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165" w:type="dxa"/>
        <w:tblLayout w:type="fixed"/>
        <w:tblLook w:val="00A0" w:firstRow="1" w:lastRow="0" w:firstColumn="1" w:lastColumn="0" w:noHBand="0" w:noVBand="0"/>
      </w:tblPr>
      <w:tblGrid>
        <w:gridCol w:w="1188"/>
        <w:gridCol w:w="638"/>
        <w:gridCol w:w="1944"/>
        <w:gridCol w:w="950"/>
        <w:gridCol w:w="947"/>
        <w:gridCol w:w="1467"/>
        <w:gridCol w:w="1621"/>
        <w:gridCol w:w="1418"/>
        <w:gridCol w:w="982"/>
        <w:gridCol w:w="577"/>
        <w:gridCol w:w="472"/>
        <w:gridCol w:w="208"/>
        <w:gridCol w:w="454"/>
        <w:gridCol w:w="742"/>
        <w:gridCol w:w="61"/>
        <w:gridCol w:w="473"/>
        <w:gridCol w:w="23"/>
      </w:tblGrid>
      <w:tr w:rsidR="005604DE" w:rsidRPr="005B0161" w:rsidTr="005604DE">
        <w:trPr>
          <w:gridAfter w:val="3"/>
          <w:wAfter w:w="557" w:type="dxa"/>
          <w:trHeight w:val="697"/>
        </w:trPr>
        <w:tc>
          <w:tcPr>
            <w:tcW w:w="136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4DE" w:rsidRPr="005604DE" w:rsidRDefault="005604DE" w:rsidP="005604DE">
            <w:pPr>
              <w:pStyle w:val="2"/>
              <w:rPr>
                <w:rFonts w:eastAsia="Times New Roman"/>
                <w:color w:val="auto"/>
                <w:sz w:val="24"/>
              </w:rPr>
            </w:pPr>
            <w:bookmarkStart w:id="0" w:name="_Toc392180207"/>
            <w:bookmarkStart w:id="1" w:name="_Toc449539096"/>
            <w:r w:rsidRPr="006A485D">
              <w:rPr>
                <w:rFonts w:eastAsia="Times New Roman"/>
                <w:color w:val="auto"/>
              </w:rPr>
              <w:t xml:space="preserve">Specificații de preț </w:t>
            </w:r>
            <w:r w:rsidRPr="006A485D">
              <w:rPr>
                <w:rFonts w:eastAsia="Times New Roman"/>
                <w:color w:val="auto"/>
                <w:lang w:val="en-US"/>
              </w:rPr>
              <w:t>(F4.2)</w:t>
            </w:r>
            <w:bookmarkEnd w:id="0"/>
            <w:bookmarkEnd w:id="1"/>
          </w:p>
        </w:tc>
      </w:tr>
      <w:tr w:rsidR="005604DE" w:rsidRPr="005B0161" w:rsidTr="005604DE">
        <w:trPr>
          <w:gridAfter w:val="3"/>
          <w:wAfter w:w="557" w:type="dxa"/>
        </w:trPr>
        <w:tc>
          <w:tcPr>
            <w:tcW w:w="136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DE" w:rsidRPr="005B0161" w:rsidRDefault="005604DE" w:rsidP="005604DE">
            <w:pPr>
              <w:jc w:val="both"/>
            </w:pPr>
            <w:r w:rsidRPr="005B0161">
              <w:rPr>
                <w:i/>
                <w:iCs/>
              </w:rPr>
              <w:t>[Acest tabel va fi completat de către ofertant în coloanele 5,6,7,8, iar de către autoritatea contractantă – în coloanele 1,2,3,4,9,10]</w:t>
            </w:r>
          </w:p>
          <w:p w:rsidR="005604DE" w:rsidRPr="005B0161" w:rsidRDefault="005604DE" w:rsidP="005604DE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p w:rsidR="005604DE" w:rsidRPr="005B0161" w:rsidRDefault="005604DE" w:rsidP="005604DE">
            <w:pPr>
              <w:jc w:val="center"/>
            </w:pPr>
          </w:p>
        </w:tc>
      </w:tr>
      <w:tr w:rsidR="005604DE" w:rsidRPr="005B0161" w:rsidTr="005604DE">
        <w:trPr>
          <w:trHeight w:val="397"/>
        </w:trPr>
        <w:tc>
          <w:tcPr>
            <w:tcW w:w="141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r w:rsidRPr="005B0161">
              <w:t>Numărul  procedurii de achiziție______________din_________</w:t>
            </w:r>
          </w:p>
        </w:tc>
      </w:tr>
      <w:tr w:rsidR="005604DE" w:rsidRPr="005B0161" w:rsidTr="005604DE">
        <w:trPr>
          <w:trHeight w:val="397"/>
        </w:trPr>
        <w:tc>
          <w:tcPr>
            <w:tcW w:w="141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r w:rsidRPr="005B0161">
              <w:t>Denumirea  procedurii de achiziție:</w:t>
            </w:r>
          </w:p>
        </w:tc>
      </w:tr>
      <w:tr w:rsidR="005604DE" w:rsidRPr="005B0161" w:rsidTr="005604DE">
        <w:trPr>
          <w:trHeight w:val="567"/>
        </w:trPr>
        <w:tc>
          <w:tcPr>
            <w:tcW w:w="122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04DE" w:rsidRPr="005B0161" w:rsidRDefault="005604DE" w:rsidP="005604DE"/>
        </w:tc>
        <w:tc>
          <w:tcPr>
            <w:tcW w:w="1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04DE" w:rsidRPr="005B0161" w:rsidRDefault="005604DE" w:rsidP="005604DE"/>
        </w:tc>
      </w:tr>
      <w:tr w:rsidR="005604DE" w:rsidRPr="005B0161" w:rsidTr="00FF14B4">
        <w:trPr>
          <w:gridAfter w:val="1"/>
          <w:wAfter w:w="23" w:type="dxa"/>
          <w:trHeight w:val="10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Cod CPV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E" w:rsidRPr="005B0161" w:rsidRDefault="005604DE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 xml:space="preserve">Denumirea bunurilor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E" w:rsidRPr="005B0161" w:rsidRDefault="005604DE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Unitatea de măsură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4DE" w:rsidRPr="005B0161" w:rsidRDefault="005604DE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Canti-tatea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E" w:rsidRPr="005B0161" w:rsidRDefault="005604DE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Preţ unitar (fără TVA)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E" w:rsidRPr="005B0161" w:rsidRDefault="005604DE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Preţ unitar (cu TVA)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E" w:rsidRPr="005B0161" w:rsidRDefault="005604DE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Suma</w:t>
            </w:r>
          </w:p>
          <w:p w:rsidR="005604DE" w:rsidRPr="005B0161" w:rsidRDefault="005604DE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fără</w:t>
            </w:r>
          </w:p>
          <w:p w:rsidR="005604DE" w:rsidRPr="005B0161" w:rsidRDefault="005604DE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TVA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E" w:rsidRPr="005B0161" w:rsidRDefault="005604DE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Suma</w:t>
            </w:r>
          </w:p>
          <w:p w:rsidR="005604DE" w:rsidRPr="005B0161" w:rsidRDefault="005604DE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cu TVA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E" w:rsidRPr="005B0161" w:rsidRDefault="005604DE" w:rsidP="005604DE">
            <w:pPr>
              <w:jc w:val="center"/>
              <w:rPr>
                <w:b/>
                <w:sz w:val="20"/>
              </w:rPr>
            </w:pPr>
            <w:r w:rsidRPr="00DD2E77">
              <w:rPr>
                <w:b/>
                <w:sz w:val="20"/>
                <w:szCs w:val="28"/>
              </w:rPr>
              <w:t>Termenul de livrare</w:t>
            </w:r>
            <w:r>
              <w:rPr>
                <w:b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E" w:rsidRPr="005B0161" w:rsidRDefault="005604DE" w:rsidP="005604DE">
            <w:pPr>
              <w:rPr>
                <w:b/>
                <w:sz w:val="20"/>
                <w:szCs w:val="28"/>
              </w:rPr>
            </w:pPr>
            <w:r w:rsidRPr="005B0161">
              <w:rPr>
                <w:b/>
                <w:sz w:val="20"/>
                <w:szCs w:val="28"/>
              </w:rPr>
              <w:t>Clasificație bugetară (IBAN)</w:t>
            </w:r>
          </w:p>
        </w:tc>
      </w:tr>
      <w:tr w:rsidR="005604DE" w:rsidRPr="005B0161" w:rsidTr="00FF14B4">
        <w:trPr>
          <w:gridAfter w:val="1"/>
          <w:wAfter w:w="23" w:type="dxa"/>
          <w:trHeight w:val="2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1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E" w:rsidRPr="005B0161" w:rsidRDefault="005604DE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E" w:rsidRPr="005B0161" w:rsidRDefault="005604DE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10</w:t>
            </w:r>
          </w:p>
        </w:tc>
      </w:tr>
      <w:tr w:rsidR="00FF14B4" w:rsidRPr="005B0161" w:rsidTr="00FF14B4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Bunuri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14B4" w:rsidRPr="00FF14B4" w:rsidRDefault="00CD631D" w:rsidP="00FF14B4">
            <w:pPr>
              <w:tabs>
                <w:tab w:val="left" w:pos="0"/>
                <w:tab w:val="left" w:pos="284"/>
                <w:tab w:val="left" w:pos="426"/>
              </w:tabs>
              <w:spacing w:before="120"/>
              <w:ind w:left="284" w:right="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Cu transportul </w:t>
            </w:r>
            <w:r w:rsidRPr="00900187">
              <w:rPr>
                <w:rFonts w:ascii="Calibri" w:hAnsi="Calibri"/>
                <w:i/>
                <w:u w:val="single"/>
                <w:lang w:val="en-US"/>
              </w:rPr>
              <w:t xml:space="preserve">  Vânzătorului </w:t>
            </w:r>
            <w:r w:rsidR="00FF14B4" w:rsidRPr="00FF14B4">
              <w:rPr>
                <w:sz w:val="22"/>
                <w:szCs w:val="22"/>
                <w:lang w:val="en-US"/>
              </w:rPr>
              <w:t>în termen de 10 zile lucrătoare de la data înregistrării Contractului</w:t>
            </w:r>
          </w:p>
          <w:p w:rsidR="00FF14B4" w:rsidRPr="00FF14B4" w:rsidRDefault="00FF14B4" w:rsidP="00FF14B4">
            <w:pPr>
              <w:ind w:left="113" w:right="113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14B4" w:rsidRDefault="00FF14B4" w:rsidP="00FF14B4">
            <w:pPr>
              <w:ind w:left="113" w:right="113"/>
              <w:jc w:val="center"/>
              <w:rPr>
                <w:sz w:val="20"/>
              </w:rPr>
            </w:pPr>
          </w:p>
          <w:p w:rsidR="00FF14B4" w:rsidRPr="005B0161" w:rsidRDefault="00FF14B4" w:rsidP="00FF14B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MD67TRPBAB337110A00844AC</w:t>
            </w:r>
          </w:p>
        </w:tc>
      </w:tr>
      <w:tr w:rsidR="00FF14B4" w:rsidRPr="005B0161" w:rsidTr="00DD6C19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3225E0" w:rsidRDefault="00FF14B4" w:rsidP="005604DE">
            <w:pPr>
              <w:spacing w:before="120"/>
              <w:jc w:val="center"/>
              <w:rPr>
                <w:sz w:val="22"/>
                <w:szCs w:val="22"/>
              </w:rPr>
            </w:pPr>
            <w:r w:rsidRPr="003225E0">
              <w:rPr>
                <w:sz w:val="22"/>
                <w:szCs w:val="22"/>
                <w:lang w:val="en-US"/>
              </w:rPr>
              <w:t>Frînghie din oțel (tros)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184D23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3225E0" w:rsidRDefault="00FF14B4" w:rsidP="005604DE">
            <w:pPr>
              <w:spacing w:before="120"/>
              <w:jc w:val="center"/>
              <w:rPr>
                <w:sz w:val="22"/>
                <w:szCs w:val="22"/>
              </w:rPr>
            </w:pPr>
            <w:r w:rsidRPr="003225E0">
              <w:rPr>
                <w:sz w:val="22"/>
                <w:szCs w:val="22"/>
                <w:lang w:val="en-US"/>
              </w:rPr>
              <w:t>Electrozi super fit  3 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C265AF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84247C" w:rsidRDefault="00FF14B4" w:rsidP="005604DE">
            <w:pPr>
              <w:spacing w:before="120"/>
              <w:jc w:val="center"/>
              <w:rPr>
                <w:sz w:val="22"/>
                <w:szCs w:val="22"/>
              </w:rPr>
            </w:pPr>
            <w:r w:rsidRPr="003225E0">
              <w:rPr>
                <w:sz w:val="22"/>
                <w:szCs w:val="22"/>
                <w:lang w:val="en-US"/>
              </w:rPr>
              <w:t xml:space="preserve">Robinet </w:t>
            </w:r>
            <w:r>
              <w:rPr>
                <w:sz w:val="22"/>
                <w:szCs w:val="22"/>
                <w:lang w:val="en-US"/>
              </w:rPr>
              <w:t>bucătărie cu un singur robinet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spacing w:before="120"/>
              <w:jc w:val="center"/>
              <w:rPr>
                <w:sz w:val="18"/>
                <w:szCs w:val="18"/>
              </w:rPr>
            </w:pPr>
            <w:r w:rsidRPr="00A24D40">
              <w:rPr>
                <w:sz w:val="18"/>
                <w:szCs w:val="18"/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C265AF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3225E0" w:rsidRDefault="00FF14B4" w:rsidP="005604DE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3225E0">
              <w:rPr>
                <w:sz w:val="22"/>
                <w:szCs w:val="22"/>
                <w:lang w:val="en-US"/>
              </w:rPr>
              <w:t xml:space="preserve">Robinet </w:t>
            </w:r>
            <w:r>
              <w:rPr>
                <w:sz w:val="22"/>
                <w:szCs w:val="22"/>
                <w:lang w:val="en-US"/>
              </w:rPr>
              <w:t>bucătărie pentru apă rece/caldă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A24D40">
              <w:rPr>
                <w:sz w:val="18"/>
                <w:szCs w:val="18"/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84247C" w:rsidRDefault="00FF14B4" w:rsidP="005604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9546FD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3225E0" w:rsidRDefault="00FF14B4" w:rsidP="005604DE">
            <w:pPr>
              <w:spacing w:before="120"/>
              <w:jc w:val="center"/>
              <w:rPr>
                <w:sz w:val="22"/>
                <w:szCs w:val="22"/>
              </w:rPr>
            </w:pPr>
            <w:r w:rsidRPr="003225E0">
              <w:rPr>
                <w:sz w:val="22"/>
                <w:szCs w:val="22"/>
                <w:lang w:val="en-US"/>
              </w:rPr>
              <w:t>Robinet</w:t>
            </w:r>
            <w:r>
              <w:rPr>
                <w:sz w:val="22"/>
                <w:szCs w:val="22"/>
                <w:lang w:val="en-US"/>
              </w:rPr>
              <w:t xml:space="preserve"> apa cu sferă racord</w:t>
            </w:r>
            <w:r w:rsidRPr="003225E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1:1/2</w:t>
            </w:r>
            <w:r w:rsidRPr="003225E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spacing w:before="120"/>
              <w:jc w:val="center"/>
              <w:rPr>
                <w:sz w:val="18"/>
                <w:szCs w:val="18"/>
              </w:rPr>
            </w:pPr>
            <w:r w:rsidRPr="00A24D40">
              <w:rPr>
                <w:sz w:val="18"/>
                <w:szCs w:val="18"/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976484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3225E0" w:rsidRDefault="00FF14B4" w:rsidP="005604DE">
            <w:pPr>
              <w:spacing w:before="120"/>
              <w:jc w:val="center"/>
              <w:rPr>
                <w:sz w:val="22"/>
                <w:szCs w:val="22"/>
              </w:rPr>
            </w:pPr>
            <w:r w:rsidRPr="003225E0">
              <w:rPr>
                <w:sz w:val="22"/>
                <w:szCs w:val="22"/>
                <w:lang w:val="en-US"/>
              </w:rPr>
              <w:t>Cherestea 50 mm*6000mm*25mm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CC0D73" w:rsidRDefault="00FF14B4" w:rsidP="005604DE">
            <w:pPr>
              <w:spacing w:before="12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327783" w:rsidP="00560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622E35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3225E0" w:rsidRDefault="00FF14B4" w:rsidP="005604DE">
            <w:pPr>
              <w:spacing w:before="120"/>
              <w:jc w:val="center"/>
              <w:rPr>
                <w:sz w:val="22"/>
                <w:szCs w:val="22"/>
              </w:rPr>
            </w:pPr>
            <w:r w:rsidRPr="003225E0">
              <w:rPr>
                <w:sz w:val="22"/>
                <w:szCs w:val="22"/>
                <w:lang w:val="en-US"/>
              </w:rPr>
              <w:t xml:space="preserve">Dizolvant Standart 646 900 ml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327783" w:rsidP="00560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622E35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3225E0" w:rsidRDefault="00FF14B4" w:rsidP="005604D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Șurub 3,5x</w:t>
            </w:r>
            <w:r w:rsidRPr="003225E0">
              <w:rPr>
                <w:sz w:val="22"/>
                <w:szCs w:val="22"/>
                <w:lang w:val="en-US"/>
              </w:rPr>
              <w:t>35 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FF14B4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</w:pPr>
            <w:r>
              <w:rPr>
                <w:sz w:val="18"/>
                <w:szCs w:val="18"/>
              </w:rPr>
              <w:lastRenderedPageBreak/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3225E0" w:rsidRDefault="00FF14B4" w:rsidP="005604DE">
            <w:pPr>
              <w:spacing w:before="120"/>
              <w:jc w:val="center"/>
              <w:rPr>
                <w:sz w:val="22"/>
                <w:szCs w:val="22"/>
              </w:rPr>
            </w:pPr>
            <w:r w:rsidRPr="003225E0">
              <w:rPr>
                <w:sz w:val="22"/>
                <w:szCs w:val="22"/>
                <w:lang w:val="en-US"/>
              </w:rPr>
              <w:t xml:space="preserve">Șuruburi </w:t>
            </w:r>
            <w:r>
              <w:rPr>
                <w:sz w:val="22"/>
                <w:szCs w:val="22"/>
                <w:lang w:val="en-US"/>
              </w:rPr>
              <w:t xml:space="preserve">3,5x55 </w:t>
            </w:r>
            <w:r w:rsidRPr="003225E0">
              <w:rPr>
                <w:sz w:val="22"/>
                <w:szCs w:val="22"/>
                <w:lang w:val="en-US"/>
              </w:rPr>
              <w:t>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631D" w:rsidRDefault="00CD631D" w:rsidP="00FF14B4">
            <w:pPr>
              <w:tabs>
                <w:tab w:val="left" w:pos="0"/>
                <w:tab w:val="left" w:pos="284"/>
                <w:tab w:val="left" w:pos="426"/>
              </w:tabs>
              <w:spacing w:before="120"/>
              <w:ind w:left="284" w:right="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Cu transportul </w:t>
            </w:r>
            <w:r w:rsidRPr="00900187">
              <w:rPr>
                <w:rFonts w:ascii="Calibri" w:hAnsi="Calibri"/>
                <w:i/>
                <w:u w:val="single"/>
                <w:lang w:val="en-US"/>
              </w:rPr>
              <w:t xml:space="preserve">  Vânzătorului </w:t>
            </w:r>
            <w:r>
              <w:rPr>
                <w:rFonts w:ascii="Calibri" w:hAnsi="Calibri"/>
                <w:i/>
                <w:u w:val="single"/>
                <w:lang w:val="en-US"/>
              </w:rPr>
              <w:t>î</w:t>
            </w:r>
            <w:r w:rsidR="00FF14B4" w:rsidRPr="00FF14B4">
              <w:rPr>
                <w:sz w:val="22"/>
                <w:szCs w:val="22"/>
                <w:lang w:val="en-US"/>
              </w:rPr>
              <w:t>n termen de 10 zile lucrătoare</w:t>
            </w:r>
          </w:p>
          <w:p w:rsidR="00FF14B4" w:rsidRPr="00FF14B4" w:rsidRDefault="00FF14B4" w:rsidP="00CD631D">
            <w:pPr>
              <w:tabs>
                <w:tab w:val="left" w:pos="0"/>
                <w:tab w:val="left" w:pos="284"/>
                <w:tab w:val="left" w:pos="426"/>
              </w:tabs>
              <w:spacing w:before="120"/>
              <w:ind w:left="284" w:right="113"/>
              <w:jc w:val="center"/>
              <w:rPr>
                <w:sz w:val="22"/>
                <w:szCs w:val="22"/>
                <w:lang w:val="en-US"/>
              </w:rPr>
            </w:pPr>
            <w:r w:rsidRPr="00FF14B4">
              <w:rPr>
                <w:sz w:val="22"/>
                <w:szCs w:val="22"/>
                <w:lang w:val="en-US"/>
              </w:rPr>
              <w:t>de la data înregistrării Contractului</w:t>
            </w:r>
          </w:p>
          <w:p w:rsidR="00FF14B4" w:rsidRPr="00FF14B4" w:rsidRDefault="00FF14B4" w:rsidP="00FF14B4">
            <w:pPr>
              <w:ind w:left="113" w:right="113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14B4" w:rsidRDefault="00FF14B4" w:rsidP="00FF14B4">
            <w:pPr>
              <w:ind w:left="113" w:right="113"/>
              <w:jc w:val="center"/>
              <w:rPr>
                <w:sz w:val="20"/>
              </w:rPr>
            </w:pPr>
          </w:p>
          <w:p w:rsidR="00FF14B4" w:rsidRPr="005B0161" w:rsidRDefault="00FF14B4" w:rsidP="00FF14B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MD67TRPBAB337110A00844AC</w:t>
            </w:r>
          </w:p>
        </w:tc>
      </w:tr>
      <w:tr w:rsidR="00FF14B4" w:rsidRPr="005B0161" w:rsidTr="00904E03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3225E0" w:rsidRDefault="00FF14B4" w:rsidP="005604DE">
            <w:pPr>
              <w:spacing w:before="120"/>
              <w:jc w:val="center"/>
              <w:rPr>
                <w:sz w:val="22"/>
                <w:szCs w:val="22"/>
              </w:rPr>
            </w:pPr>
            <w:r w:rsidRPr="003225E0">
              <w:rPr>
                <w:sz w:val="22"/>
                <w:szCs w:val="22"/>
                <w:lang w:val="en-US"/>
              </w:rPr>
              <w:t xml:space="preserve">Șuruburi </w:t>
            </w:r>
            <w:r>
              <w:rPr>
                <w:sz w:val="22"/>
                <w:szCs w:val="22"/>
                <w:lang w:val="en-US"/>
              </w:rPr>
              <w:t>4,2x</w:t>
            </w:r>
            <w:r w:rsidRPr="003225E0">
              <w:rPr>
                <w:sz w:val="22"/>
                <w:szCs w:val="22"/>
                <w:lang w:val="en-US"/>
              </w:rPr>
              <w:t>70 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6D7EB6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3225E0" w:rsidRDefault="00FF14B4" w:rsidP="005604DE">
            <w:pPr>
              <w:spacing w:before="120"/>
              <w:jc w:val="center"/>
              <w:rPr>
                <w:sz w:val="22"/>
                <w:szCs w:val="22"/>
              </w:rPr>
            </w:pPr>
            <w:r w:rsidRPr="003225E0">
              <w:rPr>
                <w:sz w:val="22"/>
                <w:szCs w:val="22"/>
                <w:lang w:val="en-US"/>
              </w:rPr>
              <w:t>Șuruburi</w:t>
            </w:r>
            <w:r>
              <w:rPr>
                <w:sz w:val="22"/>
                <w:szCs w:val="22"/>
                <w:lang w:val="en-US"/>
              </w:rPr>
              <w:t xml:space="preserve"> 4,8x</w:t>
            </w:r>
            <w:r w:rsidRPr="003225E0">
              <w:rPr>
                <w:sz w:val="22"/>
                <w:szCs w:val="22"/>
                <w:lang w:val="en-US"/>
              </w:rPr>
              <w:t>100 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B4" w:rsidRPr="00981C4D" w:rsidRDefault="00FF14B4" w:rsidP="00560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Default="00FF14B4" w:rsidP="005604DE"/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F14B4" w:rsidRPr="005B0161" w:rsidTr="00351580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CC0D73" w:rsidRDefault="00FF14B4" w:rsidP="005604DE">
            <w:pPr>
              <w:spacing w:before="120"/>
              <w:jc w:val="center"/>
            </w:pPr>
            <w:r w:rsidRPr="00CC0D73">
              <w:rPr>
                <w:lang w:val="en-US"/>
              </w:rPr>
              <w:t>Rezistență PN-2-100 100 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24D40" w:rsidRDefault="00FF14B4" w:rsidP="00560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D7269B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3225E0" w:rsidRDefault="00FF14B4" w:rsidP="005604DE">
            <w:pPr>
              <w:spacing w:before="120"/>
              <w:jc w:val="center"/>
              <w:rPr>
                <w:sz w:val="22"/>
                <w:szCs w:val="22"/>
              </w:rPr>
            </w:pPr>
            <w:r w:rsidRPr="003225E0">
              <w:rPr>
                <w:sz w:val="22"/>
                <w:szCs w:val="22"/>
                <w:lang w:val="en-US"/>
              </w:rPr>
              <w:t>Spumă de asambl</w:t>
            </w:r>
            <w:r>
              <w:rPr>
                <w:sz w:val="22"/>
                <w:szCs w:val="22"/>
                <w:lang w:val="en-US"/>
              </w:rPr>
              <w:t>are (pena montajnaia) 850 ml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D7269B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3225E0" w:rsidRDefault="00FF14B4" w:rsidP="005604DE">
            <w:pPr>
              <w:spacing w:before="120"/>
              <w:jc w:val="center"/>
              <w:rPr>
                <w:sz w:val="22"/>
                <w:szCs w:val="22"/>
              </w:rPr>
            </w:pPr>
            <w:r w:rsidRPr="003225E0">
              <w:rPr>
                <w:sz w:val="22"/>
                <w:szCs w:val="22"/>
                <w:lang w:val="en-US"/>
              </w:rPr>
              <w:t>Profil din metal120 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E179BA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3225E0" w:rsidRDefault="00FF14B4" w:rsidP="005604DE">
            <w:pPr>
              <w:spacing w:before="120"/>
              <w:jc w:val="center"/>
              <w:rPr>
                <w:sz w:val="22"/>
                <w:szCs w:val="22"/>
              </w:rPr>
            </w:pPr>
            <w:r w:rsidRPr="003225E0">
              <w:rPr>
                <w:sz w:val="22"/>
                <w:szCs w:val="22"/>
                <w:lang w:val="en-US"/>
              </w:rPr>
              <w:t>Colțar 100x100 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327783" w:rsidP="005604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bookmarkStart w:id="2" w:name="_GoBack"/>
            <w:bookmarkEnd w:id="2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C90CAA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CC0D73" w:rsidRDefault="00FF14B4" w:rsidP="005604DE">
            <w:pPr>
              <w:spacing w:before="120"/>
              <w:jc w:val="center"/>
              <w:rPr>
                <w:sz w:val="22"/>
                <w:szCs w:val="22"/>
              </w:rPr>
            </w:pPr>
            <w:r w:rsidRPr="00CC0D73">
              <w:rPr>
                <w:sz w:val="22"/>
                <w:szCs w:val="22"/>
                <w:lang w:val="en-US"/>
              </w:rPr>
              <w:t xml:space="preserve">Frînghie </w:t>
            </w:r>
            <w:r>
              <w:rPr>
                <w:sz w:val="22"/>
                <w:szCs w:val="22"/>
                <w:lang w:val="en-US"/>
              </w:rPr>
              <w:t>pentru</w:t>
            </w:r>
            <w:r w:rsidRPr="00CC0D73">
              <w:rPr>
                <w:sz w:val="22"/>
                <w:szCs w:val="22"/>
                <w:lang w:val="en-US"/>
              </w:rPr>
              <w:t xml:space="preserve"> alpinist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81062A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CC0D73" w:rsidRDefault="00FF14B4" w:rsidP="005604DE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Racord flexibil 7</w:t>
            </w:r>
            <w:r w:rsidRPr="00CC0D73">
              <w:rPr>
                <w:sz w:val="22"/>
                <w:szCs w:val="22"/>
                <w:lang w:val="en-US"/>
              </w:rPr>
              <w:t>0cm pentru</w:t>
            </w:r>
            <w:r>
              <w:rPr>
                <w:sz w:val="22"/>
                <w:szCs w:val="22"/>
                <w:lang w:val="en-US"/>
              </w:rPr>
              <w:t xml:space="preserve"> lavuar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32273A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E602C7" w:rsidRDefault="00FF14B4" w:rsidP="005604DE">
            <w:pPr>
              <w:jc w:val="center"/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CC0D73" w:rsidRDefault="00FF14B4" w:rsidP="005604DE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CC0D73">
              <w:rPr>
                <w:sz w:val="22"/>
                <w:szCs w:val="22"/>
                <w:lang w:val="en-US"/>
              </w:rPr>
              <w:t xml:space="preserve">Corp de iluminat Led de 100 W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B960CC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24911200-5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0C7D0E" w:rsidRDefault="00FF14B4" w:rsidP="005604DE">
            <w:pPr>
              <w:spacing w:before="120"/>
              <w:rPr>
                <w:lang w:val="en-US"/>
              </w:rPr>
            </w:pPr>
            <w:r w:rsidRPr="000C7D0E">
              <w:rPr>
                <w:lang w:val="en-US"/>
              </w:rPr>
              <w:t>Clei pentru tapete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40BE9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40BE9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056B2D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jc w:val="center"/>
            </w:pPr>
            <w:r w:rsidRPr="00412C02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40BE9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Tapete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40BE9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rul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40BE9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782A34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jc w:val="center"/>
            </w:pPr>
            <w:r w:rsidRPr="00412C02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40BE9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Tapete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40BE9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rul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40BE9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DD671D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jc w:val="center"/>
            </w:pPr>
            <w:r w:rsidRPr="00412C02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40BE9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Vopsea email alba ”Snejana”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40BE9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cal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40BE9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D157DD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jc w:val="center"/>
            </w:pPr>
            <w:r w:rsidRPr="00412C02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40BE9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Coler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4E370B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jc w:val="center"/>
            </w:pPr>
            <w:r w:rsidRPr="00412C02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A40BE9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Coler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022045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jc w:val="center"/>
            </w:pPr>
            <w:r w:rsidRPr="00412C02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Placa gips carton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623930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jc w:val="center"/>
            </w:pPr>
            <w:r w:rsidRPr="00982C80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Gresie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D80915" w:rsidRDefault="00FF14B4" w:rsidP="005604DE">
            <w:pPr>
              <w:spacing w:before="120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623930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jc w:val="center"/>
            </w:pPr>
            <w:r w:rsidRPr="00982C80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Faianta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D80915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</w:tr>
      <w:tr w:rsidR="00FF14B4" w:rsidRPr="005B0161" w:rsidTr="00FF14B4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jc w:val="center"/>
            </w:pPr>
            <w:r w:rsidRPr="00982C80">
              <w:rPr>
                <w:sz w:val="18"/>
                <w:szCs w:val="18"/>
              </w:rPr>
              <w:lastRenderedPageBreak/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Baterie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Default="00FF14B4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4" w:rsidRPr="005B0161" w:rsidRDefault="00FF14B4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631D" w:rsidRDefault="00CD631D" w:rsidP="00FF14B4">
            <w:pPr>
              <w:tabs>
                <w:tab w:val="left" w:pos="0"/>
                <w:tab w:val="left" w:pos="284"/>
                <w:tab w:val="left" w:pos="426"/>
              </w:tabs>
              <w:spacing w:before="120"/>
              <w:ind w:left="284" w:right="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Cu transportul </w:t>
            </w:r>
            <w:r w:rsidRPr="00900187">
              <w:rPr>
                <w:rFonts w:ascii="Calibri" w:hAnsi="Calibri"/>
                <w:i/>
                <w:u w:val="single"/>
                <w:lang w:val="en-US"/>
              </w:rPr>
              <w:t xml:space="preserve">  Vânzătorului </w:t>
            </w:r>
            <w:r>
              <w:rPr>
                <w:rFonts w:ascii="Calibri" w:hAnsi="Calibri"/>
                <w:i/>
                <w:u w:val="single"/>
                <w:lang w:val="en-US"/>
              </w:rPr>
              <w:t>î</w:t>
            </w:r>
            <w:r w:rsidR="00FF14B4" w:rsidRPr="00FF14B4">
              <w:rPr>
                <w:sz w:val="22"/>
                <w:szCs w:val="22"/>
                <w:lang w:val="en-US"/>
              </w:rPr>
              <w:t>n termen de 10 zile lucrătoare</w:t>
            </w:r>
          </w:p>
          <w:p w:rsidR="00FF14B4" w:rsidRPr="00FF14B4" w:rsidRDefault="00FF14B4" w:rsidP="00FF14B4">
            <w:pPr>
              <w:tabs>
                <w:tab w:val="left" w:pos="0"/>
                <w:tab w:val="left" w:pos="284"/>
                <w:tab w:val="left" w:pos="426"/>
              </w:tabs>
              <w:spacing w:before="120"/>
              <w:ind w:left="284" w:right="113"/>
              <w:jc w:val="center"/>
              <w:rPr>
                <w:sz w:val="22"/>
                <w:szCs w:val="22"/>
                <w:lang w:val="en-US"/>
              </w:rPr>
            </w:pPr>
            <w:r w:rsidRPr="00FF14B4">
              <w:rPr>
                <w:sz w:val="22"/>
                <w:szCs w:val="22"/>
                <w:lang w:val="en-US"/>
              </w:rPr>
              <w:t xml:space="preserve"> de la data înregistrării Contractului</w:t>
            </w:r>
          </w:p>
          <w:p w:rsidR="00FF14B4" w:rsidRPr="00FF14B4" w:rsidRDefault="00FF14B4" w:rsidP="00FF14B4">
            <w:pPr>
              <w:ind w:left="113" w:right="113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14B4" w:rsidRDefault="00FF14B4" w:rsidP="00FF14B4">
            <w:pPr>
              <w:ind w:left="113" w:right="113"/>
              <w:jc w:val="center"/>
              <w:rPr>
                <w:sz w:val="20"/>
              </w:rPr>
            </w:pPr>
          </w:p>
          <w:p w:rsidR="00FF14B4" w:rsidRPr="005B0161" w:rsidRDefault="00FF14B4" w:rsidP="00FF14B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MD67TRPBAB337110A00844AC</w:t>
            </w:r>
          </w:p>
        </w:tc>
      </w:tr>
      <w:tr w:rsidR="00C01DD7" w:rsidRPr="005B0161" w:rsidTr="00152064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24911200-5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Adeziv teracotă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sac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</w:tr>
      <w:tr w:rsidR="00C01DD7" w:rsidRPr="005B0161" w:rsidTr="00BD2C51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Șurub autoforant pentru acoperis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</w:tr>
      <w:tr w:rsidR="00C01DD7" w:rsidRPr="005B0161" w:rsidTr="00C124BF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31524210-0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Corp de iluminat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</w:tr>
      <w:tr w:rsidR="00C01DD7" w:rsidRPr="005B0161" w:rsidTr="00C124BF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jc w:val="center"/>
            </w:pPr>
            <w:r w:rsidRPr="009C295D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Tabla cutata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</w:tr>
      <w:tr w:rsidR="00C01DD7" w:rsidRPr="005B0161" w:rsidTr="00D36064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jc w:val="center"/>
            </w:pPr>
            <w:r w:rsidRPr="009C295D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Lambriu din plastic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9478E0" w:rsidRDefault="00C01DD7" w:rsidP="00C01DD7">
            <w:pPr>
              <w:spacing w:before="120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</w:tr>
      <w:tr w:rsidR="00C01DD7" w:rsidRPr="005B0161" w:rsidTr="00BD37CF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jc w:val="center"/>
              <w:rPr>
                <w:sz w:val="18"/>
                <w:szCs w:val="18"/>
              </w:rPr>
            </w:pPr>
            <w:r w:rsidRPr="009C295D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Linoleum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3837A4" w:rsidRDefault="00C01DD7" w:rsidP="00C01DD7">
            <w:pPr>
              <w:spacing w:before="120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</w:tr>
      <w:tr w:rsidR="00C01DD7" w:rsidRPr="005B0161" w:rsidTr="00BD37CF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jc w:val="center"/>
            </w:pPr>
            <w:r w:rsidRPr="00804D86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Șina protectoare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</w:tr>
      <w:tr w:rsidR="00C01DD7" w:rsidRPr="005B0161" w:rsidTr="0078317F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jc w:val="center"/>
            </w:pPr>
            <w:r w:rsidRPr="00804D86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Coltar interior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</w:tr>
      <w:tr w:rsidR="00C01DD7" w:rsidRPr="005B0161" w:rsidTr="001300CA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jc w:val="center"/>
            </w:pPr>
            <w:r w:rsidRPr="00804D86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Plasa sudata zincata 50,8x50,8x1,8mm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</w:tr>
      <w:tr w:rsidR="00C01DD7" w:rsidRPr="005B0161" w:rsidTr="00515A6F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jc w:val="center"/>
            </w:pPr>
            <w:r w:rsidRPr="00804D86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Plasa sudata pentru armare 150x150x3mm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</w:tr>
      <w:tr w:rsidR="00C01DD7" w:rsidRPr="005B0161" w:rsidTr="000C45F8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jc w:val="center"/>
            </w:pPr>
            <w:r w:rsidRPr="00804D86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Plasa rabita zincata 65x65x1,9mm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rol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</w:tr>
      <w:tr w:rsidR="00C01DD7" w:rsidRPr="005B0161" w:rsidTr="00544647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jc w:val="center"/>
            </w:pPr>
            <w:r w:rsidRPr="00804D86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Ciment M-500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sac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</w:tr>
      <w:tr w:rsidR="00C01DD7" w:rsidRPr="005B0161" w:rsidTr="0044136E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2822C0" w:rsidRDefault="00C01DD7" w:rsidP="00C01DD7">
            <w:pPr>
              <w:jc w:val="center"/>
              <w:rPr>
                <w:sz w:val="18"/>
                <w:szCs w:val="18"/>
                <w:lang w:val="en-US"/>
              </w:rPr>
            </w:pPr>
            <w:r w:rsidRPr="002822C0">
              <w:rPr>
                <w:sz w:val="18"/>
                <w:szCs w:val="18"/>
                <w:lang w:val="en-US"/>
              </w:rPr>
              <w:t>14211000-3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Nisip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sac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</w:tr>
      <w:tr w:rsidR="00C01DD7" w:rsidRPr="005B0161" w:rsidTr="00934D77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jc w:val="center"/>
            </w:pPr>
            <w:r w:rsidRPr="00BD78F8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Armatura d.14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</w:tr>
      <w:tr w:rsidR="00C01DD7" w:rsidRPr="005B0161" w:rsidTr="0069268A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jc w:val="center"/>
            </w:pPr>
            <w:r w:rsidRPr="00BD78F8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Cornier din metal 30x30x3mm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</w:tr>
      <w:tr w:rsidR="00C01DD7" w:rsidRPr="005B0161" w:rsidTr="005D2C26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jc w:val="center"/>
            </w:pPr>
            <w:r w:rsidRPr="00BD78F8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Disc abraziv pentru metal 125mm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</w:tr>
      <w:tr w:rsidR="00C01DD7" w:rsidRPr="005B0161" w:rsidTr="0013667E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jc w:val="center"/>
            </w:pPr>
            <w:r w:rsidRPr="00BD78F8">
              <w:rPr>
                <w:sz w:val="18"/>
                <w:szCs w:val="18"/>
              </w:rPr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Disc diamant 125mm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Default="00C01DD7" w:rsidP="00C01DD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D7" w:rsidRPr="005B0161" w:rsidRDefault="00C01DD7" w:rsidP="00C01DD7">
            <w:pPr>
              <w:rPr>
                <w:sz w:val="20"/>
              </w:rPr>
            </w:pPr>
          </w:p>
        </w:tc>
      </w:tr>
      <w:tr w:rsidR="005604DE" w:rsidRPr="005B0161" w:rsidTr="00FF14B4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Default="005604DE" w:rsidP="005604DE">
            <w:pPr>
              <w:jc w:val="center"/>
            </w:pPr>
            <w:r w:rsidRPr="00BD78F8">
              <w:rPr>
                <w:sz w:val="18"/>
                <w:szCs w:val="18"/>
              </w:rPr>
              <w:lastRenderedPageBreak/>
              <w:t>44000000-0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Default="005604DE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Disc abraziv pentru metal 230mm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Default="005604DE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Default="005604DE" w:rsidP="005604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E" w:rsidRPr="005B0161" w:rsidRDefault="005604DE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E" w:rsidRPr="005B0161" w:rsidRDefault="005604DE" w:rsidP="005604DE">
            <w:pPr>
              <w:rPr>
                <w:sz w:val="20"/>
              </w:rPr>
            </w:pPr>
          </w:p>
        </w:tc>
      </w:tr>
      <w:tr w:rsidR="005604DE" w:rsidRPr="005B0161" w:rsidTr="00FF14B4">
        <w:trPr>
          <w:gridAfter w:val="1"/>
          <w:wAfter w:w="23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rPr>
                <w:sz w:val="2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TOTAL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rPr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E" w:rsidRPr="005B0161" w:rsidRDefault="005604DE" w:rsidP="005604D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E" w:rsidRPr="005B0161" w:rsidRDefault="005604DE" w:rsidP="005604DE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E" w:rsidRPr="005B0161" w:rsidRDefault="005604DE" w:rsidP="005604DE">
            <w:pPr>
              <w:rPr>
                <w:sz w:val="20"/>
              </w:rPr>
            </w:pPr>
          </w:p>
        </w:tc>
      </w:tr>
      <w:tr w:rsidR="005604DE" w:rsidRPr="005B0161" w:rsidTr="005604DE">
        <w:trPr>
          <w:gridAfter w:val="2"/>
          <w:wAfter w:w="496" w:type="dxa"/>
          <w:trHeight w:val="397"/>
        </w:trPr>
        <w:tc>
          <w:tcPr>
            <w:tcW w:w="111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04DE" w:rsidRPr="005B0161" w:rsidRDefault="005604DE" w:rsidP="005604DE">
            <w:pPr>
              <w:tabs>
                <w:tab w:val="left" w:pos="6120"/>
              </w:tabs>
              <w:rPr>
                <w:sz w:val="20"/>
              </w:rPr>
            </w:pPr>
          </w:p>
          <w:p w:rsidR="005604DE" w:rsidRPr="005B0161" w:rsidRDefault="005604DE" w:rsidP="005604DE">
            <w:pPr>
              <w:rPr>
                <w:sz w:val="20"/>
              </w:rPr>
            </w:pPr>
            <w:r w:rsidRPr="005B0161">
              <w:rPr>
                <w:sz w:val="20"/>
              </w:rPr>
              <w:t>Semnat:_______________ Numele, Prenumele:_____________________________ În calitate de: ______________</w:t>
            </w:r>
          </w:p>
          <w:p w:rsidR="005604DE" w:rsidRPr="005B0161" w:rsidRDefault="005604DE" w:rsidP="005604DE">
            <w:pPr>
              <w:rPr>
                <w:sz w:val="20"/>
              </w:rPr>
            </w:pPr>
          </w:p>
          <w:p w:rsidR="005604DE" w:rsidRPr="005B0161" w:rsidRDefault="005604DE" w:rsidP="005604DE">
            <w:pPr>
              <w:rPr>
                <w:bCs/>
                <w:iCs/>
                <w:sz w:val="20"/>
              </w:rPr>
            </w:pPr>
            <w:r w:rsidRPr="005B0161">
              <w:rPr>
                <w:bCs/>
                <w:iCs/>
                <w:sz w:val="20"/>
              </w:rPr>
              <w:t>Ofertantul: _______________________ Adresa: ________________________________________________________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4DE" w:rsidRPr="005B0161" w:rsidRDefault="005604DE" w:rsidP="005604DE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4DE" w:rsidRPr="005B0161" w:rsidRDefault="005604DE" w:rsidP="005604DE">
            <w:pPr>
              <w:tabs>
                <w:tab w:val="left" w:pos="6120"/>
              </w:tabs>
              <w:rPr>
                <w:sz w:val="20"/>
              </w:rPr>
            </w:pPr>
          </w:p>
        </w:tc>
      </w:tr>
      <w:tr w:rsidR="005604DE" w:rsidRPr="005B0161" w:rsidTr="005604DE">
        <w:trPr>
          <w:gridAfter w:val="15"/>
          <w:wAfter w:w="12339" w:type="dxa"/>
          <w:trHeight w:val="397"/>
        </w:trPr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4DE" w:rsidRPr="005B0161" w:rsidRDefault="005604DE" w:rsidP="005604DE">
            <w:pPr>
              <w:tabs>
                <w:tab w:val="left" w:pos="6120"/>
              </w:tabs>
            </w:pPr>
          </w:p>
        </w:tc>
      </w:tr>
    </w:tbl>
    <w:p w:rsidR="00652A7B" w:rsidRPr="008D2239" w:rsidRDefault="005604DE" w:rsidP="008D2239">
      <w:pPr>
        <w:tabs>
          <w:tab w:val="left" w:pos="13860"/>
        </w:tabs>
      </w:pPr>
      <w:r>
        <w:br w:type="textWrapping" w:clear="all"/>
      </w:r>
    </w:p>
    <w:sectPr w:rsidR="00652A7B" w:rsidRPr="008D2239" w:rsidSect="008D2239">
      <w:pgSz w:w="15840" w:h="12240" w:orient="landscape"/>
      <w:pgMar w:top="1440" w:right="13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768"/>
    <w:multiLevelType w:val="hybridMultilevel"/>
    <w:tmpl w:val="7C66BCBC"/>
    <w:lvl w:ilvl="0" w:tplc="EFC856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E6"/>
    <w:rsid w:val="001044E6"/>
    <w:rsid w:val="00192246"/>
    <w:rsid w:val="00327783"/>
    <w:rsid w:val="003A09D9"/>
    <w:rsid w:val="004940DB"/>
    <w:rsid w:val="005604DE"/>
    <w:rsid w:val="00652A7B"/>
    <w:rsid w:val="008D2239"/>
    <w:rsid w:val="00930BB2"/>
    <w:rsid w:val="00C01DD7"/>
    <w:rsid w:val="00CD631D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9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8D2239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2239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/>
    </w:rPr>
  </w:style>
  <w:style w:type="paragraph" w:customStyle="1" w:styleId="BankNormal">
    <w:name w:val="BankNormal"/>
    <w:basedOn w:val="a"/>
    <w:rsid w:val="008D2239"/>
    <w:pPr>
      <w:spacing w:after="240"/>
    </w:pPr>
    <w:rPr>
      <w:noProof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9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8D2239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2239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/>
    </w:rPr>
  </w:style>
  <w:style w:type="paragraph" w:customStyle="1" w:styleId="BankNormal">
    <w:name w:val="BankNormal"/>
    <w:basedOn w:val="a"/>
    <w:rsid w:val="008D2239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2010-11-12T12:07:00Z</dcterms:created>
  <dcterms:modified xsi:type="dcterms:W3CDTF">2021-07-15T07:46:00Z</dcterms:modified>
</cp:coreProperties>
</file>