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5696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45365" w:rsidRPr="00C00499" w14:paraId="25D68FE3" w14:textId="77777777" w:rsidTr="007761CD">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D409E9D" w:rsidR="00F45365" w:rsidRPr="0065496F" w:rsidRDefault="00F45365" w:rsidP="008B30C3">
            <w:pPr>
              <w:rPr>
                <w:b/>
                <w:sz w:val="20"/>
                <w:szCs w:val="20"/>
              </w:rPr>
            </w:pPr>
            <w:r w:rsidRPr="00C94B99">
              <w:rPr>
                <w:bCs/>
                <w:sz w:val="20"/>
                <w:szCs w:val="20"/>
              </w:rPr>
              <w:t>Anvelope de iarnă 175/70 R13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F45365" w:rsidRPr="0065496F" w:rsidRDefault="00F45365" w:rsidP="008B30C3">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712DD5FB" w:rsidR="00F45365" w:rsidRPr="0065496F" w:rsidRDefault="00F45365" w:rsidP="008B30C3">
            <w:pPr>
              <w:rPr>
                <w:sz w:val="20"/>
                <w:szCs w:val="20"/>
              </w:rPr>
            </w:pPr>
            <w:r>
              <w:rPr>
                <w:sz w:val="20"/>
                <w:szCs w:val="20"/>
              </w:rPr>
              <w:t>Conform specificaților din caietul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F45365" w:rsidRPr="0065496F" w:rsidRDefault="00F45365" w:rsidP="008B30C3">
            <w:pPr>
              <w:rPr>
                <w:sz w:val="20"/>
                <w:szCs w:val="20"/>
              </w:rPr>
            </w:pPr>
          </w:p>
        </w:tc>
      </w:tr>
      <w:tr w:rsidR="00F45365" w:rsidRPr="00C00499" w14:paraId="3EE1A869"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5794C" w14:textId="6311D269" w:rsidR="00F45365" w:rsidRPr="0065496F" w:rsidRDefault="00F45365" w:rsidP="008B30C3">
            <w:pPr>
              <w:rPr>
                <w:b/>
                <w:sz w:val="20"/>
                <w:szCs w:val="20"/>
              </w:rPr>
            </w:pPr>
            <w:r w:rsidRPr="00C94B99">
              <w:rPr>
                <w:bCs/>
                <w:sz w:val="20"/>
                <w:szCs w:val="20"/>
              </w:rPr>
              <w:t>Anvelope de iarnă 185/65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B33DF"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1D4FE"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EC17"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63203B2"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C4BF99"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714B1" w14:textId="77777777" w:rsidR="00F45365" w:rsidRPr="0065496F" w:rsidRDefault="00F45365" w:rsidP="008B30C3">
            <w:pPr>
              <w:rPr>
                <w:sz w:val="20"/>
                <w:szCs w:val="20"/>
              </w:rPr>
            </w:pPr>
          </w:p>
        </w:tc>
      </w:tr>
      <w:tr w:rsidR="00F45365" w:rsidRPr="00C00499" w14:paraId="46710F5B"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6A360" w14:textId="3DC1FD35" w:rsidR="00F45365" w:rsidRPr="0065496F" w:rsidRDefault="00F45365" w:rsidP="008B30C3">
            <w:pPr>
              <w:rPr>
                <w:b/>
                <w:sz w:val="20"/>
                <w:szCs w:val="20"/>
              </w:rPr>
            </w:pPr>
            <w:r w:rsidRPr="00C94B99">
              <w:rPr>
                <w:bCs/>
                <w:sz w:val="20"/>
                <w:szCs w:val="20"/>
              </w:rPr>
              <w:t>Anvelope de iarnă 185/65 R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694E9"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B6C04"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EB7FDD"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9513C7"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4B8F9"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8EFB7" w14:textId="77777777" w:rsidR="00F45365" w:rsidRPr="0065496F" w:rsidRDefault="00F45365" w:rsidP="008B30C3">
            <w:pPr>
              <w:rPr>
                <w:sz w:val="20"/>
                <w:szCs w:val="20"/>
              </w:rPr>
            </w:pPr>
          </w:p>
        </w:tc>
      </w:tr>
      <w:tr w:rsidR="00F45365" w:rsidRPr="00C00499" w14:paraId="3BC77DF5"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E1A8" w14:textId="561BA5C8" w:rsidR="00F45365" w:rsidRPr="0065496F" w:rsidRDefault="00F45365" w:rsidP="008B30C3">
            <w:pPr>
              <w:rPr>
                <w:b/>
                <w:sz w:val="20"/>
                <w:szCs w:val="20"/>
              </w:rPr>
            </w:pPr>
            <w:r w:rsidRPr="00C94B99">
              <w:rPr>
                <w:bCs/>
                <w:sz w:val="20"/>
                <w:szCs w:val="20"/>
              </w:rPr>
              <w:t>Anvelope de iarnă 205/65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F4CC"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B1F3D"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A1491"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43DB5E"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434CB5"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2B85C" w14:textId="77777777" w:rsidR="00F45365" w:rsidRPr="0065496F" w:rsidRDefault="00F45365" w:rsidP="008B30C3">
            <w:pPr>
              <w:rPr>
                <w:sz w:val="20"/>
                <w:szCs w:val="20"/>
              </w:rPr>
            </w:pPr>
          </w:p>
        </w:tc>
      </w:tr>
      <w:tr w:rsidR="00F45365" w:rsidRPr="00C00499" w14:paraId="7187CF14"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8065A" w14:textId="7DB3C717" w:rsidR="00F45365" w:rsidRPr="0065496F" w:rsidRDefault="00F45365" w:rsidP="008B30C3">
            <w:pPr>
              <w:rPr>
                <w:b/>
                <w:sz w:val="20"/>
                <w:szCs w:val="20"/>
              </w:rPr>
            </w:pPr>
            <w:r w:rsidRPr="00C94B99">
              <w:rPr>
                <w:bCs/>
                <w:sz w:val="20"/>
                <w:szCs w:val="20"/>
              </w:rPr>
              <w:t xml:space="preserve">Anvelope de iarnă </w:t>
            </w:r>
            <w:r w:rsidRPr="00C94B99">
              <w:rPr>
                <w:bCs/>
                <w:sz w:val="20"/>
                <w:szCs w:val="20"/>
                <w:lang w:val="en-US"/>
              </w:rPr>
              <w:t>195/70 R15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8AF8B"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34349"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90E8D"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C0188F"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AD7A0"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EFF60" w14:textId="77777777" w:rsidR="00F45365" w:rsidRPr="0065496F" w:rsidRDefault="00F45365" w:rsidP="008B30C3">
            <w:pPr>
              <w:rPr>
                <w:sz w:val="20"/>
                <w:szCs w:val="20"/>
              </w:rPr>
            </w:pPr>
          </w:p>
        </w:tc>
      </w:tr>
      <w:tr w:rsidR="00F45365" w:rsidRPr="00C00499" w14:paraId="3B32E924"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01DDE" w14:textId="74E9AA99" w:rsidR="00F45365" w:rsidRPr="0065496F" w:rsidRDefault="00F45365" w:rsidP="008B30C3">
            <w:pPr>
              <w:rPr>
                <w:b/>
                <w:sz w:val="20"/>
                <w:szCs w:val="20"/>
              </w:rPr>
            </w:pPr>
            <w:r w:rsidRPr="00C94B99">
              <w:rPr>
                <w:bCs/>
                <w:sz w:val="20"/>
                <w:szCs w:val="20"/>
              </w:rPr>
              <w:t xml:space="preserve">Anvelope de iarnă </w:t>
            </w:r>
            <w:r w:rsidRPr="00C94B99">
              <w:rPr>
                <w:bCs/>
                <w:sz w:val="20"/>
                <w:szCs w:val="20"/>
                <w:lang w:val="en-US"/>
              </w:rPr>
              <w:t>225/70 R15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67AD5"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430529"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9E730"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096E87E"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61EB43"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B39BE" w14:textId="77777777" w:rsidR="00F45365" w:rsidRPr="0065496F" w:rsidRDefault="00F45365" w:rsidP="008B30C3">
            <w:pPr>
              <w:rPr>
                <w:sz w:val="20"/>
                <w:szCs w:val="20"/>
              </w:rPr>
            </w:pPr>
          </w:p>
        </w:tc>
      </w:tr>
      <w:tr w:rsidR="00F45365" w:rsidRPr="00C00499" w14:paraId="3890EDF4"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6EFFB" w14:textId="4342A97E" w:rsidR="00F45365" w:rsidRPr="0065496F" w:rsidRDefault="00F45365" w:rsidP="008B30C3">
            <w:pPr>
              <w:rPr>
                <w:b/>
                <w:sz w:val="20"/>
                <w:szCs w:val="20"/>
              </w:rPr>
            </w:pPr>
            <w:r w:rsidRPr="00C94B99">
              <w:rPr>
                <w:bCs/>
                <w:sz w:val="20"/>
                <w:szCs w:val="20"/>
              </w:rPr>
              <w:t>Anvelope de iarnă 175/80 R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14B3A"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3F97C8"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EB7D7"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6CF610A"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CA7D5F"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893F4" w14:textId="77777777" w:rsidR="00F45365" w:rsidRPr="0065496F" w:rsidRDefault="00F45365" w:rsidP="008B30C3">
            <w:pPr>
              <w:rPr>
                <w:sz w:val="20"/>
                <w:szCs w:val="20"/>
              </w:rPr>
            </w:pPr>
          </w:p>
        </w:tc>
      </w:tr>
      <w:tr w:rsidR="00F45365" w:rsidRPr="00C00499" w14:paraId="5F9612E0"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57C4A" w14:textId="6F6D0EA1" w:rsidR="00F45365" w:rsidRPr="0065496F" w:rsidRDefault="00F45365" w:rsidP="008B30C3">
            <w:pPr>
              <w:rPr>
                <w:b/>
                <w:sz w:val="20"/>
                <w:szCs w:val="20"/>
              </w:rPr>
            </w:pPr>
            <w:r w:rsidRPr="00C94B99">
              <w:rPr>
                <w:bCs/>
                <w:sz w:val="20"/>
                <w:szCs w:val="20"/>
              </w:rPr>
              <w:t xml:space="preserve">Anvelope de iarnă </w:t>
            </w:r>
            <w:r w:rsidRPr="00C94B99">
              <w:rPr>
                <w:bCs/>
                <w:sz w:val="20"/>
                <w:szCs w:val="20"/>
                <w:lang w:val="en-US"/>
              </w:rPr>
              <w:t>195/65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DE3C6"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7E1F2"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C3D189"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04A5FB2"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45EADC"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FC06F" w14:textId="77777777" w:rsidR="00F45365" w:rsidRPr="0065496F" w:rsidRDefault="00F45365" w:rsidP="008B30C3">
            <w:pPr>
              <w:rPr>
                <w:sz w:val="20"/>
                <w:szCs w:val="20"/>
              </w:rPr>
            </w:pPr>
          </w:p>
        </w:tc>
      </w:tr>
      <w:tr w:rsidR="00F45365" w:rsidRPr="00C00499" w14:paraId="3F806770"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C6C16" w14:textId="45D717BF" w:rsidR="00F45365" w:rsidRPr="0065496F" w:rsidRDefault="00F45365" w:rsidP="008B30C3">
            <w:pPr>
              <w:rPr>
                <w:b/>
                <w:sz w:val="20"/>
                <w:szCs w:val="20"/>
              </w:rPr>
            </w:pPr>
            <w:r w:rsidRPr="00C94B99">
              <w:rPr>
                <w:bCs/>
                <w:sz w:val="20"/>
                <w:szCs w:val="20"/>
              </w:rPr>
              <w:t>Anvelope de iarnă 225/70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3B6282"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ED8E3"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35720"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7025E96"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372EA"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8C4D5B" w14:textId="77777777" w:rsidR="00F45365" w:rsidRPr="0065496F" w:rsidRDefault="00F45365" w:rsidP="008B30C3">
            <w:pPr>
              <w:rPr>
                <w:sz w:val="20"/>
                <w:szCs w:val="20"/>
              </w:rPr>
            </w:pPr>
          </w:p>
        </w:tc>
      </w:tr>
      <w:tr w:rsidR="00F45365" w:rsidRPr="00C00499" w14:paraId="1B948407" w14:textId="77777777" w:rsidTr="007761C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BBB2B" w14:textId="67B6CB88" w:rsidR="00F45365" w:rsidRPr="0065496F" w:rsidRDefault="00F45365" w:rsidP="008B30C3">
            <w:pPr>
              <w:rPr>
                <w:b/>
                <w:sz w:val="20"/>
                <w:szCs w:val="20"/>
              </w:rPr>
            </w:pPr>
            <w:r w:rsidRPr="00C94B99">
              <w:rPr>
                <w:bCs/>
                <w:sz w:val="20"/>
                <w:szCs w:val="20"/>
              </w:rPr>
              <w:t>Anvelope de iarnă 2</w:t>
            </w:r>
            <w:r w:rsidRPr="00C94B99">
              <w:rPr>
                <w:bCs/>
                <w:sz w:val="20"/>
                <w:szCs w:val="20"/>
                <w:lang w:val="en-US"/>
              </w:rPr>
              <w:t>5</w:t>
            </w:r>
            <w:r w:rsidRPr="00C94B99">
              <w:rPr>
                <w:bCs/>
                <w:sz w:val="20"/>
                <w:szCs w:val="20"/>
              </w:rPr>
              <w:t>5/6</w:t>
            </w:r>
            <w:r w:rsidRPr="00C94B99">
              <w:rPr>
                <w:bCs/>
                <w:sz w:val="20"/>
                <w:szCs w:val="20"/>
                <w:lang w:val="en-US"/>
              </w:rPr>
              <w:t>0</w:t>
            </w:r>
            <w:r w:rsidRPr="00C94B99">
              <w:rPr>
                <w:bCs/>
                <w:sz w:val="20"/>
                <w:szCs w:val="20"/>
              </w:rPr>
              <w:t xml:space="preserve"> R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82E19" w14:textId="77777777" w:rsidR="00F45365" w:rsidRPr="0065496F" w:rsidRDefault="00F45365" w:rsidP="008B30C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5D47E1" w14:textId="77777777" w:rsidR="00F45365" w:rsidRPr="0065496F" w:rsidRDefault="00F45365" w:rsidP="008B30C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9B5190" w14:textId="77777777" w:rsidR="00F45365" w:rsidRPr="0065496F" w:rsidRDefault="00F45365" w:rsidP="008B30C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D94DE72" w14:textId="77777777" w:rsidR="00F45365" w:rsidRPr="0065496F" w:rsidRDefault="00F45365" w:rsidP="008B30C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6B326" w14:textId="77777777" w:rsidR="00F45365" w:rsidRPr="0065496F" w:rsidRDefault="00F45365" w:rsidP="008B30C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39CD6" w14:textId="77777777" w:rsidR="00F45365" w:rsidRPr="0065496F" w:rsidRDefault="00F45365" w:rsidP="008B30C3">
            <w:pPr>
              <w:rPr>
                <w:sz w:val="20"/>
                <w:szCs w:val="20"/>
              </w:rPr>
            </w:pPr>
          </w:p>
        </w:tc>
      </w:tr>
      <w:tr w:rsidR="00F4536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45365" w:rsidRDefault="00F45365" w:rsidP="0015696B">
            <w:pPr>
              <w:tabs>
                <w:tab w:val="left" w:pos="6120"/>
              </w:tabs>
            </w:pPr>
          </w:p>
          <w:p w14:paraId="6AAB15BE" w14:textId="77777777" w:rsidR="00F45365" w:rsidRPr="00C00499" w:rsidRDefault="00F45365" w:rsidP="0015696B">
            <w:pPr>
              <w:tabs>
                <w:tab w:val="left" w:pos="6120"/>
              </w:tabs>
            </w:pPr>
          </w:p>
          <w:p w14:paraId="26A48492" w14:textId="77777777" w:rsidR="00F45365" w:rsidRPr="00C00499" w:rsidRDefault="00F45365" w:rsidP="0015696B">
            <w:r w:rsidRPr="00C00499">
              <w:t>Semnat:_______________ Numele, Prenumele:_____________________________ În calitate de: ________________</w:t>
            </w:r>
          </w:p>
          <w:p w14:paraId="107E9089" w14:textId="754E13C4" w:rsidR="00F45365" w:rsidRDefault="00F45365" w:rsidP="0015696B">
            <w:pPr>
              <w:rPr>
                <w:bCs/>
                <w:iCs/>
              </w:rPr>
            </w:pPr>
            <w:r w:rsidRPr="00C00499">
              <w:rPr>
                <w:bCs/>
                <w:iCs/>
              </w:rPr>
              <w:t>Ofertantul: _______________________ Adresa: __________________________</w:t>
            </w:r>
          </w:p>
          <w:p w14:paraId="406E0519" w14:textId="77777777" w:rsidR="00F45365" w:rsidRDefault="00F45365" w:rsidP="0015696B">
            <w:pPr>
              <w:rPr>
                <w:bCs/>
                <w:iCs/>
              </w:rPr>
            </w:pPr>
          </w:p>
          <w:p w14:paraId="57C65936" w14:textId="77777777" w:rsidR="00F45365" w:rsidRDefault="00F45365" w:rsidP="0015696B">
            <w:pPr>
              <w:rPr>
                <w:bCs/>
                <w:iCs/>
              </w:rPr>
            </w:pPr>
          </w:p>
          <w:p w14:paraId="6F59513E" w14:textId="77777777" w:rsidR="00F45365" w:rsidRDefault="00F45365" w:rsidP="0015696B">
            <w:pPr>
              <w:rPr>
                <w:bCs/>
                <w:iCs/>
              </w:rPr>
            </w:pPr>
          </w:p>
          <w:p w14:paraId="508EB58D" w14:textId="77777777" w:rsidR="00F45365" w:rsidRPr="00C00499" w:rsidRDefault="00F45365" w:rsidP="0015696B">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45365"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F45365" w:rsidRDefault="00F45365" w:rsidP="00F4536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867B94F" w:rsidR="00F45365" w:rsidRPr="00DC35AC" w:rsidRDefault="00F45365" w:rsidP="00F4536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45365" w:rsidRPr="00D22624" w:rsidRDefault="00F45365" w:rsidP="00F453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45365" w:rsidRPr="00D22624" w:rsidRDefault="00F45365" w:rsidP="00F4536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45365" w:rsidRPr="00DC35AC" w:rsidRDefault="00F45365" w:rsidP="00F4536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F45365" w:rsidRPr="00C00499" w:rsidRDefault="00F45365" w:rsidP="00F45365">
                  <w:pPr>
                    <w:pStyle w:val="2"/>
                    <w:framePr w:hSpace="180" w:wrap="around" w:vAnchor="page" w:hAnchor="margin" w:y="347"/>
                    <w:jc w:val="right"/>
                    <w:rPr>
                      <w:b w:val="0"/>
                      <w:sz w:val="20"/>
                      <w:szCs w:val="20"/>
                      <w:lang w:val="en-US"/>
                    </w:rPr>
                  </w:pPr>
                </w:p>
              </w:tc>
            </w:tr>
            <w:tr w:rsidR="00F4536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F45365" w:rsidRPr="00DC35AC" w:rsidRDefault="00F45365" w:rsidP="00F453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45365" w:rsidRPr="00C00499" w:rsidRDefault="00F45365" w:rsidP="00F45365">
                  <w:pPr>
                    <w:framePr w:hSpace="180" w:wrap="around" w:vAnchor="page" w:hAnchor="margin" w:y="347"/>
                    <w:jc w:val="center"/>
                  </w:pPr>
                </w:p>
              </w:tc>
              <w:tc>
                <w:tcPr>
                  <w:tcW w:w="1249" w:type="dxa"/>
                  <w:gridSpan w:val="3"/>
                  <w:tcBorders>
                    <w:bottom w:val="single" w:sz="4" w:space="0" w:color="auto"/>
                  </w:tcBorders>
                </w:tcPr>
                <w:p w14:paraId="5732468A" w14:textId="77777777" w:rsidR="00F45365" w:rsidRPr="007C0C9D" w:rsidRDefault="00F45365" w:rsidP="00F45365">
                  <w:pPr>
                    <w:framePr w:hSpace="180" w:wrap="around" w:vAnchor="page" w:hAnchor="margin" w:y="347"/>
                    <w:jc w:val="both"/>
                    <w:rPr>
                      <w:i/>
                      <w:iCs/>
                    </w:rPr>
                  </w:pPr>
                </w:p>
              </w:tc>
            </w:tr>
            <w:tr w:rsidR="00F4536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45365" w:rsidRPr="00C00499" w:rsidRDefault="00F45365" w:rsidP="00F453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45365" w:rsidRPr="00C00499" w:rsidRDefault="00F45365" w:rsidP="00F45365">
                  <w:pPr>
                    <w:framePr w:hSpace="180" w:wrap="around" w:vAnchor="page" w:hAnchor="margin" w:y="347"/>
                  </w:pPr>
                  <w:r w:rsidRPr="00C00499">
                    <w:t xml:space="preserve">Numărul </w:t>
                  </w:r>
                  <w:r>
                    <w:t xml:space="preserve"> procedurii de achiziție______________din_________</w:t>
                  </w:r>
                </w:p>
              </w:tc>
            </w:tr>
            <w:tr w:rsidR="00F4536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45365" w:rsidRDefault="00F45365" w:rsidP="00F453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45365" w:rsidRPr="00C00499" w:rsidRDefault="00F45365" w:rsidP="00F45365">
                  <w:pPr>
                    <w:framePr w:hSpace="180" w:wrap="around" w:vAnchor="page" w:hAnchor="margin" w:y="347"/>
                  </w:pPr>
                  <w:r>
                    <w:t>Obiectul de achiziției</w:t>
                  </w:r>
                  <w:r w:rsidRPr="00C00499">
                    <w:t>:</w:t>
                  </w:r>
                  <w:r>
                    <w:t>______________</w:t>
                  </w:r>
                </w:p>
              </w:tc>
            </w:tr>
            <w:tr w:rsidR="00F45365" w:rsidRPr="00C00499" w14:paraId="45FCF0E7" w14:textId="77777777" w:rsidTr="00E36039">
              <w:trPr>
                <w:trHeight w:val="567"/>
              </w:trPr>
              <w:tc>
                <w:tcPr>
                  <w:tcW w:w="12309" w:type="dxa"/>
                  <w:gridSpan w:val="11"/>
                  <w:shd w:val="clear" w:color="auto" w:fill="auto"/>
                </w:tcPr>
                <w:p w14:paraId="65A004C9" w14:textId="77777777" w:rsidR="00F45365" w:rsidRPr="00C00499" w:rsidRDefault="00F45365" w:rsidP="00F45365">
                  <w:pPr>
                    <w:framePr w:hSpace="180" w:wrap="around" w:vAnchor="page" w:hAnchor="margin" w:y="347"/>
                  </w:pPr>
                </w:p>
              </w:tc>
              <w:tc>
                <w:tcPr>
                  <w:tcW w:w="1249" w:type="dxa"/>
                  <w:gridSpan w:val="3"/>
                </w:tcPr>
                <w:p w14:paraId="25A190B6" w14:textId="77777777" w:rsidR="00F45365" w:rsidRPr="00C00499" w:rsidRDefault="00F45365" w:rsidP="00F45365">
                  <w:pPr>
                    <w:framePr w:hSpace="180" w:wrap="around" w:vAnchor="page" w:hAnchor="margin" w:y="347"/>
                  </w:pPr>
                </w:p>
              </w:tc>
              <w:tc>
                <w:tcPr>
                  <w:tcW w:w="2001" w:type="dxa"/>
                  <w:gridSpan w:val="7"/>
                </w:tcPr>
                <w:p w14:paraId="46E478D9" w14:textId="36924D05" w:rsidR="00F45365" w:rsidRPr="00C00499" w:rsidRDefault="00F45365" w:rsidP="00F45365">
                  <w:pPr>
                    <w:framePr w:hSpace="180" w:wrap="around" w:vAnchor="page" w:hAnchor="margin" w:y="347"/>
                  </w:pPr>
                </w:p>
              </w:tc>
            </w:tr>
            <w:tr w:rsidR="00F4536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45365" w:rsidRPr="0028367D" w:rsidRDefault="00F45365" w:rsidP="00F453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45365" w:rsidRPr="0028367D" w:rsidRDefault="00F45365" w:rsidP="00F453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45365" w:rsidRPr="0028367D" w:rsidRDefault="00F45365" w:rsidP="00F453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F45365" w:rsidRPr="0028367D" w:rsidRDefault="00F45365" w:rsidP="00F453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45365" w:rsidRPr="0028367D" w:rsidRDefault="00F45365" w:rsidP="00F453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45365" w:rsidRPr="0028367D" w:rsidRDefault="00F45365" w:rsidP="00F453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45365" w:rsidRPr="0028367D" w:rsidRDefault="00F45365" w:rsidP="00F45365">
                  <w:pPr>
                    <w:framePr w:hSpace="180" w:wrap="around" w:vAnchor="page" w:hAnchor="margin" w:y="347"/>
                    <w:jc w:val="center"/>
                    <w:rPr>
                      <w:b/>
                      <w:sz w:val="20"/>
                    </w:rPr>
                  </w:pPr>
                  <w:r w:rsidRPr="0028367D">
                    <w:rPr>
                      <w:b/>
                      <w:sz w:val="20"/>
                    </w:rPr>
                    <w:t>Suma</w:t>
                  </w:r>
                </w:p>
                <w:p w14:paraId="241DE82A" w14:textId="77777777" w:rsidR="00F45365" w:rsidRPr="0028367D" w:rsidRDefault="00F45365" w:rsidP="00F45365">
                  <w:pPr>
                    <w:framePr w:hSpace="180" w:wrap="around" w:vAnchor="page" w:hAnchor="margin" w:y="347"/>
                    <w:jc w:val="center"/>
                    <w:rPr>
                      <w:b/>
                      <w:sz w:val="20"/>
                    </w:rPr>
                  </w:pPr>
                  <w:r w:rsidRPr="0028367D">
                    <w:rPr>
                      <w:b/>
                      <w:sz w:val="20"/>
                    </w:rPr>
                    <w:t>fără</w:t>
                  </w:r>
                </w:p>
                <w:p w14:paraId="2A606634" w14:textId="77777777" w:rsidR="00F45365" w:rsidRPr="0028367D" w:rsidRDefault="00F45365" w:rsidP="00F453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45365" w:rsidRPr="0028367D" w:rsidRDefault="00F45365" w:rsidP="00F45365">
                  <w:pPr>
                    <w:framePr w:hSpace="180" w:wrap="around" w:vAnchor="page" w:hAnchor="margin" w:y="347"/>
                    <w:jc w:val="center"/>
                    <w:rPr>
                      <w:b/>
                      <w:sz w:val="20"/>
                    </w:rPr>
                  </w:pPr>
                  <w:r w:rsidRPr="0028367D">
                    <w:rPr>
                      <w:b/>
                      <w:sz w:val="20"/>
                    </w:rPr>
                    <w:t>Suma</w:t>
                  </w:r>
                </w:p>
                <w:p w14:paraId="0D6E9C91" w14:textId="77777777" w:rsidR="00F45365" w:rsidRPr="0028367D" w:rsidRDefault="00F45365" w:rsidP="00F4536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45365" w:rsidRPr="0028367D" w:rsidRDefault="00F45365" w:rsidP="00F45365">
                  <w:pPr>
                    <w:framePr w:hSpace="180" w:wrap="around" w:vAnchor="page" w:hAnchor="margin" w:y="347"/>
                    <w:jc w:val="center"/>
                    <w:rPr>
                      <w:b/>
                      <w:sz w:val="20"/>
                      <w:szCs w:val="28"/>
                    </w:rPr>
                  </w:pPr>
                  <w:r w:rsidRPr="0028367D">
                    <w:rPr>
                      <w:b/>
                      <w:sz w:val="20"/>
                      <w:szCs w:val="28"/>
                    </w:rPr>
                    <w:t xml:space="preserve">Termenul de </w:t>
                  </w:r>
                </w:p>
                <w:p w14:paraId="2AC50929" w14:textId="09F41CD1" w:rsidR="00F45365" w:rsidRPr="0028367D" w:rsidRDefault="00F45365" w:rsidP="00F453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F45365" w:rsidRPr="006C1FA2" w:rsidRDefault="00F45365" w:rsidP="00F453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F45365" w:rsidRDefault="00F45365" w:rsidP="00F45365">
                  <w:pPr>
                    <w:framePr w:hSpace="180" w:wrap="around" w:vAnchor="page" w:hAnchor="margin" w:y="347"/>
                    <w:jc w:val="center"/>
                    <w:rPr>
                      <w:b/>
                      <w:sz w:val="20"/>
                      <w:szCs w:val="28"/>
                    </w:rPr>
                  </w:pPr>
                  <w:r>
                    <w:rPr>
                      <w:b/>
                      <w:sz w:val="20"/>
                      <w:szCs w:val="28"/>
                    </w:rPr>
                    <w:t>Discount</w:t>
                  </w:r>
                </w:p>
                <w:p w14:paraId="2B27F9A0" w14:textId="11148C43" w:rsidR="00F45365" w:rsidRPr="0028367D" w:rsidRDefault="00F45365" w:rsidP="00F45365">
                  <w:pPr>
                    <w:framePr w:hSpace="180" w:wrap="around" w:vAnchor="page" w:hAnchor="margin" w:y="347"/>
                    <w:jc w:val="center"/>
                    <w:rPr>
                      <w:b/>
                      <w:sz w:val="20"/>
                      <w:szCs w:val="28"/>
                    </w:rPr>
                  </w:pPr>
                  <w:r>
                    <w:rPr>
                      <w:b/>
                      <w:sz w:val="20"/>
                      <w:szCs w:val="28"/>
                    </w:rPr>
                    <w:t>%</w:t>
                  </w:r>
                </w:p>
              </w:tc>
            </w:tr>
            <w:tr w:rsidR="00F4536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45365" w:rsidRPr="0028367D" w:rsidRDefault="00F45365" w:rsidP="00F453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5365" w:rsidRPr="0028367D" w:rsidRDefault="00F45365" w:rsidP="00F453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5365" w:rsidRPr="0028367D" w:rsidRDefault="00F45365" w:rsidP="00F453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5365" w:rsidRPr="0028367D" w:rsidRDefault="00F45365" w:rsidP="00F453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5365" w:rsidRPr="0028367D" w:rsidRDefault="00F45365" w:rsidP="00F453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5365" w:rsidRPr="0028367D" w:rsidRDefault="00F45365" w:rsidP="00F453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5365" w:rsidRPr="0028367D" w:rsidRDefault="00F45365" w:rsidP="00F453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5365" w:rsidRPr="0028367D" w:rsidRDefault="00F45365" w:rsidP="00F4536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45365" w:rsidRPr="0028367D" w:rsidRDefault="00F45365" w:rsidP="00F4536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F45365" w:rsidRPr="006C1FA2" w:rsidRDefault="00F45365" w:rsidP="00F453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F45365" w:rsidRDefault="00F45365" w:rsidP="00F45365">
                  <w:pPr>
                    <w:framePr w:hSpace="180" w:wrap="around" w:vAnchor="page" w:hAnchor="margin" w:y="347"/>
                    <w:jc w:val="center"/>
                    <w:rPr>
                      <w:sz w:val="20"/>
                    </w:rPr>
                  </w:pPr>
                  <w:r>
                    <w:rPr>
                      <w:sz w:val="20"/>
                    </w:rPr>
                    <w:t>11</w:t>
                  </w:r>
                </w:p>
              </w:tc>
            </w:tr>
            <w:tr w:rsidR="00F45365" w:rsidRPr="006C1FA2" w14:paraId="3CF9D0E5" w14:textId="57714EF8"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2EC062EC"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ABFE063" w:rsidR="00F45365" w:rsidRPr="003B11B6" w:rsidRDefault="00F45365" w:rsidP="00F45365">
                  <w:pPr>
                    <w:framePr w:hSpace="180" w:wrap="around" w:vAnchor="page" w:hAnchor="margin" w:y="347"/>
                    <w:rPr>
                      <w:b/>
                      <w:sz w:val="18"/>
                      <w:szCs w:val="18"/>
                    </w:rPr>
                  </w:pPr>
                  <w:r w:rsidRPr="00C94B99">
                    <w:rPr>
                      <w:bCs/>
                      <w:sz w:val="20"/>
                      <w:szCs w:val="20"/>
                    </w:rPr>
                    <w:t>Anvelope de iarnă 175/70 R13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48CBEA1"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1679EE46" w:rsidR="00F45365" w:rsidRPr="003B11B6" w:rsidRDefault="00F45365" w:rsidP="00F45365">
                  <w:pPr>
                    <w:framePr w:hSpace="180" w:wrap="around" w:vAnchor="page" w:hAnchor="margin" w:y="347"/>
                    <w:rPr>
                      <w:sz w:val="18"/>
                      <w:szCs w:val="18"/>
                    </w:rPr>
                  </w:pPr>
                  <w:r w:rsidRPr="00C94B99">
                    <w:rPr>
                      <w:bCs/>
                      <w:sz w:val="20"/>
                      <w:szCs w:val="20"/>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45365" w:rsidRPr="0028367D" w:rsidRDefault="00F45365" w:rsidP="00F45365">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0AD3F91D" w14:textId="0876FB21" w:rsidR="00F45365" w:rsidRPr="003B11B6" w:rsidRDefault="00F45365" w:rsidP="00F45365">
                  <w:pPr>
                    <w:framePr w:hSpace="180" w:wrap="around" w:vAnchor="page" w:hAnchor="margin" w:y="347"/>
                    <w:rPr>
                      <w:bCs/>
                      <w:sz w:val="20"/>
                      <w:szCs w:val="20"/>
                    </w:rPr>
                  </w:pPr>
                  <w:r w:rsidRPr="00F45365">
                    <w:rPr>
                      <w:bCs/>
                      <w:sz w:val="20"/>
                      <w:szCs w:val="20"/>
                    </w:rPr>
                    <w:t>în decurs a 20 de zile din data înregistrării Contractului de către Trezoreria de stat, conform DDP Incoterms,</w:t>
                  </w:r>
                  <w:r w:rsidRPr="00F45365">
                    <w:rPr>
                      <w:bCs/>
                      <w:sz w:val="20"/>
                      <w:szCs w:val="20"/>
                      <w:lang w:val="ro-MO"/>
                    </w:rPr>
                    <w:t xml:space="preserve"> la sediul Cumpărătorului (mun. Chișinău, str. Burebista 3)</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9BF4F1" w:rsidR="00F45365" w:rsidRPr="006C1FA2" w:rsidRDefault="00F45365" w:rsidP="00F45365">
                  <w:pPr>
                    <w:framePr w:hSpace="180" w:wrap="around" w:vAnchor="page" w:hAnchor="margin" w:y="347"/>
                    <w:rPr>
                      <w:sz w:val="20"/>
                    </w:rPr>
                  </w:pPr>
                  <w:r>
                    <w:rPr>
                      <w:sz w:val="20"/>
                    </w:rPr>
                    <w:t>-</w:t>
                  </w:r>
                </w:p>
              </w:tc>
            </w:tr>
            <w:tr w:rsidR="00F45365" w:rsidRPr="006C1FA2" w14:paraId="62048E62" w14:textId="68DB7D2F"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259FB900"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E1025FB" w:rsidR="00F45365" w:rsidRPr="003B11B6" w:rsidRDefault="00F45365" w:rsidP="00F45365">
                  <w:pPr>
                    <w:framePr w:hSpace="180" w:wrap="around" w:vAnchor="page" w:hAnchor="margin" w:y="347"/>
                    <w:rPr>
                      <w:sz w:val="18"/>
                      <w:szCs w:val="18"/>
                    </w:rPr>
                  </w:pPr>
                  <w:r w:rsidRPr="00C94B99">
                    <w:rPr>
                      <w:bCs/>
                      <w:sz w:val="20"/>
                      <w:szCs w:val="20"/>
                    </w:rPr>
                    <w:t>Anvelope de iarnă 185/65 R14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EB6A75A"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203F232E" w:rsidR="00F45365" w:rsidRPr="003B11B6" w:rsidRDefault="00F45365" w:rsidP="00F45365">
                  <w:pPr>
                    <w:framePr w:hSpace="180" w:wrap="around" w:vAnchor="page" w:hAnchor="margin" w:y="347"/>
                    <w:rPr>
                      <w:sz w:val="18"/>
                      <w:szCs w:val="18"/>
                    </w:rPr>
                  </w:pPr>
                  <w:r w:rsidRPr="00C94B99">
                    <w:rPr>
                      <w:bCs/>
                      <w:sz w:val="20"/>
                      <w:szCs w:val="20"/>
                      <w:lang w:val="en-US"/>
                    </w:rPr>
                    <w:t>128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3510C5E0" w:rsidR="00F45365" w:rsidRPr="006C1FA2" w:rsidRDefault="00F45365" w:rsidP="00F45365">
                  <w:pPr>
                    <w:framePr w:hSpace="180" w:wrap="around" w:vAnchor="page" w:hAnchor="margin" w:y="347"/>
                    <w:rPr>
                      <w:sz w:val="20"/>
                    </w:rPr>
                  </w:pPr>
                  <w:r>
                    <w:rPr>
                      <w:sz w:val="20"/>
                    </w:rPr>
                    <w:t>-</w:t>
                  </w:r>
                </w:p>
              </w:tc>
            </w:tr>
            <w:tr w:rsidR="00F45365" w:rsidRPr="006C1FA2" w14:paraId="0A239778" w14:textId="0BFBEC5A"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7B88F07D"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C8DFD3B" w:rsidR="00F45365" w:rsidRPr="003B11B6" w:rsidRDefault="00F45365" w:rsidP="00F45365">
                  <w:pPr>
                    <w:framePr w:hSpace="180" w:wrap="around" w:vAnchor="page" w:hAnchor="margin" w:y="347"/>
                    <w:rPr>
                      <w:b/>
                      <w:sz w:val="18"/>
                      <w:szCs w:val="18"/>
                    </w:rPr>
                  </w:pPr>
                  <w:r w:rsidRPr="00C94B99">
                    <w:rPr>
                      <w:bCs/>
                      <w:sz w:val="20"/>
                      <w:szCs w:val="20"/>
                    </w:rPr>
                    <w:t>Anvelope de iarnă 185/65 R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1355C60"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67259F59" w:rsidR="00F45365" w:rsidRPr="003B11B6" w:rsidRDefault="00F45365" w:rsidP="00F45365">
                  <w:pPr>
                    <w:framePr w:hSpace="180" w:wrap="around" w:vAnchor="page" w:hAnchor="margin" w:y="347"/>
                    <w:rPr>
                      <w:sz w:val="18"/>
                      <w:szCs w:val="18"/>
                    </w:rPr>
                  </w:pPr>
                  <w:r w:rsidRPr="00C94B99">
                    <w:rPr>
                      <w:bCs/>
                      <w:sz w:val="20"/>
                      <w:szCs w:val="20"/>
                      <w:lang w:val="en-US"/>
                    </w:rPr>
                    <w:t>828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5F83F3D2" w:rsidR="00F45365" w:rsidRPr="006C1FA2" w:rsidRDefault="00F45365" w:rsidP="00F45365">
                  <w:pPr>
                    <w:framePr w:hSpace="180" w:wrap="around" w:vAnchor="page" w:hAnchor="margin" w:y="347"/>
                    <w:rPr>
                      <w:sz w:val="20"/>
                    </w:rPr>
                  </w:pPr>
                  <w:r>
                    <w:rPr>
                      <w:sz w:val="20"/>
                    </w:rPr>
                    <w:t>-</w:t>
                  </w:r>
                </w:p>
              </w:tc>
            </w:tr>
            <w:tr w:rsidR="00F45365" w:rsidRPr="006C1FA2" w14:paraId="2E9BBB91" w14:textId="77777777"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90752E" w14:textId="4F7EF427"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2E52" w14:textId="5E387B40" w:rsidR="00F45365" w:rsidRPr="003B11B6" w:rsidRDefault="00F45365" w:rsidP="00F45365">
                  <w:pPr>
                    <w:framePr w:hSpace="180" w:wrap="around" w:vAnchor="page" w:hAnchor="margin" w:y="347"/>
                    <w:rPr>
                      <w:b/>
                      <w:sz w:val="18"/>
                      <w:szCs w:val="18"/>
                    </w:rPr>
                  </w:pPr>
                  <w:r w:rsidRPr="00C94B99">
                    <w:rPr>
                      <w:bCs/>
                      <w:sz w:val="20"/>
                      <w:szCs w:val="20"/>
                    </w:rPr>
                    <w:t>Anvelope de iarnă 205/65 R15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9B3A3" w14:textId="295EF652"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D68BA" w14:textId="3B1C6B3A" w:rsidR="00F45365" w:rsidRPr="003B11B6" w:rsidRDefault="00F45365" w:rsidP="00F45365">
                  <w:pPr>
                    <w:framePr w:hSpace="180" w:wrap="around" w:vAnchor="page" w:hAnchor="margin" w:y="347"/>
                    <w:rPr>
                      <w:sz w:val="18"/>
                      <w:szCs w:val="18"/>
                    </w:rPr>
                  </w:pPr>
                  <w:r w:rsidRPr="00C94B99">
                    <w:rPr>
                      <w:bCs/>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1792B8"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46D18"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9F9CD"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B0FD46"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2F12B10"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0DED57"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56E4FD" w14:textId="642DAA23" w:rsidR="00F45365" w:rsidRPr="006C1FA2" w:rsidRDefault="00F45365" w:rsidP="00F45365">
                  <w:pPr>
                    <w:framePr w:hSpace="180" w:wrap="around" w:vAnchor="page" w:hAnchor="margin" w:y="347"/>
                    <w:rPr>
                      <w:sz w:val="20"/>
                    </w:rPr>
                  </w:pPr>
                  <w:r>
                    <w:rPr>
                      <w:sz w:val="20"/>
                    </w:rPr>
                    <w:t>-</w:t>
                  </w:r>
                </w:p>
              </w:tc>
            </w:tr>
            <w:tr w:rsidR="00F45365" w:rsidRPr="006C1FA2" w14:paraId="322770C8" w14:textId="77777777"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04AF4E" w14:textId="5469690A"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62318" w14:textId="37DD36A5" w:rsidR="00F45365" w:rsidRPr="003B11B6" w:rsidRDefault="00F45365" w:rsidP="00F45365">
                  <w:pPr>
                    <w:framePr w:hSpace="180" w:wrap="around" w:vAnchor="page" w:hAnchor="margin" w:y="347"/>
                    <w:rPr>
                      <w:sz w:val="18"/>
                      <w:szCs w:val="18"/>
                    </w:rPr>
                  </w:pPr>
                  <w:r w:rsidRPr="00C94B99">
                    <w:rPr>
                      <w:bCs/>
                      <w:sz w:val="20"/>
                      <w:szCs w:val="20"/>
                    </w:rPr>
                    <w:t xml:space="preserve">Anvelope de iarnă </w:t>
                  </w:r>
                  <w:r w:rsidRPr="00C94B99">
                    <w:rPr>
                      <w:bCs/>
                      <w:sz w:val="20"/>
                      <w:szCs w:val="20"/>
                      <w:lang w:val="en-US"/>
                    </w:rPr>
                    <w:t>195/70 R15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D2ECE" w14:textId="4C4A55D4"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395B92" w14:textId="5ACB83F9" w:rsidR="00F45365" w:rsidRPr="003B11B6" w:rsidRDefault="00F45365" w:rsidP="00F45365">
                  <w:pPr>
                    <w:framePr w:hSpace="180" w:wrap="around" w:vAnchor="page" w:hAnchor="margin" w:y="347"/>
                    <w:rPr>
                      <w:sz w:val="18"/>
                      <w:szCs w:val="18"/>
                    </w:rPr>
                  </w:pPr>
                  <w:r w:rsidRPr="00C94B99">
                    <w:rPr>
                      <w:bCs/>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7AB580"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91B196"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56A947"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A8BDD8"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287D205"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90FFC2"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B06535" w14:textId="46E4DB4E" w:rsidR="00F45365" w:rsidRPr="006C1FA2" w:rsidRDefault="00F45365" w:rsidP="00F45365">
                  <w:pPr>
                    <w:framePr w:hSpace="180" w:wrap="around" w:vAnchor="page" w:hAnchor="margin" w:y="347"/>
                    <w:rPr>
                      <w:sz w:val="20"/>
                    </w:rPr>
                  </w:pPr>
                  <w:r>
                    <w:rPr>
                      <w:sz w:val="20"/>
                    </w:rPr>
                    <w:t>-</w:t>
                  </w:r>
                </w:p>
              </w:tc>
            </w:tr>
            <w:tr w:rsidR="00F45365" w:rsidRPr="006C1FA2" w14:paraId="4E1D6688" w14:textId="77777777"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1E69EC" w14:textId="6AEF7B8C"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23E3A" w14:textId="3C861D1A" w:rsidR="00F45365" w:rsidRPr="003B11B6" w:rsidRDefault="00F45365" w:rsidP="00F45365">
                  <w:pPr>
                    <w:framePr w:hSpace="180" w:wrap="around" w:vAnchor="page" w:hAnchor="margin" w:y="347"/>
                    <w:rPr>
                      <w:b/>
                      <w:sz w:val="18"/>
                      <w:szCs w:val="18"/>
                    </w:rPr>
                  </w:pPr>
                  <w:r w:rsidRPr="00C94B99">
                    <w:rPr>
                      <w:bCs/>
                      <w:sz w:val="20"/>
                      <w:szCs w:val="20"/>
                    </w:rPr>
                    <w:t xml:space="preserve">Anvelope de iarnă </w:t>
                  </w:r>
                  <w:r w:rsidRPr="00C94B99">
                    <w:rPr>
                      <w:bCs/>
                      <w:sz w:val="20"/>
                      <w:szCs w:val="20"/>
                      <w:lang w:val="en-US"/>
                    </w:rPr>
                    <w:t>225/70 R15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A1974" w14:textId="4C92DF1E"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9F3D92" w14:textId="39865ECF" w:rsidR="00F45365" w:rsidRPr="003B11B6" w:rsidRDefault="00F45365" w:rsidP="00F45365">
                  <w:pPr>
                    <w:framePr w:hSpace="180" w:wrap="around" w:vAnchor="page" w:hAnchor="margin" w:y="347"/>
                    <w:rPr>
                      <w:sz w:val="18"/>
                      <w:szCs w:val="18"/>
                    </w:rPr>
                  </w:pPr>
                  <w:r w:rsidRPr="00C94B99">
                    <w:rPr>
                      <w:bCs/>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0A005B"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BC4F45"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39C3FC"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0840B"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576909C"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9678D4"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A633C8" w14:textId="54BE09F7" w:rsidR="00F45365" w:rsidRPr="006C1FA2" w:rsidRDefault="00F45365" w:rsidP="00F45365">
                  <w:pPr>
                    <w:framePr w:hSpace="180" w:wrap="around" w:vAnchor="page" w:hAnchor="margin" w:y="347"/>
                    <w:rPr>
                      <w:sz w:val="20"/>
                    </w:rPr>
                  </w:pPr>
                  <w:r>
                    <w:rPr>
                      <w:sz w:val="20"/>
                    </w:rPr>
                    <w:t>-</w:t>
                  </w:r>
                </w:p>
              </w:tc>
            </w:tr>
            <w:tr w:rsidR="00F45365" w:rsidRPr="006C1FA2" w14:paraId="378B6706" w14:textId="77777777" w:rsidTr="002A7B8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12FBF4" w14:textId="00639EAD"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88AB7" w14:textId="00173B07" w:rsidR="00F45365" w:rsidRPr="003B11B6" w:rsidRDefault="00F45365" w:rsidP="00F45365">
                  <w:pPr>
                    <w:framePr w:hSpace="180" w:wrap="around" w:vAnchor="page" w:hAnchor="margin" w:y="347"/>
                    <w:rPr>
                      <w:b/>
                      <w:sz w:val="18"/>
                      <w:szCs w:val="18"/>
                    </w:rPr>
                  </w:pPr>
                  <w:r w:rsidRPr="00C94B99">
                    <w:rPr>
                      <w:bCs/>
                      <w:sz w:val="20"/>
                      <w:szCs w:val="20"/>
                    </w:rPr>
                    <w:t>Anvelope de iarnă 175/80 R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E8ED5" w14:textId="72F00E07"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4A6111" w14:textId="7E5712C8" w:rsidR="00F45365" w:rsidRPr="003B11B6" w:rsidRDefault="00F45365" w:rsidP="00F45365">
                  <w:pPr>
                    <w:framePr w:hSpace="180" w:wrap="around" w:vAnchor="page" w:hAnchor="margin" w:y="347"/>
                    <w:rPr>
                      <w:sz w:val="18"/>
                      <w:szCs w:val="18"/>
                    </w:rPr>
                  </w:pPr>
                  <w:r w:rsidRPr="00C94B99">
                    <w:rPr>
                      <w:bCs/>
                      <w:sz w:val="20"/>
                      <w:szCs w:val="2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7A7AEE"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AC751"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4D3383"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DEE34"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B67EA8E"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9DFCC2"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F6A100" w14:textId="19911F46" w:rsidR="00F45365" w:rsidRPr="006C1FA2" w:rsidRDefault="00F45365" w:rsidP="00F45365">
                  <w:pPr>
                    <w:framePr w:hSpace="180" w:wrap="around" w:vAnchor="page" w:hAnchor="margin" w:y="347"/>
                    <w:rPr>
                      <w:sz w:val="20"/>
                    </w:rPr>
                  </w:pPr>
                  <w:r>
                    <w:rPr>
                      <w:sz w:val="20"/>
                    </w:rPr>
                    <w:t>-</w:t>
                  </w:r>
                </w:p>
              </w:tc>
            </w:tr>
            <w:tr w:rsidR="00F45365" w:rsidRPr="006C1FA2" w14:paraId="2579CEA8" w14:textId="77777777" w:rsidTr="001441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F3584E" w14:textId="08CB0D38"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F8D91" w14:textId="16402116" w:rsidR="00F45365" w:rsidRPr="003B11B6" w:rsidRDefault="00F45365" w:rsidP="00F45365">
                  <w:pPr>
                    <w:framePr w:hSpace="180" w:wrap="around" w:vAnchor="page" w:hAnchor="margin" w:y="347"/>
                    <w:rPr>
                      <w:b/>
                      <w:sz w:val="18"/>
                      <w:szCs w:val="18"/>
                    </w:rPr>
                  </w:pPr>
                  <w:r w:rsidRPr="00C94B99">
                    <w:rPr>
                      <w:bCs/>
                      <w:sz w:val="20"/>
                      <w:szCs w:val="20"/>
                    </w:rPr>
                    <w:t xml:space="preserve">Anvelope de iarnă </w:t>
                  </w:r>
                  <w:r w:rsidRPr="00C94B99">
                    <w:rPr>
                      <w:bCs/>
                      <w:sz w:val="20"/>
                      <w:szCs w:val="20"/>
                      <w:lang w:val="en-US"/>
                    </w:rPr>
                    <w:t>195/65 R16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36B65D" w14:textId="6D7886C1"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FEDA97" w14:textId="43D67CF2" w:rsidR="00F45365" w:rsidRPr="003B11B6" w:rsidRDefault="00F45365" w:rsidP="00F45365">
                  <w:pPr>
                    <w:framePr w:hSpace="180" w:wrap="around" w:vAnchor="page" w:hAnchor="margin" w:y="347"/>
                    <w:rPr>
                      <w:sz w:val="18"/>
                      <w:szCs w:val="18"/>
                    </w:rPr>
                  </w:pPr>
                  <w:r w:rsidRPr="00C94B99">
                    <w:rPr>
                      <w:bCs/>
                      <w:sz w:val="20"/>
                      <w:szCs w:val="20"/>
                      <w:lang w:val="en-US"/>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148D4E"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D9087"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1E3E71"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4E661E"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B07605"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AC97F3"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4E21F6" w14:textId="6F699266" w:rsidR="00F45365" w:rsidRPr="006C1FA2" w:rsidRDefault="00F45365" w:rsidP="00F45365">
                  <w:pPr>
                    <w:framePr w:hSpace="180" w:wrap="around" w:vAnchor="page" w:hAnchor="margin" w:y="347"/>
                    <w:rPr>
                      <w:sz w:val="20"/>
                    </w:rPr>
                  </w:pPr>
                  <w:r>
                    <w:rPr>
                      <w:sz w:val="20"/>
                    </w:rPr>
                    <w:t>-</w:t>
                  </w:r>
                </w:p>
              </w:tc>
            </w:tr>
            <w:tr w:rsidR="00F45365" w:rsidRPr="006C1FA2" w14:paraId="0BC5DD83" w14:textId="77777777" w:rsidTr="001441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F9D946" w14:textId="70C6E3ED"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2EE5" w14:textId="3541FC8C" w:rsidR="00F45365" w:rsidRPr="003B11B6" w:rsidRDefault="00F45365" w:rsidP="00F45365">
                  <w:pPr>
                    <w:framePr w:hSpace="180" w:wrap="around" w:vAnchor="page" w:hAnchor="margin" w:y="347"/>
                    <w:rPr>
                      <w:b/>
                      <w:sz w:val="18"/>
                      <w:szCs w:val="18"/>
                    </w:rPr>
                  </w:pPr>
                  <w:r w:rsidRPr="00C94B99">
                    <w:rPr>
                      <w:bCs/>
                      <w:sz w:val="20"/>
                      <w:szCs w:val="20"/>
                    </w:rPr>
                    <w:t>Anvelope de iarnă 225/70 R16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40C036" w14:textId="168419DF"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1ABA38" w14:textId="64E13E33" w:rsidR="00F45365" w:rsidRPr="003B11B6" w:rsidRDefault="00F45365" w:rsidP="00F45365">
                  <w:pPr>
                    <w:framePr w:hSpace="180" w:wrap="around" w:vAnchor="page" w:hAnchor="margin" w:y="347"/>
                    <w:rPr>
                      <w:sz w:val="18"/>
                      <w:szCs w:val="18"/>
                    </w:rPr>
                  </w:pPr>
                  <w:r w:rsidRPr="00C94B99">
                    <w:rPr>
                      <w:bCs/>
                      <w:sz w:val="20"/>
                      <w:szCs w:val="20"/>
                      <w:lang w:val="en-US"/>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66F80C"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46A805"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A8A27C"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6E1A48"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5F30E93"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83161D"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421EA" w14:textId="40224851" w:rsidR="00F45365" w:rsidRPr="006C1FA2" w:rsidRDefault="00F45365" w:rsidP="00F45365">
                  <w:pPr>
                    <w:framePr w:hSpace="180" w:wrap="around" w:vAnchor="page" w:hAnchor="margin" w:y="347"/>
                    <w:rPr>
                      <w:sz w:val="20"/>
                    </w:rPr>
                  </w:pPr>
                  <w:r>
                    <w:rPr>
                      <w:sz w:val="20"/>
                    </w:rPr>
                    <w:t>-</w:t>
                  </w:r>
                </w:p>
              </w:tc>
            </w:tr>
            <w:tr w:rsidR="00F45365" w:rsidRPr="006C1FA2" w14:paraId="05620519" w14:textId="77777777" w:rsidTr="001441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CF935A" w14:textId="1922E75D" w:rsidR="00F45365" w:rsidRPr="003B11B6" w:rsidRDefault="00F45365" w:rsidP="00F45365">
                  <w:pPr>
                    <w:framePr w:hSpace="180" w:wrap="around" w:vAnchor="page" w:hAnchor="margin" w:y="347"/>
                    <w:rPr>
                      <w:sz w:val="14"/>
                      <w:szCs w:val="14"/>
                    </w:rPr>
                  </w:pPr>
                  <w:r w:rsidRPr="003B11B6">
                    <w:rPr>
                      <w:bCs/>
                      <w:sz w:val="14"/>
                      <w:szCs w:val="14"/>
                    </w:rPr>
                    <w:t>34300000-0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4B657" w14:textId="3F8246CB" w:rsidR="00F45365" w:rsidRPr="003B11B6" w:rsidRDefault="00F45365" w:rsidP="00F45365">
                  <w:pPr>
                    <w:framePr w:hSpace="180" w:wrap="around" w:vAnchor="page" w:hAnchor="margin" w:y="347"/>
                    <w:rPr>
                      <w:b/>
                      <w:sz w:val="18"/>
                      <w:szCs w:val="18"/>
                    </w:rPr>
                  </w:pPr>
                  <w:r w:rsidRPr="00C94B99">
                    <w:rPr>
                      <w:bCs/>
                      <w:sz w:val="20"/>
                      <w:szCs w:val="20"/>
                    </w:rPr>
                    <w:t>Anvelope de iarnă 2</w:t>
                  </w:r>
                  <w:bookmarkStart w:id="116" w:name="_GoBack"/>
                  <w:bookmarkEnd w:id="116"/>
                  <w:r w:rsidRPr="00C94B99">
                    <w:rPr>
                      <w:bCs/>
                      <w:sz w:val="20"/>
                      <w:szCs w:val="20"/>
                      <w:lang w:val="en-US"/>
                    </w:rPr>
                    <w:t>5</w:t>
                  </w:r>
                  <w:r w:rsidRPr="00C94B99">
                    <w:rPr>
                      <w:bCs/>
                      <w:sz w:val="20"/>
                      <w:szCs w:val="20"/>
                    </w:rPr>
                    <w:t>5/6</w:t>
                  </w:r>
                  <w:r w:rsidRPr="00C94B99">
                    <w:rPr>
                      <w:bCs/>
                      <w:sz w:val="20"/>
                      <w:szCs w:val="20"/>
                      <w:lang w:val="en-US"/>
                    </w:rPr>
                    <w:t>0</w:t>
                  </w:r>
                  <w:r w:rsidRPr="00C94B99">
                    <w:rPr>
                      <w:bCs/>
                      <w:sz w:val="20"/>
                      <w:szCs w:val="20"/>
                    </w:rPr>
                    <w:t xml:space="preserve"> R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E40EDC" w14:textId="301C2197" w:rsidR="00F45365" w:rsidRPr="003B11B6" w:rsidRDefault="00F45365" w:rsidP="00F45365">
                  <w:pPr>
                    <w:framePr w:hSpace="180" w:wrap="around" w:vAnchor="page" w:hAnchor="margin" w:y="347"/>
                    <w:rPr>
                      <w:sz w:val="18"/>
                      <w:szCs w:val="18"/>
                    </w:rPr>
                  </w:pPr>
                  <w:r w:rsidRPr="00C94B99">
                    <w:rPr>
                      <w:bCs/>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1ACD17" w14:textId="42416962" w:rsidR="00F45365" w:rsidRPr="003B11B6" w:rsidRDefault="00F45365" w:rsidP="00F45365">
                  <w:pPr>
                    <w:framePr w:hSpace="180" w:wrap="around" w:vAnchor="page" w:hAnchor="margin" w:y="347"/>
                    <w:rPr>
                      <w:sz w:val="18"/>
                      <w:szCs w:val="18"/>
                    </w:rPr>
                  </w:pPr>
                  <w:r w:rsidRPr="00C94B99">
                    <w:rPr>
                      <w:bCs/>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AA38D" w14:textId="77777777" w:rsidR="00F45365" w:rsidRPr="0028367D" w:rsidRDefault="00F45365" w:rsidP="00F45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A13AE8" w14:textId="77777777" w:rsidR="00F45365" w:rsidRPr="0028367D" w:rsidRDefault="00F45365" w:rsidP="00F45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D923A" w14:textId="77777777" w:rsidR="00F45365" w:rsidRPr="0028367D" w:rsidRDefault="00F45365" w:rsidP="00F45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BF7A8A" w14:textId="77777777" w:rsidR="00F45365" w:rsidRPr="0028367D" w:rsidRDefault="00F45365" w:rsidP="00F4536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5CCB957" w14:textId="77777777" w:rsidR="00F45365" w:rsidRPr="0028367D" w:rsidRDefault="00F45365" w:rsidP="00F45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EF1F74" w14:textId="77777777" w:rsidR="00F45365" w:rsidRPr="006C1FA2" w:rsidRDefault="00F45365" w:rsidP="00F45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966308" w14:textId="7E3D2F9A" w:rsidR="00F45365" w:rsidRPr="006C1FA2" w:rsidRDefault="00F45365" w:rsidP="00F45365">
                  <w:pPr>
                    <w:framePr w:hSpace="180" w:wrap="around" w:vAnchor="page" w:hAnchor="margin" w:y="347"/>
                    <w:rPr>
                      <w:sz w:val="20"/>
                    </w:rPr>
                  </w:pPr>
                  <w:r>
                    <w:rPr>
                      <w:sz w:val="20"/>
                    </w:rPr>
                    <w:t>-</w:t>
                  </w:r>
                </w:p>
              </w:tc>
            </w:tr>
            <w:tr w:rsidR="00F4536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45365" w:rsidRPr="00845C1B" w:rsidRDefault="00F45365" w:rsidP="00F45365">
                  <w:pPr>
                    <w:framePr w:hSpace="180" w:wrap="around" w:vAnchor="page" w:hAnchor="margin" w:y="347"/>
                    <w:tabs>
                      <w:tab w:val="left" w:pos="6120"/>
                    </w:tabs>
                    <w:rPr>
                      <w:sz w:val="20"/>
                    </w:rPr>
                  </w:pPr>
                </w:p>
                <w:p w14:paraId="15135DCC" w14:textId="77777777" w:rsidR="00F45365" w:rsidRPr="00845C1B" w:rsidRDefault="00F45365" w:rsidP="00F453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45365" w:rsidRPr="00845C1B" w:rsidRDefault="00F45365" w:rsidP="00F45365">
                  <w:pPr>
                    <w:framePr w:hSpace="180" w:wrap="around" w:vAnchor="page" w:hAnchor="margin" w:y="347"/>
                    <w:rPr>
                      <w:sz w:val="20"/>
                    </w:rPr>
                  </w:pPr>
                </w:p>
                <w:p w14:paraId="1FA8F12B" w14:textId="362C50DE" w:rsidR="00F45365" w:rsidRPr="00845C1B" w:rsidRDefault="00F45365" w:rsidP="00F453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45365" w:rsidRPr="00845C1B" w:rsidRDefault="00F45365" w:rsidP="00F4536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45365" w:rsidRPr="00845C1B" w:rsidRDefault="00F45365" w:rsidP="00F453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45365" w:rsidRPr="00845C1B" w:rsidRDefault="00F45365" w:rsidP="00F45365">
                  <w:pPr>
                    <w:framePr w:hSpace="180" w:wrap="around" w:vAnchor="page" w:hAnchor="margin" w:y="347"/>
                    <w:tabs>
                      <w:tab w:val="left" w:pos="6120"/>
                    </w:tabs>
                    <w:rPr>
                      <w:sz w:val="20"/>
                    </w:rPr>
                  </w:pPr>
                </w:p>
              </w:tc>
            </w:tr>
          </w:tbl>
          <w:p w14:paraId="29814EB5" w14:textId="77777777" w:rsidR="00F45365" w:rsidRPr="00C00499" w:rsidRDefault="00F45365" w:rsidP="0015696B">
            <w:pPr>
              <w:rPr>
                <w:bCs/>
                <w:iCs/>
              </w:rPr>
            </w:pPr>
          </w:p>
        </w:tc>
      </w:tr>
      <w:tr w:rsidR="00F4536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45365" w:rsidRPr="00C60D06" w:rsidRDefault="00F45365" w:rsidP="0015696B">
            <w:pPr>
              <w:tabs>
                <w:tab w:val="left" w:pos="6120"/>
              </w:tabs>
            </w:pPr>
          </w:p>
        </w:tc>
        <w:tc>
          <w:tcPr>
            <w:tcW w:w="87" w:type="pct"/>
            <w:tcBorders>
              <w:top w:val="single" w:sz="4" w:space="0" w:color="auto"/>
            </w:tcBorders>
          </w:tcPr>
          <w:p w14:paraId="4F6BA3DA" w14:textId="77777777" w:rsidR="00F45365" w:rsidRPr="00C60D06" w:rsidRDefault="00F45365" w:rsidP="0015696B">
            <w:pPr>
              <w:tabs>
                <w:tab w:val="left" w:pos="6120"/>
              </w:tabs>
            </w:pPr>
          </w:p>
        </w:tc>
        <w:tc>
          <w:tcPr>
            <w:tcW w:w="4259" w:type="pct"/>
            <w:gridSpan w:val="8"/>
            <w:tcBorders>
              <w:top w:val="single" w:sz="4" w:space="0" w:color="auto"/>
            </w:tcBorders>
            <w:shd w:val="clear" w:color="auto" w:fill="auto"/>
            <w:vAlign w:val="center"/>
          </w:tcPr>
          <w:p w14:paraId="6F79AF98" w14:textId="77777777" w:rsidR="00F45365" w:rsidRPr="00C60D06" w:rsidRDefault="00F45365" w:rsidP="0015696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AF67E" w14:textId="77777777" w:rsidR="00154939" w:rsidRDefault="00154939" w:rsidP="00A20ACF">
      <w:r>
        <w:separator/>
      </w:r>
    </w:p>
  </w:endnote>
  <w:endnote w:type="continuationSeparator" w:id="0">
    <w:p w14:paraId="3C3F5E30" w14:textId="77777777" w:rsidR="00154939" w:rsidRDefault="001549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761CD" w:rsidRDefault="007761CD">
        <w:pPr>
          <w:pStyle w:val="a4"/>
          <w:jc w:val="right"/>
        </w:pPr>
        <w:r>
          <w:fldChar w:fldCharType="begin"/>
        </w:r>
        <w:r>
          <w:instrText xml:space="preserve"> PAGE   \* MERGEFORMAT </w:instrText>
        </w:r>
        <w:r>
          <w:fldChar w:fldCharType="separate"/>
        </w:r>
        <w:r w:rsidR="00F45365">
          <w:t>50</w:t>
        </w:r>
        <w:r>
          <w:fldChar w:fldCharType="end"/>
        </w:r>
      </w:p>
    </w:sdtContent>
  </w:sdt>
  <w:p w14:paraId="394448D7" w14:textId="77777777" w:rsidR="007761CD" w:rsidRDefault="007761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376337" w14:textId="77777777" w:rsidR="00154939" w:rsidRDefault="00154939" w:rsidP="00A20ACF">
      <w:r>
        <w:separator/>
      </w:r>
    </w:p>
  </w:footnote>
  <w:footnote w:type="continuationSeparator" w:id="0">
    <w:p w14:paraId="52069B1A" w14:textId="77777777" w:rsidR="00154939" w:rsidRDefault="0015493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939"/>
    <w:rsid w:val="00154B34"/>
    <w:rsid w:val="00156704"/>
    <w:rsid w:val="0015696B"/>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365"/>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977DA-AD7D-4242-AF24-3BE62D8D7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21422</Words>
  <Characters>122108</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4</cp:revision>
  <cp:lastPrinted>2021-03-10T08:12:00Z</cp:lastPrinted>
  <dcterms:created xsi:type="dcterms:W3CDTF">2022-06-09T06:51:00Z</dcterms:created>
  <dcterms:modified xsi:type="dcterms:W3CDTF">2022-08-22T12:11:00Z</dcterms:modified>
</cp:coreProperties>
</file>