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52" w:type="pct"/>
        <w:tblLook w:val="04A0" w:firstRow="1" w:lastRow="0" w:firstColumn="1" w:lastColumn="0" w:noHBand="0" w:noVBand="1"/>
      </w:tblPr>
      <w:tblGrid>
        <w:gridCol w:w="450"/>
        <w:gridCol w:w="1759"/>
        <w:gridCol w:w="277"/>
        <w:gridCol w:w="1858"/>
        <w:gridCol w:w="1836"/>
        <w:gridCol w:w="1325"/>
        <w:gridCol w:w="1273"/>
        <w:gridCol w:w="663"/>
        <w:gridCol w:w="2440"/>
        <w:gridCol w:w="2951"/>
        <w:gridCol w:w="1177"/>
        <w:gridCol w:w="67"/>
      </w:tblGrid>
      <w:tr w:rsidR="00215125" w:rsidRPr="00C00499" w14:paraId="398E671B" w14:textId="77777777" w:rsidTr="00C00F51">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00F51">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00F5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00F5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301129D" w:rsidR="00215125" w:rsidRPr="00C00499" w:rsidRDefault="00573A39" w:rsidP="00590BCC">
            <w:r>
              <w:t>Obiectul</w:t>
            </w:r>
            <w:r w:rsidR="00215125">
              <w:t xml:space="preserve"> achiziție</w:t>
            </w:r>
            <w:r>
              <w:t>i</w:t>
            </w:r>
            <w:r w:rsidR="00215125" w:rsidRPr="00C00499">
              <w:t>:</w:t>
            </w:r>
            <w:r w:rsidR="00E6217D">
              <w:rPr>
                <w:b/>
                <w:noProof w:val="0"/>
                <w:u w:val="single"/>
                <w:shd w:val="clear" w:color="auto" w:fill="FFFFFF" w:themeFill="background1"/>
                <w:lang w:val="it-IT" w:eastAsia="ru-RU"/>
              </w:rPr>
              <w:t xml:space="preserve"> Produse  alimentare  pentru simestru I – a. 2023</w:t>
            </w:r>
          </w:p>
        </w:tc>
      </w:tr>
      <w:tr w:rsidR="00215125" w:rsidRPr="00C00499" w14:paraId="38DE1370" w14:textId="77777777" w:rsidTr="00C00F51">
        <w:trPr>
          <w:trHeight w:val="567"/>
        </w:trPr>
        <w:tc>
          <w:tcPr>
            <w:tcW w:w="2936" w:type="pct"/>
            <w:gridSpan w:val="8"/>
            <w:shd w:val="clear" w:color="auto" w:fill="auto"/>
          </w:tcPr>
          <w:p w14:paraId="05166970" w14:textId="77777777" w:rsidR="00215125" w:rsidRPr="00C00499" w:rsidRDefault="00215125" w:rsidP="00590BCC"/>
        </w:tc>
        <w:tc>
          <w:tcPr>
            <w:tcW w:w="2064" w:type="pct"/>
            <w:gridSpan w:val="4"/>
            <w:shd w:val="clear" w:color="auto" w:fill="auto"/>
          </w:tcPr>
          <w:p w14:paraId="47D7B240" w14:textId="77777777" w:rsidR="00215125" w:rsidRPr="00C00499" w:rsidRDefault="00215125" w:rsidP="00590BCC"/>
        </w:tc>
      </w:tr>
      <w:tr w:rsidR="00215125" w:rsidRPr="00C00499" w14:paraId="694FCDB5" w14:textId="77777777" w:rsidTr="00C00F51">
        <w:trPr>
          <w:gridAfter w:val="1"/>
          <w:wAfter w:w="21" w:type="pct"/>
          <w:trHeight w:val="1043"/>
        </w:trPr>
        <w:tc>
          <w:tcPr>
            <w:tcW w:w="1351"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00F51">
        <w:trPr>
          <w:gridAfter w:val="1"/>
          <w:wAfter w:w="21" w:type="pct"/>
          <w:trHeight w:val="283"/>
        </w:trPr>
        <w:tc>
          <w:tcPr>
            <w:tcW w:w="135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00F51" w:rsidRPr="00C00499" w14:paraId="25D68FE3" w14:textId="77777777" w:rsidTr="00C00F5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68A43DE" w:rsidR="00C00F51" w:rsidRPr="0065496F" w:rsidRDefault="00C00F51" w:rsidP="00C00F51">
            <w:pPr>
              <w:rPr>
                <w:sz w:val="20"/>
                <w:szCs w:val="20"/>
              </w:rPr>
            </w:pPr>
            <w:r>
              <w:rPr>
                <w:b/>
                <w:color w:val="000000" w:themeColor="text1"/>
                <w:lang w:val="en-US"/>
              </w:rPr>
              <w:t>Lotul  1.  Pâine</w:t>
            </w:r>
          </w:p>
        </w:tc>
      </w:tr>
      <w:tr w:rsidR="00C00F51" w:rsidRPr="00C00499" w14:paraId="0418E191"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22C5756" w:rsidR="00C00F51" w:rsidRPr="0065496F" w:rsidRDefault="00C00F51" w:rsidP="00C00F51">
            <w:pPr>
              <w:rPr>
                <w:sz w:val="20"/>
                <w:szCs w:val="20"/>
              </w:rPr>
            </w:pPr>
            <w:r>
              <w:rPr>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3552BC" w14:textId="110E06EC" w:rsidR="00C00F51" w:rsidRPr="0065496F" w:rsidRDefault="00C00F51" w:rsidP="00C00F51">
            <w:pPr>
              <w:rPr>
                <w:sz w:val="20"/>
                <w:szCs w:val="20"/>
              </w:rPr>
            </w:pPr>
            <w:r>
              <w:rPr>
                <w:color w:val="000000" w:themeColor="text1"/>
                <w:lang w:val="en-US"/>
              </w:rPr>
              <w:t>Pâine din făină de grâu  , calitatea superioară , feliată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AC344DA" w:rsidR="00C00F51" w:rsidRPr="0065496F" w:rsidRDefault="00C00F51" w:rsidP="00C00F5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00F51" w:rsidRPr="0065496F" w:rsidRDefault="00C00F51" w:rsidP="00C00F5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00F51" w:rsidRPr="0065496F" w:rsidRDefault="00C00F51" w:rsidP="00C00F51">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AEC2FCC" w:rsidR="00C00F51" w:rsidRPr="0065496F" w:rsidRDefault="00C00F51" w:rsidP="00C00F51">
            <w:pPr>
              <w:rPr>
                <w:sz w:val="20"/>
                <w:szCs w:val="20"/>
              </w:rPr>
            </w:pPr>
            <w:r w:rsidRPr="00C8457B">
              <w:rPr>
                <w:sz w:val="20"/>
                <w:szCs w:val="20"/>
                <w:lang w:val="en-US"/>
              </w:rPr>
              <w:t>Ambalaj individual,fără semne de alterare, feliată, etichetată ,  termen de păstrare 72 ore</w:t>
            </w:r>
          </w:p>
        </w:tc>
        <w:tc>
          <w:tcPr>
            <w:tcW w:w="918" w:type="pct"/>
            <w:tcBorders>
              <w:top w:val="single" w:sz="4" w:space="0" w:color="auto"/>
              <w:left w:val="single" w:sz="4" w:space="0" w:color="auto"/>
              <w:bottom w:val="single" w:sz="4" w:space="0" w:color="auto"/>
              <w:right w:val="single" w:sz="4" w:space="0" w:color="auto"/>
            </w:tcBorders>
          </w:tcPr>
          <w:p w14:paraId="03CC464B" w14:textId="77777777" w:rsidR="00C00F51" w:rsidRPr="0065496F" w:rsidRDefault="00C00F51" w:rsidP="00C00F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00F51" w:rsidRPr="0065496F" w:rsidRDefault="00C00F51" w:rsidP="00C00F51">
            <w:pPr>
              <w:rPr>
                <w:sz w:val="20"/>
                <w:szCs w:val="20"/>
              </w:rPr>
            </w:pPr>
          </w:p>
        </w:tc>
      </w:tr>
      <w:tr w:rsidR="00C00F51" w:rsidRPr="00C00499" w14:paraId="2A34B3E2" w14:textId="77777777" w:rsidTr="00C00F5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6112516" w:rsidR="00C00F51" w:rsidRPr="0065496F" w:rsidRDefault="00C00F51" w:rsidP="00C00F51">
            <w:pPr>
              <w:rPr>
                <w:sz w:val="20"/>
                <w:szCs w:val="20"/>
              </w:rPr>
            </w:pPr>
            <w:r>
              <w:rPr>
                <w:b/>
                <w:color w:val="000000" w:themeColor="text1"/>
                <w:lang w:val="en-US"/>
              </w:rPr>
              <w:t>Lotul 2</w:t>
            </w:r>
            <w:r>
              <w:rPr>
                <w:b/>
                <w:color w:val="000000" w:themeColor="text1"/>
              </w:rPr>
              <w:t>. Unt</w:t>
            </w:r>
          </w:p>
        </w:tc>
      </w:tr>
      <w:tr w:rsidR="00C00F51" w:rsidRPr="00C00499" w14:paraId="4F60881E"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FE2C71D" w:rsidR="00C00F51" w:rsidRPr="00896CEA" w:rsidRDefault="00C00F51" w:rsidP="00C00F51">
            <w:pPr>
              <w:rPr>
                <w:bCs/>
                <w:sz w:val="20"/>
                <w:szCs w:val="20"/>
              </w:rPr>
            </w:pPr>
            <w:r w:rsidRPr="00896CEA">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267671" w14:textId="727E7079" w:rsidR="00C00F51" w:rsidRPr="0065496F" w:rsidRDefault="00C00F51" w:rsidP="00C00F51">
            <w:pPr>
              <w:rPr>
                <w:b/>
                <w:sz w:val="20"/>
                <w:szCs w:val="20"/>
              </w:rPr>
            </w:pPr>
            <w:r w:rsidRPr="00D704EF">
              <w:rPr>
                <w:lang w:val="en-US"/>
              </w:rPr>
              <w:t>Unt de vaci din sm</w:t>
            </w:r>
            <w:r>
              <w:rPr>
                <w:lang w:val="en-US"/>
              </w:rPr>
              <w:t>â</w:t>
            </w:r>
            <w:r w:rsidRPr="00D704EF">
              <w:rPr>
                <w:lang w:val="en-US"/>
              </w:rPr>
              <w:t>nt</w:t>
            </w:r>
            <w:r>
              <w:rPr>
                <w:lang w:val="en-US"/>
              </w:rPr>
              <w:t>â</w:t>
            </w:r>
            <w:r w:rsidRPr="00D704EF">
              <w:rPr>
                <w:lang w:val="en-US"/>
              </w:rPr>
              <w:t>nă dul</w:t>
            </w:r>
            <w:r>
              <w:rPr>
                <w:lang w:val="en-US"/>
              </w:rPr>
              <w:t xml:space="preserve">ce nesărat 72,5% </w:t>
            </w:r>
            <w:r w:rsidRPr="00D704EF">
              <w:rPr>
                <w:lang w:val="en-US"/>
              </w:rPr>
              <w:t xml:space="preserve"> grăs</w:t>
            </w:r>
            <w:r>
              <w:rPr>
                <w:lang w:val="en-US"/>
              </w:rPr>
              <w:t>i</w:t>
            </w:r>
            <w:r w:rsidRPr="00D704EF">
              <w:rPr>
                <w:lang w:val="en-US"/>
              </w:rPr>
              <w:t>me, fără adaus de grăsimi vegetale,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5B6D3F69" w:rsidR="00C00F51" w:rsidRPr="0065496F" w:rsidRDefault="00C00F51" w:rsidP="00C00F5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00F51" w:rsidRPr="0065496F" w:rsidRDefault="00C00F51" w:rsidP="00C00F5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00F51" w:rsidRPr="0065496F" w:rsidRDefault="00C00F51" w:rsidP="00C00F51">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6FFE9725" w:rsidR="00C00F51" w:rsidRPr="0065496F" w:rsidRDefault="00C00F51" w:rsidP="00C00F51">
            <w:pPr>
              <w:rPr>
                <w:sz w:val="20"/>
                <w:szCs w:val="20"/>
              </w:rPr>
            </w:pPr>
            <w:r w:rsidRPr="001A7C4B">
              <w:rPr>
                <w:sz w:val="20"/>
                <w:szCs w:val="20"/>
              </w:rPr>
              <w:t>Masă cu luciu caracteristic, culoare alb -galbuie, fără goluri de aer sau picături vizibile de apă, fărăr impurităţi, nu moale, fărăr miros de alterare, etichetare vizibilă</w:t>
            </w:r>
            <w:r>
              <w:rPr>
                <w:sz w:val="20"/>
                <w:szCs w:val="20"/>
              </w:rPr>
              <w:t>- ambalat pachet 200 gr.</w:t>
            </w:r>
          </w:p>
        </w:tc>
        <w:tc>
          <w:tcPr>
            <w:tcW w:w="918" w:type="pct"/>
            <w:tcBorders>
              <w:top w:val="single" w:sz="4" w:space="0" w:color="auto"/>
              <w:left w:val="single" w:sz="4" w:space="0" w:color="auto"/>
              <w:bottom w:val="single" w:sz="4" w:space="0" w:color="auto"/>
              <w:right w:val="single" w:sz="4" w:space="0" w:color="auto"/>
            </w:tcBorders>
          </w:tcPr>
          <w:p w14:paraId="47BD6E79" w14:textId="77777777" w:rsidR="00C00F51" w:rsidRPr="0065496F" w:rsidRDefault="00C00F51" w:rsidP="00C00F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00F51" w:rsidRPr="0065496F" w:rsidRDefault="00C00F51" w:rsidP="00C00F51">
            <w:pPr>
              <w:rPr>
                <w:sz w:val="20"/>
                <w:szCs w:val="20"/>
              </w:rPr>
            </w:pPr>
          </w:p>
        </w:tc>
      </w:tr>
      <w:tr w:rsidR="00C00F51" w:rsidRPr="00C00499" w14:paraId="5729E902" w14:textId="77777777" w:rsidTr="00C00F5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387345AC" w:rsidR="00C00F51" w:rsidRPr="0065496F" w:rsidRDefault="00C00F51" w:rsidP="00C00F51">
            <w:pPr>
              <w:rPr>
                <w:sz w:val="20"/>
                <w:szCs w:val="20"/>
              </w:rPr>
            </w:pPr>
            <w:r>
              <w:rPr>
                <w:b/>
                <w:color w:val="000000" w:themeColor="text1"/>
                <w:lang w:val="en-US"/>
              </w:rPr>
              <w:t>Lotul 3</w:t>
            </w:r>
            <w:r w:rsidRPr="00D704EF">
              <w:rPr>
                <w:b/>
                <w:color w:val="000000" w:themeColor="text1"/>
                <w:lang w:val="en-US"/>
              </w:rPr>
              <w:t>.</w:t>
            </w:r>
            <w:r>
              <w:rPr>
                <w:b/>
                <w:color w:val="000000" w:themeColor="text1"/>
                <w:lang w:val="en-US"/>
              </w:rPr>
              <w:t xml:space="preserve"> Produse lactate</w:t>
            </w:r>
          </w:p>
        </w:tc>
      </w:tr>
      <w:tr w:rsidR="00C00F51" w:rsidRPr="00C00499" w14:paraId="047E925E" w14:textId="77777777" w:rsidTr="001D4FF3">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2A83896" w14:textId="5C870906" w:rsidR="00C00F51" w:rsidRPr="00232813" w:rsidRDefault="00C00F51" w:rsidP="00C00F51">
            <w:pPr>
              <w:rPr>
                <w:bCs/>
                <w:sz w:val="20"/>
                <w:szCs w:val="20"/>
              </w:rPr>
            </w:pPr>
            <w:r w:rsidRPr="00232813">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FA655" w14:textId="58BF0E7D" w:rsidR="00C00F51" w:rsidRPr="0065496F" w:rsidRDefault="00C00F51" w:rsidP="00C00F51">
            <w:pPr>
              <w:rPr>
                <w:b/>
                <w:sz w:val="20"/>
                <w:szCs w:val="20"/>
              </w:rPr>
            </w:pPr>
            <w:r w:rsidRPr="00D704EF">
              <w:rPr>
                <w:lang w:val="en-US"/>
              </w:rPr>
              <w:t>Lapte de vaci pasterizat 2,5 %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3ED14E5" w14:textId="77777777" w:rsidR="00C00F51" w:rsidRPr="0065496F" w:rsidRDefault="00C00F51" w:rsidP="00C00F5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9478582" w14:textId="77777777" w:rsidR="00C00F51" w:rsidRPr="0065496F" w:rsidRDefault="00C00F51" w:rsidP="00C00F5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7D9B0DA" w14:textId="77777777" w:rsidR="00C00F51" w:rsidRPr="0065496F" w:rsidRDefault="00C00F51" w:rsidP="00C00F51">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75629939" w14:textId="5337298C" w:rsidR="00C00F51" w:rsidRPr="0065496F" w:rsidRDefault="00C00F51" w:rsidP="00C00F51">
            <w:pPr>
              <w:rPr>
                <w:sz w:val="20"/>
                <w:szCs w:val="20"/>
              </w:rPr>
            </w:pPr>
            <w:r w:rsidRPr="001A7C4B">
              <w:rPr>
                <w:sz w:val="20"/>
                <w:szCs w:val="20"/>
              </w:rPr>
              <w:t>Conforn hotărîrii de guvern Nr.158 din 07.03.2019 cu privire la aprobarea cerinţelor de calitate pentru lapte şi produse lactate, Ambalat în pachet polietilenă 1-</w:t>
            </w:r>
            <w:r>
              <w:rPr>
                <w:sz w:val="20"/>
                <w:szCs w:val="20"/>
              </w:rPr>
              <w:t>L</w:t>
            </w:r>
            <w:r w:rsidRPr="001A7C4B">
              <w:rPr>
                <w:sz w:val="20"/>
                <w:szCs w:val="20"/>
              </w:rPr>
              <w:t>, etichetare vizibil</w:t>
            </w:r>
            <w:r>
              <w:rPr>
                <w:sz w:val="20"/>
                <w:szCs w:val="20"/>
              </w:rPr>
              <w:t>ă</w:t>
            </w:r>
          </w:p>
        </w:tc>
        <w:tc>
          <w:tcPr>
            <w:tcW w:w="918" w:type="pct"/>
            <w:tcBorders>
              <w:top w:val="single" w:sz="4" w:space="0" w:color="auto"/>
              <w:left w:val="single" w:sz="4" w:space="0" w:color="auto"/>
              <w:bottom w:val="single" w:sz="4" w:space="0" w:color="auto"/>
              <w:right w:val="single" w:sz="4" w:space="0" w:color="auto"/>
            </w:tcBorders>
          </w:tcPr>
          <w:p w14:paraId="629D0DA0" w14:textId="77777777" w:rsidR="00C00F51" w:rsidRPr="0065496F" w:rsidRDefault="00C00F51" w:rsidP="00C00F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209EF2" w14:textId="77777777" w:rsidR="00C00F51" w:rsidRPr="0065496F" w:rsidRDefault="00C00F51" w:rsidP="00C00F51">
            <w:pPr>
              <w:rPr>
                <w:sz w:val="20"/>
                <w:szCs w:val="20"/>
              </w:rPr>
            </w:pPr>
          </w:p>
        </w:tc>
      </w:tr>
      <w:tr w:rsidR="00C00F51" w:rsidRPr="00C00499" w14:paraId="3B51361A"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D114E7B" w14:textId="437224F0" w:rsidR="00C00F51" w:rsidRPr="00232813" w:rsidRDefault="00C00F51" w:rsidP="00C00F51">
            <w:pPr>
              <w:rPr>
                <w:bCs/>
                <w:sz w:val="20"/>
                <w:szCs w:val="20"/>
              </w:rPr>
            </w:pPr>
            <w:r w:rsidRPr="00232813">
              <w:rPr>
                <w:bCs/>
                <w:sz w:val="20"/>
                <w:szCs w:val="20"/>
              </w:rPr>
              <w:lastRenderedPageBreak/>
              <w:t>2</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CBA3F" w14:textId="349BC34D" w:rsidR="00C00F51" w:rsidRPr="0065496F" w:rsidRDefault="00C00F51" w:rsidP="00C00F51">
            <w:pPr>
              <w:rPr>
                <w:b/>
                <w:sz w:val="20"/>
                <w:szCs w:val="20"/>
              </w:rPr>
            </w:pPr>
            <w:r w:rsidRPr="00D704EF">
              <w:rPr>
                <w:lang w:val="en-US"/>
              </w:rPr>
              <w:t xml:space="preserve">Chefir 2,5 %,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81DC94" w14:textId="77777777" w:rsidR="00C00F51" w:rsidRPr="0065496F" w:rsidRDefault="00C00F51" w:rsidP="00C00F5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F7DD80" w14:textId="77777777" w:rsidR="00C00F51" w:rsidRPr="0065496F" w:rsidRDefault="00C00F51" w:rsidP="00C00F5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0F95921" w14:textId="77777777" w:rsidR="00C00F51" w:rsidRPr="0065496F" w:rsidRDefault="00C00F51" w:rsidP="00C00F51">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D3AD5" w14:textId="0641CE9B" w:rsidR="00C00F51" w:rsidRPr="0065496F" w:rsidRDefault="00C00F51" w:rsidP="00C00F51">
            <w:pPr>
              <w:rPr>
                <w:sz w:val="20"/>
                <w:szCs w:val="20"/>
              </w:rPr>
            </w:pPr>
            <w:r w:rsidRPr="001A7C4B">
              <w:rPr>
                <w:sz w:val="20"/>
                <w:szCs w:val="20"/>
              </w:rPr>
              <w:t>Conforn hotărîrii de guvern Nr.158 din 07.03.2019 cu privire la aprobarea cerinţelor de calitate pentru lapte şi produse lactate, Ambalat în pachet polietilenă 0,5-</w:t>
            </w:r>
            <w:r>
              <w:rPr>
                <w:sz w:val="20"/>
                <w:szCs w:val="20"/>
              </w:rPr>
              <w:t xml:space="preserve">L </w:t>
            </w:r>
            <w:r w:rsidRPr="001A7C4B">
              <w:rPr>
                <w:sz w:val="20"/>
                <w:szCs w:val="20"/>
              </w:rPr>
              <w:t>, etichetare vizibilă</w:t>
            </w:r>
          </w:p>
        </w:tc>
        <w:tc>
          <w:tcPr>
            <w:tcW w:w="918" w:type="pct"/>
            <w:tcBorders>
              <w:top w:val="single" w:sz="4" w:space="0" w:color="auto"/>
              <w:left w:val="single" w:sz="4" w:space="0" w:color="auto"/>
              <w:bottom w:val="single" w:sz="4" w:space="0" w:color="auto"/>
              <w:right w:val="single" w:sz="4" w:space="0" w:color="auto"/>
            </w:tcBorders>
          </w:tcPr>
          <w:p w14:paraId="2A26A9D0" w14:textId="77777777" w:rsidR="00C00F51" w:rsidRPr="0065496F" w:rsidRDefault="00C00F51" w:rsidP="00C00F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D5F64" w14:textId="77777777" w:rsidR="00C00F51" w:rsidRPr="0065496F" w:rsidRDefault="00C00F51" w:rsidP="00C00F51">
            <w:pPr>
              <w:rPr>
                <w:sz w:val="20"/>
                <w:szCs w:val="20"/>
              </w:rPr>
            </w:pPr>
          </w:p>
        </w:tc>
      </w:tr>
      <w:tr w:rsidR="00C00F51" w:rsidRPr="00C00499" w14:paraId="1B6C8ABB"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0821AE91" w14:textId="0CFFEB66" w:rsidR="00C00F51" w:rsidRPr="00232813" w:rsidRDefault="00C00F51" w:rsidP="00C00F51">
            <w:pPr>
              <w:rPr>
                <w:bCs/>
                <w:sz w:val="20"/>
                <w:szCs w:val="20"/>
              </w:rPr>
            </w:pPr>
            <w:r w:rsidRPr="00232813">
              <w:rPr>
                <w:bCs/>
                <w:sz w:val="20"/>
                <w:szCs w:val="20"/>
              </w:rPr>
              <w:t>3</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2A055" w14:textId="56A03E68" w:rsidR="00C00F51" w:rsidRPr="0065496F" w:rsidRDefault="00C00F51" w:rsidP="00C00F51">
            <w:pPr>
              <w:rPr>
                <w:b/>
                <w:sz w:val="20"/>
                <w:szCs w:val="20"/>
              </w:rPr>
            </w:pPr>
            <w:r>
              <w:rPr>
                <w:lang w:val="en-US"/>
              </w:rPr>
              <w:t>B</w:t>
            </w:r>
            <w:r w:rsidRPr="00D704EF">
              <w:rPr>
                <w:lang w:val="en-US"/>
              </w:rPr>
              <w:t>r</w:t>
            </w:r>
            <w:r>
              <w:t>â</w:t>
            </w:r>
            <w:r w:rsidRPr="00D704EF">
              <w:rPr>
                <w:lang w:val="en-US"/>
              </w:rPr>
              <w:t xml:space="preserve">nză de vaci 9%,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43DA470" w14:textId="77777777" w:rsidR="00C00F51" w:rsidRPr="0065496F" w:rsidRDefault="00C00F51" w:rsidP="00C00F5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DA2212" w14:textId="77777777" w:rsidR="00C00F51" w:rsidRPr="0065496F" w:rsidRDefault="00C00F51" w:rsidP="00C00F5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59EE06" w14:textId="77777777" w:rsidR="00C00F51" w:rsidRPr="0065496F" w:rsidRDefault="00C00F51" w:rsidP="00C00F51">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D1BCB" w14:textId="259FD59F" w:rsidR="00C00F51" w:rsidRPr="0065496F" w:rsidRDefault="00C00F51" w:rsidP="00C00F51">
            <w:pPr>
              <w:rPr>
                <w:sz w:val="20"/>
                <w:szCs w:val="20"/>
              </w:rPr>
            </w:pPr>
            <w:r w:rsidRPr="001A7C4B">
              <w:rPr>
                <w:sz w:val="20"/>
                <w:szCs w:val="20"/>
              </w:rPr>
              <w:t xml:space="preserve">Conforn hotărîrii de guvern Nr.158 din 07.03.2019 cu privire la aprobarea cerinţelor de calitate pentru lapte şi produse lactate.Ambalat în pachet polietilenă </w:t>
            </w:r>
            <w:r>
              <w:rPr>
                <w:sz w:val="20"/>
                <w:szCs w:val="20"/>
              </w:rPr>
              <w:t xml:space="preserve">1,0 </w:t>
            </w:r>
            <w:r w:rsidRPr="001A7C4B">
              <w:rPr>
                <w:sz w:val="20"/>
                <w:szCs w:val="20"/>
              </w:rPr>
              <w:t>-</w:t>
            </w:r>
            <w:r>
              <w:rPr>
                <w:sz w:val="20"/>
                <w:szCs w:val="20"/>
              </w:rPr>
              <w:t xml:space="preserve">kg </w:t>
            </w:r>
            <w:r w:rsidRPr="001A7C4B">
              <w:rPr>
                <w:sz w:val="20"/>
                <w:szCs w:val="20"/>
              </w:rPr>
              <w:t>, etichetare vizibilă</w:t>
            </w:r>
          </w:p>
        </w:tc>
        <w:tc>
          <w:tcPr>
            <w:tcW w:w="918" w:type="pct"/>
            <w:tcBorders>
              <w:top w:val="single" w:sz="4" w:space="0" w:color="auto"/>
              <w:left w:val="single" w:sz="4" w:space="0" w:color="auto"/>
              <w:bottom w:val="single" w:sz="4" w:space="0" w:color="auto"/>
              <w:right w:val="single" w:sz="4" w:space="0" w:color="auto"/>
            </w:tcBorders>
          </w:tcPr>
          <w:p w14:paraId="2CF01CC1" w14:textId="77777777" w:rsidR="00C00F51" w:rsidRPr="0065496F" w:rsidRDefault="00C00F51" w:rsidP="00C00F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8BE212" w14:textId="77777777" w:rsidR="00C00F51" w:rsidRPr="0065496F" w:rsidRDefault="00C00F51" w:rsidP="00C00F51">
            <w:pPr>
              <w:rPr>
                <w:sz w:val="20"/>
                <w:szCs w:val="20"/>
              </w:rPr>
            </w:pPr>
          </w:p>
        </w:tc>
      </w:tr>
      <w:tr w:rsidR="00C00F51" w:rsidRPr="00C00499" w14:paraId="660BC84C" w14:textId="77777777" w:rsidTr="00C00F5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5591873" w14:textId="2C91F092" w:rsidR="00C00F51" w:rsidRPr="0065496F" w:rsidRDefault="0061449C" w:rsidP="00C00F51">
            <w:pPr>
              <w:rPr>
                <w:sz w:val="20"/>
                <w:szCs w:val="20"/>
              </w:rPr>
            </w:pPr>
            <w:r>
              <w:rPr>
                <w:b/>
                <w:color w:val="000000" w:themeColor="text1"/>
                <w:lang w:val="en-US"/>
              </w:rPr>
              <w:t>Lotul 4.   Cașcaval</w:t>
            </w:r>
          </w:p>
        </w:tc>
      </w:tr>
      <w:tr w:rsidR="0061449C" w:rsidRPr="00C00499" w14:paraId="55C41ACE"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303EDEF" w14:textId="76787C23" w:rsidR="0061449C" w:rsidRPr="0061449C" w:rsidRDefault="0061449C" w:rsidP="0061449C">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BAADC" w14:textId="17DF8EDD" w:rsidR="0061449C" w:rsidRPr="0065496F" w:rsidRDefault="0061449C" w:rsidP="0061449C">
            <w:pPr>
              <w:rPr>
                <w:b/>
                <w:sz w:val="20"/>
                <w:szCs w:val="20"/>
              </w:rPr>
            </w:pPr>
            <w:r>
              <w:rPr>
                <w:lang w:val="en-US"/>
              </w:rPr>
              <w:t xml:space="preserve">Cașcaval  cu cheag  tare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66AD3C" w14:textId="77777777" w:rsidR="0061449C" w:rsidRPr="0065496F" w:rsidRDefault="0061449C" w:rsidP="0061449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610C58A" w14:textId="77777777" w:rsidR="0061449C" w:rsidRPr="0065496F" w:rsidRDefault="0061449C" w:rsidP="0061449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C772ACF" w14:textId="77777777" w:rsidR="0061449C" w:rsidRPr="0065496F" w:rsidRDefault="0061449C" w:rsidP="0061449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7F4D3" w14:textId="0B580FD5" w:rsidR="00CD4763" w:rsidRPr="00CD4763" w:rsidRDefault="00CD4763" w:rsidP="00A16D08">
            <w:pPr>
              <w:rPr>
                <w:sz w:val="20"/>
                <w:szCs w:val="20"/>
              </w:rPr>
            </w:pPr>
            <w:r w:rsidRPr="00CD4763">
              <w:rPr>
                <w:sz w:val="20"/>
                <w:szCs w:val="20"/>
                <w:lang w:val="en-US"/>
              </w:rPr>
              <w:t xml:space="preserve">Taria de la 45%  cu cheag tare, bloc. Fara conservanti si adaosuri. </w:t>
            </w:r>
            <w:r w:rsidRPr="00CD4763">
              <w:rPr>
                <w:b/>
                <w:bCs/>
                <w:sz w:val="20"/>
                <w:szCs w:val="20"/>
                <w:lang w:val="en-US"/>
              </w:rPr>
              <w:t>SM 218:2001 PTMD 6738869887-004</w:t>
            </w:r>
          </w:p>
          <w:p w14:paraId="5B444D9F" w14:textId="54D229C4" w:rsidR="00A16D08" w:rsidRPr="00CD4763" w:rsidRDefault="00A16D08" w:rsidP="00A16D08">
            <w:pPr>
              <w:rPr>
                <w:sz w:val="20"/>
                <w:szCs w:val="20"/>
              </w:rPr>
            </w:pPr>
            <w:r w:rsidRPr="00CD4763">
              <w:rPr>
                <w:sz w:val="20"/>
                <w:szCs w:val="20"/>
              </w:rPr>
              <w:t xml:space="preserve">Calup </w:t>
            </w:r>
            <w:r w:rsidR="00CD4763">
              <w:rPr>
                <w:sz w:val="20"/>
                <w:szCs w:val="20"/>
              </w:rPr>
              <w:t>1</w:t>
            </w:r>
            <w:r w:rsidRPr="00CD4763">
              <w:rPr>
                <w:sz w:val="20"/>
                <w:szCs w:val="20"/>
              </w:rPr>
              <w:t>-</w:t>
            </w:r>
            <w:r w:rsidR="00CD4763">
              <w:rPr>
                <w:sz w:val="20"/>
                <w:szCs w:val="20"/>
              </w:rPr>
              <w:t>5</w:t>
            </w:r>
            <w:r w:rsidRPr="00CD4763">
              <w:rPr>
                <w:sz w:val="20"/>
                <w:szCs w:val="20"/>
              </w:rPr>
              <w:t xml:space="preserve"> kg</w:t>
            </w:r>
          </w:p>
          <w:p w14:paraId="52B1FB59" w14:textId="77777777" w:rsidR="0061449C" w:rsidRPr="0065496F" w:rsidRDefault="0061449C" w:rsidP="0061449C">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11046F5C" w14:textId="77777777" w:rsidR="0061449C" w:rsidRPr="0065496F" w:rsidRDefault="0061449C" w:rsidP="006144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30D0B8" w14:textId="77777777" w:rsidR="0061449C" w:rsidRPr="0065496F" w:rsidRDefault="0061449C" w:rsidP="0061449C">
            <w:pPr>
              <w:rPr>
                <w:sz w:val="20"/>
                <w:szCs w:val="20"/>
              </w:rPr>
            </w:pPr>
          </w:p>
        </w:tc>
      </w:tr>
      <w:tr w:rsidR="0061449C" w:rsidRPr="00C00499" w14:paraId="143CBA64" w14:textId="77777777" w:rsidTr="0061449C">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538EF30" w14:textId="739E8E7C" w:rsidR="0061449C" w:rsidRPr="0065496F" w:rsidRDefault="00232813" w:rsidP="0061449C">
            <w:pPr>
              <w:rPr>
                <w:sz w:val="20"/>
                <w:szCs w:val="20"/>
              </w:rPr>
            </w:pPr>
            <w:r>
              <w:rPr>
                <w:b/>
                <w:color w:val="000000" w:themeColor="text1"/>
                <w:lang w:val="en-US"/>
              </w:rPr>
              <w:t>Lotul 5</w:t>
            </w:r>
            <w:r w:rsidRPr="00D319A4">
              <w:rPr>
                <w:b/>
                <w:color w:val="000000" w:themeColor="text1"/>
                <w:lang w:val="en-US"/>
              </w:rPr>
              <w:t>. Crupe</w:t>
            </w:r>
          </w:p>
        </w:tc>
      </w:tr>
      <w:tr w:rsidR="009B39F9" w:rsidRPr="00C00499" w14:paraId="5B294921"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7E285A0" w14:textId="4ECEF4D8" w:rsidR="009B39F9" w:rsidRPr="0061449C" w:rsidRDefault="009B39F9" w:rsidP="009B39F9">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D2962" w14:textId="7643BA28" w:rsidR="009B39F9" w:rsidRPr="0065496F" w:rsidRDefault="009B39F9" w:rsidP="009B39F9">
            <w:pPr>
              <w:rPr>
                <w:b/>
                <w:sz w:val="20"/>
                <w:szCs w:val="20"/>
              </w:rPr>
            </w:pPr>
            <w:r w:rsidRPr="00D319A4">
              <w:rPr>
                <w:lang w:val="en-US"/>
              </w:rPr>
              <w:t>Fulgi de ovă</w:t>
            </w:r>
            <w:r>
              <w:rPr>
                <w:lang w:val="en-US"/>
              </w:rPr>
              <w:t>z</w:t>
            </w:r>
            <w:r w:rsidRPr="00D319A4">
              <w:rPr>
                <w:lang w:val="en-US"/>
              </w:rPr>
              <w:t xml:space="preserve">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79981C5" w14:textId="77777777" w:rsidR="009B39F9" w:rsidRPr="0065496F" w:rsidRDefault="009B39F9" w:rsidP="009B39F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714555B" w14:textId="77777777" w:rsidR="009B39F9" w:rsidRPr="0065496F" w:rsidRDefault="009B39F9" w:rsidP="009B39F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21B6864" w14:textId="77777777" w:rsidR="009B39F9" w:rsidRPr="0065496F" w:rsidRDefault="009B39F9" w:rsidP="009B39F9">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08020" w14:textId="1A6228B0" w:rsidR="009B39F9" w:rsidRPr="0065496F" w:rsidRDefault="009B39F9" w:rsidP="009B39F9">
            <w:pPr>
              <w:rPr>
                <w:sz w:val="20"/>
                <w:szCs w:val="20"/>
              </w:rPr>
            </w:pPr>
            <w:r w:rsidRPr="00DE224A">
              <w:rPr>
                <w:sz w:val="20"/>
                <w:szCs w:val="20"/>
              </w:rPr>
              <w:t>Ambalat în saci  de 25 kg, uscat,fără insecte, etichetare vizibilă</w:t>
            </w:r>
          </w:p>
        </w:tc>
        <w:tc>
          <w:tcPr>
            <w:tcW w:w="918" w:type="pct"/>
            <w:tcBorders>
              <w:top w:val="single" w:sz="4" w:space="0" w:color="auto"/>
              <w:left w:val="single" w:sz="4" w:space="0" w:color="auto"/>
              <w:bottom w:val="single" w:sz="4" w:space="0" w:color="auto"/>
              <w:right w:val="single" w:sz="4" w:space="0" w:color="auto"/>
            </w:tcBorders>
          </w:tcPr>
          <w:p w14:paraId="2CBFFD27" w14:textId="77777777" w:rsidR="009B39F9" w:rsidRPr="0065496F" w:rsidRDefault="009B39F9" w:rsidP="009B39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5F9D7A" w14:textId="77777777" w:rsidR="009B39F9" w:rsidRPr="0065496F" w:rsidRDefault="009B39F9" w:rsidP="009B39F9">
            <w:pPr>
              <w:rPr>
                <w:sz w:val="20"/>
                <w:szCs w:val="20"/>
              </w:rPr>
            </w:pPr>
          </w:p>
        </w:tc>
      </w:tr>
      <w:tr w:rsidR="009B39F9" w:rsidRPr="00C00499" w14:paraId="0805A470"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FC6ED8E" w14:textId="7493E24D" w:rsidR="009B39F9" w:rsidRPr="0061449C" w:rsidRDefault="009B39F9" w:rsidP="009B39F9">
            <w:pPr>
              <w:rPr>
                <w:bCs/>
                <w:sz w:val="20"/>
                <w:szCs w:val="20"/>
              </w:rPr>
            </w:pPr>
            <w:r>
              <w:rPr>
                <w:bCs/>
                <w:sz w:val="20"/>
                <w:szCs w:val="20"/>
              </w:rPr>
              <w:t>2</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4114A" w14:textId="1F49784F" w:rsidR="009B39F9" w:rsidRPr="0065496F" w:rsidRDefault="009B39F9" w:rsidP="009B39F9">
            <w:pPr>
              <w:rPr>
                <w:b/>
                <w:sz w:val="20"/>
                <w:szCs w:val="20"/>
              </w:rPr>
            </w:pPr>
            <w:r w:rsidRPr="00D319A4">
              <w:rPr>
                <w:lang w:val="en-US"/>
              </w:rPr>
              <w:t>Crupă de griș ,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4682045" w14:textId="77777777" w:rsidR="009B39F9" w:rsidRPr="0065496F" w:rsidRDefault="009B39F9" w:rsidP="009B39F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AACF7B" w14:textId="77777777" w:rsidR="009B39F9" w:rsidRPr="0065496F" w:rsidRDefault="009B39F9" w:rsidP="009B39F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8E68869" w14:textId="77777777" w:rsidR="009B39F9" w:rsidRPr="0065496F" w:rsidRDefault="009B39F9" w:rsidP="009B39F9">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BFF1B" w14:textId="42BF9FD6" w:rsidR="009B39F9" w:rsidRPr="0065496F" w:rsidRDefault="009B39F9" w:rsidP="009B39F9">
            <w:pPr>
              <w:rPr>
                <w:sz w:val="20"/>
                <w:szCs w:val="20"/>
              </w:rPr>
            </w:pPr>
            <w:r w:rsidRPr="00DE224A">
              <w:rPr>
                <w:sz w:val="20"/>
                <w:szCs w:val="20"/>
              </w:rPr>
              <w:t>Ambalat în saci de 25  kg, uscat,fără insecte, culoare galben deschis, etichetare vizibilă</w:t>
            </w:r>
          </w:p>
        </w:tc>
        <w:tc>
          <w:tcPr>
            <w:tcW w:w="918" w:type="pct"/>
            <w:tcBorders>
              <w:top w:val="single" w:sz="4" w:space="0" w:color="auto"/>
              <w:left w:val="single" w:sz="4" w:space="0" w:color="auto"/>
              <w:bottom w:val="single" w:sz="4" w:space="0" w:color="auto"/>
              <w:right w:val="single" w:sz="4" w:space="0" w:color="auto"/>
            </w:tcBorders>
          </w:tcPr>
          <w:p w14:paraId="0A469C48" w14:textId="77777777" w:rsidR="009B39F9" w:rsidRPr="0065496F" w:rsidRDefault="009B39F9" w:rsidP="009B39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E6382B" w14:textId="77777777" w:rsidR="009B39F9" w:rsidRPr="0065496F" w:rsidRDefault="009B39F9" w:rsidP="009B39F9">
            <w:pPr>
              <w:rPr>
                <w:sz w:val="20"/>
                <w:szCs w:val="20"/>
              </w:rPr>
            </w:pPr>
          </w:p>
        </w:tc>
      </w:tr>
      <w:tr w:rsidR="009B39F9" w:rsidRPr="00C00499" w14:paraId="0F2E260B"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4796DCD" w14:textId="685D8A06" w:rsidR="009B39F9" w:rsidRPr="0061449C" w:rsidRDefault="009B39F9" w:rsidP="009B39F9">
            <w:pPr>
              <w:rPr>
                <w:bCs/>
                <w:sz w:val="20"/>
                <w:szCs w:val="20"/>
              </w:rPr>
            </w:pPr>
            <w:r>
              <w:rPr>
                <w:bCs/>
                <w:sz w:val="20"/>
                <w:szCs w:val="20"/>
              </w:rPr>
              <w:t>3</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62085" w14:textId="60993834" w:rsidR="009B39F9" w:rsidRPr="0065496F" w:rsidRDefault="009B39F9" w:rsidP="009B39F9">
            <w:pPr>
              <w:rPr>
                <w:b/>
                <w:sz w:val="20"/>
                <w:szCs w:val="20"/>
              </w:rPr>
            </w:pPr>
            <w:r w:rsidRPr="00D319A4">
              <w:rPr>
                <w:lang w:val="en-US"/>
              </w:rPr>
              <w:t>Crupă de orz,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BCA805C" w14:textId="77777777" w:rsidR="009B39F9" w:rsidRPr="0065496F" w:rsidRDefault="009B39F9" w:rsidP="009B39F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AB0E6E" w14:textId="77777777" w:rsidR="009B39F9" w:rsidRPr="0065496F" w:rsidRDefault="009B39F9" w:rsidP="009B39F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75576F7" w14:textId="77777777" w:rsidR="009B39F9" w:rsidRPr="0065496F" w:rsidRDefault="009B39F9" w:rsidP="009B39F9">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B5E1" w14:textId="4C639B8D" w:rsidR="009B39F9" w:rsidRPr="0065496F" w:rsidRDefault="009B39F9" w:rsidP="009B39F9">
            <w:pPr>
              <w:rPr>
                <w:sz w:val="20"/>
                <w:szCs w:val="20"/>
              </w:rPr>
            </w:pPr>
            <w:r w:rsidRPr="00DE224A">
              <w:rPr>
                <w:sz w:val="20"/>
                <w:szCs w:val="20"/>
              </w:rPr>
              <w:t>Ambalat în saci  de 25  kg, uscat,fără insecte, culoare galben deschis, etichetare vizibilă</w:t>
            </w:r>
          </w:p>
        </w:tc>
        <w:tc>
          <w:tcPr>
            <w:tcW w:w="918" w:type="pct"/>
            <w:tcBorders>
              <w:top w:val="single" w:sz="4" w:space="0" w:color="auto"/>
              <w:left w:val="single" w:sz="4" w:space="0" w:color="auto"/>
              <w:bottom w:val="single" w:sz="4" w:space="0" w:color="auto"/>
              <w:right w:val="single" w:sz="4" w:space="0" w:color="auto"/>
            </w:tcBorders>
          </w:tcPr>
          <w:p w14:paraId="666B2B8A" w14:textId="77777777" w:rsidR="009B39F9" w:rsidRPr="0065496F" w:rsidRDefault="009B39F9" w:rsidP="009B39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722CD1" w14:textId="77777777" w:rsidR="009B39F9" w:rsidRPr="0065496F" w:rsidRDefault="009B39F9" w:rsidP="009B39F9">
            <w:pPr>
              <w:rPr>
                <w:sz w:val="20"/>
                <w:szCs w:val="20"/>
              </w:rPr>
            </w:pPr>
          </w:p>
        </w:tc>
      </w:tr>
      <w:tr w:rsidR="009B39F9" w:rsidRPr="00C00499" w14:paraId="08A8ADF1"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7AB2265" w14:textId="6784F14D" w:rsidR="009B39F9" w:rsidRPr="00232813" w:rsidRDefault="009B39F9" w:rsidP="009B39F9">
            <w:pPr>
              <w:rPr>
                <w:bCs/>
                <w:sz w:val="20"/>
                <w:szCs w:val="20"/>
              </w:rPr>
            </w:pPr>
            <w:r w:rsidRPr="00232813">
              <w:rPr>
                <w:bCs/>
                <w:sz w:val="20"/>
                <w:szCs w:val="20"/>
              </w:rPr>
              <w:t>4</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340BB" w14:textId="710E03FF" w:rsidR="009B39F9" w:rsidRPr="0065496F" w:rsidRDefault="009B39F9" w:rsidP="009B39F9">
            <w:pPr>
              <w:rPr>
                <w:b/>
                <w:sz w:val="20"/>
                <w:szCs w:val="20"/>
              </w:rPr>
            </w:pPr>
            <w:r w:rsidRPr="00D319A4">
              <w:rPr>
                <w:lang w:val="en-US"/>
              </w:rPr>
              <w:t>Crupă de gr</w:t>
            </w:r>
            <w:r>
              <w:rPr>
                <w:lang w:val="en-US"/>
              </w:rPr>
              <w:t>â</w:t>
            </w:r>
            <w:r w:rsidRPr="00D319A4">
              <w:rPr>
                <w:lang w:val="en-US"/>
              </w:rPr>
              <w:t>u,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3E6F6B6" w14:textId="77777777" w:rsidR="009B39F9" w:rsidRPr="0065496F" w:rsidRDefault="009B39F9" w:rsidP="009B39F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E938779" w14:textId="77777777" w:rsidR="009B39F9" w:rsidRPr="0065496F" w:rsidRDefault="009B39F9" w:rsidP="009B39F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C10140" w14:textId="77777777" w:rsidR="009B39F9" w:rsidRPr="0065496F" w:rsidRDefault="009B39F9" w:rsidP="009B39F9">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9DB5A" w14:textId="24533CA7" w:rsidR="009B39F9" w:rsidRPr="0065496F" w:rsidRDefault="009B39F9" w:rsidP="009B39F9">
            <w:pPr>
              <w:rPr>
                <w:sz w:val="20"/>
                <w:szCs w:val="20"/>
              </w:rPr>
            </w:pPr>
            <w:r w:rsidRPr="00DE224A">
              <w:rPr>
                <w:sz w:val="20"/>
                <w:szCs w:val="20"/>
              </w:rPr>
              <w:t>Ambalat în saci  de 25  kg, uscat,fără insecte, culoare galben deschis, etichetare vizibilă</w:t>
            </w:r>
          </w:p>
        </w:tc>
        <w:tc>
          <w:tcPr>
            <w:tcW w:w="918" w:type="pct"/>
            <w:tcBorders>
              <w:top w:val="single" w:sz="4" w:space="0" w:color="auto"/>
              <w:left w:val="single" w:sz="4" w:space="0" w:color="auto"/>
              <w:bottom w:val="single" w:sz="4" w:space="0" w:color="auto"/>
              <w:right w:val="single" w:sz="4" w:space="0" w:color="auto"/>
            </w:tcBorders>
          </w:tcPr>
          <w:p w14:paraId="6940E322" w14:textId="77777777" w:rsidR="009B39F9" w:rsidRPr="0065496F" w:rsidRDefault="009B39F9" w:rsidP="009B39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568E94" w14:textId="77777777" w:rsidR="009B39F9" w:rsidRPr="0065496F" w:rsidRDefault="009B39F9" w:rsidP="009B39F9">
            <w:pPr>
              <w:rPr>
                <w:sz w:val="20"/>
                <w:szCs w:val="20"/>
              </w:rPr>
            </w:pPr>
          </w:p>
        </w:tc>
      </w:tr>
      <w:tr w:rsidR="009B39F9" w:rsidRPr="00C00499" w14:paraId="7FE49BFA"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C1E7AA0" w14:textId="722A111A" w:rsidR="009B39F9" w:rsidRPr="00232813" w:rsidRDefault="009B39F9" w:rsidP="009B39F9">
            <w:pPr>
              <w:rPr>
                <w:bCs/>
                <w:sz w:val="20"/>
                <w:szCs w:val="20"/>
              </w:rPr>
            </w:pPr>
            <w:r w:rsidRPr="00232813">
              <w:rPr>
                <w:bCs/>
                <w:sz w:val="20"/>
                <w:szCs w:val="20"/>
              </w:rPr>
              <w:t>5</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330AD" w14:textId="41BC3710" w:rsidR="009B39F9" w:rsidRPr="0065496F" w:rsidRDefault="009B39F9" w:rsidP="009B39F9">
            <w:pPr>
              <w:rPr>
                <w:b/>
                <w:sz w:val="20"/>
                <w:szCs w:val="20"/>
              </w:rPr>
            </w:pPr>
            <w:r w:rsidRPr="00D319A4">
              <w:rPr>
                <w:lang w:val="en-US"/>
              </w:rPr>
              <w:t>Crupă de mei,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A7F540F" w14:textId="77777777" w:rsidR="009B39F9" w:rsidRPr="0065496F" w:rsidRDefault="009B39F9" w:rsidP="009B39F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1C89CE9" w14:textId="77777777" w:rsidR="009B39F9" w:rsidRPr="0065496F" w:rsidRDefault="009B39F9" w:rsidP="009B39F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8389233" w14:textId="77777777" w:rsidR="009B39F9" w:rsidRPr="0065496F" w:rsidRDefault="009B39F9" w:rsidP="009B39F9">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D9C85" w14:textId="284A90A3" w:rsidR="009B39F9" w:rsidRPr="0065496F" w:rsidRDefault="009B39F9" w:rsidP="009B39F9">
            <w:pPr>
              <w:rPr>
                <w:sz w:val="20"/>
                <w:szCs w:val="20"/>
              </w:rPr>
            </w:pPr>
            <w:r w:rsidRPr="00DE224A">
              <w:rPr>
                <w:sz w:val="20"/>
                <w:szCs w:val="20"/>
              </w:rPr>
              <w:t>Ambalat în saci de 25  kg, uscat,fără insecte, culoare galben deschis, etichetare vizibilă</w:t>
            </w:r>
          </w:p>
        </w:tc>
        <w:tc>
          <w:tcPr>
            <w:tcW w:w="918" w:type="pct"/>
            <w:tcBorders>
              <w:top w:val="single" w:sz="4" w:space="0" w:color="auto"/>
              <w:left w:val="single" w:sz="4" w:space="0" w:color="auto"/>
              <w:bottom w:val="single" w:sz="4" w:space="0" w:color="auto"/>
              <w:right w:val="single" w:sz="4" w:space="0" w:color="auto"/>
            </w:tcBorders>
          </w:tcPr>
          <w:p w14:paraId="057A8D09" w14:textId="77777777" w:rsidR="009B39F9" w:rsidRPr="0065496F" w:rsidRDefault="009B39F9" w:rsidP="009B39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814944" w14:textId="77777777" w:rsidR="009B39F9" w:rsidRPr="0065496F" w:rsidRDefault="009B39F9" w:rsidP="009B39F9">
            <w:pPr>
              <w:rPr>
                <w:sz w:val="20"/>
                <w:szCs w:val="20"/>
              </w:rPr>
            </w:pPr>
          </w:p>
        </w:tc>
      </w:tr>
      <w:tr w:rsidR="009B39F9" w:rsidRPr="00C00499" w14:paraId="79A3C4B7"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39AEA93" w14:textId="52DF157E" w:rsidR="009B39F9" w:rsidRPr="00232813" w:rsidRDefault="009B39F9" w:rsidP="009B39F9">
            <w:pPr>
              <w:rPr>
                <w:bCs/>
                <w:sz w:val="20"/>
                <w:szCs w:val="20"/>
              </w:rPr>
            </w:pPr>
            <w:r w:rsidRPr="00232813">
              <w:rPr>
                <w:bCs/>
                <w:sz w:val="20"/>
                <w:szCs w:val="20"/>
              </w:rPr>
              <w:t>6</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5D65A" w14:textId="6C992A2A" w:rsidR="009B39F9" w:rsidRPr="0065496F" w:rsidRDefault="009B39F9" w:rsidP="009B39F9">
            <w:pPr>
              <w:rPr>
                <w:b/>
                <w:sz w:val="20"/>
                <w:szCs w:val="20"/>
              </w:rPr>
            </w:pPr>
            <w:r w:rsidRPr="00D319A4">
              <w:rPr>
                <w:lang w:val="en-US"/>
              </w:rPr>
              <w:t>Crupă de arnăut ,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B9D2971" w14:textId="77777777" w:rsidR="009B39F9" w:rsidRPr="0065496F" w:rsidRDefault="009B39F9" w:rsidP="009B39F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4B995B" w14:textId="77777777" w:rsidR="009B39F9" w:rsidRPr="0065496F" w:rsidRDefault="009B39F9" w:rsidP="009B39F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4738F0" w14:textId="77777777" w:rsidR="009B39F9" w:rsidRPr="0065496F" w:rsidRDefault="009B39F9" w:rsidP="009B39F9">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012DA" w14:textId="4F9B7902" w:rsidR="009B39F9" w:rsidRPr="0065496F" w:rsidRDefault="009B39F9" w:rsidP="009B39F9">
            <w:pPr>
              <w:rPr>
                <w:sz w:val="20"/>
                <w:szCs w:val="20"/>
              </w:rPr>
            </w:pPr>
            <w:r w:rsidRPr="00DE224A">
              <w:rPr>
                <w:sz w:val="20"/>
                <w:szCs w:val="20"/>
              </w:rPr>
              <w:t>Ambalat în  saci  de 25 kg, uscat,fără insecte, culoare galben deschis, etichetare vizibilă</w:t>
            </w:r>
          </w:p>
        </w:tc>
        <w:tc>
          <w:tcPr>
            <w:tcW w:w="918" w:type="pct"/>
            <w:tcBorders>
              <w:top w:val="single" w:sz="4" w:space="0" w:color="auto"/>
              <w:left w:val="single" w:sz="4" w:space="0" w:color="auto"/>
              <w:bottom w:val="single" w:sz="4" w:space="0" w:color="auto"/>
              <w:right w:val="single" w:sz="4" w:space="0" w:color="auto"/>
            </w:tcBorders>
          </w:tcPr>
          <w:p w14:paraId="45BFE97F" w14:textId="77777777" w:rsidR="009B39F9" w:rsidRPr="0065496F" w:rsidRDefault="009B39F9" w:rsidP="009B39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6D7EBB" w14:textId="77777777" w:rsidR="009B39F9" w:rsidRPr="0065496F" w:rsidRDefault="009B39F9" w:rsidP="009B39F9">
            <w:pPr>
              <w:rPr>
                <w:sz w:val="20"/>
                <w:szCs w:val="20"/>
              </w:rPr>
            </w:pPr>
          </w:p>
        </w:tc>
      </w:tr>
      <w:tr w:rsidR="009B39F9" w:rsidRPr="00C00499" w14:paraId="2F7B3C72"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ABAD8C7" w14:textId="53487723" w:rsidR="009B39F9" w:rsidRPr="00232813" w:rsidRDefault="009B39F9" w:rsidP="009B39F9">
            <w:pPr>
              <w:rPr>
                <w:bCs/>
                <w:sz w:val="20"/>
                <w:szCs w:val="20"/>
              </w:rPr>
            </w:pPr>
            <w:r w:rsidRPr="00232813">
              <w:rPr>
                <w:bCs/>
                <w:sz w:val="20"/>
                <w:szCs w:val="20"/>
              </w:rPr>
              <w:lastRenderedPageBreak/>
              <w:t>7</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B1899" w14:textId="4AF386CB" w:rsidR="009B39F9" w:rsidRPr="0065496F" w:rsidRDefault="009B39F9" w:rsidP="009B39F9">
            <w:pPr>
              <w:rPr>
                <w:b/>
                <w:sz w:val="20"/>
                <w:szCs w:val="20"/>
              </w:rPr>
            </w:pPr>
            <w:r w:rsidRPr="00D319A4">
              <w:rPr>
                <w:lang w:val="en-US"/>
              </w:rPr>
              <w:t>Crupă de arpăcaș,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38B51F0" w14:textId="77777777" w:rsidR="009B39F9" w:rsidRPr="0065496F" w:rsidRDefault="009B39F9" w:rsidP="009B39F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D35267" w14:textId="77777777" w:rsidR="009B39F9" w:rsidRPr="0065496F" w:rsidRDefault="009B39F9" w:rsidP="009B39F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00D410A" w14:textId="77777777" w:rsidR="009B39F9" w:rsidRPr="0065496F" w:rsidRDefault="009B39F9" w:rsidP="009B39F9">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4EDC9" w14:textId="1A7E199F" w:rsidR="009B39F9" w:rsidRPr="0065496F" w:rsidRDefault="009B39F9" w:rsidP="009B39F9">
            <w:pPr>
              <w:rPr>
                <w:sz w:val="20"/>
                <w:szCs w:val="20"/>
              </w:rPr>
            </w:pPr>
            <w:r w:rsidRPr="00DE224A">
              <w:rPr>
                <w:sz w:val="20"/>
                <w:szCs w:val="20"/>
              </w:rPr>
              <w:t>Ambalat în  saci  de 25 kg, uscat,fără insecte, culoare galben deschis, etichetare vizibilă</w:t>
            </w:r>
          </w:p>
        </w:tc>
        <w:tc>
          <w:tcPr>
            <w:tcW w:w="918" w:type="pct"/>
            <w:tcBorders>
              <w:top w:val="single" w:sz="4" w:space="0" w:color="auto"/>
              <w:left w:val="single" w:sz="4" w:space="0" w:color="auto"/>
              <w:bottom w:val="single" w:sz="4" w:space="0" w:color="auto"/>
              <w:right w:val="single" w:sz="4" w:space="0" w:color="auto"/>
            </w:tcBorders>
          </w:tcPr>
          <w:p w14:paraId="11A2E0A2" w14:textId="77777777" w:rsidR="009B39F9" w:rsidRPr="0065496F" w:rsidRDefault="009B39F9" w:rsidP="009B39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906B90" w14:textId="77777777" w:rsidR="009B39F9" w:rsidRPr="0065496F" w:rsidRDefault="009B39F9" w:rsidP="009B39F9">
            <w:pPr>
              <w:rPr>
                <w:sz w:val="20"/>
                <w:szCs w:val="20"/>
              </w:rPr>
            </w:pPr>
          </w:p>
        </w:tc>
      </w:tr>
      <w:tr w:rsidR="009B39F9" w:rsidRPr="00C00499" w14:paraId="1B6F900C"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5FCE8B78" w14:textId="1E0F56EE" w:rsidR="009B39F9" w:rsidRPr="00232813" w:rsidRDefault="009B39F9" w:rsidP="009B39F9">
            <w:pPr>
              <w:rPr>
                <w:bCs/>
                <w:sz w:val="20"/>
                <w:szCs w:val="20"/>
              </w:rPr>
            </w:pPr>
            <w:r w:rsidRPr="00232813">
              <w:rPr>
                <w:bCs/>
                <w:sz w:val="20"/>
                <w:szCs w:val="20"/>
              </w:rPr>
              <w:t>8</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967C4" w14:textId="7B86E532" w:rsidR="009B39F9" w:rsidRPr="0065496F" w:rsidRDefault="009B39F9" w:rsidP="009B39F9">
            <w:pPr>
              <w:rPr>
                <w:b/>
                <w:sz w:val="20"/>
                <w:szCs w:val="20"/>
              </w:rPr>
            </w:pPr>
            <w:r w:rsidRPr="00D319A4">
              <w:rPr>
                <w:lang w:val="en-US"/>
              </w:rPr>
              <w:t>Crupă de porumb,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69E96A1" w14:textId="77777777" w:rsidR="009B39F9" w:rsidRPr="0065496F" w:rsidRDefault="009B39F9" w:rsidP="009B39F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D0582D1" w14:textId="77777777" w:rsidR="009B39F9" w:rsidRPr="0065496F" w:rsidRDefault="009B39F9" w:rsidP="009B39F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786E29" w14:textId="77777777" w:rsidR="009B39F9" w:rsidRPr="0065496F" w:rsidRDefault="009B39F9" w:rsidP="009B39F9">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6D365" w14:textId="72A99EB5" w:rsidR="009B39F9" w:rsidRPr="0065496F" w:rsidRDefault="009B39F9" w:rsidP="009B39F9">
            <w:pPr>
              <w:rPr>
                <w:sz w:val="20"/>
                <w:szCs w:val="20"/>
              </w:rPr>
            </w:pPr>
            <w:r w:rsidRPr="00DE224A">
              <w:rPr>
                <w:sz w:val="20"/>
                <w:szCs w:val="20"/>
              </w:rPr>
              <w:t>Ambalat în  saci de 25 kg, uscat,fără insecte, culoare galben deschis, etichetare vizibilă</w:t>
            </w:r>
          </w:p>
        </w:tc>
        <w:tc>
          <w:tcPr>
            <w:tcW w:w="918" w:type="pct"/>
            <w:tcBorders>
              <w:top w:val="single" w:sz="4" w:space="0" w:color="auto"/>
              <w:left w:val="single" w:sz="4" w:space="0" w:color="auto"/>
              <w:bottom w:val="single" w:sz="4" w:space="0" w:color="auto"/>
              <w:right w:val="single" w:sz="4" w:space="0" w:color="auto"/>
            </w:tcBorders>
          </w:tcPr>
          <w:p w14:paraId="26887B85" w14:textId="77777777" w:rsidR="009B39F9" w:rsidRPr="0065496F" w:rsidRDefault="009B39F9" w:rsidP="009B39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76F24" w14:textId="77777777" w:rsidR="009B39F9" w:rsidRPr="0065496F" w:rsidRDefault="009B39F9" w:rsidP="009B39F9">
            <w:pPr>
              <w:rPr>
                <w:sz w:val="20"/>
                <w:szCs w:val="20"/>
              </w:rPr>
            </w:pPr>
          </w:p>
        </w:tc>
      </w:tr>
      <w:tr w:rsidR="009B39F9" w:rsidRPr="00C00499" w14:paraId="050EC752" w14:textId="77777777" w:rsidTr="009B39F9">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E0586BD" w14:textId="5C9FC6DF" w:rsidR="009B39F9" w:rsidRPr="0065496F" w:rsidRDefault="009B39F9" w:rsidP="009B39F9">
            <w:pPr>
              <w:rPr>
                <w:sz w:val="20"/>
                <w:szCs w:val="20"/>
              </w:rPr>
            </w:pPr>
            <w:r w:rsidRPr="009326AA">
              <w:rPr>
                <w:b/>
                <w:color w:val="000000" w:themeColor="text1"/>
                <w:lang w:val="en-US"/>
              </w:rPr>
              <w:t>Lotul</w:t>
            </w:r>
            <w:r>
              <w:rPr>
                <w:b/>
                <w:color w:val="000000" w:themeColor="text1"/>
                <w:lang w:val="en-US"/>
              </w:rPr>
              <w:t xml:space="preserve">  6. Orez</w:t>
            </w:r>
          </w:p>
        </w:tc>
      </w:tr>
      <w:tr w:rsidR="009B39F9" w:rsidRPr="00C00499" w14:paraId="0E3C5D93"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72730219" w14:textId="6E604654" w:rsidR="009B39F9" w:rsidRPr="009B39F9" w:rsidRDefault="009B39F9" w:rsidP="009B39F9">
            <w:pPr>
              <w:rPr>
                <w:bCs/>
                <w:sz w:val="20"/>
                <w:szCs w:val="20"/>
              </w:rPr>
            </w:pPr>
            <w:r w:rsidRPr="009B39F9">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47730" w14:textId="38824275" w:rsidR="009B39F9" w:rsidRPr="0065496F" w:rsidRDefault="009B39F9" w:rsidP="009B39F9">
            <w:pPr>
              <w:rPr>
                <w:b/>
                <w:sz w:val="20"/>
                <w:szCs w:val="20"/>
              </w:rPr>
            </w:pPr>
            <w:r w:rsidRPr="00D319A4">
              <w:rPr>
                <w:lang w:val="en-US"/>
              </w:rPr>
              <w:t>Orez cu bob rotund ,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EFD3AE4" w14:textId="77777777" w:rsidR="009B39F9" w:rsidRPr="0065496F" w:rsidRDefault="009B39F9" w:rsidP="009B39F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C8F71F" w14:textId="77777777" w:rsidR="009B39F9" w:rsidRPr="0065496F" w:rsidRDefault="009B39F9" w:rsidP="009B39F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FBD463E" w14:textId="77777777" w:rsidR="009B39F9" w:rsidRPr="0065496F" w:rsidRDefault="009B39F9" w:rsidP="009B39F9">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C742A" w14:textId="37366DC6" w:rsidR="009B39F9" w:rsidRPr="0065496F" w:rsidRDefault="009B39F9" w:rsidP="009B39F9">
            <w:pPr>
              <w:rPr>
                <w:sz w:val="20"/>
                <w:szCs w:val="20"/>
              </w:rPr>
            </w:pPr>
            <w:r w:rsidRPr="00DE224A">
              <w:rPr>
                <w:sz w:val="20"/>
                <w:szCs w:val="20"/>
              </w:rPr>
              <w:t>Ambalat în  saci de 25 kg, uscat,fără insecte, etichetare vizibilă</w:t>
            </w:r>
          </w:p>
        </w:tc>
        <w:tc>
          <w:tcPr>
            <w:tcW w:w="918" w:type="pct"/>
            <w:tcBorders>
              <w:top w:val="single" w:sz="4" w:space="0" w:color="auto"/>
              <w:left w:val="single" w:sz="4" w:space="0" w:color="auto"/>
              <w:bottom w:val="single" w:sz="4" w:space="0" w:color="auto"/>
              <w:right w:val="single" w:sz="4" w:space="0" w:color="auto"/>
            </w:tcBorders>
          </w:tcPr>
          <w:p w14:paraId="09415F94" w14:textId="77777777" w:rsidR="009B39F9" w:rsidRPr="0065496F" w:rsidRDefault="009B39F9" w:rsidP="009B39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FC6F08" w14:textId="77777777" w:rsidR="009B39F9" w:rsidRPr="0065496F" w:rsidRDefault="009B39F9" w:rsidP="009B39F9">
            <w:pPr>
              <w:rPr>
                <w:sz w:val="20"/>
                <w:szCs w:val="20"/>
              </w:rPr>
            </w:pPr>
          </w:p>
        </w:tc>
      </w:tr>
      <w:tr w:rsidR="009B39F9" w:rsidRPr="00C00499" w14:paraId="1F8005AB" w14:textId="77777777" w:rsidTr="009B39F9">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6FE52347" w:rsidR="009B39F9" w:rsidRPr="0065496F" w:rsidRDefault="00A56AAB" w:rsidP="009B39F9">
            <w:pPr>
              <w:rPr>
                <w:sz w:val="20"/>
                <w:szCs w:val="20"/>
              </w:rPr>
            </w:pPr>
            <w:r>
              <w:rPr>
                <w:b/>
                <w:color w:val="000000" w:themeColor="text1"/>
                <w:lang w:val="en-US"/>
              </w:rPr>
              <w:t>Lotul 7.  Hrișcă</w:t>
            </w:r>
          </w:p>
        </w:tc>
      </w:tr>
      <w:tr w:rsidR="00A56AAB" w:rsidRPr="00C00499" w14:paraId="657244BA"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32EDF9A" w14:textId="41583972" w:rsidR="00A56AAB" w:rsidRPr="009B39F9" w:rsidRDefault="00A56AAB" w:rsidP="00A56AAB">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4DD9A" w14:textId="7451771D" w:rsidR="00A56AAB" w:rsidRPr="0065496F" w:rsidRDefault="00A56AAB" w:rsidP="00A56AAB">
            <w:pPr>
              <w:rPr>
                <w:b/>
                <w:sz w:val="20"/>
                <w:szCs w:val="20"/>
              </w:rPr>
            </w:pPr>
            <w:r w:rsidRPr="00A507A1">
              <w:rPr>
                <w:sz w:val="20"/>
                <w:szCs w:val="20"/>
                <w:lang w:val="en-US"/>
              </w:rPr>
              <w:t>Hrişcă, bob întreg,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4F641CC" w14:textId="77777777" w:rsidR="00A56AAB" w:rsidRPr="0065496F" w:rsidRDefault="00A56AAB" w:rsidP="00A56AA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6471BAE" w14:textId="77777777" w:rsidR="00A56AAB" w:rsidRPr="0065496F" w:rsidRDefault="00A56AAB" w:rsidP="00A56AA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FDC39F" w14:textId="77777777" w:rsidR="00A56AAB" w:rsidRPr="0065496F" w:rsidRDefault="00A56AAB" w:rsidP="00A56AAB">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66356" w14:textId="7453790F" w:rsidR="00A56AAB" w:rsidRPr="0065496F" w:rsidRDefault="00A56AAB" w:rsidP="00A56AAB">
            <w:pPr>
              <w:rPr>
                <w:sz w:val="20"/>
                <w:szCs w:val="20"/>
              </w:rPr>
            </w:pPr>
            <w:r w:rsidRPr="00DE224A">
              <w:rPr>
                <w:sz w:val="20"/>
                <w:szCs w:val="20"/>
              </w:rPr>
              <w:t>Ambalat în  saci de 25 kg, uscat,fără insecte</w:t>
            </w:r>
            <w:r>
              <w:rPr>
                <w:sz w:val="20"/>
                <w:szCs w:val="20"/>
              </w:rPr>
              <w:t xml:space="preserve">, </w:t>
            </w:r>
            <w:r w:rsidRPr="00DE224A">
              <w:rPr>
                <w:sz w:val="20"/>
                <w:szCs w:val="20"/>
              </w:rPr>
              <w:t>etichetare vizibilă</w:t>
            </w:r>
          </w:p>
        </w:tc>
        <w:tc>
          <w:tcPr>
            <w:tcW w:w="918" w:type="pct"/>
            <w:tcBorders>
              <w:top w:val="single" w:sz="4" w:space="0" w:color="auto"/>
              <w:left w:val="single" w:sz="4" w:space="0" w:color="auto"/>
              <w:bottom w:val="single" w:sz="4" w:space="0" w:color="auto"/>
              <w:right w:val="single" w:sz="4" w:space="0" w:color="auto"/>
            </w:tcBorders>
          </w:tcPr>
          <w:p w14:paraId="015D930B" w14:textId="77777777" w:rsidR="00A56AAB" w:rsidRPr="0065496F" w:rsidRDefault="00A56AAB" w:rsidP="00A56A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EBFD5" w14:textId="77777777" w:rsidR="00A56AAB" w:rsidRPr="0065496F" w:rsidRDefault="00A56AAB" w:rsidP="00A56AAB">
            <w:pPr>
              <w:rPr>
                <w:sz w:val="20"/>
                <w:szCs w:val="20"/>
              </w:rPr>
            </w:pPr>
          </w:p>
        </w:tc>
      </w:tr>
      <w:tr w:rsidR="00A56AAB" w:rsidRPr="00C00499" w14:paraId="50BF32E6" w14:textId="77777777" w:rsidTr="00A56AAB">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DC02E5A" w14:textId="3B29D541" w:rsidR="00A56AAB" w:rsidRPr="0065496F" w:rsidRDefault="00A56AAB" w:rsidP="00A56AAB">
            <w:pPr>
              <w:rPr>
                <w:sz w:val="20"/>
                <w:szCs w:val="20"/>
              </w:rPr>
            </w:pPr>
            <w:r w:rsidRPr="009326AA">
              <w:rPr>
                <w:b/>
                <w:color w:val="000000" w:themeColor="text1"/>
                <w:lang w:val="en-US"/>
              </w:rPr>
              <w:t xml:space="preserve">Lotul  </w:t>
            </w:r>
            <w:r>
              <w:rPr>
                <w:b/>
                <w:color w:val="000000" w:themeColor="text1"/>
                <w:lang w:val="en-US"/>
              </w:rPr>
              <w:t xml:space="preserve">8. </w:t>
            </w:r>
            <w:r w:rsidRPr="009326AA">
              <w:rPr>
                <w:b/>
                <w:color w:val="000000" w:themeColor="text1"/>
                <w:lang w:val="en-US"/>
              </w:rPr>
              <w:t xml:space="preserve"> Mazăre uscată</w:t>
            </w:r>
          </w:p>
        </w:tc>
      </w:tr>
      <w:tr w:rsidR="00A56AAB" w:rsidRPr="00C00499" w14:paraId="55BA8B36"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C71A4C7" w14:textId="221B3E8E" w:rsidR="00A56AAB" w:rsidRPr="009B39F9" w:rsidRDefault="00A56AAB" w:rsidP="00A56AAB">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CB49A6" w14:textId="17B843B9" w:rsidR="00A56AAB" w:rsidRPr="0065496F" w:rsidRDefault="00A56AAB" w:rsidP="00A56AAB">
            <w:pPr>
              <w:rPr>
                <w:b/>
                <w:sz w:val="20"/>
                <w:szCs w:val="20"/>
              </w:rPr>
            </w:pPr>
            <w:r w:rsidRPr="00A507A1">
              <w:rPr>
                <w:sz w:val="20"/>
                <w:szCs w:val="20"/>
                <w:lang w:val="en-US"/>
              </w:rPr>
              <w:t>Mazăre uscată bob întreg, calitate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7D5399A" w14:textId="77777777" w:rsidR="00A56AAB" w:rsidRPr="0065496F" w:rsidRDefault="00A56AAB" w:rsidP="00A56AA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A0F89AE" w14:textId="77777777" w:rsidR="00A56AAB" w:rsidRPr="0065496F" w:rsidRDefault="00A56AAB" w:rsidP="00A56AA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121D603" w14:textId="77777777" w:rsidR="00A56AAB" w:rsidRPr="0065496F" w:rsidRDefault="00A56AAB" w:rsidP="00A56AAB">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C3052" w14:textId="130AD85E" w:rsidR="00A56AAB" w:rsidRPr="0065496F" w:rsidRDefault="00A56AAB" w:rsidP="00A56AAB">
            <w:pPr>
              <w:rPr>
                <w:sz w:val="20"/>
                <w:szCs w:val="20"/>
              </w:rPr>
            </w:pPr>
            <w:r w:rsidRPr="00DE224A">
              <w:rPr>
                <w:sz w:val="20"/>
                <w:szCs w:val="20"/>
              </w:rPr>
              <w:t>Ambalat în  saci de 25 kg, uscat,fără insecte</w:t>
            </w:r>
            <w:r>
              <w:rPr>
                <w:sz w:val="20"/>
                <w:szCs w:val="20"/>
              </w:rPr>
              <w:t xml:space="preserve">, </w:t>
            </w:r>
            <w:r w:rsidRPr="00DE224A">
              <w:rPr>
                <w:sz w:val="20"/>
                <w:szCs w:val="20"/>
              </w:rPr>
              <w:t>etichetare vizibilă</w:t>
            </w:r>
          </w:p>
        </w:tc>
        <w:tc>
          <w:tcPr>
            <w:tcW w:w="918" w:type="pct"/>
            <w:tcBorders>
              <w:top w:val="single" w:sz="4" w:space="0" w:color="auto"/>
              <w:left w:val="single" w:sz="4" w:space="0" w:color="auto"/>
              <w:bottom w:val="single" w:sz="4" w:space="0" w:color="auto"/>
              <w:right w:val="single" w:sz="4" w:space="0" w:color="auto"/>
            </w:tcBorders>
          </w:tcPr>
          <w:p w14:paraId="66767DBF" w14:textId="77777777" w:rsidR="00A56AAB" w:rsidRPr="0065496F" w:rsidRDefault="00A56AAB" w:rsidP="00A56A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C2FEEC" w14:textId="77777777" w:rsidR="00A56AAB" w:rsidRPr="0065496F" w:rsidRDefault="00A56AAB" w:rsidP="00A56AAB">
            <w:pPr>
              <w:rPr>
                <w:sz w:val="20"/>
                <w:szCs w:val="20"/>
              </w:rPr>
            </w:pPr>
          </w:p>
        </w:tc>
      </w:tr>
      <w:tr w:rsidR="00A56AAB" w:rsidRPr="00C00499" w14:paraId="0714F2D8" w14:textId="77777777" w:rsidTr="00A56AAB">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7CD391E" w14:textId="5C5D7C84" w:rsidR="00A56AAB" w:rsidRPr="0065496F" w:rsidRDefault="00147B58" w:rsidP="00A56AAB">
            <w:pPr>
              <w:rPr>
                <w:sz w:val="20"/>
                <w:szCs w:val="20"/>
              </w:rPr>
            </w:pPr>
            <w:r w:rsidRPr="00D938F7">
              <w:rPr>
                <w:b/>
                <w:color w:val="000000" w:themeColor="text1"/>
                <w:lang w:val="en-US"/>
              </w:rPr>
              <w:t xml:space="preserve">Lotul </w:t>
            </w:r>
            <w:r>
              <w:rPr>
                <w:b/>
                <w:color w:val="000000" w:themeColor="text1"/>
                <w:lang w:val="en-US"/>
              </w:rPr>
              <w:t xml:space="preserve">9.  </w:t>
            </w:r>
            <w:r w:rsidRPr="00D938F7">
              <w:rPr>
                <w:b/>
                <w:color w:val="000000" w:themeColor="text1"/>
                <w:lang w:val="en-US"/>
              </w:rPr>
              <w:t xml:space="preserve"> Fasole</w:t>
            </w:r>
          </w:p>
        </w:tc>
      </w:tr>
      <w:tr w:rsidR="00147B58" w:rsidRPr="00C00499" w14:paraId="55A21224"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5431834A" w14:textId="28FE575D" w:rsidR="00147B58" w:rsidRPr="009B39F9" w:rsidRDefault="00147B58" w:rsidP="00147B58">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68328" w14:textId="1DBA3A90" w:rsidR="00147B58" w:rsidRPr="0065496F" w:rsidRDefault="00147B58" w:rsidP="00147B58">
            <w:pPr>
              <w:rPr>
                <w:b/>
                <w:sz w:val="20"/>
                <w:szCs w:val="20"/>
              </w:rPr>
            </w:pPr>
            <w:r w:rsidRPr="00A507A1">
              <w:rPr>
                <w:sz w:val="20"/>
                <w:szCs w:val="20"/>
              </w:rPr>
              <w:t>Fasole albe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5623DC4" w14:textId="77777777" w:rsidR="00147B58" w:rsidRPr="0065496F" w:rsidRDefault="00147B58" w:rsidP="00147B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4E876CD" w14:textId="77777777" w:rsidR="00147B58" w:rsidRPr="0065496F" w:rsidRDefault="00147B58" w:rsidP="00147B5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5224DD8" w14:textId="77777777" w:rsidR="00147B58" w:rsidRPr="0065496F" w:rsidRDefault="00147B58" w:rsidP="00147B58">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13A39" w14:textId="0C6565C8" w:rsidR="00147B58" w:rsidRPr="0065496F" w:rsidRDefault="00147B58" w:rsidP="00147B58">
            <w:pPr>
              <w:rPr>
                <w:sz w:val="20"/>
                <w:szCs w:val="20"/>
              </w:rPr>
            </w:pPr>
            <w:r w:rsidRPr="00DE224A">
              <w:rPr>
                <w:sz w:val="20"/>
                <w:szCs w:val="20"/>
              </w:rPr>
              <w:t>Ambalat în  saci de 25 kg, uscat,fără insecte</w:t>
            </w:r>
            <w:r>
              <w:rPr>
                <w:sz w:val="20"/>
                <w:szCs w:val="20"/>
              </w:rPr>
              <w:t xml:space="preserve">, </w:t>
            </w:r>
            <w:r w:rsidRPr="00DE224A">
              <w:rPr>
                <w:sz w:val="20"/>
                <w:szCs w:val="20"/>
              </w:rPr>
              <w:t>etichetare vizibilă</w:t>
            </w:r>
          </w:p>
        </w:tc>
        <w:tc>
          <w:tcPr>
            <w:tcW w:w="918" w:type="pct"/>
            <w:tcBorders>
              <w:top w:val="single" w:sz="4" w:space="0" w:color="auto"/>
              <w:left w:val="single" w:sz="4" w:space="0" w:color="auto"/>
              <w:bottom w:val="single" w:sz="4" w:space="0" w:color="auto"/>
              <w:right w:val="single" w:sz="4" w:space="0" w:color="auto"/>
            </w:tcBorders>
          </w:tcPr>
          <w:p w14:paraId="5FF385FB" w14:textId="77777777" w:rsidR="00147B58" w:rsidRPr="0065496F" w:rsidRDefault="00147B58" w:rsidP="00147B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67CFF8" w14:textId="77777777" w:rsidR="00147B58" w:rsidRPr="0065496F" w:rsidRDefault="00147B58" w:rsidP="00147B58">
            <w:pPr>
              <w:rPr>
                <w:sz w:val="20"/>
                <w:szCs w:val="20"/>
              </w:rPr>
            </w:pPr>
          </w:p>
        </w:tc>
      </w:tr>
      <w:tr w:rsidR="00147B58" w:rsidRPr="00C00499" w14:paraId="1C0FBE3E" w14:textId="77777777" w:rsidTr="00147B58">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CEA1AB7" w14:textId="4965C5CE" w:rsidR="00147B58" w:rsidRPr="0065496F" w:rsidRDefault="0074429B" w:rsidP="00147B58">
            <w:pPr>
              <w:rPr>
                <w:sz w:val="20"/>
                <w:szCs w:val="20"/>
              </w:rPr>
            </w:pPr>
            <w:r>
              <w:rPr>
                <w:b/>
                <w:color w:val="000000" w:themeColor="text1"/>
                <w:lang w:val="en-US"/>
              </w:rPr>
              <w:t>Lotul  10</w:t>
            </w:r>
            <w:r w:rsidRPr="007D2038">
              <w:rPr>
                <w:b/>
                <w:color w:val="000000" w:themeColor="text1"/>
                <w:lang w:val="en-US"/>
              </w:rPr>
              <w:t xml:space="preserve">. </w:t>
            </w:r>
            <w:r>
              <w:rPr>
                <w:b/>
                <w:color w:val="000000" w:themeColor="text1"/>
                <w:lang w:val="en-US"/>
              </w:rPr>
              <w:t>Paste făinoase</w:t>
            </w:r>
          </w:p>
        </w:tc>
      </w:tr>
      <w:tr w:rsidR="00E8676D" w:rsidRPr="00C00499" w14:paraId="4991A822"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0FCC8D7A" w14:textId="7DBCB57F" w:rsidR="00E8676D" w:rsidRPr="009B39F9" w:rsidRDefault="00E8676D" w:rsidP="00E8676D">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C2849" w14:textId="50C3CDA6" w:rsidR="00E8676D" w:rsidRPr="0065496F" w:rsidRDefault="00E8676D" w:rsidP="00E8676D">
            <w:pPr>
              <w:rPr>
                <w:b/>
                <w:sz w:val="20"/>
                <w:szCs w:val="20"/>
              </w:rPr>
            </w:pPr>
            <w:r w:rsidRPr="003119D0">
              <w:rPr>
                <w:color w:val="000000" w:themeColor="text1"/>
                <w:sz w:val="22"/>
                <w:szCs w:val="22"/>
              </w:rPr>
              <w:t>Tăieței de casă</w:t>
            </w:r>
            <w:r>
              <w:rPr>
                <w:color w:val="000000" w:themeColor="text1"/>
                <w:sz w:val="22"/>
                <w:szCs w:val="22"/>
              </w:rPr>
              <w:t>, subțiri</w:t>
            </w:r>
            <w:r w:rsidRPr="007D2038">
              <w:rPr>
                <w:lang w:val="en-US"/>
              </w:rPr>
              <w:t xml:space="preserve"> calitate</w:t>
            </w:r>
            <w:r>
              <w:rPr>
                <w:lang w:val="en-US"/>
              </w:rPr>
              <w:t xml:space="preserve"> superioar</w:t>
            </w:r>
            <w:r>
              <w: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B823D61" w14:textId="77777777" w:rsidR="00E8676D" w:rsidRPr="0065496F" w:rsidRDefault="00E8676D" w:rsidP="00E8676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E79894E" w14:textId="77777777" w:rsidR="00E8676D" w:rsidRPr="0065496F" w:rsidRDefault="00E8676D" w:rsidP="00E8676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79551B9" w14:textId="77777777" w:rsidR="00E8676D" w:rsidRPr="0065496F" w:rsidRDefault="00E8676D" w:rsidP="00E8676D">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CFEA0" w14:textId="70E5DD0A" w:rsidR="00E8676D" w:rsidRPr="0065496F" w:rsidRDefault="00E8676D" w:rsidP="00E8676D">
            <w:pPr>
              <w:rPr>
                <w:sz w:val="20"/>
                <w:szCs w:val="20"/>
              </w:rPr>
            </w:pPr>
            <w:r w:rsidRPr="00DE224A">
              <w:rPr>
                <w:sz w:val="20"/>
                <w:szCs w:val="20"/>
              </w:rPr>
              <w:t>Ambalat  în saci a cîte  1 - 5 kg. Grupa A calitatea superioara</w:t>
            </w:r>
            <w:r w:rsidRPr="00DE224A">
              <w:rPr>
                <w:sz w:val="20"/>
                <w:szCs w:val="20"/>
                <w:lang w:val="en-US"/>
              </w:rPr>
              <w:t xml:space="preserve"> </w:t>
            </w:r>
          </w:p>
        </w:tc>
        <w:tc>
          <w:tcPr>
            <w:tcW w:w="918" w:type="pct"/>
            <w:tcBorders>
              <w:top w:val="single" w:sz="4" w:space="0" w:color="auto"/>
              <w:left w:val="single" w:sz="4" w:space="0" w:color="auto"/>
              <w:bottom w:val="single" w:sz="4" w:space="0" w:color="auto"/>
              <w:right w:val="single" w:sz="4" w:space="0" w:color="auto"/>
            </w:tcBorders>
          </w:tcPr>
          <w:p w14:paraId="6E71007C" w14:textId="77777777" w:rsidR="00E8676D" w:rsidRPr="0065496F" w:rsidRDefault="00E8676D" w:rsidP="00E867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2C9661" w14:textId="77777777" w:rsidR="00E8676D" w:rsidRPr="0065496F" w:rsidRDefault="00E8676D" w:rsidP="00E8676D">
            <w:pPr>
              <w:rPr>
                <w:sz w:val="20"/>
                <w:szCs w:val="20"/>
              </w:rPr>
            </w:pPr>
          </w:p>
        </w:tc>
      </w:tr>
      <w:tr w:rsidR="00E8676D" w:rsidRPr="00C00499" w14:paraId="6BD9F241"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1C14B43" w14:textId="4B8BC392" w:rsidR="00E8676D" w:rsidRPr="009B39F9" w:rsidRDefault="00E8676D" w:rsidP="00E8676D">
            <w:pPr>
              <w:rPr>
                <w:bCs/>
                <w:sz w:val="20"/>
                <w:szCs w:val="20"/>
              </w:rPr>
            </w:pPr>
            <w:r>
              <w:rPr>
                <w:bCs/>
                <w:sz w:val="20"/>
                <w:szCs w:val="20"/>
              </w:rPr>
              <w:t>2</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12906" w14:textId="1D6B5BC5" w:rsidR="00E8676D" w:rsidRPr="0065496F" w:rsidRDefault="00E8676D" w:rsidP="00E8676D">
            <w:pPr>
              <w:rPr>
                <w:b/>
                <w:sz w:val="20"/>
                <w:szCs w:val="20"/>
              </w:rPr>
            </w:pPr>
            <w:r w:rsidRPr="007D2038">
              <w:rPr>
                <w:lang w:val="en-US"/>
              </w:rPr>
              <w:t>Paste făinoase din făină de gr</w:t>
            </w:r>
            <w:r>
              <w:rPr>
                <w:lang w:val="en-US"/>
              </w:rPr>
              <w:t>â</w:t>
            </w:r>
            <w:r w:rsidRPr="007D2038">
              <w:rPr>
                <w:lang w:val="en-US"/>
              </w:rPr>
              <w:t>u tare</w:t>
            </w:r>
            <w:r>
              <w:rPr>
                <w:lang w:val="en-US"/>
              </w:rPr>
              <w:t xml:space="preserve"> </w:t>
            </w:r>
            <w:r w:rsidRPr="007D2038">
              <w:rPr>
                <w:lang w:val="en-US"/>
              </w:rPr>
              <w:t xml:space="preserve">pasteurizate, </w:t>
            </w:r>
            <w:r w:rsidRPr="007D2038">
              <w:rPr>
                <w:b/>
                <w:lang w:val="en-US"/>
              </w:rPr>
              <w:t xml:space="preserve"> </w:t>
            </w:r>
            <w:r>
              <w:rPr>
                <w:b/>
                <w:lang w:val="en-US"/>
              </w:rPr>
              <w:t xml:space="preserve">diferite forme </w:t>
            </w:r>
            <w:r>
              <w:rPr>
                <w:lang w:val="en-US"/>
              </w:rPr>
              <w:t xml:space="preserve"> ,</w:t>
            </w:r>
            <w:r w:rsidRPr="007D2038">
              <w:rPr>
                <w:lang w:val="en-US"/>
              </w:rPr>
              <w:t xml:space="preserve"> calitatea I</w:t>
            </w:r>
            <w:r>
              <w:rPr>
                <w:lang w:val="en-US"/>
              </w:rPr>
              <w:t xml:space="preserve"> </w:t>
            </w:r>
            <w:r w:rsidRPr="007D2038">
              <w:rPr>
                <w:lang w:val="en-US"/>
              </w:rPr>
              <w:t>categoria 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33FA34C" w14:textId="77777777" w:rsidR="00E8676D" w:rsidRPr="0065496F" w:rsidRDefault="00E8676D" w:rsidP="00E8676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B686577" w14:textId="77777777" w:rsidR="00E8676D" w:rsidRPr="0065496F" w:rsidRDefault="00E8676D" w:rsidP="00E8676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094B51" w14:textId="77777777" w:rsidR="00E8676D" w:rsidRPr="0065496F" w:rsidRDefault="00E8676D" w:rsidP="00E8676D">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B2808" w14:textId="515ED1F4" w:rsidR="00E8676D" w:rsidRPr="0065496F" w:rsidRDefault="00E8676D" w:rsidP="00E8676D">
            <w:pPr>
              <w:rPr>
                <w:sz w:val="20"/>
                <w:szCs w:val="20"/>
              </w:rPr>
            </w:pPr>
            <w:r w:rsidRPr="00DE224A">
              <w:rPr>
                <w:sz w:val="20"/>
                <w:szCs w:val="20"/>
              </w:rPr>
              <w:t>Ambalat în  saci de 25 kg,</w:t>
            </w:r>
            <w:r>
              <w:rPr>
                <w:sz w:val="20"/>
                <w:szCs w:val="20"/>
              </w:rPr>
              <w:t xml:space="preserve"> </w:t>
            </w:r>
            <w:r w:rsidRPr="00DE224A">
              <w:rPr>
                <w:sz w:val="20"/>
                <w:szCs w:val="20"/>
              </w:rPr>
              <w:t>fără insecte, etichetare vizibilă</w:t>
            </w:r>
          </w:p>
        </w:tc>
        <w:tc>
          <w:tcPr>
            <w:tcW w:w="918" w:type="pct"/>
            <w:tcBorders>
              <w:top w:val="single" w:sz="4" w:space="0" w:color="auto"/>
              <w:left w:val="single" w:sz="4" w:space="0" w:color="auto"/>
              <w:bottom w:val="single" w:sz="4" w:space="0" w:color="auto"/>
              <w:right w:val="single" w:sz="4" w:space="0" w:color="auto"/>
            </w:tcBorders>
          </w:tcPr>
          <w:p w14:paraId="755BB14A" w14:textId="77777777" w:rsidR="00E8676D" w:rsidRPr="0065496F" w:rsidRDefault="00E8676D" w:rsidP="00E867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AD63C9" w14:textId="77777777" w:rsidR="00E8676D" w:rsidRPr="0065496F" w:rsidRDefault="00E8676D" w:rsidP="00E8676D">
            <w:pPr>
              <w:rPr>
                <w:sz w:val="20"/>
                <w:szCs w:val="20"/>
              </w:rPr>
            </w:pPr>
          </w:p>
        </w:tc>
      </w:tr>
      <w:tr w:rsidR="0074429B" w:rsidRPr="00C00499" w14:paraId="7901F9BE" w14:textId="77777777" w:rsidTr="0074429B">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1BBB455" w14:textId="44A5F622" w:rsidR="0074429B" w:rsidRPr="0065496F" w:rsidRDefault="0074429B" w:rsidP="00E8676D">
            <w:pPr>
              <w:rPr>
                <w:sz w:val="20"/>
                <w:szCs w:val="20"/>
              </w:rPr>
            </w:pPr>
            <w:r>
              <w:rPr>
                <w:b/>
                <w:color w:val="000000" w:themeColor="text1"/>
                <w:lang w:val="en-US"/>
              </w:rPr>
              <w:t>Lotul  11 .</w:t>
            </w:r>
            <w:r>
              <w:rPr>
                <w:b/>
                <w:color w:val="000000" w:themeColor="text1"/>
              </w:rPr>
              <w:t xml:space="preserve"> Făină</w:t>
            </w:r>
          </w:p>
        </w:tc>
      </w:tr>
      <w:tr w:rsidR="0074429B" w:rsidRPr="00C00499" w14:paraId="43B48A5E"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A525F68" w14:textId="7677676F" w:rsidR="0074429B" w:rsidRPr="009B39F9" w:rsidRDefault="0074429B" w:rsidP="0074429B">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33C773" w14:textId="5AD372CB" w:rsidR="0074429B" w:rsidRDefault="0074429B" w:rsidP="0074429B">
            <w:pPr>
              <w:spacing w:before="120"/>
              <w:rPr>
                <w:color w:val="000000" w:themeColor="text1"/>
                <w:lang w:val="en-US"/>
              </w:rPr>
            </w:pPr>
            <w:r>
              <w:rPr>
                <w:color w:val="000000" w:themeColor="text1"/>
                <w:lang w:val="en-US"/>
              </w:rPr>
              <w:t>Făină din grâu albă, calitate superioară</w:t>
            </w:r>
          </w:p>
          <w:p w14:paraId="3522E223" w14:textId="77777777" w:rsidR="0074429B" w:rsidRPr="0065496F" w:rsidRDefault="0074429B" w:rsidP="0074429B">
            <w:pPr>
              <w:rPr>
                <w:b/>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64A2BE3" w14:textId="77777777" w:rsidR="0074429B" w:rsidRPr="0065496F" w:rsidRDefault="0074429B" w:rsidP="0074429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6826EC5" w14:textId="77777777" w:rsidR="0074429B" w:rsidRPr="0065496F" w:rsidRDefault="0074429B" w:rsidP="0074429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4E04419" w14:textId="77777777" w:rsidR="0074429B" w:rsidRPr="0065496F" w:rsidRDefault="0074429B" w:rsidP="0074429B">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14653" w14:textId="08F88544" w:rsidR="0074429B" w:rsidRPr="0065496F" w:rsidRDefault="008F74EF" w:rsidP="0074429B">
            <w:pPr>
              <w:rPr>
                <w:sz w:val="20"/>
                <w:szCs w:val="20"/>
              </w:rPr>
            </w:pPr>
            <w:r w:rsidRPr="00DE224A">
              <w:rPr>
                <w:sz w:val="20"/>
                <w:szCs w:val="20"/>
              </w:rPr>
              <w:t>Ambalat în  saci de 25 kg, uscat</w:t>
            </w:r>
            <w:r>
              <w:rPr>
                <w:sz w:val="20"/>
                <w:szCs w:val="20"/>
              </w:rPr>
              <w:t>ă</w:t>
            </w:r>
            <w:r w:rsidRPr="00DE224A">
              <w:rPr>
                <w:sz w:val="20"/>
                <w:szCs w:val="20"/>
              </w:rPr>
              <w:t>,fără insecte, etichetare vizibilă.</w:t>
            </w:r>
          </w:p>
        </w:tc>
        <w:tc>
          <w:tcPr>
            <w:tcW w:w="918" w:type="pct"/>
            <w:tcBorders>
              <w:top w:val="single" w:sz="4" w:space="0" w:color="auto"/>
              <w:left w:val="single" w:sz="4" w:space="0" w:color="auto"/>
              <w:bottom w:val="single" w:sz="4" w:space="0" w:color="auto"/>
              <w:right w:val="single" w:sz="4" w:space="0" w:color="auto"/>
            </w:tcBorders>
          </w:tcPr>
          <w:p w14:paraId="4813D6C9" w14:textId="77777777" w:rsidR="0074429B" w:rsidRPr="0065496F" w:rsidRDefault="0074429B" w:rsidP="00744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23C7CB" w14:textId="77777777" w:rsidR="0074429B" w:rsidRPr="0065496F" w:rsidRDefault="0074429B" w:rsidP="0074429B">
            <w:pPr>
              <w:rPr>
                <w:sz w:val="20"/>
                <w:szCs w:val="20"/>
              </w:rPr>
            </w:pPr>
          </w:p>
        </w:tc>
      </w:tr>
      <w:tr w:rsidR="0074429B" w:rsidRPr="00C00499" w14:paraId="3772595A" w14:textId="77777777" w:rsidTr="0074429B">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0924BC9" w14:textId="7D47598F" w:rsidR="0074429B" w:rsidRPr="0065496F" w:rsidRDefault="00DE6B1B" w:rsidP="0074429B">
            <w:pPr>
              <w:rPr>
                <w:sz w:val="20"/>
                <w:szCs w:val="20"/>
              </w:rPr>
            </w:pPr>
            <w:r>
              <w:rPr>
                <w:b/>
                <w:color w:val="000000" w:themeColor="text1"/>
                <w:lang w:val="en-US"/>
              </w:rPr>
              <w:t xml:space="preserve">Lotul  12 </w:t>
            </w:r>
            <w:r w:rsidRPr="00FC0DE0">
              <w:rPr>
                <w:b/>
                <w:color w:val="000000" w:themeColor="text1"/>
                <w:lang w:val="en-US"/>
              </w:rPr>
              <w:t>.</w:t>
            </w:r>
            <w:r>
              <w:rPr>
                <w:b/>
                <w:color w:val="000000" w:themeColor="text1"/>
                <w:lang w:val="en-US"/>
              </w:rPr>
              <w:t xml:space="preserve"> Zahăr</w:t>
            </w:r>
          </w:p>
        </w:tc>
      </w:tr>
      <w:tr w:rsidR="008F74EF" w:rsidRPr="00C00499" w14:paraId="7FCF8159"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7E00BD38" w14:textId="0D7BFACD" w:rsidR="008F74EF" w:rsidRPr="009B39F9" w:rsidRDefault="008F74EF" w:rsidP="008F74EF">
            <w:pPr>
              <w:rPr>
                <w:bCs/>
                <w:sz w:val="20"/>
                <w:szCs w:val="20"/>
              </w:rPr>
            </w:pPr>
            <w:r>
              <w:rPr>
                <w:bCs/>
                <w:sz w:val="20"/>
                <w:szCs w:val="20"/>
              </w:rPr>
              <w:lastRenderedPageBreak/>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7FA10" w14:textId="64CE17EA" w:rsidR="008F74EF" w:rsidRPr="0065496F" w:rsidRDefault="008F74EF" w:rsidP="008F74EF">
            <w:pPr>
              <w:rPr>
                <w:b/>
                <w:sz w:val="20"/>
                <w:szCs w:val="20"/>
              </w:rPr>
            </w:pPr>
            <w:r w:rsidRPr="00FC0DE0">
              <w:rPr>
                <w:lang w:val="en-US"/>
              </w:rPr>
              <w:t>Zahăr tos din sfeclă de zahăr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8F1273C" w14:textId="77777777" w:rsidR="008F74EF" w:rsidRPr="0065496F" w:rsidRDefault="008F74EF" w:rsidP="008F74E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67AE02A" w14:textId="77777777" w:rsidR="008F74EF" w:rsidRPr="0065496F" w:rsidRDefault="008F74EF" w:rsidP="008F7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2F6B460" w14:textId="77777777" w:rsidR="008F74EF" w:rsidRPr="0065496F" w:rsidRDefault="008F74EF" w:rsidP="008F74E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2B04D" w14:textId="691738A2" w:rsidR="008F74EF" w:rsidRPr="0065496F" w:rsidRDefault="008F74EF" w:rsidP="008F74EF">
            <w:pPr>
              <w:rPr>
                <w:sz w:val="20"/>
                <w:szCs w:val="20"/>
              </w:rPr>
            </w:pPr>
            <w:r w:rsidRPr="00DE224A">
              <w:rPr>
                <w:sz w:val="20"/>
                <w:szCs w:val="20"/>
              </w:rPr>
              <w:t>Ambalat în  saci de 25 kg, uscat</w:t>
            </w:r>
            <w:r>
              <w:rPr>
                <w:sz w:val="20"/>
                <w:szCs w:val="20"/>
              </w:rPr>
              <w:t>ă</w:t>
            </w:r>
            <w:r w:rsidRPr="00DE224A">
              <w:rPr>
                <w:sz w:val="20"/>
                <w:szCs w:val="20"/>
              </w:rPr>
              <w:t>,fără insecte, etichetare vizibilă.</w:t>
            </w:r>
          </w:p>
        </w:tc>
        <w:tc>
          <w:tcPr>
            <w:tcW w:w="918" w:type="pct"/>
            <w:tcBorders>
              <w:top w:val="single" w:sz="4" w:space="0" w:color="auto"/>
              <w:left w:val="single" w:sz="4" w:space="0" w:color="auto"/>
              <w:bottom w:val="single" w:sz="4" w:space="0" w:color="auto"/>
              <w:right w:val="single" w:sz="4" w:space="0" w:color="auto"/>
            </w:tcBorders>
          </w:tcPr>
          <w:p w14:paraId="23E24341" w14:textId="77777777" w:rsidR="008F74EF" w:rsidRPr="0065496F" w:rsidRDefault="008F74EF" w:rsidP="008F74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3AE0D1" w14:textId="77777777" w:rsidR="008F74EF" w:rsidRPr="0065496F" w:rsidRDefault="008F74EF" w:rsidP="008F74EF">
            <w:pPr>
              <w:rPr>
                <w:sz w:val="20"/>
                <w:szCs w:val="20"/>
              </w:rPr>
            </w:pPr>
          </w:p>
        </w:tc>
      </w:tr>
      <w:tr w:rsidR="008F74EF" w:rsidRPr="00C00499" w14:paraId="38A1150D" w14:textId="77777777" w:rsidTr="00DE6B1B">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EBBE084" w14:textId="3723A4B1" w:rsidR="008F74EF" w:rsidRPr="0065496F" w:rsidRDefault="008F74EF" w:rsidP="008F74EF">
            <w:pPr>
              <w:rPr>
                <w:sz w:val="20"/>
                <w:szCs w:val="20"/>
              </w:rPr>
            </w:pPr>
            <w:r>
              <w:rPr>
                <w:b/>
                <w:color w:val="000000" w:themeColor="text1"/>
                <w:lang w:val="en-US"/>
              </w:rPr>
              <w:t xml:space="preserve">Lotul  13 </w:t>
            </w:r>
            <w:r w:rsidRPr="00FC0DE0">
              <w:rPr>
                <w:b/>
                <w:color w:val="000000" w:themeColor="text1"/>
                <w:lang w:val="en-US"/>
              </w:rPr>
              <w:t>. Pește</w:t>
            </w:r>
          </w:p>
        </w:tc>
      </w:tr>
      <w:tr w:rsidR="008F74EF" w:rsidRPr="00C00499" w14:paraId="535EC5E8"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84DB75E" w14:textId="3DD1058D" w:rsidR="008F74EF" w:rsidRPr="009B39F9" w:rsidRDefault="008F74EF" w:rsidP="008F74EF">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05C00" w14:textId="34EE8780" w:rsidR="008F74EF" w:rsidRPr="0065496F" w:rsidRDefault="008F74EF" w:rsidP="008F74EF">
            <w:pPr>
              <w:rPr>
                <w:b/>
                <w:sz w:val="20"/>
                <w:szCs w:val="20"/>
              </w:rPr>
            </w:pPr>
            <w:r w:rsidRPr="00FC0DE0">
              <w:rPr>
                <w:lang w:val="en-US"/>
              </w:rPr>
              <w:t>Peşte</w:t>
            </w:r>
            <w:r>
              <w:rPr>
                <w:lang w:val="en-US"/>
              </w:rPr>
              <w:t xml:space="preserve">  Hec-  </w:t>
            </w:r>
            <w:r w:rsidRPr="00FC0DE0">
              <w:rPr>
                <w:lang w:val="en-US"/>
              </w:rPr>
              <w:t xml:space="preserve"> fără cap</w:t>
            </w:r>
            <w:r>
              <w:t xml:space="preserve"> congelat </w:t>
            </w:r>
            <w:r>
              <w:rPr>
                <w:lang w:val="en-US"/>
              </w:rPr>
              <w:t xml:space="preserve"> mășcat (500 gr)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F565772" w14:textId="77777777" w:rsidR="008F74EF" w:rsidRPr="0065496F" w:rsidRDefault="008F74EF" w:rsidP="008F74E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E659C63" w14:textId="77777777" w:rsidR="008F74EF" w:rsidRPr="0065496F" w:rsidRDefault="008F74EF" w:rsidP="008F7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B2D5211" w14:textId="77777777" w:rsidR="008F74EF" w:rsidRPr="0065496F" w:rsidRDefault="008F74EF" w:rsidP="008F74E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21051" w14:textId="5981AA4F" w:rsidR="008F74EF" w:rsidRPr="0065496F" w:rsidRDefault="008F74EF" w:rsidP="008F74EF">
            <w:pPr>
              <w:rPr>
                <w:sz w:val="20"/>
                <w:szCs w:val="20"/>
              </w:rPr>
            </w:pPr>
            <w:r w:rsidRPr="00185875">
              <w:rPr>
                <w:sz w:val="20"/>
                <w:szCs w:val="20"/>
              </w:rPr>
              <w:t xml:space="preserve">Peşte întreg în cutie, fără măruntaie, fărăr semne de alterare, fără gheaţă , greutatea nu mai puţin de 500 gr. </w:t>
            </w:r>
          </w:p>
        </w:tc>
        <w:tc>
          <w:tcPr>
            <w:tcW w:w="918" w:type="pct"/>
            <w:tcBorders>
              <w:top w:val="single" w:sz="4" w:space="0" w:color="auto"/>
              <w:left w:val="single" w:sz="4" w:space="0" w:color="auto"/>
              <w:bottom w:val="single" w:sz="4" w:space="0" w:color="auto"/>
              <w:right w:val="single" w:sz="4" w:space="0" w:color="auto"/>
            </w:tcBorders>
          </w:tcPr>
          <w:p w14:paraId="1E28F1D5" w14:textId="77777777" w:rsidR="008F74EF" w:rsidRPr="0065496F" w:rsidRDefault="008F74EF" w:rsidP="008F74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D23C44" w14:textId="77777777" w:rsidR="008F74EF" w:rsidRPr="0065496F" w:rsidRDefault="008F74EF" w:rsidP="008F74EF">
            <w:pPr>
              <w:rPr>
                <w:sz w:val="20"/>
                <w:szCs w:val="20"/>
              </w:rPr>
            </w:pPr>
          </w:p>
        </w:tc>
      </w:tr>
      <w:tr w:rsidR="008F74EF" w:rsidRPr="00C00499" w14:paraId="3921308D" w14:textId="77777777" w:rsidTr="00DE6B1B">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656C06F" w14:textId="7E3D7F51" w:rsidR="008F74EF" w:rsidRPr="0065496F" w:rsidRDefault="008F74EF" w:rsidP="008F74EF">
            <w:pPr>
              <w:rPr>
                <w:sz w:val="20"/>
                <w:szCs w:val="20"/>
              </w:rPr>
            </w:pPr>
            <w:r>
              <w:rPr>
                <w:b/>
                <w:color w:val="000000" w:themeColor="text1"/>
                <w:lang w:val="en-US"/>
              </w:rPr>
              <w:t>Lotul 14</w:t>
            </w:r>
            <w:r w:rsidRPr="00FC0DE0">
              <w:rPr>
                <w:b/>
                <w:color w:val="000000" w:themeColor="text1"/>
                <w:lang w:val="en-US"/>
              </w:rPr>
              <w:t>.</w:t>
            </w:r>
            <w:r>
              <w:rPr>
                <w:b/>
                <w:color w:val="000000" w:themeColor="text1"/>
                <w:lang w:val="en-US"/>
              </w:rPr>
              <w:t xml:space="preserve">  Carne  de pui</w:t>
            </w:r>
          </w:p>
        </w:tc>
      </w:tr>
      <w:tr w:rsidR="008F74EF" w:rsidRPr="00C00499" w14:paraId="7D224506" w14:textId="77777777" w:rsidTr="003950D0">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2EA849E" w14:textId="6C9F3D63" w:rsidR="008F74EF" w:rsidRPr="009B39F9" w:rsidRDefault="008F74EF" w:rsidP="008F74EF">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tcPr>
          <w:p w14:paraId="59EE7C96" w14:textId="751A477A" w:rsidR="008F74EF" w:rsidRPr="0065496F" w:rsidRDefault="008F74EF" w:rsidP="008F74EF">
            <w:pPr>
              <w:rPr>
                <w:b/>
                <w:sz w:val="20"/>
                <w:szCs w:val="20"/>
              </w:rPr>
            </w:pPr>
            <w:r w:rsidRPr="006370B7">
              <w:rPr>
                <w:color w:val="000000"/>
                <w:sz w:val="22"/>
                <w:szCs w:val="22"/>
                <w:lang w:val="en-US"/>
              </w:rPr>
              <w:t>Pulpe de găi</w:t>
            </w:r>
            <w:r>
              <w:rPr>
                <w:color w:val="000000"/>
                <w:sz w:val="22"/>
                <w:szCs w:val="22"/>
                <w:lang w:val="en-US"/>
              </w:rPr>
              <w:t xml:space="preserve">nă refrigerate,cu fierbere rapidă, </w:t>
            </w:r>
            <w:r w:rsidRPr="006370B7">
              <w:rPr>
                <w:color w:val="000000"/>
                <w:sz w:val="22"/>
                <w:szCs w:val="22"/>
                <w:lang w:val="en-US"/>
              </w:rPr>
              <w:t>ambalate-1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D2E6281" w14:textId="77777777" w:rsidR="008F74EF" w:rsidRPr="0065496F" w:rsidRDefault="008F74EF" w:rsidP="008F74E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85CACC" w14:textId="77777777" w:rsidR="008F74EF" w:rsidRPr="0065496F" w:rsidRDefault="008F74EF" w:rsidP="008F7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2C1EF72" w14:textId="77777777" w:rsidR="008F74EF" w:rsidRPr="0065496F" w:rsidRDefault="008F74EF" w:rsidP="008F74E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B9B24" w14:textId="07A41202" w:rsidR="008F74EF" w:rsidRPr="0065496F" w:rsidRDefault="008F74EF" w:rsidP="008F74EF">
            <w:pPr>
              <w:rPr>
                <w:sz w:val="20"/>
                <w:szCs w:val="20"/>
              </w:rPr>
            </w:pPr>
            <w:r w:rsidRPr="007D6137">
              <w:rPr>
                <w:sz w:val="20"/>
                <w:szCs w:val="20"/>
              </w:rPr>
              <w:t>Ambalat în pachet 1 kg, nu lipicioase, fără semne  de alterare, fără miros,  marcate</w:t>
            </w:r>
            <w:r>
              <w:rPr>
                <w:sz w:val="20"/>
                <w:szCs w:val="20"/>
              </w:rPr>
              <w:t>, cu fierbere rapidă</w:t>
            </w:r>
          </w:p>
        </w:tc>
        <w:tc>
          <w:tcPr>
            <w:tcW w:w="918" w:type="pct"/>
            <w:tcBorders>
              <w:top w:val="single" w:sz="4" w:space="0" w:color="auto"/>
              <w:left w:val="single" w:sz="4" w:space="0" w:color="auto"/>
              <w:bottom w:val="single" w:sz="4" w:space="0" w:color="auto"/>
              <w:right w:val="single" w:sz="4" w:space="0" w:color="auto"/>
            </w:tcBorders>
          </w:tcPr>
          <w:p w14:paraId="194B8CCC" w14:textId="77777777" w:rsidR="008F74EF" w:rsidRPr="0065496F" w:rsidRDefault="008F74EF" w:rsidP="008F74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6523FD" w14:textId="77777777" w:rsidR="008F74EF" w:rsidRPr="0065496F" w:rsidRDefault="008F74EF" w:rsidP="008F74EF">
            <w:pPr>
              <w:rPr>
                <w:sz w:val="20"/>
                <w:szCs w:val="20"/>
              </w:rPr>
            </w:pPr>
          </w:p>
        </w:tc>
      </w:tr>
      <w:tr w:rsidR="008F74EF" w:rsidRPr="00C00499" w14:paraId="1292DC74"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29B7557" w14:textId="3402F966" w:rsidR="008F74EF" w:rsidRPr="009B39F9" w:rsidRDefault="008F74EF" w:rsidP="008F74EF">
            <w:pPr>
              <w:rPr>
                <w:bCs/>
                <w:sz w:val="20"/>
                <w:szCs w:val="20"/>
              </w:rPr>
            </w:pPr>
            <w:r>
              <w:rPr>
                <w:bCs/>
                <w:sz w:val="20"/>
                <w:szCs w:val="20"/>
              </w:rPr>
              <w:t>2</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166B1" w14:textId="0C351CD1" w:rsidR="008F74EF" w:rsidRPr="0065496F" w:rsidRDefault="008F74EF" w:rsidP="008F74EF">
            <w:pPr>
              <w:rPr>
                <w:b/>
                <w:sz w:val="20"/>
                <w:szCs w:val="20"/>
              </w:rPr>
            </w:pPr>
            <w:r>
              <w:rPr>
                <w:lang w:val="en-US"/>
              </w:rPr>
              <w:t>Fi</w:t>
            </w:r>
            <w:r w:rsidRPr="00FC0DE0">
              <w:rPr>
                <w:lang w:val="en-US"/>
              </w:rPr>
              <w:t>leu de pui refrigerat, ambalate-1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7FD7735" w14:textId="77777777" w:rsidR="008F74EF" w:rsidRPr="0065496F" w:rsidRDefault="008F74EF" w:rsidP="008F74E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1D2FD1A" w14:textId="77777777" w:rsidR="008F74EF" w:rsidRPr="0065496F" w:rsidRDefault="008F74EF" w:rsidP="008F7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644A7E9" w14:textId="77777777" w:rsidR="008F74EF" w:rsidRPr="0065496F" w:rsidRDefault="008F74EF" w:rsidP="008F74E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A6AD7" w14:textId="3C538DF3" w:rsidR="008F74EF" w:rsidRPr="0065496F" w:rsidRDefault="008F74EF" w:rsidP="008F74EF">
            <w:pPr>
              <w:rPr>
                <w:sz w:val="20"/>
                <w:szCs w:val="20"/>
              </w:rPr>
            </w:pPr>
            <w:r w:rsidRPr="007D6137">
              <w:rPr>
                <w:sz w:val="20"/>
                <w:szCs w:val="20"/>
              </w:rPr>
              <w:t>Ambalat în pachet 1 kg, nu lipicioase, fără semne  de alterare, fără miros,  marcate</w:t>
            </w:r>
          </w:p>
        </w:tc>
        <w:tc>
          <w:tcPr>
            <w:tcW w:w="918" w:type="pct"/>
            <w:tcBorders>
              <w:top w:val="single" w:sz="4" w:space="0" w:color="auto"/>
              <w:left w:val="single" w:sz="4" w:space="0" w:color="auto"/>
              <w:bottom w:val="single" w:sz="4" w:space="0" w:color="auto"/>
              <w:right w:val="single" w:sz="4" w:space="0" w:color="auto"/>
            </w:tcBorders>
          </w:tcPr>
          <w:p w14:paraId="161181BD" w14:textId="77777777" w:rsidR="008F74EF" w:rsidRPr="0065496F" w:rsidRDefault="008F74EF" w:rsidP="008F74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AAFC03" w14:textId="77777777" w:rsidR="008F74EF" w:rsidRPr="0065496F" w:rsidRDefault="008F74EF" w:rsidP="008F74EF">
            <w:pPr>
              <w:rPr>
                <w:sz w:val="20"/>
                <w:szCs w:val="20"/>
              </w:rPr>
            </w:pPr>
          </w:p>
        </w:tc>
      </w:tr>
      <w:tr w:rsidR="008F74EF" w:rsidRPr="00C00499" w14:paraId="74EEDFB6" w14:textId="77777777" w:rsidTr="00DE6B1B">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74CB600" w14:textId="6178BB29" w:rsidR="008F74EF" w:rsidRPr="0065496F" w:rsidRDefault="008F74EF" w:rsidP="008F74EF">
            <w:pPr>
              <w:rPr>
                <w:sz w:val="20"/>
                <w:szCs w:val="20"/>
              </w:rPr>
            </w:pPr>
            <w:r w:rsidRPr="00FC0DE0">
              <w:rPr>
                <w:b/>
                <w:color w:val="000000" w:themeColor="text1"/>
                <w:lang w:val="en-US"/>
              </w:rPr>
              <w:t xml:space="preserve">Lotul </w:t>
            </w:r>
            <w:r>
              <w:rPr>
                <w:b/>
                <w:color w:val="000000" w:themeColor="text1"/>
                <w:lang w:val="en-US"/>
              </w:rPr>
              <w:t xml:space="preserve">15 </w:t>
            </w:r>
            <w:r>
              <w:rPr>
                <w:color w:val="000000" w:themeColor="text1"/>
                <w:lang w:val="en-US"/>
              </w:rPr>
              <w:t xml:space="preserve">. </w:t>
            </w:r>
            <w:r>
              <w:rPr>
                <w:b/>
                <w:color w:val="000000" w:themeColor="text1"/>
                <w:lang w:val="en-US"/>
              </w:rPr>
              <w:t>Mezeluri</w:t>
            </w:r>
          </w:p>
        </w:tc>
      </w:tr>
      <w:tr w:rsidR="008F74EF" w:rsidRPr="00C00499" w14:paraId="7CBD013A"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EF105A7" w14:textId="2CF30E60" w:rsidR="008F74EF" w:rsidRPr="009B39F9" w:rsidRDefault="008F74EF" w:rsidP="008F74EF">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72C0F2" w14:textId="0E7108B6" w:rsidR="008F74EF" w:rsidRPr="0065496F" w:rsidRDefault="008F74EF" w:rsidP="008F74EF">
            <w:pPr>
              <w:rPr>
                <w:b/>
                <w:sz w:val="20"/>
                <w:szCs w:val="20"/>
              </w:rPr>
            </w:pPr>
            <w:r>
              <w:rPr>
                <w:lang w:val="en-US"/>
              </w:rPr>
              <w:t xml:space="preserve">Crenvuști din carne de vită </w:t>
            </w:r>
            <w:r w:rsidRPr="00044869">
              <w:rPr>
                <w:lang w:val="en-US"/>
              </w:rPr>
              <w:t xml:space="preserve"> fără adaosuri de</w:t>
            </w:r>
            <w:r>
              <w:rPr>
                <w:lang w:val="en-US"/>
              </w:rPr>
              <w:t xml:space="preserve"> </w:t>
            </w:r>
            <w:r w:rsidRPr="00044869">
              <w:rPr>
                <w:lang w:val="en-US"/>
              </w:rPr>
              <w:t>emulgatori , calitate sperioară,</w:t>
            </w:r>
            <w:r>
              <w:rPr>
                <w:lang w:val="en-US"/>
              </w:rPr>
              <w:t xml:space="preserve">  fierte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060BF42" w14:textId="77777777" w:rsidR="008F74EF" w:rsidRPr="0065496F" w:rsidRDefault="008F74EF" w:rsidP="008F74E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961B6B" w14:textId="77777777" w:rsidR="008F74EF" w:rsidRPr="0065496F" w:rsidRDefault="008F74EF" w:rsidP="008F7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BA6CCE9" w14:textId="77777777" w:rsidR="008F74EF" w:rsidRPr="0065496F" w:rsidRDefault="008F74EF" w:rsidP="008F74E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37C4F" w14:textId="77777777" w:rsidR="008F74EF" w:rsidRPr="009222BD" w:rsidRDefault="008F74EF" w:rsidP="008F74EF">
            <w:pPr>
              <w:rPr>
                <w:sz w:val="20"/>
                <w:szCs w:val="20"/>
              </w:rPr>
            </w:pPr>
            <w:r w:rsidRPr="009222BD">
              <w:rPr>
                <w:sz w:val="20"/>
                <w:szCs w:val="20"/>
              </w:rPr>
              <w:t>Mezel fiert în membrană naturală (65-70gr. bucata) ambalat vacum 1</w:t>
            </w:r>
            <w:r>
              <w:rPr>
                <w:sz w:val="20"/>
                <w:szCs w:val="20"/>
              </w:rPr>
              <w:t>,0-</w:t>
            </w:r>
            <w:r w:rsidRPr="009222BD">
              <w:rPr>
                <w:sz w:val="20"/>
                <w:szCs w:val="20"/>
              </w:rPr>
              <w:t xml:space="preserve"> kg fără miros de alterare, etichetare</w:t>
            </w:r>
          </w:p>
          <w:p w14:paraId="590FD5D8" w14:textId="77777777" w:rsidR="008F74EF" w:rsidRPr="0065496F" w:rsidRDefault="008F74EF" w:rsidP="008F74EF">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4F8B9915" w14:textId="77777777" w:rsidR="008F74EF" w:rsidRPr="0065496F" w:rsidRDefault="008F74EF" w:rsidP="008F74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C9DC2" w14:textId="77777777" w:rsidR="008F74EF" w:rsidRPr="0065496F" w:rsidRDefault="008F74EF" w:rsidP="008F74EF">
            <w:pPr>
              <w:rPr>
                <w:sz w:val="20"/>
                <w:szCs w:val="20"/>
              </w:rPr>
            </w:pPr>
          </w:p>
        </w:tc>
      </w:tr>
      <w:tr w:rsidR="008F74EF" w:rsidRPr="00C00499" w14:paraId="391FA817" w14:textId="77777777" w:rsidTr="00B3616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328A3C6" w14:textId="3693977E" w:rsidR="008F74EF" w:rsidRPr="0065496F" w:rsidRDefault="008F74EF" w:rsidP="008F74EF">
            <w:pPr>
              <w:rPr>
                <w:sz w:val="20"/>
                <w:szCs w:val="20"/>
              </w:rPr>
            </w:pPr>
            <w:r w:rsidRPr="00180912">
              <w:rPr>
                <w:b/>
                <w:color w:val="000000" w:themeColor="text1"/>
                <w:lang w:val="en-US"/>
              </w:rPr>
              <w:t>Lotul</w:t>
            </w:r>
            <w:r>
              <w:rPr>
                <w:b/>
                <w:color w:val="000000" w:themeColor="text1"/>
                <w:lang w:val="en-US"/>
              </w:rPr>
              <w:t xml:space="preserve">  16</w:t>
            </w:r>
            <w:r w:rsidRPr="00180912">
              <w:rPr>
                <w:color w:val="000000" w:themeColor="text1"/>
                <w:lang w:val="en-US"/>
              </w:rPr>
              <w:t xml:space="preserve">.  </w:t>
            </w:r>
            <w:r w:rsidRPr="00180912">
              <w:rPr>
                <w:b/>
              </w:rPr>
              <w:t>Pastă de roșii</w:t>
            </w:r>
          </w:p>
        </w:tc>
      </w:tr>
      <w:tr w:rsidR="008F74EF" w:rsidRPr="00C00499" w14:paraId="57A64D6B"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FE62C8B" w14:textId="6B343873" w:rsidR="008F74EF" w:rsidRPr="009B39F9" w:rsidRDefault="008F74EF" w:rsidP="008F74EF">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7BFC3" w14:textId="3BBD60B8" w:rsidR="008F74EF" w:rsidRPr="0065496F" w:rsidRDefault="008F74EF" w:rsidP="008F74EF">
            <w:pPr>
              <w:rPr>
                <w:b/>
                <w:sz w:val="20"/>
                <w:szCs w:val="20"/>
              </w:rPr>
            </w:pPr>
            <w:r w:rsidRPr="00180912">
              <w:rPr>
                <w:lang w:val="en-US"/>
              </w:rPr>
              <w:t xml:space="preserve">Pastă din roşii </w:t>
            </w:r>
            <w:r>
              <w:rPr>
                <w:lang w:val="en-US"/>
              </w:rPr>
              <w:t xml:space="preserve">- </w:t>
            </w:r>
            <w:r w:rsidRPr="00180912">
              <w:rPr>
                <w:lang w:val="en-US"/>
              </w:rPr>
              <w:t>Calitatea 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7949201" w14:textId="77777777" w:rsidR="008F74EF" w:rsidRPr="0065496F" w:rsidRDefault="008F74EF" w:rsidP="008F74E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9B1F513" w14:textId="77777777" w:rsidR="008F74EF" w:rsidRPr="0065496F" w:rsidRDefault="008F74EF" w:rsidP="008F7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B13A307" w14:textId="77777777" w:rsidR="008F74EF" w:rsidRPr="0065496F" w:rsidRDefault="008F74EF" w:rsidP="008F74E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24E89" w14:textId="643191BE" w:rsidR="008F74EF" w:rsidRPr="0065496F" w:rsidRDefault="00BD0E83" w:rsidP="008F74EF">
            <w:pPr>
              <w:rPr>
                <w:sz w:val="20"/>
                <w:szCs w:val="20"/>
              </w:rPr>
            </w:pPr>
            <w:r w:rsidRPr="009222BD">
              <w:rPr>
                <w:color w:val="000000" w:themeColor="text1"/>
                <w:sz w:val="20"/>
                <w:szCs w:val="20"/>
                <w:lang w:val="en-US"/>
              </w:rPr>
              <w:t xml:space="preserve">Ambalat în borcan </w:t>
            </w:r>
            <w:r>
              <w:rPr>
                <w:color w:val="000000" w:themeColor="text1"/>
                <w:sz w:val="20"/>
                <w:szCs w:val="20"/>
                <w:lang w:val="en-US"/>
              </w:rPr>
              <w:t xml:space="preserve">– </w:t>
            </w:r>
            <w:r w:rsidRPr="009222BD">
              <w:rPr>
                <w:color w:val="000000" w:themeColor="text1"/>
                <w:sz w:val="20"/>
                <w:szCs w:val="20"/>
                <w:lang w:val="en-US"/>
              </w:rPr>
              <w:t>700 gr</w:t>
            </w:r>
          </w:p>
        </w:tc>
        <w:tc>
          <w:tcPr>
            <w:tcW w:w="918" w:type="pct"/>
            <w:tcBorders>
              <w:top w:val="single" w:sz="4" w:space="0" w:color="auto"/>
              <w:left w:val="single" w:sz="4" w:space="0" w:color="auto"/>
              <w:bottom w:val="single" w:sz="4" w:space="0" w:color="auto"/>
              <w:right w:val="single" w:sz="4" w:space="0" w:color="auto"/>
            </w:tcBorders>
          </w:tcPr>
          <w:p w14:paraId="456BB583" w14:textId="77777777" w:rsidR="008F74EF" w:rsidRPr="0065496F" w:rsidRDefault="008F74EF" w:rsidP="008F74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1F30F7" w14:textId="77777777" w:rsidR="008F74EF" w:rsidRPr="0065496F" w:rsidRDefault="008F74EF" w:rsidP="008F74EF">
            <w:pPr>
              <w:rPr>
                <w:sz w:val="20"/>
                <w:szCs w:val="20"/>
              </w:rPr>
            </w:pPr>
          </w:p>
        </w:tc>
      </w:tr>
      <w:tr w:rsidR="008F74EF" w:rsidRPr="00C00499" w14:paraId="22D97CB0" w14:textId="77777777" w:rsidTr="00B3616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24979E" w14:textId="74E896A9" w:rsidR="008F74EF" w:rsidRPr="0065496F" w:rsidRDefault="008F74EF" w:rsidP="008F74EF">
            <w:pPr>
              <w:rPr>
                <w:sz w:val="20"/>
                <w:szCs w:val="20"/>
              </w:rPr>
            </w:pPr>
            <w:r>
              <w:rPr>
                <w:b/>
                <w:color w:val="000000" w:themeColor="text1"/>
                <w:lang w:val="en-US"/>
              </w:rPr>
              <w:t>Lotul 17</w:t>
            </w:r>
            <w:r w:rsidRPr="00180912">
              <w:rPr>
                <w:b/>
                <w:color w:val="000000" w:themeColor="text1"/>
                <w:lang w:val="en-US"/>
              </w:rPr>
              <w:t xml:space="preserve">.  </w:t>
            </w:r>
            <w:r w:rsidRPr="00180912">
              <w:rPr>
                <w:b/>
              </w:rPr>
              <w:t>Dulcețuri</w:t>
            </w:r>
          </w:p>
        </w:tc>
      </w:tr>
      <w:tr w:rsidR="008F74EF" w:rsidRPr="00C00499" w14:paraId="519A404E"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20B7848" w14:textId="7B6A0B2F" w:rsidR="008F74EF" w:rsidRPr="009B39F9" w:rsidRDefault="008F74EF" w:rsidP="008F74EF">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123805" w14:textId="76497713" w:rsidR="008F74EF" w:rsidRPr="0065496F" w:rsidRDefault="008F74EF" w:rsidP="008F74EF">
            <w:pPr>
              <w:rPr>
                <w:b/>
                <w:sz w:val="20"/>
                <w:szCs w:val="20"/>
              </w:rPr>
            </w:pPr>
            <w:r>
              <w:rPr>
                <w:lang w:val="en-US"/>
              </w:rPr>
              <w:t xml:space="preserve">Magiun  </w:t>
            </w:r>
            <w:r w:rsidRPr="00180912">
              <w:rPr>
                <w:lang w:val="en-US"/>
              </w:rPr>
              <w:t>mere</w:t>
            </w:r>
            <w:r>
              <w:rPr>
                <w:lang w:val="en-US"/>
              </w:rPr>
              <w:t xml:space="preserve">, caise , cireșe , cilitate superiaoră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EFC1E2A" w14:textId="77777777" w:rsidR="008F74EF" w:rsidRPr="0065496F" w:rsidRDefault="008F74EF" w:rsidP="008F74E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91DFEF5" w14:textId="77777777" w:rsidR="008F74EF" w:rsidRPr="0065496F" w:rsidRDefault="008F74EF" w:rsidP="008F7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ECAE4B4" w14:textId="77777777" w:rsidR="008F74EF" w:rsidRPr="0065496F" w:rsidRDefault="008F74EF" w:rsidP="008F74E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4B638" w14:textId="2FA100D8" w:rsidR="008F74EF" w:rsidRPr="0065496F" w:rsidRDefault="00BD0E83" w:rsidP="008F74EF">
            <w:pPr>
              <w:rPr>
                <w:sz w:val="20"/>
                <w:szCs w:val="20"/>
              </w:rPr>
            </w:pPr>
            <w:r w:rsidRPr="009222BD">
              <w:rPr>
                <w:color w:val="000000" w:themeColor="text1"/>
                <w:sz w:val="20"/>
                <w:szCs w:val="20"/>
                <w:lang w:val="en-US"/>
              </w:rPr>
              <w:t xml:space="preserve">Ambalat în borcan </w:t>
            </w:r>
            <w:r>
              <w:rPr>
                <w:color w:val="000000" w:themeColor="text1"/>
                <w:sz w:val="20"/>
                <w:szCs w:val="20"/>
                <w:lang w:val="en-US"/>
              </w:rPr>
              <w:t xml:space="preserve">– </w:t>
            </w:r>
            <w:r w:rsidRPr="009222BD">
              <w:rPr>
                <w:color w:val="000000" w:themeColor="text1"/>
                <w:sz w:val="20"/>
                <w:szCs w:val="20"/>
                <w:lang w:val="en-US"/>
              </w:rPr>
              <w:t>700 gr</w:t>
            </w:r>
          </w:p>
        </w:tc>
        <w:tc>
          <w:tcPr>
            <w:tcW w:w="918" w:type="pct"/>
            <w:tcBorders>
              <w:top w:val="single" w:sz="4" w:space="0" w:color="auto"/>
              <w:left w:val="single" w:sz="4" w:space="0" w:color="auto"/>
              <w:bottom w:val="single" w:sz="4" w:space="0" w:color="auto"/>
              <w:right w:val="single" w:sz="4" w:space="0" w:color="auto"/>
            </w:tcBorders>
          </w:tcPr>
          <w:p w14:paraId="17BF3A3E" w14:textId="77777777" w:rsidR="008F74EF" w:rsidRPr="0065496F" w:rsidRDefault="008F74EF" w:rsidP="008F74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2A2355" w14:textId="77777777" w:rsidR="008F74EF" w:rsidRPr="0065496F" w:rsidRDefault="008F74EF" w:rsidP="008F74EF">
            <w:pPr>
              <w:rPr>
                <w:sz w:val="20"/>
                <w:szCs w:val="20"/>
              </w:rPr>
            </w:pPr>
          </w:p>
        </w:tc>
      </w:tr>
      <w:tr w:rsidR="008F74EF" w:rsidRPr="00C00499" w14:paraId="69AD92A7" w14:textId="77777777" w:rsidTr="00B3616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2F5C5AF" w14:textId="2F8A53BF" w:rsidR="008F74EF" w:rsidRPr="0065496F" w:rsidRDefault="008F74EF" w:rsidP="008F74EF">
            <w:pPr>
              <w:rPr>
                <w:sz w:val="20"/>
                <w:szCs w:val="20"/>
              </w:rPr>
            </w:pPr>
            <w:r w:rsidRPr="00180912">
              <w:rPr>
                <w:b/>
                <w:color w:val="000000" w:themeColor="text1"/>
                <w:lang w:val="en-US"/>
              </w:rPr>
              <w:t xml:space="preserve">Lotul </w:t>
            </w:r>
            <w:r>
              <w:rPr>
                <w:b/>
                <w:color w:val="000000" w:themeColor="text1"/>
                <w:lang w:val="en-US"/>
              </w:rPr>
              <w:t xml:space="preserve"> 18   </w:t>
            </w:r>
            <w:r w:rsidRPr="00180912">
              <w:rPr>
                <w:b/>
                <w:color w:val="000000" w:themeColor="text1"/>
                <w:lang w:val="en-US"/>
              </w:rPr>
              <w:t xml:space="preserve">.  </w:t>
            </w:r>
            <w:r w:rsidRPr="00180912">
              <w:rPr>
                <w:b/>
                <w:lang w:val="en-US"/>
              </w:rPr>
              <w:t>Ulei din floarea soarelui</w:t>
            </w:r>
          </w:p>
        </w:tc>
      </w:tr>
      <w:tr w:rsidR="00BD0E83" w:rsidRPr="00C00499" w14:paraId="1E065A44"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89D96D4" w14:textId="6FBB543A" w:rsidR="00BD0E83" w:rsidRPr="009B39F9" w:rsidRDefault="00BD0E83" w:rsidP="00BD0E83">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02699" w14:textId="275B2C32" w:rsidR="00BD0E83" w:rsidRPr="0065496F" w:rsidRDefault="00BD0E83" w:rsidP="00BD0E83">
            <w:pPr>
              <w:rPr>
                <w:b/>
                <w:sz w:val="20"/>
                <w:szCs w:val="20"/>
              </w:rPr>
            </w:pPr>
            <w:r w:rsidRPr="00B243DE">
              <w:rPr>
                <w:lang w:val="en-US"/>
              </w:rPr>
              <w:t>Ulei din floare soarelui, rafinat , ambalat</w:t>
            </w:r>
            <w:r>
              <w:rPr>
                <w:lang w:val="en-US"/>
              </w:rPr>
              <w:t xml:space="preserve"> butelii  5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0C57E6B" w14:textId="77777777" w:rsidR="00BD0E83" w:rsidRPr="0065496F" w:rsidRDefault="00BD0E83" w:rsidP="00BD0E8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8FA99C" w14:textId="77777777" w:rsidR="00BD0E83" w:rsidRPr="0065496F" w:rsidRDefault="00BD0E83" w:rsidP="00BD0E8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96A9E3C" w14:textId="77777777" w:rsidR="00BD0E83" w:rsidRPr="0065496F" w:rsidRDefault="00BD0E83" w:rsidP="00BD0E83">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55877" w14:textId="78DDDCCF" w:rsidR="00BD0E83" w:rsidRPr="0065496F" w:rsidRDefault="00BD0E83" w:rsidP="00BD0E83">
            <w:pPr>
              <w:rPr>
                <w:sz w:val="20"/>
                <w:szCs w:val="20"/>
              </w:rPr>
            </w:pPr>
            <w:r w:rsidRPr="0059557A">
              <w:rPr>
                <w:sz w:val="20"/>
                <w:szCs w:val="20"/>
              </w:rPr>
              <w:t xml:space="preserve">Transparent, etichetare vizibilă. Ulei vegetal de floarea soarelui deodorant rafinat, ambalat în </w:t>
            </w:r>
            <w:r>
              <w:rPr>
                <w:sz w:val="20"/>
                <w:szCs w:val="20"/>
              </w:rPr>
              <w:t xml:space="preserve">butelii </w:t>
            </w:r>
            <w:r w:rsidRPr="0059557A">
              <w:rPr>
                <w:sz w:val="20"/>
                <w:szCs w:val="20"/>
              </w:rPr>
              <w:t>de 5 kg</w:t>
            </w:r>
          </w:p>
        </w:tc>
        <w:tc>
          <w:tcPr>
            <w:tcW w:w="918" w:type="pct"/>
            <w:tcBorders>
              <w:top w:val="single" w:sz="4" w:space="0" w:color="auto"/>
              <w:left w:val="single" w:sz="4" w:space="0" w:color="auto"/>
              <w:bottom w:val="single" w:sz="4" w:space="0" w:color="auto"/>
              <w:right w:val="single" w:sz="4" w:space="0" w:color="auto"/>
            </w:tcBorders>
          </w:tcPr>
          <w:p w14:paraId="215F79AA" w14:textId="77777777" w:rsidR="00BD0E83" w:rsidRPr="0065496F" w:rsidRDefault="00BD0E83" w:rsidP="00BD0E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CB3D95" w14:textId="77777777" w:rsidR="00BD0E83" w:rsidRPr="0065496F" w:rsidRDefault="00BD0E83" w:rsidP="00BD0E83">
            <w:pPr>
              <w:rPr>
                <w:sz w:val="20"/>
                <w:szCs w:val="20"/>
              </w:rPr>
            </w:pPr>
          </w:p>
        </w:tc>
      </w:tr>
      <w:tr w:rsidR="00BD0E83" w:rsidRPr="00C00499" w14:paraId="6490CAB3" w14:textId="77777777" w:rsidTr="00B3616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7611AB" w14:textId="2534E5D7" w:rsidR="00BD0E83" w:rsidRPr="0065496F" w:rsidRDefault="00BD0E83" w:rsidP="00BD0E83">
            <w:pPr>
              <w:rPr>
                <w:sz w:val="20"/>
                <w:szCs w:val="20"/>
              </w:rPr>
            </w:pPr>
            <w:r>
              <w:rPr>
                <w:b/>
                <w:color w:val="000000" w:themeColor="text1"/>
                <w:lang w:val="en-US"/>
              </w:rPr>
              <w:t>Lotul   19</w:t>
            </w:r>
            <w:r w:rsidRPr="00B243DE">
              <w:rPr>
                <w:b/>
                <w:color w:val="000000" w:themeColor="text1"/>
                <w:lang w:val="en-US"/>
              </w:rPr>
              <w:t>.</w:t>
            </w:r>
            <w:r>
              <w:rPr>
                <w:b/>
                <w:color w:val="000000" w:themeColor="text1"/>
                <w:lang w:val="en-US"/>
              </w:rPr>
              <w:t xml:space="preserve">   </w:t>
            </w:r>
            <w:r w:rsidRPr="00B243DE">
              <w:rPr>
                <w:b/>
                <w:color w:val="000000" w:themeColor="text1"/>
                <w:lang w:val="en-US"/>
              </w:rPr>
              <w:t xml:space="preserve"> </w:t>
            </w:r>
            <w:r w:rsidRPr="00B243DE">
              <w:rPr>
                <w:b/>
              </w:rPr>
              <w:t>Condimente</w:t>
            </w:r>
          </w:p>
        </w:tc>
      </w:tr>
      <w:tr w:rsidR="00BD0E83" w:rsidRPr="00C00499" w14:paraId="19CCC417"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8030033" w14:textId="743EF010" w:rsidR="00BD0E83" w:rsidRPr="009B39F9" w:rsidRDefault="00BD0E83" w:rsidP="00BD0E83">
            <w:pPr>
              <w:rPr>
                <w:bCs/>
                <w:sz w:val="20"/>
                <w:szCs w:val="20"/>
              </w:rPr>
            </w:pPr>
            <w:r>
              <w:rPr>
                <w:bCs/>
                <w:sz w:val="20"/>
                <w:szCs w:val="20"/>
              </w:rPr>
              <w:lastRenderedPageBreak/>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2B7AB2" w14:textId="34EB5AED" w:rsidR="00BD0E83" w:rsidRPr="0065496F" w:rsidRDefault="00BD0E83" w:rsidP="00BD0E83">
            <w:pPr>
              <w:rPr>
                <w:b/>
                <w:sz w:val="20"/>
                <w:szCs w:val="20"/>
              </w:rPr>
            </w:pPr>
            <w:r w:rsidRPr="00D3622C">
              <w:rPr>
                <w:lang w:val="en-US"/>
              </w:rPr>
              <w:t xml:space="preserve">Condimente </w:t>
            </w:r>
            <w:r>
              <w:t xml:space="preserve">cu gust </w:t>
            </w:r>
            <w:r w:rsidRPr="00D3622C">
              <w:rPr>
                <w:lang w:val="en-US"/>
              </w:rPr>
              <w:t>de găină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D0ED428" w14:textId="77777777" w:rsidR="00BD0E83" w:rsidRPr="0065496F" w:rsidRDefault="00BD0E83" w:rsidP="00BD0E8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CEDE608" w14:textId="77777777" w:rsidR="00BD0E83" w:rsidRPr="0065496F" w:rsidRDefault="00BD0E83" w:rsidP="00BD0E8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9EC980" w14:textId="77777777" w:rsidR="00BD0E83" w:rsidRPr="0065496F" w:rsidRDefault="00BD0E83" w:rsidP="00BD0E83">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5126F" w14:textId="5108E9CB" w:rsidR="00BD0E83" w:rsidRPr="0065496F" w:rsidRDefault="00BD0E83" w:rsidP="00BD0E83">
            <w:pPr>
              <w:rPr>
                <w:sz w:val="20"/>
                <w:szCs w:val="20"/>
              </w:rPr>
            </w:pPr>
            <w:r w:rsidRPr="00953DEF">
              <w:rPr>
                <w:sz w:val="20"/>
                <w:szCs w:val="20"/>
                <w:lang w:val="en-US"/>
              </w:rPr>
              <w:t xml:space="preserve">Ambalat </w:t>
            </w:r>
            <w:r>
              <w:rPr>
                <w:sz w:val="20"/>
                <w:szCs w:val="20"/>
                <w:lang w:val="en-US"/>
              </w:rPr>
              <w:t xml:space="preserve">pachețel </w:t>
            </w:r>
            <w:r w:rsidRPr="00953DEF">
              <w:rPr>
                <w:sz w:val="20"/>
                <w:szCs w:val="20"/>
                <w:lang w:val="en-US"/>
              </w:rPr>
              <w:t>0,8-15gr.</w:t>
            </w:r>
          </w:p>
        </w:tc>
        <w:tc>
          <w:tcPr>
            <w:tcW w:w="918" w:type="pct"/>
            <w:tcBorders>
              <w:top w:val="single" w:sz="4" w:space="0" w:color="auto"/>
              <w:left w:val="single" w:sz="4" w:space="0" w:color="auto"/>
              <w:bottom w:val="single" w:sz="4" w:space="0" w:color="auto"/>
              <w:right w:val="single" w:sz="4" w:space="0" w:color="auto"/>
            </w:tcBorders>
          </w:tcPr>
          <w:p w14:paraId="5AC10B7B" w14:textId="77777777" w:rsidR="00BD0E83" w:rsidRPr="0065496F" w:rsidRDefault="00BD0E83" w:rsidP="00BD0E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E261C0" w14:textId="77777777" w:rsidR="00BD0E83" w:rsidRPr="0065496F" w:rsidRDefault="00BD0E83" w:rsidP="00BD0E83">
            <w:pPr>
              <w:rPr>
                <w:sz w:val="20"/>
                <w:szCs w:val="20"/>
              </w:rPr>
            </w:pPr>
          </w:p>
        </w:tc>
      </w:tr>
      <w:tr w:rsidR="00BD0E83" w:rsidRPr="00C00499" w14:paraId="571F97B6"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08433320" w14:textId="2D8C9737" w:rsidR="00BD0E83" w:rsidRPr="009B39F9" w:rsidRDefault="00BD0E83" w:rsidP="00BD0E83">
            <w:pPr>
              <w:rPr>
                <w:bCs/>
                <w:sz w:val="20"/>
                <w:szCs w:val="20"/>
              </w:rPr>
            </w:pPr>
            <w:r>
              <w:rPr>
                <w:bCs/>
                <w:sz w:val="20"/>
                <w:szCs w:val="20"/>
              </w:rPr>
              <w:t>2</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CF53F" w14:textId="440C0CCA" w:rsidR="00BD0E83" w:rsidRPr="0065496F" w:rsidRDefault="00BD0E83" w:rsidP="00BD0E83">
            <w:pPr>
              <w:rPr>
                <w:b/>
                <w:sz w:val="20"/>
                <w:szCs w:val="20"/>
              </w:rPr>
            </w:pPr>
            <w:r>
              <w:rPr>
                <w:lang w:val="en-US"/>
              </w:rPr>
              <w:t xml:space="preserve">Frunză de dafin, pachețel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D292238" w14:textId="77777777" w:rsidR="00BD0E83" w:rsidRPr="0065496F" w:rsidRDefault="00BD0E83" w:rsidP="00BD0E8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E1277E4" w14:textId="77777777" w:rsidR="00BD0E83" w:rsidRPr="0065496F" w:rsidRDefault="00BD0E83" w:rsidP="00BD0E8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8E2C7C" w14:textId="77777777" w:rsidR="00BD0E83" w:rsidRPr="0065496F" w:rsidRDefault="00BD0E83" w:rsidP="00BD0E83">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D75E6" w14:textId="5DFDE62A" w:rsidR="00BD0E83" w:rsidRPr="0065496F" w:rsidRDefault="00BD0E83" w:rsidP="00BD0E83">
            <w:pPr>
              <w:rPr>
                <w:sz w:val="20"/>
                <w:szCs w:val="20"/>
              </w:rPr>
            </w:pPr>
            <w:r>
              <w:rPr>
                <w:sz w:val="20"/>
                <w:szCs w:val="20"/>
                <w:lang w:val="en-US"/>
              </w:rPr>
              <w:t xml:space="preserve">Ambalat pachețel </w:t>
            </w:r>
            <w:r w:rsidRPr="00040F87">
              <w:rPr>
                <w:sz w:val="20"/>
                <w:szCs w:val="20"/>
                <w:lang w:val="en-US"/>
              </w:rPr>
              <w:t>20 gr</w:t>
            </w:r>
          </w:p>
        </w:tc>
        <w:tc>
          <w:tcPr>
            <w:tcW w:w="918" w:type="pct"/>
            <w:tcBorders>
              <w:top w:val="single" w:sz="4" w:space="0" w:color="auto"/>
              <w:left w:val="single" w:sz="4" w:space="0" w:color="auto"/>
              <w:bottom w:val="single" w:sz="4" w:space="0" w:color="auto"/>
              <w:right w:val="single" w:sz="4" w:space="0" w:color="auto"/>
            </w:tcBorders>
          </w:tcPr>
          <w:p w14:paraId="08B0E521" w14:textId="77777777" w:rsidR="00BD0E83" w:rsidRPr="0065496F" w:rsidRDefault="00BD0E83" w:rsidP="00BD0E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52DE1C" w14:textId="77777777" w:rsidR="00BD0E83" w:rsidRPr="0065496F" w:rsidRDefault="00BD0E83" w:rsidP="00BD0E83">
            <w:pPr>
              <w:rPr>
                <w:sz w:val="20"/>
                <w:szCs w:val="20"/>
              </w:rPr>
            </w:pPr>
          </w:p>
        </w:tc>
      </w:tr>
      <w:tr w:rsidR="00BD0E83" w:rsidRPr="00C00499" w14:paraId="2FA3A392"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CC37DC9" w14:textId="0591E722" w:rsidR="00BD0E83" w:rsidRPr="009B39F9" w:rsidRDefault="00BD0E83" w:rsidP="00BD0E83">
            <w:pPr>
              <w:rPr>
                <w:bCs/>
                <w:sz w:val="20"/>
                <w:szCs w:val="20"/>
              </w:rPr>
            </w:pPr>
            <w:r>
              <w:rPr>
                <w:bCs/>
                <w:sz w:val="20"/>
                <w:szCs w:val="20"/>
              </w:rPr>
              <w:t>3</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BD4F20" w14:textId="1D53814B" w:rsidR="00BD0E83" w:rsidRPr="0065496F" w:rsidRDefault="00BD0E83" w:rsidP="00BD0E83">
            <w:pPr>
              <w:rPr>
                <w:b/>
                <w:sz w:val="20"/>
                <w:szCs w:val="20"/>
              </w:rPr>
            </w:pPr>
            <w:r w:rsidRPr="009D2470">
              <w:rPr>
                <w:lang w:val="en-US"/>
              </w:rPr>
              <w:t>Borș acru praf classic</w:t>
            </w:r>
            <w:r>
              <w:rPr>
                <w:lang w:val="en-US"/>
              </w:rPr>
              <w:t xml:space="preserve"> </w:t>
            </w:r>
            <w:r w:rsidRPr="00EF534D">
              <w:rPr>
                <w:color w:val="000000" w:themeColor="text1"/>
                <w:szCs w:val="22"/>
                <w:lang w:val="en-US"/>
              </w:rPr>
              <w:t xml:space="preserve">uscat,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39166EE" w14:textId="77777777" w:rsidR="00BD0E83" w:rsidRPr="0065496F" w:rsidRDefault="00BD0E83" w:rsidP="00BD0E8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C2665F1" w14:textId="77777777" w:rsidR="00BD0E83" w:rsidRPr="0065496F" w:rsidRDefault="00BD0E83" w:rsidP="00BD0E8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821B234" w14:textId="77777777" w:rsidR="00BD0E83" w:rsidRPr="0065496F" w:rsidRDefault="00BD0E83" w:rsidP="00BD0E83">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E650F" w14:textId="7073B5CB" w:rsidR="00BD0E83" w:rsidRPr="0065496F" w:rsidRDefault="00BD0E83" w:rsidP="00BD0E83">
            <w:pPr>
              <w:rPr>
                <w:sz w:val="20"/>
                <w:szCs w:val="20"/>
              </w:rPr>
            </w:pPr>
            <w:r w:rsidRPr="00953DEF">
              <w:rPr>
                <w:color w:val="000000" w:themeColor="text1"/>
                <w:sz w:val="20"/>
                <w:szCs w:val="20"/>
                <w:lang w:val="en-US"/>
              </w:rPr>
              <w:t xml:space="preserve">Ambalat </w:t>
            </w:r>
            <w:r>
              <w:rPr>
                <w:sz w:val="20"/>
                <w:szCs w:val="20"/>
                <w:lang w:val="en-US"/>
              </w:rPr>
              <w:t>pachețel</w:t>
            </w:r>
            <w:r w:rsidRPr="00953DEF">
              <w:rPr>
                <w:color w:val="000000" w:themeColor="text1"/>
                <w:sz w:val="20"/>
                <w:szCs w:val="20"/>
                <w:lang w:val="en-US"/>
              </w:rPr>
              <w:t xml:space="preserve"> 30 gr.</w:t>
            </w:r>
          </w:p>
        </w:tc>
        <w:tc>
          <w:tcPr>
            <w:tcW w:w="918" w:type="pct"/>
            <w:tcBorders>
              <w:top w:val="single" w:sz="4" w:space="0" w:color="auto"/>
              <w:left w:val="single" w:sz="4" w:space="0" w:color="auto"/>
              <w:bottom w:val="single" w:sz="4" w:space="0" w:color="auto"/>
              <w:right w:val="single" w:sz="4" w:space="0" w:color="auto"/>
            </w:tcBorders>
          </w:tcPr>
          <w:p w14:paraId="0637C725" w14:textId="77777777" w:rsidR="00BD0E83" w:rsidRPr="0065496F" w:rsidRDefault="00BD0E83" w:rsidP="00BD0E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DF8FFD" w14:textId="77777777" w:rsidR="00BD0E83" w:rsidRPr="0065496F" w:rsidRDefault="00BD0E83" w:rsidP="00BD0E83">
            <w:pPr>
              <w:rPr>
                <w:sz w:val="20"/>
                <w:szCs w:val="20"/>
              </w:rPr>
            </w:pPr>
          </w:p>
        </w:tc>
      </w:tr>
      <w:tr w:rsidR="00BD0E83" w:rsidRPr="00C00499" w14:paraId="45F2C59C"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7DF13E4A" w14:textId="495CC823" w:rsidR="00BD0E83" w:rsidRPr="009B39F9" w:rsidRDefault="00BD0E83" w:rsidP="00BD0E83">
            <w:pPr>
              <w:rPr>
                <w:bCs/>
                <w:sz w:val="20"/>
                <w:szCs w:val="20"/>
              </w:rPr>
            </w:pPr>
            <w:r>
              <w:rPr>
                <w:bCs/>
                <w:sz w:val="20"/>
                <w:szCs w:val="20"/>
              </w:rPr>
              <w:t>4</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EF984B" w14:textId="2793E0E8" w:rsidR="00BD0E83" w:rsidRPr="0065496F" w:rsidRDefault="00BD0E83" w:rsidP="00BD0E83">
            <w:pPr>
              <w:rPr>
                <w:b/>
                <w:sz w:val="20"/>
                <w:szCs w:val="20"/>
              </w:rPr>
            </w:pPr>
            <w:r>
              <w:rPr>
                <w:lang w:val="en-US"/>
              </w:rPr>
              <w:t xml:space="preserve">Pătrunjel uscat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4B22F04" w14:textId="77777777" w:rsidR="00BD0E83" w:rsidRPr="0065496F" w:rsidRDefault="00BD0E83" w:rsidP="00BD0E8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C28805" w14:textId="77777777" w:rsidR="00BD0E83" w:rsidRPr="0065496F" w:rsidRDefault="00BD0E83" w:rsidP="00BD0E8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BE8D9F1" w14:textId="77777777" w:rsidR="00BD0E83" w:rsidRPr="0065496F" w:rsidRDefault="00BD0E83" w:rsidP="00BD0E83">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DE040" w14:textId="2212131A" w:rsidR="00BD0E83" w:rsidRPr="0065496F" w:rsidRDefault="00BD0E83" w:rsidP="00BD0E83">
            <w:pPr>
              <w:rPr>
                <w:sz w:val="20"/>
                <w:szCs w:val="20"/>
              </w:rPr>
            </w:pPr>
            <w:r w:rsidRPr="00EE1FAD">
              <w:rPr>
                <w:sz w:val="20"/>
                <w:szCs w:val="20"/>
                <w:lang w:val="en-US"/>
              </w:rPr>
              <w:t xml:space="preserve">Ambalat </w:t>
            </w:r>
            <w:r>
              <w:rPr>
                <w:sz w:val="20"/>
                <w:szCs w:val="20"/>
                <w:lang w:val="en-US"/>
              </w:rPr>
              <w:t>pachețel</w:t>
            </w:r>
            <w:r w:rsidRPr="00EE1FAD">
              <w:rPr>
                <w:sz w:val="20"/>
                <w:szCs w:val="20"/>
                <w:lang w:val="en-US"/>
              </w:rPr>
              <w:t xml:space="preserve"> 10-50gr</w:t>
            </w:r>
          </w:p>
        </w:tc>
        <w:tc>
          <w:tcPr>
            <w:tcW w:w="918" w:type="pct"/>
            <w:tcBorders>
              <w:top w:val="single" w:sz="4" w:space="0" w:color="auto"/>
              <w:left w:val="single" w:sz="4" w:space="0" w:color="auto"/>
              <w:bottom w:val="single" w:sz="4" w:space="0" w:color="auto"/>
              <w:right w:val="single" w:sz="4" w:space="0" w:color="auto"/>
            </w:tcBorders>
          </w:tcPr>
          <w:p w14:paraId="5C90BECE" w14:textId="77777777" w:rsidR="00BD0E83" w:rsidRPr="0065496F" w:rsidRDefault="00BD0E83" w:rsidP="00BD0E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F4D095" w14:textId="77777777" w:rsidR="00BD0E83" w:rsidRPr="0065496F" w:rsidRDefault="00BD0E83" w:rsidP="00BD0E83">
            <w:pPr>
              <w:rPr>
                <w:sz w:val="20"/>
                <w:szCs w:val="20"/>
              </w:rPr>
            </w:pPr>
          </w:p>
        </w:tc>
      </w:tr>
      <w:tr w:rsidR="00BD0E83" w:rsidRPr="00C00499" w14:paraId="3C51D6CC"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C785513" w14:textId="0776B6D1" w:rsidR="00BD0E83" w:rsidRPr="009B39F9" w:rsidRDefault="00BD0E83" w:rsidP="00BD0E83">
            <w:pPr>
              <w:rPr>
                <w:bCs/>
                <w:sz w:val="20"/>
                <w:szCs w:val="20"/>
              </w:rPr>
            </w:pPr>
            <w:r>
              <w:rPr>
                <w:bCs/>
                <w:sz w:val="20"/>
                <w:szCs w:val="20"/>
              </w:rPr>
              <w:t>5</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64947E" w14:textId="6F27E2C5" w:rsidR="00BD0E83" w:rsidRPr="0065496F" w:rsidRDefault="00BD0E83" w:rsidP="00BD0E83">
            <w:pPr>
              <w:rPr>
                <w:b/>
                <w:sz w:val="20"/>
                <w:szCs w:val="20"/>
              </w:rPr>
            </w:pPr>
            <w:r>
              <w:rPr>
                <w:lang w:val="en-US"/>
              </w:rPr>
              <w:t xml:space="preserve">Mărar  uscat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0A17066" w14:textId="77777777" w:rsidR="00BD0E83" w:rsidRPr="0065496F" w:rsidRDefault="00BD0E83" w:rsidP="00BD0E8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C61F5F5" w14:textId="77777777" w:rsidR="00BD0E83" w:rsidRPr="0065496F" w:rsidRDefault="00BD0E83" w:rsidP="00BD0E8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525B06A" w14:textId="77777777" w:rsidR="00BD0E83" w:rsidRPr="0065496F" w:rsidRDefault="00BD0E83" w:rsidP="00BD0E83">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DA874" w14:textId="2A7384B8" w:rsidR="00BD0E83" w:rsidRPr="0065496F" w:rsidRDefault="00BD0E83" w:rsidP="00BD0E83">
            <w:pPr>
              <w:rPr>
                <w:sz w:val="20"/>
                <w:szCs w:val="20"/>
              </w:rPr>
            </w:pPr>
            <w:r w:rsidRPr="00EE1FAD">
              <w:rPr>
                <w:sz w:val="20"/>
                <w:szCs w:val="20"/>
                <w:lang w:val="en-US"/>
              </w:rPr>
              <w:t xml:space="preserve">Ambalat </w:t>
            </w:r>
            <w:r>
              <w:rPr>
                <w:sz w:val="20"/>
                <w:szCs w:val="20"/>
                <w:lang w:val="en-US"/>
              </w:rPr>
              <w:t>pachețel</w:t>
            </w:r>
            <w:r w:rsidRPr="00EE1FAD">
              <w:rPr>
                <w:sz w:val="20"/>
                <w:szCs w:val="20"/>
                <w:lang w:val="en-US"/>
              </w:rPr>
              <w:t xml:space="preserve"> 10-50gr</w:t>
            </w:r>
          </w:p>
        </w:tc>
        <w:tc>
          <w:tcPr>
            <w:tcW w:w="918" w:type="pct"/>
            <w:tcBorders>
              <w:top w:val="single" w:sz="4" w:space="0" w:color="auto"/>
              <w:left w:val="single" w:sz="4" w:space="0" w:color="auto"/>
              <w:bottom w:val="single" w:sz="4" w:space="0" w:color="auto"/>
              <w:right w:val="single" w:sz="4" w:space="0" w:color="auto"/>
            </w:tcBorders>
          </w:tcPr>
          <w:p w14:paraId="35642ABB" w14:textId="77777777" w:rsidR="00BD0E83" w:rsidRPr="0065496F" w:rsidRDefault="00BD0E83" w:rsidP="00BD0E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C81170" w14:textId="77777777" w:rsidR="00BD0E83" w:rsidRPr="0065496F" w:rsidRDefault="00BD0E83" w:rsidP="00BD0E83">
            <w:pPr>
              <w:rPr>
                <w:sz w:val="20"/>
                <w:szCs w:val="20"/>
              </w:rPr>
            </w:pPr>
          </w:p>
        </w:tc>
      </w:tr>
      <w:tr w:rsidR="00BD0E83" w:rsidRPr="00C00499" w14:paraId="4380D944"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A9E4BB5" w14:textId="70502A11" w:rsidR="00BD0E83" w:rsidRPr="009B39F9" w:rsidRDefault="00BD0E83" w:rsidP="00BD0E83">
            <w:pPr>
              <w:rPr>
                <w:bCs/>
                <w:sz w:val="20"/>
                <w:szCs w:val="20"/>
              </w:rPr>
            </w:pPr>
            <w:r>
              <w:rPr>
                <w:bCs/>
                <w:sz w:val="20"/>
                <w:szCs w:val="20"/>
              </w:rPr>
              <w:t>6</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CB47CD" w14:textId="68338C23" w:rsidR="00BD0E83" w:rsidRPr="0065496F" w:rsidRDefault="00BD0E83" w:rsidP="00BD0E83">
            <w:pPr>
              <w:rPr>
                <w:b/>
                <w:sz w:val="20"/>
                <w:szCs w:val="20"/>
              </w:rPr>
            </w:pPr>
            <w:r>
              <w:rPr>
                <w:lang w:val="en-US"/>
              </w:rPr>
              <w:t>Usturoi uscat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28E76A2" w14:textId="77777777" w:rsidR="00BD0E83" w:rsidRPr="0065496F" w:rsidRDefault="00BD0E83" w:rsidP="00BD0E8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E6A2C05" w14:textId="77777777" w:rsidR="00BD0E83" w:rsidRPr="0065496F" w:rsidRDefault="00BD0E83" w:rsidP="00BD0E8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27AFBB" w14:textId="77777777" w:rsidR="00BD0E83" w:rsidRPr="0065496F" w:rsidRDefault="00BD0E83" w:rsidP="00BD0E83">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D72B2" w14:textId="2CB74A22" w:rsidR="00BD0E83" w:rsidRPr="0065496F" w:rsidRDefault="00BD0E83" w:rsidP="00BD0E83">
            <w:pPr>
              <w:rPr>
                <w:sz w:val="20"/>
                <w:szCs w:val="20"/>
              </w:rPr>
            </w:pPr>
            <w:r w:rsidRPr="00EE1FAD">
              <w:rPr>
                <w:sz w:val="20"/>
                <w:szCs w:val="20"/>
                <w:lang w:val="en-US"/>
              </w:rPr>
              <w:t xml:space="preserve">Ambalat </w:t>
            </w:r>
            <w:r>
              <w:rPr>
                <w:sz w:val="20"/>
                <w:szCs w:val="20"/>
                <w:lang w:val="en-US"/>
              </w:rPr>
              <w:t>pachețel</w:t>
            </w:r>
            <w:r w:rsidRPr="00EE1FAD">
              <w:rPr>
                <w:sz w:val="20"/>
                <w:szCs w:val="20"/>
                <w:lang w:val="en-US"/>
              </w:rPr>
              <w:t xml:space="preserve"> 10-50gr</w:t>
            </w:r>
          </w:p>
        </w:tc>
        <w:tc>
          <w:tcPr>
            <w:tcW w:w="918" w:type="pct"/>
            <w:tcBorders>
              <w:top w:val="single" w:sz="4" w:space="0" w:color="auto"/>
              <w:left w:val="single" w:sz="4" w:space="0" w:color="auto"/>
              <w:bottom w:val="single" w:sz="4" w:space="0" w:color="auto"/>
              <w:right w:val="single" w:sz="4" w:space="0" w:color="auto"/>
            </w:tcBorders>
          </w:tcPr>
          <w:p w14:paraId="007607BC" w14:textId="77777777" w:rsidR="00BD0E83" w:rsidRPr="0065496F" w:rsidRDefault="00BD0E83" w:rsidP="00BD0E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136E72" w14:textId="77777777" w:rsidR="00BD0E83" w:rsidRPr="0065496F" w:rsidRDefault="00BD0E83" w:rsidP="00BD0E83">
            <w:pPr>
              <w:rPr>
                <w:sz w:val="20"/>
                <w:szCs w:val="20"/>
              </w:rPr>
            </w:pPr>
          </w:p>
        </w:tc>
      </w:tr>
      <w:tr w:rsidR="00BD0E83" w:rsidRPr="00C00499" w14:paraId="64FEF540"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5DD686B" w14:textId="4E6ACC94" w:rsidR="00BD0E83" w:rsidRPr="009B39F9" w:rsidRDefault="00BD0E83" w:rsidP="00BD0E83">
            <w:pPr>
              <w:rPr>
                <w:bCs/>
                <w:sz w:val="20"/>
                <w:szCs w:val="20"/>
              </w:rPr>
            </w:pPr>
            <w:r>
              <w:rPr>
                <w:bCs/>
                <w:sz w:val="20"/>
                <w:szCs w:val="20"/>
              </w:rPr>
              <w:t>7</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B9940" w14:textId="1C93FC33" w:rsidR="00BD0E83" w:rsidRPr="0065496F" w:rsidRDefault="00BD0E83" w:rsidP="00BD0E83">
            <w:pPr>
              <w:rPr>
                <w:b/>
                <w:sz w:val="20"/>
                <w:szCs w:val="20"/>
              </w:rPr>
            </w:pPr>
            <w:r w:rsidRPr="00EE1FAD">
              <w:t xml:space="preserve">Piper negru </w:t>
            </w:r>
            <w:r>
              <w:t xml:space="preserve"> boabe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43317EB" w14:textId="77777777" w:rsidR="00BD0E83" w:rsidRPr="0065496F" w:rsidRDefault="00BD0E83" w:rsidP="00BD0E8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29933F" w14:textId="77777777" w:rsidR="00BD0E83" w:rsidRPr="0065496F" w:rsidRDefault="00BD0E83" w:rsidP="00BD0E8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02C1E9" w14:textId="77777777" w:rsidR="00BD0E83" w:rsidRPr="0065496F" w:rsidRDefault="00BD0E83" w:rsidP="00BD0E83">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5E24F" w14:textId="0EA3B22D" w:rsidR="00BD0E83" w:rsidRPr="0065496F" w:rsidRDefault="00BD0E83" w:rsidP="00BD0E83">
            <w:pPr>
              <w:rPr>
                <w:sz w:val="20"/>
                <w:szCs w:val="20"/>
              </w:rPr>
            </w:pPr>
            <w:r w:rsidRPr="00EE1FAD">
              <w:rPr>
                <w:sz w:val="20"/>
                <w:szCs w:val="20"/>
                <w:lang w:val="en-US"/>
              </w:rPr>
              <w:t xml:space="preserve">Ambalat </w:t>
            </w:r>
            <w:r>
              <w:rPr>
                <w:sz w:val="20"/>
                <w:szCs w:val="20"/>
                <w:lang w:val="en-US"/>
              </w:rPr>
              <w:t>pachețel</w:t>
            </w:r>
            <w:r w:rsidRPr="00EE1FAD">
              <w:rPr>
                <w:sz w:val="20"/>
                <w:szCs w:val="20"/>
                <w:lang w:val="en-US"/>
              </w:rPr>
              <w:t xml:space="preserve"> 10-50gr</w:t>
            </w:r>
          </w:p>
        </w:tc>
        <w:tc>
          <w:tcPr>
            <w:tcW w:w="918" w:type="pct"/>
            <w:tcBorders>
              <w:top w:val="single" w:sz="4" w:space="0" w:color="auto"/>
              <w:left w:val="single" w:sz="4" w:space="0" w:color="auto"/>
              <w:bottom w:val="single" w:sz="4" w:space="0" w:color="auto"/>
              <w:right w:val="single" w:sz="4" w:space="0" w:color="auto"/>
            </w:tcBorders>
          </w:tcPr>
          <w:p w14:paraId="2557C24C" w14:textId="77777777" w:rsidR="00BD0E83" w:rsidRPr="0065496F" w:rsidRDefault="00BD0E83" w:rsidP="00BD0E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C5B008" w14:textId="77777777" w:rsidR="00BD0E83" w:rsidRPr="0065496F" w:rsidRDefault="00BD0E83" w:rsidP="00BD0E83">
            <w:pPr>
              <w:rPr>
                <w:sz w:val="20"/>
                <w:szCs w:val="20"/>
              </w:rPr>
            </w:pPr>
          </w:p>
        </w:tc>
      </w:tr>
      <w:tr w:rsidR="00BD0E83" w:rsidRPr="00C00499" w14:paraId="23A12438" w14:textId="77777777" w:rsidTr="00B3616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724A380" w14:textId="6561DF52" w:rsidR="00BD0E83" w:rsidRPr="0065496F" w:rsidRDefault="00BD0E83" w:rsidP="00BD0E83">
            <w:pPr>
              <w:rPr>
                <w:sz w:val="20"/>
                <w:szCs w:val="20"/>
              </w:rPr>
            </w:pPr>
            <w:r>
              <w:rPr>
                <w:b/>
                <w:color w:val="000000" w:themeColor="text1"/>
                <w:lang w:val="en-US"/>
              </w:rPr>
              <w:t>Lotul 20</w:t>
            </w:r>
            <w:r w:rsidRPr="001238BA">
              <w:rPr>
                <w:b/>
                <w:color w:val="000000" w:themeColor="text1"/>
                <w:lang w:val="en-US"/>
              </w:rPr>
              <w:t xml:space="preserve">. </w:t>
            </w:r>
            <w:r w:rsidRPr="001238BA">
              <w:rPr>
                <w:b/>
              </w:rPr>
              <w:t>Sare</w:t>
            </w:r>
          </w:p>
        </w:tc>
      </w:tr>
      <w:tr w:rsidR="00BD0E83" w:rsidRPr="00C00499" w14:paraId="7DC35EB1"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C7E031B" w14:textId="57FFC23B" w:rsidR="00BD0E83" w:rsidRPr="009B39F9" w:rsidRDefault="00BD0E83" w:rsidP="00BD0E83">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4A1D04" w14:textId="3350BB52" w:rsidR="00BD0E83" w:rsidRPr="0065496F" w:rsidRDefault="00BD0E83" w:rsidP="00BD0E83">
            <w:pPr>
              <w:rPr>
                <w:b/>
                <w:sz w:val="20"/>
                <w:szCs w:val="20"/>
              </w:rPr>
            </w:pPr>
            <w:r>
              <w:t>Sare iodată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B48062E" w14:textId="77777777" w:rsidR="00BD0E83" w:rsidRPr="0065496F" w:rsidRDefault="00BD0E83" w:rsidP="00BD0E8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2209D9" w14:textId="77777777" w:rsidR="00BD0E83" w:rsidRPr="0065496F" w:rsidRDefault="00BD0E83" w:rsidP="00BD0E8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E09C7A" w14:textId="77777777" w:rsidR="00BD0E83" w:rsidRPr="0065496F" w:rsidRDefault="00BD0E83" w:rsidP="00BD0E83">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FDB92" w14:textId="5C3D4FBA" w:rsidR="00BD0E83" w:rsidRPr="0065496F" w:rsidRDefault="00BD0E83" w:rsidP="00BD0E83">
            <w:pPr>
              <w:rPr>
                <w:sz w:val="20"/>
                <w:szCs w:val="20"/>
              </w:rPr>
            </w:pPr>
            <w:r w:rsidRPr="00521949">
              <w:rPr>
                <w:sz w:val="20"/>
                <w:szCs w:val="20"/>
              </w:rPr>
              <w:t>Sare  alimentară  iodată, ambalat în pungi din polietilenă de 1 kg, uscată, etichetare vizibilă</w:t>
            </w:r>
          </w:p>
        </w:tc>
        <w:tc>
          <w:tcPr>
            <w:tcW w:w="918" w:type="pct"/>
            <w:tcBorders>
              <w:top w:val="single" w:sz="4" w:space="0" w:color="auto"/>
              <w:left w:val="single" w:sz="4" w:space="0" w:color="auto"/>
              <w:bottom w:val="single" w:sz="4" w:space="0" w:color="auto"/>
              <w:right w:val="single" w:sz="4" w:space="0" w:color="auto"/>
            </w:tcBorders>
          </w:tcPr>
          <w:p w14:paraId="2AF7556B" w14:textId="77777777" w:rsidR="00BD0E83" w:rsidRPr="0065496F" w:rsidRDefault="00BD0E83" w:rsidP="00BD0E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4BA7E" w14:textId="77777777" w:rsidR="00BD0E83" w:rsidRPr="0065496F" w:rsidRDefault="00BD0E83" w:rsidP="00BD0E83">
            <w:pPr>
              <w:rPr>
                <w:sz w:val="20"/>
                <w:szCs w:val="20"/>
              </w:rPr>
            </w:pPr>
          </w:p>
        </w:tc>
      </w:tr>
      <w:tr w:rsidR="00BD0E83" w:rsidRPr="00C00499" w14:paraId="330CDEB7" w14:textId="77777777" w:rsidTr="00B36161">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62F639B" w14:textId="346AEF44" w:rsidR="00BD0E83" w:rsidRPr="0065496F" w:rsidRDefault="00BD0E83" w:rsidP="00BD0E83">
            <w:pPr>
              <w:rPr>
                <w:sz w:val="20"/>
                <w:szCs w:val="20"/>
              </w:rPr>
            </w:pPr>
            <w:r>
              <w:rPr>
                <w:b/>
                <w:color w:val="000000" w:themeColor="text1"/>
                <w:lang w:val="en-US"/>
              </w:rPr>
              <w:t xml:space="preserve">Lotul 21. </w:t>
            </w:r>
            <w:r w:rsidRPr="001238BA">
              <w:rPr>
                <w:b/>
                <w:color w:val="000000" w:themeColor="text1"/>
                <w:lang w:val="en-US"/>
              </w:rPr>
              <w:t xml:space="preserve"> </w:t>
            </w:r>
            <w:r>
              <w:rPr>
                <w:b/>
                <w:color w:val="000000" w:themeColor="text1"/>
                <w:lang w:val="en-US"/>
              </w:rPr>
              <w:t xml:space="preserve"> </w:t>
            </w:r>
            <w:r w:rsidRPr="001238BA">
              <w:rPr>
                <w:b/>
              </w:rPr>
              <w:t>Oţet de masă</w:t>
            </w:r>
          </w:p>
        </w:tc>
      </w:tr>
      <w:tr w:rsidR="007478AF" w:rsidRPr="00C00499" w14:paraId="1A768075"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718B051" w14:textId="584C2387" w:rsidR="007478AF" w:rsidRPr="009B39F9" w:rsidRDefault="007478AF" w:rsidP="007478AF">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30C2C8" w14:textId="450B29B7" w:rsidR="007478AF" w:rsidRPr="0065496F" w:rsidRDefault="007478AF" w:rsidP="007478AF">
            <w:pPr>
              <w:rPr>
                <w:b/>
                <w:sz w:val="20"/>
                <w:szCs w:val="20"/>
              </w:rPr>
            </w:pPr>
            <w:r>
              <w:t>Oţet  de masă -9%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EAD44B4" w14:textId="77777777" w:rsidR="007478AF" w:rsidRPr="0065496F" w:rsidRDefault="007478AF" w:rsidP="007478A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8318342" w14:textId="77777777" w:rsidR="007478AF" w:rsidRPr="0065496F" w:rsidRDefault="007478AF" w:rsidP="007478A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E855AF6" w14:textId="77777777" w:rsidR="007478AF" w:rsidRPr="0065496F" w:rsidRDefault="007478AF" w:rsidP="007478A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F5CFE" w14:textId="314072E0" w:rsidR="007478AF" w:rsidRPr="0065496F" w:rsidRDefault="007478AF" w:rsidP="007478AF">
            <w:pPr>
              <w:rPr>
                <w:sz w:val="20"/>
                <w:szCs w:val="20"/>
              </w:rPr>
            </w:pPr>
            <w:r w:rsidRPr="00953DEF">
              <w:rPr>
                <w:color w:val="000000" w:themeColor="text1"/>
                <w:sz w:val="18"/>
                <w:szCs w:val="18"/>
                <w:lang w:val="en-US"/>
              </w:rPr>
              <w:t>Ambalat sticlă- 0,500 L</w:t>
            </w:r>
          </w:p>
        </w:tc>
        <w:tc>
          <w:tcPr>
            <w:tcW w:w="918" w:type="pct"/>
            <w:tcBorders>
              <w:top w:val="single" w:sz="4" w:space="0" w:color="auto"/>
              <w:left w:val="single" w:sz="4" w:space="0" w:color="auto"/>
              <w:bottom w:val="single" w:sz="4" w:space="0" w:color="auto"/>
              <w:right w:val="single" w:sz="4" w:space="0" w:color="auto"/>
            </w:tcBorders>
          </w:tcPr>
          <w:p w14:paraId="1B9F5D02" w14:textId="77777777" w:rsidR="007478AF" w:rsidRPr="0065496F" w:rsidRDefault="007478AF" w:rsidP="007478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BFDC62" w14:textId="77777777" w:rsidR="007478AF" w:rsidRPr="0065496F" w:rsidRDefault="007478AF" w:rsidP="007478AF">
            <w:pPr>
              <w:rPr>
                <w:sz w:val="20"/>
                <w:szCs w:val="20"/>
              </w:rPr>
            </w:pPr>
          </w:p>
        </w:tc>
      </w:tr>
      <w:tr w:rsidR="007478AF" w:rsidRPr="00C00499" w14:paraId="347F3B45" w14:textId="77777777" w:rsidTr="007478AF">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2FD24F3" w14:textId="0AEE2379" w:rsidR="007478AF" w:rsidRPr="0065496F" w:rsidRDefault="007478AF" w:rsidP="007478AF">
            <w:pPr>
              <w:rPr>
                <w:sz w:val="20"/>
                <w:szCs w:val="20"/>
              </w:rPr>
            </w:pPr>
            <w:r>
              <w:rPr>
                <w:b/>
                <w:color w:val="000000" w:themeColor="text1"/>
                <w:lang w:val="en-US"/>
              </w:rPr>
              <w:t xml:space="preserve">Lotul 22.  </w:t>
            </w:r>
            <w:r w:rsidRPr="00D938F7">
              <w:rPr>
                <w:b/>
              </w:rPr>
              <w:t>Dro</w:t>
            </w:r>
            <w:r>
              <w:rPr>
                <w:b/>
                <w:lang w:val="en-US"/>
              </w:rPr>
              <w:t>j</w:t>
            </w:r>
            <w:r w:rsidRPr="00D938F7">
              <w:rPr>
                <w:b/>
              </w:rPr>
              <w:t>die umedă</w:t>
            </w:r>
          </w:p>
        </w:tc>
      </w:tr>
      <w:tr w:rsidR="007478AF" w:rsidRPr="00C00499" w14:paraId="3AA72CC2"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A1B5708" w14:textId="4E296167" w:rsidR="007478AF" w:rsidRPr="009B39F9" w:rsidRDefault="007478AF" w:rsidP="007478AF">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69397" w14:textId="268FB3C8" w:rsidR="007478AF" w:rsidRPr="0065496F" w:rsidRDefault="007478AF" w:rsidP="007478AF">
            <w:pPr>
              <w:rPr>
                <w:b/>
                <w:sz w:val="20"/>
                <w:szCs w:val="20"/>
              </w:rPr>
            </w:pPr>
            <w:r>
              <w:t>Dro</w:t>
            </w:r>
            <w:r>
              <w:rPr>
                <w:lang w:val="en-US"/>
              </w:rPr>
              <w:t>j</w:t>
            </w:r>
            <w:r>
              <w:t>die umedă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9B8DEDA" w14:textId="77777777" w:rsidR="007478AF" w:rsidRPr="0065496F" w:rsidRDefault="007478AF" w:rsidP="007478A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44A0040" w14:textId="77777777" w:rsidR="007478AF" w:rsidRPr="0065496F" w:rsidRDefault="007478AF" w:rsidP="007478A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F873CA" w14:textId="77777777" w:rsidR="007478AF" w:rsidRPr="0065496F" w:rsidRDefault="007478AF" w:rsidP="007478A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ECC60" w14:textId="3A4E6E70" w:rsidR="007478AF" w:rsidRPr="0065496F" w:rsidRDefault="007478AF" w:rsidP="007478AF">
            <w:pPr>
              <w:rPr>
                <w:sz w:val="20"/>
                <w:szCs w:val="20"/>
              </w:rPr>
            </w:pPr>
            <w:r w:rsidRPr="00521949">
              <w:rPr>
                <w:color w:val="000000" w:themeColor="text1"/>
                <w:sz w:val="18"/>
                <w:szCs w:val="18"/>
                <w:lang w:val="en-US"/>
              </w:rPr>
              <w:t>Ambalat pachețel 0,50 gr</w:t>
            </w:r>
          </w:p>
        </w:tc>
        <w:tc>
          <w:tcPr>
            <w:tcW w:w="918" w:type="pct"/>
            <w:tcBorders>
              <w:top w:val="single" w:sz="4" w:space="0" w:color="auto"/>
              <w:left w:val="single" w:sz="4" w:space="0" w:color="auto"/>
              <w:bottom w:val="single" w:sz="4" w:space="0" w:color="auto"/>
              <w:right w:val="single" w:sz="4" w:space="0" w:color="auto"/>
            </w:tcBorders>
          </w:tcPr>
          <w:p w14:paraId="467336FF" w14:textId="77777777" w:rsidR="007478AF" w:rsidRPr="0065496F" w:rsidRDefault="007478AF" w:rsidP="007478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11B059" w14:textId="77777777" w:rsidR="007478AF" w:rsidRPr="0065496F" w:rsidRDefault="007478AF" w:rsidP="007478AF">
            <w:pPr>
              <w:rPr>
                <w:sz w:val="20"/>
                <w:szCs w:val="20"/>
              </w:rPr>
            </w:pPr>
          </w:p>
        </w:tc>
      </w:tr>
      <w:tr w:rsidR="007478AF" w:rsidRPr="00C00499" w14:paraId="7EA02DE9" w14:textId="77777777" w:rsidTr="007478AF">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749A088" w14:textId="78FE857D" w:rsidR="007478AF" w:rsidRPr="0065496F" w:rsidRDefault="007478AF" w:rsidP="007478AF">
            <w:pPr>
              <w:rPr>
                <w:sz w:val="20"/>
                <w:szCs w:val="20"/>
              </w:rPr>
            </w:pPr>
            <w:r>
              <w:rPr>
                <w:b/>
                <w:color w:val="000000" w:themeColor="text1"/>
                <w:lang w:val="en-US"/>
              </w:rPr>
              <w:t xml:space="preserve">Lotul 23. </w:t>
            </w:r>
            <w:r w:rsidRPr="00D938F7">
              <w:rPr>
                <w:b/>
                <w:lang w:val="en-US"/>
              </w:rPr>
              <w:t>Ouă de găină</w:t>
            </w:r>
          </w:p>
        </w:tc>
      </w:tr>
      <w:tr w:rsidR="007478AF" w:rsidRPr="00C00499" w14:paraId="071B715B"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EA30ECB" w14:textId="0893742F" w:rsidR="007478AF" w:rsidRPr="009B39F9" w:rsidRDefault="007478AF" w:rsidP="007478AF">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7B5DC2" w14:textId="42DD2273" w:rsidR="007478AF" w:rsidRPr="0065496F" w:rsidRDefault="007478AF" w:rsidP="007478AF">
            <w:pPr>
              <w:rPr>
                <w:b/>
                <w:sz w:val="20"/>
                <w:szCs w:val="20"/>
              </w:rPr>
            </w:pPr>
            <w:r w:rsidRPr="00F45DB2">
              <w:rPr>
                <w:lang w:val="en-US"/>
              </w:rPr>
              <w:t>Ouă de găină mășcate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7C8B76A" w14:textId="77777777" w:rsidR="007478AF" w:rsidRPr="0065496F" w:rsidRDefault="007478AF" w:rsidP="007478A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A31327A" w14:textId="77777777" w:rsidR="007478AF" w:rsidRPr="0065496F" w:rsidRDefault="007478AF" w:rsidP="007478A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C6A4B69" w14:textId="77777777" w:rsidR="007478AF" w:rsidRPr="0065496F" w:rsidRDefault="007478AF" w:rsidP="007478A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F70D1" w14:textId="77777777" w:rsidR="007478AF" w:rsidRPr="00EE1FAD" w:rsidRDefault="007478AF" w:rsidP="007478AF">
            <w:pPr>
              <w:rPr>
                <w:sz w:val="20"/>
                <w:szCs w:val="20"/>
              </w:rPr>
            </w:pPr>
            <w:r w:rsidRPr="00EE1FAD">
              <w:rPr>
                <w:sz w:val="20"/>
                <w:szCs w:val="20"/>
              </w:rPr>
              <w:t>Ouă de găină  dietice mășcate (53-63), categoria A, ambalate, nu sparte, fără semne de alterare, marcate, cu coaja tare</w:t>
            </w:r>
          </w:p>
          <w:p w14:paraId="74DBD3DB" w14:textId="0C17D001" w:rsidR="007478AF" w:rsidRPr="0065496F" w:rsidRDefault="007478AF" w:rsidP="007478AF">
            <w:pPr>
              <w:rPr>
                <w:sz w:val="20"/>
                <w:szCs w:val="20"/>
              </w:rPr>
            </w:pPr>
            <w:r w:rsidRPr="00EE1FAD">
              <w:rPr>
                <w:sz w:val="20"/>
                <w:szCs w:val="20"/>
                <w:lang w:val="en-US"/>
              </w:rPr>
              <w:t>HG nr. 1208 din 27.10.2008</w:t>
            </w:r>
          </w:p>
        </w:tc>
        <w:tc>
          <w:tcPr>
            <w:tcW w:w="918" w:type="pct"/>
            <w:tcBorders>
              <w:top w:val="single" w:sz="4" w:space="0" w:color="auto"/>
              <w:left w:val="single" w:sz="4" w:space="0" w:color="auto"/>
              <w:bottom w:val="single" w:sz="4" w:space="0" w:color="auto"/>
              <w:right w:val="single" w:sz="4" w:space="0" w:color="auto"/>
            </w:tcBorders>
          </w:tcPr>
          <w:p w14:paraId="305B7B29" w14:textId="77777777" w:rsidR="007478AF" w:rsidRPr="0065496F" w:rsidRDefault="007478AF" w:rsidP="007478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909E73" w14:textId="77777777" w:rsidR="007478AF" w:rsidRPr="0065496F" w:rsidRDefault="007478AF" w:rsidP="007478AF">
            <w:pPr>
              <w:rPr>
                <w:sz w:val="20"/>
                <w:szCs w:val="20"/>
              </w:rPr>
            </w:pPr>
          </w:p>
        </w:tc>
      </w:tr>
      <w:tr w:rsidR="007478AF" w:rsidRPr="00C00499" w14:paraId="31F2BD44" w14:textId="77777777" w:rsidTr="007478AF">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E1DA293" w14:textId="1B1568DE" w:rsidR="007478AF" w:rsidRPr="0065496F" w:rsidRDefault="007478AF" w:rsidP="007478AF">
            <w:pPr>
              <w:rPr>
                <w:sz w:val="20"/>
                <w:szCs w:val="20"/>
              </w:rPr>
            </w:pPr>
            <w:r>
              <w:rPr>
                <w:b/>
                <w:color w:val="000000" w:themeColor="text1"/>
                <w:lang w:val="en-US"/>
              </w:rPr>
              <w:t xml:space="preserve">Lotul 24.   </w:t>
            </w:r>
            <w:r w:rsidRPr="00D938F7">
              <w:rPr>
                <w:b/>
                <w:color w:val="000000" w:themeColor="text1"/>
                <w:lang w:val="en-US"/>
              </w:rPr>
              <w:t xml:space="preserve"> </w:t>
            </w:r>
            <w:r w:rsidRPr="006451E4">
              <w:rPr>
                <w:b/>
                <w:lang w:val="en-US"/>
              </w:rPr>
              <w:t>Suc</w:t>
            </w:r>
          </w:p>
        </w:tc>
      </w:tr>
      <w:tr w:rsidR="007478AF" w:rsidRPr="00C00499" w14:paraId="4F78244A"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2E6AEBD" w14:textId="1DD0FD24" w:rsidR="007478AF" w:rsidRPr="009B39F9" w:rsidRDefault="007478AF" w:rsidP="007478AF">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A717D" w14:textId="30E8657B" w:rsidR="007478AF" w:rsidRPr="00F45DB2" w:rsidRDefault="007478AF" w:rsidP="007478AF">
            <w:pPr>
              <w:rPr>
                <w:b/>
              </w:rPr>
            </w:pPr>
            <w:r w:rsidRPr="00F45DB2">
              <w:rPr>
                <w:lang w:val="en-US"/>
              </w:rPr>
              <w:t>Suc de mere limpezit, ambalaj tetrapac, volum 1 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F70804F" w14:textId="77777777" w:rsidR="007478AF" w:rsidRPr="0065496F" w:rsidRDefault="007478AF" w:rsidP="007478A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9F71D81" w14:textId="77777777" w:rsidR="007478AF" w:rsidRPr="0065496F" w:rsidRDefault="007478AF" w:rsidP="007478A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833D0A6" w14:textId="77777777" w:rsidR="007478AF" w:rsidRPr="0065496F" w:rsidRDefault="007478AF" w:rsidP="007478AF">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7AFE" w14:textId="5E89E058" w:rsidR="007478AF" w:rsidRPr="0065496F" w:rsidRDefault="007478AF" w:rsidP="007478AF">
            <w:pPr>
              <w:rPr>
                <w:sz w:val="20"/>
                <w:szCs w:val="20"/>
              </w:rPr>
            </w:pPr>
            <w:r w:rsidRPr="00E17B45">
              <w:rPr>
                <w:sz w:val="20"/>
                <w:lang w:val="en-US"/>
              </w:rPr>
              <w:t>Ambala</w:t>
            </w:r>
            <w:r>
              <w:rPr>
                <w:sz w:val="20"/>
                <w:lang w:val="en-US"/>
              </w:rPr>
              <w:t xml:space="preserve">t în cutii </w:t>
            </w:r>
            <w:r w:rsidRPr="00E17B45">
              <w:rPr>
                <w:sz w:val="20"/>
                <w:lang w:val="en-US"/>
              </w:rPr>
              <w:t xml:space="preserve"> tetrapac, volum 1 L</w:t>
            </w:r>
          </w:p>
        </w:tc>
        <w:tc>
          <w:tcPr>
            <w:tcW w:w="918" w:type="pct"/>
            <w:tcBorders>
              <w:top w:val="single" w:sz="4" w:space="0" w:color="auto"/>
              <w:left w:val="single" w:sz="4" w:space="0" w:color="auto"/>
              <w:bottom w:val="single" w:sz="4" w:space="0" w:color="auto"/>
              <w:right w:val="single" w:sz="4" w:space="0" w:color="auto"/>
            </w:tcBorders>
          </w:tcPr>
          <w:p w14:paraId="69F36ADE" w14:textId="77777777" w:rsidR="007478AF" w:rsidRPr="0065496F" w:rsidRDefault="007478AF" w:rsidP="007478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57A595" w14:textId="77777777" w:rsidR="007478AF" w:rsidRPr="0065496F" w:rsidRDefault="007478AF" w:rsidP="007478AF">
            <w:pPr>
              <w:rPr>
                <w:sz w:val="20"/>
                <w:szCs w:val="20"/>
              </w:rPr>
            </w:pPr>
          </w:p>
        </w:tc>
      </w:tr>
      <w:tr w:rsidR="007478AF" w:rsidRPr="00C00499" w14:paraId="06343AB5" w14:textId="77777777" w:rsidTr="007478AF">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EAB8C5B" w14:textId="51C68089" w:rsidR="007478AF" w:rsidRPr="0065496F" w:rsidRDefault="007478AF" w:rsidP="007478AF">
            <w:pPr>
              <w:rPr>
                <w:sz w:val="20"/>
                <w:szCs w:val="20"/>
              </w:rPr>
            </w:pPr>
            <w:r>
              <w:rPr>
                <w:b/>
                <w:color w:val="000000" w:themeColor="text1"/>
                <w:lang w:val="en-US"/>
              </w:rPr>
              <w:t xml:space="preserve">Lotul 25. </w:t>
            </w:r>
            <w:r w:rsidRPr="00D938F7">
              <w:rPr>
                <w:b/>
                <w:color w:val="000000" w:themeColor="text1"/>
                <w:lang w:val="en-US"/>
              </w:rPr>
              <w:t xml:space="preserve">  Biscuiți</w:t>
            </w:r>
          </w:p>
        </w:tc>
      </w:tr>
      <w:tr w:rsidR="00F45DB2" w:rsidRPr="00C00499" w14:paraId="46B65B35"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66A5B5E" w14:textId="54A789A0" w:rsidR="00F45DB2" w:rsidRPr="009B39F9" w:rsidRDefault="00F45DB2" w:rsidP="00F45DB2">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002BD" w14:textId="733972B4" w:rsidR="00F45DB2" w:rsidRPr="0065496F" w:rsidRDefault="00F45DB2" w:rsidP="00F45DB2">
            <w:pPr>
              <w:rPr>
                <w:b/>
                <w:sz w:val="20"/>
                <w:szCs w:val="20"/>
              </w:rPr>
            </w:pPr>
            <w:r w:rsidRPr="00D938F7">
              <w:rPr>
                <w:lang w:val="en-US"/>
              </w:rPr>
              <w:t>Biscuiți cu lapte topit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7B5BB1E" w14:textId="77777777" w:rsidR="00F45DB2" w:rsidRPr="0065496F" w:rsidRDefault="00F45DB2" w:rsidP="00F45DB2">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D8390E" w14:textId="77777777" w:rsidR="00F45DB2" w:rsidRPr="0065496F" w:rsidRDefault="00F45DB2" w:rsidP="00F45D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F1188AD" w14:textId="77777777" w:rsidR="00F45DB2" w:rsidRPr="0065496F" w:rsidRDefault="00F45DB2" w:rsidP="00F45DB2">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556B2" w14:textId="48E2BDF8" w:rsidR="00F45DB2" w:rsidRPr="0065496F" w:rsidRDefault="00F45DB2" w:rsidP="00F45DB2">
            <w:pPr>
              <w:rPr>
                <w:sz w:val="20"/>
                <w:szCs w:val="20"/>
              </w:rPr>
            </w:pPr>
            <w:r w:rsidRPr="00E17B45">
              <w:rPr>
                <w:sz w:val="20"/>
                <w:lang w:val="en-US"/>
              </w:rPr>
              <w:t xml:space="preserve"> Ambala</w:t>
            </w:r>
            <w:r>
              <w:rPr>
                <w:sz w:val="20"/>
                <w:lang w:val="en-US"/>
              </w:rPr>
              <w:t>t în</w:t>
            </w:r>
            <w:r w:rsidRPr="00E17B45">
              <w:rPr>
                <w:sz w:val="20"/>
                <w:lang w:val="en-US"/>
              </w:rPr>
              <w:t xml:space="preserve"> cutii carton- 1 kg</w:t>
            </w:r>
          </w:p>
        </w:tc>
        <w:tc>
          <w:tcPr>
            <w:tcW w:w="918" w:type="pct"/>
            <w:tcBorders>
              <w:top w:val="single" w:sz="4" w:space="0" w:color="auto"/>
              <w:left w:val="single" w:sz="4" w:space="0" w:color="auto"/>
              <w:bottom w:val="single" w:sz="4" w:space="0" w:color="auto"/>
              <w:right w:val="single" w:sz="4" w:space="0" w:color="auto"/>
            </w:tcBorders>
          </w:tcPr>
          <w:p w14:paraId="6DCBE29F" w14:textId="77777777" w:rsidR="00F45DB2" w:rsidRPr="0065496F" w:rsidRDefault="00F45DB2" w:rsidP="00F45D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C1E68C" w14:textId="77777777" w:rsidR="00F45DB2" w:rsidRPr="0065496F" w:rsidRDefault="00F45DB2" w:rsidP="00F45DB2">
            <w:pPr>
              <w:rPr>
                <w:sz w:val="20"/>
                <w:szCs w:val="20"/>
              </w:rPr>
            </w:pPr>
          </w:p>
        </w:tc>
      </w:tr>
      <w:tr w:rsidR="00F45DB2" w:rsidRPr="00C00499" w14:paraId="197A93C0"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CDBEE8A" w14:textId="3A57A70D" w:rsidR="00F45DB2" w:rsidRPr="009B39F9" w:rsidRDefault="00F45DB2" w:rsidP="00F45DB2">
            <w:pPr>
              <w:rPr>
                <w:bCs/>
                <w:sz w:val="20"/>
                <w:szCs w:val="20"/>
              </w:rPr>
            </w:pPr>
            <w:r>
              <w:rPr>
                <w:bCs/>
                <w:sz w:val="20"/>
                <w:szCs w:val="20"/>
              </w:rPr>
              <w:t>2</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5AEAA4" w14:textId="7DF254AE" w:rsidR="00F45DB2" w:rsidRPr="0065496F" w:rsidRDefault="00F45DB2" w:rsidP="00F45DB2">
            <w:pPr>
              <w:rPr>
                <w:b/>
                <w:sz w:val="20"/>
                <w:szCs w:val="20"/>
              </w:rPr>
            </w:pPr>
            <w:r w:rsidRPr="006451E4">
              <w:rPr>
                <w:lang w:val="en-US"/>
              </w:rPr>
              <w:t xml:space="preserve">Biscuiți </w:t>
            </w:r>
            <w:r>
              <w:t>din ovăs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6E86C80" w14:textId="77777777" w:rsidR="00F45DB2" w:rsidRPr="0065496F" w:rsidRDefault="00F45DB2" w:rsidP="00F45DB2">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D971297" w14:textId="77777777" w:rsidR="00F45DB2" w:rsidRPr="0065496F" w:rsidRDefault="00F45DB2" w:rsidP="00F45D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7B0E526" w14:textId="77777777" w:rsidR="00F45DB2" w:rsidRPr="0065496F" w:rsidRDefault="00F45DB2" w:rsidP="00F45DB2">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3C8C8" w14:textId="3D9EA896" w:rsidR="00F45DB2" w:rsidRPr="0065496F" w:rsidRDefault="00F45DB2" w:rsidP="00F45DB2">
            <w:pPr>
              <w:rPr>
                <w:sz w:val="20"/>
                <w:szCs w:val="20"/>
              </w:rPr>
            </w:pPr>
            <w:r w:rsidRPr="00E17B45">
              <w:rPr>
                <w:sz w:val="20"/>
                <w:lang w:val="en-US"/>
              </w:rPr>
              <w:t>Ambala</w:t>
            </w:r>
            <w:r>
              <w:rPr>
                <w:sz w:val="20"/>
                <w:lang w:val="en-US"/>
              </w:rPr>
              <w:t xml:space="preserve">t în </w:t>
            </w:r>
            <w:r w:rsidRPr="00E17B45">
              <w:rPr>
                <w:sz w:val="20"/>
                <w:lang w:val="en-US"/>
              </w:rPr>
              <w:t>cutii carton- 1 kg</w:t>
            </w:r>
          </w:p>
        </w:tc>
        <w:tc>
          <w:tcPr>
            <w:tcW w:w="918" w:type="pct"/>
            <w:tcBorders>
              <w:top w:val="single" w:sz="4" w:space="0" w:color="auto"/>
              <w:left w:val="single" w:sz="4" w:space="0" w:color="auto"/>
              <w:bottom w:val="single" w:sz="4" w:space="0" w:color="auto"/>
              <w:right w:val="single" w:sz="4" w:space="0" w:color="auto"/>
            </w:tcBorders>
          </w:tcPr>
          <w:p w14:paraId="714A82A9" w14:textId="77777777" w:rsidR="00F45DB2" w:rsidRPr="0065496F" w:rsidRDefault="00F45DB2" w:rsidP="00F45D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37DB6" w14:textId="77777777" w:rsidR="00F45DB2" w:rsidRPr="0065496F" w:rsidRDefault="00F45DB2" w:rsidP="00F45DB2">
            <w:pPr>
              <w:rPr>
                <w:sz w:val="20"/>
                <w:szCs w:val="20"/>
              </w:rPr>
            </w:pPr>
          </w:p>
        </w:tc>
      </w:tr>
      <w:tr w:rsidR="00F45DB2" w:rsidRPr="00C00499" w14:paraId="07FE859F" w14:textId="77777777" w:rsidTr="00F45DB2">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9B82208" w14:textId="5913E239" w:rsidR="00F45DB2" w:rsidRPr="0065496F" w:rsidRDefault="00F45DB2" w:rsidP="00F45DB2">
            <w:pPr>
              <w:rPr>
                <w:sz w:val="20"/>
                <w:szCs w:val="20"/>
              </w:rPr>
            </w:pPr>
            <w:r>
              <w:rPr>
                <w:b/>
                <w:color w:val="000000" w:themeColor="text1"/>
                <w:lang w:val="en-US"/>
              </w:rPr>
              <w:lastRenderedPageBreak/>
              <w:t xml:space="preserve">Lotul  26. </w:t>
            </w:r>
            <w:r w:rsidRPr="00D938F7">
              <w:rPr>
                <w:b/>
                <w:color w:val="000000" w:themeColor="text1"/>
                <w:lang w:val="en-US"/>
              </w:rPr>
              <w:t xml:space="preserve">  </w:t>
            </w:r>
            <w:r>
              <w:rPr>
                <w:b/>
              </w:rPr>
              <w:t>Fruct</w:t>
            </w:r>
            <w:r w:rsidRPr="00D938F7">
              <w:rPr>
                <w:b/>
              </w:rPr>
              <w:t>e uscate</w:t>
            </w:r>
          </w:p>
        </w:tc>
      </w:tr>
      <w:tr w:rsidR="00F45DB2" w:rsidRPr="00C00499" w14:paraId="11742D9A"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549EAE07" w14:textId="3D0BA318" w:rsidR="00F45DB2" w:rsidRPr="009B39F9" w:rsidRDefault="00F45DB2" w:rsidP="00F45DB2">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871D34" w14:textId="1273C9DF" w:rsidR="00F45DB2" w:rsidRPr="00F45DB2" w:rsidRDefault="00F45DB2" w:rsidP="00F45DB2">
            <w:pPr>
              <w:rPr>
                <w:b/>
              </w:rPr>
            </w:pPr>
            <w:r w:rsidRPr="00F45DB2">
              <w:t>Fructe uscate, asortate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784BD9" w14:textId="77777777" w:rsidR="00F45DB2" w:rsidRPr="0065496F" w:rsidRDefault="00F45DB2" w:rsidP="00F45DB2">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A02BC9D" w14:textId="77777777" w:rsidR="00F45DB2" w:rsidRPr="0065496F" w:rsidRDefault="00F45DB2" w:rsidP="00F45DB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60ACBC0" w14:textId="77777777" w:rsidR="00F45DB2" w:rsidRPr="0065496F" w:rsidRDefault="00F45DB2" w:rsidP="00F45DB2">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80406" w14:textId="77777777" w:rsidR="00F45DB2" w:rsidRPr="00840A5E" w:rsidRDefault="00F45DB2" w:rsidP="00F45DB2">
            <w:pPr>
              <w:rPr>
                <w:sz w:val="20"/>
                <w:szCs w:val="20"/>
              </w:rPr>
            </w:pPr>
            <w:r w:rsidRPr="00840A5E">
              <w:rPr>
                <w:sz w:val="20"/>
                <w:szCs w:val="20"/>
                <w:lang w:val="en-US"/>
              </w:rPr>
              <w:t>Ambalat în saci de hîrtie sau peliculă a cîte 6-10 kg.</w:t>
            </w:r>
            <w:r w:rsidRPr="00840A5E">
              <w:rPr>
                <w:sz w:val="20"/>
                <w:szCs w:val="20"/>
              </w:rPr>
              <w:t>, fără semne de alterare, nu mărunţite, fără insecte, etihetare vizibilă. (mere, prune şi altele)</w:t>
            </w:r>
          </w:p>
          <w:p w14:paraId="673729C3" w14:textId="6E1F0BDB" w:rsidR="00F45DB2" w:rsidRPr="0065496F" w:rsidRDefault="00F45DB2" w:rsidP="00F45DB2">
            <w:pPr>
              <w:rPr>
                <w:sz w:val="20"/>
                <w:szCs w:val="20"/>
              </w:rPr>
            </w:pPr>
            <w:r w:rsidRPr="00840A5E">
              <w:rPr>
                <w:sz w:val="20"/>
                <w:szCs w:val="20"/>
                <w:lang w:val="en-US"/>
              </w:rPr>
              <w:t>HG nr.1523 din 29</w:t>
            </w:r>
            <w:r w:rsidRPr="00840A5E">
              <w:rPr>
                <w:sz w:val="20"/>
                <w:szCs w:val="20"/>
              </w:rPr>
              <w:t>.10.2007</w:t>
            </w:r>
          </w:p>
        </w:tc>
        <w:tc>
          <w:tcPr>
            <w:tcW w:w="918" w:type="pct"/>
            <w:tcBorders>
              <w:top w:val="single" w:sz="4" w:space="0" w:color="auto"/>
              <w:left w:val="single" w:sz="4" w:space="0" w:color="auto"/>
              <w:bottom w:val="single" w:sz="4" w:space="0" w:color="auto"/>
              <w:right w:val="single" w:sz="4" w:space="0" w:color="auto"/>
            </w:tcBorders>
          </w:tcPr>
          <w:p w14:paraId="4A4A13B4" w14:textId="77777777" w:rsidR="00F45DB2" w:rsidRPr="0065496F" w:rsidRDefault="00F45DB2" w:rsidP="00F45D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E2AF85" w14:textId="77777777" w:rsidR="00F45DB2" w:rsidRPr="0065496F" w:rsidRDefault="00F45DB2" w:rsidP="00F45DB2">
            <w:pPr>
              <w:rPr>
                <w:sz w:val="20"/>
                <w:szCs w:val="20"/>
              </w:rPr>
            </w:pPr>
          </w:p>
        </w:tc>
      </w:tr>
      <w:tr w:rsidR="00F45DB2" w:rsidRPr="00C00499" w14:paraId="689761BD" w14:textId="77777777" w:rsidTr="00F45DB2">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CB2208B" w14:textId="6229645B" w:rsidR="00F45DB2" w:rsidRPr="0065496F" w:rsidRDefault="00896CEA" w:rsidP="00F45DB2">
            <w:pPr>
              <w:rPr>
                <w:sz w:val="20"/>
                <w:szCs w:val="20"/>
              </w:rPr>
            </w:pPr>
            <w:r>
              <w:rPr>
                <w:b/>
                <w:color w:val="000000" w:themeColor="text1"/>
                <w:lang w:val="en-US"/>
              </w:rPr>
              <w:t xml:space="preserve">Lotul  27.  </w:t>
            </w:r>
            <w:r>
              <w:rPr>
                <w:color w:val="000000" w:themeColor="text1"/>
                <w:lang w:val="en-US"/>
              </w:rPr>
              <w:t xml:space="preserve"> </w:t>
            </w:r>
            <w:r w:rsidRPr="00FC0DE0">
              <w:rPr>
                <w:b/>
                <w:color w:val="000000" w:themeColor="text1"/>
                <w:lang w:val="en-US"/>
              </w:rPr>
              <w:t>Ceai</w:t>
            </w:r>
          </w:p>
        </w:tc>
      </w:tr>
      <w:tr w:rsidR="00896CEA" w:rsidRPr="00C00499" w14:paraId="7BC1A474" w14:textId="77777777" w:rsidTr="00C00F51">
        <w:trPr>
          <w:gridAfter w:val="1"/>
          <w:wAfter w:w="21"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24B404F" w14:textId="0C91B2ED" w:rsidR="00896CEA" w:rsidRPr="009B39F9" w:rsidRDefault="00896CEA" w:rsidP="00896CEA">
            <w:pPr>
              <w:rPr>
                <w:bCs/>
                <w:sz w:val="20"/>
                <w:szCs w:val="20"/>
              </w:rPr>
            </w:pPr>
            <w:r>
              <w:rPr>
                <w:bCs/>
                <w:sz w:val="20"/>
                <w:szCs w:val="20"/>
              </w:rPr>
              <w:t>1</w:t>
            </w:r>
          </w:p>
        </w:tc>
        <w:tc>
          <w:tcPr>
            <w:tcW w:w="12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EED2CB" w14:textId="384D67BE" w:rsidR="00896CEA" w:rsidRPr="0065496F" w:rsidRDefault="00896CEA" w:rsidP="00896CEA">
            <w:pPr>
              <w:rPr>
                <w:b/>
                <w:sz w:val="20"/>
                <w:szCs w:val="20"/>
              </w:rPr>
            </w:pPr>
            <w:r w:rsidRPr="004766C6">
              <w:rPr>
                <w:sz w:val="20"/>
                <w:szCs w:val="20"/>
                <w:lang w:val="en-US"/>
              </w:rPr>
              <w:t>Ceai negru , frunze mari, ambalat în cutii de 1</w:t>
            </w:r>
            <w:r>
              <w:rPr>
                <w:sz w:val="20"/>
                <w:szCs w:val="20"/>
                <w:lang w:val="en-US"/>
              </w:rPr>
              <w:t>0</w:t>
            </w:r>
            <w:r w:rsidRPr="004766C6">
              <w:rPr>
                <w:sz w:val="20"/>
                <w:szCs w:val="20"/>
                <w:lang w:val="en-US"/>
              </w:rPr>
              <w:t>0gr, calit. superioară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4198325" w14:textId="77777777" w:rsidR="00896CEA" w:rsidRPr="0065496F" w:rsidRDefault="00896CEA" w:rsidP="00896CE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1C914A1" w14:textId="77777777" w:rsidR="00896CEA" w:rsidRPr="0065496F" w:rsidRDefault="00896CEA" w:rsidP="00896CE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A295DCC" w14:textId="77777777" w:rsidR="00896CEA" w:rsidRPr="0065496F" w:rsidRDefault="00896CEA" w:rsidP="00896CEA">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037F2" w14:textId="454F06CA" w:rsidR="00896CEA" w:rsidRPr="0065496F" w:rsidRDefault="00896CEA" w:rsidP="00896CEA">
            <w:pPr>
              <w:rPr>
                <w:sz w:val="20"/>
                <w:szCs w:val="20"/>
              </w:rPr>
            </w:pPr>
            <w:r w:rsidRPr="007D3F36">
              <w:rPr>
                <w:sz w:val="20"/>
                <w:szCs w:val="20"/>
              </w:rPr>
              <w:t>Ceai negru, uscat, ambalat în cutii 100 gr. , frunză jumătăți, etichetare vizibilă. cal. superioară</w:t>
            </w:r>
          </w:p>
        </w:tc>
        <w:tc>
          <w:tcPr>
            <w:tcW w:w="918" w:type="pct"/>
            <w:tcBorders>
              <w:top w:val="single" w:sz="4" w:space="0" w:color="auto"/>
              <w:left w:val="single" w:sz="4" w:space="0" w:color="auto"/>
              <w:bottom w:val="single" w:sz="4" w:space="0" w:color="auto"/>
              <w:right w:val="single" w:sz="4" w:space="0" w:color="auto"/>
            </w:tcBorders>
          </w:tcPr>
          <w:p w14:paraId="136F1AC7" w14:textId="77777777" w:rsidR="00896CEA" w:rsidRPr="0065496F" w:rsidRDefault="00896CEA" w:rsidP="00896C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63124C" w14:textId="77777777" w:rsidR="00896CEA" w:rsidRPr="0065496F" w:rsidRDefault="00896CEA" w:rsidP="00896CEA">
            <w:pPr>
              <w:rPr>
                <w:sz w:val="20"/>
                <w:szCs w:val="20"/>
              </w:rPr>
            </w:pPr>
          </w:p>
        </w:tc>
      </w:tr>
      <w:tr w:rsidR="00896CEA" w:rsidRPr="00C00499" w14:paraId="60B54015" w14:textId="77777777" w:rsidTr="00C00F51">
        <w:trPr>
          <w:trHeight w:val="397"/>
        </w:trPr>
        <w:tc>
          <w:tcPr>
            <w:tcW w:w="5000" w:type="pct"/>
            <w:gridSpan w:val="12"/>
            <w:tcBorders>
              <w:top w:val="single" w:sz="4" w:space="0" w:color="auto"/>
            </w:tcBorders>
            <w:shd w:val="clear" w:color="auto" w:fill="auto"/>
            <w:vAlign w:val="center"/>
          </w:tcPr>
          <w:p w14:paraId="0D663FA6" w14:textId="77777777" w:rsidR="00896CEA" w:rsidRPr="00C00499" w:rsidRDefault="00896CEA" w:rsidP="00896CEA">
            <w:pPr>
              <w:tabs>
                <w:tab w:val="left" w:pos="6120"/>
              </w:tabs>
            </w:pPr>
          </w:p>
          <w:p w14:paraId="26A48492" w14:textId="77777777" w:rsidR="00896CEA" w:rsidRPr="00C00499" w:rsidRDefault="00896CEA" w:rsidP="00896CEA">
            <w:r w:rsidRPr="00C00499">
              <w:t>Semnat:_______________ Numele, Prenumele:_____________________________ În calitate de: ________________</w:t>
            </w:r>
          </w:p>
          <w:p w14:paraId="107E9089" w14:textId="754E13C4" w:rsidR="00896CEA" w:rsidRPr="00C00499" w:rsidRDefault="00896CEA" w:rsidP="00896CEA">
            <w:pPr>
              <w:rPr>
                <w:bCs/>
                <w:iCs/>
              </w:rPr>
            </w:pPr>
            <w:r w:rsidRPr="00C00499">
              <w:rPr>
                <w:bCs/>
                <w:iCs/>
              </w:rPr>
              <w:t>Ofertantul: _______________________ Adresa: __________________________</w:t>
            </w:r>
          </w:p>
          <w:tbl>
            <w:tblPr>
              <w:tblW w:w="15856" w:type="dxa"/>
              <w:tblLook w:val="04A0" w:firstRow="1" w:lastRow="0" w:firstColumn="1" w:lastColumn="0" w:noHBand="0" w:noVBand="1"/>
            </w:tblPr>
            <w:tblGrid>
              <w:gridCol w:w="543"/>
              <w:gridCol w:w="1433"/>
              <w:gridCol w:w="298"/>
              <w:gridCol w:w="2065"/>
              <w:gridCol w:w="950"/>
              <w:gridCol w:w="839"/>
              <w:gridCol w:w="1051"/>
              <w:gridCol w:w="945"/>
              <w:gridCol w:w="1063"/>
              <w:gridCol w:w="918"/>
              <w:gridCol w:w="54"/>
              <w:gridCol w:w="1342"/>
              <w:gridCol w:w="227"/>
              <w:gridCol w:w="84"/>
              <w:gridCol w:w="2205"/>
              <w:gridCol w:w="450"/>
              <w:gridCol w:w="58"/>
              <w:gridCol w:w="36"/>
              <w:gridCol w:w="1040"/>
              <w:gridCol w:w="25"/>
              <w:gridCol w:w="18"/>
              <w:gridCol w:w="212"/>
            </w:tblGrid>
            <w:tr w:rsidR="00BD540C" w:rsidRPr="00C00499" w14:paraId="7848E2F1" w14:textId="5B04FF0B" w:rsidTr="00472CCB">
              <w:trPr>
                <w:gridAfter w:val="3"/>
                <w:wAfter w:w="255" w:type="dxa"/>
                <w:trHeight w:val="697"/>
              </w:trPr>
              <w:tc>
                <w:tcPr>
                  <w:tcW w:w="543" w:type="dxa"/>
                </w:tcPr>
                <w:p w14:paraId="798505A0" w14:textId="77777777" w:rsidR="00BD540C" w:rsidRPr="00DC35AC" w:rsidRDefault="00BD540C" w:rsidP="00690CCC">
                  <w:pPr>
                    <w:framePr w:hSpace="180" w:wrap="around" w:vAnchor="page" w:hAnchor="margin" w:y="347"/>
                    <w:jc w:val="right"/>
                    <w:rPr>
                      <w:noProof w:val="0"/>
                      <w:lang w:val="it-IT"/>
                    </w:rPr>
                  </w:pPr>
                </w:p>
              </w:tc>
              <w:tc>
                <w:tcPr>
                  <w:tcW w:w="13924" w:type="dxa"/>
                  <w:gridSpan w:val="15"/>
                  <w:shd w:val="clear" w:color="auto" w:fill="auto"/>
                  <w:vAlign w:val="center"/>
                </w:tcPr>
                <w:p w14:paraId="03D56A8B" w14:textId="702C960B" w:rsidR="00BD540C" w:rsidRDefault="00BD540C" w:rsidP="00690CC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D540C" w:rsidRDefault="00BD540C" w:rsidP="00690CCC">
                  <w:pPr>
                    <w:framePr w:hSpace="180" w:wrap="around" w:vAnchor="page" w:hAnchor="margin" w:y="347"/>
                    <w:jc w:val="right"/>
                    <w:rPr>
                      <w:noProof w:val="0"/>
                      <w:lang w:val="it-IT"/>
                    </w:rPr>
                  </w:pPr>
                </w:p>
                <w:p w14:paraId="0CC6F2E5" w14:textId="71A38643" w:rsidR="00BD540C" w:rsidRDefault="00BD540C" w:rsidP="00690CCC">
                  <w:pPr>
                    <w:framePr w:hSpace="180" w:wrap="around" w:vAnchor="page" w:hAnchor="margin" w:y="347"/>
                    <w:jc w:val="right"/>
                    <w:rPr>
                      <w:noProof w:val="0"/>
                      <w:lang w:val="it-IT"/>
                    </w:rPr>
                  </w:pPr>
                </w:p>
                <w:p w14:paraId="2962B792" w14:textId="4B292000" w:rsidR="00BD540C" w:rsidRDefault="00BD540C" w:rsidP="00690CCC">
                  <w:pPr>
                    <w:framePr w:hSpace="180" w:wrap="around" w:vAnchor="page" w:hAnchor="margin" w:y="347"/>
                    <w:jc w:val="right"/>
                    <w:rPr>
                      <w:noProof w:val="0"/>
                      <w:lang w:val="it-IT"/>
                    </w:rPr>
                  </w:pPr>
                </w:p>
                <w:p w14:paraId="03BD702D" w14:textId="15852F77" w:rsidR="00BD540C" w:rsidRDefault="00BD540C" w:rsidP="00690CCC">
                  <w:pPr>
                    <w:framePr w:hSpace="180" w:wrap="around" w:vAnchor="page" w:hAnchor="margin" w:y="347"/>
                    <w:jc w:val="right"/>
                    <w:rPr>
                      <w:noProof w:val="0"/>
                      <w:lang w:val="it-IT"/>
                    </w:rPr>
                  </w:pPr>
                </w:p>
                <w:p w14:paraId="317A95CA" w14:textId="46D12AA4" w:rsidR="00BD540C" w:rsidRDefault="00BD540C" w:rsidP="00690CCC">
                  <w:pPr>
                    <w:framePr w:hSpace="180" w:wrap="around" w:vAnchor="page" w:hAnchor="margin" w:y="347"/>
                    <w:jc w:val="right"/>
                    <w:rPr>
                      <w:noProof w:val="0"/>
                      <w:lang w:val="it-IT"/>
                    </w:rPr>
                  </w:pPr>
                </w:p>
                <w:p w14:paraId="615DC19F" w14:textId="64D9EE1D" w:rsidR="00BD540C" w:rsidRDefault="00BD540C" w:rsidP="00690CCC">
                  <w:pPr>
                    <w:framePr w:hSpace="180" w:wrap="around" w:vAnchor="page" w:hAnchor="margin" w:y="347"/>
                    <w:jc w:val="right"/>
                    <w:rPr>
                      <w:noProof w:val="0"/>
                      <w:lang w:val="it-IT"/>
                    </w:rPr>
                  </w:pPr>
                </w:p>
                <w:p w14:paraId="1790CA52" w14:textId="28AE61F7" w:rsidR="00BD540C" w:rsidRDefault="00BD540C" w:rsidP="00690CCC">
                  <w:pPr>
                    <w:framePr w:hSpace="180" w:wrap="around" w:vAnchor="page" w:hAnchor="margin" w:y="347"/>
                    <w:jc w:val="right"/>
                    <w:rPr>
                      <w:noProof w:val="0"/>
                      <w:lang w:val="it-IT"/>
                    </w:rPr>
                  </w:pPr>
                </w:p>
                <w:p w14:paraId="44F100B8" w14:textId="6CB57153" w:rsidR="00BD540C" w:rsidRDefault="00BD540C" w:rsidP="00690CCC">
                  <w:pPr>
                    <w:framePr w:hSpace="180" w:wrap="around" w:vAnchor="page" w:hAnchor="margin" w:y="347"/>
                    <w:jc w:val="right"/>
                    <w:rPr>
                      <w:noProof w:val="0"/>
                      <w:lang w:val="it-IT"/>
                    </w:rPr>
                  </w:pPr>
                </w:p>
                <w:p w14:paraId="07C97F3B" w14:textId="5822BA7F" w:rsidR="00BD540C" w:rsidRDefault="00BD540C" w:rsidP="00690CCC">
                  <w:pPr>
                    <w:framePr w:hSpace="180" w:wrap="around" w:vAnchor="page" w:hAnchor="margin" w:y="347"/>
                    <w:jc w:val="right"/>
                    <w:rPr>
                      <w:noProof w:val="0"/>
                      <w:lang w:val="it-IT"/>
                    </w:rPr>
                  </w:pPr>
                </w:p>
                <w:p w14:paraId="47597F97" w14:textId="4F809B72" w:rsidR="00BD540C" w:rsidRDefault="00BD540C" w:rsidP="00690CCC">
                  <w:pPr>
                    <w:framePr w:hSpace="180" w:wrap="around" w:vAnchor="page" w:hAnchor="margin" w:y="347"/>
                    <w:jc w:val="right"/>
                    <w:rPr>
                      <w:noProof w:val="0"/>
                      <w:lang w:val="it-IT"/>
                    </w:rPr>
                  </w:pPr>
                </w:p>
                <w:p w14:paraId="13D84B38" w14:textId="6BCA5EE9" w:rsidR="00BD540C" w:rsidRDefault="00BD540C" w:rsidP="00690CCC">
                  <w:pPr>
                    <w:framePr w:hSpace="180" w:wrap="around" w:vAnchor="page" w:hAnchor="margin" w:y="347"/>
                    <w:jc w:val="right"/>
                    <w:rPr>
                      <w:noProof w:val="0"/>
                      <w:lang w:val="it-IT"/>
                    </w:rPr>
                  </w:pPr>
                </w:p>
                <w:p w14:paraId="4DA7F9FE" w14:textId="402E6E19" w:rsidR="00BD540C" w:rsidRDefault="00BD540C" w:rsidP="00690CCC">
                  <w:pPr>
                    <w:framePr w:hSpace="180" w:wrap="around" w:vAnchor="page" w:hAnchor="margin" w:y="347"/>
                    <w:jc w:val="right"/>
                    <w:rPr>
                      <w:noProof w:val="0"/>
                      <w:lang w:val="it-IT"/>
                    </w:rPr>
                  </w:pPr>
                </w:p>
                <w:p w14:paraId="50429357" w14:textId="251B5DC7" w:rsidR="00BD540C" w:rsidRDefault="00BD540C" w:rsidP="00690CCC">
                  <w:pPr>
                    <w:framePr w:hSpace="180" w:wrap="around" w:vAnchor="page" w:hAnchor="margin" w:y="347"/>
                    <w:jc w:val="right"/>
                    <w:rPr>
                      <w:noProof w:val="0"/>
                      <w:lang w:val="it-IT"/>
                    </w:rPr>
                  </w:pPr>
                </w:p>
                <w:p w14:paraId="25E967B9" w14:textId="063CE22D" w:rsidR="00BD540C" w:rsidRDefault="00BD540C" w:rsidP="00690CCC">
                  <w:pPr>
                    <w:framePr w:hSpace="180" w:wrap="around" w:vAnchor="page" w:hAnchor="margin" w:y="347"/>
                    <w:jc w:val="right"/>
                    <w:rPr>
                      <w:noProof w:val="0"/>
                      <w:lang w:val="it-IT"/>
                    </w:rPr>
                  </w:pPr>
                </w:p>
                <w:p w14:paraId="68BD9423" w14:textId="4BE900F8" w:rsidR="00BD540C" w:rsidRDefault="00BD540C" w:rsidP="00690CCC">
                  <w:pPr>
                    <w:framePr w:hSpace="180" w:wrap="around" w:vAnchor="page" w:hAnchor="margin" w:y="347"/>
                    <w:jc w:val="right"/>
                    <w:rPr>
                      <w:noProof w:val="0"/>
                      <w:lang w:val="it-IT"/>
                    </w:rPr>
                  </w:pPr>
                </w:p>
                <w:p w14:paraId="44D70668" w14:textId="081D953B" w:rsidR="00BD540C" w:rsidRDefault="00BD540C" w:rsidP="00690CCC">
                  <w:pPr>
                    <w:framePr w:hSpace="180" w:wrap="around" w:vAnchor="page" w:hAnchor="margin" w:y="347"/>
                    <w:jc w:val="right"/>
                    <w:rPr>
                      <w:noProof w:val="0"/>
                      <w:lang w:val="it-IT"/>
                    </w:rPr>
                  </w:pPr>
                </w:p>
                <w:p w14:paraId="71F2BCEA" w14:textId="08465DF7" w:rsidR="00BD540C" w:rsidRDefault="00BD540C" w:rsidP="00690CCC">
                  <w:pPr>
                    <w:framePr w:hSpace="180" w:wrap="around" w:vAnchor="page" w:hAnchor="margin" w:y="347"/>
                    <w:jc w:val="right"/>
                    <w:rPr>
                      <w:noProof w:val="0"/>
                      <w:lang w:val="it-IT"/>
                    </w:rPr>
                  </w:pPr>
                </w:p>
                <w:p w14:paraId="0E8F7113" w14:textId="2FF19D0D" w:rsidR="00BD540C" w:rsidRDefault="00BD540C" w:rsidP="00690CCC">
                  <w:pPr>
                    <w:framePr w:hSpace="180" w:wrap="around" w:vAnchor="page" w:hAnchor="margin" w:y="347"/>
                    <w:jc w:val="right"/>
                    <w:rPr>
                      <w:noProof w:val="0"/>
                      <w:lang w:val="it-IT"/>
                    </w:rPr>
                  </w:pPr>
                </w:p>
                <w:p w14:paraId="6322C992" w14:textId="489BDBAD" w:rsidR="00BD540C" w:rsidRDefault="00BD540C" w:rsidP="00690CCC">
                  <w:pPr>
                    <w:framePr w:hSpace="180" w:wrap="around" w:vAnchor="page" w:hAnchor="margin" w:y="347"/>
                    <w:jc w:val="right"/>
                    <w:rPr>
                      <w:noProof w:val="0"/>
                      <w:lang w:val="it-IT"/>
                    </w:rPr>
                  </w:pPr>
                </w:p>
                <w:p w14:paraId="1E475C6F" w14:textId="77777777" w:rsidR="00BD540C" w:rsidRDefault="00BD540C" w:rsidP="00690CCC">
                  <w:pPr>
                    <w:framePr w:hSpace="180" w:wrap="around" w:vAnchor="page" w:hAnchor="margin" w:y="347"/>
                    <w:jc w:val="right"/>
                    <w:rPr>
                      <w:noProof w:val="0"/>
                      <w:lang w:val="it-IT"/>
                    </w:rPr>
                  </w:pPr>
                </w:p>
                <w:p w14:paraId="62771B7D" w14:textId="77777777" w:rsidR="00BD540C" w:rsidRDefault="00BD540C" w:rsidP="00690CCC">
                  <w:pPr>
                    <w:framePr w:hSpace="180" w:wrap="around" w:vAnchor="page" w:hAnchor="margin" w:y="347"/>
                    <w:jc w:val="right"/>
                    <w:rPr>
                      <w:noProof w:val="0"/>
                      <w:lang w:val="it-IT"/>
                    </w:rPr>
                  </w:pPr>
                </w:p>
                <w:p w14:paraId="300EBE38" w14:textId="168318D1" w:rsidR="00BD540C" w:rsidRPr="00DC35AC" w:rsidRDefault="00BD540C" w:rsidP="00690CC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D540C" w:rsidRPr="00D22624" w:rsidRDefault="00BD540C" w:rsidP="00690CC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D540C" w:rsidRPr="00D22624" w:rsidRDefault="00BD540C" w:rsidP="00690CC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D540C" w:rsidRDefault="00BD540C" w:rsidP="00690CCC">
                  <w:pPr>
                    <w:framePr w:hSpace="180" w:wrap="around" w:vAnchor="page" w:hAnchor="margin" w:y="347"/>
                    <w:jc w:val="right"/>
                    <w:rPr>
                      <w:noProof w:val="0"/>
                      <w:lang w:val="it-IT"/>
                    </w:rPr>
                  </w:pPr>
                </w:p>
                <w:p w14:paraId="18FE8BE1" w14:textId="298987EE" w:rsidR="00BD540C" w:rsidRPr="00DC35AC" w:rsidRDefault="00BD540C" w:rsidP="00690CCC">
                  <w:pPr>
                    <w:pStyle w:val="2"/>
                    <w:framePr w:hSpace="180" w:wrap="around" w:vAnchor="page" w:hAnchor="margin" w:y="347"/>
                    <w:rPr>
                      <w:noProof w:val="0"/>
                      <w:sz w:val="24"/>
                      <w:lang w:val="it-IT"/>
                    </w:rPr>
                  </w:pPr>
                  <w:r w:rsidRPr="00DC35AC">
                    <w:rPr>
                      <w:noProof w:val="0"/>
                      <w:lang w:val="it-IT"/>
                    </w:rPr>
                    <w:t>Specificații de preț</w:t>
                  </w:r>
                </w:p>
              </w:tc>
              <w:tc>
                <w:tcPr>
                  <w:tcW w:w="1134" w:type="dxa"/>
                  <w:gridSpan w:val="3"/>
                </w:tcPr>
                <w:p w14:paraId="69B9429A" w14:textId="77777777" w:rsidR="00BD540C" w:rsidRPr="00C00499" w:rsidRDefault="00BD540C" w:rsidP="00690CCC">
                  <w:pPr>
                    <w:pStyle w:val="2"/>
                    <w:framePr w:hSpace="180" w:wrap="around" w:vAnchor="page" w:hAnchor="margin" w:y="347"/>
                    <w:jc w:val="right"/>
                    <w:rPr>
                      <w:b w:val="0"/>
                      <w:sz w:val="20"/>
                      <w:szCs w:val="20"/>
                      <w:lang w:val="en-US"/>
                    </w:rPr>
                  </w:pPr>
                </w:p>
              </w:tc>
            </w:tr>
            <w:tr w:rsidR="00BD540C" w:rsidRPr="00C00499" w14:paraId="1FCC75B3" w14:textId="033D0695" w:rsidTr="00472CCB">
              <w:trPr>
                <w:gridAfter w:val="3"/>
                <w:wAfter w:w="255" w:type="dxa"/>
              </w:trPr>
              <w:tc>
                <w:tcPr>
                  <w:tcW w:w="543" w:type="dxa"/>
                  <w:tcBorders>
                    <w:bottom w:val="single" w:sz="4" w:space="0" w:color="auto"/>
                  </w:tcBorders>
                </w:tcPr>
                <w:p w14:paraId="4BEEBC79" w14:textId="77777777" w:rsidR="00BD540C" w:rsidRPr="00DC35AC" w:rsidRDefault="00BD540C" w:rsidP="00690CCC">
                  <w:pPr>
                    <w:framePr w:hSpace="180" w:wrap="around" w:vAnchor="page" w:hAnchor="margin" w:y="347"/>
                    <w:jc w:val="both"/>
                    <w:rPr>
                      <w:i/>
                      <w:iCs/>
                      <w:sz w:val="22"/>
                      <w:szCs w:val="22"/>
                    </w:rPr>
                  </w:pPr>
                </w:p>
              </w:tc>
              <w:tc>
                <w:tcPr>
                  <w:tcW w:w="13924" w:type="dxa"/>
                  <w:gridSpan w:val="15"/>
                  <w:tcBorders>
                    <w:bottom w:val="single" w:sz="4" w:space="0" w:color="auto"/>
                  </w:tcBorders>
                  <w:shd w:val="clear" w:color="auto" w:fill="auto"/>
                </w:tcPr>
                <w:p w14:paraId="1F373E33" w14:textId="7F35BF09" w:rsidR="00BD540C" w:rsidRPr="00DC35AC" w:rsidRDefault="00BD540C" w:rsidP="00690CC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D540C" w:rsidRPr="00C00499" w:rsidRDefault="00BD540C" w:rsidP="00690CCC">
                  <w:pPr>
                    <w:framePr w:hSpace="180" w:wrap="around" w:vAnchor="page" w:hAnchor="margin" w:y="347"/>
                    <w:jc w:val="center"/>
                  </w:pPr>
                </w:p>
              </w:tc>
              <w:tc>
                <w:tcPr>
                  <w:tcW w:w="1134" w:type="dxa"/>
                  <w:gridSpan w:val="3"/>
                  <w:tcBorders>
                    <w:bottom w:val="single" w:sz="4" w:space="0" w:color="auto"/>
                  </w:tcBorders>
                </w:tcPr>
                <w:p w14:paraId="5732468A" w14:textId="77777777" w:rsidR="00BD540C" w:rsidRPr="007C0C9D" w:rsidRDefault="00BD540C" w:rsidP="00690CCC">
                  <w:pPr>
                    <w:framePr w:hSpace="180" w:wrap="around" w:vAnchor="page" w:hAnchor="margin" w:y="347"/>
                    <w:jc w:val="both"/>
                    <w:rPr>
                      <w:i/>
                      <w:iCs/>
                    </w:rPr>
                  </w:pPr>
                </w:p>
              </w:tc>
            </w:tr>
            <w:tr w:rsidR="00BD540C" w:rsidRPr="00C00499" w14:paraId="0F95A002" w14:textId="77777777" w:rsidTr="00472CCB">
              <w:trPr>
                <w:trHeight w:val="397"/>
              </w:trPr>
              <w:tc>
                <w:tcPr>
                  <w:tcW w:w="543" w:type="dxa"/>
                  <w:tcBorders>
                    <w:top w:val="single" w:sz="4" w:space="0" w:color="auto"/>
                    <w:left w:val="single" w:sz="4" w:space="0" w:color="auto"/>
                    <w:bottom w:val="single" w:sz="4" w:space="0" w:color="auto"/>
                    <w:right w:val="single" w:sz="4" w:space="0" w:color="auto"/>
                  </w:tcBorders>
                </w:tcPr>
                <w:p w14:paraId="30B5BCC0" w14:textId="77777777" w:rsidR="00BD540C" w:rsidRPr="00C00499" w:rsidRDefault="00BD540C" w:rsidP="00690CCC">
                  <w:pPr>
                    <w:framePr w:hSpace="180" w:wrap="around" w:vAnchor="page" w:hAnchor="margin" w:y="347"/>
                  </w:pPr>
                </w:p>
              </w:tc>
              <w:tc>
                <w:tcPr>
                  <w:tcW w:w="1731" w:type="dxa"/>
                  <w:gridSpan w:val="2"/>
                  <w:tcBorders>
                    <w:top w:val="single" w:sz="4" w:space="0" w:color="auto"/>
                    <w:left w:val="single" w:sz="4" w:space="0" w:color="auto"/>
                    <w:bottom w:val="single" w:sz="4" w:space="0" w:color="auto"/>
                    <w:right w:val="single" w:sz="4" w:space="0" w:color="auto"/>
                  </w:tcBorders>
                </w:tcPr>
                <w:p w14:paraId="3DA2A4DE" w14:textId="20C13FB5" w:rsidR="00BD540C" w:rsidRPr="00C00499" w:rsidRDefault="00BD540C" w:rsidP="00690CCC">
                  <w:pPr>
                    <w:framePr w:hSpace="180" w:wrap="around" w:vAnchor="page" w:hAnchor="margin" w:y="347"/>
                  </w:pPr>
                </w:p>
              </w:tc>
              <w:tc>
                <w:tcPr>
                  <w:tcW w:w="1358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D540C" w:rsidRPr="00C00499" w:rsidRDefault="00BD540C" w:rsidP="00690CCC">
                  <w:pPr>
                    <w:framePr w:hSpace="180" w:wrap="around" w:vAnchor="page" w:hAnchor="margin" w:y="347"/>
                  </w:pPr>
                  <w:r w:rsidRPr="00C00499">
                    <w:t xml:space="preserve">Numărul </w:t>
                  </w:r>
                  <w:r>
                    <w:t xml:space="preserve"> procedurii de achiziție______________din_________</w:t>
                  </w:r>
                </w:p>
              </w:tc>
            </w:tr>
            <w:tr w:rsidR="00BD540C" w:rsidRPr="00C00499" w14:paraId="6F853DC8" w14:textId="77777777" w:rsidTr="00472CCB">
              <w:trPr>
                <w:trHeight w:val="397"/>
              </w:trPr>
              <w:tc>
                <w:tcPr>
                  <w:tcW w:w="543" w:type="dxa"/>
                  <w:tcBorders>
                    <w:top w:val="single" w:sz="4" w:space="0" w:color="auto"/>
                    <w:left w:val="single" w:sz="4" w:space="0" w:color="auto"/>
                    <w:bottom w:val="single" w:sz="4" w:space="0" w:color="auto"/>
                    <w:right w:val="single" w:sz="4" w:space="0" w:color="auto"/>
                  </w:tcBorders>
                </w:tcPr>
                <w:p w14:paraId="52FD2CAF" w14:textId="77777777" w:rsidR="00BD540C" w:rsidRDefault="00BD540C" w:rsidP="00690CCC">
                  <w:pPr>
                    <w:framePr w:hSpace="180" w:wrap="around" w:vAnchor="page" w:hAnchor="margin" w:y="347"/>
                  </w:pPr>
                </w:p>
              </w:tc>
              <w:tc>
                <w:tcPr>
                  <w:tcW w:w="1731" w:type="dxa"/>
                  <w:gridSpan w:val="2"/>
                  <w:tcBorders>
                    <w:top w:val="single" w:sz="4" w:space="0" w:color="auto"/>
                    <w:left w:val="single" w:sz="4" w:space="0" w:color="auto"/>
                    <w:bottom w:val="single" w:sz="4" w:space="0" w:color="auto"/>
                    <w:right w:val="single" w:sz="4" w:space="0" w:color="auto"/>
                  </w:tcBorders>
                </w:tcPr>
                <w:p w14:paraId="25328D12" w14:textId="4716DBDB" w:rsidR="00BD540C" w:rsidRDefault="00BD540C" w:rsidP="00690CCC">
                  <w:pPr>
                    <w:framePr w:hSpace="180" w:wrap="around" w:vAnchor="page" w:hAnchor="margin" w:y="347"/>
                  </w:pPr>
                </w:p>
              </w:tc>
              <w:tc>
                <w:tcPr>
                  <w:tcW w:w="1358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9CA84C" w:rsidR="00BD540C" w:rsidRPr="00C00499" w:rsidRDefault="00BD540C" w:rsidP="00690CCC">
                  <w:pPr>
                    <w:framePr w:hSpace="180" w:wrap="around" w:vAnchor="page" w:hAnchor="margin" w:y="347"/>
                  </w:pPr>
                  <w:r>
                    <w:t>Obiectul de achiziției</w:t>
                  </w:r>
                  <w:r w:rsidRPr="00C00499">
                    <w:t>:</w:t>
                  </w:r>
                  <w:r w:rsidR="00E6217D">
                    <w:t xml:space="preserve"> </w:t>
                  </w:r>
                  <w:r w:rsidR="00E6217D">
                    <w:rPr>
                      <w:b/>
                      <w:noProof w:val="0"/>
                      <w:u w:val="single"/>
                      <w:shd w:val="clear" w:color="auto" w:fill="FFFFFF" w:themeFill="background1"/>
                      <w:lang w:val="it-IT" w:eastAsia="ru-RU"/>
                    </w:rPr>
                    <w:t xml:space="preserve"> Produse alimentare  pentru simestru I – a. 2023</w:t>
                  </w:r>
                </w:p>
              </w:tc>
            </w:tr>
            <w:tr w:rsidR="00BD540C" w:rsidRPr="00C00499" w14:paraId="45FCF0E7" w14:textId="77777777" w:rsidTr="00472CCB">
              <w:trPr>
                <w:trHeight w:val="567"/>
              </w:trPr>
              <w:tc>
                <w:tcPr>
                  <w:tcW w:w="543" w:type="dxa"/>
                </w:tcPr>
                <w:p w14:paraId="2E8902F8" w14:textId="77777777" w:rsidR="00BD540C" w:rsidRDefault="00BD540C" w:rsidP="00690CCC">
                  <w:pPr>
                    <w:framePr w:hSpace="180" w:wrap="around" w:vAnchor="page" w:hAnchor="margin" w:y="347"/>
                  </w:pPr>
                </w:p>
              </w:tc>
              <w:tc>
                <w:tcPr>
                  <w:tcW w:w="10958" w:type="dxa"/>
                  <w:gridSpan w:val="11"/>
                  <w:shd w:val="clear" w:color="auto" w:fill="auto"/>
                </w:tcPr>
                <w:p w14:paraId="61A52AE6" w14:textId="55A82464" w:rsidR="00BD540C" w:rsidRDefault="00BD540C" w:rsidP="00690CCC">
                  <w:pPr>
                    <w:framePr w:hSpace="180" w:wrap="around" w:vAnchor="page" w:hAnchor="margin" w:y="347"/>
                  </w:pPr>
                </w:p>
                <w:p w14:paraId="65A004C9" w14:textId="101C23BD" w:rsidR="00BD540C" w:rsidRPr="00C00499" w:rsidRDefault="00BD540C" w:rsidP="00690CCC">
                  <w:pPr>
                    <w:framePr w:hSpace="180" w:wrap="around" w:vAnchor="page" w:hAnchor="margin" w:y="347"/>
                  </w:pPr>
                </w:p>
              </w:tc>
              <w:tc>
                <w:tcPr>
                  <w:tcW w:w="2516" w:type="dxa"/>
                  <w:gridSpan w:val="3"/>
                </w:tcPr>
                <w:p w14:paraId="25A190B6" w14:textId="77777777" w:rsidR="00BD540C" w:rsidRPr="00C00499" w:rsidRDefault="00BD540C" w:rsidP="00690CCC">
                  <w:pPr>
                    <w:framePr w:hSpace="180" w:wrap="around" w:vAnchor="page" w:hAnchor="margin" w:y="347"/>
                  </w:pPr>
                </w:p>
              </w:tc>
              <w:tc>
                <w:tcPr>
                  <w:tcW w:w="1839" w:type="dxa"/>
                  <w:gridSpan w:val="7"/>
                </w:tcPr>
                <w:p w14:paraId="46E478D9" w14:textId="36924D05" w:rsidR="00BD540C" w:rsidRPr="00C00499" w:rsidRDefault="00BD540C" w:rsidP="00690CCC">
                  <w:pPr>
                    <w:framePr w:hSpace="180" w:wrap="around" w:vAnchor="page" w:hAnchor="margin" w:y="347"/>
                  </w:pPr>
                </w:p>
              </w:tc>
            </w:tr>
            <w:tr w:rsidR="00472CCB" w:rsidRPr="006C1FA2" w14:paraId="0669F17B" w14:textId="42394C11" w:rsidTr="00472CCB">
              <w:trPr>
                <w:gridAfter w:val="2"/>
                <w:wAfter w:w="230" w:type="dxa"/>
                <w:trHeight w:val="1043"/>
              </w:trPr>
              <w:tc>
                <w:tcPr>
                  <w:tcW w:w="543" w:type="dxa"/>
                  <w:tcBorders>
                    <w:top w:val="single" w:sz="4" w:space="0" w:color="auto"/>
                    <w:left w:val="single" w:sz="4" w:space="0" w:color="auto"/>
                    <w:bottom w:val="single" w:sz="4" w:space="0" w:color="auto"/>
                    <w:right w:val="single" w:sz="4" w:space="0" w:color="auto"/>
                  </w:tcBorders>
                </w:tcPr>
                <w:p w14:paraId="16561173" w14:textId="5D4D5E5C" w:rsidR="00BD540C" w:rsidRPr="0028367D" w:rsidRDefault="00BD540C" w:rsidP="00690CCC">
                  <w:pPr>
                    <w:framePr w:hSpace="180" w:wrap="around" w:vAnchor="page" w:hAnchor="margin" w:y="347"/>
                    <w:jc w:val="center"/>
                    <w:rPr>
                      <w:b/>
                      <w:sz w:val="20"/>
                    </w:rPr>
                  </w:pPr>
                  <w:r>
                    <w:rPr>
                      <w:b/>
                      <w:sz w:val="20"/>
                    </w:rPr>
                    <w:t>Nr.</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5943BA7C" w:rsidR="00BD540C" w:rsidRPr="0028367D" w:rsidRDefault="00BD540C" w:rsidP="00690CCC">
                  <w:pPr>
                    <w:framePr w:hSpace="180" w:wrap="around" w:vAnchor="page" w:hAnchor="margin" w:y="347"/>
                    <w:jc w:val="center"/>
                    <w:rPr>
                      <w:b/>
                      <w:sz w:val="20"/>
                    </w:rPr>
                  </w:pPr>
                  <w:r w:rsidRPr="0028367D">
                    <w:rPr>
                      <w:b/>
                      <w:sz w:val="20"/>
                    </w:rPr>
                    <w:t>Cod CPV</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D540C" w:rsidRPr="0028367D" w:rsidRDefault="00BD540C" w:rsidP="00690C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D540C" w:rsidRPr="0028367D" w:rsidRDefault="00BD540C" w:rsidP="00690CCC">
                  <w:pPr>
                    <w:framePr w:hSpace="180" w:wrap="around" w:vAnchor="page" w:hAnchor="margin" w:y="347"/>
                    <w:jc w:val="center"/>
                    <w:rPr>
                      <w:b/>
                      <w:sz w:val="20"/>
                    </w:rPr>
                  </w:pPr>
                  <w:r w:rsidRPr="0028367D">
                    <w:rPr>
                      <w:b/>
                      <w:sz w:val="20"/>
                    </w:rPr>
                    <w:t>Unitatea de măsură</w:t>
                  </w:r>
                </w:p>
              </w:tc>
              <w:tc>
                <w:tcPr>
                  <w:tcW w:w="839" w:type="dxa"/>
                  <w:tcBorders>
                    <w:top w:val="single" w:sz="4" w:space="0" w:color="auto"/>
                    <w:left w:val="single" w:sz="4" w:space="0" w:color="auto"/>
                    <w:right w:val="single" w:sz="4" w:space="0" w:color="auto"/>
                  </w:tcBorders>
                  <w:shd w:val="clear" w:color="auto" w:fill="auto"/>
                </w:tcPr>
                <w:p w14:paraId="58381DB5" w14:textId="77777777" w:rsidR="00BD540C" w:rsidRPr="0028367D" w:rsidRDefault="00BD540C" w:rsidP="00690CCC">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D540C" w:rsidRPr="0028367D" w:rsidRDefault="00BD540C" w:rsidP="00690CCC">
                  <w:pPr>
                    <w:framePr w:hSpace="180" w:wrap="around" w:vAnchor="page" w:hAnchor="margin" w:y="347"/>
                    <w:jc w:val="center"/>
                    <w:rPr>
                      <w:b/>
                      <w:sz w:val="20"/>
                    </w:rPr>
                  </w:pPr>
                  <w:r w:rsidRPr="0028367D">
                    <w:rPr>
                      <w:b/>
                      <w:sz w:val="20"/>
                    </w:rPr>
                    <w:t>Preţ unitar (fără 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D540C" w:rsidRPr="0028367D" w:rsidRDefault="00BD540C" w:rsidP="00690CCC">
                  <w:pPr>
                    <w:framePr w:hSpace="180" w:wrap="around" w:vAnchor="page" w:hAnchor="margin" w:y="347"/>
                    <w:jc w:val="center"/>
                    <w:rPr>
                      <w:b/>
                      <w:sz w:val="20"/>
                    </w:rPr>
                  </w:pPr>
                  <w:r w:rsidRPr="0028367D">
                    <w:rPr>
                      <w:b/>
                      <w:sz w:val="20"/>
                    </w:rPr>
                    <w:t>Preţ unitar (cu TVA)</w:t>
                  </w:r>
                </w:p>
              </w:tc>
              <w:tc>
                <w:tcPr>
                  <w:tcW w:w="106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D540C" w:rsidRPr="0028367D" w:rsidRDefault="00BD540C" w:rsidP="00690CCC">
                  <w:pPr>
                    <w:framePr w:hSpace="180" w:wrap="around" w:vAnchor="page" w:hAnchor="margin" w:y="347"/>
                    <w:jc w:val="center"/>
                    <w:rPr>
                      <w:b/>
                      <w:sz w:val="20"/>
                    </w:rPr>
                  </w:pPr>
                  <w:r w:rsidRPr="0028367D">
                    <w:rPr>
                      <w:b/>
                      <w:sz w:val="20"/>
                    </w:rPr>
                    <w:t>Suma</w:t>
                  </w:r>
                </w:p>
                <w:p w14:paraId="241DE82A" w14:textId="77777777" w:rsidR="00BD540C" w:rsidRPr="0028367D" w:rsidRDefault="00BD540C" w:rsidP="00690CCC">
                  <w:pPr>
                    <w:framePr w:hSpace="180" w:wrap="around" w:vAnchor="page" w:hAnchor="margin" w:y="347"/>
                    <w:jc w:val="center"/>
                    <w:rPr>
                      <w:b/>
                      <w:sz w:val="20"/>
                    </w:rPr>
                  </w:pPr>
                  <w:r w:rsidRPr="0028367D">
                    <w:rPr>
                      <w:b/>
                      <w:sz w:val="20"/>
                    </w:rPr>
                    <w:t>fără</w:t>
                  </w:r>
                </w:p>
                <w:p w14:paraId="2A606634" w14:textId="77777777" w:rsidR="00BD540C" w:rsidRPr="0028367D" w:rsidRDefault="00BD540C" w:rsidP="00690CCC">
                  <w:pPr>
                    <w:framePr w:hSpace="180" w:wrap="around" w:vAnchor="page" w:hAnchor="margin" w:y="347"/>
                    <w:jc w:val="center"/>
                    <w:rPr>
                      <w:b/>
                      <w:sz w:val="20"/>
                    </w:rPr>
                  </w:pPr>
                  <w:r w:rsidRPr="0028367D">
                    <w:rPr>
                      <w:b/>
                      <w:sz w:val="20"/>
                    </w:rPr>
                    <w:t>TVA</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D540C" w:rsidRPr="0028367D" w:rsidRDefault="00BD540C" w:rsidP="00690CCC">
                  <w:pPr>
                    <w:framePr w:hSpace="180" w:wrap="around" w:vAnchor="page" w:hAnchor="margin" w:y="347"/>
                    <w:jc w:val="center"/>
                    <w:rPr>
                      <w:b/>
                      <w:sz w:val="20"/>
                    </w:rPr>
                  </w:pPr>
                  <w:r w:rsidRPr="0028367D">
                    <w:rPr>
                      <w:b/>
                      <w:sz w:val="20"/>
                    </w:rPr>
                    <w:t>Suma</w:t>
                  </w:r>
                </w:p>
                <w:p w14:paraId="0D6E9C91" w14:textId="77777777" w:rsidR="00BD540C" w:rsidRPr="0028367D" w:rsidRDefault="00BD540C" w:rsidP="00690CCC">
                  <w:pPr>
                    <w:framePr w:hSpace="180" w:wrap="around" w:vAnchor="page" w:hAnchor="margin" w:y="347"/>
                    <w:jc w:val="center"/>
                    <w:rPr>
                      <w:b/>
                      <w:sz w:val="20"/>
                    </w:rPr>
                  </w:pPr>
                  <w:r w:rsidRPr="0028367D">
                    <w:rPr>
                      <w:b/>
                      <w:sz w:val="20"/>
                    </w:rPr>
                    <w:t>cu TVA</w:t>
                  </w:r>
                </w:p>
              </w:tc>
              <w:tc>
                <w:tcPr>
                  <w:tcW w:w="1623" w:type="dxa"/>
                  <w:gridSpan w:val="3"/>
                  <w:tcBorders>
                    <w:top w:val="single" w:sz="4" w:space="0" w:color="auto"/>
                    <w:left w:val="single" w:sz="4" w:space="0" w:color="auto"/>
                    <w:bottom w:val="single" w:sz="4" w:space="0" w:color="auto"/>
                    <w:right w:val="single" w:sz="4" w:space="0" w:color="auto"/>
                  </w:tcBorders>
                </w:tcPr>
                <w:p w14:paraId="6779126F" w14:textId="77777777" w:rsidR="00BD540C" w:rsidRPr="0028367D" w:rsidRDefault="00BD540C" w:rsidP="00690CCC">
                  <w:pPr>
                    <w:framePr w:hSpace="180" w:wrap="around" w:vAnchor="page" w:hAnchor="margin" w:y="347"/>
                    <w:jc w:val="center"/>
                    <w:rPr>
                      <w:b/>
                      <w:sz w:val="20"/>
                      <w:szCs w:val="28"/>
                    </w:rPr>
                  </w:pPr>
                  <w:r w:rsidRPr="0028367D">
                    <w:rPr>
                      <w:b/>
                      <w:sz w:val="20"/>
                      <w:szCs w:val="28"/>
                    </w:rPr>
                    <w:t xml:space="preserve">Termenul de </w:t>
                  </w:r>
                </w:p>
                <w:p w14:paraId="2AC50929" w14:textId="09F41CD1" w:rsidR="00BD540C" w:rsidRPr="0028367D" w:rsidRDefault="00BD540C" w:rsidP="00690CC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97" w:type="dxa"/>
                  <w:gridSpan w:val="4"/>
                  <w:tcBorders>
                    <w:top w:val="single" w:sz="4" w:space="0" w:color="auto"/>
                    <w:left w:val="single" w:sz="4" w:space="0" w:color="auto"/>
                    <w:bottom w:val="single" w:sz="4" w:space="0" w:color="auto"/>
                    <w:right w:val="single" w:sz="4" w:space="0" w:color="auto"/>
                  </w:tcBorders>
                </w:tcPr>
                <w:p w14:paraId="63FD45C1" w14:textId="77777777" w:rsidR="00BD540C" w:rsidRPr="006C1FA2" w:rsidRDefault="00BD540C" w:rsidP="00690CCC">
                  <w:pPr>
                    <w:framePr w:hSpace="180" w:wrap="around" w:vAnchor="page" w:hAnchor="margin" w:y="347"/>
                    <w:rPr>
                      <w:b/>
                      <w:sz w:val="20"/>
                      <w:szCs w:val="28"/>
                    </w:rPr>
                  </w:pPr>
                  <w:r w:rsidRPr="0028367D">
                    <w:rPr>
                      <w:b/>
                      <w:sz w:val="20"/>
                      <w:szCs w:val="28"/>
                    </w:rPr>
                    <w:t>Clasificație bugetară (IBAN)</w:t>
                  </w:r>
                </w:p>
              </w:tc>
              <w:tc>
                <w:tcPr>
                  <w:tcW w:w="1101" w:type="dxa"/>
                  <w:gridSpan w:val="3"/>
                  <w:tcBorders>
                    <w:top w:val="single" w:sz="4" w:space="0" w:color="auto"/>
                    <w:left w:val="single" w:sz="4" w:space="0" w:color="auto"/>
                    <w:bottom w:val="single" w:sz="4" w:space="0" w:color="auto"/>
                    <w:right w:val="single" w:sz="4" w:space="0" w:color="auto"/>
                  </w:tcBorders>
                </w:tcPr>
                <w:p w14:paraId="4F51D2E5" w14:textId="77777777" w:rsidR="00BD540C" w:rsidRDefault="00BD540C" w:rsidP="00690CCC">
                  <w:pPr>
                    <w:framePr w:hSpace="180" w:wrap="around" w:vAnchor="page" w:hAnchor="margin" w:y="347"/>
                    <w:jc w:val="center"/>
                    <w:rPr>
                      <w:b/>
                      <w:sz w:val="20"/>
                      <w:szCs w:val="28"/>
                    </w:rPr>
                  </w:pPr>
                  <w:r>
                    <w:rPr>
                      <w:b/>
                      <w:sz w:val="20"/>
                      <w:szCs w:val="28"/>
                    </w:rPr>
                    <w:t>Discount</w:t>
                  </w:r>
                </w:p>
                <w:p w14:paraId="2B27F9A0" w14:textId="11148C43" w:rsidR="00BD540C" w:rsidRPr="0028367D" w:rsidRDefault="00BD540C" w:rsidP="00690CCC">
                  <w:pPr>
                    <w:framePr w:hSpace="180" w:wrap="around" w:vAnchor="page" w:hAnchor="margin" w:y="347"/>
                    <w:jc w:val="center"/>
                    <w:rPr>
                      <w:b/>
                      <w:sz w:val="20"/>
                      <w:szCs w:val="28"/>
                    </w:rPr>
                  </w:pPr>
                  <w:r>
                    <w:rPr>
                      <w:b/>
                      <w:sz w:val="20"/>
                      <w:szCs w:val="28"/>
                    </w:rPr>
                    <w:t>%</w:t>
                  </w:r>
                </w:p>
              </w:tc>
            </w:tr>
            <w:tr w:rsidR="00472CCB" w:rsidRPr="006C1FA2" w14:paraId="4256B2EE" w14:textId="37A0339C" w:rsidTr="00472CCB">
              <w:trPr>
                <w:gridAfter w:val="2"/>
                <w:wAfter w:w="230" w:type="dxa"/>
                <w:trHeight w:val="283"/>
              </w:trPr>
              <w:tc>
                <w:tcPr>
                  <w:tcW w:w="543" w:type="dxa"/>
                  <w:tcBorders>
                    <w:top w:val="single" w:sz="4" w:space="0" w:color="auto"/>
                    <w:left w:val="single" w:sz="4" w:space="0" w:color="auto"/>
                    <w:bottom w:val="single" w:sz="4" w:space="0" w:color="auto"/>
                    <w:right w:val="single" w:sz="4" w:space="0" w:color="auto"/>
                  </w:tcBorders>
                  <w:vAlign w:val="center"/>
                </w:tcPr>
                <w:p w14:paraId="29293FF1" w14:textId="26BF081D" w:rsidR="00BD540C" w:rsidRPr="0028367D" w:rsidRDefault="00BD540C" w:rsidP="00690CCC">
                  <w:pPr>
                    <w:framePr w:hSpace="180" w:wrap="around" w:vAnchor="page" w:hAnchor="margin" w:y="347"/>
                    <w:jc w:val="center"/>
                    <w:rPr>
                      <w:sz w:val="20"/>
                    </w:rPr>
                  </w:pPr>
                  <w:r w:rsidRPr="0028367D">
                    <w:rPr>
                      <w:sz w:val="20"/>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9A70B8B" w:rsidR="00BD540C" w:rsidRPr="0028367D" w:rsidRDefault="00BD540C" w:rsidP="00690CCC">
                  <w:pPr>
                    <w:framePr w:hSpace="180" w:wrap="around" w:vAnchor="page" w:hAnchor="margin" w:y="347"/>
                    <w:jc w:val="center"/>
                    <w:rPr>
                      <w:sz w:val="20"/>
                    </w:rPr>
                  </w:pPr>
                  <w:r w:rsidRPr="0028367D">
                    <w:rPr>
                      <w:sz w:val="20"/>
                    </w:rPr>
                    <w:t>2</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68728027" w:rsidR="00BD540C" w:rsidRPr="0028367D" w:rsidRDefault="00BD540C" w:rsidP="00690CCC">
                  <w:pPr>
                    <w:framePr w:hSpace="180" w:wrap="around" w:vAnchor="page" w:hAnchor="margin" w:y="347"/>
                    <w:jc w:val="center"/>
                    <w:rPr>
                      <w:sz w:val="20"/>
                    </w:rPr>
                  </w:pPr>
                  <w:r w:rsidRPr="0028367D">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0BAB3BE7" w:rsidR="00BD540C" w:rsidRPr="0028367D" w:rsidRDefault="00BD540C" w:rsidP="00690CCC">
                  <w:pPr>
                    <w:framePr w:hSpace="180" w:wrap="around" w:vAnchor="page" w:hAnchor="margin" w:y="347"/>
                    <w:jc w:val="center"/>
                    <w:rPr>
                      <w:sz w:val="20"/>
                    </w:rPr>
                  </w:pPr>
                  <w:r w:rsidRPr="0028367D">
                    <w:rPr>
                      <w:sz w:val="20"/>
                    </w:rPr>
                    <w:t>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325B754" w:rsidR="00BD540C" w:rsidRPr="0028367D" w:rsidRDefault="00BD540C" w:rsidP="00690CCC">
                  <w:pPr>
                    <w:framePr w:hSpace="180" w:wrap="around" w:vAnchor="page" w:hAnchor="margin" w:y="347"/>
                    <w:jc w:val="center"/>
                    <w:rPr>
                      <w:sz w:val="20"/>
                    </w:rPr>
                  </w:pPr>
                  <w:r w:rsidRPr="0028367D">
                    <w:rPr>
                      <w:sz w:val="20"/>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18F6E404" w:rsidR="00BD540C" w:rsidRPr="0028367D" w:rsidRDefault="00BD540C" w:rsidP="00690CCC">
                  <w:pPr>
                    <w:framePr w:hSpace="180" w:wrap="around" w:vAnchor="page" w:hAnchor="margin" w:y="347"/>
                    <w:jc w:val="center"/>
                    <w:rPr>
                      <w:sz w:val="20"/>
                    </w:rPr>
                  </w:pPr>
                  <w:r w:rsidRPr="0028367D">
                    <w:rPr>
                      <w:sz w:val="20"/>
                    </w:rPr>
                    <w:t>6</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2962067" w:rsidR="00BD540C" w:rsidRPr="0028367D" w:rsidRDefault="00BD540C" w:rsidP="00690CCC">
                  <w:pPr>
                    <w:framePr w:hSpace="180" w:wrap="around" w:vAnchor="page" w:hAnchor="margin" w:y="347"/>
                    <w:jc w:val="center"/>
                    <w:rPr>
                      <w:sz w:val="20"/>
                    </w:rPr>
                  </w:pPr>
                  <w:r w:rsidRPr="0028367D">
                    <w:rPr>
                      <w:sz w:val="20"/>
                    </w:rPr>
                    <w:t>7</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6465FD09" w:rsidR="00BD540C" w:rsidRPr="0028367D" w:rsidRDefault="00BD540C" w:rsidP="00690CCC">
                  <w:pPr>
                    <w:framePr w:hSpace="180" w:wrap="around" w:vAnchor="page" w:hAnchor="margin" w:y="347"/>
                    <w:jc w:val="center"/>
                    <w:rPr>
                      <w:sz w:val="20"/>
                    </w:rPr>
                  </w:pPr>
                  <w:r w:rsidRPr="0028367D">
                    <w:rPr>
                      <w:sz w:val="20"/>
                    </w:rPr>
                    <w:t>8</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B42984F" w14:textId="37A93882" w:rsidR="00BD540C" w:rsidRPr="0028367D" w:rsidRDefault="00BD540C" w:rsidP="00690CCC">
                  <w:pPr>
                    <w:framePr w:hSpace="180" w:wrap="around" w:vAnchor="page" w:hAnchor="margin" w:y="347"/>
                    <w:jc w:val="center"/>
                    <w:rPr>
                      <w:sz w:val="20"/>
                    </w:rPr>
                  </w:pPr>
                  <w:r w:rsidRPr="0028367D">
                    <w:rPr>
                      <w:sz w:val="20"/>
                    </w:rPr>
                    <w:t>9</w:t>
                  </w:r>
                </w:p>
              </w:tc>
              <w:tc>
                <w:tcPr>
                  <w:tcW w:w="1623" w:type="dxa"/>
                  <w:gridSpan w:val="3"/>
                  <w:tcBorders>
                    <w:top w:val="single" w:sz="4" w:space="0" w:color="auto"/>
                    <w:left w:val="single" w:sz="4" w:space="0" w:color="auto"/>
                    <w:bottom w:val="single" w:sz="4" w:space="0" w:color="auto"/>
                    <w:right w:val="single" w:sz="4" w:space="0" w:color="auto"/>
                  </w:tcBorders>
                </w:tcPr>
                <w:p w14:paraId="04D9EA1E" w14:textId="71E99ED4" w:rsidR="00BD540C" w:rsidRPr="0028367D" w:rsidRDefault="00BD540C" w:rsidP="00690CCC">
                  <w:pPr>
                    <w:framePr w:hSpace="180" w:wrap="around" w:vAnchor="page" w:hAnchor="margin" w:y="347"/>
                    <w:jc w:val="center"/>
                    <w:rPr>
                      <w:sz w:val="20"/>
                    </w:rPr>
                  </w:pPr>
                  <w:r>
                    <w:rPr>
                      <w:sz w:val="20"/>
                    </w:rPr>
                    <w:t>10</w:t>
                  </w:r>
                </w:p>
              </w:tc>
              <w:tc>
                <w:tcPr>
                  <w:tcW w:w="2797" w:type="dxa"/>
                  <w:gridSpan w:val="4"/>
                  <w:tcBorders>
                    <w:top w:val="single" w:sz="4" w:space="0" w:color="auto"/>
                    <w:left w:val="single" w:sz="4" w:space="0" w:color="auto"/>
                    <w:bottom w:val="single" w:sz="4" w:space="0" w:color="auto"/>
                    <w:right w:val="single" w:sz="4" w:space="0" w:color="auto"/>
                  </w:tcBorders>
                </w:tcPr>
                <w:p w14:paraId="36F72517" w14:textId="2A7F0F6C" w:rsidR="00BD540C" w:rsidRPr="006C1FA2" w:rsidRDefault="00BD540C" w:rsidP="00690CCC">
                  <w:pPr>
                    <w:framePr w:hSpace="180" w:wrap="around" w:vAnchor="page" w:hAnchor="margin" w:y="347"/>
                    <w:jc w:val="center"/>
                    <w:rPr>
                      <w:sz w:val="20"/>
                    </w:rPr>
                  </w:pPr>
                  <w:r>
                    <w:rPr>
                      <w:sz w:val="20"/>
                    </w:rPr>
                    <w:t>11</w:t>
                  </w:r>
                </w:p>
              </w:tc>
              <w:tc>
                <w:tcPr>
                  <w:tcW w:w="1101" w:type="dxa"/>
                  <w:gridSpan w:val="3"/>
                  <w:tcBorders>
                    <w:top w:val="single" w:sz="4" w:space="0" w:color="auto"/>
                    <w:left w:val="single" w:sz="4" w:space="0" w:color="auto"/>
                    <w:bottom w:val="single" w:sz="4" w:space="0" w:color="auto"/>
                    <w:right w:val="single" w:sz="4" w:space="0" w:color="auto"/>
                  </w:tcBorders>
                </w:tcPr>
                <w:p w14:paraId="17E8C243" w14:textId="1D525E69" w:rsidR="00BD540C" w:rsidRDefault="00BD540C" w:rsidP="00690CCC">
                  <w:pPr>
                    <w:framePr w:hSpace="180" w:wrap="around" w:vAnchor="page" w:hAnchor="margin" w:y="347"/>
                    <w:jc w:val="center"/>
                    <w:rPr>
                      <w:sz w:val="20"/>
                    </w:rPr>
                  </w:pPr>
                  <w:r>
                    <w:rPr>
                      <w:sz w:val="20"/>
                    </w:rPr>
                    <w:t>12</w:t>
                  </w:r>
                </w:p>
              </w:tc>
            </w:tr>
            <w:tr w:rsidR="00BD540C" w:rsidRPr="006C1FA2" w14:paraId="3CF9D0E5" w14:textId="57714EF8"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30EF56A3" w14:textId="2E86D4FF" w:rsidR="00BD540C" w:rsidRPr="006C1FA2" w:rsidRDefault="00BD540C" w:rsidP="00690CCC">
                  <w:pPr>
                    <w:framePr w:hSpace="180" w:wrap="around" w:vAnchor="page" w:hAnchor="margin" w:y="347"/>
                    <w:rPr>
                      <w:sz w:val="20"/>
                    </w:rPr>
                  </w:pPr>
                  <w:r>
                    <w:rPr>
                      <w:b/>
                      <w:color w:val="000000" w:themeColor="text1"/>
                      <w:lang w:val="en-US"/>
                    </w:rPr>
                    <w:t>Lotul  1.  Pâine</w:t>
                  </w:r>
                </w:p>
              </w:tc>
            </w:tr>
            <w:tr w:rsidR="00472CCB" w:rsidRPr="006C1FA2" w14:paraId="62048E62" w14:textId="68DB7D2F"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5C6310F4" w14:textId="38AD940A" w:rsidR="001621CC" w:rsidRPr="0028367D" w:rsidRDefault="001621CC" w:rsidP="00690CCC">
                  <w:pPr>
                    <w:framePr w:hSpace="180" w:wrap="around" w:vAnchor="page" w:hAnchor="margin" w:y="347"/>
                    <w:rPr>
                      <w:sz w:val="20"/>
                    </w:rPr>
                  </w:pPr>
                  <w:r>
                    <w:rPr>
                      <w:color w:val="000000" w:themeColor="text1"/>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6151FB7" w:rsidR="001621CC" w:rsidRPr="0028367D" w:rsidRDefault="001621CC"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36EB8C0" w:rsidR="001621CC" w:rsidRPr="0028367D" w:rsidRDefault="001621CC" w:rsidP="00690CCC">
                  <w:pPr>
                    <w:framePr w:hSpace="180" w:wrap="around" w:vAnchor="page" w:hAnchor="margin" w:y="347"/>
                    <w:rPr>
                      <w:sz w:val="20"/>
                    </w:rPr>
                  </w:pPr>
                  <w:r>
                    <w:rPr>
                      <w:color w:val="000000" w:themeColor="text1"/>
                      <w:lang w:val="en-US"/>
                    </w:rPr>
                    <w:t>Pâine din făină de grâu  , calitatea superioară ,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9B26E98" w:rsidR="001621CC" w:rsidRPr="0028367D" w:rsidRDefault="001621CC"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D49BD0B" w:rsidR="001621CC" w:rsidRPr="0028367D" w:rsidRDefault="001621CC" w:rsidP="00690CCC">
                  <w:pPr>
                    <w:framePr w:hSpace="180" w:wrap="around" w:vAnchor="page" w:hAnchor="margin" w:y="347"/>
                    <w:rPr>
                      <w:sz w:val="20"/>
                    </w:rPr>
                  </w:pPr>
                  <w:r>
                    <w:rPr>
                      <w:color w:val="000000" w:themeColor="text1"/>
                      <w:lang w:val="en-US"/>
                    </w:rPr>
                    <w:t xml:space="preserve"> 6000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621CC" w:rsidRPr="0028367D" w:rsidRDefault="001621CC"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621CC" w:rsidRPr="0028367D" w:rsidRDefault="001621CC"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621CC" w:rsidRPr="0028367D" w:rsidRDefault="001621CC"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621CC" w:rsidRPr="0028367D" w:rsidRDefault="001621CC"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4AAFC7D" w14:textId="45B9F28E" w:rsidR="001621CC" w:rsidRPr="0028367D" w:rsidRDefault="00472CCB" w:rsidP="00690CCC">
                  <w:pPr>
                    <w:framePr w:hSpace="180" w:wrap="around" w:vAnchor="page" w:hAnchor="margin" w:y="347"/>
                    <w:jc w:val="center"/>
                    <w:rPr>
                      <w:sz w:val="20"/>
                    </w:rPr>
                  </w:pPr>
                  <w:r>
                    <w:rPr>
                      <w:sz w:val="20"/>
                    </w:rPr>
                    <w:t>zilnic</w:t>
                  </w:r>
                </w:p>
              </w:tc>
              <w:tc>
                <w:tcPr>
                  <w:tcW w:w="2797" w:type="dxa"/>
                  <w:gridSpan w:val="4"/>
                  <w:tcBorders>
                    <w:top w:val="single" w:sz="4" w:space="0" w:color="auto"/>
                    <w:left w:val="single" w:sz="4" w:space="0" w:color="auto"/>
                    <w:bottom w:val="single" w:sz="4" w:space="0" w:color="auto"/>
                    <w:right w:val="single" w:sz="4" w:space="0" w:color="auto"/>
                  </w:tcBorders>
                </w:tcPr>
                <w:p w14:paraId="02D74D9D" w14:textId="6F0C72A2" w:rsidR="00472CCB" w:rsidRPr="00472CCB" w:rsidRDefault="00472CCB"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3EA52EE3" w14:textId="77777777" w:rsidR="001621CC" w:rsidRPr="00472CCB" w:rsidRDefault="001621CC" w:rsidP="00690CCC">
                  <w:pPr>
                    <w:framePr w:hSpace="180" w:wrap="around" w:vAnchor="page" w:hAnchor="margin" w:y="347"/>
                    <w:rPr>
                      <w:bCs/>
                      <w:sz w:val="18"/>
                      <w:szCs w:val="22"/>
                    </w:rPr>
                  </w:pPr>
                </w:p>
              </w:tc>
              <w:tc>
                <w:tcPr>
                  <w:tcW w:w="1101" w:type="dxa"/>
                  <w:gridSpan w:val="3"/>
                  <w:tcBorders>
                    <w:top w:val="single" w:sz="4" w:space="0" w:color="auto"/>
                    <w:left w:val="single" w:sz="4" w:space="0" w:color="auto"/>
                    <w:bottom w:val="single" w:sz="4" w:space="0" w:color="auto"/>
                    <w:right w:val="single" w:sz="4" w:space="0" w:color="auto"/>
                  </w:tcBorders>
                </w:tcPr>
                <w:p w14:paraId="475E6956" w14:textId="77777777" w:rsidR="001621CC" w:rsidRPr="006C1FA2" w:rsidRDefault="001621CC" w:rsidP="00690CCC">
                  <w:pPr>
                    <w:framePr w:hSpace="180" w:wrap="around" w:vAnchor="page" w:hAnchor="margin" w:y="347"/>
                    <w:rPr>
                      <w:sz w:val="20"/>
                    </w:rPr>
                  </w:pPr>
                </w:p>
              </w:tc>
            </w:tr>
            <w:tr w:rsidR="001621CC" w:rsidRPr="006C1FA2" w14:paraId="0A239778" w14:textId="0BFBEC5A"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5AA6DF95" w14:textId="74532BA5" w:rsidR="001621CC" w:rsidRPr="006C1FA2" w:rsidRDefault="001621CC" w:rsidP="00690CCC">
                  <w:pPr>
                    <w:framePr w:hSpace="180" w:wrap="around" w:vAnchor="page" w:hAnchor="margin" w:y="347"/>
                    <w:rPr>
                      <w:sz w:val="20"/>
                    </w:rPr>
                  </w:pPr>
                  <w:r>
                    <w:rPr>
                      <w:b/>
                      <w:color w:val="000000" w:themeColor="text1"/>
                      <w:lang w:val="en-US"/>
                    </w:rPr>
                    <w:t>Lotul 2</w:t>
                  </w:r>
                  <w:r>
                    <w:rPr>
                      <w:b/>
                      <w:color w:val="000000" w:themeColor="text1"/>
                    </w:rPr>
                    <w:t>. Unt</w:t>
                  </w:r>
                </w:p>
              </w:tc>
            </w:tr>
            <w:tr w:rsidR="00472CCB" w:rsidRPr="006C1FA2" w14:paraId="68D6B36F" w14:textId="4EDC3B62"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61FC5138" w14:textId="30B0DCE3" w:rsidR="00472CCB" w:rsidRPr="0028367D" w:rsidRDefault="00472CCB" w:rsidP="00690CCC">
                  <w:pPr>
                    <w:framePr w:hSpace="180" w:wrap="around" w:vAnchor="page" w:hAnchor="margin" w:y="347"/>
                    <w:rPr>
                      <w:sz w:val="20"/>
                    </w:rPr>
                  </w:pPr>
                  <w:r>
                    <w:rPr>
                      <w:color w:val="000000" w:themeColor="text1"/>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C16BE9E"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F9B782E" w:rsidR="00472CCB" w:rsidRPr="0028367D" w:rsidRDefault="00472CCB" w:rsidP="00690CCC">
                  <w:pPr>
                    <w:framePr w:hSpace="180" w:wrap="around" w:vAnchor="page" w:hAnchor="margin" w:y="347"/>
                    <w:rPr>
                      <w:b/>
                      <w:sz w:val="20"/>
                    </w:rPr>
                  </w:pPr>
                  <w:r w:rsidRPr="00D704EF">
                    <w:rPr>
                      <w:lang w:val="en-US"/>
                    </w:rPr>
                    <w:t>Unt de vaci din sm</w:t>
                  </w:r>
                  <w:r>
                    <w:rPr>
                      <w:lang w:val="en-US"/>
                    </w:rPr>
                    <w:t>â</w:t>
                  </w:r>
                  <w:r w:rsidRPr="00D704EF">
                    <w:rPr>
                      <w:lang w:val="en-US"/>
                    </w:rPr>
                    <w:t>nt</w:t>
                  </w:r>
                  <w:r>
                    <w:rPr>
                      <w:lang w:val="en-US"/>
                    </w:rPr>
                    <w:t>â</w:t>
                  </w:r>
                  <w:r w:rsidRPr="00D704EF">
                    <w:rPr>
                      <w:lang w:val="en-US"/>
                    </w:rPr>
                    <w:t>nă dul</w:t>
                  </w:r>
                  <w:r>
                    <w:rPr>
                      <w:lang w:val="en-US"/>
                    </w:rPr>
                    <w:t xml:space="preserve">ce nesărat 72,5% </w:t>
                  </w:r>
                  <w:r w:rsidRPr="00D704EF">
                    <w:rPr>
                      <w:lang w:val="en-US"/>
                    </w:rPr>
                    <w:t xml:space="preserve"> grăs</w:t>
                  </w:r>
                  <w:r>
                    <w:rPr>
                      <w:lang w:val="en-US"/>
                    </w:rPr>
                    <w:t>i</w:t>
                  </w:r>
                  <w:r w:rsidRPr="00D704EF">
                    <w:rPr>
                      <w:lang w:val="en-US"/>
                    </w:rPr>
                    <w:t>me, fără adaus de grăsimi vegetale,</w:t>
                  </w:r>
                  <w:r>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A5E732C"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4753F7E" w:rsidR="00472CCB" w:rsidRPr="0028367D" w:rsidRDefault="00472CCB" w:rsidP="00690CCC">
                  <w:pPr>
                    <w:framePr w:hSpace="180" w:wrap="around" w:vAnchor="page" w:hAnchor="margin" w:y="347"/>
                    <w:rPr>
                      <w:sz w:val="20"/>
                    </w:rPr>
                  </w:pPr>
                  <w:r>
                    <w:rPr>
                      <w:color w:val="000000" w:themeColor="text1"/>
                      <w:lang w:val="en-US"/>
                    </w:rPr>
                    <w:t>550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72CCB" w:rsidRPr="0028367D" w:rsidRDefault="00472CCB"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C6BADD8" w14:textId="69CADEE6" w:rsidR="00472CCB" w:rsidRPr="0028367D" w:rsidRDefault="00472CCB" w:rsidP="00690CCC">
                  <w:pPr>
                    <w:framePr w:hSpace="180" w:wrap="around" w:vAnchor="page" w:hAnchor="margin" w:y="347"/>
                    <w:jc w:val="center"/>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108451CA" w14:textId="700E48D1" w:rsidR="00472CCB" w:rsidRPr="00472CCB" w:rsidRDefault="00472CCB"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79F93798" w14:textId="24D7D51E" w:rsidR="00472CCB" w:rsidRPr="006C1FA2" w:rsidRDefault="00472CCB" w:rsidP="00690CCC">
                  <w:pPr>
                    <w:framePr w:hSpace="180" w:wrap="around" w:vAnchor="page" w:hAnchor="margin" w:y="347"/>
                    <w:jc w:val="center"/>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71DEF9C9" w14:textId="77777777" w:rsidR="00472CCB" w:rsidRPr="006C1FA2" w:rsidRDefault="00472CCB" w:rsidP="00690CCC">
                  <w:pPr>
                    <w:framePr w:hSpace="180" w:wrap="around" w:vAnchor="page" w:hAnchor="margin" w:y="347"/>
                    <w:rPr>
                      <w:sz w:val="20"/>
                    </w:rPr>
                  </w:pPr>
                </w:p>
              </w:tc>
            </w:tr>
            <w:tr w:rsidR="00472CCB" w:rsidRPr="006C1FA2" w14:paraId="7C00E261" w14:textId="12219666"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2D937CA1" w14:textId="7CEFA1DD" w:rsidR="00472CCB" w:rsidRPr="006C1FA2" w:rsidRDefault="00472CCB" w:rsidP="00690CCC">
                  <w:pPr>
                    <w:framePr w:hSpace="180" w:wrap="around" w:vAnchor="page" w:hAnchor="margin" w:y="347"/>
                    <w:rPr>
                      <w:sz w:val="20"/>
                    </w:rPr>
                  </w:pPr>
                  <w:r>
                    <w:rPr>
                      <w:b/>
                      <w:color w:val="000000" w:themeColor="text1"/>
                      <w:lang w:val="en-US"/>
                    </w:rPr>
                    <w:t>Lotul 3</w:t>
                  </w:r>
                  <w:r w:rsidRPr="00D704EF">
                    <w:rPr>
                      <w:b/>
                      <w:color w:val="000000" w:themeColor="text1"/>
                      <w:lang w:val="en-US"/>
                    </w:rPr>
                    <w:t>.</w:t>
                  </w:r>
                  <w:r>
                    <w:rPr>
                      <w:b/>
                      <w:color w:val="000000" w:themeColor="text1"/>
                      <w:lang w:val="en-US"/>
                    </w:rPr>
                    <w:t xml:space="preserve"> Produse lactate</w:t>
                  </w:r>
                </w:p>
              </w:tc>
            </w:tr>
            <w:tr w:rsidR="00472CCB" w:rsidRPr="006C1FA2" w14:paraId="0D647555" w14:textId="77777777" w:rsidTr="00785567">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B64FA28" w14:textId="145A8695" w:rsidR="00472CCB" w:rsidRPr="0028367D" w:rsidRDefault="00472CCB"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BDDB96E" w14:textId="6FE9AE1C"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9631" w14:textId="72C959E9" w:rsidR="00472CCB" w:rsidRPr="0028367D" w:rsidRDefault="00472CCB" w:rsidP="00690CCC">
                  <w:pPr>
                    <w:framePr w:hSpace="180" w:wrap="around" w:vAnchor="page" w:hAnchor="margin" w:y="347"/>
                    <w:rPr>
                      <w:b/>
                      <w:sz w:val="20"/>
                    </w:rPr>
                  </w:pPr>
                  <w:r w:rsidRPr="00D704EF">
                    <w:rPr>
                      <w:lang w:val="en-US"/>
                    </w:rPr>
                    <w:t>Lapte de vaci pasterizat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D19890" w14:textId="318B35A8" w:rsidR="00472CCB" w:rsidRPr="0028367D" w:rsidRDefault="00472CCB" w:rsidP="00690CCC">
                  <w:pPr>
                    <w:framePr w:hSpace="180" w:wrap="around" w:vAnchor="page" w:hAnchor="margin" w:y="347"/>
                    <w:rPr>
                      <w:sz w:val="20"/>
                    </w:rPr>
                  </w:pPr>
                  <w:r>
                    <w:rPr>
                      <w:color w:val="000000" w:themeColor="text1"/>
                      <w:lang w:val="en-US"/>
                    </w:rPr>
                    <w:t>litre</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5D6A016" w14:textId="44964B2B" w:rsidR="00472CCB" w:rsidRPr="0028367D" w:rsidRDefault="00472CCB" w:rsidP="00690CCC">
                  <w:pPr>
                    <w:framePr w:hSpace="180" w:wrap="around" w:vAnchor="page" w:hAnchor="margin" w:y="347"/>
                    <w:rPr>
                      <w:sz w:val="20"/>
                    </w:rPr>
                  </w:pPr>
                  <w:r>
                    <w:rPr>
                      <w:color w:val="000000" w:themeColor="text1"/>
                      <w:lang w:val="en-US"/>
                    </w:rPr>
                    <w:t>360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5C82250"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9D94B5A"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02C91F0"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8E780A6" w14:textId="77777777" w:rsidR="00472CCB" w:rsidRPr="0028367D" w:rsidRDefault="00472CCB" w:rsidP="00690CCC">
                  <w:pPr>
                    <w:framePr w:hSpace="180" w:wrap="around" w:vAnchor="page" w:hAnchor="margin" w:y="347"/>
                    <w:rPr>
                      <w:sz w:val="20"/>
                    </w:rPr>
                  </w:pPr>
                </w:p>
              </w:tc>
              <w:tc>
                <w:tcPr>
                  <w:tcW w:w="1623" w:type="dxa"/>
                  <w:gridSpan w:val="3"/>
                  <w:vMerge w:val="restart"/>
                  <w:tcBorders>
                    <w:top w:val="single" w:sz="4" w:space="0" w:color="auto"/>
                    <w:left w:val="single" w:sz="4" w:space="0" w:color="auto"/>
                    <w:right w:val="single" w:sz="4" w:space="0" w:color="auto"/>
                  </w:tcBorders>
                </w:tcPr>
                <w:p w14:paraId="243F3FB1" w14:textId="7D1885FA" w:rsidR="00472CCB" w:rsidRPr="0028367D" w:rsidRDefault="00472CCB"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 xml:space="preserve">nă la 5 de zile </w:t>
                  </w:r>
                  <w:r w:rsidRPr="00472CCB">
                    <w:rPr>
                      <w:rFonts w:eastAsia="Calibri"/>
                      <w:sz w:val="20"/>
                      <w:szCs w:val="20"/>
                    </w:rPr>
                    <w:lastRenderedPageBreak/>
                    <w:t>de la comanda beneficiarului</w:t>
                  </w:r>
                </w:p>
              </w:tc>
              <w:tc>
                <w:tcPr>
                  <w:tcW w:w="2797" w:type="dxa"/>
                  <w:gridSpan w:val="4"/>
                  <w:vMerge w:val="restart"/>
                  <w:tcBorders>
                    <w:top w:val="single" w:sz="4" w:space="0" w:color="auto"/>
                    <w:left w:val="single" w:sz="4" w:space="0" w:color="auto"/>
                    <w:right w:val="single" w:sz="4" w:space="0" w:color="auto"/>
                  </w:tcBorders>
                </w:tcPr>
                <w:p w14:paraId="79A379F4" w14:textId="77777777" w:rsidR="00472CCB" w:rsidRPr="00472CCB" w:rsidRDefault="00472CCB" w:rsidP="00690CCC">
                  <w:pPr>
                    <w:framePr w:hSpace="180" w:wrap="around" w:vAnchor="page" w:hAnchor="margin" w:y="347"/>
                    <w:jc w:val="center"/>
                    <w:rPr>
                      <w:bCs/>
                      <w:sz w:val="18"/>
                      <w:szCs w:val="22"/>
                      <w:lang w:val="en-US"/>
                    </w:rPr>
                  </w:pPr>
                  <w:r w:rsidRPr="00472CCB">
                    <w:rPr>
                      <w:bCs/>
                      <w:sz w:val="18"/>
                      <w:szCs w:val="22"/>
                      <w:lang w:val="en-US"/>
                    </w:rPr>
                    <w:lastRenderedPageBreak/>
                    <w:t>IBAN-MD30TRPCCM518430A00233AA</w:t>
                  </w:r>
                </w:p>
                <w:p w14:paraId="297B258B"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745C20D5" w14:textId="77777777" w:rsidR="00472CCB" w:rsidRPr="006C1FA2" w:rsidRDefault="00472CCB" w:rsidP="00690CCC">
                  <w:pPr>
                    <w:framePr w:hSpace="180" w:wrap="around" w:vAnchor="page" w:hAnchor="margin" w:y="347"/>
                    <w:rPr>
                      <w:sz w:val="20"/>
                    </w:rPr>
                  </w:pPr>
                </w:p>
              </w:tc>
            </w:tr>
            <w:tr w:rsidR="00472CCB" w:rsidRPr="006C1FA2" w14:paraId="17B1176A" w14:textId="77777777" w:rsidTr="00785567">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CFC7AD8" w14:textId="54CE81FE" w:rsidR="00472CCB" w:rsidRPr="0028367D" w:rsidRDefault="00472CCB" w:rsidP="00690CCC">
                  <w:pPr>
                    <w:framePr w:hSpace="180" w:wrap="around" w:vAnchor="page" w:hAnchor="margin" w:y="347"/>
                    <w:rPr>
                      <w:sz w:val="20"/>
                    </w:rPr>
                  </w:pPr>
                  <w:r>
                    <w:rPr>
                      <w:color w:val="000000" w:themeColor="text1"/>
                      <w:lang w:val="en-US"/>
                    </w:rPr>
                    <w:lastRenderedPageBreak/>
                    <w:t>2</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D019DA3" w14:textId="115DD128"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96915" w14:textId="572DA3E0" w:rsidR="00472CCB" w:rsidRPr="0028367D" w:rsidRDefault="00472CCB" w:rsidP="00690CCC">
                  <w:pPr>
                    <w:framePr w:hSpace="180" w:wrap="around" w:vAnchor="page" w:hAnchor="margin" w:y="347"/>
                    <w:rPr>
                      <w:b/>
                      <w:sz w:val="20"/>
                    </w:rPr>
                  </w:pPr>
                  <w:r w:rsidRPr="00D704EF">
                    <w:rPr>
                      <w:lang w:val="en-US"/>
                    </w:rPr>
                    <w:t xml:space="preserve">Chefir 2,5 %,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10FA2" w14:textId="0CF4B8FF" w:rsidR="00472CCB" w:rsidRPr="0028367D" w:rsidRDefault="00472CCB" w:rsidP="00690CCC">
                  <w:pPr>
                    <w:framePr w:hSpace="180" w:wrap="around" w:vAnchor="page" w:hAnchor="margin" w:y="347"/>
                    <w:rPr>
                      <w:sz w:val="20"/>
                    </w:rPr>
                  </w:pPr>
                  <w:r>
                    <w:rPr>
                      <w:color w:val="000000" w:themeColor="text1"/>
                      <w:lang w:val="en-US"/>
                    </w:rPr>
                    <w:t>litre</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F91C537" w14:textId="2369C257" w:rsidR="00472CCB" w:rsidRPr="0028367D" w:rsidRDefault="00472CCB" w:rsidP="00690CCC">
                  <w:pPr>
                    <w:framePr w:hSpace="180" w:wrap="around" w:vAnchor="page" w:hAnchor="margin" w:y="347"/>
                    <w:rPr>
                      <w:sz w:val="20"/>
                    </w:rPr>
                  </w:pPr>
                  <w:r>
                    <w:rPr>
                      <w:color w:val="000000" w:themeColor="text1"/>
                      <w:lang w:val="en-US"/>
                    </w:rPr>
                    <w:t>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647C97D"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B0999A6"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A585BF5"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CC9A00" w14:textId="77777777" w:rsidR="00472CCB" w:rsidRPr="0028367D" w:rsidRDefault="00472CCB"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563CBD3A" w14:textId="77777777" w:rsidR="00472CCB" w:rsidRPr="0028367D" w:rsidRDefault="00472CCB"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733441FE"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36D4AB01" w14:textId="77777777" w:rsidR="00472CCB" w:rsidRPr="006C1FA2" w:rsidRDefault="00472CCB" w:rsidP="00690CCC">
                  <w:pPr>
                    <w:framePr w:hSpace="180" w:wrap="around" w:vAnchor="page" w:hAnchor="margin" w:y="347"/>
                    <w:rPr>
                      <w:sz w:val="20"/>
                    </w:rPr>
                  </w:pPr>
                </w:p>
              </w:tc>
            </w:tr>
            <w:tr w:rsidR="00472CCB" w:rsidRPr="006C1FA2" w14:paraId="06EBC4D8" w14:textId="77777777" w:rsidTr="00785567">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5E033DC5" w14:textId="2B5143D2" w:rsidR="00472CCB" w:rsidRPr="0028367D" w:rsidRDefault="00472CCB" w:rsidP="00690CCC">
                  <w:pPr>
                    <w:framePr w:hSpace="180" w:wrap="around" w:vAnchor="page" w:hAnchor="margin" w:y="347"/>
                    <w:rPr>
                      <w:sz w:val="20"/>
                    </w:rPr>
                  </w:pPr>
                  <w:r>
                    <w:rPr>
                      <w:color w:val="000000" w:themeColor="text1"/>
                      <w:lang w:val="en-US"/>
                    </w:rPr>
                    <w:t>3</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D65997D" w14:textId="67A39C50"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E31F7" w14:textId="0AB09EC7" w:rsidR="00472CCB" w:rsidRPr="0028367D" w:rsidRDefault="00472CCB" w:rsidP="00690CCC">
                  <w:pPr>
                    <w:framePr w:hSpace="180" w:wrap="around" w:vAnchor="page" w:hAnchor="margin" w:y="347"/>
                    <w:rPr>
                      <w:b/>
                      <w:sz w:val="20"/>
                    </w:rPr>
                  </w:pPr>
                  <w:r>
                    <w:rPr>
                      <w:lang w:val="en-US"/>
                    </w:rPr>
                    <w:t>B</w:t>
                  </w:r>
                  <w:r w:rsidRPr="00D704EF">
                    <w:rPr>
                      <w:lang w:val="en-US"/>
                    </w:rPr>
                    <w:t>r</w:t>
                  </w:r>
                  <w:r>
                    <w:t>â</w:t>
                  </w:r>
                  <w:r w:rsidRPr="00D704EF">
                    <w:rPr>
                      <w:lang w:val="en-US"/>
                    </w:rPr>
                    <w:t xml:space="preserve">nză de vaci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FBD9B" w14:textId="34C7F97B"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96993F1" w14:textId="76BABE92" w:rsidR="00472CCB" w:rsidRPr="0028367D" w:rsidRDefault="00472CCB" w:rsidP="00690CCC">
                  <w:pPr>
                    <w:framePr w:hSpace="180" w:wrap="around" w:vAnchor="page" w:hAnchor="margin" w:y="347"/>
                    <w:rPr>
                      <w:sz w:val="20"/>
                    </w:rPr>
                  </w:pPr>
                  <w:r>
                    <w:rPr>
                      <w:color w:val="000000" w:themeColor="text1"/>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25D339C"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919DD8"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9614DD4"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4F366C6" w14:textId="77777777" w:rsidR="00472CCB" w:rsidRPr="0028367D" w:rsidRDefault="00472CCB" w:rsidP="00690CCC">
                  <w:pPr>
                    <w:framePr w:hSpace="180" w:wrap="around" w:vAnchor="page" w:hAnchor="margin" w:y="347"/>
                    <w:rPr>
                      <w:sz w:val="20"/>
                    </w:rPr>
                  </w:pPr>
                </w:p>
              </w:tc>
              <w:tc>
                <w:tcPr>
                  <w:tcW w:w="1623" w:type="dxa"/>
                  <w:gridSpan w:val="3"/>
                  <w:vMerge/>
                  <w:tcBorders>
                    <w:left w:val="single" w:sz="4" w:space="0" w:color="auto"/>
                    <w:bottom w:val="single" w:sz="4" w:space="0" w:color="auto"/>
                    <w:right w:val="single" w:sz="4" w:space="0" w:color="auto"/>
                  </w:tcBorders>
                </w:tcPr>
                <w:p w14:paraId="38BAB2F1" w14:textId="77777777" w:rsidR="00472CCB" w:rsidRPr="0028367D" w:rsidRDefault="00472CCB" w:rsidP="00690CCC">
                  <w:pPr>
                    <w:framePr w:hSpace="180" w:wrap="around" w:vAnchor="page" w:hAnchor="margin" w:y="347"/>
                    <w:rPr>
                      <w:sz w:val="20"/>
                    </w:rPr>
                  </w:pPr>
                </w:p>
              </w:tc>
              <w:tc>
                <w:tcPr>
                  <w:tcW w:w="2797" w:type="dxa"/>
                  <w:gridSpan w:val="4"/>
                  <w:vMerge/>
                  <w:tcBorders>
                    <w:left w:val="single" w:sz="4" w:space="0" w:color="auto"/>
                    <w:bottom w:val="single" w:sz="4" w:space="0" w:color="auto"/>
                    <w:right w:val="single" w:sz="4" w:space="0" w:color="auto"/>
                  </w:tcBorders>
                </w:tcPr>
                <w:p w14:paraId="6D6F8883"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6AD4F5EF" w14:textId="77777777" w:rsidR="00472CCB" w:rsidRPr="006C1FA2" w:rsidRDefault="00472CCB" w:rsidP="00690CCC">
                  <w:pPr>
                    <w:framePr w:hSpace="180" w:wrap="around" w:vAnchor="page" w:hAnchor="margin" w:y="347"/>
                    <w:rPr>
                      <w:sz w:val="20"/>
                    </w:rPr>
                  </w:pPr>
                </w:p>
              </w:tc>
            </w:tr>
            <w:tr w:rsidR="00472CCB" w:rsidRPr="006C1FA2" w14:paraId="716CD0BF"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751CEAE9" w14:textId="695FA696" w:rsidR="00472CCB" w:rsidRPr="006C1FA2" w:rsidRDefault="00472CCB" w:rsidP="00690CCC">
                  <w:pPr>
                    <w:framePr w:hSpace="180" w:wrap="around" w:vAnchor="page" w:hAnchor="margin" w:y="347"/>
                    <w:rPr>
                      <w:sz w:val="20"/>
                    </w:rPr>
                  </w:pPr>
                  <w:r>
                    <w:rPr>
                      <w:b/>
                      <w:color w:val="000000" w:themeColor="text1"/>
                      <w:lang w:val="en-US"/>
                    </w:rPr>
                    <w:t>Lotul 4.   Cașcaval</w:t>
                  </w:r>
                </w:p>
              </w:tc>
            </w:tr>
            <w:tr w:rsidR="00472CCB" w:rsidRPr="006C1FA2" w14:paraId="28D7BED8"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3D5D5BC1" w14:textId="76713011" w:rsidR="00472CCB" w:rsidRPr="0028367D" w:rsidRDefault="00472CCB"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195E057" w14:textId="6F4E006C"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C52A8" w14:textId="1E732001" w:rsidR="00472CCB" w:rsidRPr="0028367D" w:rsidRDefault="00472CCB" w:rsidP="00690CCC">
                  <w:pPr>
                    <w:framePr w:hSpace="180" w:wrap="around" w:vAnchor="page" w:hAnchor="margin" w:y="347"/>
                    <w:rPr>
                      <w:b/>
                      <w:sz w:val="20"/>
                    </w:rPr>
                  </w:pPr>
                  <w:r>
                    <w:rPr>
                      <w:lang w:val="en-US"/>
                    </w:rPr>
                    <w:t xml:space="preserve">Cașcaval  cu cheag  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BC3D6" w14:textId="419F8813"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6E4A330" w14:textId="20342635" w:rsidR="00472CCB" w:rsidRPr="0028367D" w:rsidRDefault="00472CCB" w:rsidP="00690CCC">
                  <w:pPr>
                    <w:framePr w:hSpace="180" w:wrap="around" w:vAnchor="page" w:hAnchor="margin" w:y="347"/>
                    <w:rPr>
                      <w:sz w:val="20"/>
                    </w:rPr>
                  </w:pPr>
                  <w:r>
                    <w:rPr>
                      <w:color w:val="000000" w:themeColor="text1"/>
                      <w:lang w:val="en-US"/>
                    </w:rPr>
                    <w:t>250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C5535FD"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0504AD"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7912B8C"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7409DBC" w14:textId="77777777" w:rsidR="00472CCB" w:rsidRPr="0028367D" w:rsidRDefault="00472CCB"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A727704" w14:textId="77777777" w:rsidR="00472CCB" w:rsidRDefault="00472CCB" w:rsidP="00690CCC">
                  <w:pPr>
                    <w:framePr w:hSpace="180" w:wrap="around" w:vAnchor="page" w:hAnchor="margin" w:y="347"/>
                    <w:jc w:val="center"/>
                    <w:rPr>
                      <w:sz w:val="20"/>
                    </w:rPr>
                  </w:pPr>
                </w:p>
                <w:p w14:paraId="24F00326" w14:textId="6C2797A9" w:rsidR="00472CCB" w:rsidRPr="0028367D" w:rsidRDefault="00472CCB" w:rsidP="00690CCC">
                  <w:pPr>
                    <w:framePr w:hSpace="180" w:wrap="around" w:vAnchor="page" w:hAnchor="margin" w:y="347"/>
                    <w:rPr>
                      <w:sz w:val="20"/>
                    </w:rPr>
                  </w:pPr>
                  <w:r>
                    <w:rPr>
                      <w:sz w:val="20"/>
                    </w:rPr>
                    <w:t xml:space="preserve">în </w:t>
                  </w:r>
                  <w:r w:rsidR="00690CCC">
                    <w:rPr>
                      <w:sz w:val="20"/>
                    </w:rPr>
                    <w:t xml:space="preserve">termen de pânâ la </w:t>
                  </w:r>
                  <w:r>
                    <w:rPr>
                      <w:sz w:val="20"/>
                    </w:rPr>
                    <w:t>5 zile de la comandă</w:t>
                  </w:r>
                  <w:r w:rsidR="00690CCC">
                    <w:rPr>
                      <w:sz w:val="20"/>
                    </w:rPr>
                    <w:t xml:space="preserve"> beneficiarului </w:t>
                  </w:r>
                </w:p>
              </w:tc>
              <w:tc>
                <w:tcPr>
                  <w:tcW w:w="2797" w:type="dxa"/>
                  <w:gridSpan w:val="4"/>
                  <w:tcBorders>
                    <w:top w:val="single" w:sz="4" w:space="0" w:color="auto"/>
                    <w:left w:val="single" w:sz="4" w:space="0" w:color="auto"/>
                    <w:bottom w:val="single" w:sz="4" w:space="0" w:color="auto"/>
                    <w:right w:val="single" w:sz="4" w:space="0" w:color="auto"/>
                  </w:tcBorders>
                </w:tcPr>
                <w:p w14:paraId="5105D408" w14:textId="77777777" w:rsidR="00472CCB" w:rsidRPr="00472CCB" w:rsidRDefault="00472CCB"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26B59815"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1F9817DA" w14:textId="77777777" w:rsidR="00472CCB" w:rsidRPr="006C1FA2" w:rsidRDefault="00472CCB" w:rsidP="00690CCC">
                  <w:pPr>
                    <w:framePr w:hSpace="180" w:wrap="around" w:vAnchor="page" w:hAnchor="margin" w:y="347"/>
                    <w:rPr>
                      <w:sz w:val="20"/>
                    </w:rPr>
                  </w:pPr>
                </w:p>
              </w:tc>
            </w:tr>
            <w:tr w:rsidR="00472CCB" w:rsidRPr="006C1FA2" w14:paraId="705E53D5" w14:textId="77777777" w:rsidTr="00472CCB">
              <w:trPr>
                <w:gridAfter w:val="2"/>
                <w:wAfter w:w="230" w:type="dxa"/>
                <w:trHeight w:val="318"/>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5DA07967" w14:textId="4EA245D6" w:rsidR="00472CCB" w:rsidRPr="006C1FA2" w:rsidRDefault="00472CCB" w:rsidP="00690CCC">
                  <w:pPr>
                    <w:framePr w:hSpace="180" w:wrap="around" w:vAnchor="page" w:hAnchor="margin" w:y="347"/>
                    <w:rPr>
                      <w:sz w:val="20"/>
                    </w:rPr>
                  </w:pPr>
                  <w:r>
                    <w:rPr>
                      <w:b/>
                      <w:color w:val="000000" w:themeColor="text1"/>
                      <w:lang w:val="en-US"/>
                    </w:rPr>
                    <w:t>Lotul 5</w:t>
                  </w:r>
                  <w:r w:rsidRPr="00D319A4">
                    <w:rPr>
                      <w:b/>
                      <w:color w:val="000000" w:themeColor="text1"/>
                      <w:lang w:val="en-US"/>
                    </w:rPr>
                    <w:t xml:space="preserve">. Crupe </w:t>
                  </w:r>
                </w:p>
              </w:tc>
            </w:tr>
            <w:tr w:rsidR="00472CCB" w:rsidRPr="006C1FA2" w14:paraId="2F08D997" w14:textId="77777777" w:rsidTr="00C7083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483D90A9" w14:textId="6A565457" w:rsidR="00472CCB" w:rsidRPr="0028367D" w:rsidRDefault="00472CCB"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CE37F07" w14:textId="0CEE79BB"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D355E" w14:textId="33C0B288" w:rsidR="00472CCB" w:rsidRPr="0028367D" w:rsidRDefault="00472CCB" w:rsidP="00690CCC">
                  <w:pPr>
                    <w:framePr w:hSpace="180" w:wrap="around" w:vAnchor="page" w:hAnchor="margin" w:y="347"/>
                    <w:rPr>
                      <w:b/>
                      <w:sz w:val="20"/>
                    </w:rPr>
                  </w:pPr>
                  <w:r w:rsidRPr="00D319A4">
                    <w:rPr>
                      <w:lang w:val="en-US"/>
                    </w:rPr>
                    <w:t>Fulgi de ovă</w:t>
                  </w:r>
                  <w:r>
                    <w:rPr>
                      <w:lang w:val="en-US"/>
                    </w:rPr>
                    <w:t>z</w:t>
                  </w:r>
                  <w:r w:rsidRPr="00D319A4">
                    <w:rPr>
                      <w:lang w:val="en-US"/>
                    </w:rPr>
                    <w:t xml:space="preserve">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51A82" w14:textId="028DDCB5"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816D261" w14:textId="1758C24E" w:rsidR="00472CCB" w:rsidRPr="0028367D" w:rsidRDefault="00472CCB" w:rsidP="00690CCC">
                  <w:pPr>
                    <w:framePr w:hSpace="180" w:wrap="around" w:vAnchor="page" w:hAnchor="margin" w:y="347"/>
                    <w:rPr>
                      <w:sz w:val="20"/>
                    </w:rPr>
                  </w:pPr>
                  <w:r>
                    <w:rPr>
                      <w:color w:val="000000" w:themeColor="text1"/>
                      <w:lang w:val="en-US"/>
                    </w:rPr>
                    <w:t>360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E91B551"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6E5DBB6"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B2AB58D"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83B34C" w14:textId="77777777" w:rsidR="00472CCB" w:rsidRPr="0028367D" w:rsidRDefault="00472CCB" w:rsidP="00690CCC">
                  <w:pPr>
                    <w:framePr w:hSpace="180" w:wrap="around" w:vAnchor="page" w:hAnchor="margin" w:y="347"/>
                    <w:rPr>
                      <w:sz w:val="20"/>
                    </w:rPr>
                  </w:pPr>
                </w:p>
              </w:tc>
              <w:tc>
                <w:tcPr>
                  <w:tcW w:w="1623" w:type="dxa"/>
                  <w:gridSpan w:val="3"/>
                  <w:vMerge w:val="restart"/>
                  <w:tcBorders>
                    <w:top w:val="single" w:sz="4" w:space="0" w:color="auto"/>
                    <w:left w:val="single" w:sz="4" w:space="0" w:color="auto"/>
                    <w:right w:val="single" w:sz="4" w:space="0" w:color="auto"/>
                  </w:tcBorders>
                </w:tcPr>
                <w:p w14:paraId="7782329D" w14:textId="72F60329" w:rsidR="00472CCB" w:rsidRPr="0028367D" w:rsidRDefault="00472CCB"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vMerge w:val="restart"/>
                  <w:tcBorders>
                    <w:top w:val="single" w:sz="4" w:space="0" w:color="auto"/>
                    <w:left w:val="single" w:sz="4" w:space="0" w:color="auto"/>
                    <w:right w:val="single" w:sz="4" w:space="0" w:color="auto"/>
                  </w:tcBorders>
                </w:tcPr>
                <w:p w14:paraId="3B91F92C" w14:textId="77777777" w:rsidR="00472CCB" w:rsidRPr="00472CCB" w:rsidRDefault="00472CCB"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58DCA03A"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22FBC031" w14:textId="77777777" w:rsidR="00472CCB" w:rsidRPr="006C1FA2" w:rsidRDefault="00472CCB" w:rsidP="00690CCC">
                  <w:pPr>
                    <w:framePr w:hSpace="180" w:wrap="around" w:vAnchor="page" w:hAnchor="margin" w:y="347"/>
                    <w:rPr>
                      <w:sz w:val="20"/>
                    </w:rPr>
                  </w:pPr>
                </w:p>
              </w:tc>
            </w:tr>
            <w:tr w:rsidR="00472CCB" w:rsidRPr="006C1FA2" w14:paraId="26F72E39" w14:textId="77777777" w:rsidTr="00C7083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40D2F6D6" w14:textId="4322E6CE" w:rsidR="00472CCB" w:rsidRPr="0028367D" w:rsidRDefault="00472CCB" w:rsidP="00690CCC">
                  <w:pPr>
                    <w:framePr w:hSpace="180" w:wrap="around" w:vAnchor="page" w:hAnchor="margin" w:y="347"/>
                    <w:rPr>
                      <w:sz w:val="20"/>
                    </w:rPr>
                  </w:pPr>
                  <w:r>
                    <w:rPr>
                      <w:color w:val="000000" w:themeColor="text1"/>
                      <w:lang w:val="en-US"/>
                    </w:rPr>
                    <w:t>2</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8544276" w14:textId="2CFD4DB8"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69716" w14:textId="0C9B605E" w:rsidR="00472CCB" w:rsidRPr="0028367D" w:rsidRDefault="00472CCB" w:rsidP="00690CCC">
                  <w:pPr>
                    <w:framePr w:hSpace="180" w:wrap="around" w:vAnchor="page" w:hAnchor="margin" w:y="347"/>
                    <w:rPr>
                      <w:b/>
                      <w:sz w:val="20"/>
                    </w:rPr>
                  </w:pPr>
                  <w:r w:rsidRPr="00D319A4">
                    <w:rPr>
                      <w:lang w:val="en-US"/>
                    </w:rPr>
                    <w:t>Crupă de griș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F0852" w14:textId="3FCCA56E"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1CF301E" w14:textId="28F3380A" w:rsidR="00472CCB" w:rsidRPr="0028367D" w:rsidRDefault="00472CCB" w:rsidP="00690CCC">
                  <w:pPr>
                    <w:framePr w:hSpace="180" w:wrap="around" w:vAnchor="page" w:hAnchor="margin" w:y="347"/>
                    <w:rPr>
                      <w:sz w:val="20"/>
                    </w:rPr>
                  </w:pPr>
                  <w:r>
                    <w:rPr>
                      <w:color w:val="000000" w:themeColor="text1"/>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475D254"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712BBDB"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4BD8426"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5835323" w14:textId="77777777" w:rsidR="00472CCB" w:rsidRPr="0028367D" w:rsidRDefault="00472CCB"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5A193B6E" w14:textId="77777777" w:rsidR="00472CCB" w:rsidRPr="0028367D" w:rsidRDefault="00472CCB"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1509E360"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37648961" w14:textId="77777777" w:rsidR="00472CCB" w:rsidRPr="006C1FA2" w:rsidRDefault="00472CCB" w:rsidP="00690CCC">
                  <w:pPr>
                    <w:framePr w:hSpace="180" w:wrap="around" w:vAnchor="page" w:hAnchor="margin" w:y="347"/>
                    <w:rPr>
                      <w:sz w:val="20"/>
                    </w:rPr>
                  </w:pPr>
                </w:p>
              </w:tc>
            </w:tr>
            <w:tr w:rsidR="00472CCB" w:rsidRPr="006C1FA2" w14:paraId="4322D342" w14:textId="77777777" w:rsidTr="00C7083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268C3124" w14:textId="15B9B1A0" w:rsidR="00472CCB" w:rsidRPr="0028367D" w:rsidRDefault="00472CCB" w:rsidP="00690CCC">
                  <w:pPr>
                    <w:framePr w:hSpace="180" w:wrap="around" w:vAnchor="page" w:hAnchor="margin" w:y="347"/>
                    <w:rPr>
                      <w:sz w:val="20"/>
                    </w:rPr>
                  </w:pPr>
                  <w:r>
                    <w:rPr>
                      <w:color w:val="000000" w:themeColor="text1"/>
                      <w:lang w:val="en-US"/>
                    </w:rPr>
                    <w:t>3</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B45EB2C" w14:textId="0FE00060"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BE08E" w14:textId="1F7B0DA9" w:rsidR="00472CCB" w:rsidRPr="0028367D" w:rsidRDefault="00472CCB" w:rsidP="00690CCC">
                  <w:pPr>
                    <w:framePr w:hSpace="180" w:wrap="around" w:vAnchor="page" w:hAnchor="margin" w:y="347"/>
                    <w:rPr>
                      <w:b/>
                      <w:sz w:val="20"/>
                    </w:rPr>
                  </w:pPr>
                  <w:r w:rsidRPr="00D319A4">
                    <w:rPr>
                      <w:lang w:val="en-US"/>
                    </w:rPr>
                    <w:t>Crupă de orz,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C2A53F" w14:textId="4EC7DB5E"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D4A0686" w14:textId="64379038" w:rsidR="00472CCB" w:rsidRPr="0028367D" w:rsidRDefault="00472CCB" w:rsidP="00690CCC">
                  <w:pPr>
                    <w:framePr w:hSpace="180" w:wrap="around" w:vAnchor="page" w:hAnchor="margin" w:y="347"/>
                    <w:rPr>
                      <w:sz w:val="20"/>
                    </w:rPr>
                  </w:pPr>
                  <w:r>
                    <w:rPr>
                      <w:color w:val="000000" w:themeColor="text1"/>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BE93C0F"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DB2158B"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3F14657"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A247770" w14:textId="77777777" w:rsidR="00472CCB" w:rsidRPr="0028367D" w:rsidRDefault="00472CCB"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3406B2AB" w14:textId="77777777" w:rsidR="00472CCB" w:rsidRPr="0028367D" w:rsidRDefault="00472CCB"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00011FB2"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46298D69" w14:textId="77777777" w:rsidR="00472CCB" w:rsidRPr="006C1FA2" w:rsidRDefault="00472CCB" w:rsidP="00690CCC">
                  <w:pPr>
                    <w:framePr w:hSpace="180" w:wrap="around" w:vAnchor="page" w:hAnchor="margin" w:y="347"/>
                    <w:rPr>
                      <w:sz w:val="20"/>
                    </w:rPr>
                  </w:pPr>
                </w:p>
              </w:tc>
            </w:tr>
            <w:tr w:rsidR="00472CCB" w:rsidRPr="006C1FA2" w14:paraId="1B327F68" w14:textId="77777777" w:rsidTr="00C7083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01E21582" w14:textId="42A4A3D6" w:rsidR="00472CCB" w:rsidRPr="0028367D" w:rsidRDefault="00472CCB" w:rsidP="00690CCC">
                  <w:pPr>
                    <w:framePr w:hSpace="180" w:wrap="around" w:vAnchor="page" w:hAnchor="margin" w:y="347"/>
                    <w:rPr>
                      <w:sz w:val="20"/>
                    </w:rPr>
                  </w:pPr>
                  <w:r>
                    <w:rPr>
                      <w:color w:val="000000" w:themeColor="text1"/>
                      <w:lang w:val="en-US"/>
                    </w:rPr>
                    <w:t>4</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95FD41F" w14:textId="412E2D5F"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9966F" w14:textId="238F6D2E" w:rsidR="00472CCB" w:rsidRPr="0028367D" w:rsidRDefault="00472CCB" w:rsidP="00690CCC">
                  <w:pPr>
                    <w:framePr w:hSpace="180" w:wrap="around" w:vAnchor="page" w:hAnchor="margin" w:y="347"/>
                    <w:rPr>
                      <w:b/>
                      <w:sz w:val="20"/>
                    </w:rPr>
                  </w:pPr>
                  <w:r w:rsidRPr="00D319A4">
                    <w:rPr>
                      <w:lang w:val="en-US"/>
                    </w:rPr>
                    <w:t>Crupă de gr</w:t>
                  </w:r>
                  <w:r>
                    <w:rPr>
                      <w:lang w:val="en-US"/>
                    </w:rPr>
                    <w:t>â</w:t>
                  </w:r>
                  <w:r w:rsidRPr="00D319A4">
                    <w:rPr>
                      <w:lang w:val="en-US"/>
                    </w:rPr>
                    <w:t>u,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D03C2" w14:textId="505C451E"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6B5DE60" w14:textId="7ED46DB5" w:rsidR="00472CCB" w:rsidRPr="0028367D" w:rsidRDefault="00472CCB" w:rsidP="00690CCC">
                  <w:pPr>
                    <w:framePr w:hSpace="180" w:wrap="around" w:vAnchor="page" w:hAnchor="margin" w:y="347"/>
                    <w:rPr>
                      <w:sz w:val="20"/>
                    </w:rPr>
                  </w:pPr>
                  <w:r>
                    <w:rPr>
                      <w:color w:val="000000" w:themeColor="text1"/>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A20EBDC"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C05085F"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81F2037"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D23D9FD" w14:textId="77777777" w:rsidR="00472CCB" w:rsidRPr="0028367D" w:rsidRDefault="00472CCB"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336E89FD" w14:textId="77777777" w:rsidR="00472CCB" w:rsidRPr="0028367D" w:rsidRDefault="00472CCB"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32B088E6"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3980BF2A" w14:textId="77777777" w:rsidR="00472CCB" w:rsidRPr="006C1FA2" w:rsidRDefault="00472CCB" w:rsidP="00690CCC">
                  <w:pPr>
                    <w:framePr w:hSpace="180" w:wrap="around" w:vAnchor="page" w:hAnchor="margin" w:y="347"/>
                    <w:rPr>
                      <w:sz w:val="20"/>
                    </w:rPr>
                  </w:pPr>
                </w:p>
              </w:tc>
            </w:tr>
            <w:tr w:rsidR="00472CCB" w:rsidRPr="006C1FA2" w14:paraId="2E82A9F8" w14:textId="77777777" w:rsidTr="00C7083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68D9CA98" w14:textId="3681A27B" w:rsidR="00472CCB" w:rsidRPr="0028367D" w:rsidRDefault="00472CCB" w:rsidP="00690CCC">
                  <w:pPr>
                    <w:framePr w:hSpace="180" w:wrap="around" w:vAnchor="page" w:hAnchor="margin" w:y="347"/>
                    <w:rPr>
                      <w:sz w:val="20"/>
                    </w:rPr>
                  </w:pPr>
                  <w:r>
                    <w:rPr>
                      <w:color w:val="000000" w:themeColor="text1"/>
                      <w:lang w:val="en-US"/>
                    </w:rPr>
                    <w:t>5</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63E072F" w14:textId="2643078D"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64103" w14:textId="74856EE8" w:rsidR="00472CCB" w:rsidRPr="0028367D" w:rsidRDefault="00472CCB" w:rsidP="00690CCC">
                  <w:pPr>
                    <w:framePr w:hSpace="180" w:wrap="around" w:vAnchor="page" w:hAnchor="margin" w:y="347"/>
                    <w:rPr>
                      <w:b/>
                      <w:sz w:val="20"/>
                    </w:rPr>
                  </w:pPr>
                  <w:r w:rsidRPr="00D319A4">
                    <w:rPr>
                      <w:lang w:val="en-US"/>
                    </w:rPr>
                    <w:t>Crupă de mei,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18C6A3" w14:textId="3DFCAD72"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6893E0B" w14:textId="2196CF4C" w:rsidR="00472CCB" w:rsidRPr="0028367D" w:rsidRDefault="00472CCB" w:rsidP="00690CCC">
                  <w:pPr>
                    <w:framePr w:hSpace="180" w:wrap="around" w:vAnchor="page" w:hAnchor="margin" w:y="347"/>
                    <w:rPr>
                      <w:sz w:val="20"/>
                    </w:rPr>
                  </w:pPr>
                  <w:r>
                    <w:rPr>
                      <w:color w:val="000000" w:themeColor="text1"/>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A1E1C3D"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2E2DBF"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69DCD35"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ED63569" w14:textId="77777777" w:rsidR="00472CCB" w:rsidRPr="0028367D" w:rsidRDefault="00472CCB"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4ACBB7BD" w14:textId="77777777" w:rsidR="00472CCB" w:rsidRPr="0028367D" w:rsidRDefault="00472CCB"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0454A927"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3EE9E854" w14:textId="77777777" w:rsidR="00472CCB" w:rsidRPr="006C1FA2" w:rsidRDefault="00472CCB" w:rsidP="00690CCC">
                  <w:pPr>
                    <w:framePr w:hSpace="180" w:wrap="around" w:vAnchor="page" w:hAnchor="margin" w:y="347"/>
                    <w:rPr>
                      <w:sz w:val="20"/>
                    </w:rPr>
                  </w:pPr>
                </w:p>
              </w:tc>
            </w:tr>
            <w:tr w:rsidR="00472CCB" w:rsidRPr="006C1FA2" w14:paraId="4F159548" w14:textId="77777777" w:rsidTr="00C7083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2EA49563" w14:textId="319B6B21" w:rsidR="00472CCB" w:rsidRPr="0028367D" w:rsidRDefault="00472CCB" w:rsidP="00690CCC">
                  <w:pPr>
                    <w:framePr w:hSpace="180" w:wrap="around" w:vAnchor="page" w:hAnchor="margin" w:y="347"/>
                    <w:rPr>
                      <w:sz w:val="20"/>
                    </w:rPr>
                  </w:pPr>
                  <w:r>
                    <w:rPr>
                      <w:color w:val="000000" w:themeColor="text1"/>
                      <w:lang w:val="en-US"/>
                    </w:rPr>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B03B0CE" w14:textId="3269A6A2"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2D7BB" w14:textId="1A2A5FEF" w:rsidR="00472CCB" w:rsidRPr="0028367D" w:rsidRDefault="00472CCB" w:rsidP="00690CCC">
                  <w:pPr>
                    <w:framePr w:hSpace="180" w:wrap="around" w:vAnchor="page" w:hAnchor="margin" w:y="347"/>
                    <w:rPr>
                      <w:b/>
                      <w:sz w:val="20"/>
                    </w:rPr>
                  </w:pPr>
                  <w:r w:rsidRPr="00D319A4">
                    <w:rPr>
                      <w:lang w:val="en-US"/>
                    </w:rPr>
                    <w:t>Crupă de arnăut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3AF561" w14:textId="66AF0773"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9E458E9" w14:textId="63BDA662" w:rsidR="00472CCB" w:rsidRPr="0028367D" w:rsidRDefault="00472CCB" w:rsidP="00690CCC">
                  <w:pPr>
                    <w:framePr w:hSpace="180" w:wrap="around" w:vAnchor="page" w:hAnchor="margin" w:y="347"/>
                    <w:rPr>
                      <w:sz w:val="20"/>
                    </w:rPr>
                  </w:pPr>
                  <w:r>
                    <w:rPr>
                      <w:color w:val="000000" w:themeColor="text1"/>
                      <w:lang w:val="en-US"/>
                    </w:rPr>
                    <w:t>400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833D835"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7FA42F2"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6E701A7"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7371EF1" w14:textId="77777777" w:rsidR="00472CCB" w:rsidRPr="0028367D" w:rsidRDefault="00472CCB"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68AAAAA9" w14:textId="77777777" w:rsidR="00472CCB" w:rsidRPr="0028367D" w:rsidRDefault="00472CCB"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76620E8D"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2AD52C6A" w14:textId="77777777" w:rsidR="00472CCB" w:rsidRPr="006C1FA2" w:rsidRDefault="00472CCB" w:rsidP="00690CCC">
                  <w:pPr>
                    <w:framePr w:hSpace="180" w:wrap="around" w:vAnchor="page" w:hAnchor="margin" w:y="347"/>
                    <w:rPr>
                      <w:sz w:val="20"/>
                    </w:rPr>
                  </w:pPr>
                </w:p>
              </w:tc>
            </w:tr>
            <w:tr w:rsidR="00472CCB" w:rsidRPr="006C1FA2" w14:paraId="140A6550" w14:textId="77777777" w:rsidTr="00C7083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0A937055" w14:textId="7DA4F51C" w:rsidR="00472CCB" w:rsidRPr="0028367D" w:rsidRDefault="00472CCB" w:rsidP="00690CCC">
                  <w:pPr>
                    <w:framePr w:hSpace="180" w:wrap="around" w:vAnchor="page" w:hAnchor="margin" w:y="347"/>
                    <w:rPr>
                      <w:sz w:val="20"/>
                    </w:rPr>
                  </w:pPr>
                  <w:r>
                    <w:rPr>
                      <w:color w:val="000000" w:themeColor="text1"/>
                      <w:lang w:val="en-US"/>
                    </w:rPr>
                    <w:t>7</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54910C5" w14:textId="3C5C2883"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52FA1" w14:textId="368AEE73" w:rsidR="00472CCB" w:rsidRPr="0028367D" w:rsidRDefault="00472CCB" w:rsidP="00690CCC">
                  <w:pPr>
                    <w:framePr w:hSpace="180" w:wrap="around" w:vAnchor="page" w:hAnchor="margin" w:y="347"/>
                    <w:rPr>
                      <w:b/>
                      <w:sz w:val="20"/>
                    </w:rPr>
                  </w:pPr>
                  <w:r w:rsidRPr="00D319A4">
                    <w:rPr>
                      <w:lang w:val="en-US"/>
                    </w:rPr>
                    <w:t>Crupă de arpăcaș,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11A11" w14:textId="0AEA88D9"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2E1CB46" w14:textId="6290A2DB" w:rsidR="00472CCB" w:rsidRPr="0028367D" w:rsidRDefault="00472CCB" w:rsidP="00690CCC">
                  <w:pPr>
                    <w:framePr w:hSpace="180" w:wrap="around" w:vAnchor="page" w:hAnchor="margin" w:y="347"/>
                    <w:rPr>
                      <w:sz w:val="20"/>
                    </w:rPr>
                  </w:pPr>
                  <w:r>
                    <w:rPr>
                      <w:color w:val="000000" w:themeColor="text1"/>
                      <w:lang w:val="en-US"/>
                    </w:rPr>
                    <w:t>250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B40391D"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9DBCA9A"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FF85135"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450413C" w14:textId="77777777" w:rsidR="00472CCB" w:rsidRPr="0028367D" w:rsidRDefault="00472CCB"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05E3729E" w14:textId="77777777" w:rsidR="00472CCB" w:rsidRPr="0028367D" w:rsidRDefault="00472CCB"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01B0C662"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75B74CCE" w14:textId="77777777" w:rsidR="00472CCB" w:rsidRPr="006C1FA2" w:rsidRDefault="00472CCB" w:rsidP="00690CCC">
                  <w:pPr>
                    <w:framePr w:hSpace="180" w:wrap="around" w:vAnchor="page" w:hAnchor="margin" w:y="347"/>
                    <w:rPr>
                      <w:sz w:val="20"/>
                    </w:rPr>
                  </w:pPr>
                </w:p>
              </w:tc>
            </w:tr>
            <w:tr w:rsidR="00472CCB" w:rsidRPr="006C1FA2" w14:paraId="4961AD56" w14:textId="77777777" w:rsidTr="00C7083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3572D1DE" w14:textId="61C483F9" w:rsidR="00472CCB" w:rsidRPr="0028367D" w:rsidRDefault="00472CCB" w:rsidP="00690CCC">
                  <w:pPr>
                    <w:framePr w:hSpace="180" w:wrap="around" w:vAnchor="page" w:hAnchor="margin" w:y="347"/>
                    <w:rPr>
                      <w:sz w:val="20"/>
                    </w:rPr>
                  </w:pPr>
                  <w:r>
                    <w:rPr>
                      <w:color w:val="000000" w:themeColor="text1"/>
                      <w:lang w:val="en-US"/>
                    </w:rPr>
                    <w:t>8</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0EA02CD" w14:textId="4B07CE2F"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A1B15" w14:textId="057DBC0B" w:rsidR="00472CCB" w:rsidRPr="0028367D" w:rsidRDefault="00472CCB" w:rsidP="00690CCC">
                  <w:pPr>
                    <w:framePr w:hSpace="180" w:wrap="around" w:vAnchor="page" w:hAnchor="margin" w:y="347"/>
                    <w:rPr>
                      <w:b/>
                      <w:sz w:val="20"/>
                    </w:rPr>
                  </w:pPr>
                  <w:r w:rsidRPr="00D319A4">
                    <w:rPr>
                      <w:lang w:val="en-US"/>
                    </w:rPr>
                    <w:t>Crupă de porumb,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6DDFB3" w14:textId="43A392BD"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92BC598" w14:textId="754144F5" w:rsidR="00472CCB" w:rsidRPr="0028367D" w:rsidRDefault="00472CCB" w:rsidP="00690CCC">
                  <w:pPr>
                    <w:framePr w:hSpace="180" w:wrap="around" w:vAnchor="page" w:hAnchor="margin" w:y="347"/>
                    <w:rPr>
                      <w:sz w:val="20"/>
                    </w:rPr>
                  </w:pPr>
                  <w:r>
                    <w:rPr>
                      <w:color w:val="000000" w:themeColor="text1"/>
                      <w:lang w:val="en-US"/>
                    </w:rPr>
                    <w:t>450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F4843E3"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615C58"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205FA1"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1017E27" w14:textId="77777777" w:rsidR="00472CCB" w:rsidRPr="0028367D" w:rsidRDefault="00472CCB" w:rsidP="00690CCC">
                  <w:pPr>
                    <w:framePr w:hSpace="180" w:wrap="around" w:vAnchor="page" w:hAnchor="margin" w:y="347"/>
                    <w:rPr>
                      <w:sz w:val="20"/>
                    </w:rPr>
                  </w:pPr>
                </w:p>
              </w:tc>
              <w:tc>
                <w:tcPr>
                  <w:tcW w:w="1623" w:type="dxa"/>
                  <w:gridSpan w:val="3"/>
                  <w:vMerge/>
                  <w:tcBorders>
                    <w:left w:val="single" w:sz="4" w:space="0" w:color="auto"/>
                    <w:bottom w:val="single" w:sz="4" w:space="0" w:color="auto"/>
                    <w:right w:val="single" w:sz="4" w:space="0" w:color="auto"/>
                  </w:tcBorders>
                </w:tcPr>
                <w:p w14:paraId="71516FC3" w14:textId="77777777" w:rsidR="00472CCB" w:rsidRPr="0028367D" w:rsidRDefault="00472CCB" w:rsidP="00690CCC">
                  <w:pPr>
                    <w:framePr w:hSpace="180" w:wrap="around" w:vAnchor="page" w:hAnchor="margin" w:y="347"/>
                    <w:rPr>
                      <w:sz w:val="20"/>
                    </w:rPr>
                  </w:pPr>
                </w:p>
              </w:tc>
              <w:tc>
                <w:tcPr>
                  <w:tcW w:w="2797" w:type="dxa"/>
                  <w:gridSpan w:val="4"/>
                  <w:vMerge/>
                  <w:tcBorders>
                    <w:left w:val="single" w:sz="4" w:space="0" w:color="auto"/>
                    <w:bottom w:val="single" w:sz="4" w:space="0" w:color="auto"/>
                    <w:right w:val="single" w:sz="4" w:space="0" w:color="auto"/>
                  </w:tcBorders>
                </w:tcPr>
                <w:p w14:paraId="5C39849F"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25A1C079" w14:textId="77777777" w:rsidR="00472CCB" w:rsidRPr="006C1FA2" w:rsidRDefault="00472CCB" w:rsidP="00690CCC">
                  <w:pPr>
                    <w:framePr w:hSpace="180" w:wrap="around" w:vAnchor="page" w:hAnchor="margin" w:y="347"/>
                    <w:rPr>
                      <w:sz w:val="20"/>
                    </w:rPr>
                  </w:pPr>
                </w:p>
              </w:tc>
            </w:tr>
            <w:tr w:rsidR="00472CCB" w:rsidRPr="006C1FA2" w14:paraId="01A755CA"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4B7FD1FB" w14:textId="3D41EFCC" w:rsidR="00472CCB" w:rsidRPr="006C1FA2" w:rsidRDefault="00472CCB" w:rsidP="00690CCC">
                  <w:pPr>
                    <w:framePr w:hSpace="180" w:wrap="around" w:vAnchor="page" w:hAnchor="margin" w:y="347"/>
                    <w:rPr>
                      <w:sz w:val="20"/>
                    </w:rPr>
                  </w:pPr>
                  <w:r w:rsidRPr="009326AA">
                    <w:rPr>
                      <w:b/>
                      <w:color w:val="000000" w:themeColor="text1"/>
                      <w:lang w:val="en-US"/>
                    </w:rPr>
                    <w:t>Lotul</w:t>
                  </w:r>
                  <w:r>
                    <w:rPr>
                      <w:b/>
                      <w:color w:val="000000" w:themeColor="text1"/>
                      <w:lang w:val="en-US"/>
                    </w:rPr>
                    <w:t xml:space="preserve">  6. Orez</w:t>
                  </w:r>
                </w:p>
              </w:tc>
            </w:tr>
            <w:tr w:rsidR="00472CCB" w:rsidRPr="006C1FA2" w14:paraId="369F0976"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D5E36B1" w14:textId="242944BC" w:rsidR="00472CCB" w:rsidRPr="0028367D" w:rsidRDefault="00472CCB"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265215C" w14:textId="5E3EA11C" w:rsidR="00472CCB" w:rsidRPr="0028367D" w:rsidRDefault="00472CCB"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D800B" w14:textId="23B78D95" w:rsidR="00472CCB" w:rsidRPr="0028367D" w:rsidRDefault="00472CCB" w:rsidP="00690CCC">
                  <w:pPr>
                    <w:framePr w:hSpace="180" w:wrap="around" w:vAnchor="page" w:hAnchor="margin" w:y="347"/>
                    <w:rPr>
                      <w:b/>
                      <w:sz w:val="20"/>
                    </w:rPr>
                  </w:pPr>
                  <w:r w:rsidRPr="00D319A4">
                    <w:rPr>
                      <w:lang w:val="en-US"/>
                    </w:rPr>
                    <w:t>Orez cu bob rotund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5F3A0" w14:textId="53BF61DF" w:rsidR="00472CCB" w:rsidRPr="0028367D" w:rsidRDefault="00472CCB"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CBFFB7F" w14:textId="701A928F" w:rsidR="00472CCB" w:rsidRPr="0028367D" w:rsidRDefault="00472CCB" w:rsidP="00690CCC">
                  <w:pPr>
                    <w:framePr w:hSpace="180" w:wrap="around" w:vAnchor="page" w:hAnchor="margin" w:y="347"/>
                    <w:rPr>
                      <w:sz w:val="20"/>
                    </w:rPr>
                  </w:pPr>
                  <w:r>
                    <w:rPr>
                      <w:color w:val="000000" w:themeColor="text1"/>
                      <w:lang w:val="en-US"/>
                    </w:rPr>
                    <w:t>500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C1FFDB8" w14:textId="77777777" w:rsidR="00472CCB" w:rsidRPr="0028367D" w:rsidRDefault="00472CCB"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5559BB" w14:textId="77777777" w:rsidR="00472CCB" w:rsidRPr="0028367D" w:rsidRDefault="00472CCB"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F602544" w14:textId="77777777" w:rsidR="00472CCB" w:rsidRPr="0028367D" w:rsidRDefault="00472CCB"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6825C5E" w14:textId="77777777" w:rsidR="00472CCB" w:rsidRPr="0028367D" w:rsidRDefault="00472CCB"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21E8AF9" w14:textId="699774C1" w:rsidR="00472CCB" w:rsidRPr="00472CCB" w:rsidRDefault="00472CCB" w:rsidP="00690CCC">
                  <w:pPr>
                    <w:framePr w:hSpace="180" w:wrap="around" w:vAnchor="page" w:hAnchor="margin" w:y="347"/>
                    <w:rPr>
                      <w:sz w:val="20"/>
                      <w:szCs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476E0398" w14:textId="77777777" w:rsidR="00472CCB" w:rsidRPr="00472CCB" w:rsidRDefault="00472CCB"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68C619A4" w14:textId="77777777" w:rsidR="00472CCB" w:rsidRPr="006C1FA2" w:rsidRDefault="00472CCB"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12D2A8B6" w14:textId="77777777" w:rsidR="00472CCB" w:rsidRPr="006C1FA2" w:rsidRDefault="00472CCB" w:rsidP="00690CCC">
                  <w:pPr>
                    <w:framePr w:hSpace="180" w:wrap="around" w:vAnchor="page" w:hAnchor="margin" w:y="347"/>
                    <w:rPr>
                      <w:sz w:val="20"/>
                    </w:rPr>
                  </w:pPr>
                </w:p>
              </w:tc>
            </w:tr>
            <w:tr w:rsidR="00472CCB" w:rsidRPr="006C1FA2" w14:paraId="02F3208A"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5D864432" w14:textId="641476A8" w:rsidR="00472CCB" w:rsidRPr="006C1FA2" w:rsidRDefault="00472CCB" w:rsidP="00690CCC">
                  <w:pPr>
                    <w:framePr w:hSpace="180" w:wrap="around" w:vAnchor="page" w:hAnchor="margin" w:y="347"/>
                    <w:rPr>
                      <w:sz w:val="20"/>
                    </w:rPr>
                  </w:pPr>
                  <w:r>
                    <w:rPr>
                      <w:b/>
                      <w:color w:val="000000" w:themeColor="text1"/>
                      <w:lang w:val="en-US"/>
                    </w:rPr>
                    <w:t>Lotul 7.  Hrișcă</w:t>
                  </w:r>
                </w:p>
              </w:tc>
            </w:tr>
            <w:tr w:rsidR="00903703" w:rsidRPr="006C1FA2" w14:paraId="7BC9CA99"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2E352A5F" w14:textId="4FC5F494" w:rsidR="00903703" w:rsidRPr="0028367D" w:rsidRDefault="00903703" w:rsidP="00690CCC">
                  <w:pPr>
                    <w:framePr w:hSpace="180" w:wrap="around" w:vAnchor="page" w:hAnchor="margin" w:y="347"/>
                    <w:rPr>
                      <w:sz w:val="20"/>
                    </w:rPr>
                  </w:pPr>
                  <w:r>
                    <w:rPr>
                      <w:color w:val="000000" w:themeColor="text1"/>
                      <w:lang w:val="en-US"/>
                    </w:rPr>
                    <w:lastRenderedPageBreak/>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8A74492" w14:textId="7844C035" w:rsidR="00903703" w:rsidRPr="0028367D" w:rsidRDefault="00903703"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E6882" w14:textId="008EA76C" w:rsidR="00903703" w:rsidRPr="0028367D" w:rsidRDefault="00903703" w:rsidP="00690CCC">
                  <w:pPr>
                    <w:framePr w:hSpace="180" w:wrap="around" w:vAnchor="page" w:hAnchor="margin" w:y="347"/>
                    <w:rPr>
                      <w:b/>
                      <w:sz w:val="20"/>
                    </w:rPr>
                  </w:pPr>
                  <w:r w:rsidRPr="007D2038">
                    <w:rPr>
                      <w:lang w:val="en-US"/>
                    </w:rPr>
                    <w:t>Hrişcă, bob întreg,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C2A67" w14:textId="7BB97894" w:rsidR="00903703" w:rsidRPr="0028367D" w:rsidRDefault="00903703"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1F38FD4" w14:textId="1553B543" w:rsidR="00903703" w:rsidRPr="0028367D" w:rsidRDefault="00903703" w:rsidP="00690CCC">
                  <w:pPr>
                    <w:framePr w:hSpace="180" w:wrap="around" w:vAnchor="page" w:hAnchor="margin" w:y="347"/>
                    <w:rPr>
                      <w:sz w:val="20"/>
                    </w:rPr>
                  </w:pPr>
                  <w:r>
                    <w:rPr>
                      <w:color w:val="000000" w:themeColor="text1"/>
                      <w:lang w:val="en-US"/>
                    </w:rPr>
                    <w:t>500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7E18CC3" w14:textId="77777777" w:rsidR="00903703" w:rsidRPr="0028367D" w:rsidRDefault="00903703"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2E1D906" w14:textId="77777777" w:rsidR="00903703" w:rsidRPr="0028367D" w:rsidRDefault="00903703"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D4FA041" w14:textId="77777777" w:rsidR="00903703" w:rsidRPr="0028367D" w:rsidRDefault="00903703"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2C3DF17" w14:textId="77777777" w:rsidR="00903703" w:rsidRPr="0028367D" w:rsidRDefault="00903703"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F524A66" w14:textId="1736F9F1" w:rsidR="00903703" w:rsidRPr="0028367D" w:rsidRDefault="00903703"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129724D8" w14:textId="77777777" w:rsidR="00903703" w:rsidRPr="00472CCB" w:rsidRDefault="00903703"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22FD0B1D" w14:textId="77777777" w:rsidR="00903703" w:rsidRPr="006C1FA2" w:rsidRDefault="00903703"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60A02C21" w14:textId="77777777" w:rsidR="00903703" w:rsidRPr="006C1FA2" w:rsidRDefault="00903703" w:rsidP="00690CCC">
                  <w:pPr>
                    <w:framePr w:hSpace="180" w:wrap="around" w:vAnchor="page" w:hAnchor="margin" w:y="347"/>
                    <w:rPr>
                      <w:sz w:val="20"/>
                    </w:rPr>
                  </w:pPr>
                </w:p>
              </w:tc>
            </w:tr>
            <w:tr w:rsidR="00903703" w:rsidRPr="006C1FA2" w14:paraId="60D90E1C"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1D0EEE4F" w14:textId="106D0474" w:rsidR="00903703" w:rsidRPr="006C1FA2" w:rsidRDefault="00903703" w:rsidP="00690CCC">
                  <w:pPr>
                    <w:framePr w:hSpace="180" w:wrap="around" w:vAnchor="page" w:hAnchor="margin" w:y="347"/>
                    <w:rPr>
                      <w:sz w:val="20"/>
                    </w:rPr>
                  </w:pPr>
                  <w:r w:rsidRPr="009326AA">
                    <w:rPr>
                      <w:b/>
                      <w:color w:val="000000" w:themeColor="text1"/>
                      <w:lang w:val="en-US"/>
                    </w:rPr>
                    <w:t xml:space="preserve">Lotul  </w:t>
                  </w:r>
                  <w:r>
                    <w:rPr>
                      <w:b/>
                      <w:color w:val="000000" w:themeColor="text1"/>
                      <w:lang w:val="en-US"/>
                    </w:rPr>
                    <w:t xml:space="preserve">8. </w:t>
                  </w:r>
                  <w:r w:rsidRPr="009326AA">
                    <w:rPr>
                      <w:b/>
                      <w:color w:val="000000" w:themeColor="text1"/>
                      <w:lang w:val="en-US"/>
                    </w:rPr>
                    <w:t xml:space="preserve"> Mazăre uscată</w:t>
                  </w:r>
                </w:p>
              </w:tc>
            </w:tr>
            <w:tr w:rsidR="005C5F06" w:rsidRPr="006C1FA2" w14:paraId="1528240E"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6351318B" w14:textId="0C097B9B" w:rsidR="005C5F06" w:rsidRPr="0028367D" w:rsidRDefault="005C5F06"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CE67BA3" w14:textId="62D79271" w:rsidR="005C5F06" w:rsidRPr="0028367D" w:rsidRDefault="005C5F06"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1E365" w14:textId="0319EE8B" w:rsidR="005C5F06" w:rsidRPr="0028367D" w:rsidRDefault="005C5F06" w:rsidP="00690CCC">
                  <w:pPr>
                    <w:framePr w:hSpace="180" w:wrap="around" w:vAnchor="page" w:hAnchor="margin" w:y="347"/>
                    <w:rPr>
                      <w:b/>
                      <w:sz w:val="20"/>
                    </w:rPr>
                  </w:pPr>
                  <w:r w:rsidRPr="00FC0DE0">
                    <w:rPr>
                      <w:lang w:val="en-US"/>
                    </w:rPr>
                    <w:t>Mazăre uscată bob întreg,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1D88F6" w14:textId="14E0F6C8" w:rsidR="005C5F06" w:rsidRPr="0028367D" w:rsidRDefault="005C5F06"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41C152A" w14:textId="1568178D" w:rsidR="005C5F06" w:rsidRPr="0028367D" w:rsidRDefault="005C5F06" w:rsidP="00690CCC">
                  <w:pPr>
                    <w:framePr w:hSpace="180" w:wrap="around" w:vAnchor="page" w:hAnchor="margin" w:y="347"/>
                    <w:rPr>
                      <w:sz w:val="20"/>
                    </w:rPr>
                  </w:pPr>
                  <w:r>
                    <w:rPr>
                      <w:color w:val="000000" w:themeColor="text1"/>
                      <w:lang w:val="en-US"/>
                    </w:rPr>
                    <w:t>450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464D741"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A2C124"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DD84476"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CC76086" w14:textId="77777777" w:rsidR="005C5F06" w:rsidRPr="0028367D" w:rsidRDefault="005C5F06"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7CEBFAF" w14:textId="534C9B03" w:rsidR="005C5F06" w:rsidRPr="0028367D" w:rsidRDefault="005C5F06"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717A6B90" w14:textId="77777777" w:rsidR="005C5F06" w:rsidRPr="00472CCB" w:rsidRDefault="005C5F06"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419C6F98"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2971FDF3" w14:textId="77777777" w:rsidR="005C5F06" w:rsidRPr="006C1FA2" w:rsidRDefault="005C5F06" w:rsidP="00690CCC">
                  <w:pPr>
                    <w:framePr w:hSpace="180" w:wrap="around" w:vAnchor="page" w:hAnchor="margin" w:y="347"/>
                    <w:rPr>
                      <w:sz w:val="20"/>
                    </w:rPr>
                  </w:pPr>
                </w:p>
              </w:tc>
            </w:tr>
            <w:tr w:rsidR="005C5F06" w:rsidRPr="006C1FA2" w14:paraId="76D31B5F"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1FFE38BB" w14:textId="09063D7F" w:rsidR="005C5F06" w:rsidRPr="006C1FA2" w:rsidRDefault="005C5F06" w:rsidP="00690CCC">
                  <w:pPr>
                    <w:framePr w:hSpace="180" w:wrap="around" w:vAnchor="page" w:hAnchor="margin" w:y="347"/>
                    <w:rPr>
                      <w:sz w:val="20"/>
                    </w:rPr>
                  </w:pPr>
                  <w:r w:rsidRPr="00D938F7">
                    <w:rPr>
                      <w:b/>
                      <w:color w:val="000000" w:themeColor="text1"/>
                      <w:lang w:val="en-US"/>
                    </w:rPr>
                    <w:t xml:space="preserve">Lotul </w:t>
                  </w:r>
                  <w:r>
                    <w:rPr>
                      <w:b/>
                      <w:color w:val="000000" w:themeColor="text1"/>
                      <w:lang w:val="en-US"/>
                    </w:rPr>
                    <w:t xml:space="preserve">9.  </w:t>
                  </w:r>
                  <w:r w:rsidRPr="00D938F7">
                    <w:rPr>
                      <w:b/>
                      <w:color w:val="000000" w:themeColor="text1"/>
                      <w:lang w:val="en-US"/>
                    </w:rPr>
                    <w:t xml:space="preserve"> Fasole</w:t>
                  </w:r>
                </w:p>
              </w:tc>
            </w:tr>
            <w:tr w:rsidR="005C5F06" w:rsidRPr="006C1FA2" w14:paraId="253D8972"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2952CA02" w14:textId="10AF03EA" w:rsidR="005C5F06" w:rsidRPr="0028367D" w:rsidRDefault="005C5F06"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81C7229" w14:textId="2535D052" w:rsidR="005C5F06" w:rsidRPr="0028367D" w:rsidRDefault="005C5F06"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47B05" w14:textId="1C85A8FE" w:rsidR="005C5F06" w:rsidRPr="0028367D" w:rsidRDefault="005C5F06" w:rsidP="00690CCC">
                  <w:pPr>
                    <w:framePr w:hSpace="180" w:wrap="around" w:vAnchor="page" w:hAnchor="margin" w:y="347"/>
                    <w:rPr>
                      <w:b/>
                      <w:sz w:val="20"/>
                    </w:rPr>
                  </w:pPr>
                  <w: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0266B" w14:textId="4EB0CB86" w:rsidR="005C5F06" w:rsidRPr="0028367D" w:rsidRDefault="005C5F06"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ACE81CE" w14:textId="6F7CB6CF" w:rsidR="005C5F06" w:rsidRPr="0028367D" w:rsidRDefault="005C5F06" w:rsidP="00690CCC">
                  <w:pPr>
                    <w:framePr w:hSpace="180" w:wrap="around" w:vAnchor="page" w:hAnchor="margin" w:y="347"/>
                    <w:rPr>
                      <w:sz w:val="20"/>
                    </w:rPr>
                  </w:pPr>
                  <w:r>
                    <w:rPr>
                      <w:color w:val="000000" w:themeColor="text1"/>
                      <w:lang w:val="en-US"/>
                    </w:rPr>
                    <w:t>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F5698BF"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82EBA38"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3AAC039"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89D284C" w14:textId="77777777" w:rsidR="005C5F06" w:rsidRPr="0028367D" w:rsidRDefault="005C5F06"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101F9A11" w14:textId="06E9BCB5" w:rsidR="005C5F06" w:rsidRPr="0028367D" w:rsidRDefault="005C5F06"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6A5C0080" w14:textId="77777777" w:rsidR="005C5F06" w:rsidRPr="00472CCB" w:rsidRDefault="005C5F06"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27664955"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1A17FC7A" w14:textId="77777777" w:rsidR="005C5F06" w:rsidRPr="006C1FA2" w:rsidRDefault="005C5F06" w:rsidP="00690CCC">
                  <w:pPr>
                    <w:framePr w:hSpace="180" w:wrap="around" w:vAnchor="page" w:hAnchor="margin" w:y="347"/>
                    <w:rPr>
                      <w:sz w:val="20"/>
                    </w:rPr>
                  </w:pPr>
                </w:p>
              </w:tc>
            </w:tr>
            <w:tr w:rsidR="005C5F06" w:rsidRPr="006C1FA2" w14:paraId="5BD85008"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1849A1FE" w14:textId="2963CC20" w:rsidR="005C5F06" w:rsidRPr="006C1FA2" w:rsidRDefault="005C5F06" w:rsidP="00690CCC">
                  <w:pPr>
                    <w:framePr w:hSpace="180" w:wrap="around" w:vAnchor="page" w:hAnchor="margin" w:y="347"/>
                    <w:rPr>
                      <w:sz w:val="20"/>
                    </w:rPr>
                  </w:pPr>
                  <w:r>
                    <w:rPr>
                      <w:b/>
                      <w:color w:val="000000" w:themeColor="text1"/>
                      <w:lang w:val="en-US"/>
                    </w:rPr>
                    <w:t>Lotul  10</w:t>
                  </w:r>
                  <w:r w:rsidRPr="007D2038">
                    <w:rPr>
                      <w:b/>
                      <w:color w:val="000000" w:themeColor="text1"/>
                      <w:lang w:val="en-US"/>
                    </w:rPr>
                    <w:t xml:space="preserve">. </w:t>
                  </w:r>
                  <w:r>
                    <w:rPr>
                      <w:b/>
                      <w:color w:val="000000" w:themeColor="text1"/>
                      <w:lang w:val="en-US"/>
                    </w:rPr>
                    <w:t>Paste făinoase</w:t>
                  </w:r>
                </w:p>
              </w:tc>
            </w:tr>
            <w:tr w:rsidR="005C5F06" w:rsidRPr="006C1FA2" w14:paraId="571EDC87" w14:textId="77777777" w:rsidTr="007E1744">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D27ABE4" w14:textId="2E295FDF" w:rsidR="005C5F06" w:rsidRPr="0028367D" w:rsidRDefault="005C5F06"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5FA5052" w14:textId="044FB8B8" w:rsidR="005C5F06" w:rsidRPr="0028367D" w:rsidRDefault="005C5F06"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85BCB" w14:textId="016E21FF" w:rsidR="005C5F06" w:rsidRPr="0028367D" w:rsidRDefault="005C5F06" w:rsidP="00690CCC">
                  <w:pPr>
                    <w:framePr w:hSpace="180" w:wrap="around" w:vAnchor="page" w:hAnchor="margin" w:y="347"/>
                    <w:rPr>
                      <w:b/>
                      <w:sz w:val="20"/>
                    </w:rPr>
                  </w:pPr>
                  <w:r w:rsidRPr="003119D0">
                    <w:rPr>
                      <w:color w:val="000000" w:themeColor="text1"/>
                      <w:sz w:val="22"/>
                      <w:szCs w:val="22"/>
                    </w:rPr>
                    <w:t>Tăieței de casă</w:t>
                  </w:r>
                  <w:r>
                    <w:rPr>
                      <w:color w:val="000000" w:themeColor="text1"/>
                      <w:sz w:val="22"/>
                      <w:szCs w:val="22"/>
                    </w:rPr>
                    <w:t>, subțiri</w:t>
                  </w:r>
                  <w:r w:rsidRPr="007D2038">
                    <w:rPr>
                      <w:lang w:val="en-US"/>
                    </w:rPr>
                    <w:t xml:space="preserve"> calitate</w:t>
                  </w:r>
                  <w:r>
                    <w:rPr>
                      <w:lang w:val="en-US"/>
                    </w:rPr>
                    <w:t xml:space="preserve"> superioar</w:t>
                  </w:r>
                  <w: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633EA" w14:textId="791ADB1F" w:rsidR="005C5F06" w:rsidRPr="0028367D" w:rsidRDefault="005C5F06"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5D2888E" w14:textId="165529E7" w:rsidR="005C5F06" w:rsidRPr="0028367D" w:rsidRDefault="005C5F06" w:rsidP="00690CCC">
                  <w:pPr>
                    <w:framePr w:hSpace="180" w:wrap="around" w:vAnchor="page" w:hAnchor="margin" w:y="347"/>
                    <w:rPr>
                      <w:sz w:val="20"/>
                    </w:rPr>
                  </w:pPr>
                  <w:r>
                    <w:rPr>
                      <w:color w:val="000000" w:themeColor="text1"/>
                      <w:lang w:val="en-US"/>
                    </w:rPr>
                    <w:t>500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8CD5C51"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95B7A21"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568EA48"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4F078A9" w14:textId="77777777" w:rsidR="005C5F06" w:rsidRPr="0028367D" w:rsidRDefault="005C5F06" w:rsidP="00690CCC">
                  <w:pPr>
                    <w:framePr w:hSpace="180" w:wrap="around" w:vAnchor="page" w:hAnchor="margin" w:y="347"/>
                    <w:rPr>
                      <w:sz w:val="20"/>
                    </w:rPr>
                  </w:pPr>
                </w:p>
              </w:tc>
              <w:tc>
                <w:tcPr>
                  <w:tcW w:w="1623" w:type="dxa"/>
                  <w:gridSpan w:val="3"/>
                  <w:vMerge w:val="restart"/>
                  <w:tcBorders>
                    <w:top w:val="single" w:sz="4" w:space="0" w:color="auto"/>
                    <w:left w:val="single" w:sz="4" w:space="0" w:color="auto"/>
                    <w:right w:val="single" w:sz="4" w:space="0" w:color="auto"/>
                  </w:tcBorders>
                </w:tcPr>
                <w:p w14:paraId="4851E78D" w14:textId="259FB00B" w:rsidR="005C5F06" w:rsidRPr="0028367D" w:rsidRDefault="005C5F06"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vMerge w:val="restart"/>
                  <w:tcBorders>
                    <w:top w:val="single" w:sz="4" w:space="0" w:color="auto"/>
                    <w:left w:val="single" w:sz="4" w:space="0" w:color="auto"/>
                    <w:right w:val="single" w:sz="4" w:space="0" w:color="auto"/>
                  </w:tcBorders>
                </w:tcPr>
                <w:p w14:paraId="3F65F50E" w14:textId="77777777" w:rsidR="005C5F06" w:rsidRPr="00472CCB" w:rsidRDefault="005C5F06"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092CE551"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1A6606C8" w14:textId="77777777" w:rsidR="005C5F06" w:rsidRPr="006C1FA2" w:rsidRDefault="005C5F06" w:rsidP="00690CCC">
                  <w:pPr>
                    <w:framePr w:hSpace="180" w:wrap="around" w:vAnchor="page" w:hAnchor="margin" w:y="347"/>
                    <w:rPr>
                      <w:sz w:val="20"/>
                    </w:rPr>
                  </w:pPr>
                </w:p>
              </w:tc>
            </w:tr>
            <w:tr w:rsidR="005C5F06" w:rsidRPr="006C1FA2" w14:paraId="150DC5C0" w14:textId="77777777" w:rsidTr="007E1744">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398B5C73" w14:textId="5C3548AD" w:rsidR="005C5F06" w:rsidRPr="0028367D" w:rsidRDefault="005C5F06" w:rsidP="00690CCC">
                  <w:pPr>
                    <w:framePr w:hSpace="180" w:wrap="around" w:vAnchor="page" w:hAnchor="margin" w:y="347"/>
                    <w:rPr>
                      <w:sz w:val="20"/>
                    </w:rPr>
                  </w:pPr>
                  <w:r>
                    <w:rPr>
                      <w:color w:val="000000" w:themeColor="text1"/>
                      <w:lang w:val="en-US"/>
                    </w:rPr>
                    <w:t>2</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2668B6F" w14:textId="0331F2D0" w:rsidR="005C5F06" w:rsidRPr="0028367D" w:rsidRDefault="005C5F06"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FEB21" w14:textId="2E3CC07F" w:rsidR="005C5F06" w:rsidRPr="0028367D" w:rsidRDefault="005C5F06" w:rsidP="00690CCC">
                  <w:pPr>
                    <w:framePr w:hSpace="180" w:wrap="around" w:vAnchor="page" w:hAnchor="margin" w:y="347"/>
                    <w:rPr>
                      <w:b/>
                      <w:sz w:val="20"/>
                    </w:rPr>
                  </w:pPr>
                  <w:r w:rsidRPr="007D2038">
                    <w:rPr>
                      <w:lang w:val="en-US"/>
                    </w:rPr>
                    <w:t>Paste făinoase din făină de grîu tare</w:t>
                  </w:r>
                  <w:r>
                    <w:rPr>
                      <w:lang w:val="en-US"/>
                    </w:rPr>
                    <w:t xml:space="preserve"> </w:t>
                  </w:r>
                  <w:r w:rsidRPr="007D2038">
                    <w:rPr>
                      <w:lang w:val="en-US"/>
                    </w:rPr>
                    <w:t xml:space="preserve">pasteurizate, </w:t>
                  </w:r>
                  <w:r w:rsidRPr="007D2038">
                    <w:rPr>
                      <w:b/>
                      <w:lang w:val="en-US"/>
                    </w:rPr>
                    <w:t xml:space="preserve"> </w:t>
                  </w:r>
                  <w:r>
                    <w:rPr>
                      <w:b/>
                      <w:lang w:val="en-US"/>
                    </w:rPr>
                    <w:t xml:space="preserve">diferite forme </w:t>
                  </w:r>
                  <w:r>
                    <w:rPr>
                      <w:lang w:val="en-US"/>
                    </w:rPr>
                    <w:t xml:space="preserve"> ,</w:t>
                  </w:r>
                  <w:r w:rsidRPr="007D2038">
                    <w:rPr>
                      <w:lang w:val="en-US"/>
                    </w:rPr>
                    <w:t xml:space="preserve"> calitatea I</w:t>
                  </w:r>
                  <w:r>
                    <w:rPr>
                      <w:lang w:val="en-US"/>
                    </w:rPr>
                    <w:t xml:space="preserve"> </w:t>
                  </w:r>
                  <w:r w:rsidRPr="007D2038">
                    <w:rPr>
                      <w:lang w:val="en-US"/>
                    </w:rPr>
                    <w:t>categoria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EC279B" w14:textId="6BB1A50C" w:rsidR="005C5F06" w:rsidRPr="0028367D" w:rsidRDefault="005C5F06"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4B83E3F" w14:textId="1915B732" w:rsidR="005C5F06" w:rsidRPr="0028367D" w:rsidRDefault="005C5F06" w:rsidP="00690CCC">
                  <w:pPr>
                    <w:framePr w:hSpace="180" w:wrap="around" w:vAnchor="page" w:hAnchor="margin" w:y="347"/>
                    <w:rPr>
                      <w:sz w:val="20"/>
                    </w:rPr>
                  </w:pPr>
                  <w:r>
                    <w:rPr>
                      <w:color w:val="000000" w:themeColor="text1"/>
                      <w:lang w:val="en-US"/>
                    </w:rPr>
                    <w:t>500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B38E807"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12A3906"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BDA64E9"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45E0E4C" w14:textId="77777777" w:rsidR="005C5F06" w:rsidRPr="0028367D" w:rsidRDefault="005C5F06" w:rsidP="00690CCC">
                  <w:pPr>
                    <w:framePr w:hSpace="180" w:wrap="around" w:vAnchor="page" w:hAnchor="margin" w:y="347"/>
                    <w:rPr>
                      <w:sz w:val="20"/>
                    </w:rPr>
                  </w:pPr>
                </w:p>
              </w:tc>
              <w:tc>
                <w:tcPr>
                  <w:tcW w:w="1623" w:type="dxa"/>
                  <w:gridSpan w:val="3"/>
                  <w:vMerge/>
                  <w:tcBorders>
                    <w:left w:val="single" w:sz="4" w:space="0" w:color="auto"/>
                    <w:bottom w:val="single" w:sz="4" w:space="0" w:color="auto"/>
                    <w:right w:val="single" w:sz="4" w:space="0" w:color="auto"/>
                  </w:tcBorders>
                </w:tcPr>
                <w:p w14:paraId="4757304F" w14:textId="77777777" w:rsidR="005C5F06" w:rsidRPr="0028367D" w:rsidRDefault="005C5F06" w:rsidP="00690CCC">
                  <w:pPr>
                    <w:framePr w:hSpace="180" w:wrap="around" w:vAnchor="page" w:hAnchor="margin" w:y="347"/>
                    <w:rPr>
                      <w:sz w:val="20"/>
                    </w:rPr>
                  </w:pPr>
                </w:p>
              </w:tc>
              <w:tc>
                <w:tcPr>
                  <w:tcW w:w="2797" w:type="dxa"/>
                  <w:gridSpan w:val="4"/>
                  <w:vMerge/>
                  <w:tcBorders>
                    <w:left w:val="single" w:sz="4" w:space="0" w:color="auto"/>
                    <w:bottom w:val="single" w:sz="4" w:space="0" w:color="auto"/>
                    <w:right w:val="single" w:sz="4" w:space="0" w:color="auto"/>
                  </w:tcBorders>
                </w:tcPr>
                <w:p w14:paraId="76E5111A"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4CCDFA72" w14:textId="77777777" w:rsidR="005C5F06" w:rsidRPr="006C1FA2" w:rsidRDefault="005C5F06" w:rsidP="00690CCC">
                  <w:pPr>
                    <w:framePr w:hSpace="180" w:wrap="around" w:vAnchor="page" w:hAnchor="margin" w:y="347"/>
                    <w:rPr>
                      <w:sz w:val="20"/>
                    </w:rPr>
                  </w:pPr>
                </w:p>
              </w:tc>
            </w:tr>
            <w:tr w:rsidR="005C5F06" w:rsidRPr="006C1FA2" w14:paraId="7ECC506F"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31AAC174" w14:textId="3E48E466" w:rsidR="005C5F06" w:rsidRPr="006C1FA2" w:rsidRDefault="005C5F06" w:rsidP="00690CCC">
                  <w:pPr>
                    <w:framePr w:hSpace="180" w:wrap="around" w:vAnchor="page" w:hAnchor="margin" w:y="347"/>
                    <w:rPr>
                      <w:sz w:val="20"/>
                    </w:rPr>
                  </w:pPr>
                  <w:r>
                    <w:rPr>
                      <w:b/>
                      <w:color w:val="000000" w:themeColor="text1"/>
                      <w:lang w:val="en-US"/>
                    </w:rPr>
                    <w:t>Lotul  11 .</w:t>
                  </w:r>
                  <w:r>
                    <w:rPr>
                      <w:b/>
                      <w:color w:val="000000" w:themeColor="text1"/>
                    </w:rPr>
                    <w:t xml:space="preserve"> Făină</w:t>
                  </w:r>
                </w:p>
              </w:tc>
            </w:tr>
            <w:tr w:rsidR="005C5F06" w:rsidRPr="006C1FA2" w14:paraId="6DA2D912"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2AB01284" w14:textId="6472D9E9" w:rsidR="005C5F06" w:rsidRPr="0028367D" w:rsidRDefault="005C5F06"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FC319F6" w14:textId="251EB775" w:rsidR="005C5F06" w:rsidRPr="0028367D" w:rsidRDefault="005C5F06"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0C7FE" w14:textId="77777777" w:rsidR="005C5F06" w:rsidRDefault="005C5F06" w:rsidP="00690CCC">
                  <w:pPr>
                    <w:framePr w:hSpace="180" w:wrap="around" w:vAnchor="page" w:hAnchor="margin" w:y="347"/>
                    <w:spacing w:before="120"/>
                    <w:rPr>
                      <w:color w:val="000000" w:themeColor="text1"/>
                      <w:lang w:val="en-US"/>
                    </w:rPr>
                  </w:pPr>
                  <w:r>
                    <w:rPr>
                      <w:color w:val="000000" w:themeColor="text1"/>
                      <w:lang w:val="en-US"/>
                    </w:rPr>
                    <w:t>Făină din grîu albă, calitate superioară</w:t>
                  </w:r>
                </w:p>
                <w:p w14:paraId="3AC7BB33" w14:textId="77777777" w:rsidR="005C5F06" w:rsidRPr="0028367D" w:rsidRDefault="005C5F06" w:rsidP="00690CC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55C49" w14:textId="4FB50F7F" w:rsidR="005C5F06" w:rsidRPr="0028367D" w:rsidRDefault="005C5F06"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A921E4F" w14:textId="70206C20" w:rsidR="005C5F06" w:rsidRPr="0028367D" w:rsidRDefault="005C5F06" w:rsidP="00690CCC">
                  <w:pPr>
                    <w:framePr w:hSpace="180" w:wrap="around" w:vAnchor="page" w:hAnchor="margin" w:y="347"/>
                    <w:rPr>
                      <w:sz w:val="20"/>
                    </w:rPr>
                  </w:pPr>
                  <w:r>
                    <w:rPr>
                      <w:color w:val="000000" w:themeColor="text1"/>
                      <w:lang w:val="en-US"/>
                    </w:rPr>
                    <w:t>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2A1829B"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91C6035"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0A39A50"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F63A65B" w14:textId="77777777" w:rsidR="005C5F06" w:rsidRPr="0028367D" w:rsidRDefault="005C5F06"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CF1F335" w14:textId="53C1EBC0" w:rsidR="005C5F06" w:rsidRPr="0028367D" w:rsidRDefault="005C5F06"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32DFDC45" w14:textId="77777777" w:rsidR="005C5F06" w:rsidRPr="00472CCB" w:rsidRDefault="005C5F06"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490C25B9"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72101281" w14:textId="77777777" w:rsidR="005C5F06" w:rsidRPr="006C1FA2" w:rsidRDefault="005C5F06" w:rsidP="00690CCC">
                  <w:pPr>
                    <w:framePr w:hSpace="180" w:wrap="around" w:vAnchor="page" w:hAnchor="margin" w:y="347"/>
                    <w:rPr>
                      <w:sz w:val="20"/>
                    </w:rPr>
                  </w:pPr>
                </w:p>
              </w:tc>
            </w:tr>
            <w:tr w:rsidR="005C5F06" w:rsidRPr="006C1FA2" w14:paraId="57383088"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63C9FE93" w14:textId="58953BC1" w:rsidR="005C5F06" w:rsidRPr="006C1FA2" w:rsidRDefault="005C5F06" w:rsidP="00690CCC">
                  <w:pPr>
                    <w:framePr w:hSpace="180" w:wrap="around" w:vAnchor="page" w:hAnchor="margin" w:y="347"/>
                    <w:rPr>
                      <w:sz w:val="20"/>
                    </w:rPr>
                  </w:pPr>
                  <w:r>
                    <w:rPr>
                      <w:b/>
                      <w:color w:val="000000" w:themeColor="text1"/>
                      <w:lang w:val="en-US"/>
                    </w:rPr>
                    <w:t xml:space="preserve">Lotul  12 </w:t>
                  </w:r>
                  <w:r w:rsidRPr="00FC0DE0">
                    <w:rPr>
                      <w:b/>
                      <w:color w:val="000000" w:themeColor="text1"/>
                      <w:lang w:val="en-US"/>
                    </w:rPr>
                    <w:t>.</w:t>
                  </w:r>
                  <w:r>
                    <w:rPr>
                      <w:b/>
                      <w:color w:val="000000" w:themeColor="text1"/>
                      <w:lang w:val="en-US"/>
                    </w:rPr>
                    <w:t xml:space="preserve"> Zahăr</w:t>
                  </w:r>
                </w:p>
              </w:tc>
            </w:tr>
            <w:tr w:rsidR="005C5F06" w:rsidRPr="006C1FA2" w14:paraId="30314617"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3459E353" w14:textId="0A480342" w:rsidR="005C5F06" w:rsidRPr="0028367D" w:rsidRDefault="005C5F06"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772BCDE" w14:textId="07B1B49A" w:rsidR="005C5F06" w:rsidRPr="0028367D" w:rsidRDefault="005C5F06"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48910" w14:textId="476A1F35" w:rsidR="005C5F06" w:rsidRPr="0028367D" w:rsidRDefault="005C5F06" w:rsidP="00690CCC">
                  <w:pPr>
                    <w:framePr w:hSpace="180" w:wrap="around" w:vAnchor="page" w:hAnchor="margin" w:y="347"/>
                    <w:rPr>
                      <w:b/>
                      <w:sz w:val="20"/>
                    </w:rPr>
                  </w:pPr>
                  <w:r w:rsidRPr="00FC0DE0">
                    <w:rPr>
                      <w:lang w:val="en-US"/>
                    </w:rPr>
                    <w:t>Zahăr tos din sfeclă de zahăr</w:t>
                  </w:r>
                  <w:r>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CADA65" w14:textId="4D3C14FC" w:rsidR="005C5F06" w:rsidRPr="0028367D" w:rsidRDefault="005C5F06"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6291548" w14:textId="14FDF47F" w:rsidR="005C5F06" w:rsidRPr="0028367D" w:rsidRDefault="005C5F06" w:rsidP="00690CCC">
                  <w:pPr>
                    <w:framePr w:hSpace="180" w:wrap="around" w:vAnchor="page" w:hAnchor="margin" w:y="347"/>
                    <w:rPr>
                      <w:sz w:val="20"/>
                    </w:rPr>
                  </w:pPr>
                  <w:r>
                    <w:rPr>
                      <w:color w:val="000000" w:themeColor="text1"/>
                      <w:lang w:val="en-US"/>
                    </w:rPr>
                    <w:t>1300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12234A9"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84B1880"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3F7CFEC"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4F08060" w14:textId="77777777" w:rsidR="005C5F06" w:rsidRPr="0028367D" w:rsidRDefault="005C5F06"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979D570" w14:textId="6DB8C931" w:rsidR="005C5F06" w:rsidRPr="0028367D" w:rsidRDefault="005C5F06"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460B17C9" w14:textId="77777777" w:rsidR="005C5F06" w:rsidRPr="00472CCB" w:rsidRDefault="005C5F06"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51FE1F79"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1D0A537B" w14:textId="77777777" w:rsidR="005C5F06" w:rsidRPr="006C1FA2" w:rsidRDefault="005C5F06" w:rsidP="00690CCC">
                  <w:pPr>
                    <w:framePr w:hSpace="180" w:wrap="around" w:vAnchor="page" w:hAnchor="margin" w:y="347"/>
                    <w:rPr>
                      <w:sz w:val="20"/>
                    </w:rPr>
                  </w:pPr>
                </w:p>
              </w:tc>
            </w:tr>
            <w:tr w:rsidR="005C5F06" w:rsidRPr="006C1FA2" w14:paraId="2D9E68E8"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01BC3DE0" w14:textId="4CA23172" w:rsidR="005C5F06" w:rsidRPr="006C1FA2" w:rsidRDefault="005C5F06" w:rsidP="00690CCC">
                  <w:pPr>
                    <w:framePr w:hSpace="180" w:wrap="around" w:vAnchor="page" w:hAnchor="margin" w:y="347"/>
                    <w:rPr>
                      <w:sz w:val="20"/>
                    </w:rPr>
                  </w:pPr>
                  <w:r>
                    <w:rPr>
                      <w:b/>
                      <w:color w:val="000000" w:themeColor="text1"/>
                      <w:lang w:val="en-US"/>
                    </w:rPr>
                    <w:t xml:space="preserve">Lotul  13 </w:t>
                  </w:r>
                  <w:r w:rsidRPr="00FC0DE0">
                    <w:rPr>
                      <w:b/>
                      <w:color w:val="000000" w:themeColor="text1"/>
                      <w:lang w:val="en-US"/>
                    </w:rPr>
                    <w:t>. Pește</w:t>
                  </w:r>
                </w:p>
              </w:tc>
            </w:tr>
            <w:tr w:rsidR="005C5F06" w:rsidRPr="006C1FA2" w14:paraId="03E51F22"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59D27AC3" w14:textId="65644CDE" w:rsidR="005C5F06" w:rsidRDefault="005C5F06" w:rsidP="00690CCC">
                  <w:pPr>
                    <w:framePr w:hSpace="180" w:wrap="around" w:vAnchor="page" w:hAnchor="margin" w:y="347"/>
                    <w:rPr>
                      <w:color w:val="000000" w:themeColor="text1"/>
                      <w:lang w:val="en-US"/>
                    </w:rPr>
                  </w:pPr>
                  <w:r>
                    <w:rPr>
                      <w:color w:val="000000" w:themeColor="text1"/>
                      <w:lang w:val="en-US"/>
                    </w:rPr>
                    <w:lastRenderedPageBreak/>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ABC7323" w14:textId="53E5D4C9" w:rsidR="005C5F06" w:rsidRDefault="005C5F06"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9FFED" w14:textId="332111B1" w:rsidR="005C5F06" w:rsidRPr="00FC0DE0" w:rsidRDefault="005C5F06" w:rsidP="00690CCC">
                  <w:pPr>
                    <w:framePr w:hSpace="180" w:wrap="around" w:vAnchor="page" w:hAnchor="margin" w:y="347"/>
                    <w:rPr>
                      <w:lang w:val="en-US"/>
                    </w:rPr>
                  </w:pPr>
                  <w:r w:rsidRPr="00FC0DE0">
                    <w:rPr>
                      <w:lang w:val="en-US"/>
                    </w:rPr>
                    <w:t>Peşte</w:t>
                  </w:r>
                  <w:r>
                    <w:rPr>
                      <w:lang w:val="en-US"/>
                    </w:rPr>
                    <w:t xml:space="preserve">  Hec-  </w:t>
                  </w:r>
                  <w:r w:rsidRPr="00FC0DE0">
                    <w:rPr>
                      <w:lang w:val="en-US"/>
                    </w:rPr>
                    <w:t xml:space="preserve"> fără cap</w:t>
                  </w:r>
                  <w:r>
                    <w:t xml:space="preserve"> congelat </w:t>
                  </w:r>
                  <w:r>
                    <w:rPr>
                      <w:lang w:val="en-US"/>
                    </w:rPr>
                    <w:t xml:space="preserve"> mășcat (500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BE476" w14:textId="16B071A5" w:rsidR="005C5F06" w:rsidRDefault="005C5F06" w:rsidP="00690CCC">
                  <w:pPr>
                    <w:framePr w:hSpace="180" w:wrap="around" w:vAnchor="page" w:hAnchor="margin" w:y="347"/>
                    <w:rPr>
                      <w:color w:val="000000" w:themeColor="text1"/>
                      <w:lang w:val="en-US"/>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A787A02" w14:textId="0A047F37" w:rsidR="005C5F06" w:rsidRDefault="005C5F06" w:rsidP="00690CCC">
                  <w:pPr>
                    <w:framePr w:hSpace="180" w:wrap="around" w:vAnchor="page" w:hAnchor="margin" w:y="347"/>
                    <w:rPr>
                      <w:color w:val="000000" w:themeColor="text1"/>
                      <w:lang w:val="en-US"/>
                    </w:rPr>
                  </w:pPr>
                  <w:r>
                    <w:rPr>
                      <w:color w:val="000000" w:themeColor="text1"/>
                      <w:lang w:val="en-US"/>
                    </w:rPr>
                    <w:t>500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AED4B02"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C6372FB"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E3EC632"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9466327" w14:textId="77777777" w:rsidR="005C5F06" w:rsidRPr="0028367D" w:rsidRDefault="005C5F06"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C5693BB" w14:textId="7E18D6D5" w:rsidR="005C5F06" w:rsidRPr="0028367D" w:rsidRDefault="005C5F06"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76BFB8E1" w14:textId="77777777" w:rsidR="005C5F06" w:rsidRPr="00472CCB" w:rsidRDefault="005C5F06"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706E2820"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4D06407F" w14:textId="77777777" w:rsidR="005C5F06" w:rsidRPr="006C1FA2" w:rsidRDefault="005C5F06" w:rsidP="00690CCC">
                  <w:pPr>
                    <w:framePr w:hSpace="180" w:wrap="around" w:vAnchor="page" w:hAnchor="margin" w:y="347"/>
                    <w:rPr>
                      <w:sz w:val="20"/>
                    </w:rPr>
                  </w:pPr>
                </w:p>
              </w:tc>
            </w:tr>
            <w:tr w:rsidR="005C5F06" w:rsidRPr="006C1FA2" w14:paraId="6101D69D"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1D550086" w14:textId="6EA8DDBF" w:rsidR="005C5F06" w:rsidRPr="006C1FA2" w:rsidRDefault="005C5F06" w:rsidP="00690CCC">
                  <w:pPr>
                    <w:framePr w:hSpace="180" w:wrap="around" w:vAnchor="page" w:hAnchor="margin" w:y="347"/>
                    <w:rPr>
                      <w:sz w:val="20"/>
                    </w:rPr>
                  </w:pPr>
                  <w:r>
                    <w:rPr>
                      <w:b/>
                      <w:color w:val="000000" w:themeColor="text1"/>
                      <w:lang w:val="en-US"/>
                    </w:rPr>
                    <w:t>Lotul 14</w:t>
                  </w:r>
                  <w:r w:rsidRPr="00FC0DE0">
                    <w:rPr>
                      <w:b/>
                      <w:color w:val="000000" w:themeColor="text1"/>
                      <w:lang w:val="en-US"/>
                    </w:rPr>
                    <w:t>.</w:t>
                  </w:r>
                  <w:r>
                    <w:rPr>
                      <w:b/>
                      <w:color w:val="000000" w:themeColor="text1"/>
                      <w:lang w:val="en-US"/>
                    </w:rPr>
                    <w:t xml:space="preserve">  Carne  de pui</w:t>
                  </w:r>
                </w:p>
              </w:tc>
            </w:tr>
            <w:tr w:rsidR="005C5F06" w:rsidRPr="006C1FA2" w14:paraId="105CE99B" w14:textId="77777777" w:rsidTr="00CA49B5">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1303575B" w14:textId="6E9B5688" w:rsidR="005C5F06" w:rsidRDefault="005C5F06" w:rsidP="00690CCC">
                  <w:pPr>
                    <w:framePr w:hSpace="180" w:wrap="around" w:vAnchor="page" w:hAnchor="margin" w:y="347"/>
                    <w:rPr>
                      <w:color w:val="000000" w:themeColor="text1"/>
                      <w:lang w:val="en-US"/>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23B0BD7" w14:textId="585390B2" w:rsidR="005C5F06" w:rsidRDefault="005C5F06"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tcPr>
                <w:p w14:paraId="2E41D90D" w14:textId="18E2EF15" w:rsidR="005C5F06" w:rsidRPr="00FC0DE0" w:rsidRDefault="005C5F06" w:rsidP="00690CCC">
                  <w:pPr>
                    <w:framePr w:hSpace="180" w:wrap="around" w:vAnchor="page" w:hAnchor="margin" w:y="347"/>
                    <w:rPr>
                      <w:lang w:val="en-US"/>
                    </w:rPr>
                  </w:pPr>
                  <w:r w:rsidRPr="006370B7">
                    <w:rPr>
                      <w:color w:val="000000"/>
                      <w:sz w:val="22"/>
                      <w:szCs w:val="22"/>
                      <w:lang w:val="en-US"/>
                    </w:rPr>
                    <w:t>Pulpe de găi</w:t>
                  </w:r>
                  <w:r>
                    <w:rPr>
                      <w:color w:val="000000"/>
                      <w:sz w:val="22"/>
                      <w:szCs w:val="22"/>
                      <w:lang w:val="en-US"/>
                    </w:rPr>
                    <w:t xml:space="preserve">nă refrigerate,cu fierbere rapidă, </w:t>
                  </w:r>
                  <w:r w:rsidRPr="006370B7">
                    <w:rPr>
                      <w:color w:val="000000"/>
                      <w:sz w:val="22"/>
                      <w:szCs w:val="22"/>
                      <w:lang w:val="en-US"/>
                    </w:rPr>
                    <w:t>ambalate-1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308611" w14:textId="54FABA1E" w:rsidR="005C5F06" w:rsidRDefault="005C5F06" w:rsidP="00690CCC">
                  <w:pPr>
                    <w:framePr w:hSpace="180" w:wrap="around" w:vAnchor="page" w:hAnchor="margin" w:y="347"/>
                    <w:rPr>
                      <w:color w:val="000000" w:themeColor="text1"/>
                      <w:lang w:val="en-US"/>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3940972" w14:textId="31C2E14C" w:rsidR="005C5F06" w:rsidRDefault="005C5F06" w:rsidP="00690CCC">
                  <w:pPr>
                    <w:framePr w:hSpace="180" w:wrap="around" w:vAnchor="page" w:hAnchor="margin" w:y="347"/>
                    <w:rPr>
                      <w:color w:val="000000" w:themeColor="text1"/>
                      <w:lang w:val="en-US"/>
                    </w:rPr>
                  </w:pPr>
                  <w:r>
                    <w:rPr>
                      <w:color w:val="000000" w:themeColor="text1"/>
                      <w:lang w:val="en-US"/>
                    </w:rPr>
                    <w:t>850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13B615D"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E12E582"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5FB72F6"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760CD4" w14:textId="77777777" w:rsidR="005C5F06" w:rsidRPr="0028367D" w:rsidRDefault="005C5F06" w:rsidP="00690CCC">
                  <w:pPr>
                    <w:framePr w:hSpace="180" w:wrap="around" w:vAnchor="page" w:hAnchor="margin" w:y="347"/>
                    <w:rPr>
                      <w:sz w:val="20"/>
                    </w:rPr>
                  </w:pPr>
                </w:p>
              </w:tc>
              <w:tc>
                <w:tcPr>
                  <w:tcW w:w="1623" w:type="dxa"/>
                  <w:gridSpan w:val="3"/>
                  <w:vMerge w:val="restart"/>
                  <w:tcBorders>
                    <w:top w:val="single" w:sz="4" w:space="0" w:color="auto"/>
                    <w:left w:val="single" w:sz="4" w:space="0" w:color="auto"/>
                    <w:right w:val="single" w:sz="4" w:space="0" w:color="auto"/>
                  </w:tcBorders>
                </w:tcPr>
                <w:p w14:paraId="5DD6E31A" w14:textId="28139C99" w:rsidR="005C5F06" w:rsidRPr="0028367D" w:rsidRDefault="005C5F06"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vMerge w:val="restart"/>
                  <w:tcBorders>
                    <w:top w:val="single" w:sz="4" w:space="0" w:color="auto"/>
                    <w:left w:val="single" w:sz="4" w:space="0" w:color="auto"/>
                    <w:right w:val="single" w:sz="4" w:space="0" w:color="auto"/>
                  </w:tcBorders>
                </w:tcPr>
                <w:p w14:paraId="188F8D20" w14:textId="77777777" w:rsidR="005C5F06" w:rsidRPr="00472CCB" w:rsidRDefault="005C5F06"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17D33E3B"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1E07127C" w14:textId="77777777" w:rsidR="005C5F06" w:rsidRPr="006C1FA2" w:rsidRDefault="005C5F06" w:rsidP="00690CCC">
                  <w:pPr>
                    <w:framePr w:hSpace="180" w:wrap="around" w:vAnchor="page" w:hAnchor="margin" w:y="347"/>
                    <w:rPr>
                      <w:sz w:val="20"/>
                    </w:rPr>
                  </w:pPr>
                </w:p>
              </w:tc>
            </w:tr>
            <w:tr w:rsidR="005C5F06" w:rsidRPr="006C1FA2" w14:paraId="6005532F" w14:textId="77777777" w:rsidTr="00CA49B5">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178F7CD" w14:textId="1C49F6A1" w:rsidR="005C5F06" w:rsidRDefault="005C5F06" w:rsidP="00690CCC">
                  <w:pPr>
                    <w:framePr w:hSpace="180" w:wrap="around" w:vAnchor="page" w:hAnchor="margin" w:y="347"/>
                    <w:rPr>
                      <w:color w:val="000000" w:themeColor="text1"/>
                      <w:lang w:val="en-US"/>
                    </w:rPr>
                  </w:pPr>
                  <w:r>
                    <w:rPr>
                      <w:color w:val="000000" w:themeColor="text1"/>
                      <w:lang w:val="en-US"/>
                    </w:rPr>
                    <w:t>2</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8C75C72" w14:textId="5C87460B" w:rsidR="005C5F06" w:rsidRDefault="005C5F06"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26DB0" w14:textId="4C96FFBE" w:rsidR="005C5F06" w:rsidRPr="00FC0DE0" w:rsidRDefault="005C5F06" w:rsidP="00690CCC">
                  <w:pPr>
                    <w:framePr w:hSpace="180" w:wrap="around" w:vAnchor="page" w:hAnchor="margin" w:y="347"/>
                    <w:rPr>
                      <w:lang w:val="en-US"/>
                    </w:rPr>
                  </w:pPr>
                  <w:r>
                    <w:rPr>
                      <w:lang w:val="en-US"/>
                    </w:rPr>
                    <w:t>Fi</w:t>
                  </w:r>
                  <w:r w:rsidRPr="00FC0DE0">
                    <w:rPr>
                      <w:lang w:val="en-US"/>
                    </w:rPr>
                    <w:t>leu de pui refrigerat, ambalate-1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A6BE78" w14:textId="57DDFD81" w:rsidR="005C5F06" w:rsidRDefault="005C5F06" w:rsidP="00690CCC">
                  <w:pPr>
                    <w:framePr w:hSpace="180" w:wrap="around" w:vAnchor="page" w:hAnchor="margin" w:y="347"/>
                    <w:rPr>
                      <w:color w:val="000000" w:themeColor="text1"/>
                      <w:lang w:val="en-US"/>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7E5F102" w14:textId="7A5323C3" w:rsidR="005C5F06" w:rsidRDefault="005C5F06" w:rsidP="00690CCC">
                  <w:pPr>
                    <w:framePr w:hSpace="180" w:wrap="around" w:vAnchor="page" w:hAnchor="margin" w:y="347"/>
                    <w:rPr>
                      <w:color w:val="000000" w:themeColor="text1"/>
                      <w:lang w:val="en-US"/>
                    </w:rPr>
                  </w:pPr>
                  <w:r>
                    <w:rPr>
                      <w:color w:val="000000" w:themeColor="text1"/>
                      <w:lang w:val="en-US"/>
                    </w:rPr>
                    <w:t>800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B5BDDC0"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E56EAB0"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77636E9"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D253B5F" w14:textId="77777777" w:rsidR="005C5F06" w:rsidRPr="0028367D" w:rsidRDefault="005C5F06" w:rsidP="00690CCC">
                  <w:pPr>
                    <w:framePr w:hSpace="180" w:wrap="around" w:vAnchor="page" w:hAnchor="margin" w:y="347"/>
                    <w:rPr>
                      <w:sz w:val="20"/>
                    </w:rPr>
                  </w:pPr>
                </w:p>
              </w:tc>
              <w:tc>
                <w:tcPr>
                  <w:tcW w:w="1623" w:type="dxa"/>
                  <w:gridSpan w:val="3"/>
                  <w:vMerge/>
                  <w:tcBorders>
                    <w:left w:val="single" w:sz="4" w:space="0" w:color="auto"/>
                    <w:bottom w:val="single" w:sz="4" w:space="0" w:color="auto"/>
                    <w:right w:val="single" w:sz="4" w:space="0" w:color="auto"/>
                  </w:tcBorders>
                </w:tcPr>
                <w:p w14:paraId="78638439" w14:textId="77777777" w:rsidR="005C5F06" w:rsidRPr="0028367D" w:rsidRDefault="005C5F06" w:rsidP="00690CCC">
                  <w:pPr>
                    <w:framePr w:hSpace="180" w:wrap="around" w:vAnchor="page" w:hAnchor="margin" w:y="347"/>
                    <w:rPr>
                      <w:sz w:val="20"/>
                    </w:rPr>
                  </w:pPr>
                </w:p>
              </w:tc>
              <w:tc>
                <w:tcPr>
                  <w:tcW w:w="2797" w:type="dxa"/>
                  <w:gridSpan w:val="4"/>
                  <w:vMerge/>
                  <w:tcBorders>
                    <w:left w:val="single" w:sz="4" w:space="0" w:color="auto"/>
                    <w:bottom w:val="single" w:sz="4" w:space="0" w:color="auto"/>
                    <w:right w:val="single" w:sz="4" w:space="0" w:color="auto"/>
                  </w:tcBorders>
                </w:tcPr>
                <w:p w14:paraId="1CD4814F"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1F717E41" w14:textId="77777777" w:rsidR="005C5F06" w:rsidRPr="006C1FA2" w:rsidRDefault="005C5F06" w:rsidP="00690CCC">
                  <w:pPr>
                    <w:framePr w:hSpace="180" w:wrap="around" w:vAnchor="page" w:hAnchor="margin" w:y="347"/>
                    <w:rPr>
                      <w:sz w:val="20"/>
                    </w:rPr>
                  </w:pPr>
                </w:p>
              </w:tc>
            </w:tr>
            <w:tr w:rsidR="005C5F06" w:rsidRPr="006C1FA2" w14:paraId="54ABED23"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7D738B17" w14:textId="7E0F06C3" w:rsidR="005C5F06" w:rsidRPr="006C1FA2" w:rsidRDefault="005C5F06" w:rsidP="00690CCC">
                  <w:pPr>
                    <w:framePr w:hSpace="180" w:wrap="around" w:vAnchor="page" w:hAnchor="margin" w:y="347"/>
                    <w:rPr>
                      <w:sz w:val="20"/>
                    </w:rPr>
                  </w:pPr>
                  <w:r w:rsidRPr="00FC0DE0">
                    <w:rPr>
                      <w:b/>
                      <w:color w:val="000000" w:themeColor="text1"/>
                      <w:lang w:val="en-US"/>
                    </w:rPr>
                    <w:t xml:space="preserve">Lotul </w:t>
                  </w:r>
                  <w:r>
                    <w:rPr>
                      <w:b/>
                      <w:color w:val="000000" w:themeColor="text1"/>
                      <w:lang w:val="en-US"/>
                    </w:rPr>
                    <w:t xml:space="preserve">15 </w:t>
                  </w:r>
                  <w:r>
                    <w:rPr>
                      <w:color w:val="000000" w:themeColor="text1"/>
                      <w:lang w:val="en-US"/>
                    </w:rPr>
                    <w:t xml:space="preserve">. </w:t>
                  </w:r>
                  <w:r>
                    <w:rPr>
                      <w:b/>
                      <w:color w:val="000000" w:themeColor="text1"/>
                      <w:lang w:val="en-US"/>
                    </w:rPr>
                    <w:t>Mezeluri</w:t>
                  </w:r>
                </w:p>
              </w:tc>
            </w:tr>
            <w:tr w:rsidR="005C5F06" w:rsidRPr="006C1FA2" w14:paraId="4B2C644A"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00E0BF9B" w14:textId="0F46E107" w:rsidR="005C5F06" w:rsidRDefault="005C5F06" w:rsidP="00690CCC">
                  <w:pPr>
                    <w:framePr w:hSpace="180" w:wrap="around" w:vAnchor="page" w:hAnchor="margin" w:y="347"/>
                    <w:rPr>
                      <w:color w:val="000000" w:themeColor="text1"/>
                      <w:lang w:val="en-US"/>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9235A60" w14:textId="2D339200" w:rsidR="005C5F06" w:rsidRDefault="005C5F06"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EF023" w14:textId="2E74D647" w:rsidR="005C5F06" w:rsidRPr="00FC0DE0" w:rsidRDefault="005C5F06" w:rsidP="00690CCC">
                  <w:pPr>
                    <w:framePr w:hSpace="180" w:wrap="around" w:vAnchor="page" w:hAnchor="margin" w:y="347"/>
                    <w:rPr>
                      <w:lang w:val="en-US"/>
                    </w:rPr>
                  </w:pPr>
                  <w:r>
                    <w:rPr>
                      <w:lang w:val="en-US"/>
                    </w:rPr>
                    <w:t xml:space="preserve">Crenvuști din carne de vită </w:t>
                  </w:r>
                  <w:r w:rsidRPr="00044869">
                    <w:rPr>
                      <w:lang w:val="en-US"/>
                    </w:rPr>
                    <w:t xml:space="preserve"> fără adaosuri de</w:t>
                  </w:r>
                  <w:r>
                    <w:rPr>
                      <w:lang w:val="en-US"/>
                    </w:rPr>
                    <w:t xml:space="preserve"> </w:t>
                  </w:r>
                  <w:r w:rsidRPr="00044869">
                    <w:rPr>
                      <w:lang w:val="en-US"/>
                    </w:rPr>
                    <w:t>emulgatori , calitate sperioară,</w:t>
                  </w:r>
                  <w:r>
                    <w:rPr>
                      <w:lang w:val="en-US"/>
                    </w:rPr>
                    <w:t xml:space="preserve">  fierte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5F5D29" w14:textId="534D382F" w:rsidR="005C5F06" w:rsidRDefault="005C5F06" w:rsidP="00690CCC">
                  <w:pPr>
                    <w:framePr w:hSpace="180" w:wrap="around" w:vAnchor="page" w:hAnchor="margin" w:y="347"/>
                    <w:rPr>
                      <w:color w:val="000000" w:themeColor="text1"/>
                      <w:lang w:val="en-US"/>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485BDD9" w14:textId="54714D79" w:rsidR="005C5F06" w:rsidRDefault="005C5F06" w:rsidP="00690CCC">
                  <w:pPr>
                    <w:framePr w:hSpace="180" w:wrap="around" w:vAnchor="page" w:hAnchor="margin" w:y="347"/>
                    <w:rPr>
                      <w:color w:val="000000" w:themeColor="text1"/>
                      <w:lang w:val="en-US"/>
                    </w:rPr>
                  </w:pPr>
                  <w:r>
                    <w:rPr>
                      <w:color w:val="000000" w:themeColor="text1"/>
                      <w:lang w:val="en-US"/>
                    </w:rPr>
                    <w:t>900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9D0DA0B"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C4991EA"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6FA782"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F79F67A" w14:textId="77777777" w:rsidR="005C5F06" w:rsidRPr="0028367D" w:rsidRDefault="005C5F06"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4F16E66" w14:textId="18ED8DCD" w:rsidR="005C5F06" w:rsidRPr="0028367D" w:rsidRDefault="005C5F06"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1D9C4FBE" w14:textId="77777777" w:rsidR="005C5F06" w:rsidRPr="00472CCB" w:rsidRDefault="005C5F06"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6D253537"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47776A0E" w14:textId="77777777" w:rsidR="005C5F06" w:rsidRPr="006C1FA2" w:rsidRDefault="005C5F06" w:rsidP="00690CCC">
                  <w:pPr>
                    <w:framePr w:hSpace="180" w:wrap="around" w:vAnchor="page" w:hAnchor="margin" w:y="347"/>
                    <w:rPr>
                      <w:sz w:val="20"/>
                    </w:rPr>
                  </w:pPr>
                </w:p>
              </w:tc>
            </w:tr>
            <w:tr w:rsidR="005C5F06" w:rsidRPr="006C1FA2" w14:paraId="74651DFB"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22D8DB63" w14:textId="392546FF" w:rsidR="005C5F06" w:rsidRPr="006C1FA2" w:rsidRDefault="005C5F06" w:rsidP="00690CCC">
                  <w:pPr>
                    <w:framePr w:hSpace="180" w:wrap="around" w:vAnchor="page" w:hAnchor="margin" w:y="347"/>
                    <w:rPr>
                      <w:sz w:val="20"/>
                    </w:rPr>
                  </w:pPr>
                  <w:r w:rsidRPr="00180912">
                    <w:rPr>
                      <w:b/>
                      <w:color w:val="000000" w:themeColor="text1"/>
                      <w:lang w:val="en-US"/>
                    </w:rPr>
                    <w:t>Lotul</w:t>
                  </w:r>
                  <w:r>
                    <w:rPr>
                      <w:b/>
                      <w:color w:val="000000" w:themeColor="text1"/>
                      <w:lang w:val="en-US"/>
                    </w:rPr>
                    <w:t xml:space="preserve">  16</w:t>
                  </w:r>
                  <w:r w:rsidRPr="00180912">
                    <w:rPr>
                      <w:color w:val="000000" w:themeColor="text1"/>
                      <w:lang w:val="en-US"/>
                    </w:rPr>
                    <w:t xml:space="preserve">.  </w:t>
                  </w:r>
                  <w:r w:rsidRPr="00180912">
                    <w:rPr>
                      <w:b/>
                    </w:rPr>
                    <w:t>Pastă de roșii</w:t>
                  </w:r>
                </w:p>
              </w:tc>
            </w:tr>
            <w:tr w:rsidR="005C5F06" w:rsidRPr="006C1FA2" w14:paraId="39A383F4"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0E470772" w14:textId="7477A213" w:rsidR="005C5F06" w:rsidRDefault="005C5F06" w:rsidP="00690CCC">
                  <w:pPr>
                    <w:framePr w:hSpace="180" w:wrap="around" w:vAnchor="page" w:hAnchor="margin" w:y="347"/>
                    <w:rPr>
                      <w:color w:val="000000" w:themeColor="text1"/>
                      <w:lang w:val="en-US"/>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5F55E36" w14:textId="2C9196C9" w:rsidR="005C5F06" w:rsidRDefault="005C5F06"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C19B0" w14:textId="68525570" w:rsidR="005C5F06" w:rsidRPr="00FC0DE0" w:rsidRDefault="005C5F06" w:rsidP="00690CCC">
                  <w:pPr>
                    <w:framePr w:hSpace="180" w:wrap="around" w:vAnchor="page" w:hAnchor="margin" w:y="347"/>
                    <w:rPr>
                      <w:lang w:val="en-US"/>
                    </w:rPr>
                  </w:pPr>
                  <w:r w:rsidRPr="00180912">
                    <w:rPr>
                      <w:lang w:val="en-US"/>
                    </w:rPr>
                    <w:t xml:space="preserve">Pastă din roşii </w:t>
                  </w:r>
                  <w:r>
                    <w:rPr>
                      <w:lang w:val="en-US"/>
                    </w:rPr>
                    <w:t xml:space="preserve">- </w:t>
                  </w:r>
                  <w:r w:rsidRPr="00180912">
                    <w:rPr>
                      <w:lang w:val="en-US"/>
                    </w:rPr>
                    <w:t>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23959" w14:textId="39A4A146" w:rsidR="005C5F06" w:rsidRDefault="005C5F06" w:rsidP="00690CCC">
                  <w:pPr>
                    <w:framePr w:hSpace="180" w:wrap="around" w:vAnchor="page" w:hAnchor="margin" w:y="347"/>
                    <w:rPr>
                      <w:color w:val="000000" w:themeColor="text1"/>
                      <w:lang w:val="en-US"/>
                    </w:rPr>
                  </w:pPr>
                  <w:r>
                    <w:rPr>
                      <w:color w:val="000000" w:themeColor="text1"/>
                      <w:lang w:val="en-US"/>
                    </w:rPr>
                    <w:t xml:space="preserve">buc </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8BEDEF4" w14:textId="7BCBD05E" w:rsidR="005C5F06" w:rsidRDefault="005C5F06" w:rsidP="00690CCC">
                  <w:pPr>
                    <w:framePr w:hSpace="180" w:wrap="around" w:vAnchor="page" w:hAnchor="margin" w:y="347"/>
                    <w:rPr>
                      <w:color w:val="000000" w:themeColor="text1"/>
                      <w:lang w:val="en-US"/>
                    </w:rPr>
                  </w:pPr>
                  <w:r>
                    <w:rPr>
                      <w:color w:val="000000" w:themeColor="text1"/>
                      <w:lang w:val="en-US"/>
                    </w:rPr>
                    <w:t>270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D7C0564" w14:textId="77777777" w:rsidR="005C5F06" w:rsidRPr="0028367D" w:rsidRDefault="005C5F06"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9E7A37F" w14:textId="77777777" w:rsidR="005C5F06" w:rsidRPr="0028367D" w:rsidRDefault="005C5F06"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67814A2" w14:textId="77777777" w:rsidR="005C5F06" w:rsidRPr="0028367D" w:rsidRDefault="005C5F06"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7BC47FE" w14:textId="77777777" w:rsidR="005C5F06" w:rsidRPr="0028367D" w:rsidRDefault="005C5F06"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D22BD81" w14:textId="151F114D" w:rsidR="005C5F06" w:rsidRPr="0028367D" w:rsidRDefault="005C5F06"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31D19AAB" w14:textId="77777777" w:rsidR="005C5F06" w:rsidRPr="00472CCB" w:rsidRDefault="005C5F06"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78CCDCB8" w14:textId="77777777" w:rsidR="005C5F06" w:rsidRPr="006C1FA2" w:rsidRDefault="005C5F06"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663C7D65" w14:textId="77777777" w:rsidR="005C5F06" w:rsidRPr="006C1FA2" w:rsidRDefault="005C5F06" w:rsidP="00690CCC">
                  <w:pPr>
                    <w:framePr w:hSpace="180" w:wrap="around" w:vAnchor="page" w:hAnchor="margin" w:y="347"/>
                    <w:rPr>
                      <w:sz w:val="20"/>
                    </w:rPr>
                  </w:pPr>
                </w:p>
              </w:tc>
            </w:tr>
            <w:tr w:rsidR="005C5F06" w:rsidRPr="006C1FA2" w14:paraId="6B1F0C61"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16919C1F" w14:textId="1A749CD0" w:rsidR="005C5F06" w:rsidRPr="006C1FA2" w:rsidRDefault="005C5F06" w:rsidP="00690CCC">
                  <w:pPr>
                    <w:framePr w:hSpace="180" w:wrap="around" w:vAnchor="page" w:hAnchor="margin" w:y="347"/>
                    <w:rPr>
                      <w:sz w:val="20"/>
                    </w:rPr>
                  </w:pPr>
                  <w:r>
                    <w:rPr>
                      <w:b/>
                      <w:color w:val="000000" w:themeColor="text1"/>
                      <w:lang w:val="en-US"/>
                    </w:rPr>
                    <w:t>Lotul 17</w:t>
                  </w:r>
                  <w:r w:rsidRPr="00180912">
                    <w:rPr>
                      <w:b/>
                      <w:color w:val="000000" w:themeColor="text1"/>
                      <w:lang w:val="en-US"/>
                    </w:rPr>
                    <w:t xml:space="preserve">.  </w:t>
                  </w:r>
                  <w:r w:rsidRPr="00180912">
                    <w:rPr>
                      <w:b/>
                    </w:rPr>
                    <w:t>Dulcețuri</w:t>
                  </w:r>
                </w:p>
              </w:tc>
            </w:tr>
            <w:tr w:rsidR="00C070A7" w:rsidRPr="006C1FA2" w14:paraId="74CE5D52"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64C3C40D" w14:textId="2AD75F3D" w:rsidR="00C070A7" w:rsidRDefault="00C070A7" w:rsidP="00690CCC">
                  <w:pPr>
                    <w:framePr w:hSpace="180" w:wrap="around" w:vAnchor="page" w:hAnchor="margin" w:y="347"/>
                    <w:rPr>
                      <w:color w:val="000000" w:themeColor="text1"/>
                      <w:lang w:val="en-US"/>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5451B03" w14:textId="236D7A56" w:rsidR="00C070A7" w:rsidRDefault="00C070A7"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A1856" w14:textId="39FAF12F" w:rsidR="00C070A7" w:rsidRPr="00FC0DE0" w:rsidRDefault="00C070A7" w:rsidP="00690CCC">
                  <w:pPr>
                    <w:framePr w:hSpace="180" w:wrap="around" w:vAnchor="page" w:hAnchor="margin" w:y="347"/>
                    <w:rPr>
                      <w:lang w:val="en-US"/>
                    </w:rPr>
                  </w:pPr>
                  <w:r>
                    <w:rPr>
                      <w:lang w:val="en-US"/>
                    </w:rPr>
                    <w:t xml:space="preserve">Magiun  </w:t>
                  </w:r>
                  <w:r w:rsidRPr="00180912">
                    <w:rPr>
                      <w:lang w:val="en-US"/>
                    </w:rPr>
                    <w:t>mere</w:t>
                  </w:r>
                  <w:r>
                    <w:rPr>
                      <w:lang w:val="en-US"/>
                    </w:rPr>
                    <w:t xml:space="preserve">, caise , cireșe , cilitate superiaoră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45156" w14:textId="6B037DE6" w:rsidR="00C070A7" w:rsidRDefault="00C070A7" w:rsidP="00690CCC">
                  <w:pPr>
                    <w:framePr w:hSpace="180" w:wrap="around" w:vAnchor="page" w:hAnchor="margin" w:y="347"/>
                    <w:rPr>
                      <w:color w:val="000000" w:themeColor="text1"/>
                      <w:lang w:val="en-US"/>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BE155FD" w14:textId="0001DAFE" w:rsidR="00C070A7" w:rsidRDefault="00C070A7" w:rsidP="00690CCC">
                  <w:pPr>
                    <w:framePr w:hSpace="180" w:wrap="around" w:vAnchor="page" w:hAnchor="margin" w:y="347"/>
                    <w:rPr>
                      <w:color w:val="000000" w:themeColor="text1"/>
                      <w:lang w:val="en-US"/>
                    </w:rPr>
                  </w:pPr>
                  <w:r>
                    <w:rPr>
                      <w:color w:val="000000" w:themeColor="text1"/>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EACAD97"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18C5C29"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0B876B9"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FAF6B5A"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7B634DB" w14:textId="42F96C46" w:rsidR="00C070A7" w:rsidRPr="0028367D" w:rsidRDefault="00C070A7" w:rsidP="00690CCC">
                  <w:pPr>
                    <w:framePr w:hSpace="180" w:wrap="around" w:vAnchor="page" w:hAnchor="margin" w:y="347"/>
                    <w:rPr>
                      <w:sz w:val="20"/>
                    </w:rPr>
                  </w:pPr>
                  <w:r w:rsidRPr="00472CCB">
                    <w:rPr>
                      <w:rFonts w:eastAsia="Calibri"/>
                      <w:sz w:val="20"/>
                      <w:szCs w:val="20"/>
                    </w:rPr>
                    <w:t>în termen de p</w:t>
                  </w:r>
                  <w:r w:rsidR="00690CCC">
                    <w:rPr>
                      <w:rFonts w:eastAsia="Calibri"/>
                      <w:sz w:val="20"/>
                      <w:szCs w:val="20"/>
                    </w:rPr>
                    <w:t>â</w:t>
                  </w:r>
                  <w:r w:rsidRPr="00472CCB">
                    <w:rPr>
                      <w:rFonts w:eastAsia="Calibri"/>
                      <w:sz w:val="20"/>
                      <w:szCs w:val="20"/>
                    </w:rPr>
                    <w:t>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7DD7AC73"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2416BB9B"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17280181" w14:textId="77777777" w:rsidR="00C070A7" w:rsidRPr="006C1FA2" w:rsidRDefault="00C070A7" w:rsidP="00690CCC">
                  <w:pPr>
                    <w:framePr w:hSpace="180" w:wrap="around" w:vAnchor="page" w:hAnchor="margin" w:y="347"/>
                    <w:rPr>
                      <w:sz w:val="20"/>
                    </w:rPr>
                  </w:pPr>
                </w:p>
              </w:tc>
            </w:tr>
            <w:tr w:rsidR="00C070A7" w:rsidRPr="006C1FA2" w14:paraId="3DABF671"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4647704C" w14:textId="7D1E4A9E" w:rsidR="00C070A7" w:rsidRPr="006C1FA2" w:rsidRDefault="00C070A7" w:rsidP="00690CCC">
                  <w:pPr>
                    <w:framePr w:hSpace="180" w:wrap="around" w:vAnchor="page" w:hAnchor="margin" w:y="347"/>
                    <w:rPr>
                      <w:sz w:val="20"/>
                    </w:rPr>
                  </w:pPr>
                  <w:r w:rsidRPr="00180912">
                    <w:rPr>
                      <w:b/>
                      <w:color w:val="000000" w:themeColor="text1"/>
                      <w:lang w:val="en-US"/>
                    </w:rPr>
                    <w:t xml:space="preserve">Lotul </w:t>
                  </w:r>
                  <w:r>
                    <w:rPr>
                      <w:b/>
                      <w:color w:val="000000" w:themeColor="text1"/>
                      <w:lang w:val="en-US"/>
                    </w:rPr>
                    <w:t xml:space="preserve"> 18   </w:t>
                  </w:r>
                  <w:r w:rsidRPr="00180912">
                    <w:rPr>
                      <w:b/>
                      <w:color w:val="000000" w:themeColor="text1"/>
                      <w:lang w:val="en-US"/>
                    </w:rPr>
                    <w:t xml:space="preserve">.  </w:t>
                  </w:r>
                  <w:r w:rsidRPr="00180912">
                    <w:rPr>
                      <w:b/>
                      <w:lang w:val="en-US"/>
                    </w:rPr>
                    <w:t>Ulei din floarea soarelui</w:t>
                  </w:r>
                </w:p>
              </w:tc>
            </w:tr>
            <w:tr w:rsidR="00C070A7" w:rsidRPr="006C1FA2" w14:paraId="3D4BD67C"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67B8F793" w14:textId="336ADBEE" w:rsidR="00C070A7" w:rsidRDefault="00C070A7" w:rsidP="00690CCC">
                  <w:pPr>
                    <w:framePr w:hSpace="180" w:wrap="around" w:vAnchor="page" w:hAnchor="margin" w:y="347"/>
                    <w:rPr>
                      <w:color w:val="000000" w:themeColor="text1"/>
                      <w:lang w:val="en-US"/>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DFEAC34" w14:textId="2584122E" w:rsidR="00C070A7" w:rsidRDefault="00C070A7"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10CA5" w14:textId="56BA2495" w:rsidR="00C070A7" w:rsidRPr="00FC0DE0" w:rsidRDefault="00C070A7" w:rsidP="00690CCC">
                  <w:pPr>
                    <w:framePr w:hSpace="180" w:wrap="around" w:vAnchor="page" w:hAnchor="margin" w:y="347"/>
                    <w:rPr>
                      <w:lang w:val="en-US"/>
                    </w:rPr>
                  </w:pPr>
                  <w:r w:rsidRPr="00B243DE">
                    <w:rPr>
                      <w:lang w:val="en-US"/>
                    </w:rPr>
                    <w:t>Ulei din floare soarelui, rafinat , ambalat</w:t>
                  </w:r>
                  <w:r>
                    <w:rPr>
                      <w:lang w:val="en-US"/>
                    </w:rPr>
                    <w:t xml:space="preserve"> butelii  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F1A45" w14:textId="3E1A58F9" w:rsidR="00C070A7" w:rsidRDefault="00C070A7" w:rsidP="00690CCC">
                  <w:pPr>
                    <w:framePr w:hSpace="180" w:wrap="around" w:vAnchor="page" w:hAnchor="margin" w:y="347"/>
                    <w:rPr>
                      <w:color w:val="000000" w:themeColor="text1"/>
                      <w:lang w:val="en-US"/>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3CF7426" w14:textId="13D41111" w:rsidR="00C070A7" w:rsidRDefault="00C070A7" w:rsidP="00690CCC">
                  <w:pPr>
                    <w:framePr w:hSpace="180" w:wrap="around" w:vAnchor="page" w:hAnchor="margin" w:y="347"/>
                    <w:rPr>
                      <w:color w:val="000000" w:themeColor="text1"/>
                      <w:lang w:val="en-US"/>
                    </w:rPr>
                  </w:pPr>
                  <w:r>
                    <w:rPr>
                      <w:color w:val="000000" w:themeColor="text1"/>
                      <w:lang w:val="en-US"/>
                    </w:rPr>
                    <w:t>900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A7C0A7"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696A142"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BB52B9C"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056AFDB"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8A5102A" w14:textId="531E51F0"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4D3A33B0"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1F6A1086"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4308A26C" w14:textId="77777777" w:rsidR="00C070A7" w:rsidRPr="006C1FA2" w:rsidRDefault="00C070A7" w:rsidP="00690CCC">
                  <w:pPr>
                    <w:framePr w:hSpace="180" w:wrap="around" w:vAnchor="page" w:hAnchor="margin" w:y="347"/>
                    <w:rPr>
                      <w:sz w:val="20"/>
                    </w:rPr>
                  </w:pPr>
                </w:p>
              </w:tc>
            </w:tr>
            <w:tr w:rsidR="00C070A7" w:rsidRPr="006C1FA2" w14:paraId="37A62FB2"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659C48EA" w14:textId="169BB2BF" w:rsidR="00C070A7" w:rsidRPr="006C1FA2" w:rsidRDefault="00C070A7" w:rsidP="00690CCC">
                  <w:pPr>
                    <w:framePr w:hSpace="180" w:wrap="around" w:vAnchor="page" w:hAnchor="margin" w:y="347"/>
                    <w:rPr>
                      <w:sz w:val="20"/>
                    </w:rPr>
                  </w:pPr>
                  <w:r>
                    <w:rPr>
                      <w:b/>
                      <w:color w:val="000000" w:themeColor="text1"/>
                      <w:lang w:val="en-US"/>
                    </w:rPr>
                    <w:t>Lotul   19</w:t>
                  </w:r>
                  <w:r w:rsidRPr="00B243DE">
                    <w:rPr>
                      <w:b/>
                      <w:color w:val="000000" w:themeColor="text1"/>
                      <w:lang w:val="en-US"/>
                    </w:rPr>
                    <w:t>.</w:t>
                  </w:r>
                  <w:r>
                    <w:rPr>
                      <w:b/>
                      <w:color w:val="000000" w:themeColor="text1"/>
                      <w:lang w:val="en-US"/>
                    </w:rPr>
                    <w:t xml:space="preserve">   </w:t>
                  </w:r>
                  <w:r w:rsidRPr="00B243DE">
                    <w:rPr>
                      <w:b/>
                      <w:color w:val="000000" w:themeColor="text1"/>
                      <w:lang w:val="en-US"/>
                    </w:rPr>
                    <w:t xml:space="preserve"> </w:t>
                  </w:r>
                  <w:r w:rsidRPr="00B243DE">
                    <w:rPr>
                      <w:b/>
                    </w:rPr>
                    <w:t>Condimente</w:t>
                  </w:r>
                </w:p>
              </w:tc>
            </w:tr>
            <w:tr w:rsidR="00C070A7" w:rsidRPr="006C1FA2" w14:paraId="35C2991A" w14:textId="77777777" w:rsidTr="00F30FD9">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35C480DD" w14:textId="26D4C9D3" w:rsidR="00C070A7" w:rsidRDefault="00C070A7" w:rsidP="00690CCC">
                  <w:pPr>
                    <w:framePr w:hSpace="180" w:wrap="around" w:vAnchor="page" w:hAnchor="margin" w:y="347"/>
                    <w:rPr>
                      <w:color w:val="000000" w:themeColor="text1"/>
                      <w:lang w:val="en-US"/>
                    </w:rPr>
                  </w:pPr>
                  <w:r>
                    <w:rPr>
                      <w:color w:val="000000" w:themeColor="text1"/>
                      <w:lang w:val="en-US"/>
                    </w:rPr>
                    <w:lastRenderedPageBreak/>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E906671" w14:textId="4C4F582D" w:rsidR="00C070A7" w:rsidRDefault="00C070A7"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6D3D2" w14:textId="1AF69CDA" w:rsidR="00C070A7" w:rsidRPr="00FC0DE0" w:rsidRDefault="00C070A7" w:rsidP="00690CCC">
                  <w:pPr>
                    <w:framePr w:hSpace="180" w:wrap="around" w:vAnchor="page" w:hAnchor="margin" w:y="347"/>
                    <w:rPr>
                      <w:lang w:val="en-US"/>
                    </w:rPr>
                  </w:pPr>
                  <w:r w:rsidRPr="00D3622C">
                    <w:rPr>
                      <w:lang w:val="en-US"/>
                    </w:rPr>
                    <w:t xml:space="preserve">Condimente </w:t>
                  </w:r>
                  <w:r>
                    <w:t xml:space="preserve">cu gust </w:t>
                  </w:r>
                  <w:r w:rsidRPr="00D3622C">
                    <w:rPr>
                      <w:lang w:val="en-US"/>
                    </w:rPr>
                    <w:t>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8DFCD" w14:textId="01EC1D42" w:rsidR="00C070A7" w:rsidRDefault="00C070A7" w:rsidP="00690CCC">
                  <w:pPr>
                    <w:framePr w:hSpace="180" w:wrap="around" w:vAnchor="page" w:hAnchor="margin" w:y="347"/>
                    <w:rPr>
                      <w:color w:val="000000" w:themeColor="text1"/>
                      <w:lang w:val="en-US"/>
                    </w:rPr>
                  </w:pPr>
                  <w:r>
                    <w:rPr>
                      <w:color w:val="000000" w:themeColor="text1"/>
                      <w:lang w:val="en-US"/>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4DEA460" w14:textId="5A2B1A15" w:rsidR="00C070A7" w:rsidRDefault="00C070A7" w:rsidP="00690CCC">
                  <w:pPr>
                    <w:framePr w:hSpace="180" w:wrap="around" w:vAnchor="page" w:hAnchor="margin" w:y="347"/>
                    <w:rPr>
                      <w:color w:val="000000" w:themeColor="text1"/>
                      <w:lang w:val="en-US"/>
                    </w:rPr>
                  </w:pPr>
                  <w:r>
                    <w:rPr>
                      <w:color w:val="000000" w:themeColor="text1"/>
                      <w:lang w:val="en-US"/>
                    </w:rPr>
                    <w:t>500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C54B5BD"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8CCFCB6"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B079EEC"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E687E2D" w14:textId="77777777" w:rsidR="00C070A7" w:rsidRPr="0028367D" w:rsidRDefault="00C070A7" w:rsidP="00690CCC">
                  <w:pPr>
                    <w:framePr w:hSpace="180" w:wrap="around" w:vAnchor="page" w:hAnchor="margin" w:y="347"/>
                    <w:rPr>
                      <w:sz w:val="20"/>
                    </w:rPr>
                  </w:pPr>
                </w:p>
              </w:tc>
              <w:tc>
                <w:tcPr>
                  <w:tcW w:w="1623" w:type="dxa"/>
                  <w:gridSpan w:val="3"/>
                  <w:vMerge w:val="restart"/>
                  <w:tcBorders>
                    <w:top w:val="single" w:sz="4" w:space="0" w:color="auto"/>
                    <w:left w:val="single" w:sz="4" w:space="0" w:color="auto"/>
                    <w:right w:val="single" w:sz="4" w:space="0" w:color="auto"/>
                  </w:tcBorders>
                </w:tcPr>
                <w:p w14:paraId="69BD7842" w14:textId="31F6BC84"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vMerge w:val="restart"/>
                  <w:tcBorders>
                    <w:top w:val="single" w:sz="4" w:space="0" w:color="auto"/>
                    <w:left w:val="single" w:sz="4" w:space="0" w:color="auto"/>
                    <w:right w:val="single" w:sz="4" w:space="0" w:color="auto"/>
                  </w:tcBorders>
                </w:tcPr>
                <w:p w14:paraId="61AAEB2B"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24BB7C1B"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4794E283" w14:textId="77777777" w:rsidR="00C070A7" w:rsidRPr="006C1FA2" w:rsidRDefault="00C070A7" w:rsidP="00690CCC">
                  <w:pPr>
                    <w:framePr w:hSpace="180" w:wrap="around" w:vAnchor="page" w:hAnchor="margin" w:y="347"/>
                    <w:rPr>
                      <w:sz w:val="20"/>
                    </w:rPr>
                  </w:pPr>
                </w:p>
              </w:tc>
            </w:tr>
            <w:tr w:rsidR="00C070A7" w:rsidRPr="006C1FA2" w14:paraId="209F7607" w14:textId="77777777" w:rsidTr="00F30FD9">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6942CCF3" w14:textId="42947ECF" w:rsidR="00C070A7" w:rsidRPr="0028367D" w:rsidRDefault="00C070A7" w:rsidP="00690CCC">
                  <w:pPr>
                    <w:framePr w:hSpace="180" w:wrap="around" w:vAnchor="page" w:hAnchor="margin" w:y="347"/>
                    <w:rPr>
                      <w:sz w:val="20"/>
                    </w:rPr>
                  </w:pPr>
                  <w:r>
                    <w:rPr>
                      <w:color w:val="000000" w:themeColor="text1"/>
                      <w:lang w:val="en-US"/>
                    </w:rPr>
                    <w:t>2</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2BD6570" w14:textId="55D19A3F"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94763" w14:textId="651754ED" w:rsidR="00C070A7" w:rsidRPr="0028367D" w:rsidRDefault="00C070A7" w:rsidP="00690CCC">
                  <w:pPr>
                    <w:framePr w:hSpace="180" w:wrap="around" w:vAnchor="page" w:hAnchor="margin" w:y="347"/>
                    <w:rPr>
                      <w:b/>
                      <w:sz w:val="20"/>
                    </w:rPr>
                  </w:pPr>
                  <w:r>
                    <w:rPr>
                      <w:lang w:val="en-US"/>
                    </w:rPr>
                    <w:t xml:space="preserve">Frunză de dafin, pachețel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488AA" w14:textId="4B21F378" w:rsidR="00C070A7" w:rsidRPr="0028367D" w:rsidRDefault="00C070A7" w:rsidP="00690CCC">
                  <w:pPr>
                    <w:framePr w:hSpace="180" w:wrap="around" w:vAnchor="page" w:hAnchor="margin" w:y="347"/>
                    <w:rPr>
                      <w:sz w:val="20"/>
                    </w:rPr>
                  </w:pPr>
                  <w:r>
                    <w:rPr>
                      <w:color w:val="000000" w:themeColor="text1"/>
                      <w:lang w:val="en-US"/>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1DBCA96" w14:textId="70862798" w:rsidR="00C070A7" w:rsidRPr="0028367D" w:rsidRDefault="00C070A7" w:rsidP="00690CCC">
                  <w:pPr>
                    <w:framePr w:hSpace="180" w:wrap="around" w:vAnchor="page" w:hAnchor="margin" w:y="347"/>
                    <w:rPr>
                      <w:sz w:val="20"/>
                    </w:rPr>
                  </w:pPr>
                  <w:r>
                    <w:rPr>
                      <w:color w:val="000000" w:themeColor="text1"/>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7F79478"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0076702"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7078008"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C7979B" w14:textId="77777777" w:rsidR="00C070A7" w:rsidRPr="0028367D" w:rsidRDefault="00C070A7"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05101A4F" w14:textId="77777777" w:rsidR="00C070A7" w:rsidRPr="0028367D" w:rsidRDefault="00C070A7"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55CE0C0F"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5CB1809A" w14:textId="77777777" w:rsidR="00C070A7" w:rsidRPr="006C1FA2" w:rsidRDefault="00C070A7" w:rsidP="00690CCC">
                  <w:pPr>
                    <w:framePr w:hSpace="180" w:wrap="around" w:vAnchor="page" w:hAnchor="margin" w:y="347"/>
                    <w:rPr>
                      <w:sz w:val="20"/>
                    </w:rPr>
                  </w:pPr>
                </w:p>
              </w:tc>
            </w:tr>
            <w:tr w:rsidR="00C070A7" w:rsidRPr="006C1FA2" w14:paraId="0516A779" w14:textId="77777777" w:rsidTr="00F30FD9">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61F484A4" w14:textId="65A9ECB9" w:rsidR="00C070A7" w:rsidRPr="0028367D" w:rsidRDefault="00C070A7" w:rsidP="00690CCC">
                  <w:pPr>
                    <w:framePr w:hSpace="180" w:wrap="around" w:vAnchor="page" w:hAnchor="margin" w:y="347"/>
                    <w:rPr>
                      <w:sz w:val="20"/>
                    </w:rPr>
                  </w:pPr>
                  <w:r>
                    <w:rPr>
                      <w:color w:val="000000" w:themeColor="text1"/>
                      <w:lang w:val="en-US"/>
                    </w:rPr>
                    <w:t>3</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C917AAA" w14:textId="42EB74CF"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BCBF5" w14:textId="5DED0FD9" w:rsidR="00C070A7" w:rsidRPr="0028367D" w:rsidRDefault="00C070A7" w:rsidP="00690CCC">
                  <w:pPr>
                    <w:framePr w:hSpace="180" w:wrap="around" w:vAnchor="page" w:hAnchor="margin" w:y="347"/>
                    <w:rPr>
                      <w:b/>
                      <w:sz w:val="20"/>
                    </w:rPr>
                  </w:pPr>
                  <w:r w:rsidRPr="009D2470">
                    <w:rPr>
                      <w:lang w:val="en-US"/>
                    </w:rPr>
                    <w:t>Borș acru praf classic</w:t>
                  </w:r>
                  <w:r>
                    <w:rPr>
                      <w:lang w:val="en-US"/>
                    </w:rPr>
                    <w:t xml:space="preserve"> </w:t>
                  </w:r>
                  <w:r w:rsidRPr="00EF534D">
                    <w:rPr>
                      <w:color w:val="000000" w:themeColor="text1"/>
                      <w:szCs w:val="22"/>
                      <w:lang w:val="en-US"/>
                    </w:rPr>
                    <w:t xml:space="preserve">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6C6E1D" w14:textId="6A85F230" w:rsidR="00C070A7" w:rsidRPr="0028367D" w:rsidRDefault="00C070A7" w:rsidP="00690CCC">
                  <w:pPr>
                    <w:framePr w:hSpace="180" w:wrap="around" w:vAnchor="page" w:hAnchor="margin" w:y="347"/>
                    <w:rPr>
                      <w:sz w:val="20"/>
                    </w:rPr>
                  </w:pPr>
                  <w:r>
                    <w:rPr>
                      <w:color w:val="000000" w:themeColor="text1"/>
                      <w:lang w:val="en-US"/>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FC92EF7" w14:textId="2FA90D08" w:rsidR="00C070A7" w:rsidRPr="0028367D" w:rsidRDefault="00C070A7" w:rsidP="00690CCC">
                  <w:pPr>
                    <w:framePr w:hSpace="180" w:wrap="around" w:vAnchor="page" w:hAnchor="margin" w:y="347"/>
                    <w:rPr>
                      <w:sz w:val="20"/>
                    </w:rPr>
                  </w:pPr>
                  <w:r>
                    <w:rPr>
                      <w:color w:val="000000" w:themeColor="text1"/>
                      <w:lang w:val="en-US"/>
                    </w:rPr>
                    <w:t>370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41BB12A"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56886C8"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607570F"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2A3C153" w14:textId="77777777" w:rsidR="00C070A7" w:rsidRPr="0028367D" w:rsidRDefault="00C070A7"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1F3C760E" w14:textId="77777777" w:rsidR="00C070A7" w:rsidRPr="0028367D" w:rsidRDefault="00C070A7"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6D89B5F3"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57161453" w14:textId="77777777" w:rsidR="00C070A7" w:rsidRPr="006C1FA2" w:rsidRDefault="00C070A7" w:rsidP="00690CCC">
                  <w:pPr>
                    <w:framePr w:hSpace="180" w:wrap="around" w:vAnchor="page" w:hAnchor="margin" w:y="347"/>
                    <w:rPr>
                      <w:sz w:val="20"/>
                    </w:rPr>
                  </w:pPr>
                </w:p>
              </w:tc>
            </w:tr>
            <w:tr w:rsidR="00C070A7" w:rsidRPr="006C1FA2" w14:paraId="2B8C44C8" w14:textId="77777777" w:rsidTr="00F30FD9">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634E7BD8" w14:textId="0365AD79" w:rsidR="00C070A7" w:rsidRPr="0028367D" w:rsidRDefault="00C070A7" w:rsidP="00690CCC">
                  <w:pPr>
                    <w:framePr w:hSpace="180" w:wrap="around" w:vAnchor="page" w:hAnchor="margin" w:y="347"/>
                    <w:rPr>
                      <w:sz w:val="20"/>
                    </w:rPr>
                  </w:pPr>
                  <w:r>
                    <w:rPr>
                      <w:color w:val="000000" w:themeColor="text1"/>
                      <w:lang w:val="en-US"/>
                    </w:rPr>
                    <w:t>4</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4F1F2D9" w14:textId="6EBCABF5"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E3F74" w14:textId="571DCE43" w:rsidR="00C070A7" w:rsidRPr="0028367D" w:rsidRDefault="00C070A7" w:rsidP="00690CCC">
                  <w:pPr>
                    <w:framePr w:hSpace="180" w:wrap="around" w:vAnchor="page" w:hAnchor="margin" w:y="347"/>
                    <w:rPr>
                      <w:b/>
                      <w:sz w:val="20"/>
                    </w:rPr>
                  </w:pPr>
                  <w:r>
                    <w:rPr>
                      <w:lang w:val="en-US"/>
                    </w:rPr>
                    <w:t xml:space="preserve">Pătrunjel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53011" w14:textId="2D7ECEB6" w:rsidR="00C070A7" w:rsidRPr="0028367D" w:rsidRDefault="00C070A7" w:rsidP="00690CCC">
                  <w:pPr>
                    <w:framePr w:hSpace="180" w:wrap="around" w:vAnchor="page" w:hAnchor="margin" w:y="347"/>
                    <w:rPr>
                      <w:sz w:val="20"/>
                    </w:rPr>
                  </w:pPr>
                  <w:r>
                    <w:rPr>
                      <w:color w:val="000000" w:themeColor="text1"/>
                      <w:lang w:val="en-US"/>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1A1B75E" w14:textId="74CCE4F2" w:rsidR="00C070A7" w:rsidRPr="0028367D" w:rsidRDefault="00C070A7" w:rsidP="00690CCC">
                  <w:pPr>
                    <w:framePr w:hSpace="180" w:wrap="around" w:vAnchor="page" w:hAnchor="margin" w:y="347"/>
                    <w:rPr>
                      <w:sz w:val="20"/>
                    </w:rPr>
                  </w:pPr>
                  <w:r>
                    <w:rPr>
                      <w:color w:val="000000" w:themeColor="text1"/>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4047E05"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B635CBB"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E966C0"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E178E1E" w14:textId="77777777" w:rsidR="00C070A7" w:rsidRPr="0028367D" w:rsidRDefault="00C070A7"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18B401D9" w14:textId="77777777" w:rsidR="00C070A7" w:rsidRPr="0028367D" w:rsidRDefault="00C070A7"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4CB79981"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3A88C221" w14:textId="77777777" w:rsidR="00C070A7" w:rsidRPr="006C1FA2" w:rsidRDefault="00C070A7" w:rsidP="00690CCC">
                  <w:pPr>
                    <w:framePr w:hSpace="180" w:wrap="around" w:vAnchor="page" w:hAnchor="margin" w:y="347"/>
                    <w:rPr>
                      <w:sz w:val="20"/>
                    </w:rPr>
                  </w:pPr>
                </w:p>
              </w:tc>
            </w:tr>
            <w:tr w:rsidR="00C070A7" w:rsidRPr="006C1FA2" w14:paraId="5367BCBD" w14:textId="77777777" w:rsidTr="00F30FD9">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6133A6CD" w14:textId="73780708" w:rsidR="00C070A7" w:rsidRPr="0028367D" w:rsidRDefault="00C070A7" w:rsidP="00690CCC">
                  <w:pPr>
                    <w:framePr w:hSpace="180" w:wrap="around" w:vAnchor="page" w:hAnchor="margin" w:y="347"/>
                    <w:rPr>
                      <w:sz w:val="20"/>
                    </w:rPr>
                  </w:pPr>
                  <w:r>
                    <w:rPr>
                      <w:color w:val="000000" w:themeColor="text1"/>
                      <w:lang w:val="en-US"/>
                    </w:rPr>
                    <w:t>5</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593010F" w14:textId="5EB2A621"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C5638" w14:textId="069C334F" w:rsidR="00C070A7" w:rsidRPr="0028367D" w:rsidRDefault="00C070A7" w:rsidP="00690CCC">
                  <w:pPr>
                    <w:framePr w:hSpace="180" w:wrap="around" w:vAnchor="page" w:hAnchor="margin" w:y="347"/>
                    <w:rPr>
                      <w:b/>
                      <w:sz w:val="20"/>
                    </w:rPr>
                  </w:pPr>
                  <w:r>
                    <w:rPr>
                      <w:lang w:val="en-US"/>
                    </w:rPr>
                    <w:t xml:space="preserve">Mărar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47DE8" w14:textId="3168FFB8" w:rsidR="00C070A7" w:rsidRPr="0028367D" w:rsidRDefault="00C070A7" w:rsidP="00690CCC">
                  <w:pPr>
                    <w:framePr w:hSpace="180" w:wrap="around" w:vAnchor="page" w:hAnchor="margin" w:y="347"/>
                    <w:rPr>
                      <w:sz w:val="20"/>
                    </w:rPr>
                  </w:pPr>
                  <w:r>
                    <w:rPr>
                      <w:color w:val="000000" w:themeColor="text1"/>
                      <w:lang w:val="en-US"/>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47F05C6" w14:textId="2426FB28" w:rsidR="00C070A7" w:rsidRPr="0028367D" w:rsidRDefault="00C070A7" w:rsidP="00690CCC">
                  <w:pPr>
                    <w:framePr w:hSpace="180" w:wrap="around" w:vAnchor="page" w:hAnchor="margin" w:y="347"/>
                    <w:rPr>
                      <w:sz w:val="20"/>
                    </w:rPr>
                  </w:pPr>
                  <w:r>
                    <w:rPr>
                      <w:color w:val="000000" w:themeColor="text1"/>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80D4443"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000952F"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167F38F"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BF7735E" w14:textId="77777777" w:rsidR="00C070A7" w:rsidRPr="0028367D" w:rsidRDefault="00C070A7"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2F119C64" w14:textId="77777777" w:rsidR="00C070A7" w:rsidRPr="0028367D" w:rsidRDefault="00C070A7"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51A972FE"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6CAD677B" w14:textId="77777777" w:rsidR="00C070A7" w:rsidRPr="006C1FA2" w:rsidRDefault="00C070A7" w:rsidP="00690CCC">
                  <w:pPr>
                    <w:framePr w:hSpace="180" w:wrap="around" w:vAnchor="page" w:hAnchor="margin" w:y="347"/>
                    <w:rPr>
                      <w:sz w:val="20"/>
                    </w:rPr>
                  </w:pPr>
                </w:p>
              </w:tc>
            </w:tr>
            <w:tr w:rsidR="00C070A7" w:rsidRPr="006C1FA2" w14:paraId="4D0C03B3" w14:textId="77777777" w:rsidTr="00F30FD9">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3F645C2" w14:textId="067DE1AF" w:rsidR="00C070A7" w:rsidRPr="0028367D" w:rsidRDefault="00C070A7" w:rsidP="00690CCC">
                  <w:pPr>
                    <w:framePr w:hSpace="180" w:wrap="around" w:vAnchor="page" w:hAnchor="margin" w:y="347"/>
                    <w:rPr>
                      <w:sz w:val="20"/>
                    </w:rPr>
                  </w:pPr>
                  <w:r>
                    <w:rPr>
                      <w:color w:val="000000" w:themeColor="text1"/>
                      <w:lang w:val="en-US"/>
                    </w:rPr>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9DF10A6" w14:textId="2647BA3D"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E7CCF" w14:textId="28C06A76" w:rsidR="00C070A7" w:rsidRPr="0028367D" w:rsidRDefault="00C070A7" w:rsidP="00690CCC">
                  <w:pPr>
                    <w:framePr w:hSpace="180" w:wrap="around" w:vAnchor="page" w:hAnchor="margin" w:y="347"/>
                    <w:rPr>
                      <w:b/>
                      <w:sz w:val="20"/>
                    </w:rPr>
                  </w:pPr>
                  <w:r>
                    <w:rPr>
                      <w:lang w:val="en-US"/>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6D622" w14:textId="78C10276" w:rsidR="00C070A7" w:rsidRPr="0028367D" w:rsidRDefault="00C070A7" w:rsidP="00690CCC">
                  <w:pPr>
                    <w:framePr w:hSpace="180" w:wrap="around" w:vAnchor="page" w:hAnchor="margin" w:y="347"/>
                    <w:rPr>
                      <w:sz w:val="20"/>
                    </w:rPr>
                  </w:pPr>
                  <w:r>
                    <w:rPr>
                      <w:color w:val="000000" w:themeColor="text1"/>
                      <w:lang w:val="en-US"/>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461B463" w14:textId="1F8861A7" w:rsidR="00C070A7" w:rsidRPr="0028367D" w:rsidRDefault="00C070A7" w:rsidP="00690CCC">
                  <w:pPr>
                    <w:framePr w:hSpace="180" w:wrap="around" w:vAnchor="page" w:hAnchor="margin" w:y="347"/>
                    <w:rPr>
                      <w:sz w:val="20"/>
                    </w:rPr>
                  </w:pPr>
                  <w:r>
                    <w:rPr>
                      <w:color w:val="000000" w:themeColor="text1"/>
                      <w:lang w:val="en-US"/>
                    </w:rPr>
                    <w:t>120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352123B"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E923A39"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D07FEA"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BC7FA5D" w14:textId="77777777" w:rsidR="00C070A7" w:rsidRPr="0028367D" w:rsidRDefault="00C070A7" w:rsidP="00690CCC">
                  <w:pPr>
                    <w:framePr w:hSpace="180" w:wrap="around" w:vAnchor="page" w:hAnchor="margin" w:y="347"/>
                    <w:rPr>
                      <w:sz w:val="20"/>
                    </w:rPr>
                  </w:pPr>
                </w:p>
              </w:tc>
              <w:tc>
                <w:tcPr>
                  <w:tcW w:w="1623" w:type="dxa"/>
                  <w:gridSpan w:val="3"/>
                  <w:vMerge/>
                  <w:tcBorders>
                    <w:left w:val="single" w:sz="4" w:space="0" w:color="auto"/>
                    <w:right w:val="single" w:sz="4" w:space="0" w:color="auto"/>
                  </w:tcBorders>
                </w:tcPr>
                <w:p w14:paraId="41DCB121" w14:textId="77777777" w:rsidR="00C070A7" w:rsidRPr="0028367D" w:rsidRDefault="00C070A7" w:rsidP="00690CCC">
                  <w:pPr>
                    <w:framePr w:hSpace="180" w:wrap="around" w:vAnchor="page" w:hAnchor="margin" w:y="347"/>
                    <w:rPr>
                      <w:sz w:val="20"/>
                    </w:rPr>
                  </w:pPr>
                </w:p>
              </w:tc>
              <w:tc>
                <w:tcPr>
                  <w:tcW w:w="2797" w:type="dxa"/>
                  <w:gridSpan w:val="4"/>
                  <w:vMerge/>
                  <w:tcBorders>
                    <w:left w:val="single" w:sz="4" w:space="0" w:color="auto"/>
                    <w:right w:val="single" w:sz="4" w:space="0" w:color="auto"/>
                  </w:tcBorders>
                </w:tcPr>
                <w:p w14:paraId="4A8415D4"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484653DC" w14:textId="77777777" w:rsidR="00C070A7" w:rsidRPr="006C1FA2" w:rsidRDefault="00C070A7" w:rsidP="00690CCC">
                  <w:pPr>
                    <w:framePr w:hSpace="180" w:wrap="around" w:vAnchor="page" w:hAnchor="margin" w:y="347"/>
                    <w:rPr>
                      <w:sz w:val="20"/>
                    </w:rPr>
                  </w:pPr>
                </w:p>
              </w:tc>
            </w:tr>
            <w:tr w:rsidR="00C070A7" w:rsidRPr="006C1FA2" w14:paraId="4B3774BF" w14:textId="77777777" w:rsidTr="00F30FD9">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39D58303" w14:textId="4E171603" w:rsidR="00C070A7" w:rsidRPr="0028367D" w:rsidRDefault="00C070A7" w:rsidP="00690CCC">
                  <w:pPr>
                    <w:framePr w:hSpace="180" w:wrap="around" w:vAnchor="page" w:hAnchor="margin" w:y="347"/>
                    <w:rPr>
                      <w:sz w:val="20"/>
                    </w:rPr>
                  </w:pPr>
                  <w:r>
                    <w:rPr>
                      <w:color w:val="000000" w:themeColor="text1"/>
                      <w:lang w:val="en-US"/>
                    </w:rPr>
                    <w:t>7</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F0FDC10" w14:textId="66B462D4" w:rsidR="00C070A7" w:rsidRPr="0028367D" w:rsidRDefault="00C070A7" w:rsidP="00690CCC">
                  <w:pPr>
                    <w:framePr w:hSpace="180" w:wrap="around" w:vAnchor="page" w:hAnchor="margin" w:y="347"/>
                    <w:rPr>
                      <w:sz w:val="20"/>
                    </w:rPr>
                  </w:pPr>
                  <w:r w:rsidRPr="00040F87">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A20B7" w14:textId="314054E1" w:rsidR="00C070A7" w:rsidRPr="0028367D" w:rsidRDefault="00C070A7" w:rsidP="00690CCC">
                  <w:pPr>
                    <w:framePr w:hSpace="180" w:wrap="around" w:vAnchor="page" w:hAnchor="margin" w:y="347"/>
                    <w:rPr>
                      <w:b/>
                      <w:sz w:val="20"/>
                    </w:rPr>
                  </w:pPr>
                  <w:r w:rsidRPr="00EE1FAD">
                    <w:t xml:space="preserve">Piper negru </w:t>
                  </w:r>
                  <w:r>
                    <w:t xml:space="preserve">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45CA39" w14:textId="0C050ADE" w:rsidR="00C070A7" w:rsidRPr="0028367D" w:rsidRDefault="00C070A7" w:rsidP="00690CCC">
                  <w:pPr>
                    <w:framePr w:hSpace="180" w:wrap="around" w:vAnchor="page" w:hAnchor="margin" w:y="347"/>
                    <w:rPr>
                      <w:sz w:val="20"/>
                    </w:rPr>
                  </w:pPr>
                  <w:r w:rsidRPr="00EE1FAD">
                    <w:rPr>
                      <w:lang w:val="en-US"/>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66BB9F5" w14:textId="387E92EF" w:rsidR="00C070A7" w:rsidRPr="0028367D" w:rsidRDefault="00C070A7" w:rsidP="00690CCC">
                  <w:pPr>
                    <w:framePr w:hSpace="180" w:wrap="around" w:vAnchor="page" w:hAnchor="margin" w:y="347"/>
                    <w:rPr>
                      <w:sz w:val="20"/>
                    </w:rPr>
                  </w:pPr>
                  <w:r w:rsidRPr="00EE1FAD">
                    <w:t>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DC9D043"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2474F50"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BA9A02"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5B338C8" w14:textId="77777777" w:rsidR="00C070A7" w:rsidRPr="0028367D" w:rsidRDefault="00C070A7" w:rsidP="00690CCC">
                  <w:pPr>
                    <w:framePr w:hSpace="180" w:wrap="around" w:vAnchor="page" w:hAnchor="margin" w:y="347"/>
                    <w:rPr>
                      <w:sz w:val="20"/>
                    </w:rPr>
                  </w:pPr>
                </w:p>
              </w:tc>
              <w:tc>
                <w:tcPr>
                  <w:tcW w:w="1623" w:type="dxa"/>
                  <w:gridSpan w:val="3"/>
                  <w:vMerge/>
                  <w:tcBorders>
                    <w:left w:val="single" w:sz="4" w:space="0" w:color="auto"/>
                    <w:bottom w:val="single" w:sz="4" w:space="0" w:color="auto"/>
                    <w:right w:val="single" w:sz="4" w:space="0" w:color="auto"/>
                  </w:tcBorders>
                </w:tcPr>
                <w:p w14:paraId="27964CBD" w14:textId="77777777" w:rsidR="00C070A7" w:rsidRPr="0028367D" w:rsidRDefault="00C070A7" w:rsidP="00690CCC">
                  <w:pPr>
                    <w:framePr w:hSpace="180" w:wrap="around" w:vAnchor="page" w:hAnchor="margin" w:y="347"/>
                    <w:rPr>
                      <w:sz w:val="20"/>
                    </w:rPr>
                  </w:pPr>
                </w:p>
              </w:tc>
              <w:tc>
                <w:tcPr>
                  <w:tcW w:w="2797" w:type="dxa"/>
                  <w:gridSpan w:val="4"/>
                  <w:vMerge/>
                  <w:tcBorders>
                    <w:left w:val="single" w:sz="4" w:space="0" w:color="auto"/>
                    <w:bottom w:val="single" w:sz="4" w:space="0" w:color="auto"/>
                    <w:right w:val="single" w:sz="4" w:space="0" w:color="auto"/>
                  </w:tcBorders>
                </w:tcPr>
                <w:p w14:paraId="4C0AC0B5"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538FB59F" w14:textId="77777777" w:rsidR="00C070A7" w:rsidRPr="006C1FA2" w:rsidRDefault="00C070A7" w:rsidP="00690CCC">
                  <w:pPr>
                    <w:framePr w:hSpace="180" w:wrap="around" w:vAnchor="page" w:hAnchor="margin" w:y="347"/>
                    <w:rPr>
                      <w:sz w:val="20"/>
                    </w:rPr>
                  </w:pPr>
                </w:p>
              </w:tc>
            </w:tr>
            <w:tr w:rsidR="00C070A7" w:rsidRPr="006C1FA2" w14:paraId="7CECC993"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4C47E36E" w14:textId="69D4C0A2" w:rsidR="00C070A7" w:rsidRPr="006C1FA2" w:rsidRDefault="00C070A7" w:rsidP="00690CCC">
                  <w:pPr>
                    <w:framePr w:hSpace="180" w:wrap="around" w:vAnchor="page" w:hAnchor="margin" w:y="347"/>
                    <w:rPr>
                      <w:sz w:val="20"/>
                    </w:rPr>
                  </w:pPr>
                  <w:r>
                    <w:rPr>
                      <w:b/>
                      <w:color w:val="000000" w:themeColor="text1"/>
                      <w:lang w:val="en-US"/>
                    </w:rPr>
                    <w:t>Lotul 20</w:t>
                  </w:r>
                  <w:r w:rsidRPr="001238BA">
                    <w:rPr>
                      <w:b/>
                      <w:color w:val="000000" w:themeColor="text1"/>
                      <w:lang w:val="en-US"/>
                    </w:rPr>
                    <w:t xml:space="preserve">. </w:t>
                  </w:r>
                  <w:r w:rsidRPr="001238BA">
                    <w:rPr>
                      <w:b/>
                    </w:rPr>
                    <w:t>Sare</w:t>
                  </w:r>
                </w:p>
              </w:tc>
            </w:tr>
            <w:tr w:rsidR="00C070A7" w:rsidRPr="006C1FA2" w14:paraId="5EF832B8"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1DDE01F1" w14:textId="04EC1B5B" w:rsidR="00C070A7" w:rsidRPr="0028367D" w:rsidRDefault="00C070A7"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8FD4D45" w14:textId="70E2344B"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A3E49" w14:textId="30FD10F7" w:rsidR="00C070A7" w:rsidRPr="0028367D" w:rsidRDefault="00C070A7" w:rsidP="00690CCC">
                  <w:pPr>
                    <w:framePr w:hSpace="180" w:wrap="around" w:vAnchor="page" w:hAnchor="margin" w:y="347"/>
                    <w:rPr>
                      <w:b/>
                      <w:sz w:val="20"/>
                    </w:rPr>
                  </w:pPr>
                  <w: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8457C7" w14:textId="7780A6F9" w:rsidR="00C070A7" w:rsidRPr="0028367D" w:rsidRDefault="00C070A7"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2283E4A" w14:textId="1D929718" w:rsidR="00C070A7" w:rsidRPr="0028367D" w:rsidRDefault="00C070A7" w:rsidP="00690CCC">
                  <w:pPr>
                    <w:framePr w:hSpace="180" w:wrap="around" w:vAnchor="page" w:hAnchor="margin" w:y="347"/>
                    <w:rPr>
                      <w:sz w:val="20"/>
                    </w:rPr>
                  </w:pPr>
                  <w:r>
                    <w:rPr>
                      <w:color w:val="000000" w:themeColor="text1"/>
                      <w:lang w:val="en-US"/>
                    </w:rPr>
                    <w:t>250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CEA8448"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BE1B178"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C62376A"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EF4A9DB"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B253A49" w14:textId="0631F555"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459D8283"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2E39C296"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78EAB394" w14:textId="77777777" w:rsidR="00C070A7" w:rsidRPr="006C1FA2" w:rsidRDefault="00C070A7" w:rsidP="00690CCC">
                  <w:pPr>
                    <w:framePr w:hSpace="180" w:wrap="around" w:vAnchor="page" w:hAnchor="margin" w:y="347"/>
                    <w:rPr>
                      <w:sz w:val="20"/>
                    </w:rPr>
                  </w:pPr>
                </w:p>
              </w:tc>
            </w:tr>
            <w:tr w:rsidR="00C070A7" w:rsidRPr="006C1FA2" w14:paraId="51E4C272"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1B100D8E" w14:textId="39BDF6DB" w:rsidR="00C070A7" w:rsidRPr="006C1FA2" w:rsidRDefault="00C070A7" w:rsidP="00690CCC">
                  <w:pPr>
                    <w:framePr w:hSpace="180" w:wrap="around" w:vAnchor="page" w:hAnchor="margin" w:y="347"/>
                    <w:rPr>
                      <w:sz w:val="20"/>
                    </w:rPr>
                  </w:pPr>
                  <w:r>
                    <w:rPr>
                      <w:b/>
                      <w:color w:val="000000" w:themeColor="text1"/>
                      <w:lang w:val="en-US"/>
                    </w:rPr>
                    <w:t xml:space="preserve">Lotul 21. </w:t>
                  </w:r>
                  <w:r w:rsidRPr="001238BA">
                    <w:rPr>
                      <w:b/>
                      <w:color w:val="000000" w:themeColor="text1"/>
                      <w:lang w:val="en-US"/>
                    </w:rPr>
                    <w:t xml:space="preserve"> </w:t>
                  </w:r>
                  <w:r>
                    <w:rPr>
                      <w:b/>
                      <w:color w:val="000000" w:themeColor="text1"/>
                      <w:lang w:val="en-US"/>
                    </w:rPr>
                    <w:t xml:space="preserve"> </w:t>
                  </w:r>
                  <w:r w:rsidRPr="001238BA">
                    <w:rPr>
                      <w:b/>
                    </w:rPr>
                    <w:t>Oţet de masă</w:t>
                  </w:r>
                </w:p>
              </w:tc>
            </w:tr>
            <w:tr w:rsidR="00C070A7" w:rsidRPr="006C1FA2" w14:paraId="20A073B4"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47193292" w14:textId="1748ECDD" w:rsidR="00C070A7" w:rsidRPr="0028367D" w:rsidRDefault="00C070A7"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CB5E1BC" w14:textId="63B3940E"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1A2D7" w14:textId="7B43B8A5" w:rsidR="00C070A7" w:rsidRPr="0028367D" w:rsidRDefault="00C070A7" w:rsidP="00690CCC">
                  <w:pPr>
                    <w:framePr w:hSpace="180" w:wrap="around" w:vAnchor="page" w:hAnchor="margin" w:y="347"/>
                    <w:rPr>
                      <w:b/>
                      <w:sz w:val="20"/>
                    </w:rPr>
                  </w:pPr>
                  <w:r>
                    <w:t>Oţet  de masă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0FF20" w14:textId="700F90CB" w:rsidR="00C070A7" w:rsidRPr="0028367D" w:rsidRDefault="00C070A7" w:rsidP="00690CCC">
                  <w:pPr>
                    <w:framePr w:hSpace="180" w:wrap="around" w:vAnchor="page" w:hAnchor="margin" w:y="347"/>
                    <w:rPr>
                      <w:sz w:val="20"/>
                    </w:rPr>
                  </w:pPr>
                  <w:r>
                    <w:rPr>
                      <w:color w:val="000000" w:themeColor="text1"/>
                      <w:lang w:val="en-US"/>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778537A" w14:textId="2032A985" w:rsidR="00C070A7" w:rsidRPr="0028367D" w:rsidRDefault="00C070A7" w:rsidP="00690CCC">
                  <w:pPr>
                    <w:framePr w:hSpace="180" w:wrap="around" w:vAnchor="page" w:hAnchor="margin" w:y="347"/>
                    <w:rPr>
                      <w:sz w:val="20"/>
                    </w:rPr>
                  </w:pPr>
                  <w:r>
                    <w:rPr>
                      <w:color w:val="000000" w:themeColor="text1"/>
                      <w:lang w:val="en-US"/>
                    </w:rPr>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E275BE4"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FD1B50"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70D8B9A"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DB16DFC"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AD52A9F" w14:textId="59B093D3"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6623ED80"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3ED0F9F1"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721166C4" w14:textId="77777777" w:rsidR="00C070A7" w:rsidRPr="006C1FA2" w:rsidRDefault="00C070A7" w:rsidP="00690CCC">
                  <w:pPr>
                    <w:framePr w:hSpace="180" w:wrap="around" w:vAnchor="page" w:hAnchor="margin" w:y="347"/>
                    <w:rPr>
                      <w:sz w:val="20"/>
                    </w:rPr>
                  </w:pPr>
                </w:p>
              </w:tc>
            </w:tr>
            <w:tr w:rsidR="00C070A7" w:rsidRPr="006C1FA2" w14:paraId="0968274E"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4CBCFDF9" w14:textId="55316FE3" w:rsidR="00C070A7" w:rsidRPr="006C1FA2" w:rsidRDefault="00C070A7" w:rsidP="00690CCC">
                  <w:pPr>
                    <w:framePr w:hSpace="180" w:wrap="around" w:vAnchor="page" w:hAnchor="margin" w:y="347"/>
                    <w:rPr>
                      <w:sz w:val="20"/>
                    </w:rPr>
                  </w:pPr>
                  <w:r>
                    <w:rPr>
                      <w:b/>
                      <w:color w:val="000000" w:themeColor="text1"/>
                      <w:lang w:val="en-US"/>
                    </w:rPr>
                    <w:t xml:space="preserve">Lotul 22.  </w:t>
                  </w:r>
                  <w:r w:rsidRPr="00D938F7">
                    <w:rPr>
                      <w:b/>
                    </w:rPr>
                    <w:t>Dro</w:t>
                  </w:r>
                  <w:r>
                    <w:rPr>
                      <w:b/>
                      <w:lang w:val="en-US"/>
                    </w:rPr>
                    <w:t>j</w:t>
                  </w:r>
                  <w:r w:rsidRPr="00D938F7">
                    <w:rPr>
                      <w:b/>
                    </w:rPr>
                    <w:t>die umedă</w:t>
                  </w:r>
                </w:p>
              </w:tc>
            </w:tr>
            <w:tr w:rsidR="00C070A7" w:rsidRPr="006C1FA2" w14:paraId="3A6DD9DB"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1AECDA21" w14:textId="139020BC" w:rsidR="00C070A7" w:rsidRPr="0028367D" w:rsidRDefault="00C070A7"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B78D1B3" w14:textId="1B448685"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16BDD" w14:textId="2EE954F7" w:rsidR="00C070A7" w:rsidRPr="0028367D" w:rsidRDefault="00C070A7" w:rsidP="00690CCC">
                  <w:pPr>
                    <w:framePr w:hSpace="180" w:wrap="around" w:vAnchor="page" w:hAnchor="margin" w:y="347"/>
                    <w:rPr>
                      <w:b/>
                      <w:sz w:val="20"/>
                    </w:rPr>
                  </w:pPr>
                  <w:r>
                    <w:t>Dro</w:t>
                  </w:r>
                  <w:r>
                    <w:rPr>
                      <w:lang w:val="en-US"/>
                    </w:rPr>
                    <w:t>j</w:t>
                  </w:r>
                  <w:r>
                    <w:t>die umedă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3BAB9" w14:textId="486D477F" w:rsidR="00C070A7" w:rsidRPr="0028367D" w:rsidRDefault="00C070A7"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4FF4950" w14:textId="235C9CB8" w:rsidR="00C070A7" w:rsidRPr="0028367D" w:rsidRDefault="00C070A7" w:rsidP="00690CCC">
                  <w:pPr>
                    <w:framePr w:hSpace="180" w:wrap="around" w:vAnchor="page" w:hAnchor="margin" w:y="347"/>
                    <w:rPr>
                      <w:sz w:val="20"/>
                    </w:rPr>
                  </w:pPr>
                  <w:r>
                    <w:rPr>
                      <w:color w:val="000000" w:themeColor="text1"/>
                      <w:lang w:val="en-US"/>
                    </w:rPr>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0AC5083"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999240"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78C6104"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F72A008"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B723AFA" w14:textId="0D094429"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3788986F"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684D947C"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03464912" w14:textId="77777777" w:rsidR="00C070A7" w:rsidRPr="006C1FA2" w:rsidRDefault="00C070A7" w:rsidP="00690CCC">
                  <w:pPr>
                    <w:framePr w:hSpace="180" w:wrap="around" w:vAnchor="page" w:hAnchor="margin" w:y="347"/>
                    <w:rPr>
                      <w:sz w:val="20"/>
                    </w:rPr>
                  </w:pPr>
                </w:p>
              </w:tc>
            </w:tr>
            <w:tr w:rsidR="00C070A7" w:rsidRPr="006C1FA2" w14:paraId="7F11496F"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7C3E5A0B" w14:textId="5825E352" w:rsidR="00C070A7" w:rsidRPr="006C1FA2" w:rsidRDefault="00C070A7" w:rsidP="00690CCC">
                  <w:pPr>
                    <w:framePr w:hSpace="180" w:wrap="around" w:vAnchor="page" w:hAnchor="margin" w:y="347"/>
                    <w:rPr>
                      <w:sz w:val="20"/>
                    </w:rPr>
                  </w:pPr>
                  <w:r>
                    <w:rPr>
                      <w:b/>
                      <w:color w:val="000000" w:themeColor="text1"/>
                      <w:lang w:val="en-US"/>
                    </w:rPr>
                    <w:t xml:space="preserve">Lotul 23. </w:t>
                  </w:r>
                  <w:r w:rsidRPr="00D938F7">
                    <w:rPr>
                      <w:b/>
                      <w:lang w:val="en-US"/>
                    </w:rPr>
                    <w:t>Ouă de găină</w:t>
                  </w:r>
                </w:p>
              </w:tc>
            </w:tr>
            <w:tr w:rsidR="00C070A7" w:rsidRPr="006C1FA2" w14:paraId="014FBE1F"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5C2CDC5E" w14:textId="6BA0C80E" w:rsidR="00C070A7" w:rsidRDefault="00C070A7" w:rsidP="00690CCC">
                  <w:pPr>
                    <w:framePr w:hSpace="180" w:wrap="around" w:vAnchor="page" w:hAnchor="margin" w:y="347"/>
                    <w:rPr>
                      <w:color w:val="000000" w:themeColor="text1"/>
                      <w:lang w:val="en-US"/>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00EFC48" w14:textId="1227B23B" w:rsidR="00C070A7" w:rsidRDefault="00C070A7"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132D8" w14:textId="17ED3FB4" w:rsidR="00C070A7" w:rsidRDefault="00C070A7" w:rsidP="00690CCC">
                  <w:pPr>
                    <w:framePr w:hSpace="180" w:wrap="around" w:vAnchor="page" w:hAnchor="margin" w:y="347"/>
                  </w:pPr>
                  <w:r w:rsidRPr="006451E4">
                    <w:rPr>
                      <w:lang w:val="en-US"/>
                    </w:rPr>
                    <w:t>Ouă de găină mășcate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85665" w14:textId="03B18DB3" w:rsidR="00C070A7" w:rsidRDefault="00C070A7" w:rsidP="00690CCC">
                  <w:pPr>
                    <w:framePr w:hSpace="180" w:wrap="around" w:vAnchor="page" w:hAnchor="margin" w:y="347"/>
                    <w:rPr>
                      <w:color w:val="000000" w:themeColor="text1"/>
                      <w:lang w:val="en-US"/>
                    </w:rPr>
                  </w:pPr>
                  <w:r>
                    <w:rPr>
                      <w:color w:val="000000" w:themeColor="text1"/>
                      <w:lang w:val="en-US"/>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D5736EE" w14:textId="4D95AD12" w:rsidR="00C070A7" w:rsidRDefault="00C070A7" w:rsidP="00690CCC">
                  <w:pPr>
                    <w:framePr w:hSpace="180" w:wrap="around" w:vAnchor="page" w:hAnchor="margin" w:y="347"/>
                    <w:rPr>
                      <w:color w:val="000000" w:themeColor="text1"/>
                      <w:lang w:val="en-US"/>
                    </w:rPr>
                  </w:pPr>
                  <w:r>
                    <w:rPr>
                      <w:color w:val="000000" w:themeColor="text1"/>
                      <w:lang w:val="en-US"/>
                    </w:rPr>
                    <w:t>13 000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5E34B49"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CC0F0E"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E6A5644"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07C41CC"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69F519CE" w14:textId="1DBDC0E5"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139DC665"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7AEBE6D9"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47040C11" w14:textId="77777777" w:rsidR="00C070A7" w:rsidRPr="006C1FA2" w:rsidRDefault="00C070A7" w:rsidP="00690CCC">
                  <w:pPr>
                    <w:framePr w:hSpace="180" w:wrap="around" w:vAnchor="page" w:hAnchor="margin" w:y="347"/>
                    <w:rPr>
                      <w:sz w:val="20"/>
                    </w:rPr>
                  </w:pPr>
                </w:p>
              </w:tc>
            </w:tr>
            <w:tr w:rsidR="00C070A7" w:rsidRPr="006C1FA2" w14:paraId="69F26B21"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2382BF52" w14:textId="2D90E248" w:rsidR="00C070A7" w:rsidRPr="006C1FA2" w:rsidRDefault="00C070A7" w:rsidP="00690CCC">
                  <w:pPr>
                    <w:framePr w:hSpace="180" w:wrap="around" w:vAnchor="page" w:hAnchor="margin" w:y="347"/>
                    <w:rPr>
                      <w:sz w:val="20"/>
                    </w:rPr>
                  </w:pPr>
                  <w:r>
                    <w:rPr>
                      <w:b/>
                      <w:color w:val="000000" w:themeColor="text1"/>
                      <w:lang w:val="en-US"/>
                    </w:rPr>
                    <w:t xml:space="preserve">Lotul 24.   </w:t>
                  </w:r>
                  <w:r w:rsidRPr="00D938F7">
                    <w:rPr>
                      <w:b/>
                      <w:color w:val="000000" w:themeColor="text1"/>
                      <w:lang w:val="en-US"/>
                    </w:rPr>
                    <w:t xml:space="preserve"> </w:t>
                  </w:r>
                  <w:r w:rsidRPr="006451E4">
                    <w:rPr>
                      <w:b/>
                      <w:lang w:val="en-US"/>
                    </w:rPr>
                    <w:t>Suc</w:t>
                  </w:r>
                </w:p>
              </w:tc>
            </w:tr>
            <w:tr w:rsidR="00C070A7" w:rsidRPr="006C1FA2" w14:paraId="4AB95E88"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9F4AEF8" w14:textId="6CFAB986" w:rsidR="00C070A7" w:rsidRDefault="00C070A7" w:rsidP="00690CCC">
                  <w:pPr>
                    <w:framePr w:hSpace="180" w:wrap="around" w:vAnchor="page" w:hAnchor="margin" w:y="347"/>
                    <w:rPr>
                      <w:color w:val="000000" w:themeColor="text1"/>
                      <w:lang w:val="en-US"/>
                    </w:rPr>
                  </w:pPr>
                  <w:r>
                    <w:rPr>
                      <w:color w:val="000000" w:themeColor="text1"/>
                      <w:lang w:val="en-US"/>
                    </w:rPr>
                    <w:lastRenderedPageBreak/>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AE9641E" w14:textId="69AC4D67" w:rsidR="00C070A7" w:rsidRDefault="00C070A7"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2AED6" w14:textId="12224ED9" w:rsidR="00C070A7" w:rsidRDefault="00C070A7" w:rsidP="00690CCC">
                  <w:pPr>
                    <w:framePr w:hSpace="180" w:wrap="around" w:vAnchor="page" w:hAnchor="margin" w:y="347"/>
                  </w:pPr>
                  <w:r w:rsidRPr="00D938F7">
                    <w:rPr>
                      <w:lang w:val="en-US"/>
                    </w:rPr>
                    <w:t>Suc de mere limpezit, ambalaj tetrapac, volum</w:t>
                  </w:r>
                  <w:r>
                    <w:rPr>
                      <w:lang w:val="en-US"/>
                    </w:rPr>
                    <w:t xml:space="preserve">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A1CB6" w14:textId="7DBFFDF1" w:rsidR="00C070A7" w:rsidRDefault="00C070A7" w:rsidP="00690CCC">
                  <w:pPr>
                    <w:framePr w:hSpace="180" w:wrap="around" w:vAnchor="page" w:hAnchor="margin" w:y="347"/>
                    <w:rPr>
                      <w:color w:val="000000" w:themeColor="text1"/>
                      <w:lang w:val="en-US"/>
                    </w:rPr>
                  </w:pPr>
                  <w:r>
                    <w:rPr>
                      <w:color w:val="000000" w:themeColor="text1"/>
                      <w:lang w:val="en-US"/>
                    </w:rPr>
                    <w:t>litri</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35C4B35" w14:textId="7518CA53" w:rsidR="00C070A7" w:rsidRDefault="00C070A7" w:rsidP="00690CCC">
                  <w:pPr>
                    <w:framePr w:hSpace="180" w:wrap="around" w:vAnchor="page" w:hAnchor="margin" w:y="347"/>
                    <w:rPr>
                      <w:color w:val="000000" w:themeColor="text1"/>
                      <w:lang w:val="en-US"/>
                    </w:rPr>
                  </w:pPr>
                  <w:r>
                    <w:rPr>
                      <w:color w:val="000000" w:themeColor="text1"/>
                      <w:lang w:val="en-US"/>
                    </w:rPr>
                    <w:t>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6BE08F8"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36AEE56"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845FD5C"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0157B06"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31D95C3" w14:textId="7B429E28"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45BA707F"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210701A1"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24D64247" w14:textId="77777777" w:rsidR="00C070A7" w:rsidRPr="006C1FA2" w:rsidRDefault="00C070A7" w:rsidP="00690CCC">
                  <w:pPr>
                    <w:framePr w:hSpace="180" w:wrap="around" w:vAnchor="page" w:hAnchor="margin" w:y="347"/>
                    <w:rPr>
                      <w:sz w:val="20"/>
                    </w:rPr>
                  </w:pPr>
                </w:p>
              </w:tc>
            </w:tr>
            <w:tr w:rsidR="00C070A7" w:rsidRPr="006C1FA2" w14:paraId="58A7B18D"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vAlign w:val="center"/>
                </w:tcPr>
                <w:p w14:paraId="344F1364" w14:textId="0043A98E" w:rsidR="00C070A7" w:rsidRPr="006C1FA2" w:rsidRDefault="00C070A7" w:rsidP="00690CCC">
                  <w:pPr>
                    <w:framePr w:hSpace="180" w:wrap="around" w:vAnchor="page" w:hAnchor="margin" w:y="347"/>
                    <w:rPr>
                      <w:sz w:val="20"/>
                    </w:rPr>
                  </w:pPr>
                  <w:r>
                    <w:rPr>
                      <w:b/>
                      <w:color w:val="000000" w:themeColor="text1"/>
                      <w:lang w:val="en-US"/>
                    </w:rPr>
                    <w:t xml:space="preserve">Lotul 25. </w:t>
                  </w:r>
                  <w:r w:rsidRPr="00D938F7">
                    <w:rPr>
                      <w:b/>
                      <w:color w:val="000000" w:themeColor="text1"/>
                      <w:lang w:val="en-US"/>
                    </w:rPr>
                    <w:t xml:space="preserve">  Biscuiți</w:t>
                  </w:r>
                </w:p>
              </w:tc>
            </w:tr>
            <w:tr w:rsidR="00C070A7" w:rsidRPr="006C1FA2" w14:paraId="482185CF" w14:textId="77777777" w:rsidTr="00612C6A">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65F5940" w14:textId="33535554" w:rsidR="00C070A7" w:rsidRDefault="00C070A7" w:rsidP="00690CCC">
                  <w:pPr>
                    <w:framePr w:hSpace="180" w:wrap="around" w:vAnchor="page" w:hAnchor="margin" w:y="347"/>
                    <w:rPr>
                      <w:color w:val="000000" w:themeColor="text1"/>
                      <w:lang w:val="en-US"/>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2EFF42C" w14:textId="1EFD51E2" w:rsidR="00C070A7" w:rsidRDefault="00C070A7"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702A5" w14:textId="773B00D2" w:rsidR="00C070A7" w:rsidRPr="00D938F7" w:rsidRDefault="00C070A7" w:rsidP="00690CCC">
                  <w:pPr>
                    <w:framePr w:hSpace="180" w:wrap="around" w:vAnchor="page" w:hAnchor="margin" w:y="347"/>
                    <w:rPr>
                      <w:lang w:val="en-US"/>
                    </w:rPr>
                  </w:pPr>
                  <w:r w:rsidRPr="00D938F7">
                    <w:rPr>
                      <w:lang w:val="en-US"/>
                    </w:rPr>
                    <w:t>Biscuiți cu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D326F" w14:textId="2D9B818F" w:rsidR="00C070A7" w:rsidRDefault="00C070A7" w:rsidP="00690CCC">
                  <w:pPr>
                    <w:framePr w:hSpace="180" w:wrap="around" w:vAnchor="page" w:hAnchor="margin" w:y="347"/>
                    <w:rPr>
                      <w:color w:val="000000" w:themeColor="text1"/>
                      <w:lang w:val="en-US"/>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9749289" w14:textId="41C61BCC" w:rsidR="00C070A7" w:rsidRDefault="00C070A7" w:rsidP="00690CCC">
                  <w:pPr>
                    <w:framePr w:hSpace="180" w:wrap="around" w:vAnchor="page" w:hAnchor="margin" w:y="347"/>
                    <w:rPr>
                      <w:color w:val="000000" w:themeColor="text1"/>
                      <w:lang w:val="en-US"/>
                    </w:rPr>
                  </w:pPr>
                  <w:r>
                    <w:rPr>
                      <w:color w:val="000000" w:themeColor="text1"/>
                      <w:lang w:val="en-US"/>
                    </w:rPr>
                    <w:t>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264CD1"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05DA67F"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3C9354D"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90E724F" w14:textId="77777777" w:rsidR="00C070A7" w:rsidRPr="0028367D" w:rsidRDefault="00C070A7" w:rsidP="00690CCC">
                  <w:pPr>
                    <w:framePr w:hSpace="180" w:wrap="around" w:vAnchor="page" w:hAnchor="margin" w:y="347"/>
                    <w:rPr>
                      <w:sz w:val="20"/>
                    </w:rPr>
                  </w:pPr>
                </w:p>
              </w:tc>
              <w:tc>
                <w:tcPr>
                  <w:tcW w:w="1623" w:type="dxa"/>
                  <w:gridSpan w:val="3"/>
                  <w:vMerge w:val="restart"/>
                  <w:tcBorders>
                    <w:top w:val="single" w:sz="4" w:space="0" w:color="auto"/>
                    <w:left w:val="single" w:sz="4" w:space="0" w:color="auto"/>
                    <w:right w:val="single" w:sz="4" w:space="0" w:color="auto"/>
                  </w:tcBorders>
                </w:tcPr>
                <w:p w14:paraId="1A442867" w14:textId="67644F5C"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vMerge w:val="restart"/>
                  <w:tcBorders>
                    <w:top w:val="single" w:sz="4" w:space="0" w:color="auto"/>
                    <w:left w:val="single" w:sz="4" w:space="0" w:color="auto"/>
                    <w:right w:val="single" w:sz="4" w:space="0" w:color="auto"/>
                  </w:tcBorders>
                </w:tcPr>
                <w:p w14:paraId="0E4576DC"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43CEB9E1"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6CBDCAFF" w14:textId="77777777" w:rsidR="00C070A7" w:rsidRPr="006C1FA2" w:rsidRDefault="00C070A7" w:rsidP="00690CCC">
                  <w:pPr>
                    <w:framePr w:hSpace="180" w:wrap="around" w:vAnchor="page" w:hAnchor="margin" w:y="347"/>
                    <w:rPr>
                      <w:sz w:val="20"/>
                    </w:rPr>
                  </w:pPr>
                </w:p>
              </w:tc>
            </w:tr>
            <w:tr w:rsidR="00C070A7" w:rsidRPr="006C1FA2" w14:paraId="0C5F1589" w14:textId="77777777" w:rsidTr="00612C6A">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8D11730" w14:textId="68253A92" w:rsidR="00C070A7" w:rsidRDefault="00C070A7" w:rsidP="00690CCC">
                  <w:pPr>
                    <w:framePr w:hSpace="180" w:wrap="around" w:vAnchor="page" w:hAnchor="margin" w:y="347"/>
                    <w:rPr>
                      <w:color w:val="000000" w:themeColor="text1"/>
                      <w:lang w:val="en-US"/>
                    </w:rPr>
                  </w:pPr>
                  <w:r>
                    <w:rPr>
                      <w:color w:val="000000" w:themeColor="text1"/>
                      <w:lang w:val="en-US"/>
                    </w:rPr>
                    <w:t>2</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8738E38" w14:textId="7744EE98" w:rsidR="00C070A7" w:rsidRDefault="00C070A7" w:rsidP="00690CCC">
                  <w:pPr>
                    <w:framePr w:hSpace="180" w:wrap="around" w:vAnchor="page" w:hAnchor="margin" w:y="347"/>
                    <w:rPr>
                      <w:color w:val="000000" w:themeColor="text1"/>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39E89" w14:textId="2A822B37" w:rsidR="00C070A7" w:rsidRPr="00D938F7" w:rsidRDefault="00C070A7" w:rsidP="00690CCC">
                  <w:pPr>
                    <w:framePr w:hSpace="180" w:wrap="around" w:vAnchor="page" w:hAnchor="margin" w:y="347"/>
                    <w:rPr>
                      <w:lang w:val="en-US"/>
                    </w:rPr>
                  </w:pPr>
                  <w:r w:rsidRPr="006451E4">
                    <w:rPr>
                      <w:lang w:val="en-US"/>
                    </w:rPr>
                    <w:t xml:space="preserve">Biscuiți </w:t>
                  </w:r>
                  <w:r>
                    <w:t>din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5BD57" w14:textId="5EC0A955" w:rsidR="00C070A7" w:rsidRDefault="00C070A7" w:rsidP="00690CCC">
                  <w:pPr>
                    <w:framePr w:hSpace="180" w:wrap="around" w:vAnchor="page" w:hAnchor="margin" w:y="347"/>
                    <w:rPr>
                      <w:color w:val="000000" w:themeColor="text1"/>
                      <w:lang w:val="en-US"/>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6BDAF10" w14:textId="202CFF3E" w:rsidR="00C070A7" w:rsidRDefault="00C070A7" w:rsidP="00690CCC">
                  <w:pPr>
                    <w:framePr w:hSpace="180" w:wrap="around" w:vAnchor="page" w:hAnchor="margin" w:y="347"/>
                    <w:rPr>
                      <w:color w:val="000000" w:themeColor="text1"/>
                      <w:lang w:val="en-US"/>
                    </w:rPr>
                  </w:pPr>
                  <w:r>
                    <w:rPr>
                      <w:color w:val="000000" w:themeColor="text1"/>
                      <w:lang w:val="en-US"/>
                    </w:rPr>
                    <w:t>60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5F1C769"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77BF5BD"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98F3166"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66D272" w14:textId="77777777" w:rsidR="00C070A7" w:rsidRPr="0028367D" w:rsidRDefault="00C070A7" w:rsidP="00690CCC">
                  <w:pPr>
                    <w:framePr w:hSpace="180" w:wrap="around" w:vAnchor="page" w:hAnchor="margin" w:y="347"/>
                    <w:rPr>
                      <w:sz w:val="20"/>
                    </w:rPr>
                  </w:pPr>
                </w:p>
              </w:tc>
              <w:tc>
                <w:tcPr>
                  <w:tcW w:w="1623" w:type="dxa"/>
                  <w:gridSpan w:val="3"/>
                  <w:vMerge/>
                  <w:tcBorders>
                    <w:left w:val="single" w:sz="4" w:space="0" w:color="auto"/>
                    <w:bottom w:val="single" w:sz="4" w:space="0" w:color="auto"/>
                    <w:right w:val="single" w:sz="4" w:space="0" w:color="auto"/>
                  </w:tcBorders>
                </w:tcPr>
                <w:p w14:paraId="04A448B1" w14:textId="77777777" w:rsidR="00C070A7" w:rsidRPr="0028367D" w:rsidRDefault="00C070A7" w:rsidP="00690CCC">
                  <w:pPr>
                    <w:framePr w:hSpace="180" w:wrap="around" w:vAnchor="page" w:hAnchor="margin" w:y="347"/>
                    <w:rPr>
                      <w:sz w:val="20"/>
                    </w:rPr>
                  </w:pPr>
                </w:p>
              </w:tc>
              <w:tc>
                <w:tcPr>
                  <w:tcW w:w="2797" w:type="dxa"/>
                  <w:gridSpan w:val="4"/>
                  <w:vMerge/>
                  <w:tcBorders>
                    <w:left w:val="single" w:sz="4" w:space="0" w:color="auto"/>
                    <w:bottom w:val="single" w:sz="4" w:space="0" w:color="auto"/>
                    <w:right w:val="single" w:sz="4" w:space="0" w:color="auto"/>
                  </w:tcBorders>
                </w:tcPr>
                <w:p w14:paraId="2D8569B8"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72359341" w14:textId="77777777" w:rsidR="00C070A7" w:rsidRPr="006C1FA2" w:rsidRDefault="00C070A7" w:rsidP="00690CCC">
                  <w:pPr>
                    <w:framePr w:hSpace="180" w:wrap="around" w:vAnchor="page" w:hAnchor="margin" w:y="347"/>
                    <w:rPr>
                      <w:sz w:val="20"/>
                    </w:rPr>
                  </w:pPr>
                </w:p>
              </w:tc>
            </w:tr>
            <w:tr w:rsidR="00C070A7" w:rsidRPr="006C1FA2" w14:paraId="0ED58F34"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4674EDDA" w14:textId="36580A7A" w:rsidR="00C070A7" w:rsidRPr="006C1FA2" w:rsidRDefault="00C070A7" w:rsidP="00690CCC">
                  <w:pPr>
                    <w:framePr w:hSpace="180" w:wrap="around" w:vAnchor="page" w:hAnchor="margin" w:y="347"/>
                    <w:rPr>
                      <w:sz w:val="20"/>
                    </w:rPr>
                  </w:pPr>
                  <w:r>
                    <w:rPr>
                      <w:b/>
                      <w:color w:val="000000" w:themeColor="text1"/>
                      <w:lang w:val="en-US"/>
                    </w:rPr>
                    <w:t xml:space="preserve">Lotul  26. </w:t>
                  </w:r>
                  <w:r w:rsidRPr="00D938F7">
                    <w:rPr>
                      <w:b/>
                      <w:color w:val="000000" w:themeColor="text1"/>
                      <w:lang w:val="en-US"/>
                    </w:rPr>
                    <w:t xml:space="preserve">  </w:t>
                  </w:r>
                  <w:r>
                    <w:rPr>
                      <w:b/>
                    </w:rPr>
                    <w:t>Fruct</w:t>
                  </w:r>
                  <w:r w:rsidRPr="00D938F7">
                    <w:rPr>
                      <w:b/>
                    </w:rPr>
                    <w:t>e uscate</w:t>
                  </w:r>
                </w:p>
              </w:tc>
            </w:tr>
            <w:tr w:rsidR="00C070A7" w:rsidRPr="006C1FA2" w14:paraId="539153F8"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7BC22DBD" w14:textId="701145CF" w:rsidR="00C070A7" w:rsidRPr="0028367D" w:rsidRDefault="00C070A7"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361AB90" w14:textId="61B0083D"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F8F8D" w14:textId="3938F7AF" w:rsidR="00C070A7" w:rsidRPr="0028367D" w:rsidRDefault="00C070A7" w:rsidP="00690CCC">
                  <w:pPr>
                    <w:framePr w:hSpace="180" w:wrap="around" w:vAnchor="page" w:hAnchor="margin" w:y="347"/>
                    <w:rPr>
                      <w:b/>
                      <w:sz w:val="20"/>
                    </w:rPr>
                  </w:pPr>
                  <w:r>
                    <w:t>Fructe uscate, asortate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2DEB3" w14:textId="5982C126" w:rsidR="00C070A7" w:rsidRPr="0028367D" w:rsidRDefault="00C070A7"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99667FE" w14:textId="0838C113" w:rsidR="00C070A7" w:rsidRPr="0028367D" w:rsidRDefault="00C070A7" w:rsidP="00690CCC">
                  <w:pPr>
                    <w:framePr w:hSpace="180" w:wrap="around" w:vAnchor="page" w:hAnchor="margin" w:y="347"/>
                    <w:rPr>
                      <w:sz w:val="20"/>
                    </w:rPr>
                  </w:pPr>
                  <w:r>
                    <w:rPr>
                      <w:color w:val="000000" w:themeColor="text1"/>
                      <w:lang w:val="en-US"/>
                    </w:rPr>
                    <w:t>350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A207BDA"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B3C2858"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DE4A31D"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7528626"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43F127F6" w14:textId="2933B556"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3FC067FA"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1596DF23"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57FB023A" w14:textId="77777777" w:rsidR="00C070A7" w:rsidRPr="006C1FA2" w:rsidRDefault="00C070A7" w:rsidP="00690CCC">
                  <w:pPr>
                    <w:framePr w:hSpace="180" w:wrap="around" w:vAnchor="page" w:hAnchor="margin" w:y="347"/>
                    <w:rPr>
                      <w:sz w:val="20"/>
                    </w:rPr>
                  </w:pPr>
                </w:p>
              </w:tc>
            </w:tr>
            <w:tr w:rsidR="00C070A7" w:rsidRPr="006C1FA2" w14:paraId="2E9CD53A" w14:textId="77777777" w:rsidTr="00472CCB">
              <w:trPr>
                <w:gridAfter w:val="2"/>
                <w:wAfter w:w="230" w:type="dxa"/>
                <w:trHeight w:val="397"/>
              </w:trPr>
              <w:tc>
                <w:tcPr>
                  <w:tcW w:w="15626" w:type="dxa"/>
                  <w:gridSpan w:val="20"/>
                  <w:tcBorders>
                    <w:top w:val="single" w:sz="4" w:space="0" w:color="auto"/>
                    <w:left w:val="single" w:sz="4" w:space="0" w:color="auto"/>
                    <w:bottom w:val="single" w:sz="4" w:space="0" w:color="auto"/>
                    <w:right w:val="single" w:sz="4" w:space="0" w:color="auto"/>
                  </w:tcBorders>
                </w:tcPr>
                <w:p w14:paraId="6144FCA3" w14:textId="588742B6" w:rsidR="00C070A7" w:rsidRPr="006C1FA2" w:rsidRDefault="00C070A7" w:rsidP="00690CCC">
                  <w:pPr>
                    <w:framePr w:hSpace="180" w:wrap="around" w:vAnchor="page" w:hAnchor="margin" w:y="347"/>
                    <w:rPr>
                      <w:sz w:val="20"/>
                    </w:rPr>
                  </w:pPr>
                  <w:r>
                    <w:rPr>
                      <w:b/>
                      <w:color w:val="000000" w:themeColor="text1"/>
                      <w:lang w:val="en-US"/>
                    </w:rPr>
                    <w:t xml:space="preserve">Lotul  27.  </w:t>
                  </w:r>
                  <w:r>
                    <w:rPr>
                      <w:color w:val="000000" w:themeColor="text1"/>
                      <w:lang w:val="en-US"/>
                    </w:rPr>
                    <w:t xml:space="preserve"> </w:t>
                  </w:r>
                  <w:r w:rsidRPr="00FC0DE0">
                    <w:rPr>
                      <w:b/>
                      <w:color w:val="000000" w:themeColor="text1"/>
                      <w:lang w:val="en-US"/>
                    </w:rPr>
                    <w:t>Ceai</w:t>
                  </w:r>
                </w:p>
              </w:tc>
            </w:tr>
            <w:tr w:rsidR="00C070A7" w:rsidRPr="006C1FA2" w14:paraId="66E5357B" w14:textId="77777777"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vAlign w:val="center"/>
                </w:tcPr>
                <w:p w14:paraId="4E320E29" w14:textId="4CBE37F8" w:rsidR="00C070A7" w:rsidRPr="0028367D" w:rsidRDefault="00C070A7" w:rsidP="00690CCC">
                  <w:pPr>
                    <w:framePr w:hSpace="180" w:wrap="around" w:vAnchor="page" w:hAnchor="margin" w:y="347"/>
                    <w:rPr>
                      <w:sz w:val="20"/>
                    </w:rPr>
                  </w:pPr>
                  <w:r>
                    <w:rPr>
                      <w:color w:val="000000" w:themeColor="text1"/>
                      <w:lang w:val="en-US"/>
                    </w:rPr>
                    <w:t>1</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15619D3" w14:textId="3875FB1D" w:rsidR="00C070A7" w:rsidRPr="0028367D" w:rsidRDefault="00C070A7" w:rsidP="00690CCC">
                  <w:pPr>
                    <w:framePr w:hSpace="180" w:wrap="around" w:vAnchor="page" w:hAnchor="margin" w:y="347"/>
                    <w:rPr>
                      <w:sz w:val="20"/>
                    </w:rPr>
                  </w:pPr>
                  <w:r>
                    <w:rPr>
                      <w:color w:val="000000" w:themeColor="text1"/>
                    </w:rPr>
                    <w:t>15800000-6</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9B92E" w14:textId="212F4F18" w:rsidR="00C070A7" w:rsidRPr="0028367D" w:rsidRDefault="00C070A7" w:rsidP="00690CCC">
                  <w:pPr>
                    <w:framePr w:hSpace="180" w:wrap="around" w:vAnchor="page" w:hAnchor="margin" w:y="347"/>
                    <w:rPr>
                      <w:b/>
                      <w:sz w:val="20"/>
                    </w:rPr>
                  </w:pPr>
                  <w:r w:rsidRPr="00FC0DE0">
                    <w:rPr>
                      <w:lang w:val="en-US"/>
                    </w:rPr>
                    <w:t>Ceai negru , frunze mari, ambalat în cutii de</w:t>
                  </w:r>
                  <w:r>
                    <w:rPr>
                      <w:lang w:val="en-US"/>
                    </w:rPr>
                    <w:t xml:space="preserve"> </w:t>
                  </w:r>
                  <w:r w:rsidRPr="00FC0DE0">
                    <w:rPr>
                      <w:lang w:val="en-US"/>
                    </w:rPr>
                    <w:t>180gr,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B1C133" w14:textId="2EFA111B" w:rsidR="00C070A7" w:rsidRPr="0028367D" w:rsidRDefault="00C070A7" w:rsidP="00690CCC">
                  <w:pPr>
                    <w:framePr w:hSpace="180" w:wrap="around" w:vAnchor="page" w:hAnchor="margin" w:y="347"/>
                    <w:rPr>
                      <w:sz w:val="20"/>
                    </w:rPr>
                  </w:pPr>
                  <w:r>
                    <w:rPr>
                      <w:color w:val="000000" w:themeColor="text1"/>
                      <w:lang w:val="en-US"/>
                    </w:rPr>
                    <w:t>kg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44D90CE" w14:textId="4A6EF3ED" w:rsidR="00C070A7" w:rsidRPr="0028367D" w:rsidRDefault="00C070A7" w:rsidP="00690CCC">
                  <w:pPr>
                    <w:framePr w:hSpace="180" w:wrap="around" w:vAnchor="page" w:hAnchor="margin" w:y="347"/>
                    <w:rPr>
                      <w:sz w:val="20"/>
                    </w:rPr>
                  </w:pPr>
                  <w:r>
                    <w:rPr>
                      <w:color w:val="000000" w:themeColor="text1"/>
                      <w:lang w:val="en-US"/>
                    </w:rPr>
                    <w:t>40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EB8E90D"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6D19D19"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28487DA"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15C596A"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3EDEF939" w14:textId="5897010B" w:rsidR="00C070A7" w:rsidRPr="0028367D" w:rsidRDefault="00C070A7" w:rsidP="00690CCC">
                  <w:pPr>
                    <w:framePr w:hSpace="180" w:wrap="around" w:vAnchor="page" w:hAnchor="margin" w:y="347"/>
                    <w:rPr>
                      <w:sz w:val="20"/>
                    </w:rPr>
                  </w:pPr>
                  <w:r w:rsidRPr="00472CCB">
                    <w:rPr>
                      <w:rFonts w:eastAsia="Calibri"/>
                      <w:sz w:val="20"/>
                      <w:szCs w:val="20"/>
                    </w:rPr>
                    <w:t>în termen de pînă la 5 de zile de la comanda beneficiarului</w:t>
                  </w:r>
                </w:p>
              </w:tc>
              <w:tc>
                <w:tcPr>
                  <w:tcW w:w="2797" w:type="dxa"/>
                  <w:gridSpan w:val="4"/>
                  <w:tcBorders>
                    <w:top w:val="single" w:sz="4" w:space="0" w:color="auto"/>
                    <w:left w:val="single" w:sz="4" w:space="0" w:color="auto"/>
                    <w:bottom w:val="single" w:sz="4" w:space="0" w:color="auto"/>
                    <w:right w:val="single" w:sz="4" w:space="0" w:color="auto"/>
                  </w:tcBorders>
                </w:tcPr>
                <w:p w14:paraId="340FFABC" w14:textId="77777777" w:rsidR="00C070A7" w:rsidRPr="00472CCB" w:rsidRDefault="00C070A7" w:rsidP="00690CCC">
                  <w:pPr>
                    <w:framePr w:hSpace="180" w:wrap="around" w:vAnchor="page" w:hAnchor="margin" w:y="347"/>
                    <w:jc w:val="center"/>
                    <w:rPr>
                      <w:bCs/>
                      <w:sz w:val="18"/>
                      <w:szCs w:val="22"/>
                      <w:lang w:val="en-US"/>
                    </w:rPr>
                  </w:pPr>
                  <w:r w:rsidRPr="00472CCB">
                    <w:rPr>
                      <w:bCs/>
                      <w:sz w:val="18"/>
                      <w:szCs w:val="22"/>
                      <w:lang w:val="en-US"/>
                    </w:rPr>
                    <w:t>IBAN-MD30TRPCCM518430A00233AA</w:t>
                  </w:r>
                </w:p>
                <w:p w14:paraId="0B0BD5A7"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60102841" w14:textId="77777777" w:rsidR="00C070A7" w:rsidRPr="006C1FA2" w:rsidRDefault="00C070A7" w:rsidP="00690CCC">
                  <w:pPr>
                    <w:framePr w:hSpace="180" w:wrap="around" w:vAnchor="page" w:hAnchor="margin" w:y="347"/>
                    <w:rPr>
                      <w:sz w:val="20"/>
                    </w:rPr>
                  </w:pPr>
                </w:p>
              </w:tc>
            </w:tr>
            <w:tr w:rsidR="00C070A7" w:rsidRPr="006C1FA2" w14:paraId="6951F015" w14:textId="2C39A5EF" w:rsidTr="00472CCB">
              <w:trPr>
                <w:gridAfter w:val="2"/>
                <w:wAfter w:w="230" w:type="dxa"/>
                <w:trHeight w:val="397"/>
              </w:trPr>
              <w:tc>
                <w:tcPr>
                  <w:tcW w:w="543" w:type="dxa"/>
                  <w:tcBorders>
                    <w:top w:val="single" w:sz="4" w:space="0" w:color="auto"/>
                    <w:left w:val="single" w:sz="4" w:space="0" w:color="auto"/>
                    <w:bottom w:val="single" w:sz="4" w:space="0" w:color="auto"/>
                    <w:right w:val="single" w:sz="4" w:space="0" w:color="auto"/>
                  </w:tcBorders>
                </w:tcPr>
                <w:p w14:paraId="675F8854" w14:textId="77777777" w:rsidR="00C070A7" w:rsidRPr="0028367D" w:rsidRDefault="00C070A7" w:rsidP="00690CCC">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77B119E" w:rsidR="00C070A7" w:rsidRPr="0028367D" w:rsidRDefault="00C070A7" w:rsidP="00690CCC">
                  <w:pPr>
                    <w:framePr w:hSpace="180" w:wrap="around" w:vAnchor="page" w:hAnchor="margin" w:y="347"/>
                    <w:rPr>
                      <w:sz w:val="20"/>
                    </w:rPr>
                  </w:pP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070A7" w:rsidRPr="0028367D" w:rsidRDefault="00C070A7" w:rsidP="00690C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070A7" w:rsidRPr="0028367D" w:rsidRDefault="00C070A7" w:rsidP="00690CCC">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070A7" w:rsidRPr="0028367D" w:rsidRDefault="00C070A7" w:rsidP="00690CCC">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070A7" w:rsidRPr="0028367D" w:rsidRDefault="00C070A7" w:rsidP="00690CC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070A7" w:rsidRPr="0028367D" w:rsidRDefault="00C070A7" w:rsidP="00690CCC">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070A7" w:rsidRPr="0028367D" w:rsidRDefault="00C070A7" w:rsidP="00690CC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070A7" w:rsidRPr="0028367D" w:rsidRDefault="00C070A7" w:rsidP="00690CCC">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50436E09" w14:textId="77777777" w:rsidR="00C070A7" w:rsidRPr="0028367D" w:rsidRDefault="00C070A7" w:rsidP="00690CCC">
                  <w:pPr>
                    <w:framePr w:hSpace="180" w:wrap="around" w:vAnchor="page" w:hAnchor="margin" w:y="347"/>
                    <w:rPr>
                      <w:sz w:val="20"/>
                    </w:rPr>
                  </w:pPr>
                </w:p>
              </w:tc>
              <w:tc>
                <w:tcPr>
                  <w:tcW w:w="2797" w:type="dxa"/>
                  <w:gridSpan w:val="4"/>
                  <w:tcBorders>
                    <w:top w:val="single" w:sz="4" w:space="0" w:color="auto"/>
                    <w:left w:val="single" w:sz="4" w:space="0" w:color="auto"/>
                    <w:bottom w:val="single" w:sz="4" w:space="0" w:color="auto"/>
                    <w:right w:val="single" w:sz="4" w:space="0" w:color="auto"/>
                  </w:tcBorders>
                </w:tcPr>
                <w:p w14:paraId="45E124EA" w14:textId="77777777" w:rsidR="00C070A7" w:rsidRPr="006C1FA2" w:rsidRDefault="00C070A7" w:rsidP="00690CCC">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3A9F9E10" w14:textId="77777777" w:rsidR="00C070A7" w:rsidRPr="006C1FA2" w:rsidRDefault="00C070A7" w:rsidP="00690CCC">
                  <w:pPr>
                    <w:framePr w:hSpace="180" w:wrap="around" w:vAnchor="page" w:hAnchor="margin" w:y="347"/>
                    <w:rPr>
                      <w:sz w:val="20"/>
                    </w:rPr>
                  </w:pPr>
                </w:p>
              </w:tc>
            </w:tr>
            <w:tr w:rsidR="00C070A7" w:rsidRPr="00845C1B" w14:paraId="35BEFA5B" w14:textId="77777777" w:rsidTr="00472CCB">
              <w:trPr>
                <w:gridAfter w:val="1"/>
                <w:wAfter w:w="212" w:type="dxa"/>
                <w:trHeight w:val="397"/>
              </w:trPr>
              <w:tc>
                <w:tcPr>
                  <w:tcW w:w="543" w:type="dxa"/>
                  <w:tcBorders>
                    <w:top w:val="single" w:sz="4" w:space="0" w:color="auto"/>
                  </w:tcBorders>
                </w:tcPr>
                <w:p w14:paraId="655EB5D6" w14:textId="77777777" w:rsidR="00C070A7" w:rsidRPr="00845C1B" w:rsidRDefault="00C070A7" w:rsidP="00690CCC">
                  <w:pPr>
                    <w:framePr w:hSpace="180" w:wrap="around" w:vAnchor="page" w:hAnchor="margin" w:y="347"/>
                    <w:tabs>
                      <w:tab w:val="left" w:pos="6120"/>
                    </w:tabs>
                    <w:rPr>
                      <w:sz w:val="20"/>
                    </w:rPr>
                  </w:pPr>
                </w:p>
              </w:tc>
              <w:tc>
                <w:tcPr>
                  <w:tcW w:w="9616" w:type="dxa"/>
                  <w:gridSpan w:val="10"/>
                  <w:tcBorders>
                    <w:top w:val="single" w:sz="4" w:space="0" w:color="auto"/>
                  </w:tcBorders>
                  <w:shd w:val="clear" w:color="auto" w:fill="auto"/>
                  <w:vAlign w:val="center"/>
                </w:tcPr>
                <w:p w14:paraId="077455FC" w14:textId="56FDE59E" w:rsidR="00C070A7" w:rsidRPr="00845C1B" w:rsidRDefault="00C070A7" w:rsidP="00690CCC">
                  <w:pPr>
                    <w:framePr w:hSpace="180" w:wrap="around" w:vAnchor="page" w:hAnchor="margin" w:y="347"/>
                    <w:tabs>
                      <w:tab w:val="left" w:pos="6120"/>
                    </w:tabs>
                    <w:rPr>
                      <w:sz w:val="20"/>
                    </w:rPr>
                  </w:pPr>
                </w:p>
                <w:p w14:paraId="15135DCC" w14:textId="77777777" w:rsidR="00C070A7" w:rsidRPr="00845C1B" w:rsidRDefault="00C070A7" w:rsidP="00690CC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070A7" w:rsidRPr="00845C1B" w:rsidRDefault="00C070A7" w:rsidP="00690CCC">
                  <w:pPr>
                    <w:framePr w:hSpace="180" w:wrap="around" w:vAnchor="page" w:hAnchor="margin" w:y="347"/>
                    <w:rPr>
                      <w:sz w:val="20"/>
                    </w:rPr>
                  </w:pPr>
                </w:p>
                <w:p w14:paraId="1FA8F12B" w14:textId="362C50DE" w:rsidR="00C070A7" w:rsidRPr="00845C1B" w:rsidRDefault="00C070A7" w:rsidP="00690CCC">
                  <w:pPr>
                    <w:framePr w:hSpace="180" w:wrap="around" w:vAnchor="page" w:hAnchor="margin" w:y="347"/>
                    <w:rPr>
                      <w:iCs/>
                      <w:sz w:val="20"/>
                    </w:rPr>
                  </w:pPr>
                  <w:r w:rsidRPr="00845C1B">
                    <w:rPr>
                      <w:iCs/>
                      <w:sz w:val="20"/>
                    </w:rPr>
                    <w:t>Ofertantul: ___________________             Adresa: ________________________________________________________</w:t>
                  </w:r>
                </w:p>
              </w:tc>
              <w:tc>
                <w:tcPr>
                  <w:tcW w:w="1653" w:type="dxa"/>
                  <w:gridSpan w:val="3"/>
                  <w:tcBorders>
                    <w:top w:val="single" w:sz="4" w:space="0" w:color="auto"/>
                  </w:tcBorders>
                </w:tcPr>
                <w:p w14:paraId="2F38C355" w14:textId="77777777" w:rsidR="00C070A7" w:rsidRPr="00845C1B" w:rsidRDefault="00C070A7" w:rsidP="00690CCC">
                  <w:pPr>
                    <w:framePr w:hSpace="180" w:wrap="around" w:vAnchor="page" w:hAnchor="margin" w:y="347"/>
                    <w:tabs>
                      <w:tab w:val="left" w:pos="6120"/>
                    </w:tabs>
                    <w:rPr>
                      <w:sz w:val="20"/>
                    </w:rPr>
                  </w:pPr>
                </w:p>
              </w:tc>
              <w:tc>
                <w:tcPr>
                  <w:tcW w:w="2749" w:type="dxa"/>
                  <w:gridSpan w:val="4"/>
                  <w:tcBorders>
                    <w:top w:val="single" w:sz="4" w:space="0" w:color="auto"/>
                  </w:tcBorders>
                </w:tcPr>
                <w:p w14:paraId="71B583D9" w14:textId="77777777" w:rsidR="00C070A7" w:rsidRPr="00845C1B" w:rsidRDefault="00C070A7" w:rsidP="00690CCC">
                  <w:pPr>
                    <w:framePr w:hSpace="180" w:wrap="around" w:vAnchor="page" w:hAnchor="margin" w:y="347"/>
                    <w:tabs>
                      <w:tab w:val="left" w:pos="6120"/>
                    </w:tabs>
                    <w:rPr>
                      <w:sz w:val="20"/>
                    </w:rPr>
                  </w:pPr>
                </w:p>
              </w:tc>
              <w:tc>
                <w:tcPr>
                  <w:tcW w:w="1083" w:type="dxa"/>
                  <w:gridSpan w:val="3"/>
                  <w:tcBorders>
                    <w:top w:val="single" w:sz="4" w:space="0" w:color="auto"/>
                  </w:tcBorders>
                </w:tcPr>
                <w:p w14:paraId="2FAA5D03" w14:textId="187F964B" w:rsidR="00C070A7" w:rsidRPr="00845C1B" w:rsidRDefault="00C070A7" w:rsidP="00690CCC">
                  <w:pPr>
                    <w:framePr w:hSpace="180" w:wrap="around" w:vAnchor="page" w:hAnchor="margin" w:y="347"/>
                    <w:tabs>
                      <w:tab w:val="left" w:pos="6120"/>
                    </w:tabs>
                    <w:rPr>
                      <w:sz w:val="20"/>
                    </w:rPr>
                  </w:pPr>
                </w:p>
              </w:tc>
            </w:tr>
          </w:tbl>
          <w:p w14:paraId="29814EB5" w14:textId="77777777" w:rsidR="00896CEA" w:rsidRPr="00C00499" w:rsidRDefault="00896CEA" w:rsidP="00896CEA">
            <w:pPr>
              <w:rPr>
                <w:bCs/>
                <w:iCs/>
              </w:rPr>
            </w:pPr>
          </w:p>
        </w:tc>
      </w:tr>
      <w:tr w:rsidR="00896CEA" w:rsidRPr="00C60D06" w14:paraId="2A524C69" w14:textId="77777777" w:rsidTr="00C00F51">
        <w:trPr>
          <w:gridAfter w:val="1"/>
          <w:wAfter w:w="21" w:type="pct"/>
          <w:trHeight w:val="397"/>
        </w:trPr>
        <w:tc>
          <w:tcPr>
            <w:tcW w:w="687" w:type="pct"/>
            <w:gridSpan w:val="2"/>
            <w:tcBorders>
              <w:top w:val="single" w:sz="4" w:space="0" w:color="auto"/>
            </w:tcBorders>
          </w:tcPr>
          <w:p w14:paraId="246846AA" w14:textId="77777777" w:rsidR="00896CEA" w:rsidRPr="00C60D06" w:rsidRDefault="00896CEA" w:rsidP="00896CEA">
            <w:pPr>
              <w:tabs>
                <w:tab w:val="left" w:pos="6120"/>
              </w:tabs>
            </w:pPr>
          </w:p>
        </w:tc>
        <w:tc>
          <w:tcPr>
            <w:tcW w:w="86" w:type="pct"/>
            <w:tcBorders>
              <w:top w:val="single" w:sz="4" w:space="0" w:color="auto"/>
            </w:tcBorders>
          </w:tcPr>
          <w:p w14:paraId="4F6BA3DA" w14:textId="77777777" w:rsidR="00896CEA" w:rsidRPr="00C60D06" w:rsidRDefault="00896CEA" w:rsidP="00896CEA">
            <w:pPr>
              <w:tabs>
                <w:tab w:val="left" w:pos="6120"/>
              </w:tabs>
            </w:pPr>
          </w:p>
        </w:tc>
        <w:tc>
          <w:tcPr>
            <w:tcW w:w="4206" w:type="pct"/>
            <w:gridSpan w:val="8"/>
            <w:tcBorders>
              <w:top w:val="single" w:sz="4" w:space="0" w:color="auto"/>
            </w:tcBorders>
            <w:shd w:val="clear" w:color="auto" w:fill="auto"/>
            <w:vAlign w:val="center"/>
          </w:tcPr>
          <w:p w14:paraId="6F79AF98" w14:textId="77777777" w:rsidR="00896CEA" w:rsidRPr="00C60D06" w:rsidRDefault="00896CEA" w:rsidP="00896CE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456" w:type="dxa"/>
        <w:tblInd w:w="-709" w:type="dxa"/>
        <w:tblLayout w:type="fixed"/>
        <w:tblLook w:val="04A0" w:firstRow="1" w:lastRow="0" w:firstColumn="1" w:lastColumn="0" w:noHBand="0" w:noVBand="1"/>
      </w:tblPr>
      <w:tblGrid>
        <w:gridCol w:w="10456"/>
      </w:tblGrid>
      <w:tr w:rsidR="00A20ACF" w:rsidRPr="0013795E" w14:paraId="5EF4713C" w14:textId="77777777" w:rsidTr="00E5775A">
        <w:trPr>
          <w:trHeight w:val="697"/>
        </w:trPr>
        <w:tc>
          <w:tcPr>
            <w:tcW w:w="10456"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7FD718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51BE0">
              <w:t xml:space="preserve"> produse alimentare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9DB9AC4" w:rsidR="00B56360" w:rsidRPr="00E91463" w:rsidRDefault="00E91463" w:rsidP="00B56360">
            <w:pPr>
              <w:jc w:val="both"/>
              <w:rPr>
                <w:i/>
              </w:rPr>
            </w:pPr>
            <w:r w:rsidRPr="00A10F97">
              <w:rPr>
                <w:b/>
                <w:bCs/>
                <w:iCs/>
              </w:rPr>
              <w:t>Obiectul achiziției</w:t>
            </w:r>
            <w:r w:rsidR="00A10F97">
              <w:rPr>
                <w:b/>
                <w:noProof w:val="0"/>
                <w:u w:val="single"/>
                <w:shd w:val="clear" w:color="auto" w:fill="FFFFFF" w:themeFill="background1"/>
                <w:lang w:val="it-IT" w:eastAsia="ru-RU"/>
              </w:rPr>
              <w:t xml:space="preserve"> : </w:t>
            </w:r>
            <w:r w:rsidR="00351BE0" w:rsidRPr="00A10F97">
              <w:rPr>
                <w:b/>
                <w:noProof w:val="0"/>
                <w:u w:val="single"/>
                <w:shd w:val="clear" w:color="auto" w:fill="FFFFFF" w:themeFill="background1"/>
                <w:lang w:val="it-IT" w:eastAsia="ru-RU"/>
              </w:rPr>
              <w:t xml:space="preserve"> </w:t>
            </w:r>
            <w:r w:rsidR="00351BE0">
              <w:rPr>
                <w:b/>
                <w:noProof w:val="0"/>
                <w:u w:val="single"/>
                <w:shd w:val="clear" w:color="auto" w:fill="FFFFFF" w:themeFill="background1"/>
                <w:lang w:val="it-IT" w:eastAsia="ru-RU"/>
              </w:rPr>
              <w:t>Produse  alimentare  pentru simestru I – a. 2023</w:t>
            </w:r>
          </w:p>
          <w:p w14:paraId="4B8E5D9B" w14:textId="37298E62" w:rsidR="00B56360" w:rsidRPr="00A10F97" w:rsidRDefault="00B56360" w:rsidP="00B56360">
            <w:pPr>
              <w:jc w:val="both"/>
              <w:rPr>
                <w:b/>
                <w:bCs/>
                <w:iCs/>
              </w:rPr>
            </w:pPr>
            <w:r w:rsidRPr="00A10F97">
              <w:rPr>
                <w:b/>
                <w:bCs/>
                <w:iCs/>
              </w:rPr>
              <w:t xml:space="preserve">Cod CPV: </w:t>
            </w:r>
            <w:r w:rsidR="00A10F97">
              <w:rPr>
                <w:b/>
                <w:bCs/>
                <w:iCs/>
              </w:rPr>
              <w:t>15800000-6</w:t>
            </w:r>
          </w:p>
          <w:p w14:paraId="2FA9E817" w14:textId="77777777" w:rsidR="00B56360" w:rsidRPr="00A10F97" w:rsidRDefault="00B56360" w:rsidP="00B56360">
            <w:pPr>
              <w:jc w:val="both"/>
              <w:rPr>
                <w:b/>
                <w:bCs/>
                <w:iCs/>
              </w:rPr>
            </w:pPr>
          </w:p>
          <w:p w14:paraId="24397999" w14:textId="414DFE9B" w:rsidR="00B56360" w:rsidRPr="00A10F97" w:rsidRDefault="00B56360" w:rsidP="00B56360">
            <w:pPr>
              <w:jc w:val="both"/>
              <w:rPr>
                <w:b/>
                <w:bCs/>
                <w:iCs/>
              </w:rPr>
            </w:pPr>
            <w:r w:rsidRPr="00E91463">
              <w:rPr>
                <w:i/>
              </w:rPr>
              <w:t>“___”_________20_</w:t>
            </w:r>
            <w:r w:rsidRPr="00E91463">
              <w:rPr>
                <w:i/>
              </w:rPr>
              <w:tab/>
            </w:r>
            <w:r w:rsidR="00B41939">
              <w:rPr>
                <w:i/>
              </w:rPr>
              <w:t xml:space="preserve">                                                      </w:t>
            </w:r>
            <w:r w:rsidR="00A10F97">
              <w:rPr>
                <w:i/>
              </w:rPr>
              <w:t xml:space="preserve">                    </w:t>
            </w:r>
            <w:r w:rsidR="00997D63">
              <w:rPr>
                <w:i/>
              </w:rPr>
              <w:t xml:space="preserve">  </w:t>
            </w:r>
            <w:r w:rsidR="00A10F97">
              <w:rPr>
                <w:i/>
              </w:rPr>
              <w:t xml:space="preserve">        </w:t>
            </w:r>
            <w:r w:rsidR="00A10F97" w:rsidRPr="00A10F97">
              <w:rPr>
                <w:b/>
                <w:bCs/>
                <w:iCs/>
                <w:u w:val="single"/>
              </w:rPr>
              <w:t>or. Ștefan Vodă</w:t>
            </w:r>
          </w:p>
          <w:p w14:paraId="4BFAA1BF" w14:textId="2465A861" w:rsidR="00B56360" w:rsidRPr="00A10F97" w:rsidRDefault="00B41939" w:rsidP="00B56360">
            <w:pPr>
              <w:jc w:val="both"/>
              <w:rPr>
                <w:i/>
                <w:sz w:val="20"/>
                <w:szCs w:val="20"/>
              </w:rPr>
            </w:pPr>
            <w:r w:rsidRPr="00A10F97">
              <w:rPr>
                <w:i/>
                <w:sz w:val="20"/>
                <w:szCs w:val="20"/>
              </w:rPr>
              <w:t xml:space="preserve">                                                                                                                     </w:t>
            </w:r>
            <w:r w:rsidR="00A10F97">
              <w:rPr>
                <w:i/>
                <w:sz w:val="20"/>
                <w:szCs w:val="20"/>
              </w:rPr>
              <w:t xml:space="preserve">                             </w:t>
            </w:r>
            <w:r w:rsidRPr="00A10F97">
              <w:rPr>
                <w:i/>
                <w:sz w:val="20"/>
                <w:szCs w:val="20"/>
              </w:rPr>
              <w:t xml:space="preserve">      </w:t>
            </w:r>
            <w:r w:rsidR="00B56360" w:rsidRPr="00A10F97">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E78DB0C" w14:textId="77777777" w:rsidR="00E5775A" w:rsidRPr="00C00499" w:rsidRDefault="00E5775A" w:rsidP="00E5775A">
                  <w:r>
                    <w:rPr>
                      <w:b/>
                      <w:u w:val="single"/>
                    </w:rPr>
                    <w:t xml:space="preserve">IMSP Spitalul raional Ștefan Vodă                 </w:t>
                  </w:r>
                  <w:r w:rsidRPr="00C00499">
                    <w:t>,</w:t>
                  </w:r>
                </w:p>
                <w:p w14:paraId="4D7812E2" w14:textId="77777777" w:rsidR="00E5775A" w:rsidRPr="00C00499" w:rsidRDefault="00E5775A" w:rsidP="00E5775A">
                  <w:pPr>
                    <w:spacing w:line="360" w:lineRule="auto"/>
                    <w:rPr>
                      <w:i/>
                      <w:sz w:val="18"/>
                      <w:szCs w:val="18"/>
                    </w:rPr>
                  </w:pPr>
                  <w:r w:rsidRPr="00C00499">
                    <w:rPr>
                      <w:i/>
                      <w:sz w:val="18"/>
                      <w:szCs w:val="18"/>
                    </w:rPr>
                    <w:t>(denumirea completă a întreprinderii, asociaţiei, organizaţiei)</w:t>
                  </w:r>
                </w:p>
                <w:p w14:paraId="12794970" w14:textId="77777777" w:rsidR="00E5775A" w:rsidRPr="00C00499" w:rsidRDefault="00E5775A" w:rsidP="00E5775A">
                  <w:r>
                    <w:t xml:space="preserve">reprezentată prin </w:t>
                  </w:r>
                  <w:r>
                    <w:rPr>
                      <w:b/>
                      <w:u w:val="single"/>
                    </w:rPr>
                    <w:t xml:space="preserve">Director A. Balanețchi  </w:t>
                  </w:r>
                  <w:r w:rsidRPr="00C00499">
                    <w:t>,</w:t>
                  </w:r>
                </w:p>
                <w:p w14:paraId="5202FF4A" w14:textId="77777777" w:rsidR="00E5775A" w:rsidRPr="00C00499" w:rsidRDefault="00E5775A" w:rsidP="00E5775A">
                  <w:pPr>
                    <w:spacing w:line="360" w:lineRule="auto"/>
                    <w:ind w:firstLine="1701"/>
                    <w:jc w:val="center"/>
                    <w:rPr>
                      <w:i/>
                      <w:sz w:val="18"/>
                      <w:szCs w:val="18"/>
                    </w:rPr>
                  </w:pPr>
                  <w:r w:rsidRPr="00C00499">
                    <w:rPr>
                      <w:i/>
                      <w:sz w:val="18"/>
                      <w:szCs w:val="18"/>
                    </w:rPr>
                    <w:t>(funcţia, numele, prenumele)</w:t>
                  </w:r>
                </w:p>
                <w:p w14:paraId="58089D29" w14:textId="77777777" w:rsidR="00E5775A" w:rsidRPr="00C00499" w:rsidRDefault="00E5775A" w:rsidP="00E5775A">
                  <w:r w:rsidRPr="00C00499">
                    <w:t xml:space="preserve">care acţionează în baza </w:t>
                  </w:r>
                  <w:r>
                    <w:rPr>
                      <w:b/>
                    </w:rPr>
                    <w:t xml:space="preserve"> </w:t>
                  </w:r>
                  <w:r>
                    <w:rPr>
                      <w:b/>
                      <w:u w:val="single"/>
                    </w:rPr>
                    <w:t xml:space="preserve">Regulament      </w:t>
                  </w:r>
                  <w:r w:rsidRPr="00C00499">
                    <w:t>,</w:t>
                  </w:r>
                </w:p>
                <w:p w14:paraId="5D822195" w14:textId="77777777" w:rsidR="00E5775A" w:rsidRPr="00C00499" w:rsidRDefault="00E5775A" w:rsidP="00E5775A">
                  <w:pPr>
                    <w:spacing w:line="360" w:lineRule="auto"/>
                    <w:ind w:firstLine="2198"/>
                    <w:rPr>
                      <w:i/>
                      <w:sz w:val="18"/>
                      <w:szCs w:val="18"/>
                    </w:rPr>
                  </w:pPr>
                  <w:r w:rsidRPr="00C00499">
                    <w:rPr>
                      <w:i/>
                      <w:sz w:val="18"/>
                      <w:szCs w:val="18"/>
                    </w:rPr>
                    <w:t>(statut, regulament, hotărîre etc.)</w:t>
                  </w:r>
                </w:p>
                <w:p w14:paraId="644F3C59" w14:textId="77777777" w:rsidR="00E5775A" w:rsidRPr="00604090" w:rsidRDefault="00E5775A" w:rsidP="00E5775A">
                  <w:pPr>
                    <w:spacing w:line="360" w:lineRule="auto"/>
                    <w:rPr>
                      <w:i/>
                      <w:iCs/>
                    </w:rPr>
                  </w:pPr>
                  <w:r w:rsidRPr="00C00499">
                    <w:t xml:space="preserve">denumit(a) în continuare </w:t>
                  </w:r>
                  <w:r>
                    <w:rPr>
                      <w:i/>
                    </w:rPr>
                    <w:t>Cumpărător/</w:t>
                  </w:r>
                  <w:r w:rsidRPr="00C00499">
                    <w:t xml:space="preserve"> </w:t>
                  </w:r>
                  <w:r w:rsidRPr="00604090">
                    <w:rPr>
                      <w:i/>
                      <w:iCs/>
                    </w:rPr>
                    <w:t>Beneficiar</w:t>
                  </w:r>
                </w:p>
                <w:p w14:paraId="4ECB1FC3" w14:textId="77777777" w:rsidR="00E5775A" w:rsidRPr="00C00499" w:rsidRDefault="00E5775A" w:rsidP="00E5775A">
                  <w:r>
                    <w:rPr>
                      <w:b/>
                      <w:u w:val="single"/>
                    </w:rPr>
                    <w:t xml:space="preserve">    IDNO 1003608150228________________</w:t>
                  </w:r>
                  <w:r w:rsidRPr="00C00499">
                    <w:t>,</w:t>
                  </w:r>
                </w:p>
                <w:p w14:paraId="618E583A" w14:textId="77777777" w:rsidR="00E5775A" w:rsidRPr="00C00499" w:rsidRDefault="00E5775A" w:rsidP="00E5775A">
                  <w:pPr>
                    <w:spacing w:line="360" w:lineRule="auto"/>
                    <w:jc w:val="center"/>
                    <w:rPr>
                      <w:i/>
                      <w:sz w:val="18"/>
                      <w:szCs w:val="18"/>
                    </w:rPr>
                  </w:pPr>
                  <w:r w:rsidRPr="00C00499">
                    <w:rPr>
                      <w:i/>
                      <w:sz w:val="18"/>
                      <w:szCs w:val="18"/>
                    </w:rPr>
                    <w:t>(se indică nr. şi data de înregistrare în Registrul de Stat)</w:t>
                  </w:r>
                </w:p>
                <w:p w14:paraId="3F5BEFEE" w14:textId="2CDB817D" w:rsidR="00E91463" w:rsidRPr="00C00499" w:rsidRDefault="00E5775A" w:rsidP="00E5775A">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9BD7B91" w:rsidR="00B56360" w:rsidRPr="00E91463" w:rsidRDefault="00B56360" w:rsidP="00B56360">
            <w:pPr>
              <w:jc w:val="both"/>
              <w:rPr>
                <w:iCs/>
              </w:rPr>
            </w:pPr>
            <w:r w:rsidRPr="00E91463">
              <w:rPr>
                <w:iCs/>
              </w:rPr>
              <w:t>a.</w:t>
            </w:r>
            <w:r w:rsidRPr="00E91463">
              <w:rPr>
                <w:iCs/>
              </w:rPr>
              <w:tab/>
              <w:t>Achiziţionarea ,</w:t>
            </w:r>
            <w:r w:rsidR="00E5775A">
              <w:rPr>
                <w:b/>
                <w:noProof w:val="0"/>
                <w:u w:val="single"/>
                <w:shd w:val="clear" w:color="auto" w:fill="FFFFFF" w:themeFill="background1"/>
                <w:lang w:val="it-IT" w:eastAsia="ru-RU"/>
              </w:rPr>
              <w:t xml:space="preserve"> Produse  alimentare  pentru simestru I – a. 2023______________________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350C46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5775A" w:rsidRPr="00E5775A">
              <w:rPr>
                <w:b/>
                <w:bCs/>
                <w:iCs/>
              </w:rPr>
              <w:t>Licitație deschisă</w:t>
            </w:r>
            <w:r w:rsidRPr="00E91463">
              <w:rPr>
                <w:iCs/>
              </w:rPr>
              <w:t xml:space="preserve"> nr._______ din_________________,</w:t>
            </w:r>
          </w:p>
          <w:p w14:paraId="4B22CCC6" w14:textId="1BBC1A80"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997D63">
              <w:rPr>
                <w:iCs/>
              </w:rPr>
              <w:t>22</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B22E34D" w:rsidR="00B56360" w:rsidRPr="00E91463" w:rsidRDefault="00B56360"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F140D87" w14:textId="633E6B4E" w:rsidR="00E5775A" w:rsidRPr="00CD0237" w:rsidRDefault="00E5775A" w:rsidP="00E5775A">
            <w:pPr>
              <w:jc w:val="both"/>
              <w:rPr>
                <w:rFonts w:eastAsia="PMingLiU"/>
                <w:lang w:eastAsia="zh-CN"/>
              </w:rPr>
            </w:pPr>
            <w:r>
              <w:rPr>
                <w:rFonts w:eastAsia="PMingLiU"/>
                <w:lang w:eastAsia="zh-CN"/>
              </w:rPr>
              <w:t xml:space="preserve">           - </w:t>
            </w:r>
            <w:r w:rsidRPr="00CD0237">
              <w:rPr>
                <w:rFonts w:eastAsia="PMingLiU"/>
                <w:lang w:eastAsia="zh-CN"/>
              </w:rPr>
              <w:t>factura fiscală– 3 ex;</w:t>
            </w:r>
          </w:p>
          <w:p w14:paraId="011F83D4" w14:textId="43DED5A4" w:rsidR="00B56360" w:rsidRPr="00E5775A" w:rsidRDefault="00E5775A" w:rsidP="00B56360">
            <w:pPr>
              <w:jc w:val="both"/>
              <w:rPr>
                <w:rFonts w:eastAsia="PMingLiU"/>
                <w:lang w:eastAsia="zh-CN"/>
              </w:rPr>
            </w:pPr>
            <w:r w:rsidRPr="00CD0237">
              <w:rPr>
                <w:rFonts w:eastAsia="PMingLiU"/>
                <w:sz w:val="28"/>
                <w:szCs w:val="28"/>
                <w:lang w:eastAsia="zh-CN"/>
              </w:rPr>
              <w:t xml:space="preserve">         - </w:t>
            </w:r>
            <w:r w:rsidRPr="00CD0237">
              <w:rPr>
                <w:rFonts w:eastAsia="PMingLiU"/>
                <w:lang w:eastAsia="zh-CN"/>
              </w:rPr>
              <w:t xml:space="preserve">certificatul de </w:t>
            </w:r>
            <w:r w:rsidRPr="00E5775A">
              <w:rPr>
                <w:rFonts w:eastAsia="PMingLiU"/>
                <w:lang w:eastAsia="zh-CN"/>
              </w:rPr>
              <w:t xml:space="preserve">conformitate </w:t>
            </w:r>
            <w:r w:rsidRPr="00E5775A">
              <w:t>/inofensivitate/declarație de conformitate</w:t>
            </w:r>
            <w:r w:rsidRPr="00CD0237">
              <w:rPr>
                <w:rFonts w:eastAsia="PMingLiU"/>
                <w:lang w:eastAsia="zh-CN"/>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9D66BF1"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B42013F" w14:textId="77777777" w:rsidR="00E5775A" w:rsidRDefault="00E5775A" w:rsidP="00E5775A">
            <w:pPr>
              <w:rPr>
                <w:rFonts w:eastAsia="PMingLiU"/>
                <w:szCs w:val="28"/>
                <w:lang w:eastAsia="zh-CN"/>
              </w:rPr>
            </w:pPr>
          </w:p>
          <w:p w14:paraId="66100845" w14:textId="23D20622" w:rsidR="00E5775A" w:rsidRPr="00997D63" w:rsidRDefault="00E5775A" w:rsidP="00E5775A">
            <w:pPr>
              <w:rPr>
                <w:b/>
                <w:bCs/>
                <w:sz w:val="18"/>
                <w:lang w:val="ro-MD"/>
              </w:rPr>
            </w:pPr>
            <w:r w:rsidRPr="00997D63">
              <w:rPr>
                <w:rFonts w:eastAsia="PMingLiU"/>
                <w:b/>
                <w:bCs/>
                <w:szCs w:val="28"/>
                <w:lang w:eastAsia="zh-CN"/>
              </w:rPr>
              <w:t xml:space="preserve">Achitarea plăţilor pentru Bunurile livrate se va efectua de către Cumpărător , </w:t>
            </w:r>
            <w:r w:rsidRPr="00997D63">
              <w:rPr>
                <w:rFonts w:eastAsia="PMingLiU"/>
                <w:b/>
                <w:bCs/>
                <w:color w:val="FF0000"/>
                <w:szCs w:val="28"/>
                <w:lang w:eastAsia="zh-CN"/>
              </w:rPr>
              <w:t xml:space="preserve">în termen </w:t>
            </w:r>
            <w:r w:rsidRPr="00997D63">
              <w:rPr>
                <w:b/>
                <w:bCs/>
                <w:color w:val="FF0000"/>
                <w:szCs w:val="28"/>
                <w:lang w:val="ro-MD"/>
              </w:rPr>
              <w:t>de 30  zile</w:t>
            </w:r>
            <w:r w:rsidRPr="00997D63">
              <w:rPr>
                <w:b/>
                <w:bCs/>
                <w:color w:val="000000"/>
                <w:szCs w:val="28"/>
                <w:lang w:val="ro-MD"/>
              </w:rPr>
              <w:t xml:space="preserve"> </w:t>
            </w:r>
            <w:r w:rsidRPr="00997D63">
              <w:rPr>
                <w:rFonts w:eastAsia="PMingLiU"/>
                <w:b/>
                <w:bCs/>
                <w:color w:val="000000"/>
                <w:szCs w:val="28"/>
                <w:lang w:eastAsia="zh-CN"/>
              </w:rPr>
              <w:t>după recepţionarea bunurilor și  facturilor fiscale.</w:t>
            </w:r>
            <w:r w:rsidRPr="00997D63">
              <w:rPr>
                <w:rFonts w:eastAsia="PMingLiU"/>
                <w:b/>
                <w:bCs/>
                <w:szCs w:val="28"/>
                <w:lang w:eastAsia="zh-CN"/>
              </w:rPr>
              <w:t xml:space="preserve"> </w:t>
            </w:r>
          </w:p>
          <w:p w14:paraId="41F7C95A" w14:textId="77777777" w:rsidR="00E5775A" w:rsidRPr="00E5775A" w:rsidRDefault="00E5775A" w:rsidP="00B56360">
            <w:pPr>
              <w:jc w:val="both"/>
              <w:rPr>
                <w:iCs/>
                <w:lang w:val="ro-MD"/>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45AB3D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97D63">
              <w:rPr>
                <w:iCs/>
              </w:rPr>
              <w:t xml:space="preserve">5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F713E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2618B">
              <w:rPr>
                <w:iCs/>
              </w:rPr>
              <w:t xml:space="preserve">5 </w:t>
            </w:r>
            <w:r w:rsidRPr="00E91463">
              <w:rPr>
                <w:iCs/>
              </w:rPr>
              <w:t xml:space="preserve"> zile lucrătoare celeilalte Părţi despre intenţiile ei printr-o scrisoare motivată.</w:t>
            </w:r>
          </w:p>
          <w:p w14:paraId="263A679F" w14:textId="314F3A21"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2618B">
              <w:rPr>
                <w:iCs/>
              </w:rPr>
              <w:t xml:space="preserve"> 5</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2EB9F1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32618B">
              <w:rPr>
                <w:iCs/>
              </w:rPr>
              <w:t xml:space="preserve"> 5</w:t>
            </w:r>
            <w:r w:rsidRPr="00E91463">
              <w:rPr>
                <w:iCs/>
              </w:rPr>
              <w:t xml:space="preserve"> zile de la depistarea deficienţelor de calitate şi trebuie confirmate printr-un certificat eliberat de o organizaţie independentă neutră şi autorizată în acest sens.</w:t>
            </w:r>
          </w:p>
          <w:p w14:paraId="6E07D3E5" w14:textId="326B28B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32618B">
              <w:rPr>
                <w:iCs/>
              </w:rPr>
              <w:t xml:space="preserv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CFBE8F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32618B">
              <w:rPr>
                <w:iCs/>
              </w:rPr>
              <w:t xml:space="preserv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51452D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32618B" w:rsidRPr="007B717A">
              <w:rPr>
                <w:b/>
                <w:i/>
                <w:color w:val="000000" w:themeColor="text1"/>
                <w:sz w:val="22"/>
                <w:szCs w:val="22"/>
                <w:u w:val="single"/>
              </w:rPr>
              <w:t>transfer la contul autorităţii contractante</w:t>
            </w:r>
            <w:r w:rsidR="0032618B" w:rsidRPr="00E91463">
              <w:rPr>
                <w:iCs/>
              </w:rPr>
              <w:t xml:space="preserve">, în cuantum de </w:t>
            </w:r>
            <w:r w:rsidR="0032618B">
              <w:rPr>
                <w:iCs/>
              </w:rPr>
              <w:t xml:space="preserve">5 </w:t>
            </w:r>
            <w:r w:rsidR="0032618B" w:rsidRPr="00E91463">
              <w:rPr>
                <w:iCs/>
              </w:rPr>
              <w:t>%</w:t>
            </w:r>
            <w:r w:rsidRPr="00E91463">
              <w:rPr>
                <w:iCs/>
              </w:rPr>
              <w:t xml:space="preserve">,  din valoarea contractului. </w:t>
            </w:r>
          </w:p>
          <w:p w14:paraId="7E10286A" w14:textId="44A4DA1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32618B">
              <w:rPr>
                <w:iCs/>
              </w:rPr>
              <w:t xml:space="preserve">5 </w:t>
            </w:r>
            <w:r w:rsidRPr="00E91463">
              <w:rPr>
                <w:iCs/>
              </w:rPr>
              <w:t>%  din suma totală a contractului.</w:t>
            </w:r>
          </w:p>
          <w:p w14:paraId="4CEB5FC5" w14:textId="10D278F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32618B">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32618B">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32618B">
              <w:rPr>
                <w:iCs/>
              </w:rPr>
              <w:t xml:space="preserve">5 </w:t>
            </w:r>
            <w:r w:rsidR="0016683B" w:rsidRPr="0016683B">
              <w:rPr>
                <w:iCs/>
              </w:rPr>
              <w:t xml:space="preserve">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w:t>
            </w:r>
            <w:r w:rsidR="0016683B" w:rsidRPr="0016683B">
              <w:rPr>
                <w:iCs/>
              </w:rPr>
              <w:lastRenderedPageBreak/>
              <w:t>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53960E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E312D">
              <w:rPr>
                <w:iCs/>
              </w:rPr>
              <w:t xml:space="preserve">0,1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E312D">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A5F4E0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312D">
              <w:rPr>
                <w:iCs/>
              </w:rPr>
              <w:t xml:space="preserve"> </w:t>
            </w:r>
            <w:r w:rsidR="000E312D" w:rsidRPr="000E312D">
              <w:rPr>
                <w:b/>
                <w:bCs/>
                <w:iCs/>
              </w:rPr>
              <w:t>30.06.2023</w:t>
            </w:r>
            <w:r w:rsidR="000E312D">
              <w:rPr>
                <w:iCs/>
              </w:rPr>
              <w:t xml:space="preserve"> </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0E312D"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0E312D" w:rsidRPr="0013795E" w:rsidRDefault="000E312D" w:rsidP="000E312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CB3465F" w:rsidR="000E312D" w:rsidRPr="0013795E" w:rsidRDefault="000E312D" w:rsidP="000E312D">
                  <w:pPr>
                    <w:tabs>
                      <w:tab w:val="left" w:pos="1134"/>
                      <w:tab w:val="left" w:pos="4680"/>
                      <w:tab w:val="left" w:pos="7020"/>
                    </w:tabs>
                    <w:suppressAutoHyphens/>
                    <w:ind w:firstLine="567"/>
                    <w:jc w:val="both"/>
                  </w:pPr>
                  <w:r w:rsidRPr="00C00499">
                    <w:t>Adresa poştală:</w:t>
                  </w:r>
                  <w:r>
                    <w:t xml:space="preserve"> </w:t>
                  </w:r>
                  <w:r w:rsidRPr="000A685A">
                    <w:rPr>
                      <w:b/>
                    </w:rPr>
                    <w:t>IMSP SR Ştefan Vodă</w:t>
                  </w:r>
                </w:p>
              </w:tc>
            </w:tr>
            <w:tr w:rsidR="000E312D"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0E312D" w:rsidRPr="0013795E" w:rsidRDefault="000E312D" w:rsidP="000E312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49F5EF7" w:rsidR="000E312D" w:rsidRPr="0013795E" w:rsidRDefault="000E312D" w:rsidP="000E312D">
                  <w:pPr>
                    <w:tabs>
                      <w:tab w:val="left" w:pos="1134"/>
                      <w:tab w:val="left" w:pos="4680"/>
                      <w:tab w:val="left" w:pos="7020"/>
                    </w:tabs>
                    <w:suppressAutoHyphens/>
                    <w:ind w:firstLine="567"/>
                    <w:jc w:val="both"/>
                  </w:pPr>
                  <w:r w:rsidRPr="00C00499">
                    <w:t>Telefon:</w:t>
                  </w:r>
                  <w:r>
                    <w:t xml:space="preserve"> </w:t>
                  </w:r>
                  <w:r w:rsidRPr="000A685A">
                    <w:rPr>
                      <w:b/>
                    </w:rPr>
                    <w:t>0242 2-24-48</w:t>
                  </w:r>
                </w:p>
              </w:tc>
            </w:tr>
            <w:tr w:rsidR="000E312D"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0E312D" w:rsidRPr="0013795E" w:rsidRDefault="000E312D" w:rsidP="000E312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10AE2E7" w:rsidR="000E312D" w:rsidRPr="0013795E" w:rsidRDefault="000E312D" w:rsidP="000E312D">
                  <w:pPr>
                    <w:tabs>
                      <w:tab w:val="left" w:pos="1134"/>
                      <w:tab w:val="left" w:pos="4680"/>
                      <w:tab w:val="left" w:pos="7020"/>
                    </w:tabs>
                    <w:suppressAutoHyphens/>
                    <w:ind w:firstLine="567"/>
                    <w:jc w:val="both"/>
                  </w:pPr>
                  <w:r>
                    <w:rPr>
                      <w:b/>
                    </w:rPr>
                    <w:t>IBAN-</w:t>
                  </w:r>
                  <w:r w:rsidRPr="00444689">
                    <w:rPr>
                      <w:b/>
                      <w:sz w:val="22"/>
                      <w:lang w:val="en-US"/>
                    </w:rPr>
                    <w:t xml:space="preserve"> MD30TRPCCM518430A00233AA</w:t>
                  </w:r>
                </w:p>
              </w:tc>
            </w:tr>
            <w:tr w:rsidR="000E312D"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0E312D" w:rsidRPr="0013795E" w:rsidRDefault="000E312D" w:rsidP="000E312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9AF8218" w:rsidR="000E312D" w:rsidRPr="0013795E" w:rsidRDefault="000E312D" w:rsidP="000E312D">
                  <w:pPr>
                    <w:tabs>
                      <w:tab w:val="left" w:pos="1134"/>
                      <w:tab w:val="left" w:pos="4680"/>
                      <w:tab w:val="left" w:pos="7020"/>
                    </w:tabs>
                    <w:suppressAutoHyphens/>
                    <w:ind w:firstLine="567"/>
                    <w:jc w:val="both"/>
                  </w:pPr>
                  <w:r w:rsidRPr="00C00499">
                    <w:t>Banca:</w:t>
                  </w:r>
                  <w:r>
                    <w:t xml:space="preserve"> </w:t>
                  </w:r>
                  <w:r w:rsidRPr="000A685A">
                    <w:rPr>
                      <w:b/>
                    </w:rPr>
                    <w:t>Trezorăria de Stat</w:t>
                  </w:r>
                </w:p>
              </w:tc>
            </w:tr>
            <w:tr w:rsidR="000E312D"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0E312D" w:rsidRPr="0013795E" w:rsidRDefault="000E312D" w:rsidP="000E312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D1ECC2E" w:rsidR="000E312D" w:rsidRPr="0013795E" w:rsidRDefault="000E312D" w:rsidP="000E312D">
                  <w:pPr>
                    <w:tabs>
                      <w:tab w:val="left" w:pos="1134"/>
                      <w:tab w:val="left" w:pos="4680"/>
                      <w:tab w:val="left" w:pos="7020"/>
                    </w:tabs>
                    <w:suppressAutoHyphens/>
                    <w:ind w:firstLine="567"/>
                    <w:jc w:val="both"/>
                  </w:pPr>
                  <w:r w:rsidRPr="00C00499">
                    <w:t>Adresa poştală a băncii:</w:t>
                  </w:r>
                </w:p>
              </w:tc>
            </w:tr>
            <w:tr w:rsidR="000E312D"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0E312D" w:rsidRPr="0013795E" w:rsidRDefault="000E312D" w:rsidP="000E312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18BC50B" w:rsidR="000E312D" w:rsidRPr="0013795E" w:rsidRDefault="000E312D" w:rsidP="000E312D">
                  <w:pPr>
                    <w:tabs>
                      <w:tab w:val="left" w:pos="1134"/>
                      <w:tab w:val="left" w:pos="4680"/>
                      <w:tab w:val="left" w:pos="7020"/>
                    </w:tabs>
                    <w:suppressAutoHyphens/>
                    <w:ind w:firstLine="567"/>
                    <w:jc w:val="both"/>
                  </w:pPr>
                  <w:r w:rsidRPr="00C00499">
                    <w:t>Cod:</w:t>
                  </w:r>
                  <w:r>
                    <w:t xml:space="preserve"> </w:t>
                  </w:r>
                  <w:r>
                    <w:rPr>
                      <w:b/>
                    </w:rPr>
                    <w:t>TREZMD2X</w:t>
                  </w:r>
                </w:p>
              </w:tc>
            </w:tr>
            <w:tr w:rsidR="000E312D"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0E312D" w:rsidRDefault="000E312D" w:rsidP="000E312D">
                  <w:pPr>
                    <w:tabs>
                      <w:tab w:val="left" w:pos="1134"/>
                      <w:tab w:val="left" w:pos="4680"/>
                      <w:tab w:val="left" w:pos="7020"/>
                    </w:tabs>
                    <w:suppressAutoHyphens/>
                    <w:jc w:val="both"/>
                  </w:pPr>
                </w:p>
                <w:p w14:paraId="36B98215" w14:textId="77777777" w:rsidR="000E312D" w:rsidRDefault="000E312D" w:rsidP="000E312D">
                  <w:pPr>
                    <w:tabs>
                      <w:tab w:val="left" w:pos="1134"/>
                      <w:tab w:val="left" w:pos="4680"/>
                      <w:tab w:val="left" w:pos="7020"/>
                    </w:tabs>
                    <w:suppressAutoHyphens/>
                    <w:jc w:val="both"/>
                  </w:pPr>
                </w:p>
                <w:p w14:paraId="05C02B63" w14:textId="77777777" w:rsidR="000E312D" w:rsidRDefault="000E312D" w:rsidP="000E312D">
                  <w:pPr>
                    <w:tabs>
                      <w:tab w:val="left" w:pos="1134"/>
                      <w:tab w:val="left" w:pos="4680"/>
                      <w:tab w:val="left" w:pos="7020"/>
                    </w:tabs>
                    <w:suppressAutoHyphens/>
                    <w:jc w:val="both"/>
                  </w:pPr>
                </w:p>
                <w:p w14:paraId="384D1A94" w14:textId="77777777" w:rsidR="000E312D" w:rsidRDefault="000E312D" w:rsidP="000E312D">
                  <w:pPr>
                    <w:tabs>
                      <w:tab w:val="left" w:pos="1134"/>
                      <w:tab w:val="left" w:pos="4680"/>
                      <w:tab w:val="left" w:pos="7020"/>
                    </w:tabs>
                    <w:suppressAutoHyphens/>
                    <w:jc w:val="both"/>
                  </w:pPr>
                </w:p>
                <w:p w14:paraId="010180A7" w14:textId="77777777" w:rsidR="000E312D" w:rsidRDefault="000E312D" w:rsidP="000E312D">
                  <w:pPr>
                    <w:tabs>
                      <w:tab w:val="left" w:pos="1134"/>
                      <w:tab w:val="left" w:pos="4680"/>
                      <w:tab w:val="left" w:pos="7020"/>
                    </w:tabs>
                    <w:suppressAutoHyphens/>
                    <w:jc w:val="both"/>
                  </w:pPr>
                </w:p>
                <w:p w14:paraId="31B134D3" w14:textId="77777777" w:rsidR="000E312D" w:rsidRDefault="000E312D" w:rsidP="000E312D">
                  <w:pPr>
                    <w:tabs>
                      <w:tab w:val="left" w:pos="1134"/>
                      <w:tab w:val="left" w:pos="4680"/>
                      <w:tab w:val="left" w:pos="7020"/>
                    </w:tabs>
                    <w:suppressAutoHyphens/>
                    <w:jc w:val="both"/>
                  </w:pPr>
                </w:p>
                <w:p w14:paraId="7644584B" w14:textId="77777777" w:rsidR="000E312D" w:rsidRDefault="000E312D" w:rsidP="000E312D">
                  <w:pPr>
                    <w:tabs>
                      <w:tab w:val="left" w:pos="1134"/>
                      <w:tab w:val="left" w:pos="4680"/>
                      <w:tab w:val="left" w:pos="7020"/>
                    </w:tabs>
                    <w:suppressAutoHyphens/>
                    <w:jc w:val="both"/>
                  </w:pPr>
                </w:p>
                <w:p w14:paraId="36FC3231" w14:textId="77777777" w:rsidR="000E312D" w:rsidRDefault="000E312D" w:rsidP="000E312D">
                  <w:pPr>
                    <w:tabs>
                      <w:tab w:val="left" w:pos="1134"/>
                      <w:tab w:val="left" w:pos="4680"/>
                      <w:tab w:val="left" w:pos="7020"/>
                    </w:tabs>
                    <w:suppressAutoHyphens/>
                    <w:jc w:val="both"/>
                  </w:pPr>
                </w:p>
                <w:p w14:paraId="041E441E" w14:textId="77777777" w:rsidR="000E312D" w:rsidRDefault="000E312D" w:rsidP="000E312D">
                  <w:pPr>
                    <w:tabs>
                      <w:tab w:val="left" w:pos="1134"/>
                      <w:tab w:val="left" w:pos="4680"/>
                      <w:tab w:val="left" w:pos="7020"/>
                    </w:tabs>
                    <w:suppressAutoHyphens/>
                    <w:jc w:val="both"/>
                  </w:pPr>
                </w:p>
                <w:p w14:paraId="1827DCDC" w14:textId="77777777" w:rsidR="000E312D" w:rsidRPr="0013795E" w:rsidRDefault="000E312D" w:rsidP="000E312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1A132A03" w:rsidR="000E312D" w:rsidRPr="0013795E" w:rsidRDefault="000E312D" w:rsidP="000E312D">
                  <w:pPr>
                    <w:tabs>
                      <w:tab w:val="left" w:pos="1134"/>
                      <w:tab w:val="left" w:pos="4680"/>
                      <w:tab w:val="left" w:pos="7020"/>
                    </w:tabs>
                    <w:suppressAutoHyphens/>
                    <w:ind w:firstLine="567"/>
                    <w:jc w:val="both"/>
                  </w:pPr>
                  <w:r w:rsidRPr="00C00499">
                    <w:t>Cod fiscal:</w:t>
                  </w:r>
                  <w:r>
                    <w:t xml:space="preserve"> </w:t>
                  </w:r>
                  <w:r>
                    <w:rPr>
                      <w:b/>
                    </w:rPr>
                    <w:t>1003608150228</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6C3F8808" w:rsidR="002E783A" w:rsidRDefault="002E783A" w:rsidP="00952BD0">
            <w:pPr>
              <w:jc w:val="both"/>
            </w:pPr>
          </w:p>
          <w:p w14:paraId="5C529E08" w14:textId="68856DF3" w:rsidR="000E312D" w:rsidRDefault="000E312D" w:rsidP="00952BD0">
            <w:pPr>
              <w:jc w:val="both"/>
            </w:pPr>
          </w:p>
          <w:p w14:paraId="61D7E355" w14:textId="32392ED6" w:rsidR="000E312D" w:rsidRDefault="000E312D" w:rsidP="00952BD0">
            <w:pPr>
              <w:jc w:val="both"/>
            </w:pPr>
          </w:p>
          <w:p w14:paraId="56C6A45A" w14:textId="1D9BFE05" w:rsidR="000E312D" w:rsidRDefault="000E312D" w:rsidP="00952BD0">
            <w:pPr>
              <w:jc w:val="both"/>
            </w:pPr>
          </w:p>
          <w:p w14:paraId="046CB9D2" w14:textId="5A216303" w:rsidR="000E312D" w:rsidRDefault="000E312D" w:rsidP="00952BD0">
            <w:pPr>
              <w:jc w:val="both"/>
            </w:pPr>
          </w:p>
          <w:p w14:paraId="4DE04CFF" w14:textId="30F6A37C" w:rsidR="000E312D" w:rsidRDefault="000E312D" w:rsidP="00952BD0">
            <w:pPr>
              <w:jc w:val="both"/>
            </w:pPr>
          </w:p>
          <w:p w14:paraId="00EAA584" w14:textId="77777777" w:rsidR="000E312D" w:rsidRDefault="000E312D"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w:t>
            </w:r>
            <w:r w:rsidR="00C44B96" w:rsidRPr="00E91463">
              <w:lastRenderedPageBreak/>
              <w:t xml:space="preserve">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E5775A">
        <w:trPr>
          <w:trHeight w:val="697"/>
        </w:trPr>
        <w:tc>
          <w:tcPr>
            <w:tcW w:w="10456"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5B8DE" w14:textId="77777777" w:rsidR="00C575D5" w:rsidRDefault="00C575D5" w:rsidP="00A20ACF">
      <w:r>
        <w:separator/>
      </w:r>
    </w:p>
  </w:endnote>
  <w:endnote w:type="continuationSeparator" w:id="0">
    <w:p w14:paraId="42B2BA75" w14:textId="77777777" w:rsidR="00C575D5" w:rsidRDefault="00C575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A0FB1" w14:textId="77777777" w:rsidR="00C575D5" w:rsidRDefault="00C575D5" w:rsidP="00A20ACF">
      <w:r>
        <w:separator/>
      </w:r>
    </w:p>
  </w:footnote>
  <w:footnote w:type="continuationSeparator" w:id="0">
    <w:p w14:paraId="12E65F4E" w14:textId="77777777" w:rsidR="00C575D5" w:rsidRDefault="00C575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18083345">
    <w:abstractNumId w:val="31"/>
  </w:num>
  <w:num w:numId="2" w16cid:durableId="1089274286">
    <w:abstractNumId w:val="36"/>
  </w:num>
  <w:num w:numId="3" w16cid:durableId="307249761">
    <w:abstractNumId w:val="7"/>
  </w:num>
  <w:num w:numId="4" w16cid:durableId="1835686532">
    <w:abstractNumId w:val="11"/>
  </w:num>
  <w:num w:numId="5" w16cid:durableId="1922791644">
    <w:abstractNumId w:val="8"/>
  </w:num>
  <w:num w:numId="6" w16cid:durableId="409425112">
    <w:abstractNumId w:val="33"/>
  </w:num>
  <w:num w:numId="7" w16cid:durableId="1826554063">
    <w:abstractNumId w:val="3"/>
  </w:num>
  <w:num w:numId="8" w16cid:durableId="1766998193">
    <w:abstractNumId w:val="35"/>
  </w:num>
  <w:num w:numId="9" w16cid:durableId="1032193562">
    <w:abstractNumId w:val="29"/>
  </w:num>
  <w:num w:numId="10" w16cid:durableId="452284149">
    <w:abstractNumId w:val="4"/>
  </w:num>
  <w:num w:numId="11" w16cid:durableId="1445422070">
    <w:abstractNumId w:val="13"/>
  </w:num>
  <w:num w:numId="12" w16cid:durableId="1024863171">
    <w:abstractNumId w:val="22"/>
  </w:num>
  <w:num w:numId="13" w16cid:durableId="1978028247">
    <w:abstractNumId w:val="17"/>
  </w:num>
  <w:num w:numId="14" w16cid:durableId="770392177">
    <w:abstractNumId w:val="34"/>
  </w:num>
  <w:num w:numId="15" w16cid:durableId="1019356491">
    <w:abstractNumId w:val="5"/>
  </w:num>
  <w:num w:numId="16" w16cid:durableId="697245321">
    <w:abstractNumId w:val="2"/>
  </w:num>
  <w:num w:numId="17" w16cid:durableId="1288120927">
    <w:abstractNumId w:val="16"/>
  </w:num>
  <w:num w:numId="18" w16cid:durableId="1873833895">
    <w:abstractNumId w:val="1"/>
  </w:num>
  <w:num w:numId="19" w16cid:durableId="600837944">
    <w:abstractNumId w:val="24"/>
  </w:num>
  <w:num w:numId="20" w16cid:durableId="959452808">
    <w:abstractNumId w:val="14"/>
  </w:num>
  <w:num w:numId="21" w16cid:durableId="1334066909">
    <w:abstractNumId w:val="30"/>
  </w:num>
  <w:num w:numId="22" w16cid:durableId="671494801">
    <w:abstractNumId w:val="26"/>
  </w:num>
  <w:num w:numId="23" w16cid:durableId="540634380">
    <w:abstractNumId w:val="28"/>
  </w:num>
  <w:num w:numId="24" w16cid:durableId="1014380192">
    <w:abstractNumId w:val="0"/>
  </w:num>
  <w:num w:numId="25" w16cid:durableId="1618945189">
    <w:abstractNumId w:val="19"/>
  </w:num>
  <w:num w:numId="26" w16cid:durableId="396510563">
    <w:abstractNumId w:val="36"/>
  </w:num>
  <w:num w:numId="27" w16cid:durableId="354771379">
    <w:abstractNumId w:val="36"/>
  </w:num>
  <w:num w:numId="28" w16cid:durableId="597102482">
    <w:abstractNumId w:val="36"/>
  </w:num>
  <w:num w:numId="29" w16cid:durableId="2098791914">
    <w:abstractNumId w:val="27"/>
  </w:num>
  <w:num w:numId="30" w16cid:durableId="21978924">
    <w:abstractNumId w:val="36"/>
  </w:num>
  <w:num w:numId="31" w16cid:durableId="1376080591">
    <w:abstractNumId w:val="36"/>
  </w:num>
  <w:num w:numId="32" w16cid:durableId="1162965954">
    <w:abstractNumId w:val="31"/>
    <w:lvlOverride w:ilvl="0">
      <w:startOverride w:val="1"/>
    </w:lvlOverride>
  </w:num>
  <w:num w:numId="33" w16cid:durableId="1193804162">
    <w:abstractNumId w:val="21"/>
  </w:num>
  <w:num w:numId="34" w16cid:durableId="53936911">
    <w:abstractNumId w:val="36"/>
  </w:num>
  <w:num w:numId="35" w16cid:durableId="614020791">
    <w:abstractNumId w:val="36"/>
  </w:num>
  <w:num w:numId="36" w16cid:durableId="139924759">
    <w:abstractNumId w:val="36"/>
  </w:num>
  <w:num w:numId="37" w16cid:durableId="216859193">
    <w:abstractNumId w:val="36"/>
  </w:num>
  <w:num w:numId="38" w16cid:durableId="1103694286">
    <w:abstractNumId w:val="32"/>
  </w:num>
  <w:num w:numId="39" w16cid:durableId="188108682">
    <w:abstractNumId w:val="25"/>
  </w:num>
  <w:num w:numId="40" w16cid:durableId="2000576470">
    <w:abstractNumId w:val="31"/>
    <w:lvlOverride w:ilvl="0">
      <w:startOverride w:val="2"/>
    </w:lvlOverride>
  </w:num>
  <w:num w:numId="41" w16cid:durableId="1359157927">
    <w:abstractNumId w:val="36"/>
    <w:lvlOverride w:ilvl="0">
      <w:startOverride w:val="7"/>
    </w:lvlOverride>
  </w:num>
  <w:num w:numId="42" w16cid:durableId="1685940599">
    <w:abstractNumId w:val="36"/>
  </w:num>
  <w:num w:numId="43" w16cid:durableId="1034581001">
    <w:abstractNumId w:val="36"/>
  </w:num>
  <w:num w:numId="44" w16cid:durableId="1070881691">
    <w:abstractNumId w:val="36"/>
  </w:num>
  <w:num w:numId="45" w16cid:durableId="1526552937">
    <w:abstractNumId w:val="15"/>
  </w:num>
  <w:num w:numId="46" w16cid:durableId="944925792">
    <w:abstractNumId w:val="12"/>
  </w:num>
  <w:num w:numId="47" w16cid:durableId="403769378">
    <w:abstractNumId w:val="18"/>
  </w:num>
  <w:num w:numId="48" w16cid:durableId="1342588765">
    <w:abstractNumId w:val="9"/>
  </w:num>
  <w:num w:numId="49" w16cid:durableId="1414276716">
    <w:abstractNumId w:val="6"/>
  </w:num>
  <w:num w:numId="50" w16cid:durableId="1275288790">
    <w:abstractNumId w:val="20"/>
  </w:num>
  <w:num w:numId="51" w16cid:durableId="1250387003">
    <w:abstractNumId w:val="36"/>
  </w:num>
  <w:num w:numId="52" w16cid:durableId="2013295311">
    <w:abstractNumId w:val="23"/>
  </w:num>
  <w:num w:numId="53" w16cid:durableId="939096375">
    <w:abstractNumId w:val="10"/>
  </w:num>
  <w:num w:numId="54" w16cid:durableId="668485035">
    <w:abstractNumId w:val="36"/>
  </w:num>
  <w:num w:numId="55" w16cid:durableId="1001198378">
    <w:abstractNumId w:val="36"/>
  </w:num>
  <w:num w:numId="56" w16cid:durableId="129482221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12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58"/>
    <w:rsid w:val="00150F5B"/>
    <w:rsid w:val="00151494"/>
    <w:rsid w:val="0015261D"/>
    <w:rsid w:val="001527E0"/>
    <w:rsid w:val="00153412"/>
    <w:rsid w:val="00153578"/>
    <w:rsid w:val="00153ACE"/>
    <w:rsid w:val="00154B34"/>
    <w:rsid w:val="00156704"/>
    <w:rsid w:val="00156A6F"/>
    <w:rsid w:val="00160A28"/>
    <w:rsid w:val="00160DF3"/>
    <w:rsid w:val="001621CC"/>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81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CDB"/>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18B"/>
    <w:rsid w:val="00327654"/>
    <w:rsid w:val="0033109C"/>
    <w:rsid w:val="003317BE"/>
    <w:rsid w:val="00332F8E"/>
    <w:rsid w:val="003353C8"/>
    <w:rsid w:val="00341210"/>
    <w:rsid w:val="00341BDF"/>
    <w:rsid w:val="00341C8C"/>
    <w:rsid w:val="003427FE"/>
    <w:rsid w:val="0034315B"/>
    <w:rsid w:val="00350122"/>
    <w:rsid w:val="003506C9"/>
    <w:rsid w:val="00350BEC"/>
    <w:rsid w:val="00351BE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6C5"/>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CCB"/>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06"/>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62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2FAE"/>
    <w:rsid w:val="00613469"/>
    <w:rsid w:val="0061449C"/>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8B1"/>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CC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29B"/>
    <w:rsid w:val="007478AF"/>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8B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CE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EF"/>
    <w:rsid w:val="009009C2"/>
    <w:rsid w:val="0090214E"/>
    <w:rsid w:val="0090370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6AD"/>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D63"/>
    <w:rsid w:val="009A074E"/>
    <w:rsid w:val="009A30BE"/>
    <w:rsid w:val="009A3D19"/>
    <w:rsid w:val="009A4BCA"/>
    <w:rsid w:val="009A4F6C"/>
    <w:rsid w:val="009A6869"/>
    <w:rsid w:val="009A7A2D"/>
    <w:rsid w:val="009A7C84"/>
    <w:rsid w:val="009B04A2"/>
    <w:rsid w:val="009B12EE"/>
    <w:rsid w:val="009B36B8"/>
    <w:rsid w:val="009B39F9"/>
    <w:rsid w:val="009B3B58"/>
    <w:rsid w:val="009B3F29"/>
    <w:rsid w:val="009B5EEA"/>
    <w:rsid w:val="009C1485"/>
    <w:rsid w:val="009C148D"/>
    <w:rsid w:val="009C2598"/>
    <w:rsid w:val="009C2F8F"/>
    <w:rsid w:val="009C3734"/>
    <w:rsid w:val="009C6148"/>
    <w:rsid w:val="009C7694"/>
    <w:rsid w:val="009D032C"/>
    <w:rsid w:val="009D0AB5"/>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F97"/>
    <w:rsid w:val="00A1178E"/>
    <w:rsid w:val="00A13E08"/>
    <w:rsid w:val="00A156C0"/>
    <w:rsid w:val="00A16D0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AAB"/>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161"/>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E83"/>
    <w:rsid w:val="00BD12C3"/>
    <w:rsid w:val="00BD1516"/>
    <w:rsid w:val="00BD3082"/>
    <w:rsid w:val="00BD36A5"/>
    <w:rsid w:val="00BD4D27"/>
    <w:rsid w:val="00BD5359"/>
    <w:rsid w:val="00BD540C"/>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F51"/>
    <w:rsid w:val="00C0172A"/>
    <w:rsid w:val="00C0254C"/>
    <w:rsid w:val="00C056B5"/>
    <w:rsid w:val="00C060AF"/>
    <w:rsid w:val="00C06A3D"/>
    <w:rsid w:val="00C06FE7"/>
    <w:rsid w:val="00C070A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5D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6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9E4"/>
    <w:rsid w:val="00D03BCF"/>
    <w:rsid w:val="00D05A94"/>
    <w:rsid w:val="00D10AC2"/>
    <w:rsid w:val="00D11588"/>
    <w:rsid w:val="00D12FD7"/>
    <w:rsid w:val="00D14254"/>
    <w:rsid w:val="00D15AA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1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75A"/>
    <w:rsid w:val="00E6012E"/>
    <w:rsid w:val="00E614FD"/>
    <w:rsid w:val="00E6217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6D"/>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DB2"/>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70</Pages>
  <Words>23074</Words>
  <Characters>131526</Characters>
  <Application>Microsoft Office Word</Application>
  <DocSecurity>0</DocSecurity>
  <Lines>1096</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33</cp:revision>
  <cp:lastPrinted>2021-03-10T08:12:00Z</cp:lastPrinted>
  <dcterms:created xsi:type="dcterms:W3CDTF">2022-10-03T11:02:00Z</dcterms:created>
  <dcterms:modified xsi:type="dcterms:W3CDTF">2022-10-27T09:02:00Z</dcterms:modified>
</cp:coreProperties>
</file>