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36"/>
        <w:gridCol w:w="2099"/>
        <w:gridCol w:w="238"/>
        <w:gridCol w:w="644"/>
        <w:gridCol w:w="747"/>
        <w:gridCol w:w="17"/>
        <w:gridCol w:w="639"/>
        <w:gridCol w:w="355"/>
        <w:gridCol w:w="289"/>
        <w:gridCol w:w="868"/>
        <w:gridCol w:w="369"/>
        <w:gridCol w:w="137"/>
        <w:gridCol w:w="507"/>
        <w:gridCol w:w="587"/>
        <w:gridCol w:w="1566"/>
        <w:gridCol w:w="636"/>
        <w:gridCol w:w="1398"/>
        <w:gridCol w:w="1200"/>
        <w:gridCol w:w="418"/>
        <w:gridCol w:w="29"/>
        <w:gridCol w:w="97"/>
        <w:gridCol w:w="97"/>
        <w:gridCol w:w="1146"/>
      </w:tblGrid>
      <w:tr w:rsidR="001C3144" w:rsidRPr="0026021F" w:rsidTr="00043C23">
        <w:trPr>
          <w:gridAfter w:val="5"/>
          <w:wAfter w:w="624" w:type="pct"/>
          <w:trHeight w:val="38"/>
        </w:trPr>
        <w:tc>
          <w:tcPr>
            <w:tcW w:w="4376" w:type="pct"/>
            <w:gridSpan w:val="18"/>
            <w:vAlign w:val="center"/>
          </w:tcPr>
          <w:p w:rsidR="001C3144" w:rsidRPr="0026021F" w:rsidRDefault="001C3144" w:rsidP="00DB5244">
            <w:pPr>
              <w:pStyle w:val="2"/>
              <w:rPr>
                <w:rFonts w:eastAsia="Times New Roman"/>
                <w:color w:val="auto"/>
                <w:sz w:val="24"/>
              </w:rPr>
            </w:pP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</w:rPr>
              <w:br w:type="page"/>
            </w:r>
            <w:r w:rsidRPr="0026021F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6021F">
              <w:rPr>
                <w:rFonts w:eastAsia="Times New Roman"/>
                <w:color w:val="auto"/>
              </w:rPr>
              <w:t>Specificaţii tehnice (F4.1)</w:t>
            </w:r>
            <w:bookmarkEnd w:id="0"/>
            <w:bookmarkEnd w:id="1"/>
            <w:bookmarkEnd w:id="2"/>
          </w:p>
        </w:tc>
      </w:tr>
      <w:tr w:rsidR="001C3144" w:rsidRPr="00A508BE" w:rsidTr="00043C23">
        <w:trPr>
          <w:gridAfter w:val="5"/>
          <w:wAfter w:w="624" w:type="pct"/>
          <w:trHeight w:val="8"/>
        </w:trPr>
        <w:tc>
          <w:tcPr>
            <w:tcW w:w="4376" w:type="pct"/>
            <w:gridSpan w:val="18"/>
            <w:tcBorders>
              <w:bottom w:val="single" w:sz="4" w:space="0" w:color="auto"/>
            </w:tcBorders>
          </w:tcPr>
          <w:p w:rsidR="001C3144" w:rsidRPr="00A508BE" w:rsidRDefault="001C3144" w:rsidP="00DB5244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22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229"/>
            </w:tblGrid>
            <w:tr w:rsidR="001C3144" w:rsidRPr="00A508BE" w:rsidTr="00DB5244">
              <w:trPr>
                <w:trHeight w:val="8"/>
                <w:jc w:val="center"/>
              </w:trPr>
              <w:tc>
                <w:tcPr>
                  <w:tcW w:w="1022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C3144" w:rsidRPr="00A508BE" w:rsidRDefault="001C3144" w:rsidP="008D4628">
                  <w:pPr>
                    <w:framePr w:hSpace="180" w:wrap="around" w:vAnchor="page" w:hAnchor="margin" w:y="347"/>
                    <w:jc w:val="center"/>
                  </w:pPr>
                  <w:r w:rsidRPr="00A508BE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1C3144" w:rsidRPr="00A508BE" w:rsidRDefault="001C3144" w:rsidP="00DB5244">
            <w:pPr>
              <w:jc w:val="center"/>
            </w:pPr>
          </w:p>
        </w:tc>
      </w:tr>
      <w:tr w:rsidR="001C3144" w:rsidRPr="00A508BE" w:rsidTr="00043C23">
        <w:trPr>
          <w:trHeight w:val="22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r w:rsidRPr="00A508BE">
              <w:t>Numărul procedurii de achizi</w:t>
            </w:r>
            <w:r>
              <w:t>ţ</w:t>
            </w:r>
            <w:r w:rsidRPr="00A508BE">
              <w:t>ie______________din_________</w:t>
            </w:r>
          </w:p>
        </w:tc>
      </w:tr>
      <w:tr w:rsidR="001C3144" w:rsidRPr="00A508BE" w:rsidTr="00043C23">
        <w:trPr>
          <w:trHeight w:val="22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r w:rsidRPr="00A508BE">
              <w:t>Denumirea procedurii de achizi</w:t>
            </w:r>
            <w:r>
              <w:t>ţie:</w:t>
            </w:r>
          </w:p>
        </w:tc>
      </w:tr>
      <w:tr w:rsidR="001C3144" w:rsidRPr="00A508BE" w:rsidTr="004023B8">
        <w:trPr>
          <w:gridAfter w:val="5"/>
          <w:wAfter w:w="624" w:type="pct"/>
          <w:trHeight w:val="31"/>
        </w:trPr>
        <w:tc>
          <w:tcPr>
            <w:tcW w:w="2318" w:type="pct"/>
            <w:gridSpan w:val="12"/>
          </w:tcPr>
          <w:p w:rsidR="001C3144" w:rsidRPr="00A508BE" w:rsidRDefault="001C3144" w:rsidP="00DB5244"/>
        </w:tc>
        <w:tc>
          <w:tcPr>
            <w:tcW w:w="2058" w:type="pct"/>
            <w:gridSpan w:val="6"/>
          </w:tcPr>
          <w:p w:rsidR="001C3144" w:rsidRPr="00A508BE" w:rsidRDefault="001C3144" w:rsidP="00DB5244"/>
        </w:tc>
      </w:tr>
      <w:tr w:rsidR="001C3144" w:rsidRPr="00A508BE" w:rsidTr="00043C23">
        <w:trPr>
          <w:gridAfter w:val="4"/>
          <w:wAfter w:w="478" w:type="pct"/>
          <w:trHeight w:val="56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 xml:space="preserve">Denumirea bunurilor/serviciilor 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Modelul articolului</w:t>
            </w:r>
          </w:p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Ţara de origine</w:t>
            </w:r>
          </w:p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Produ-cătorul</w:t>
            </w:r>
          </w:p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Specificarea tehnică deplină solicitată de către autoritatea contractantă</w:t>
            </w:r>
          </w:p>
          <w:p w:rsidR="001C3144" w:rsidRPr="00A508BE" w:rsidRDefault="001C3144" w:rsidP="00DB5244">
            <w:pPr>
              <w:jc w:val="center"/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Specificarea tehnică deplină propusă de către ofertant</w:t>
            </w:r>
          </w:p>
          <w:p w:rsidR="001C3144" w:rsidRPr="00A508BE" w:rsidRDefault="001C3144" w:rsidP="00DB5244">
            <w:pPr>
              <w:jc w:val="center"/>
              <w:rPr>
                <w:b/>
                <w:szCs w:val="28"/>
              </w:rPr>
            </w:pP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Standarde de referinţă</w:t>
            </w:r>
          </w:p>
        </w:tc>
      </w:tr>
      <w:tr w:rsidR="001C3144" w:rsidRPr="00A508BE" w:rsidTr="00043C23">
        <w:trPr>
          <w:gridAfter w:val="4"/>
          <w:wAfter w:w="478" w:type="pct"/>
          <w:trHeight w:val="14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2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3</w:t>
            </w:r>
          </w:p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4</w:t>
            </w:r>
          </w:p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5</w:t>
            </w:r>
          </w:p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6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</w:pPr>
            <w:r w:rsidRPr="00A508BE">
              <w:t>7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8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rPr>
                <w:b/>
              </w:rPr>
            </w:pPr>
            <w:r w:rsidRPr="00A508BE">
              <w:rPr>
                <w:b/>
              </w:rPr>
              <w:t>Bunuri/servicii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Lotul 1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</w:tr>
      <w:tr w:rsidR="008D4628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0F3DD4" w:rsidRDefault="008D4628" w:rsidP="008D4628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Chiperi dulce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A508BE" w:rsidRDefault="008D4628" w:rsidP="008D4628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A508BE" w:rsidRDefault="008D4628" w:rsidP="008D4628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A508BE" w:rsidRDefault="008D4628" w:rsidP="008D4628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8D4628" w:rsidRDefault="008D4628" w:rsidP="008D4628">
            <w:pPr>
              <w:rPr>
                <w:sz w:val="22"/>
                <w:szCs w:val="22"/>
                <w:lang w:val="en-US"/>
              </w:rPr>
            </w:pPr>
            <w:r w:rsidRPr="008D4628">
              <w:rPr>
                <w:sz w:val="22"/>
                <w:szCs w:val="22"/>
                <w:lang w:val="en-US"/>
              </w:rPr>
              <w:t>Chiperi dulce proaspăte</w:t>
            </w:r>
            <w:r w:rsidRPr="008D4628">
              <w:rPr>
                <w:sz w:val="22"/>
                <w:szCs w:val="22"/>
                <w:lang w:val="ro-MD"/>
              </w:rPr>
              <w:t>, calitatea I, cu diametru 5-7 cm.</w:t>
            </w:r>
            <w:r w:rsidRPr="008D4628">
              <w:rPr>
                <w:sz w:val="22"/>
                <w:szCs w:val="22"/>
              </w:rPr>
              <w:t>Miros şi gust specific pentru soiurile de chiperi dulce, fără miros şi gust străin. F</w:t>
            </w:r>
            <w:r w:rsidRPr="008D4628">
              <w:rPr>
                <w:color w:val="202124"/>
                <w:sz w:val="22"/>
                <w:szCs w:val="22"/>
              </w:rPr>
              <w:t>ără putregai, deteriorare.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628" w:rsidRPr="00A508BE" w:rsidRDefault="008D4628" w:rsidP="008D4628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ED708B" w:rsidRDefault="008D4628" w:rsidP="008D4628">
            <w:pPr>
              <w:rPr>
                <w:color w:val="000000"/>
                <w:lang w:val="en-US"/>
              </w:rPr>
            </w:pPr>
          </w:p>
        </w:tc>
      </w:tr>
      <w:tr w:rsidR="008D4628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Default="008D4628" w:rsidP="008D4628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Bostanei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A508BE" w:rsidRDefault="008D4628" w:rsidP="008D4628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A508BE" w:rsidRDefault="008D4628" w:rsidP="008D4628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A508BE" w:rsidRDefault="008D4628" w:rsidP="008D4628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8D4628" w:rsidRDefault="008D4628" w:rsidP="008D4628">
            <w:pPr>
              <w:rPr>
                <w:sz w:val="22"/>
                <w:szCs w:val="22"/>
                <w:lang w:val="en-US"/>
              </w:rPr>
            </w:pPr>
            <w:r w:rsidRPr="008D4628">
              <w:rPr>
                <w:sz w:val="22"/>
                <w:szCs w:val="22"/>
                <w:lang w:val="en-US"/>
              </w:rPr>
              <w:t>Bostanei proaspăte</w:t>
            </w:r>
            <w:r w:rsidRPr="008D4628">
              <w:rPr>
                <w:sz w:val="22"/>
                <w:szCs w:val="22"/>
                <w:lang w:val="ro-MD"/>
              </w:rPr>
              <w:t>, calitatea I, cu diametru 5-7 cm.</w:t>
            </w:r>
            <w:r w:rsidRPr="008D4628">
              <w:rPr>
                <w:sz w:val="22"/>
                <w:szCs w:val="22"/>
              </w:rPr>
              <w:t>Miros şi gust specific pentru soiurile de bostanei, fără miros şi gust străin. F</w:t>
            </w:r>
            <w:r w:rsidRPr="008D4628">
              <w:rPr>
                <w:color w:val="202124"/>
                <w:sz w:val="22"/>
                <w:szCs w:val="22"/>
              </w:rPr>
              <w:t>ără putregai, deteriorare.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628" w:rsidRPr="00A508BE" w:rsidRDefault="008D4628" w:rsidP="008D4628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ED708B" w:rsidRDefault="008D4628" w:rsidP="008D4628">
            <w:pPr>
              <w:rPr>
                <w:color w:val="000000"/>
                <w:lang w:val="en-US"/>
              </w:rPr>
            </w:pP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</w:tr>
      <w:tr w:rsidR="00043C23" w:rsidRPr="00A508BE" w:rsidTr="00043C23">
        <w:trPr>
          <w:gridAfter w:val="5"/>
          <w:wAfter w:w="624" w:type="pct"/>
          <w:trHeight w:val="22"/>
        </w:trPr>
        <w:tc>
          <w:tcPr>
            <w:tcW w:w="4376" w:type="pct"/>
            <w:gridSpan w:val="18"/>
            <w:tcBorders>
              <w:top w:val="single" w:sz="4" w:space="0" w:color="auto"/>
            </w:tcBorders>
            <w:vAlign w:val="center"/>
          </w:tcPr>
          <w:p w:rsidR="00043C23" w:rsidRPr="00A508BE" w:rsidRDefault="00043C23" w:rsidP="00043C23">
            <w:pPr>
              <w:tabs>
                <w:tab w:val="left" w:pos="6120"/>
              </w:tabs>
            </w:pPr>
          </w:p>
          <w:p w:rsidR="00043C23" w:rsidRPr="00A508BE" w:rsidRDefault="00043C23" w:rsidP="00043C23">
            <w:r w:rsidRPr="00A508BE">
              <w:t>Semnat:_______________ Numele, Prenumele:_____________________________ În calitate de: ________________</w:t>
            </w:r>
          </w:p>
          <w:p w:rsidR="00043C23" w:rsidRPr="00A508BE" w:rsidRDefault="00043C23" w:rsidP="00043C23">
            <w:pPr>
              <w:rPr>
                <w:bCs/>
                <w:iCs/>
              </w:rPr>
            </w:pPr>
            <w:r w:rsidRPr="00A508BE">
              <w:rPr>
                <w:bCs/>
                <w:iCs/>
              </w:rPr>
              <w:t>Ofertantul: _______________________ Adresa: ______________________________</w:t>
            </w:r>
          </w:p>
        </w:tc>
      </w:tr>
      <w:tr w:rsidR="00043C23" w:rsidRPr="0026021F" w:rsidTr="00043C23">
        <w:trPr>
          <w:gridAfter w:val="3"/>
          <w:wAfter w:w="468" w:type="pct"/>
          <w:trHeight w:val="38"/>
        </w:trPr>
        <w:tc>
          <w:tcPr>
            <w:tcW w:w="4532" w:type="pct"/>
            <w:gridSpan w:val="20"/>
            <w:vAlign w:val="center"/>
          </w:tcPr>
          <w:p w:rsidR="00043C23" w:rsidRPr="0026021F" w:rsidRDefault="00043C23" w:rsidP="008D4628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lastRenderedPageBreak/>
              <w:br w:type="page"/>
            </w:r>
            <w:r w:rsidRPr="0026021F">
              <w:rPr>
                <w:rFonts w:eastAsia="Times New Roman"/>
                <w:b w:val="0"/>
                <w:color w:val="auto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26021F">
              <w:rPr>
                <w:rFonts w:eastAsia="Times New Roman"/>
                <w:color w:val="auto"/>
                <w:sz w:val="24"/>
              </w:rPr>
              <w:br w:type="page"/>
            </w:r>
            <w:r w:rsidRPr="0026021F">
              <w:rPr>
                <w:rFonts w:eastAsia="Times New Roman"/>
                <w:color w:val="auto"/>
              </w:rPr>
              <w:t xml:space="preserve"> Specificaţii de preţ </w:t>
            </w:r>
            <w:r w:rsidRPr="0026021F">
              <w:rPr>
                <w:rFonts w:eastAsia="Times New Roman"/>
                <w:color w:val="auto"/>
                <w:lang w:val="en-US"/>
              </w:rPr>
              <w:t>(F4.2)</w:t>
            </w:r>
          </w:p>
        </w:tc>
      </w:tr>
      <w:tr w:rsidR="00043C23" w:rsidRPr="005B0161" w:rsidTr="00043C23">
        <w:trPr>
          <w:gridAfter w:val="3"/>
          <w:wAfter w:w="468" w:type="pct"/>
          <w:trHeight w:val="8"/>
        </w:trPr>
        <w:tc>
          <w:tcPr>
            <w:tcW w:w="4532" w:type="pct"/>
            <w:gridSpan w:val="20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margin" w:tblpY="-151"/>
              <w:tblOverlap w:val="never"/>
              <w:tblW w:w="1394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3947"/>
            </w:tblGrid>
            <w:tr w:rsidR="00043C23" w:rsidRPr="005B0161" w:rsidTr="00DB5244">
              <w:trPr>
                <w:trHeight w:val="8"/>
              </w:trPr>
              <w:tc>
                <w:tcPr>
                  <w:tcW w:w="13947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043C23" w:rsidRPr="00F747C5" w:rsidRDefault="00043C23" w:rsidP="00043C23">
                  <w:pPr>
                    <w:jc w:val="both"/>
                  </w:pPr>
                  <w:r w:rsidRPr="00F747C5">
                    <w:rPr>
                      <w:i/>
                      <w:iCs/>
                    </w:rPr>
                    <w:t>[Acest tabel va fi completat de către ofertant în coloanele 5,6,7,8, iar de cătr</w:t>
                  </w:r>
                  <w:r>
                    <w:rPr>
                      <w:i/>
                      <w:iCs/>
                    </w:rPr>
                    <w:t xml:space="preserve">e autoritatea contractantă – în </w:t>
                  </w:r>
                  <w:r w:rsidRPr="00F747C5">
                    <w:rPr>
                      <w:i/>
                      <w:iCs/>
                    </w:rPr>
                    <w:t>coloanele 1,2,3,4,9,10]</w:t>
                  </w:r>
                </w:p>
                <w:p w:rsidR="00043C23" w:rsidRPr="005B0161" w:rsidRDefault="00043C23" w:rsidP="00043C23">
                  <w:pPr>
                    <w:jc w:val="center"/>
                  </w:pPr>
                </w:p>
              </w:tc>
            </w:tr>
          </w:tbl>
          <w:p w:rsidR="00043C23" w:rsidRPr="005B0161" w:rsidRDefault="00043C23" w:rsidP="00043C23">
            <w:pPr>
              <w:jc w:val="center"/>
            </w:pPr>
          </w:p>
        </w:tc>
      </w:tr>
      <w:tr w:rsidR="00043C23" w:rsidRPr="005B0161" w:rsidTr="00043C23">
        <w:trPr>
          <w:trHeight w:val="22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r w:rsidRPr="005B0161">
              <w:t>Numărul procedurii de achizi</w:t>
            </w:r>
            <w:r>
              <w:t>ţ</w:t>
            </w:r>
            <w:r w:rsidRPr="005B0161">
              <w:t>ie______________din_________</w:t>
            </w:r>
          </w:p>
        </w:tc>
      </w:tr>
      <w:tr w:rsidR="00043C23" w:rsidRPr="005B0161" w:rsidTr="00043C23">
        <w:trPr>
          <w:trHeight w:val="22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6C49F3">
            <w:r w:rsidRPr="005B0161">
              <w:t xml:space="preserve">Denumirea procedurii de </w:t>
            </w:r>
            <w:r w:rsidRPr="00ED1714">
              <w:t>achizi</w:t>
            </w:r>
            <w:r>
              <w:t>ţ</w:t>
            </w:r>
            <w:r w:rsidRPr="00ED1714">
              <w:t xml:space="preserve">ie: </w:t>
            </w:r>
            <w:r w:rsidR="006C49F3">
              <w:t>contract valoare mică</w:t>
            </w:r>
          </w:p>
        </w:tc>
      </w:tr>
      <w:tr w:rsidR="00043C23" w:rsidRPr="005B0161" w:rsidTr="00043C23">
        <w:trPr>
          <w:gridAfter w:val="1"/>
          <w:wAfter w:w="400" w:type="pct"/>
          <w:trHeight w:val="31"/>
        </w:trPr>
        <w:tc>
          <w:tcPr>
            <w:tcW w:w="82" w:type="pct"/>
          </w:tcPr>
          <w:p w:rsidR="00043C23" w:rsidRPr="005B0161" w:rsidRDefault="00043C23" w:rsidP="00043C23"/>
        </w:tc>
        <w:tc>
          <w:tcPr>
            <w:tcW w:w="2618" w:type="pct"/>
            <w:gridSpan w:val="13"/>
          </w:tcPr>
          <w:p w:rsidR="00043C23" w:rsidRPr="005B0161" w:rsidRDefault="00043C23" w:rsidP="00043C23"/>
        </w:tc>
        <w:tc>
          <w:tcPr>
            <w:tcW w:w="1900" w:type="pct"/>
            <w:gridSpan w:val="8"/>
          </w:tcPr>
          <w:p w:rsidR="00043C23" w:rsidRPr="005B0161" w:rsidRDefault="00043C23" w:rsidP="00043C23"/>
        </w:tc>
      </w:tr>
      <w:tr w:rsidR="00043C23" w:rsidRPr="005B0161" w:rsidTr="00043C23">
        <w:trPr>
          <w:gridAfter w:val="2"/>
          <w:wAfter w:w="434" w:type="pct"/>
          <w:trHeight w:val="56"/>
        </w:trPr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043C23" w:rsidRPr="005B0161" w:rsidTr="00043C23">
        <w:trPr>
          <w:gridAfter w:val="2"/>
          <w:wAfter w:w="434" w:type="pct"/>
          <w:trHeight w:val="14"/>
        </w:trPr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1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043C23" w:rsidRPr="005B0161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/>
        </w:tc>
        <w:tc>
          <w:tcPr>
            <w:tcW w:w="1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</w:tr>
      <w:tr w:rsidR="00043C23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rPr>
                <w:b/>
              </w:rPr>
            </w:pPr>
            <w:r>
              <w:rPr>
                <w:b/>
              </w:rPr>
              <w:t>Lotul  1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9F35D4" w:rsidRDefault="00043C23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CA17B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3" w:rsidRPr="005D34B3" w:rsidRDefault="00043C23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/>
        </w:tc>
      </w:tr>
      <w:tr w:rsidR="008D4628" w:rsidTr="00043C23">
        <w:trPr>
          <w:gridAfter w:val="2"/>
          <w:wAfter w:w="434" w:type="pct"/>
          <w:trHeight w:val="1517"/>
        </w:trPr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0F3DD4" w:rsidRDefault="008D4628" w:rsidP="00B634C7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Chiperi dulce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Default="008D4628" w:rsidP="00B634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0F3DD4" w:rsidRDefault="008D4628" w:rsidP="00B634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600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5B0161" w:rsidRDefault="008D4628" w:rsidP="00B634C7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5B0161" w:rsidRDefault="008D4628" w:rsidP="00B634C7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5B0161" w:rsidRDefault="008D4628" w:rsidP="00B634C7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CA17B1" w:rsidRDefault="008D4628" w:rsidP="00B634C7"/>
        </w:tc>
        <w:tc>
          <w:tcPr>
            <w:tcW w:w="97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D4628" w:rsidRPr="005D34B3" w:rsidRDefault="008D4628" w:rsidP="00B634C7">
            <w:pPr>
              <w:rPr>
                <w:lang w:val="en-US"/>
              </w:rPr>
            </w:pPr>
            <w:r w:rsidRPr="008205FE">
              <w:t xml:space="preserve">Livrarea se efectuiază conform comenzilor din </w:t>
            </w:r>
            <w:r w:rsidR="00B20945">
              <w:t>iulie</w:t>
            </w:r>
            <w:r w:rsidRPr="008205FE">
              <w:rPr>
                <w:color w:val="000000"/>
              </w:rPr>
              <w:t>-</w:t>
            </w:r>
            <w:r w:rsidR="00B20945">
              <w:rPr>
                <w:color w:val="000000"/>
              </w:rPr>
              <w:t>septembrie</w:t>
            </w:r>
            <w:r>
              <w:rPr>
                <w:color w:val="000000"/>
              </w:rPr>
              <w:t xml:space="preserve"> </w:t>
            </w:r>
            <w:r w:rsidRPr="008205FE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B20945">
              <w:rPr>
                <w:color w:val="000000"/>
              </w:rPr>
              <w:t>4</w:t>
            </w:r>
            <w:bookmarkStart w:id="3" w:name="_GoBack"/>
            <w:bookmarkEnd w:id="3"/>
            <w:r w:rsidRPr="008205FE">
              <w:rPr>
                <w:color w:val="000000"/>
              </w:rPr>
              <w:t xml:space="preserve">, la solicitare </w:t>
            </w:r>
            <w:r>
              <w:rPr>
                <w:color w:val="000000"/>
              </w:rPr>
              <w:t>și la</w:t>
            </w:r>
            <w:r w:rsidRPr="008205FE">
              <w:rPr>
                <w:color w:val="000000"/>
              </w:rPr>
              <w:t xml:space="preserve"> sediul benefeciarului (</w:t>
            </w:r>
            <w:r>
              <w:rPr>
                <w:color w:val="000000"/>
              </w:rPr>
              <w:t>2 ori</w:t>
            </w:r>
            <w:r w:rsidRPr="008205FE">
              <w:rPr>
                <w:color w:val="000000"/>
              </w:rPr>
              <w:t xml:space="preserve"> pe  săptămână)</w:t>
            </w:r>
          </w:p>
        </w:tc>
        <w:tc>
          <w:tcPr>
            <w:tcW w:w="1097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628" w:rsidRDefault="008D4628" w:rsidP="00B634C7">
            <w:r>
              <w:t>MD34TRPCCG518430A00218AA</w:t>
            </w:r>
          </w:p>
        </w:tc>
      </w:tr>
      <w:tr w:rsidR="008D4628" w:rsidTr="00043C23">
        <w:trPr>
          <w:gridAfter w:val="2"/>
          <w:wAfter w:w="434" w:type="pct"/>
          <w:trHeight w:val="1517"/>
        </w:trPr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Default="008D4628" w:rsidP="00B634C7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Bostanei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Default="008D4628" w:rsidP="00B634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Default="008D4628" w:rsidP="00B634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5B0161" w:rsidRDefault="008D4628" w:rsidP="00B634C7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5B0161" w:rsidRDefault="008D4628" w:rsidP="00B634C7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5B0161" w:rsidRDefault="008D4628" w:rsidP="00B634C7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628" w:rsidRPr="00CA17B1" w:rsidRDefault="008D4628" w:rsidP="00B634C7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628" w:rsidRPr="008205FE" w:rsidRDefault="008D4628" w:rsidP="00B634C7"/>
        </w:tc>
        <w:tc>
          <w:tcPr>
            <w:tcW w:w="1097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628" w:rsidRDefault="008D4628" w:rsidP="00B634C7"/>
        </w:tc>
      </w:tr>
      <w:tr w:rsidR="00043C23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rPr>
                <w:b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9F35D4" w:rsidRDefault="00043C23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CA17B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3" w:rsidRPr="005D34B3" w:rsidRDefault="00043C23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/>
        </w:tc>
      </w:tr>
      <w:tr w:rsidR="00043C23" w:rsidRPr="005B0161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/>
        </w:tc>
        <w:tc>
          <w:tcPr>
            <w:tcW w:w="1097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</w:tr>
      <w:tr w:rsidR="00043C23" w:rsidRPr="005B0161" w:rsidTr="004023B8">
        <w:trPr>
          <w:gridAfter w:val="1"/>
          <w:wAfter w:w="400" w:type="pct"/>
          <w:trHeight w:val="22"/>
        </w:trPr>
        <w:tc>
          <w:tcPr>
            <w:tcW w:w="82" w:type="pct"/>
            <w:tcBorders>
              <w:top w:val="single" w:sz="4" w:space="0" w:color="auto"/>
            </w:tcBorders>
          </w:tcPr>
          <w:p w:rsidR="00043C23" w:rsidRPr="005B0161" w:rsidRDefault="00043C23" w:rsidP="00043C23">
            <w:pPr>
              <w:tabs>
                <w:tab w:val="left" w:pos="6120"/>
              </w:tabs>
            </w:pPr>
          </w:p>
        </w:tc>
        <w:tc>
          <w:tcPr>
            <w:tcW w:w="4517" w:type="pct"/>
            <w:gridSpan w:val="21"/>
            <w:tcBorders>
              <w:top w:val="single" w:sz="4" w:space="0" w:color="auto"/>
            </w:tcBorders>
            <w:vAlign w:val="center"/>
          </w:tcPr>
          <w:p w:rsidR="00043C23" w:rsidRPr="005B0161" w:rsidRDefault="00043C23" w:rsidP="00043C23">
            <w:pPr>
              <w:tabs>
                <w:tab w:val="left" w:pos="6120"/>
              </w:tabs>
            </w:pPr>
          </w:p>
          <w:p w:rsidR="00043C23" w:rsidRPr="005B0161" w:rsidRDefault="00043C23" w:rsidP="00043C23">
            <w:r w:rsidRPr="005B0161">
              <w:t>Semnat:_______________ Numele, Prenumele:_____________________________ În calitate de: ________________</w:t>
            </w:r>
          </w:p>
          <w:p w:rsidR="00043C23" w:rsidRDefault="00043C23" w:rsidP="00043C23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043C23" w:rsidRPr="005B0161" w:rsidRDefault="00043C23" w:rsidP="00043C23">
            <w:pPr>
              <w:rPr>
                <w:bCs/>
                <w:iCs/>
              </w:rPr>
            </w:pPr>
          </w:p>
        </w:tc>
      </w:tr>
    </w:tbl>
    <w:p w:rsidR="00BE6654" w:rsidRDefault="00BE6654"/>
    <w:sectPr w:rsidR="00BE6654" w:rsidSect="001C31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025"/>
    <w:rsid w:val="00043C23"/>
    <w:rsid w:val="001675FB"/>
    <w:rsid w:val="00192A29"/>
    <w:rsid w:val="001C3144"/>
    <w:rsid w:val="00272025"/>
    <w:rsid w:val="004023B8"/>
    <w:rsid w:val="006C49F3"/>
    <w:rsid w:val="007D4F7A"/>
    <w:rsid w:val="00810C1B"/>
    <w:rsid w:val="008205FE"/>
    <w:rsid w:val="00875B39"/>
    <w:rsid w:val="00892E6D"/>
    <w:rsid w:val="008A0008"/>
    <w:rsid w:val="008D4628"/>
    <w:rsid w:val="00956B2C"/>
    <w:rsid w:val="00A54F82"/>
    <w:rsid w:val="00B20945"/>
    <w:rsid w:val="00B634C7"/>
    <w:rsid w:val="00BB35EB"/>
    <w:rsid w:val="00BE6654"/>
    <w:rsid w:val="00CB4480"/>
    <w:rsid w:val="00CD32C4"/>
    <w:rsid w:val="00E1695C"/>
    <w:rsid w:val="00E361C2"/>
    <w:rsid w:val="00F3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69577"/>
  <w15:chartTrackingRefBased/>
  <w15:docId w15:val="{2E6E7964-01FD-4692-B761-3FF28E471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C3144"/>
    <w:rPr>
      <w:rFonts w:eastAsia="Calibri"/>
      <w:noProof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qFormat/>
    <w:rsid w:val="001C314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C3144"/>
    <w:rPr>
      <w:rFonts w:ascii="Cambria" w:eastAsia="Calibri" w:hAnsi="Cambria"/>
      <w:b/>
      <w:bCs/>
      <w:noProof/>
      <w:color w:val="4F81BD"/>
      <w:sz w:val="26"/>
      <w:szCs w:val="26"/>
      <w:lang w:val="ro-RO" w:eastAsia="en-US"/>
    </w:rPr>
  </w:style>
  <w:style w:type="paragraph" w:customStyle="1" w:styleId="BankNormal">
    <w:name w:val="BankNormal"/>
    <w:basedOn w:val="a"/>
    <w:rsid w:val="001C3144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11</cp:revision>
  <dcterms:created xsi:type="dcterms:W3CDTF">2022-03-22T13:39:00Z</dcterms:created>
  <dcterms:modified xsi:type="dcterms:W3CDTF">2024-07-04T12:04:00Z</dcterms:modified>
</cp:coreProperties>
</file>