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83"/>
              <w:gridCol w:w="305"/>
              <w:gridCol w:w="25"/>
              <w:gridCol w:w="34"/>
            </w:tblGrid>
            <w:tr w:rsidR="008364B1" w:rsidRPr="00C00499" w14:paraId="7AF3C131" w14:textId="77777777" w:rsidTr="008364B1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6C13EF47" w14:textId="3A62F352" w:rsidR="008364B1" w:rsidRPr="00DC35AC" w:rsidRDefault="008364B1" w:rsidP="00B976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77777777" w:rsidR="008364B1" w:rsidRPr="00D22624" w:rsidRDefault="008364B1" w:rsidP="00B976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77777777" w:rsidR="008364B1" w:rsidRPr="00D22624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4D92583A" w14:textId="77777777" w:rsidR="008364B1" w:rsidRDefault="008364B1" w:rsidP="00B976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B976B4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14:paraId="405AEAF0" w14:textId="77777777" w:rsidR="008364B1" w:rsidRPr="00C00499" w:rsidRDefault="008364B1" w:rsidP="00B976B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8364B1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B976B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B976B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B976B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8364B1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00499" w:rsidRDefault="008364B1" w:rsidP="00B976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7777777" w:rsidR="008364B1" w:rsidRPr="00C00499" w:rsidRDefault="008364B1" w:rsidP="00B976B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364B1" w:rsidRPr="00C00499" w14:paraId="767A26F1" w14:textId="77777777" w:rsidTr="008364B1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Default="008364B1" w:rsidP="00B976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77777777" w:rsidR="008364B1" w:rsidRPr="00C00499" w:rsidRDefault="008364B1" w:rsidP="00B976B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8364B1" w:rsidRPr="00C00499" w14:paraId="6B862A36" w14:textId="77777777" w:rsidTr="008364B1">
              <w:trPr>
                <w:gridAfter w:val="3"/>
                <w:wAfter w:w="364" w:type="dxa"/>
                <w:trHeight w:val="567"/>
              </w:trPr>
              <w:tc>
                <w:tcPr>
                  <w:tcW w:w="12309" w:type="dxa"/>
                  <w:gridSpan w:val="11"/>
                </w:tcPr>
                <w:p w14:paraId="4734D4D3" w14:textId="77777777" w:rsidR="008364B1" w:rsidRPr="00C00499" w:rsidRDefault="008364B1" w:rsidP="00B976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0D5846F" w14:textId="77777777" w:rsidR="008364B1" w:rsidRPr="00C00499" w:rsidRDefault="008364B1" w:rsidP="00B976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gridSpan w:val="4"/>
                </w:tcPr>
                <w:p w14:paraId="2A4671BD" w14:textId="77777777" w:rsidR="008364B1" w:rsidRPr="00C00499" w:rsidRDefault="008364B1" w:rsidP="00B976B4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8364B1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B976B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8364B1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A2414" w:rsidRPr="006C1FA2" w14:paraId="3727B8B7" w14:textId="77777777" w:rsidTr="00004E3B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EA2414" w:rsidRPr="004B785F" w:rsidRDefault="00EA2414" w:rsidP="00B976B4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4B785F">
                    <w:rPr>
                      <w:szCs w:val="32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6DA2DB76" w:rsidR="00EA2414" w:rsidRPr="0028367D" w:rsidRDefault="004B785F" w:rsidP="00B976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35B1B">
                    <w:rPr>
                      <w:i/>
                      <w:u w:val="single"/>
                      <w:lang w:val="ro-MD"/>
                    </w:rPr>
                    <w:t>Automobil specializat pentru exploatare</w:t>
                  </w:r>
                  <w:r>
                    <w:rPr>
                      <w:i/>
                      <w:u w:val="single"/>
                      <w:lang w:val="ro-MD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EA2414" w:rsidRPr="0028367D" w:rsidRDefault="004B785F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4467AD87" w:rsidR="00EA2414" w:rsidRPr="0028367D" w:rsidRDefault="004B785F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4767A146" w:rsidR="00EA2414" w:rsidRPr="0028367D" w:rsidRDefault="004B785F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B976B4">
                    <w:rPr>
                      <w:sz w:val="20"/>
                    </w:rPr>
                    <w:t>20.12.</w:t>
                  </w:r>
                  <w:r>
                    <w:rPr>
                      <w:sz w:val="20"/>
                    </w:rPr>
                    <w:t>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EA2414" w:rsidRPr="006C1FA2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EA2414" w:rsidRPr="006C1FA2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6C1FA2" w14:paraId="0DBABED5" w14:textId="77777777" w:rsidTr="00004E3B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61BC7" w14:textId="4E8B3A88" w:rsidR="00EA2414" w:rsidRPr="004B785F" w:rsidRDefault="00EA2414" w:rsidP="00B976B4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4B785F">
                    <w:rPr>
                      <w:szCs w:val="32"/>
                    </w:rPr>
                    <w:t>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445DB" w14:textId="1BCA2053" w:rsidR="00EA2414" w:rsidRPr="0028367D" w:rsidRDefault="004B785F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35B1B">
                    <w:rPr>
                      <w:i/>
                      <w:u w:val="single"/>
                      <w:lang w:val="ro-MD"/>
                    </w:rPr>
                    <w:t>Automobil specializat pentru exploatare</w:t>
                  </w:r>
                  <w:r>
                    <w:rPr>
                      <w:i/>
                      <w:u w:val="single"/>
                      <w:lang w:val="ro-MD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D4FA" w14:textId="1841448A" w:rsidR="00EA2414" w:rsidRPr="0028367D" w:rsidRDefault="004B785F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F3C4F" w14:textId="1AEF1742" w:rsidR="00EA2414" w:rsidRPr="0028367D" w:rsidRDefault="004B785F" w:rsidP="00B976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9731A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15C19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71900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700C0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480DF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0AA8E" w14:textId="77777777" w:rsidR="00EA2414" w:rsidRPr="006C1FA2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BCBEB" w14:textId="77777777" w:rsidR="00EA2414" w:rsidRPr="006C1FA2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6C1FA2" w14:paraId="418A5094" w14:textId="77777777" w:rsidTr="008364B1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EA2414" w:rsidRPr="0028367D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EA2414" w:rsidRPr="006C1FA2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EA2414" w:rsidRPr="006C1FA2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845C1B" w14:paraId="6A8A65A1" w14:textId="77777777" w:rsidTr="008364B1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A2414" w:rsidRPr="00845C1B" w:rsidRDefault="00EA2414" w:rsidP="00B976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A2414" w:rsidRPr="00845C1B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A2414" w:rsidRPr="00845C1B" w:rsidRDefault="00EA2414" w:rsidP="00B976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A2414" w:rsidRPr="00845C1B" w:rsidRDefault="00EA2414" w:rsidP="00B976B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B976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B976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B976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4B785F"/>
    <w:rsid w:val="006C0B77"/>
    <w:rsid w:val="008242FF"/>
    <w:rsid w:val="008364B1"/>
    <w:rsid w:val="00870751"/>
    <w:rsid w:val="00922C48"/>
    <w:rsid w:val="00AC5ED7"/>
    <w:rsid w:val="00B915B7"/>
    <w:rsid w:val="00B976B4"/>
    <w:rsid w:val="00EA241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6</cp:revision>
  <dcterms:created xsi:type="dcterms:W3CDTF">2023-07-26T10:48:00Z</dcterms:created>
  <dcterms:modified xsi:type="dcterms:W3CDTF">2023-09-25T12:06:00Z</dcterms:modified>
</cp:coreProperties>
</file>