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0D4848D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59A7BD0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128C9CCD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37682DD4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32B2F130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SPR,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5DB89BE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2240068E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073F5EE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91EE5A7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15CFC14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527F937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09908927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08EA4C4D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2-2-2</w:t>
      </w:r>
    </w:p>
    <w:p w14:paraId="1F7DE31E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Solutii tehnologice (37/24-B-1-TH)</w:t>
      </w:r>
    </w:p>
    <w:p w14:paraId="3B7EB1C4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06768B11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24DAEE2D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CC1BD02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7F7CA12E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B406F66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1FE887A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3CC683DE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6BDA36E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54338D40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8BEA55E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1386BF33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DF004D1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BF5C946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F376C4E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C42B924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6C55486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B48663B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3361D23B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482539A6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4ACAFEF2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68A357C3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5D6AC97A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64C02DE7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3BADD5ED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16F4CB3A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6C00B92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7217D61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14:paraId="3AD3D78B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14:paraId="41006E4C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2CBD5D8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Terasament</w:t>
            </w:r>
          </w:p>
          <w:p w14:paraId="10D7C72B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461BBD7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443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C18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366F3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in depozit teren catg. II.</w:t>
            </w:r>
          </w:p>
          <w:p w14:paraId="2755B14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DD2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D46F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8E0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2,20</w:t>
            </w:r>
          </w:p>
          <w:p w14:paraId="64E1D0F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06C66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0A7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7B2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1EC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8FC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C42B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A94F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9,658</w:t>
            </w:r>
          </w:p>
        </w:tc>
      </w:tr>
      <w:tr w:rsidR="000C39FD" w:rsidRPr="009B70F2" w14:paraId="77C4239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B04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83C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5B784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imbibat cu apa descarcare in depozit teren catg. II</w:t>
            </w:r>
          </w:p>
          <w:p w14:paraId="082120C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2E0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E606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461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3,60</w:t>
            </w:r>
          </w:p>
          <w:p w14:paraId="12E1B40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1469F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566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10A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AF6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EAD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5683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5B1B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19,764</w:t>
            </w:r>
          </w:p>
        </w:tc>
      </w:tr>
      <w:tr w:rsidR="000C39FD" w:rsidRPr="009B70F2" w14:paraId="77BFC93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940C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718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RpEM27A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0AB9D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Saparea sondajului pentru localizarea retelelor subterane</w:t>
            </w:r>
          </w:p>
          <w:p w14:paraId="7788AF3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7CF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2B2D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388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79817DB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37A231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71B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0B78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0B79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C42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A2E8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764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39,00</w:t>
            </w:r>
          </w:p>
        </w:tc>
      </w:tr>
      <w:tr w:rsidR="000C39FD" w:rsidRPr="009B70F2" w14:paraId="16775F2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09A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93C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90786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14:paraId="3C674F7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FAE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F347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C87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0,36</w:t>
            </w:r>
          </w:p>
          <w:p w14:paraId="535F9F8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54C6C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AFB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089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64C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1EC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D729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A28E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1,717</w:t>
            </w:r>
          </w:p>
        </w:tc>
      </w:tr>
      <w:tr w:rsidR="000C39FD" w:rsidRPr="009B70F2" w14:paraId="421E49C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57A6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6EF5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F959A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imbibat cu apa descarcare auto teren catg. II</w:t>
            </w:r>
          </w:p>
          <w:p w14:paraId="62F0AB6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CDC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A357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171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0,97</w:t>
            </w:r>
          </w:p>
          <w:p w14:paraId="5D19CEC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59321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185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62C5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4ABD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F94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2DCD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3EE9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5,791</w:t>
            </w:r>
          </w:p>
        </w:tc>
      </w:tr>
      <w:tr w:rsidR="000C39FD" w:rsidRPr="009B70F2" w14:paraId="59A7976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317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E0A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492AE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36FFAF7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C4AD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0F52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A80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234,00</w:t>
            </w:r>
          </w:p>
          <w:p w14:paraId="2804C28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C1A5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8F7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D9BD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54D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CCB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EFF9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EF2D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8,962</w:t>
            </w:r>
          </w:p>
        </w:tc>
      </w:tr>
      <w:tr w:rsidR="000C39FD" w:rsidRPr="009B70F2" w14:paraId="3F36881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AA5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C57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0DEE1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1974401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AF0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BD87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B6B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1,33</w:t>
            </w:r>
          </w:p>
          <w:p w14:paraId="09BD536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BAAAC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0A2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B58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822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5B5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B81A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A1F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0,479</w:t>
            </w:r>
          </w:p>
        </w:tc>
      </w:tr>
      <w:tr w:rsidR="000C39FD" w:rsidRPr="00B40365" w14:paraId="1085B4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CC4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0798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491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BFA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4B42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F0B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0E667B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763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7D1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BB8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37F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E8F9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B824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0,532</w:t>
            </w:r>
          </w:p>
        </w:tc>
      </w:tr>
      <w:tr w:rsidR="000C39FD" w:rsidRPr="009B70F2" w14:paraId="2AB1A0D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89A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CCF6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5EBD7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piatra sparta</w:t>
            </w:r>
          </w:p>
          <w:p w14:paraId="2F97B73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D17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D4E2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BE5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37,13</w:t>
            </w:r>
          </w:p>
          <w:p w14:paraId="7C7EE20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1D7E5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486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4BD13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A65B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328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7E1C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E4D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43,442</w:t>
            </w:r>
          </w:p>
        </w:tc>
      </w:tr>
      <w:tr w:rsidR="000C39FD" w:rsidRPr="00B40365" w14:paraId="55E053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1B7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6ED2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1421102206036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588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pt. drumuri 8 -45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113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982F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201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38,058</w:t>
            </w:r>
          </w:p>
        </w:tc>
      </w:tr>
      <w:tr w:rsidR="000C39FD" w:rsidRPr="009B70F2" w14:paraId="026D7AD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04E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136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TsF05A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42294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Sprijiniri de maluri, cu dulapi metalici  asezati orizontal, la sapaturi executate in spatii limitate, avind latimea de  pina la 1,50  m intre maluri adincimea sapaturii pina la  4 m, interspatii  intre dulapi 0,00...0,20 m</w:t>
            </w:r>
          </w:p>
          <w:p w14:paraId="1B35773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B08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FF39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15B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736,60</w:t>
            </w:r>
          </w:p>
          <w:p w14:paraId="3499917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3BF0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E34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2BD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36D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A48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BC55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E84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456,692</w:t>
            </w:r>
          </w:p>
        </w:tc>
      </w:tr>
      <w:tr w:rsidR="000C39FD" w:rsidRPr="00B40365" w14:paraId="4377E1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D0D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7F05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2811236827395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CF4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Sprait metalic telescopic 0,08 MN (8 tf) L=0,60-1,50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6BE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3159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F0C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2,062</w:t>
            </w:r>
          </w:p>
        </w:tc>
      </w:tr>
      <w:tr w:rsidR="000C39FD" w:rsidRPr="00B40365" w14:paraId="61B3F7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C85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017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866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metalic 50x200x3000 m pt.sprijinirea sapaturilor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1B1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9AD3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25C9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4,272</w:t>
            </w:r>
          </w:p>
        </w:tc>
      </w:tr>
      <w:tr w:rsidR="000C39FD" w:rsidRPr="00B40365" w14:paraId="73FAC4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AF2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7A0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0BE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fag lung tivita cls C gr=50mm lung=2,50m S8689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164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7CC3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157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1,031</w:t>
            </w:r>
          </w:p>
        </w:tc>
      </w:tr>
      <w:tr w:rsidR="000C39FD" w:rsidRPr="00B40365" w14:paraId="7FA9D55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012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E87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89F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con. Tip A 1 4,0 x 100  S2111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998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9A82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595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16,794</w:t>
            </w:r>
          </w:p>
        </w:tc>
      </w:tr>
      <w:tr w:rsidR="000C39FD" w:rsidRPr="009B70F2" w14:paraId="101D486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A6F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6AF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A8C6D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14:paraId="10E1A7A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8D7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2E32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271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156,00</w:t>
            </w:r>
          </w:p>
          <w:p w14:paraId="085A6D3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ABAFC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F54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0334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489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B13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C972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5F65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48,36</w:t>
            </w:r>
          </w:p>
        </w:tc>
      </w:tr>
      <w:tr w:rsidR="000C39FD" w:rsidRPr="009B70F2" w14:paraId="125B686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519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030F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B3826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14:paraId="229E308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8DB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6AE6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D7C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156,00</w:t>
            </w:r>
          </w:p>
          <w:p w14:paraId="4E2C3E3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0F1C7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0CF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894B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CE00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7CF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EF02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EFA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117,00</w:t>
            </w:r>
          </w:p>
        </w:tc>
      </w:tr>
      <w:tr w:rsidR="000C39FD" w:rsidRPr="00B40365" w14:paraId="6A82D7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92C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72833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190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CF9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C5F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8B99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15,60</w:t>
            </w:r>
          </w:p>
        </w:tc>
      </w:tr>
      <w:tr w:rsidR="000C39FD" w:rsidRPr="009B70F2" w14:paraId="16F9D99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043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08C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3E92B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008F34C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75B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CEF7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C9E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4,24</w:t>
            </w:r>
          </w:p>
          <w:p w14:paraId="1C69840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3C181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C5E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3A1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A408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A85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39FC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C5C9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4,622</w:t>
            </w:r>
          </w:p>
        </w:tc>
      </w:tr>
      <w:tr w:rsidR="000C39FD" w:rsidRPr="009B70F2" w14:paraId="792FB62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9AF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53A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0D199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399CB21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9FC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809D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E6C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4,24</w:t>
            </w:r>
          </w:p>
          <w:p w14:paraId="19A20F3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89E2D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C07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10F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A7BA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57B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31CD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6B7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37,397</w:t>
            </w:r>
          </w:p>
        </w:tc>
      </w:tr>
      <w:tr w:rsidR="000C39FD" w:rsidRPr="00B40365" w14:paraId="03324E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E1C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A69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A724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FE4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42EC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13DD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39,983</w:t>
            </w:r>
          </w:p>
        </w:tc>
      </w:tr>
      <w:tr w:rsidR="000C39FD" w:rsidRPr="003E2692" w14:paraId="308C8A65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C005CC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4F4C8D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DC8C813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AB06C2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30DEC4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DEE89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86EAC8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AA6135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41CC5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7494BF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1F3660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9E99C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C7D27D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297340BC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8DD010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17CF81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245FA3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19E1AB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42FB1DC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58741DE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1.2. Camine elemente prefabricate </w:t>
            </w:r>
          </w:p>
          <w:p w14:paraId="70F6B142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FFC7E0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204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1FE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35FCF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vizitare din elemente de beton armat prefabricat, pentru canalizare, circulare (inelare) cu diametrul 1,0 m, in teren fara apa subterana</w:t>
            </w:r>
          </w:p>
          <w:p w14:paraId="383712A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apa)=1,0070</w:t>
            </w:r>
          </w:p>
          <w:p w14:paraId="33D493D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7CD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C751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504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0,75</w:t>
            </w:r>
          </w:p>
          <w:p w14:paraId="7E15A8D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F999E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AC4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20E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6FA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EF4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77CD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C51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7,283</w:t>
            </w:r>
          </w:p>
        </w:tc>
      </w:tr>
      <w:tr w:rsidR="000C39FD" w:rsidRPr="00B40365" w14:paraId="7486B2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591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828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19E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435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82FF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5A0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3,12</w:t>
            </w:r>
          </w:p>
        </w:tc>
      </w:tr>
      <w:tr w:rsidR="000C39FD" w:rsidRPr="00B40365" w14:paraId="22399F2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C18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EDB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507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5E1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74BE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6DA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0,579</w:t>
            </w:r>
          </w:p>
        </w:tc>
      </w:tr>
      <w:tr w:rsidR="000C39FD" w:rsidRPr="00B40365" w14:paraId="72D095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BDC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78C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39B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C9D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1803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01E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0,098</w:t>
            </w:r>
          </w:p>
        </w:tc>
      </w:tr>
      <w:tr w:rsidR="000C39FD" w:rsidRPr="00B40365" w14:paraId="54D187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699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CEB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8C0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F2A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7C29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1E2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0C39FD" w:rsidRPr="00B40365" w14:paraId="7BB2A62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BCB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617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6F9D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B44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5783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081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0C39FD" w:rsidRPr="00B40365" w14:paraId="506245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CAF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0129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A6D5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B1B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5357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20E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0,604</w:t>
            </w:r>
          </w:p>
        </w:tc>
      </w:tr>
      <w:tr w:rsidR="000C39FD" w:rsidRPr="00B40365" w14:paraId="306F21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3BA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1544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3FB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3E3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C694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DF2A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1,418</w:t>
            </w:r>
          </w:p>
        </w:tc>
      </w:tr>
      <w:tr w:rsidR="000C39FD" w:rsidRPr="009B70F2" w14:paraId="13C6361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1C9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8A3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B9185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КЦД-10</w:t>
            </w:r>
          </w:p>
          <w:p w14:paraId="22E7DA2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929D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6F9D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C8E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2153CB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F5BF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681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4CC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9E3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КЦД-10 (0,18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0B8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604E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66C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092B53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809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151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7D2FA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КЦ-10-6</w:t>
            </w:r>
          </w:p>
          <w:p w14:paraId="5F99822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28E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45BA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D86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728BAC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D7F66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E02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3B3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46DFF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КЦ-10-6 (0,16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ABF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3AAF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2BB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F582B8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26E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163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F1135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КЦ-10-9</w:t>
            </w:r>
          </w:p>
          <w:p w14:paraId="777ED1D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4B6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1191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D08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A47CB8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72B9C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B7F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A5B7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97C4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КЦ-10-9 (0,24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085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EDD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E8E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269933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1F5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17E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A581B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КЦП1-10-1</w:t>
            </w:r>
          </w:p>
          <w:p w14:paraId="0A6E3E3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5C4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E510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674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343283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B1EBA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0FC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747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7BC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КЦП1-10-1(0,10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741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15D1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CA0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74360A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8D5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0B9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A9068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Elemente din beton armat prefabricat ale caminelorr conform seriei 3.900-3 editia 7: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КЦО-1</w:t>
            </w:r>
          </w:p>
          <w:p w14:paraId="1F6CA08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7C8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7D58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721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487C2A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002BC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FB4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1481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B40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07D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165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CDF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E5C375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9AA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8BB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FBB2D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6408BDE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9C1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6890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41C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2A9FD0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BB5246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45A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776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30C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57D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BF1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6C6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109F0B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14D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3D3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22D48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Placa din tabla grosimea 16 mm montata in caminul de stingere a presiunii</w:t>
            </w:r>
          </w:p>
          <w:p w14:paraId="633FBDF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8A4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132F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C42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92,30</w:t>
            </w:r>
          </w:p>
          <w:p w14:paraId="46CF129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174BA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49A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99A3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E41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ECE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F491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39B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10,153</w:t>
            </w:r>
          </w:p>
        </w:tc>
      </w:tr>
      <w:tr w:rsidR="000C39FD" w:rsidRPr="00B40365" w14:paraId="5EF7F9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93B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733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DBB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793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CF71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0C1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0,923</w:t>
            </w:r>
          </w:p>
        </w:tc>
      </w:tr>
      <w:tr w:rsidR="000C39FD" w:rsidRPr="00B40365" w14:paraId="3D0AE2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9FF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BD7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C04E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din tabla grosimea 16 mm montata in caminul de stingere a presiunii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B1D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473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907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92,30</w:t>
            </w:r>
          </w:p>
        </w:tc>
      </w:tr>
      <w:tr w:rsidR="000C39FD" w:rsidRPr="00B40365" w14:paraId="3DB2F8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50E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696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4D9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781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53D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6D1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B40365" w14:paraId="07BFD6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A67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9242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FDBE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486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D96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6AD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0,738</w:t>
            </w:r>
          </w:p>
        </w:tc>
      </w:tr>
      <w:tr w:rsidR="000C39FD" w:rsidRPr="00B40365" w14:paraId="77529D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CE7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33E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A017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297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B9A8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476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B40365" w14:paraId="0383E7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EA4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8DA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632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28F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F89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3BD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1,846</w:t>
            </w:r>
          </w:p>
        </w:tc>
      </w:tr>
      <w:tr w:rsidR="000C39FD" w:rsidRPr="00B40365" w14:paraId="4A38E2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8C6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2E5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6D6F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6A1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3323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B5A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1,846</w:t>
            </w:r>
          </w:p>
        </w:tc>
      </w:tr>
      <w:tr w:rsidR="000C39FD" w:rsidRPr="009B70F2" w14:paraId="30B4198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B55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6BBE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C48FE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vane din elemente de beton armat prefabricat, pentru alimentare cu apa circulare (inelare) cu diametrul 1,5 m, in teren fara apa subterana</w:t>
            </w:r>
          </w:p>
          <w:p w14:paraId="6ED2313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apa)=1,0150</w:t>
            </w:r>
          </w:p>
          <w:p w14:paraId="10B7EF9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E51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EAA6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B7F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8,435</w:t>
            </w:r>
          </w:p>
          <w:p w14:paraId="3EFAA5B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6C2D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309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E0E5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BAF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8A1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35F2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651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56,936</w:t>
            </w:r>
          </w:p>
        </w:tc>
      </w:tr>
      <w:tr w:rsidR="000C39FD" w:rsidRPr="00B40365" w14:paraId="65F350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37B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422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C71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8DB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A10E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746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24,377</w:t>
            </w:r>
          </w:p>
        </w:tc>
      </w:tr>
      <w:tr w:rsidR="000C39FD" w:rsidRPr="00B40365" w14:paraId="503D8A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0BD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71F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A024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C8/10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675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8A7E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EFA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1,704</w:t>
            </w:r>
          </w:p>
        </w:tc>
      </w:tr>
      <w:tr w:rsidR="000C39FD" w:rsidRPr="00B40365" w14:paraId="15C027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5DA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DE0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C979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FBB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1491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E3A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1,027</w:t>
            </w:r>
          </w:p>
        </w:tc>
      </w:tr>
      <w:tr w:rsidR="000C39FD" w:rsidRPr="00B40365" w14:paraId="52368B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40B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5CD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9F3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056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9063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FBA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0C39FD" w:rsidRPr="00B40365" w14:paraId="5BB609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8DF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28F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9B1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D38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3DA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CAA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2,277</w:t>
            </w:r>
          </w:p>
        </w:tc>
      </w:tr>
      <w:tr w:rsidR="000C39FD" w:rsidRPr="00B40365" w14:paraId="4FBE645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910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A46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1B1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B5F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7990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6CC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0,942</w:t>
            </w:r>
          </w:p>
        </w:tc>
      </w:tr>
      <w:tr w:rsidR="000C39FD" w:rsidRPr="00B40365" w14:paraId="36C0C6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C54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E32F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B1BC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AEF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2DBF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C80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0,685</w:t>
            </w:r>
          </w:p>
        </w:tc>
      </w:tr>
      <w:tr w:rsidR="000C39FD" w:rsidRPr="00B40365" w14:paraId="5CF20D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FFA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44A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B46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C61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BDB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AAB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0C39FD" w:rsidRPr="00B40365" w14:paraId="2DA36D0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BD4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4D35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CDFC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215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A8BD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93D6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15,605</w:t>
            </w:r>
          </w:p>
        </w:tc>
      </w:tr>
      <w:tr w:rsidR="000C39FD" w:rsidRPr="009B70F2" w14:paraId="5AF36BE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B86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61D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EF162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 conform seriei 3.900-3 editia 7: КЦД-15</w:t>
            </w:r>
          </w:p>
          <w:p w14:paraId="2A3271E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93F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0955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E72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47491D3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0AF24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E4B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2CF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7D75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КЦД-15 (0,38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5FA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953F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65F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9B70F2" w14:paraId="321ACB8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A08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109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E788D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15-6</w:t>
            </w:r>
          </w:p>
          <w:p w14:paraId="4578961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2B3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B186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2F4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6332E22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BB97A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FFB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3B9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0E6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КЦ-15-6 (0,265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49E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2B96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013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9B70F2" w14:paraId="33CA686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B5E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456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42C79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15-9</w:t>
            </w:r>
          </w:p>
          <w:p w14:paraId="05F0EDD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010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EBF6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1B3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0728657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30EE8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49B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F93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177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КЦ-15-9 (0,4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3DE9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6755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70E5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3DEB274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F2C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D27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7FC1F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15-9a</w:t>
            </w:r>
          </w:p>
          <w:p w14:paraId="7741DD7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97D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1909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496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2F71DAF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82203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EA2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DAA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D1E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КЦ-15-9а (0,40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352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D051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A77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9B70F2" w14:paraId="52FB286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A41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DBB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471BB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КЦП1-15-1</w:t>
            </w:r>
          </w:p>
          <w:p w14:paraId="25FE48B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77D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C30D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B1C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148F27E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73CDE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AD7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377E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EE3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КЦП1-15-1(0,27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C17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95B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280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9B70F2" w14:paraId="6671882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E87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2C4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58B85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07A4ED6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51F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2C87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0EC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418D57E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8CDF1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09D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2347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9924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D4C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A49B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9DF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</w:t>
            </w:r>
          </w:p>
        </w:tc>
      </w:tr>
      <w:tr w:rsidR="000C39FD" w:rsidRPr="009B70F2" w14:paraId="0D64B32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99A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705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5CCCE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502E145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EED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F969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04A5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6360A34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35851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8FF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FB4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30E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B01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356B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399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9B70F2" w14:paraId="64D6DCD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F5D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97E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A3E01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Executarea caminelor de vane din elemente de beton armat prefabricat, pentru alimentare cu apa circulare (inelare) cu diametrul 2,0 m, in teren fara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apa subterana</w:t>
            </w:r>
          </w:p>
          <w:p w14:paraId="18D8605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apa)=1,0100</w:t>
            </w:r>
          </w:p>
          <w:p w14:paraId="3FF5CEB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810C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89B6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DA0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2,19</w:t>
            </w:r>
          </w:p>
          <w:p w14:paraId="042399F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4F16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225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ED4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E9C7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987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7973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207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13,14</w:t>
            </w:r>
          </w:p>
        </w:tc>
      </w:tr>
      <w:tr w:rsidR="000C39FD" w:rsidRPr="00B40365" w14:paraId="3ABEFC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88E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E815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9D61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B5E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918B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56C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6,22</w:t>
            </w:r>
          </w:p>
        </w:tc>
      </w:tr>
      <w:tr w:rsidR="000C39FD" w:rsidRPr="00B40365" w14:paraId="313EFF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8FE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7A1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BFA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383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2D8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178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0,628</w:t>
            </w:r>
          </w:p>
        </w:tc>
      </w:tr>
      <w:tr w:rsidR="000C39FD" w:rsidRPr="00B40365" w14:paraId="41EAD9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93B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90B5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55E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CAB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9D5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A46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0C39FD" w:rsidRPr="00B40365" w14:paraId="4778A4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111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BC4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FD3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A48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E17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0BF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</w:t>
            </w:r>
          </w:p>
        </w:tc>
      </w:tr>
      <w:tr w:rsidR="000C39FD" w:rsidRPr="00B40365" w14:paraId="7CF847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98F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EEE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84A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0C9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F42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CF8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0,573</w:t>
            </w:r>
          </w:p>
        </w:tc>
      </w:tr>
      <w:tr w:rsidR="000C39FD" w:rsidRPr="00B40365" w14:paraId="68D54D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EA5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E26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376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BC6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3626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2D0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0,199</w:t>
            </w:r>
          </w:p>
        </w:tc>
      </w:tr>
      <w:tr w:rsidR="000C39FD" w:rsidRPr="00B40365" w14:paraId="2D53E4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4D1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D07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807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5E9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D920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7AD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0C39FD" w:rsidRPr="00B40365" w14:paraId="184322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0D9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7683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D6E0D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BD1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C17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742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7CF712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AD3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115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43D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6A6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CF4F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7DD8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3,679</w:t>
            </w:r>
          </w:p>
        </w:tc>
      </w:tr>
      <w:tr w:rsidR="000C39FD" w:rsidRPr="009B70F2" w14:paraId="4C74964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9FA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09B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BDD90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 КЦД-20</w:t>
            </w:r>
          </w:p>
          <w:p w14:paraId="043BA68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154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BE91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9C6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B5F275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BC8121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54C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595C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F0E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КЦД-20 (0,59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F8B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6D69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419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BB8FB8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B36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2E7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559FB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20-6</w:t>
            </w:r>
          </w:p>
          <w:p w14:paraId="74DC08B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63B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1B4C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253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B2DEBB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9FAC8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797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FFC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A5FF7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КЦ-20-6 (0,39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600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45B6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496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8CF63F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BDE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1C1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36035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20-9</w:t>
            </w:r>
          </w:p>
          <w:p w14:paraId="062AD6D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156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0E05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A5F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EFF077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E08BA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B94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A0C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BD3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КЦ-20-9 (0,59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CBC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0B41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968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99BE75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906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07B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405E3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КЦП1-20-1</w:t>
            </w:r>
          </w:p>
          <w:p w14:paraId="056BFC5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D4A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000B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834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DBCA89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92C8E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7E4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31D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764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КЦП1-20-1(0,51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0A4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3E2B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E6B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AD9032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053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1EF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0E880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2984629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6CE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3BBE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C65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5ABB347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B150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B29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D1C7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8DA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B2E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050B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4EC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0A03B4D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754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9BB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D1D48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47D43D5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18F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E1B5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AE3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4BAB6C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F52DB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C36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5DD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0F9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9EA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89D7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DD49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664CD9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8E2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542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57B83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otel gata confectionata, pentru consolidarea camine de vizitare, inclusiv protectia anticoroziva</w:t>
            </w:r>
          </w:p>
          <w:p w14:paraId="3F43255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B80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238B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5AB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184,24</w:t>
            </w:r>
          </w:p>
          <w:p w14:paraId="4450449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43F24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102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7F2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7B3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din otel gata confectionata, pentru consolidarea camine de vizitare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629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F104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09F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184,24</w:t>
            </w:r>
          </w:p>
        </w:tc>
      </w:tr>
      <w:tr w:rsidR="000C39FD" w:rsidRPr="009B70F2" w14:paraId="50883A0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561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51CF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15B58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compozit pas liber 600 mm, rama 887 mm, tip B125 (EN-124)</w:t>
            </w:r>
          </w:p>
          <w:p w14:paraId="1AE1EEE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725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97CC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59C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72DAD77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5E8C8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81E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45D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2875274200104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1822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compozit pas liber 600 mm, rama 887 mm, tip B125 (EN-124)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9E2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EC4D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52FE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</w:t>
            </w:r>
          </w:p>
        </w:tc>
      </w:tr>
      <w:tr w:rsidR="000C39FD" w:rsidRPr="009B70F2" w14:paraId="6747F12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D6F3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16B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96D0E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canalizare fonta, circular D400, cu balama si lacat EN124</w:t>
            </w:r>
          </w:p>
          <w:p w14:paraId="59D8932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2B8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8405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876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C45A7E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331D8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C79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BA1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2875274200144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1980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canalizare fonta, circular D400, cu balama si lacat EN124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17A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BA1D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CF6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E9421C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A55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CFF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95A55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 la inaltimi pina la 35 m inclusiv, prepararea manuala si turnarea cu mijloace clasice beton clasa C 10/8 (Bc 10/B 150)</w:t>
            </w:r>
          </w:p>
          <w:p w14:paraId="20F474C4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5D303BC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1FA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4120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58A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14:paraId="5A2A29D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7543D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1A9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34B4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752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D7F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AC98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21E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0,385</w:t>
            </w:r>
          </w:p>
        </w:tc>
      </w:tr>
      <w:tr w:rsidR="000C39FD" w:rsidRPr="00B40365" w14:paraId="7E92B1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58A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919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AB8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CDB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8F2A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2B9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0C39FD" w:rsidRPr="00B40365" w14:paraId="4C52CC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817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EB7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94D8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CED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D9C6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711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14,544</w:t>
            </w:r>
          </w:p>
        </w:tc>
      </w:tr>
      <w:tr w:rsidR="000C39FD" w:rsidRPr="00B40365" w14:paraId="2F6CDD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259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D096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53E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788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5F0D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5E2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0C39FD" w:rsidRPr="00B40365" w14:paraId="09CEBF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CFF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9A7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518B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D4B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1B78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19C6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</w:t>
            </w:r>
          </w:p>
        </w:tc>
      </w:tr>
      <w:tr w:rsidR="000C39FD" w:rsidRPr="00B40365" w14:paraId="64208E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909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4C98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8D48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50B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E953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8EFA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0C39FD" w:rsidRPr="00B40365" w14:paraId="4BB241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767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D7E3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EDF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749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0B3A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07F0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0C39FD" w:rsidRPr="00B40365" w14:paraId="77A175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8805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253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91A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AEB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40C8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F164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9B70F2" w14:paraId="34182D0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58AD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C1D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1EC2D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C2 (17.08 kg/buc*1)</w:t>
            </w:r>
          </w:p>
          <w:p w14:paraId="4926903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893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8100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C67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17,08</w:t>
            </w:r>
          </w:p>
          <w:p w14:paraId="0D348D2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55E2B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3EB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ECF5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84654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E25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E3E6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8DE3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17,08</w:t>
            </w:r>
          </w:p>
        </w:tc>
      </w:tr>
      <w:tr w:rsidR="000C39FD" w:rsidRPr="009B70F2" w14:paraId="5433BE5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414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8D3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B14CF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C3 (20.30 kg/buc*3)</w:t>
            </w:r>
          </w:p>
          <w:p w14:paraId="1BE2395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F36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C4E3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12D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60,90</w:t>
            </w:r>
          </w:p>
          <w:p w14:paraId="7DF251A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75CAD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A43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9131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78A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52D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89ED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1E5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60,90</w:t>
            </w:r>
          </w:p>
        </w:tc>
      </w:tr>
      <w:tr w:rsidR="000C39FD" w:rsidRPr="009B70F2" w14:paraId="4807F65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5BB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C26E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5DE2F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C7 (30.00 kg/buc*2)</w:t>
            </w:r>
          </w:p>
          <w:p w14:paraId="6BD8A5D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E5A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E71D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334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60,00</w:t>
            </w:r>
          </w:p>
          <w:p w14:paraId="12259D1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677BF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214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BB1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B754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2C9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F16A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841D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60,00</w:t>
            </w:r>
          </w:p>
        </w:tc>
      </w:tr>
      <w:tr w:rsidR="000C39FD" w:rsidRPr="009B70F2" w14:paraId="6F89046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B5C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11A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2D4FB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Trepte din otel pentru camine din beton cu acoperire din polimer</w:t>
            </w:r>
          </w:p>
          <w:p w14:paraId="5C57982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458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85C1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0D3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57D3B30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65F795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B38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9A9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2811236306333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33E1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Trepte din otel pentru camine din beton cu acoperire din polimer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C2F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9E28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55E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9B70F2" w14:paraId="3971E37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F80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31C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1EEC7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Teava patrata otel 100x100x3mm H=600mm. Suport sub armaturi in caminele de vizitare</w:t>
            </w:r>
          </w:p>
          <w:p w14:paraId="5D631DD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CEE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BD72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8E6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64,52</w:t>
            </w:r>
          </w:p>
          <w:p w14:paraId="591944D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8551D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F0D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736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F14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D12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6DBD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DE9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7,097</w:t>
            </w:r>
          </w:p>
        </w:tc>
      </w:tr>
      <w:tr w:rsidR="000C39FD" w:rsidRPr="00B40365" w14:paraId="6D1A28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1DA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31A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327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047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9462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5F8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0,645</w:t>
            </w:r>
          </w:p>
        </w:tc>
      </w:tr>
      <w:tr w:rsidR="000C39FD" w:rsidRPr="00B40365" w14:paraId="152169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B26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2385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877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Rama metalica gata confectionata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DEF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3E71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6491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64,52</w:t>
            </w:r>
          </w:p>
        </w:tc>
      </w:tr>
      <w:tr w:rsidR="000C39FD" w:rsidRPr="00B40365" w14:paraId="4196E7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90F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C88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F830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274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EF8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A05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0,323</w:t>
            </w:r>
          </w:p>
        </w:tc>
      </w:tr>
      <w:tr w:rsidR="000C39FD" w:rsidRPr="00B40365" w14:paraId="5C1F98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DB4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55B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0884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692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D460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3A2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0,516</w:t>
            </w:r>
          </w:p>
        </w:tc>
      </w:tr>
      <w:tr w:rsidR="000C39FD" w:rsidRPr="00B40365" w14:paraId="1C2D05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B1D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81F2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CF35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249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3365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95F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0,323</w:t>
            </w:r>
          </w:p>
        </w:tc>
      </w:tr>
      <w:tr w:rsidR="000C39FD" w:rsidRPr="00B40365" w14:paraId="5AE932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689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6CB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6BD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9A4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595E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3BF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</w:t>
            </w:r>
          </w:p>
        </w:tc>
      </w:tr>
      <w:tr w:rsidR="000C39FD" w:rsidRPr="00B40365" w14:paraId="048861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B11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1E4C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FA6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210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EEB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5AB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</w:t>
            </w:r>
          </w:p>
        </w:tc>
      </w:tr>
      <w:tr w:rsidR="000C39FD" w:rsidRPr="009B70F2" w14:paraId="5C53E31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00D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107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RpCU05C1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12310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strapungerilor pentru conducte sau tiranti in pereti sau plansee din piatra sau beton armat pina la 15 cm, pentru executarea strapungerilor mecanizat</w:t>
            </w:r>
          </w:p>
          <w:p w14:paraId="57F080E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E45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E58E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5A8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2ED5D4D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92E1FB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C14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EAFA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984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D07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893E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DF3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</w:t>
            </w:r>
          </w:p>
        </w:tc>
      </w:tr>
      <w:tr w:rsidR="000C39FD" w:rsidRPr="00B40365" w14:paraId="112B86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384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EA9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69F3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F0C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C84D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002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3,08</w:t>
            </w:r>
          </w:p>
        </w:tc>
      </w:tr>
      <w:tr w:rsidR="000C39FD" w:rsidRPr="009B70F2" w14:paraId="33C1931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176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F5B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13925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pamint, in exteriorul cladirilor, a tevilor din PVC multistrat, SN8, etansate cu garnituri de cauciuc, avind diametrul de 200 mm (14 buc x 0.2 m)</w:t>
            </w:r>
          </w:p>
          <w:p w14:paraId="20E16D5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(apa, sapun pasta)=1,0050</w:t>
            </w:r>
          </w:p>
          <w:p w14:paraId="032B9D3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BEB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0AC6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281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2,80</w:t>
            </w:r>
          </w:p>
          <w:p w14:paraId="6B443C1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7A8B0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5ED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8B8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EC6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C5E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DC0D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B35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1,092</w:t>
            </w:r>
          </w:p>
        </w:tc>
      </w:tr>
      <w:tr w:rsidR="000C39FD" w:rsidRPr="00B40365" w14:paraId="75953C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D9F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A2E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2521216700718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8FEF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PVC SN8 D=200 mm  dotata cu garnituri cauciuc de etansare la capat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AFD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E90B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303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2,941</w:t>
            </w:r>
          </w:p>
        </w:tc>
      </w:tr>
      <w:tr w:rsidR="000C39FD" w:rsidRPr="009B70F2" w14:paraId="096A332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F6F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5F3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7EE39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Etansarea suplimentara pe contur, la strapungeri sau rosturi cu chituri sau masticuri polimerice</w:t>
            </w:r>
          </w:p>
          <w:p w14:paraId="6CECE0E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(adeziv, diluant)=1,0500</w:t>
            </w:r>
          </w:p>
          <w:p w14:paraId="567C023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DAF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E31A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48A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8,82</w:t>
            </w:r>
          </w:p>
          <w:p w14:paraId="38FE28A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5476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801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E4D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AD2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EAC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D623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D30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2,646</w:t>
            </w:r>
          </w:p>
        </w:tc>
      </w:tr>
      <w:tr w:rsidR="000C39FD" w:rsidRPr="00B40365" w14:paraId="0CC35A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071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666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303B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82E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CFB0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616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0,441</w:t>
            </w:r>
          </w:p>
        </w:tc>
      </w:tr>
      <w:tr w:rsidR="000C39FD" w:rsidRPr="00B40365" w14:paraId="424C4F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3AD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0C4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775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polimeric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913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2B10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ED6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1,389</w:t>
            </w:r>
          </w:p>
        </w:tc>
      </w:tr>
      <w:tr w:rsidR="000C39FD" w:rsidRPr="00B40365" w14:paraId="71461B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913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395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6CCC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amorsaj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F6A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2BC7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474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0,093</w:t>
            </w:r>
          </w:p>
        </w:tc>
      </w:tr>
      <w:tr w:rsidR="000C39FD" w:rsidRPr="009B70F2" w14:paraId="1765BAF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914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F86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D5738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Incastrarea capetelor cu bitum si cilti bituminati la tuburile de protectie cu diametrele: 200 mm</w:t>
            </w:r>
          </w:p>
          <w:p w14:paraId="4FBEA297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(guseuri de suport, dopuri de lemn)=1,0010</w:t>
            </w:r>
          </w:p>
          <w:p w14:paraId="5F7067C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B015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FF0C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3D6C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7693991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E4D8C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155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A2D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788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45D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45DB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C73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14,07</w:t>
            </w:r>
          </w:p>
        </w:tc>
      </w:tr>
      <w:tr w:rsidR="000C39FD" w:rsidRPr="00B40365" w14:paraId="33F339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DC6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461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2320322600195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C18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lucrarile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97F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7B22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AB4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43,794</w:t>
            </w:r>
          </w:p>
        </w:tc>
      </w:tr>
      <w:tr w:rsidR="000C39FD" w:rsidRPr="00B40365" w14:paraId="74984C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B20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A0E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3720107307056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D2D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Cilti bituminati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4B1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EBC0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F78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17,167</w:t>
            </w:r>
          </w:p>
        </w:tc>
      </w:tr>
      <w:tr w:rsidR="000C39FD" w:rsidRPr="00B40365" w14:paraId="571C73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77E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4FC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3F09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Topitor de 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247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BB1D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132F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0C39FD" w:rsidRPr="009B70F2" w14:paraId="2578F14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A90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94B6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CFD9B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Hidroizolarea   suprafetelor  din beton  (verticale, orizontale,inclusiv  tavane)  cu  amestec "Penetron" - 2 straturi: suprafata neteda</w:t>
            </w:r>
          </w:p>
          <w:p w14:paraId="33E0D73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E26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8F00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D90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96,48</w:t>
            </w:r>
          </w:p>
          <w:p w14:paraId="58468C1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2B217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CD6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52D4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66F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194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C30B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6CD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48,24</w:t>
            </w:r>
          </w:p>
        </w:tc>
      </w:tr>
      <w:tr w:rsidR="000C39FD" w:rsidRPr="00B40365" w14:paraId="6AF505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C19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886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D6E4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D65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5CD9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D9A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36,662</w:t>
            </w:r>
          </w:p>
        </w:tc>
      </w:tr>
      <w:tr w:rsidR="000C39FD" w:rsidRPr="00B40365" w14:paraId="4D0815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04B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041F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F064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"Penetron"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391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BB47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7D8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77,184</w:t>
            </w:r>
          </w:p>
        </w:tc>
      </w:tr>
      <w:tr w:rsidR="000C39FD" w:rsidRPr="00B40365" w14:paraId="0EC2AB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8CF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7C2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641C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7CD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A28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37CD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2,412</w:t>
            </w:r>
          </w:p>
        </w:tc>
      </w:tr>
      <w:tr w:rsidR="000C39FD" w:rsidRPr="009B70F2" w14:paraId="72A7AA4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47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175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IzF01C k=2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AC62A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Amorsarea suprafetelor pentru aplicarea stratului de difuzie, a barierei contra vaporilor, a termoizolatiei sau a hidroizolatiei la tavane de orice forma,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suspensie de bitum filerizat (subif) intr-un strat (2 straturi)</w:t>
            </w:r>
          </w:p>
          <w:p w14:paraId="2B51CE0E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manoperei=2,0000</w:t>
            </w:r>
          </w:p>
          <w:p w14:paraId="7C5AAED9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materiale=2,0000</w:t>
            </w:r>
          </w:p>
          <w:p w14:paraId="3DF2AAC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utilajului=2,0000</w:t>
            </w:r>
          </w:p>
          <w:p w14:paraId="218E562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C09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1C28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1B1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113,24</w:t>
            </w:r>
          </w:p>
          <w:p w14:paraId="1021904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07477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D9F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6DC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797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40B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7BE3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978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11,324</w:t>
            </w:r>
          </w:p>
        </w:tc>
      </w:tr>
      <w:tr w:rsidR="000C39FD" w:rsidRPr="00B40365" w14:paraId="534F056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5D8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5EC0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4E1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Suspensie de bitum filerizat-subif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3FF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F56A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C38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79,268</w:t>
            </w:r>
          </w:p>
        </w:tc>
      </w:tr>
      <w:tr w:rsidR="000C39FD" w:rsidRPr="00B40365" w14:paraId="48AB6D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E14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96B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47A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C4A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267E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980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0,226</w:t>
            </w:r>
          </w:p>
        </w:tc>
      </w:tr>
      <w:tr w:rsidR="000C39FD" w:rsidRPr="00B40365" w14:paraId="063822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5C2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BA4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EEA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749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712F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4E4E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0C39FD" w:rsidRPr="009B70F2" w14:paraId="4E68318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E980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BE9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6B67E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Strat de fundatie din pietris</w:t>
            </w:r>
          </w:p>
          <w:p w14:paraId="307D9AC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69A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F504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726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64CE037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2D6F6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078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6582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16C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4A8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2538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A74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2,97</w:t>
            </w:r>
          </w:p>
        </w:tc>
      </w:tr>
      <w:tr w:rsidR="000C39FD" w:rsidRPr="00B40365" w14:paraId="59ACAF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626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29B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0A4E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92A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3C65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C77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3,45</w:t>
            </w:r>
          </w:p>
        </w:tc>
      </w:tr>
      <w:tr w:rsidR="000C39FD" w:rsidRPr="00B40365" w14:paraId="092894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6F8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3CF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CF1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F6E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BE2B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59C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07E1A6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29F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78CF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9F6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F6E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E8BD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F6C4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</w:t>
            </w:r>
          </w:p>
        </w:tc>
      </w:tr>
      <w:tr w:rsidR="000C39FD" w:rsidRPr="009B70F2" w14:paraId="529313D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409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BC7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ACD31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Beton simplu turnat in egalizari, pante, sape la inaltimi pina la 35 m inclusiv, prepararea cu betoniera pe santier si turnarea cu mijloace clasice beton clasa C 10/8 (Bc 10/B 150)</w:t>
            </w:r>
          </w:p>
          <w:p w14:paraId="602B072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6DBD348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44F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ACB6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A10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1,50</w:t>
            </w:r>
          </w:p>
          <w:p w14:paraId="2E962EE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3C8C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DDB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A369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DBD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19A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AB28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FC4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7,725</w:t>
            </w:r>
          </w:p>
        </w:tc>
      </w:tr>
      <w:tr w:rsidR="000C39FD" w:rsidRPr="00B40365" w14:paraId="31A007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078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564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97D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2B8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9179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6AE3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0,975</w:t>
            </w:r>
          </w:p>
        </w:tc>
      </w:tr>
      <w:tr w:rsidR="000C39FD" w:rsidRPr="00B40365" w14:paraId="7A76B8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807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D7C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080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213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D22B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A93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434,805</w:t>
            </w:r>
          </w:p>
        </w:tc>
      </w:tr>
      <w:tr w:rsidR="000C39FD" w:rsidRPr="00B40365" w14:paraId="49FF43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3BB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E2D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61B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61E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B84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884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</w:t>
            </w:r>
          </w:p>
        </w:tc>
      </w:tr>
      <w:tr w:rsidR="000C39FD" w:rsidRPr="00B40365" w14:paraId="70FCC6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064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F05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DD8F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3D0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F84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123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1,038</w:t>
            </w:r>
          </w:p>
        </w:tc>
      </w:tr>
      <w:tr w:rsidR="000C39FD" w:rsidRPr="00B40365" w14:paraId="135575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BF8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D0B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9B7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B94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D307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A08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0,439</w:t>
            </w:r>
          </w:p>
        </w:tc>
      </w:tr>
      <w:tr w:rsidR="000C39FD" w:rsidRPr="00B40365" w14:paraId="794C7E3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6A3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7D3D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F4F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BBF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8F13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EB70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0,488</w:t>
            </w:r>
          </w:p>
        </w:tc>
      </w:tr>
      <w:tr w:rsidR="000C39FD" w:rsidRPr="00B40365" w14:paraId="291F90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216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0AB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6887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A0E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7B51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3AA6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0,375</w:t>
            </w:r>
          </w:p>
        </w:tc>
      </w:tr>
      <w:tr w:rsidR="000C39FD" w:rsidRPr="00B40365" w14:paraId="1112DA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744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695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602E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D28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2DB7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1B4A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3E2692" w14:paraId="08E9A637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B4E48E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54F292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8EA53DE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0A06D4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8CF969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4908F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D4F17F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69A49D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80F5B4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02D0A9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FC44E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ED44E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B789DE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194C98B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E571F2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F53968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4C3889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Camine elemente prefabricate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C5B31D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040F7123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404C6AA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1.3. Conducte si armaturi </w:t>
            </w:r>
          </w:p>
          <w:p w14:paraId="76465A9F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5A9863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40A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0F9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AcA52D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2022F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din PEID PE100 RC SDR17 PN10 D=110 x 6,6 mm triplustrat (tip 2, standard de referinta: PAS 1075) montata in sant  (CP1)</w:t>
            </w:r>
          </w:p>
          <w:p w14:paraId="62E97DF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2A5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2DDA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D57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434,00</w:t>
            </w:r>
          </w:p>
          <w:p w14:paraId="5B67BC2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25B89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E13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30F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EDCD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E45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5AD7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C3F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79,422</w:t>
            </w:r>
          </w:p>
        </w:tc>
      </w:tr>
      <w:tr w:rsidR="000C39FD" w:rsidRPr="00B40365" w14:paraId="422C8D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7DC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45F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EF6EE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EC5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0063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BAA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41,23</w:t>
            </w:r>
          </w:p>
        </w:tc>
      </w:tr>
      <w:tr w:rsidR="000C39FD" w:rsidRPr="00B40365" w14:paraId="195143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ABF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0BE9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PE10101100KONTI17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1BE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D.110x 6,6mm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FA5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AC0B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0E8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436,17</w:t>
            </w:r>
          </w:p>
        </w:tc>
      </w:tr>
      <w:tr w:rsidR="000C39FD" w:rsidRPr="00B40365" w14:paraId="3A65A50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7EB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130D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A69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D39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5177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28C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468,72</w:t>
            </w:r>
          </w:p>
        </w:tc>
      </w:tr>
      <w:tr w:rsidR="000C39FD" w:rsidRPr="00B40365" w14:paraId="02AB17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9E2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8EE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F472D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583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D70E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E192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43,40</w:t>
            </w:r>
          </w:p>
        </w:tc>
      </w:tr>
      <w:tr w:rsidR="000C39FD" w:rsidRPr="009B70F2" w14:paraId="00D8C57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B87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CD1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AcA52C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4DDA6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din PEID PE100 RC SDR17 PN10 D=90 x 5,4 mm triplustrat (tip 2, standard de referinta: PAS 1075) montata in sant (CP1, A12)</w:t>
            </w:r>
          </w:p>
          <w:p w14:paraId="12C02D1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F4B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1A1B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670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1908C77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EB9E9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C71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7CF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A4B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05C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845A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409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</w:t>
            </w:r>
          </w:p>
        </w:tc>
      </w:tr>
      <w:tr w:rsidR="000C39FD" w:rsidRPr="00B40365" w14:paraId="36D6D0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A30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0D03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F86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6E7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1605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A84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</w:t>
            </w:r>
          </w:p>
        </w:tc>
      </w:tr>
      <w:tr w:rsidR="000C39FD" w:rsidRPr="00B40365" w14:paraId="7F91B3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1C3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9B8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PE10100900KONTI17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B18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 90x 5,4mm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A2B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30D0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7CE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10,05</w:t>
            </w:r>
          </w:p>
        </w:tc>
      </w:tr>
      <w:tr w:rsidR="000C39FD" w:rsidRPr="00B40365" w14:paraId="28DB81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8FA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A07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8F60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880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B297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203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10,80</w:t>
            </w:r>
          </w:p>
        </w:tc>
      </w:tr>
      <w:tr w:rsidR="000C39FD" w:rsidRPr="00B40365" w14:paraId="544E9D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FC8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988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AC1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pneuri U 650 de 48 kw (65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3D8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B73E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BA33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7D21558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DC3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4F6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74B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pentru intindere teava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8DA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4C8E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9D1A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9B70F2" w14:paraId="0535A61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AA1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5E2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SA29C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7BDE1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egal din fonta cu flanse pentru conducte de presiune, avind diametrul 100 mm, PN10</w:t>
            </w:r>
          </w:p>
          <w:p w14:paraId="14030FB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(surub, piulita, saiba, ciment, etc=1,0200</w:t>
            </w:r>
          </w:p>
          <w:p w14:paraId="547DA0C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E34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6F19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FF3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B4EB2F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298B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1CF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586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1F8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6AD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9632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DEE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3,85</w:t>
            </w:r>
          </w:p>
        </w:tc>
      </w:tr>
      <w:tr w:rsidR="000C39FD" w:rsidRPr="00B40365" w14:paraId="55116E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8EC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294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13423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750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Teu fonta cu flanse D.100 PN10 (8 gauri)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ACB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608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BA4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</w:t>
            </w:r>
          </w:p>
        </w:tc>
      </w:tr>
      <w:tr w:rsidR="000C39FD" w:rsidRPr="00B40365" w14:paraId="13C3E06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3D2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F71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2710603454305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18AD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lat laminat la cald OL 37 20 x 5,0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878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1C69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D4A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0,969</w:t>
            </w:r>
          </w:p>
        </w:tc>
      </w:tr>
      <w:tr w:rsidR="000C39FD" w:rsidRPr="00B40365" w14:paraId="55D35C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546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0EA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2710703500623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DDF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50x50x5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594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7011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22D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5,406</w:t>
            </w:r>
          </w:p>
        </w:tc>
      </w:tr>
      <w:tr w:rsidR="000C39FD" w:rsidRPr="009B70F2" w14:paraId="7E7E951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51B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945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SA29C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5E402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redus din fonta cu flanse pentru conducte de presiune, avind diametrul 100/80 mm, PN10</w:t>
            </w:r>
          </w:p>
          <w:p w14:paraId="02D1173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(surub, piulita, saiba, ciment, etc=1,0200</w:t>
            </w:r>
          </w:p>
          <w:p w14:paraId="2A73EE5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B98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A861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61B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0E7A223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F205A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A13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C62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98F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D4C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C9A0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E7E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7,70</w:t>
            </w:r>
          </w:p>
        </w:tc>
      </w:tr>
      <w:tr w:rsidR="000C39FD" w:rsidRPr="00B40365" w14:paraId="2E49A1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011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C87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13448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BD0B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Teu fonta cu flanse D.100 x 80 PN10 (8 gauri)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D74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C009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F26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</w:t>
            </w:r>
          </w:p>
        </w:tc>
      </w:tr>
      <w:tr w:rsidR="000C39FD" w:rsidRPr="00B40365" w14:paraId="5C07F5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333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942D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2710603454305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52C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lat laminat la cald OL 37 20 x 5,0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606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E765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E48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1,938</w:t>
            </w:r>
          </w:p>
        </w:tc>
      </w:tr>
      <w:tr w:rsidR="000C39FD" w:rsidRPr="00B40365" w14:paraId="6F4DBE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6C0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77A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2710703500623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4BF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50x50x5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427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E925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1CC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10,812</w:t>
            </w:r>
          </w:p>
        </w:tc>
      </w:tr>
      <w:tr w:rsidR="000C39FD" w:rsidRPr="009B70F2" w14:paraId="042DEC8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F9B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72B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SA29B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5E9CF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egal din fonta cu flanse pentru conducte de presiune, avind diametrul 80 mm, PN10</w:t>
            </w:r>
          </w:p>
          <w:p w14:paraId="5DB9447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(surub, piulita, saiba, ciment, etc=1,0250</w:t>
            </w:r>
          </w:p>
          <w:p w14:paraId="2783752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2F5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D552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887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0DBC199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9A9DA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6CB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6E3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CC08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02CB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DC45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19A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10,35</w:t>
            </w:r>
          </w:p>
        </w:tc>
      </w:tr>
      <w:tr w:rsidR="000C39FD" w:rsidRPr="00B40365" w14:paraId="3162A0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F59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B8E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1B5E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egal fonta cu flanse DN 80 PN10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6EB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0707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63A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3,075</w:t>
            </w:r>
          </w:p>
        </w:tc>
      </w:tr>
      <w:tr w:rsidR="000C39FD" w:rsidRPr="00B40365" w14:paraId="2AEA97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D95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C5E3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2710603454305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6FE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lat laminat la cald OL 37 20 x 5,0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CDF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AAC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C56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1,691</w:t>
            </w:r>
          </w:p>
        </w:tc>
      </w:tr>
      <w:tr w:rsidR="000C39FD" w:rsidRPr="00B40365" w14:paraId="3F15D0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6DF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630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2710703500427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CA6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cu aripi egale OL 37 40 x 40 x 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1CF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B44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0CE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12,30</w:t>
            </w:r>
          </w:p>
        </w:tc>
      </w:tr>
      <w:tr w:rsidR="000C39FD" w:rsidRPr="009B70F2" w14:paraId="574244B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CC4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A44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91B62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cu flanse DN100 PN10, pana cauciucata</w:t>
            </w:r>
          </w:p>
          <w:p w14:paraId="0405298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68D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93F6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1B9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68F6986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6F47A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421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BF0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3B2E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34D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8F60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29A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4,45</w:t>
            </w:r>
          </w:p>
        </w:tc>
      </w:tr>
      <w:tr w:rsidR="000C39FD" w:rsidRPr="00B40365" w14:paraId="4FF049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0B5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E86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03433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B10DE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fonta dn100 pana cauciucat PN10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044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637F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E10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B40365" w14:paraId="113C99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2C7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4DE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8A23E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02A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F420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541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5,05</w:t>
            </w:r>
          </w:p>
        </w:tc>
      </w:tr>
      <w:tr w:rsidR="000C39FD" w:rsidRPr="00B40365" w14:paraId="651C69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737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BC55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D6F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5AD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B1AC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EA0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40,00</w:t>
            </w:r>
          </w:p>
        </w:tc>
      </w:tr>
      <w:tr w:rsidR="000C39FD" w:rsidRPr="009B70F2" w14:paraId="2DC7751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646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CEA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B1D76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cu flanse DN80 PN10, pana cauciucata</w:t>
            </w:r>
          </w:p>
          <w:p w14:paraId="71A2918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661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C392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860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384AEF3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9E760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477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B23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EB3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BD9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4DB4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CCD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5,34</w:t>
            </w:r>
          </w:p>
        </w:tc>
      </w:tr>
      <w:tr w:rsidR="000C39FD" w:rsidRPr="00B40365" w14:paraId="0B4847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345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3D21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17C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fonta D. 80 PN10/16 pana cauciucata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121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642C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9DEA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</w:t>
            </w:r>
          </w:p>
        </w:tc>
      </w:tr>
      <w:tr w:rsidR="000C39FD" w:rsidRPr="00B40365" w14:paraId="1C8A06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CC9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2D9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DBF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52E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ED2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875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6,06</w:t>
            </w:r>
          </w:p>
        </w:tc>
      </w:tr>
      <w:tr w:rsidR="000C39FD" w:rsidRPr="00B40365" w14:paraId="230208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1DD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C0D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E6C3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C66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8D1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B05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48,00</w:t>
            </w:r>
          </w:p>
        </w:tc>
      </w:tr>
      <w:tr w:rsidR="000C39FD" w:rsidRPr="009B70F2" w14:paraId="11C0E99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4F0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C9B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91B0C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Clapeta de retinere cu disc DN80 PN10</w:t>
            </w:r>
          </w:p>
          <w:p w14:paraId="7B389D2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11A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0028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E6F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2CD2101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13C69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D79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B5607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194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567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125D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5D0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</w:t>
            </w:r>
          </w:p>
        </w:tc>
      </w:tr>
      <w:tr w:rsidR="000C39FD" w:rsidRPr="00B40365" w14:paraId="5774B9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6E3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0EF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05952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2EF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Clapeta de retinere cu disc DN80 PN10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E15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CD78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638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2A2C0C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270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228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4CB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7EC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0D7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0FC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</w:t>
            </w:r>
          </w:p>
        </w:tc>
      </w:tr>
      <w:tr w:rsidR="000C39FD" w:rsidRPr="00B40365" w14:paraId="540690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E61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EF6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C94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A11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2BD6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80A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</w:t>
            </w:r>
          </w:p>
        </w:tc>
      </w:tr>
      <w:tr w:rsidR="000C39FD" w:rsidRPr="009B70F2" w14:paraId="017341C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FA1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4A2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1B801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de aerisire DN50</w:t>
            </w:r>
          </w:p>
          <w:p w14:paraId="1E0CC50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032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C1A2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300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778697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DDF0F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ECA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A9E8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A24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E1F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A49D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F99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</w:t>
            </w:r>
          </w:p>
        </w:tc>
      </w:tr>
      <w:tr w:rsidR="000C39FD" w:rsidRPr="00B40365" w14:paraId="76B004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44F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704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303431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1769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de aerisire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FBC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C6A3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327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2E5C8B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B16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DA6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61E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E46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6E1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2F2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777529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673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64B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0BF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D92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FAC7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839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7A0E6E9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4F8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75B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F46A9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compensator de montaj DN100 PN10 L=180 mm (+/- 30)</w:t>
            </w:r>
          </w:p>
          <w:p w14:paraId="6FA9C92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663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CCA0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E6F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5A513FE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21C9C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49A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88A0C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DAB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EA4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FCD7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AB34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3,56</w:t>
            </w:r>
          </w:p>
        </w:tc>
      </w:tr>
      <w:tr w:rsidR="000C39FD" w:rsidRPr="00B40365" w14:paraId="33FBD33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BD6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75B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2521216700436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D2EC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Compensator de montaj DN100 PN10 L=180 mm (+/- 30)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6FE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0A3E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0D6C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B40365" w14:paraId="4C479D5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2A8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235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DCD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0EA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13FA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3FE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4,04</w:t>
            </w:r>
          </w:p>
        </w:tc>
      </w:tr>
      <w:tr w:rsidR="000C39FD" w:rsidRPr="00B40365" w14:paraId="58A516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C0B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80D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B5D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F8D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264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F4D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32,00</w:t>
            </w:r>
          </w:p>
        </w:tc>
      </w:tr>
      <w:tr w:rsidR="000C39FD" w:rsidRPr="009B70F2" w14:paraId="7D45DFA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2B1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11E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A1418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Reductie concentrica cu flanse fonta ductila PN10 D100/50</w:t>
            </w:r>
          </w:p>
          <w:p w14:paraId="225CBE0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3CD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F838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4C6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8DC7A2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BB33C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14B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82B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29688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B90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EBFD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181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</w:t>
            </w:r>
          </w:p>
        </w:tc>
      </w:tr>
      <w:tr w:rsidR="000C39FD" w:rsidRPr="00B40365" w14:paraId="46A16E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79D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092C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13321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ADC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fonta cu flanse D.100 x 50 PN10/16 (8/4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E5F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0DEF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6DD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090A8C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FD5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E71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8B0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520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4BB2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CF4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085512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DC0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B71F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73F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B59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F158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ADD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6C9E3B9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CD3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4E9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B847A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oarbe zincate, avind DN80</w:t>
            </w:r>
          </w:p>
          <w:p w14:paraId="41A0DF1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BCCB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8CA3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27B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09B9B3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73F2C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0C2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5B2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C14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16F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71FD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CFF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</w:t>
            </w:r>
          </w:p>
        </w:tc>
      </w:tr>
      <w:tr w:rsidR="000C39FD" w:rsidRPr="00B40365" w14:paraId="777FA6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B05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F0D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2875274418102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6853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oarba zincata Dn=80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86B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A446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F7A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34C0DB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B22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1E1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FBD7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FD5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4306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165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71CDE8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038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396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558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56F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6D23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C2D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3720B39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BDF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8E4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D238C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fine - manometru pentru pompa intervalul de masurare 0 - 6 atm</w:t>
            </w:r>
          </w:p>
          <w:p w14:paraId="7AD9FAD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A14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3FF9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16B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2A3207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74827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6A3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0DA0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1C2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A2F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BE59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1380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035246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EFF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E127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3320527328000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9890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Manometru pentru pompa intervalul de masurare 0 - 6 atm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3A8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5949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22A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32840F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B93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0A7F5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442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Cinepa fuior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D91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1F9F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1E7B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B40365" w14:paraId="66F41C0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91A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9453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52D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etansare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7D7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854F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138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0C39FD" w:rsidRPr="009B70F2" w14:paraId="3B19EAB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4E5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4BE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11072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fitingurilor prin electrofuziune a Reductie electrosudabila PE100 SDR11 D110/90</w:t>
            </w:r>
          </w:p>
          <w:p w14:paraId="574C93E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3B1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B9E7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BD1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F7A1F9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DE602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D93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3FB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02F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CCB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8DD4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DC9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</w:t>
            </w:r>
          </w:p>
        </w:tc>
      </w:tr>
      <w:tr w:rsidR="000C39FD" w:rsidRPr="00B40365" w14:paraId="783C19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658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0B3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12075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992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electrosudabila PE100 SDR11 D110/90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02D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1130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314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69E88B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811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389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BE2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3FD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E20B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EA41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</w:t>
            </w:r>
          </w:p>
        </w:tc>
      </w:tr>
      <w:tr w:rsidR="000C39FD" w:rsidRPr="00B40365" w14:paraId="3AB2EF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38F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302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6B3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D40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AE2B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E776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</w:t>
            </w:r>
          </w:p>
        </w:tc>
      </w:tr>
      <w:tr w:rsidR="000C39FD" w:rsidRPr="009B70F2" w14:paraId="4CD5C7C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4FA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000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1FA88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prin sudura cap la cap a Capat flansa PEID RC PE100 D110</w:t>
            </w:r>
          </w:p>
          <w:p w14:paraId="6092064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7E8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F8DB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D43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3DC86BA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57E47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E9B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E69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9ECAC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6AB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EAFB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8BD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7,20</w:t>
            </w:r>
          </w:p>
        </w:tc>
      </w:tr>
      <w:tr w:rsidR="000C39FD" w:rsidRPr="00B40365" w14:paraId="504F603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D95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742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2523156753110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FB11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Capat flansa PEID RC PE100 D110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524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276F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A72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6,06</w:t>
            </w:r>
          </w:p>
        </w:tc>
      </w:tr>
      <w:tr w:rsidR="000C39FD" w:rsidRPr="00B40365" w14:paraId="526A04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A13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88F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868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B38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9E27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50FF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6,48</w:t>
            </w:r>
          </w:p>
        </w:tc>
      </w:tr>
      <w:tr w:rsidR="000C39FD" w:rsidRPr="00B40365" w14:paraId="62E00C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D72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BC7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C97D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38B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1EBB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0DBB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6,48</w:t>
            </w:r>
          </w:p>
        </w:tc>
      </w:tr>
      <w:tr w:rsidR="000C39FD" w:rsidRPr="009B70F2" w14:paraId="1E1D07F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3B8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1C7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3EF5B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libere a tuburilor, pieselor de legatura si armaturilor avind diametrul de DN100</w:t>
            </w:r>
          </w:p>
          <w:p w14:paraId="7E65A188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(benzina, lac bitum etc.)=1,0300</w:t>
            </w:r>
          </w:p>
          <w:p w14:paraId="1BF2CAC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91A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4A41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742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14C67FA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B298D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722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E13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CDDD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8C8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F232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418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3,48</w:t>
            </w:r>
          </w:p>
        </w:tc>
      </w:tr>
      <w:tr w:rsidR="000C39FD" w:rsidRPr="00B40365" w14:paraId="628403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0E2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B9F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22078T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9AA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libera otel D.100/125 (135) PN16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EFD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1C4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FA4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6,18</w:t>
            </w:r>
          </w:p>
        </w:tc>
      </w:tr>
      <w:tr w:rsidR="000C39FD" w:rsidRPr="00B40365" w14:paraId="10BF9B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9E5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E11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B045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C96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9D78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EED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6,242</w:t>
            </w:r>
          </w:p>
        </w:tc>
      </w:tr>
      <w:tr w:rsidR="000C39FD" w:rsidRPr="00B40365" w14:paraId="65E460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F41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014B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1AB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F02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CF3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8CC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49,44</w:t>
            </w:r>
          </w:p>
        </w:tc>
      </w:tr>
      <w:tr w:rsidR="000C39FD" w:rsidRPr="009B70F2" w14:paraId="24631B0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602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EEF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31FF6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prin sudura cap la cap a Capat flansa PEID RC PE100 D90</w:t>
            </w:r>
          </w:p>
          <w:p w14:paraId="6A202F9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F9D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5A26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40F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3C870F4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00EAC7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F85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832E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3062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0F0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F686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60F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</w:t>
            </w:r>
          </w:p>
        </w:tc>
      </w:tr>
      <w:tr w:rsidR="000C39FD" w:rsidRPr="00B40365" w14:paraId="2AFD89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C39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D90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2523156753090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B39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Capat flansa PEID RC PE100 D90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2DE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062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27D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6,06</w:t>
            </w:r>
          </w:p>
        </w:tc>
      </w:tr>
      <w:tr w:rsidR="000C39FD" w:rsidRPr="00B40365" w14:paraId="6057A3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30C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26F5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AD46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1C7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A310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C77E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</w:t>
            </w:r>
          </w:p>
        </w:tc>
      </w:tr>
      <w:tr w:rsidR="000C39FD" w:rsidRPr="00B40365" w14:paraId="37511EF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75F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A5E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B9A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986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6406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B0F2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</w:t>
            </w:r>
          </w:p>
        </w:tc>
      </w:tr>
      <w:tr w:rsidR="000C39FD" w:rsidRPr="009B70F2" w14:paraId="2B3F90B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E65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6B1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47D3A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libere a tuburilor, pieselor de legatura si armaturilor avind diametrul de 80 mm</w:t>
            </w:r>
          </w:p>
          <w:p w14:paraId="3E90B4A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(benzina, lac bitum etc.)=1,0300</w:t>
            </w:r>
          </w:p>
          <w:p w14:paraId="506EF02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F52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D900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C5D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6988415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A1279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F2B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252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9C9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098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44D3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414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3,48</w:t>
            </w:r>
          </w:p>
        </w:tc>
      </w:tr>
      <w:tr w:rsidR="000C39FD" w:rsidRPr="00B40365" w14:paraId="43EB44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B86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A0F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22076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1A1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libera otel D.80 (108) PN16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DE7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DA4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AF4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6,18</w:t>
            </w:r>
          </w:p>
        </w:tc>
      </w:tr>
      <w:tr w:rsidR="000C39FD" w:rsidRPr="00B40365" w14:paraId="677CBA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C81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B6BD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454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CDF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2D1E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B44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6,242</w:t>
            </w:r>
          </w:p>
        </w:tc>
      </w:tr>
      <w:tr w:rsidR="000C39FD" w:rsidRPr="00B40365" w14:paraId="1C7889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939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86A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9CB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hexagonale cu piulite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9C4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A3FF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94C5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49,44</w:t>
            </w:r>
          </w:p>
        </w:tc>
      </w:tr>
      <w:tr w:rsidR="000C39FD" w:rsidRPr="009B70F2" w14:paraId="0616251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6A7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420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B49F7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fitingurilor prin electrofuziune. Cot 30* PEID RC PE100 D110</w:t>
            </w:r>
          </w:p>
          <w:p w14:paraId="5157B14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8474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37D3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825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78C8D5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57BED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A5D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4A3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9AC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B50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4486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9B1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</w:t>
            </w:r>
          </w:p>
        </w:tc>
      </w:tr>
      <w:tr w:rsidR="000C39FD" w:rsidRPr="00B40365" w14:paraId="13509A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6B5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D4B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22668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B37A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30* PEID RC PE100 D110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879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AEC7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D47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182971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3BDD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6AE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55D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DA2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4442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47E5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</w:t>
            </w:r>
          </w:p>
        </w:tc>
      </w:tr>
      <w:tr w:rsidR="000C39FD" w:rsidRPr="00B40365" w14:paraId="4E1188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83B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0D15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B5E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FDB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BE45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12FA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</w:t>
            </w:r>
          </w:p>
        </w:tc>
      </w:tr>
      <w:tr w:rsidR="000C39FD" w:rsidRPr="009B70F2" w14:paraId="00AF281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D7D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B30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CE035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fitingurilor prin electrofuziune. Cot 11* PEID RC PE100 D110</w:t>
            </w:r>
          </w:p>
          <w:p w14:paraId="2D6210F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1CC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E771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AF8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0A6931F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F985F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13C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B1A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F6F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741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C23B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382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5D9BB27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2C6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E05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58D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11* PEID RC PE100 D110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855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5F74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6B90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</w:t>
            </w:r>
          </w:p>
        </w:tc>
      </w:tr>
      <w:tr w:rsidR="000C39FD" w:rsidRPr="00B40365" w14:paraId="137DDB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B68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9484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9971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DA8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C52F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E83D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</w:t>
            </w:r>
          </w:p>
        </w:tc>
      </w:tr>
      <w:tr w:rsidR="000C39FD" w:rsidRPr="00B40365" w14:paraId="63A284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D86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4E6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F0F6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EF8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D39C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DF53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</w:t>
            </w:r>
          </w:p>
        </w:tc>
      </w:tr>
      <w:tr w:rsidR="000C39FD" w:rsidRPr="009B70F2" w14:paraId="4BE6B8F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F18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4C2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CA03E2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DC0D0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fundatii, socluri, ziduri de sprijin, pereti sub cota zero, preparat cu betoniera pe santier si turnarea cu mijloace clasice beton armat clasa C 20/16 (Bc 20/B 250)</w:t>
            </w:r>
          </w:p>
          <w:p w14:paraId="10EBA25A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14:paraId="3AC0190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C32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8EBC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9D6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0,266</w:t>
            </w:r>
          </w:p>
          <w:p w14:paraId="771DC3A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88EC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336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6D5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A86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D13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D9CD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646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1,41</w:t>
            </w:r>
          </w:p>
        </w:tc>
      </w:tr>
      <w:tr w:rsidR="000C39FD" w:rsidRPr="00B40365" w14:paraId="70A869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39A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724D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23E5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0AA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0FE8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10C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0,106</w:t>
            </w:r>
          </w:p>
        </w:tc>
      </w:tr>
      <w:tr w:rsidR="000C39FD" w:rsidRPr="00B40365" w14:paraId="7EFB8C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09D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0FC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7E46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cu adaosuri PA 35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288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D360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339,0000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E9C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91,527</w:t>
            </w:r>
          </w:p>
        </w:tc>
      </w:tr>
      <w:tr w:rsidR="000C39FD" w:rsidRPr="00B40365" w14:paraId="6EEC6C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C61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402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037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E01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A97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4EC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0,196</w:t>
            </w:r>
          </w:p>
        </w:tc>
      </w:tr>
      <w:tr w:rsidR="000C39FD" w:rsidRPr="00B40365" w14:paraId="19C4B7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1E7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8F0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EFC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C7C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D9A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521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</w:t>
            </w:r>
          </w:p>
        </w:tc>
      </w:tr>
      <w:tr w:rsidR="000C39FD" w:rsidRPr="00B40365" w14:paraId="0A1010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940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99C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FE2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44B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9FEA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BF8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0,078</w:t>
            </w:r>
          </w:p>
        </w:tc>
      </w:tr>
      <w:tr w:rsidR="000C39FD" w:rsidRPr="00B40365" w14:paraId="1A746A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802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8E34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B44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97C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BB39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A470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</w:t>
            </w:r>
          </w:p>
        </w:tc>
      </w:tr>
      <w:tr w:rsidR="000C39FD" w:rsidRPr="00B40365" w14:paraId="64580F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CE8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1F9C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C823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817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F6F1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94FA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0C39FD" w:rsidRPr="00B40365" w14:paraId="53F2E5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4CDF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C59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4D1F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8A7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477D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168B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0,067</w:t>
            </w:r>
          </w:p>
        </w:tc>
      </w:tr>
      <w:tr w:rsidR="000C39FD" w:rsidRPr="009B70F2" w14:paraId="12FDE03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F03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965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5CF76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de presiune a conductelor din polietilena montate in transee pentru retelele de alimentare cu apa, cu diametru  pina la 100 mm</w:t>
            </w:r>
          </w:p>
          <w:p w14:paraId="0E8B23E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DEC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4320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0E1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2A8387C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F7F9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FC4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8810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B93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C31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4BB8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AAE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0C39FD" w:rsidRPr="00B40365" w14:paraId="65E7BC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98C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0BD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79B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5m3/min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CEA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6C08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A51A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9B70F2" w14:paraId="11902EC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EBF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32F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E335F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de presiune a conductelor din polietilena montate in transee pentru retelele de alimentare cu apa si canalizare, cu diametru  pina la 150 mm</w:t>
            </w:r>
          </w:p>
          <w:p w14:paraId="0A99203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4AF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80CB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C44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434,00</w:t>
            </w:r>
          </w:p>
          <w:p w14:paraId="2EABD82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1675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058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17B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89AA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33F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921E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544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2,691</w:t>
            </w:r>
          </w:p>
        </w:tc>
      </w:tr>
      <w:tr w:rsidR="000C39FD" w:rsidRPr="00B40365" w14:paraId="4C53A8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680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F6C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CE8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5m3/min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9BA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26A6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B9D6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1,302</w:t>
            </w:r>
          </w:p>
        </w:tc>
      </w:tr>
      <w:tr w:rsidR="000C39FD" w:rsidRPr="003E2692" w14:paraId="798FE933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06A687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D3615B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EECC735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CA3040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DEA78F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CEEE1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935DE0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F2405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89C0CE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5A88B1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ED6EB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BC34A5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73C8E9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59969BB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292FFA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C67102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8E3512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Conducte si armaturi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3AD2CB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74A4CBBF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97A1182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Restabilirea drumului din pietris b=700mm</w:t>
            </w:r>
          </w:p>
          <w:p w14:paraId="5AFE9B9D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E2E6FE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945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CE3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55F63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agregate naturale cilindrata, avind functia de rezistenta filtranta, izolatoare, aerisire, antigeliva si anticapilara, cu asternere manuala,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amestec din agregate grosiere si agregate fine fr. 0 - 150 conform SM SR EN 13242+A1:2010</w:t>
            </w:r>
          </w:p>
          <w:p w14:paraId="07D3AD7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38AD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36D8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D5F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8,40</w:t>
            </w:r>
          </w:p>
          <w:p w14:paraId="2870104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4D359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7DC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387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201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801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C478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113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9,66</w:t>
            </w:r>
          </w:p>
        </w:tc>
      </w:tr>
      <w:tr w:rsidR="000C39FD" w:rsidRPr="00B40365" w14:paraId="2339D6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8C4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F7B6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1421102209525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1D2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din agregate grosiere si agregate fine fr. 0 - 150 conform SM SR EN 13242+A1:2010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500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EEF9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A04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11,012</w:t>
            </w:r>
          </w:p>
        </w:tc>
      </w:tr>
      <w:tr w:rsidR="000C39FD" w:rsidRPr="00B40365" w14:paraId="67905C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55D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1D8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55F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891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7D0B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DCB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1,949</w:t>
            </w:r>
          </w:p>
        </w:tc>
      </w:tr>
      <w:tr w:rsidR="000C39FD" w:rsidRPr="00B40365" w14:paraId="0A010E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888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816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000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B3A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2ED2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9FD0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1,285</w:t>
            </w:r>
          </w:p>
        </w:tc>
      </w:tr>
      <w:tr w:rsidR="000C39FD" w:rsidRPr="00B40365" w14:paraId="284E3A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471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CE45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38A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732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7B93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D9B0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0C39FD" w:rsidRPr="009B70F2" w14:paraId="51FE89D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C36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5D8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41BE2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14:paraId="24295F2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4F6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F124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C2B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10,08</w:t>
            </w:r>
          </w:p>
          <w:p w14:paraId="0328DEF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D3200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BBE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D57A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2A6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51E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91D8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1FD4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11,592</w:t>
            </w:r>
          </w:p>
        </w:tc>
      </w:tr>
      <w:tr w:rsidR="000C39FD" w:rsidRPr="00B40365" w14:paraId="5B1763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E89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4C5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936C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1BB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F230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092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13,215</w:t>
            </w:r>
          </w:p>
        </w:tc>
      </w:tr>
      <w:tr w:rsidR="000C39FD" w:rsidRPr="00B40365" w14:paraId="7C5B52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63B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3B74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05F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75B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9AE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8153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2,339</w:t>
            </w:r>
          </w:p>
        </w:tc>
      </w:tr>
      <w:tr w:rsidR="000C39FD" w:rsidRPr="00B40365" w14:paraId="71E852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D42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77A7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B35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1B5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90D9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2AF4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1,542</w:t>
            </w:r>
          </w:p>
        </w:tc>
      </w:tr>
      <w:tr w:rsidR="000C39FD" w:rsidRPr="00B40365" w14:paraId="5AE28E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034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0F27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34F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5DE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D079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D802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0C39FD" w:rsidRPr="003E2692" w14:paraId="49A5ACE2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08D41F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6276A8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12DBA4B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250AA8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AA2035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8A2691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EB8F959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3E62FA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0BF9D9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20DAE6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E88B9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41234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AF471A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C749994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942917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9D35CA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C96EF2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pietris b=700mm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562702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245A764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0347258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1.5. Reabilitare a drumului din beton b=700 mm</w:t>
            </w:r>
          </w:p>
          <w:p w14:paraId="271380EC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A44B8D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370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CDD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B9FDA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24459B0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868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6443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4B2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200,00</w:t>
            </w:r>
          </w:p>
          <w:p w14:paraId="6F805B8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6978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3E5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41C1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5BC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A51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78E9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69F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58,00</w:t>
            </w:r>
          </w:p>
        </w:tc>
      </w:tr>
      <w:tr w:rsidR="000C39FD" w:rsidRPr="00B40365" w14:paraId="37086D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638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7B0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6EF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FCC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686E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32D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</w:t>
            </w:r>
          </w:p>
        </w:tc>
      </w:tr>
      <w:tr w:rsidR="000C39FD" w:rsidRPr="00B40365" w14:paraId="2EB6D1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8D5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8A2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85A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D9B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7380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D82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B40365" w14:paraId="042C8C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34A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971C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1B3C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C82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ACC5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5F39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58,80</w:t>
            </w:r>
          </w:p>
        </w:tc>
      </w:tr>
      <w:tr w:rsidR="000C39FD" w:rsidRPr="009B70F2" w14:paraId="119D7A3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6D3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22A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DG06A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84F61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Spargerea si desfacerea  betonului de ciment pe suprafete limitate, pentru pozarea cablurilor, conductelor, podetelor, gurilor de scurgere etc., executate in imbracaminti carosabile</w:t>
            </w:r>
          </w:p>
          <w:p w14:paraId="76E2CEB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118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6ED6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F75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12,60</w:t>
            </w:r>
          </w:p>
          <w:p w14:paraId="7AAE73C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0733A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60B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5126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0D6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35C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CCEB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3CA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53,172</w:t>
            </w:r>
          </w:p>
        </w:tc>
      </w:tr>
      <w:tr w:rsidR="000C39FD" w:rsidRPr="00B40365" w14:paraId="49C688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E9A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CB4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1C3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90B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DE2C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A115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10,08</w:t>
            </w:r>
          </w:p>
        </w:tc>
      </w:tr>
      <w:tr w:rsidR="000C39FD" w:rsidRPr="00B40365" w14:paraId="3C2A4B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A91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1AF67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CFD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E72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B2D8A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2E1D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10,08</w:t>
            </w:r>
          </w:p>
        </w:tc>
      </w:tr>
      <w:tr w:rsidR="000C39FD" w:rsidRPr="009B70F2" w14:paraId="2595AF2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F68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A29F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E7B91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14:paraId="5DB4D6E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598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71A0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F39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</w:t>
            </w:r>
          </w:p>
          <w:p w14:paraId="4EB2348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6B81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D47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ACB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D60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E79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A942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A3AE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0,716</w:t>
            </w:r>
          </w:p>
        </w:tc>
      </w:tr>
      <w:tr w:rsidR="000C39FD" w:rsidRPr="009B70F2" w14:paraId="2398BC9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5B4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CC2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518D1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399F72C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3A6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0AE6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058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30,24</w:t>
            </w:r>
          </w:p>
          <w:p w14:paraId="7BE1E19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DE8E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8D3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95B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993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325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EB85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A2AD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1,158</w:t>
            </w:r>
          </w:p>
        </w:tc>
      </w:tr>
      <w:tr w:rsidR="000C39FD" w:rsidRPr="009B70F2" w14:paraId="1C1C6C2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EB6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ABE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1B340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37A7D03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C19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F114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72F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</w:t>
            </w:r>
          </w:p>
          <w:p w14:paraId="44FF95A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50B7F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ECB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755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56F0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129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1D1B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2644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B40365" w14:paraId="3E7624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83B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EA4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C22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3EC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E3DE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A34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B40365" w14:paraId="533F69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BED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79AF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C24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E6C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1CC3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254E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</w:t>
            </w:r>
          </w:p>
        </w:tc>
      </w:tr>
      <w:tr w:rsidR="000C39FD" w:rsidRPr="009B70F2" w14:paraId="04CC21B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462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875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2DBF3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cilindrata, avind functia de rezistenta filtranta, izolatoare, aerisire, antigeliva si anticapilara, cu asternere manuala, cu amestec din agregate grosiere si agregate fine fr. 0 - 150 conform SM SR EN 13242+A1:2010</w:t>
            </w:r>
          </w:p>
          <w:p w14:paraId="5A0CD0E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641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2E5B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425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4C0C094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24533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528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587A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70A5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F4E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DB9F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35E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8,05</w:t>
            </w:r>
          </w:p>
        </w:tc>
      </w:tr>
      <w:tr w:rsidR="000C39FD" w:rsidRPr="00B40365" w14:paraId="47EFE4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3B6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FE0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1421102209525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814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din agregate grosiere si agregate fine fr. 0 - 150 conform SM SR EN 13242+A1:2010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78D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384E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D8C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9,177</w:t>
            </w:r>
          </w:p>
        </w:tc>
      </w:tr>
      <w:tr w:rsidR="000C39FD" w:rsidRPr="00B40365" w14:paraId="6A3CC5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46D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7B72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A73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F45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3E80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982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1,624</w:t>
            </w:r>
          </w:p>
        </w:tc>
      </w:tr>
      <w:tr w:rsidR="000C39FD" w:rsidRPr="00B40365" w14:paraId="328D46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27C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2C8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0BB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869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C1DE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D37D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1,071</w:t>
            </w:r>
          </w:p>
        </w:tc>
      </w:tr>
      <w:tr w:rsidR="000C39FD" w:rsidRPr="00B40365" w14:paraId="6E4678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E36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196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4BA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DFF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B5A0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E885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0,161</w:t>
            </w:r>
          </w:p>
        </w:tc>
      </w:tr>
      <w:tr w:rsidR="000C39FD" w:rsidRPr="009B70F2" w14:paraId="42CB11C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5F8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4CA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3869E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14:paraId="38431A3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231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F4DA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31A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17,50</w:t>
            </w:r>
          </w:p>
          <w:p w14:paraId="525FDDC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721FE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6B3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CD26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30E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FA8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FAB1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317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20,125</w:t>
            </w:r>
          </w:p>
        </w:tc>
      </w:tr>
      <w:tr w:rsidR="000C39FD" w:rsidRPr="00B40365" w14:paraId="4641B4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CD6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E61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6BF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BC4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1D3E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C54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22,943</w:t>
            </w:r>
          </w:p>
        </w:tc>
      </w:tr>
      <w:tr w:rsidR="000C39FD" w:rsidRPr="00B40365" w14:paraId="591E1A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E6A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56A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620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964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FB56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6EE3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4,06</w:t>
            </w:r>
          </w:p>
        </w:tc>
      </w:tr>
      <w:tr w:rsidR="000C39FD" w:rsidRPr="00B40365" w14:paraId="783AB8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6E5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056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2A22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E10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758F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9DD6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2,678</w:t>
            </w:r>
          </w:p>
        </w:tc>
      </w:tr>
      <w:tr w:rsidR="000C39FD" w:rsidRPr="00B40365" w14:paraId="6C61AB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B61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BBE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6EC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EC7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55F7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3AF8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0,403</w:t>
            </w:r>
          </w:p>
        </w:tc>
      </w:tr>
      <w:tr w:rsidR="000C39FD" w:rsidRPr="009B70F2" w14:paraId="2DF6B26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0EA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BC5E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119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C514B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Fundatii monolite din beton marfa clasa C30/37 XC4+XM2+XD3+XF4</w:t>
            </w:r>
          </w:p>
          <w:p w14:paraId="2CB7FDAE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Alte utilaje=1,0300</w:t>
            </w:r>
          </w:p>
          <w:p w14:paraId="298BD03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F4C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5F29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922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14,40</w:t>
            </w:r>
          </w:p>
          <w:p w14:paraId="49BE8B6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2BA92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603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DBA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D39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D92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1EB5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D59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45,936</w:t>
            </w:r>
          </w:p>
        </w:tc>
      </w:tr>
      <w:tr w:rsidR="000C39FD" w:rsidRPr="00B40365" w14:paraId="408A4C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88B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DB21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E6A4E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de ciment clasa C30/37 XC4+XM2+XD3+XF4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200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05D2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2B3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14,688</w:t>
            </w:r>
          </w:p>
        </w:tc>
      </w:tr>
      <w:tr w:rsidR="000C39FD" w:rsidRPr="00B40365" w14:paraId="02E47E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32A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C393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302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848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B05E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E2B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0,533</w:t>
            </w:r>
          </w:p>
        </w:tc>
      </w:tr>
      <w:tr w:rsidR="000C39FD" w:rsidRPr="00B40365" w14:paraId="0F1E23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81D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7B3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B6D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236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D46E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364C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6,348</w:t>
            </w:r>
          </w:p>
        </w:tc>
      </w:tr>
      <w:tr w:rsidR="000C39FD" w:rsidRPr="003E2692" w14:paraId="6E63BA74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256DA6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9057E2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2C67F9B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41A2F6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9A6BCD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264CF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B64684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2F4F7B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ACFFFD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95FB0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CCCF17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572A6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403A88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C17CDB6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602537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24837D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792535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Reabilitare a drumului din beton b=700 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39451E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170749F1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83B8612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1.6. Fundatie sub utilaj de ridicat </w:t>
            </w:r>
          </w:p>
          <w:p w14:paraId="1E936145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DB8650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C6D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F94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513FC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6E098FF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5A1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8F9E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84E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14:paraId="2A7B780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16079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9B2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452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885E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08F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0975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B4B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</w:t>
            </w:r>
          </w:p>
        </w:tc>
      </w:tr>
      <w:tr w:rsidR="000C39FD" w:rsidRPr="00B40365" w14:paraId="63F365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F88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601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776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300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E131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01B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0C39FD" w:rsidRPr="00B40365" w14:paraId="537C2E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B2B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E70C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8BA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80D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C87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9A6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26CB20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E09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E8A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9507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05D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6721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2295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0C39FD" w:rsidRPr="009B70F2" w14:paraId="0340554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15D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D78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59178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58E8262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C82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53AE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1B3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</w:t>
            </w:r>
          </w:p>
          <w:p w14:paraId="5E1FC11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A0693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4FD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76C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E9F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9AA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552A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116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</w:t>
            </w:r>
          </w:p>
        </w:tc>
      </w:tr>
      <w:tr w:rsidR="000C39FD" w:rsidRPr="00B40365" w14:paraId="566E385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484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9255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A50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B32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CBCA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FE36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2,912</w:t>
            </w:r>
          </w:p>
        </w:tc>
      </w:tr>
      <w:tr w:rsidR="000C39FD" w:rsidRPr="00B40365" w14:paraId="3E40E4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46B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D83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F775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0B5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AC37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8EE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</w:t>
            </w:r>
          </w:p>
        </w:tc>
      </w:tr>
      <w:tr w:rsidR="000C39FD" w:rsidRPr="00B40365" w14:paraId="7AC2B8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D83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7D1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FB2D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BE1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7DD9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C08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</w:t>
            </w:r>
          </w:p>
        </w:tc>
      </w:tr>
      <w:tr w:rsidR="000C39FD" w:rsidRPr="00B40365" w14:paraId="1D6C815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3C4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3BD3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800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D3F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682F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A8A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04E10B8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BA5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8FB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DE4C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BC9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518C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4CB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1F460E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516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4181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CB5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24B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244B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930C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7121BF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E13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4BF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D1E3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01E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79EF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A11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70163D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E7F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BA65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29D3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43C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C3AE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5BE9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0C39FD" w:rsidRPr="009B70F2" w14:paraId="1F18133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1C2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30A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085A4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027D13B8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136A21D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1A8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079F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4B7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</w:t>
            </w:r>
          </w:p>
          <w:p w14:paraId="7DCF91C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40741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657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476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BC100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F36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6FC2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49C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</w:t>
            </w:r>
          </w:p>
        </w:tc>
      </w:tr>
      <w:tr w:rsidR="000C39FD" w:rsidRPr="00B40365" w14:paraId="54FE488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CB8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D61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3370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CA8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3F95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256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</w:t>
            </w:r>
          </w:p>
        </w:tc>
      </w:tr>
      <w:tr w:rsidR="000C39FD" w:rsidRPr="00B40365" w14:paraId="7AED80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1CB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D656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82E0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ACE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8972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B2B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0,211</w:t>
            </w:r>
          </w:p>
        </w:tc>
      </w:tr>
      <w:tr w:rsidR="000C39FD" w:rsidRPr="00B40365" w14:paraId="62D8EA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9CB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F3BB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92D1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D4C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BE9B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128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0C39FD" w:rsidRPr="00B40365" w14:paraId="28F28A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5FC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A04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73B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140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1114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5FB0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B40365" w14:paraId="70A9E8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AED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D7AB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989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AED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34D9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C35B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0C39FD" w:rsidRPr="009B70F2" w14:paraId="5C1A8EB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F49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2B9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CK35B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80E50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Dibluri din metal M16 x L200 mm fixate in ziduri din beton armat</w:t>
            </w:r>
          </w:p>
          <w:p w14:paraId="56E04E0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E84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E318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E29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7501AB6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06FAB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241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698D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37B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Timplar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BA1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0601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2F5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</w:t>
            </w:r>
          </w:p>
        </w:tc>
      </w:tr>
      <w:tr w:rsidR="000C39FD" w:rsidRPr="00B40365" w14:paraId="3EC211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0BA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3935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2874136316200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3851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Dibluri din metal cu expandare M16, L=200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C3C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C9E7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78C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3E2692" w14:paraId="3CE6C560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616E97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806431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3493F59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C0FF95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DC9D47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8A623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8F98D4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C2ED53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BB62A3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67E89C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784C3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0FD6C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BAF8E7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02A107B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8AE988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D1ED09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235A86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Fundatie sub utilaj de ridicat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F8AF01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5D070409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8C6FBE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4BA8FC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429C83C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1F39FE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4B4A4B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6E217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3619B3F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132A86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F728CA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88A761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2E0927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5FB7B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F17FB8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AD66BC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31A454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1E17FC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2EECE5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6F383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CCC15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922104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700A37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EF2575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20C689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1160CA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5EF3BC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D613F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C8EB8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11C319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E8BC4A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3040BF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D4BDFB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2D2594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B7FBEC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F483B6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7C7FD6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1A65C4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62E9FA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5B09D2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38A551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EE039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20C2A8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F84FE0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E51C83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279BCD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34F6BE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8EBACA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4A4DF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19D02E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398E2B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C134A6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196FA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9DC988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D55F5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B7920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F6AE9D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93B9E4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B3FA1D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330708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459A02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D62632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824DE5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BF320B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46F063B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F338BF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78D66D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6AEECF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FC6B08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61CC87AA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24EE173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772BAE59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02A8C7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D5D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BE6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11-04-001-01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0E790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Rama pentru aparataj, suprafata suportului utilajului, m2, pina: 0,25 - Montarea Soclu din aluminiu anodezat 300x300x266(h) mm cu priza de incastrare a sistemului de ridicat - 65 mm</w:t>
            </w:r>
          </w:p>
          <w:p w14:paraId="4A45DAB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4316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96DC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642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039457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AB095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ABD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3661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0040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756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099D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BC5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</w:t>
            </w:r>
          </w:p>
        </w:tc>
      </w:tr>
      <w:tr w:rsidR="000C39FD" w:rsidRPr="00B40365" w14:paraId="70FB5E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79E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745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1011314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234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pentru constructii generale, intarire rapida, marca 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242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3EE4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83A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788496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6C3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8B9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E4A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C38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D2FA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C9DF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9B70F2" w14:paraId="2B3189B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F9F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9A6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11-04-003-01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2F2C9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de podea, masa, t, pina la: 0,2 - Sistem portabil de ridicare cu zbir</w:t>
            </w:r>
          </w:p>
          <w:p w14:paraId="50CDDC7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0A69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2C58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45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42DC6D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F65F1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CC4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174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2BEB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114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F35A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B33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11,20</w:t>
            </w:r>
          </w:p>
        </w:tc>
      </w:tr>
      <w:tr w:rsidR="000C39FD" w:rsidRPr="00B40365" w14:paraId="1E8FBCD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26E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B97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557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6E8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9220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EAE6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</w:t>
            </w:r>
          </w:p>
        </w:tc>
      </w:tr>
      <w:tr w:rsidR="000C39FD" w:rsidRPr="009B70F2" w14:paraId="2D2276A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CD95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B29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M1C30A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B73BC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sarcinii (inclusiv formarea), in vederea probei metrologice pentru mijloacele de ridicat 0,1 - 3 t</w:t>
            </w:r>
          </w:p>
          <w:p w14:paraId="367E1F4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2F8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118F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713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0,60</w:t>
            </w:r>
          </w:p>
          <w:p w14:paraId="7D0B149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F56F5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E66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1E9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8FA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497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065B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17,5000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AF2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10,50</w:t>
            </w:r>
          </w:p>
        </w:tc>
      </w:tr>
      <w:tr w:rsidR="000C39FD" w:rsidRPr="00B40365" w14:paraId="22426B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E45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F0F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E88D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0B0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401A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FF9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</w:t>
            </w:r>
          </w:p>
        </w:tc>
      </w:tr>
      <w:tr w:rsidR="000C39FD" w:rsidRPr="00B40365" w14:paraId="59BF9F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C3D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587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2010322956019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9F0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Traverse norm fag impr ct I tip A2 L 2,5 m g 15 x 25 cm S 330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70F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5FD9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D76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4B88D1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7A3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4903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2873114702204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9E9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simplu 1x19 160 kgf d=18 b 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807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19DE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41F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085709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86E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5BE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2874115817100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95E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 cap hexagonal M 20x60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7BD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C834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453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6EA0A4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1E5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499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ACD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D66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D963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7E0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2AF8D4F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19D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BDB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2873155901194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EB4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sud.otel. S 1125/2 E 43.2 D = 3,25 mm invelit  R1.2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118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E125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39C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5B4C85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ECD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FB3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386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Oxigen tehnic gazos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62C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6892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F8A7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</w:t>
            </w:r>
          </w:p>
        </w:tc>
      </w:tr>
      <w:tr w:rsidR="000C39FD" w:rsidRPr="00B40365" w14:paraId="1A0290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A28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362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F3C9E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600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BAC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7F8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</w:t>
            </w:r>
          </w:p>
        </w:tc>
      </w:tr>
      <w:tr w:rsidR="000C39FD" w:rsidRPr="00B40365" w14:paraId="36CE69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C66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79B0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7B279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A06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CE1E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02E9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</w:t>
            </w:r>
          </w:p>
        </w:tc>
      </w:tr>
      <w:tr w:rsidR="000C39FD" w:rsidRPr="00B40365" w14:paraId="52C616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626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538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24E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Carbura de calciu tehnica (carbid)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2A7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7749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037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14:paraId="2A2CD5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5BF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710D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682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4EC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152A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6BB5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14:paraId="775D8A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9E1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5D3A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B05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Convertizor de sudura de 1-14  kw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DF5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C96A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8BE1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34CE047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47CF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B1C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M1C31A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C6804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metrologica pentru mijloace de ridicat cu greutatea de 0,10 - 3 t</w:t>
            </w:r>
          </w:p>
          <w:p w14:paraId="5634589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7A4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F725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215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FCFDFE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38A5F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E88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156C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606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3DD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D70A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247,0000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741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247,00</w:t>
            </w:r>
          </w:p>
        </w:tc>
      </w:tr>
      <w:tr w:rsidR="000C39FD" w:rsidRPr="00B40365" w14:paraId="690B17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488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287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CB39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196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4716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FFA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</w:t>
            </w:r>
          </w:p>
        </w:tc>
      </w:tr>
      <w:tr w:rsidR="000C39FD" w:rsidRPr="00B40365" w14:paraId="3CB99B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D2C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C18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76D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5BC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BE83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753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3E2692" w14:paraId="66F276CF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78CA9C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A58EC9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07A0FEA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5C1456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9109A9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2C98E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32CF02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EC4D96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0D6694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C92205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F0598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A6EC9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DCFAD0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5767D4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E050A0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25FED1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518618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3634D4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980AE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E6707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8E77E2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DB1994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151723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C97576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01302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A166A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FEB820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E67A8E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3DFD94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D9ECE8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066268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E0CAD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D2134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93AC36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E0A449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9C869C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88E134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D85DEB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BEB3A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FDFF7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C3DE86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D16C2A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AF50D2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607280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B98571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52A59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A7523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50A096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7CD31A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D374B0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D461FD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6403BD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944A4E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77578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265006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E18C70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5F6C36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6B2802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8EA8A0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BDAA5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3CEB9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F265F0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D482DC8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798C49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ABBB02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D6177F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F4460F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5AFBCA57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51133E3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70006A52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1A5CD2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E63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A03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882CF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Soclu din aluminiu anodezat 300x300x266(h) mm cu priza de incastrare a sistemului de ridicat - 65 mm</w:t>
            </w:r>
          </w:p>
          <w:p w14:paraId="7732D92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16E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C13A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A0F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92F964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85474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B5D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F3F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STMA0500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EACB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Soclu din aluminiu anodezat 300x300x266(h) mm cu priza de incastrare a sistemului de ridicat - 65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427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2A06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FEA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6D5CDC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D88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8A4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296374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Sistem portabil de ridicare cu zbir (greutate maxima sistem 23.50 kg) cu urmatoarele caracteristici:</w:t>
            </w:r>
          </w:p>
          <w:p w14:paraId="51D93AD9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Capacitatea de ridicare min / max - 600 / 650 kg;</w:t>
            </w:r>
          </w:p>
          <w:p w14:paraId="15B36B47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Brat telescopic cu indicator de suprasarcina integrat;</w:t>
            </w:r>
          </w:p>
          <w:p w14:paraId="1F275178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Lamele de coloana reglabile care permit atasarea sistemului de ridicare in 2 intervale de raza - 900 - 1200 mm sau 1200 - 1500 mm;</w:t>
            </w:r>
          </w:p>
          <w:p w14:paraId="426D37CB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 Certificare conform EN795:2012 - ca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parte a unui sistem conform cu standardul EN363;</w:t>
            </w:r>
          </w:p>
          <w:p w14:paraId="7302405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Ratatie la 360* sub sarcina completa.</w:t>
            </w:r>
          </w:p>
          <w:p w14:paraId="386BEC8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EC30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D9DC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B46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3ED6F5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7EB4B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4FF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1801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REIDWLL600121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F35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Sistem portabil de ridicare cu zbir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105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F038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831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77F8D6EB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B971B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D4D0AA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F9F2627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7876C8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15B4006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4B3FCD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76EF8D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59E26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4EFB4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809E02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DE9157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E8E28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E47114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B995E6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74DD38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FB7F5E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F62347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583183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43BF4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F0EF35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6034E4D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5C7E93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14BB61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09607B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6B201F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25397D9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77DFE8C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63F2814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69571A72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D9E7F7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548C382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7024273B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BF52B9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795E57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C910DA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3C4959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27AB428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06D2E5E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1FBBE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2384DD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CC7C9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79380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6F50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62B63DBA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63C9EEDC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54DD4D01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48E00C75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64AD053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0F26E89B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46AE3FD" w14:textId="77777777" w:rsidR="002D681E" w:rsidRPr="00B40365" w:rsidRDefault="002D681E">
      <w:pPr>
        <w:rPr>
          <w:sz w:val="22"/>
          <w:szCs w:val="22"/>
          <w:lang w:val="en-US"/>
        </w:rPr>
      </w:pPr>
    </w:p>
    <w:p w14:paraId="13B9051B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2181102C" w14:textId="77777777" w:rsidTr="00DA24D5">
        <w:tc>
          <w:tcPr>
            <w:tcW w:w="1548" w:type="dxa"/>
          </w:tcPr>
          <w:p w14:paraId="3C058605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AF343E9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577937BE" w14:textId="77777777" w:rsidTr="00DA24D5">
        <w:trPr>
          <w:trHeight w:val="355"/>
        </w:trPr>
        <w:tc>
          <w:tcPr>
            <w:tcW w:w="9356" w:type="dxa"/>
            <w:gridSpan w:val="2"/>
          </w:tcPr>
          <w:p w14:paraId="6F56293F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605C568D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27FC5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55C44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94D3B7"/>
  <w14:defaultImageDpi w14:val="0"/>
  <w15:docId w15:val="{A0187DF5-9745-4F25-B26B-3E804C89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291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5382</Words>
  <Characters>31222</Characters>
  <Application>Microsoft Office Word</Application>
  <DocSecurity>0</DocSecurity>
  <Lines>260</Lines>
  <Paragraphs>73</Paragraphs>
  <ScaleCrop>false</ScaleCrop>
  <Company/>
  <LinksUpToDate>false</LinksUpToDate>
  <CharactersWithSpaces>36531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dcterms:created xsi:type="dcterms:W3CDTF">2025-10-30T13:35:00Z</dcterms:created>
  <dcterms:modified xsi:type="dcterms:W3CDTF">2025-10-30T13:35:00Z</dcterms:modified>
</cp:coreProperties>
</file>