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4A9DE2" w14:textId="77777777" w:rsidR="008762A7" w:rsidRPr="008762A7" w:rsidRDefault="008762A7" w:rsidP="008762A7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762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CAIET DE SARCIN</w:t>
      </w:r>
      <w:r w:rsidRPr="008762A7">
        <w:rPr>
          <w:rFonts w:ascii="Times New Roman" w:eastAsia="Calibri" w:hAnsi="Times New Roman" w:cs="Times New Roman"/>
          <w:b/>
          <w:sz w:val="24"/>
          <w:szCs w:val="24"/>
          <w:lang w:val="ro-RO"/>
        </w:rPr>
        <w:t>I</w:t>
      </w:r>
    </w:p>
    <w:p w14:paraId="3B6E6A04" w14:textId="77777777" w:rsidR="00CB0818" w:rsidRDefault="00CB0818" w:rsidP="00CB0818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75A665A6" w14:textId="77777777" w:rsidR="008762A7" w:rsidRPr="008762A7" w:rsidRDefault="008762A7" w:rsidP="00255D2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762A7">
        <w:rPr>
          <w:rFonts w:ascii="Times New Roman" w:eastAsia="Calibri" w:hAnsi="Times New Roman" w:cs="Times New Roman"/>
          <w:b/>
          <w:sz w:val="24"/>
          <w:szCs w:val="24"/>
          <w:lang w:val="ro-RO"/>
        </w:rPr>
        <w:t>Denumirea beneficiarului de stat IMSP Institutul de Medicină Urgentă</w:t>
      </w:r>
    </w:p>
    <w:p w14:paraId="054F7C26" w14:textId="77777777" w:rsidR="008762A7" w:rsidRDefault="008762A7" w:rsidP="00255D2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762A7">
        <w:rPr>
          <w:rFonts w:ascii="Times New Roman" w:eastAsia="Calibri" w:hAnsi="Times New Roman" w:cs="Times New Roman"/>
          <w:b/>
          <w:sz w:val="24"/>
          <w:szCs w:val="24"/>
          <w:lang w:val="ro-RO"/>
        </w:rPr>
        <w:t>Organizaţia procedurii de achiziţii IMSP Institutul de Medicină Urgentă</w:t>
      </w:r>
    </w:p>
    <w:p w14:paraId="78B8C051" w14:textId="1942F5EE" w:rsidR="003E5CA7" w:rsidRPr="00D73450" w:rsidRDefault="008762A7" w:rsidP="00D7345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762A7">
        <w:rPr>
          <w:rFonts w:ascii="Times New Roman" w:eastAsia="Calibri" w:hAnsi="Times New Roman" w:cs="Times New Roman"/>
          <w:b/>
          <w:sz w:val="24"/>
          <w:szCs w:val="24"/>
          <w:lang w:val="ro-RO"/>
        </w:rPr>
        <w:t>Obiectul achiziţi</w:t>
      </w:r>
      <w:r w:rsidR="005F534D">
        <w:rPr>
          <w:rFonts w:ascii="Times New Roman" w:eastAsia="Calibri" w:hAnsi="Times New Roman" w:cs="Times New Roman"/>
          <w:b/>
          <w:sz w:val="24"/>
          <w:szCs w:val="24"/>
          <w:lang w:val="ro-RO"/>
        </w:rPr>
        <w:t>ei</w:t>
      </w:r>
      <w:r w:rsidR="002C2AF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-</w:t>
      </w:r>
      <w:r w:rsidRPr="008762A7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B15480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Instalarea utilajului UPS: Blocul 3 etaj. 2. Angiograf (1 unitate)/ Blocul 2 etaj.1.Tomogtaf </w:t>
      </w:r>
      <w:r w:rsidR="00B15480" w:rsidRPr="00B15480">
        <w:rPr>
          <w:rFonts w:ascii="Times New Roman" w:eastAsia="Calibri" w:hAnsi="Times New Roman" w:cs="Times New Roman"/>
          <w:b/>
          <w:sz w:val="24"/>
          <w:szCs w:val="24"/>
          <w:lang w:val="ro-RO"/>
        </w:rPr>
        <w:t>(1 unitate)/</w:t>
      </w:r>
      <w:r w:rsidR="00B15480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UPU</w:t>
      </w:r>
      <w:r w:rsidR="00B15480" w:rsidRPr="002C2AF5">
        <w:rPr>
          <w:lang w:val="en-US"/>
        </w:rPr>
        <w:t xml:space="preserve"> </w:t>
      </w:r>
      <w:r w:rsidR="00B15480" w:rsidRPr="00B15480">
        <w:rPr>
          <w:rFonts w:ascii="Times New Roman" w:eastAsia="Calibri" w:hAnsi="Times New Roman" w:cs="Times New Roman"/>
          <w:b/>
          <w:sz w:val="24"/>
          <w:szCs w:val="24"/>
          <w:lang w:val="ro-RO"/>
        </w:rPr>
        <w:t>Tomog</w:t>
      </w:r>
      <w:r w:rsidR="006D4F3F">
        <w:rPr>
          <w:rFonts w:ascii="Times New Roman" w:eastAsia="Calibri" w:hAnsi="Times New Roman" w:cs="Times New Roman"/>
          <w:b/>
          <w:sz w:val="24"/>
          <w:szCs w:val="24"/>
          <w:lang w:val="ro-RO"/>
        </w:rPr>
        <w:t>r</w:t>
      </w:r>
      <w:r w:rsidR="00B15480" w:rsidRPr="00B15480">
        <w:rPr>
          <w:rFonts w:ascii="Times New Roman" w:eastAsia="Calibri" w:hAnsi="Times New Roman" w:cs="Times New Roman"/>
          <w:b/>
          <w:sz w:val="24"/>
          <w:szCs w:val="24"/>
          <w:lang w:val="ro-RO"/>
        </w:rPr>
        <w:t>af (1 unitate)</w:t>
      </w:r>
      <w:r w:rsidR="00B15480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</w:p>
    <w:p w14:paraId="0E43991D" w14:textId="77777777" w:rsidR="008374F9" w:rsidRPr="00563D79" w:rsidRDefault="008374F9" w:rsidP="008374F9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Style w:val="a5"/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1986"/>
        <w:gridCol w:w="992"/>
        <w:gridCol w:w="567"/>
        <w:gridCol w:w="5103"/>
        <w:gridCol w:w="1276"/>
      </w:tblGrid>
      <w:tr w:rsidR="00D65639" w14:paraId="3292F7EF" w14:textId="77777777" w:rsidTr="00D65639">
        <w:tc>
          <w:tcPr>
            <w:tcW w:w="567" w:type="dxa"/>
          </w:tcPr>
          <w:p w14:paraId="4EFBEA9D" w14:textId="77777777" w:rsidR="00B15480" w:rsidRPr="008762A7" w:rsidRDefault="00B15480" w:rsidP="001559CD">
            <w:pP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762A7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Nr.</w:t>
            </w:r>
          </w:p>
          <w:p w14:paraId="316472C3" w14:textId="77777777" w:rsidR="00B15480" w:rsidRPr="008762A7" w:rsidRDefault="00B15480" w:rsidP="001559CD">
            <w:pP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762A7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d/o</w:t>
            </w:r>
          </w:p>
          <w:p w14:paraId="691200E9" w14:textId="759361A0" w:rsidR="00B15480" w:rsidRDefault="00B15480" w:rsidP="001559CD">
            <w:pPr>
              <w:rPr>
                <w:lang w:val="en-US"/>
              </w:rPr>
            </w:pPr>
            <w:r w:rsidRPr="008762A7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lot</w:t>
            </w:r>
          </w:p>
        </w:tc>
        <w:tc>
          <w:tcPr>
            <w:tcW w:w="1986" w:type="dxa"/>
          </w:tcPr>
          <w:p w14:paraId="033AAA90" w14:textId="77777777" w:rsidR="00B15480" w:rsidRPr="009821D2" w:rsidRDefault="00B15480" w:rsidP="001559CD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Denumirea bunurilor/serviciilor/</w:t>
            </w:r>
          </w:p>
          <w:p w14:paraId="72B9E560" w14:textId="7CAE1ADE" w:rsidR="00B15480" w:rsidRPr="009821D2" w:rsidRDefault="00B15480" w:rsidP="001559CD">
            <w:pPr>
              <w:jc w:val="center"/>
              <w:rPr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Lucrărilor solicitate</w:t>
            </w:r>
          </w:p>
        </w:tc>
        <w:tc>
          <w:tcPr>
            <w:tcW w:w="992" w:type="dxa"/>
          </w:tcPr>
          <w:p w14:paraId="60A181F1" w14:textId="11336608" w:rsidR="00B15480" w:rsidRPr="009821D2" w:rsidRDefault="006B3DCC" w:rsidP="001559CD">
            <w:pPr>
              <w:jc w:val="center"/>
              <w:rPr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Unitate</w:t>
            </w:r>
            <w:r w:rsidR="00B15480"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 de  măsură</w:t>
            </w:r>
          </w:p>
        </w:tc>
        <w:tc>
          <w:tcPr>
            <w:tcW w:w="567" w:type="dxa"/>
          </w:tcPr>
          <w:p w14:paraId="2F02F450" w14:textId="3B4C09D0" w:rsidR="00B15480" w:rsidRPr="009821D2" w:rsidRDefault="004B2693" w:rsidP="001559CD">
            <w:pPr>
              <w:jc w:val="center"/>
              <w:rPr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</w:t>
            </w:r>
          </w:p>
        </w:tc>
        <w:tc>
          <w:tcPr>
            <w:tcW w:w="5103" w:type="dxa"/>
          </w:tcPr>
          <w:p w14:paraId="1F635AE9" w14:textId="6D8EAA41" w:rsidR="00B15480" w:rsidRPr="009821D2" w:rsidRDefault="00B15480" w:rsidP="001559CD">
            <w:pPr>
              <w:jc w:val="center"/>
              <w:rPr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Specificarea tehnică deplină solicitată, Standarte de referinţă</w:t>
            </w:r>
          </w:p>
        </w:tc>
        <w:tc>
          <w:tcPr>
            <w:tcW w:w="1276" w:type="dxa"/>
          </w:tcPr>
          <w:p w14:paraId="6D4678E3" w14:textId="5BB95DC1" w:rsidR="00B15480" w:rsidRPr="009821D2" w:rsidRDefault="00B15480" w:rsidP="001559CD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Valoare</w:t>
            </w:r>
          </w:p>
          <w:p w14:paraId="41A358D0" w14:textId="6D929B07" w:rsidR="00B15480" w:rsidRPr="009821D2" w:rsidRDefault="004B2693" w:rsidP="001559CD">
            <w:pPr>
              <w:jc w:val="center"/>
              <w:rPr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Estimat</w:t>
            </w:r>
            <w:r w:rsidR="00B15480"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, fără TVA</w:t>
            </w:r>
          </w:p>
        </w:tc>
      </w:tr>
      <w:tr w:rsidR="00D65639" w:rsidRPr="009821D2" w14:paraId="26003F4D" w14:textId="77777777" w:rsidTr="00D65639">
        <w:tc>
          <w:tcPr>
            <w:tcW w:w="567" w:type="dxa"/>
          </w:tcPr>
          <w:p w14:paraId="7814D98C" w14:textId="78FEF18F" w:rsidR="00B15480" w:rsidRPr="00B72D9C" w:rsidRDefault="00B72D9C" w:rsidP="00B72D9C">
            <w:pPr>
              <w:rPr>
                <w:lang w:val="en-US"/>
              </w:rPr>
            </w:pPr>
            <w:r>
              <w:rPr>
                <w:lang w:val="en-US"/>
              </w:rPr>
              <w:t>1.1.</w:t>
            </w:r>
          </w:p>
        </w:tc>
        <w:tc>
          <w:tcPr>
            <w:tcW w:w="1986" w:type="dxa"/>
          </w:tcPr>
          <w:p w14:paraId="142FA409" w14:textId="77777777" w:rsidR="002C2AF5" w:rsidRDefault="002C2AF5" w:rsidP="00162FB0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  <w:p w14:paraId="52EAD9E0" w14:textId="1E8D3322" w:rsidR="00B15480" w:rsidRPr="009821D2" w:rsidRDefault="00B15480" w:rsidP="00162F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lang w:val="ro-RO"/>
              </w:rPr>
              <w:t>Instalarea utilajului UPS</w:t>
            </w:r>
            <w:r w:rsidR="00162FB0" w:rsidRPr="00162FB0">
              <w:rPr>
                <w:lang w:val="en-US"/>
              </w:rPr>
              <w:t xml:space="preserve"> </w:t>
            </w:r>
            <w:r w:rsidR="00162FB0" w:rsidRPr="00162FB0">
              <w:rPr>
                <w:rFonts w:ascii="Times New Roman" w:eastAsia="Calibri" w:hAnsi="Times New Roman" w:cs="Times New Roman"/>
                <w:b/>
                <w:lang w:val="ro-RO"/>
              </w:rPr>
              <w:t>VERTIV LIEBERT EXM2 100kVA</w:t>
            </w:r>
          </w:p>
        </w:tc>
        <w:tc>
          <w:tcPr>
            <w:tcW w:w="992" w:type="dxa"/>
          </w:tcPr>
          <w:p w14:paraId="580A4379" w14:textId="77777777" w:rsidR="002C2AF5" w:rsidRDefault="002C2AF5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1CCB5067" w14:textId="77777777" w:rsidR="002C2AF5" w:rsidRDefault="002C2AF5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3ED831EC" w14:textId="77777777" w:rsidR="002C2AF5" w:rsidRDefault="002C2AF5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5AD87473" w14:textId="77777777" w:rsidR="002C2AF5" w:rsidRDefault="002C2AF5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16B556B2" w14:textId="6FA994CF" w:rsidR="00B15480" w:rsidRPr="009821D2" w:rsidRDefault="00B15480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9821D2">
              <w:rPr>
                <w:rFonts w:ascii="Times New Roman" w:hAnsi="Times New Roman" w:cs="Times New Roman"/>
                <w:b/>
                <w:bCs/>
                <w:lang w:val="en-US"/>
              </w:rPr>
              <w:t>Serviciu</w:t>
            </w:r>
            <w:proofErr w:type="spellEnd"/>
          </w:p>
        </w:tc>
        <w:tc>
          <w:tcPr>
            <w:tcW w:w="567" w:type="dxa"/>
          </w:tcPr>
          <w:p w14:paraId="3BEA6CA0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2B55F930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1C456FB8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2EDBB20C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45CBA8DB" w14:textId="0CB3C84C" w:rsidR="00B15480" w:rsidRPr="009821D2" w:rsidRDefault="00B15480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9821D2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5103" w:type="dxa"/>
          </w:tcPr>
          <w:p w14:paraId="3119AA42" w14:textId="29AECD9B" w:rsidR="00B15480" w:rsidRPr="009821D2" w:rsidRDefault="00B15480" w:rsidP="00405011">
            <w:pP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Instalarea / rodajul utilajului UP</w:t>
            </w:r>
            <w:r w:rsidR="00162FB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S - Blocul 3 et.2 Angiograf/ </w:t>
            </w:r>
            <w:r w:rsidR="00162FB0" w:rsidRPr="00162FB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Conectarea modulelor de putere/Conectarea panourilor de comanda/Conectarea sistemului de monitorizare/Testarea si conectarea acumulatoarelor la UPS</w:t>
            </w:r>
            <w:bookmarkStart w:id="0" w:name="OLE_LINK27"/>
            <w:r w:rsidR="00162FB0" w:rsidRPr="00162FB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/Conectarea</w:t>
            </w:r>
            <w:bookmarkEnd w:id="0"/>
            <w:r w:rsidR="00162FB0" w:rsidRPr="00162FB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 UPS la reteaua de alimentare/Testarea UPS / Elaborarea actului de PIF(proces-verbal de punere în funcțiune)</w:t>
            </w:r>
          </w:p>
        </w:tc>
        <w:tc>
          <w:tcPr>
            <w:tcW w:w="1276" w:type="dxa"/>
          </w:tcPr>
          <w:p w14:paraId="4B868F21" w14:textId="77777777" w:rsidR="008A3523" w:rsidRDefault="008A3523" w:rsidP="001E4BB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14:paraId="042DB1C2" w14:textId="77777777" w:rsidR="008A3523" w:rsidRDefault="008A3523" w:rsidP="001E4BB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14:paraId="6809034A" w14:textId="77777777" w:rsidR="008A3523" w:rsidRDefault="008A3523" w:rsidP="001E4BB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14:paraId="3CD02758" w14:textId="77777777" w:rsidR="008A3523" w:rsidRDefault="008A3523" w:rsidP="001E4BB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14:paraId="40A57181" w14:textId="0939EC2A" w:rsidR="00B15480" w:rsidRPr="009821D2" w:rsidRDefault="003C112A" w:rsidP="00405011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C112A">
              <w:rPr>
                <w:rFonts w:ascii="Times New Roman" w:hAnsi="Times New Roman" w:cs="Times New Roman"/>
                <w:b/>
                <w:lang w:val="en-US"/>
              </w:rPr>
              <w:t>10737</w:t>
            </w:r>
            <w:r w:rsidR="00405011">
              <w:rPr>
                <w:rFonts w:ascii="Times New Roman" w:hAnsi="Times New Roman" w:cs="Times New Roman"/>
                <w:b/>
                <w:lang w:val="en-US"/>
              </w:rPr>
              <w:t>4,00</w:t>
            </w:r>
          </w:p>
        </w:tc>
      </w:tr>
      <w:tr w:rsidR="00D65639" w:rsidRPr="009821D2" w14:paraId="51F2E2DA" w14:textId="77777777" w:rsidTr="00D65639">
        <w:tc>
          <w:tcPr>
            <w:tcW w:w="567" w:type="dxa"/>
          </w:tcPr>
          <w:p w14:paraId="728933DA" w14:textId="61215AE3" w:rsidR="00B15480" w:rsidRPr="00B72D9C" w:rsidRDefault="00B72D9C" w:rsidP="00B72D9C">
            <w:pPr>
              <w:rPr>
                <w:lang w:val="en-US"/>
              </w:rPr>
            </w:pPr>
            <w:r>
              <w:rPr>
                <w:lang w:val="en-US"/>
              </w:rPr>
              <w:t>1.2.</w:t>
            </w:r>
          </w:p>
        </w:tc>
        <w:tc>
          <w:tcPr>
            <w:tcW w:w="1986" w:type="dxa"/>
          </w:tcPr>
          <w:p w14:paraId="14972BF5" w14:textId="3961539D" w:rsidR="00B15480" w:rsidRPr="009821D2" w:rsidRDefault="00B15480" w:rsidP="00162F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lang w:val="ro-RO"/>
              </w:rPr>
              <w:t>Instalarea utilajului UPS</w:t>
            </w:r>
            <w:r w:rsidR="00162FB0" w:rsidRPr="00162FB0">
              <w:rPr>
                <w:lang w:val="en-US"/>
              </w:rPr>
              <w:t xml:space="preserve"> </w:t>
            </w:r>
            <w:r w:rsidR="00162FB0" w:rsidRPr="00162FB0">
              <w:rPr>
                <w:rFonts w:ascii="Times New Roman" w:eastAsia="Calibri" w:hAnsi="Times New Roman" w:cs="Times New Roman"/>
                <w:b/>
                <w:lang w:val="ro-RO"/>
              </w:rPr>
              <w:t>VERTIV LIEBERT APM 120kVA</w:t>
            </w:r>
          </w:p>
        </w:tc>
        <w:tc>
          <w:tcPr>
            <w:tcW w:w="992" w:type="dxa"/>
          </w:tcPr>
          <w:p w14:paraId="1571F37B" w14:textId="77777777" w:rsidR="002C2AF5" w:rsidRDefault="002C2AF5" w:rsidP="00162FB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3D4A45C9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6563F82C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4734AD1D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067E0FED" w14:textId="7E1A18F5" w:rsidR="00B15480" w:rsidRPr="009821D2" w:rsidRDefault="00B15480" w:rsidP="001E4B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821D2">
              <w:rPr>
                <w:rFonts w:ascii="Times New Roman" w:hAnsi="Times New Roman" w:cs="Times New Roman"/>
                <w:b/>
                <w:bCs/>
                <w:lang w:val="en-US"/>
              </w:rPr>
              <w:t>Serviciu</w:t>
            </w:r>
            <w:proofErr w:type="spellEnd"/>
          </w:p>
        </w:tc>
        <w:tc>
          <w:tcPr>
            <w:tcW w:w="567" w:type="dxa"/>
          </w:tcPr>
          <w:p w14:paraId="4AE21869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5ECF5D0B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54315439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0378F7C3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2D35BA3C" w14:textId="6817B6C4" w:rsidR="00B15480" w:rsidRPr="009821D2" w:rsidRDefault="00B15480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9821D2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5103" w:type="dxa"/>
          </w:tcPr>
          <w:p w14:paraId="0136600D" w14:textId="5B9B8BE3" w:rsidR="00B15480" w:rsidRPr="009821D2" w:rsidRDefault="00D3175D" w:rsidP="00405011">
            <w:pP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Instalarea / rodajul utilajului UPS - Blocul 2 et.1 Tomograf </w:t>
            </w:r>
            <w:r w:rsidR="008374F9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/</w:t>
            </w:r>
            <w:r w:rsidR="009821D2"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 </w:t>
            </w:r>
            <w:r w:rsidR="008374F9" w:rsidRPr="008374F9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Conectarea modulelor de putere/Conectarea panourilor de comanda/Conectarea sistemului de monitorizare/Testarea si conectarea acumulatoarelor la UPS/Conectarea UPS la reteaua de alimentare/Testarea UPS / Elaborarea actului de PIF(proces-verbal de punere în funcțiune)</w:t>
            </w:r>
          </w:p>
        </w:tc>
        <w:tc>
          <w:tcPr>
            <w:tcW w:w="1276" w:type="dxa"/>
          </w:tcPr>
          <w:p w14:paraId="18821F4E" w14:textId="77777777" w:rsidR="008A3523" w:rsidRDefault="008A3523" w:rsidP="009821D2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52F7BFFD" w14:textId="77777777" w:rsidR="008A3523" w:rsidRDefault="008A3523" w:rsidP="009821D2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058D1FC9" w14:textId="77777777" w:rsidR="008A3523" w:rsidRDefault="008A3523" w:rsidP="009821D2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12091174" w14:textId="77777777" w:rsidR="008A3523" w:rsidRDefault="008A3523" w:rsidP="009821D2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1E0F7471" w14:textId="79525DFA" w:rsidR="00B15480" w:rsidRPr="009821D2" w:rsidRDefault="008A3523" w:rsidP="009821D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</w:t>
            </w:r>
            <w:r w:rsidR="006771DA" w:rsidRPr="006771DA">
              <w:rPr>
                <w:rFonts w:ascii="Times New Roman" w:hAnsi="Times New Roman" w:cs="Times New Roman"/>
                <w:b/>
                <w:bCs/>
                <w:lang w:val="en-US"/>
              </w:rPr>
              <w:t>115600</w:t>
            </w:r>
            <w:r w:rsidR="00405011">
              <w:rPr>
                <w:rFonts w:ascii="Times New Roman" w:hAnsi="Times New Roman" w:cs="Times New Roman"/>
                <w:b/>
                <w:bCs/>
                <w:lang w:val="en-US"/>
              </w:rPr>
              <w:t>,00</w:t>
            </w:r>
          </w:p>
        </w:tc>
      </w:tr>
      <w:tr w:rsidR="00D65639" w:rsidRPr="009821D2" w14:paraId="0AFD2790" w14:textId="77777777" w:rsidTr="00D65639">
        <w:trPr>
          <w:trHeight w:val="271"/>
        </w:trPr>
        <w:tc>
          <w:tcPr>
            <w:tcW w:w="567" w:type="dxa"/>
          </w:tcPr>
          <w:p w14:paraId="6DF59554" w14:textId="62B2F86B" w:rsidR="00B15480" w:rsidRPr="00B72D9C" w:rsidRDefault="00B72D9C" w:rsidP="00B72D9C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986" w:type="dxa"/>
          </w:tcPr>
          <w:p w14:paraId="4F96730D" w14:textId="77777777" w:rsidR="002C2AF5" w:rsidRDefault="002C2AF5" w:rsidP="00B15480">
            <w:pPr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  <w:p w14:paraId="3269AC2B" w14:textId="77777777" w:rsidR="002C2AF5" w:rsidRDefault="002C2AF5" w:rsidP="00B15480">
            <w:pPr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  <w:p w14:paraId="016EAEA8" w14:textId="5BED3473" w:rsidR="00B15480" w:rsidRPr="009821D2" w:rsidRDefault="00B15480" w:rsidP="008374F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9821D2">
              <w:rPr>
                <w:rFonts w:ascii="Times New Roman" w:eastAsia="Calibri" w:hAnsi="Times New Roman" w:cs="Times New Roman"/>
                <w:b/>
                <w:lang w:val="ro-RO"/>
              </w:rPr>
              <w:t>Instalarea utilajului UPS</w:t>
            </w:r>
            <w:r w:rsidR="00162FB0" w:rsidRPr="00162FB0">
              <w:rPr>
                <w:lang w:val="en-US"/>
              </w:rPr>
              <w:t xml:space="preserve"> </w:t>
            </w:r>
            <w:r w:rsidR="00162FB0" w:rsidRPr="00162FB0">
              <w:rPr>
                <w:rFonts w:ascii="Times New Roman" w:eastAsia="Calibri" w:hAnsi="Times New Roman" w:cs="Times New Roman"/>
                <w:b/>
                <w:lang w:val="ro-RO"/>
              </w:rPr>
              <w:t>General Electric GE 100kVA</w:t>
            </w:r>
          </w:p>
        </w:tc>
        <w:tc>
          <w:tcPr>
            <w:tcW w:w="992" w:type="dxa"/>
          </w:tcPr>
          <w:p w14:paraId="386DEB9D" w14:textId="77777777" w:rsidR="002C2AF5" w:rsidRDefault="002C2AF5" w:rsidP="00B15480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6BF4B1A3" w14:textId="77777777" w:rsidR="002C2AF5" w:rsidRDefault="002C2AF5" w:rsidP="00B15480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0E2F0F51" w14:textId="4A3C7726" w:rsidR="00B15480" w:rsidRPr="009821D2" w:rsidRDefault="00B15480" w:rsidP="00B1548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proofErr w:type="spellStart"/>
            <w:r w:rsidRPr="009821D2">
              <w:rPr>
                <w:rFonts w:ascii="Times New Roman" w:hAnsi="Times New Roman" w:cs="Times New Roman"/>
                <w:b/>
                <w:bCs/>
                <w:lang w:val="en-US"/>
              </w:rPr>
              <w:t>Serviciu</w:t>
            </w:r>
            <w:proofErr w:type="spellEnd"/>
          </w:p>
        </w:tc>
        <w:tc>
          <w:tcPr>
            <w:tcW w:w="567" w:type="dxa"/>
          </w:tcPr>
          <w:p w14:paraId="52C59A47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01BC769B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361EBF7F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54A544E7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3E6B5751" w14:textId="70CB6F04" w:rsidR="00B15480" w:rsidRPr="009821D2" w:rsidRDefault="00B15480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9821D2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5103" w:type="dxa"/>
          </w:tcPr>
          <w:p w14:paraId="370188F1" w14:textId="0590BF2F" w:rsidR="00B15480" w:rsidRPr="009821D2" w:rsidRDefault="004B2693" w:rsidP="00BA6203">
            <w:pPr>
              <w:rPr>
                <w:rFonts w:ascii="Times New Roman" w:hAnsi="Times New Roman" w:cs="Times New Roman"/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Instalarea / rodajul utilajului UPS - Blocul Unita</w:t>
            </w:r>
            <w:r w:rsidR="008374F9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tea Primiri Urgențe   Tomograf.</w:t>
            </w:r>
            <w:r w:rsidR="008374F9" w:rsidRPr="008374F9">
              <w:rPr>
                <w:lang w:val="en-US"/>
              </w:rPr>
              <w:t xml:space="preserve"> </w:t>
            </w:r>
            <w:r w:rsidR="008374F9" w:rsidRPr="008374F9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Conectarea modulelor de putere/Conectarea panourilor de comanda/Conectarea sistemului de monitorizare/Testarea si conectarea acumulatoarelor la UPS/Conectarea UPS la reteaua de alimentare/Testarea UPS / Elaborarea actului de PIF(proces-verbal de punere în funcțiune)</w:t>
            </w:r>
          </w:p>
        </w:tc>
        <w:tc>
          <w:tcPr>
            <w:tcW w:w="1276" w:type="dxa"/>
          </w:tcPr>
          <w:p w14:paraId="00EF41CC" w14:textId="77777777" w:rsidR="008A3523" w:rsidRDefault="008A3523" w:rsidP="00B1548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75BBDA7D" w14:textId="77777777" w:rsidR="008A3523" w:rsidRDefault="008A3523" w:rsidP="00B1548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42B9F422" w14:textId="77777777" w:rsidR="008A3523" w:rsidRDefault="008A3523" w:rsidP="00B1548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72D791FE" w14:textId="77777777" w:rsidR="008A3523" w:rsidRDefault="008A3523" w:rsidP="00B1548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50EF64DC" w14:textId="6A0E1E34" w:rsidR="00B15480" w:rsidRPr="009821D2" w:rsidRDefault="008A3523" w:rsidP="0040501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</w:t>
            </w:r>
            <w:r w:rsidR="00230039">
              <w:rPr>
                <w:rFonts w:ascii="Times New Roman" w:hAnsi="Times New Roman" w:cs="Times New Roman"/>
                <w:b/>
                <w:bCs/>
                <w:lang w:val="en-US"/>
              </w:rPr>
              <w:t>62894,0</w:t>
            </w:r>
            <w:r w:rsidR="00405011">
              <w:rPr>
                <w:rFonts w:ascii="Times New Roman" w:hAnsi="Times New Roman" w:cs="Times New Roman"/>
                <w:b/>
                <w:bCs/>
                <w:lang w:val="en-US"/>
              </w:rPr>
              <w:t>0</w:t>
            </w:r>
          </w:p>
        </w:tc>
      </w:tr>
      <w:tr w:rsidR="00B15480" w:rsidRPr="009821D2" w14:paraId="7F91D741" w14:textId="77777777" w:rsidTr="00D65639">
        <w:tc>
          <w:tcPr>
            <w:tcW w:w="9215" w:type="dxa"/>
            <w:gridSpan w:val="5"/>
          </w:tcPr>
          <w:p w14:paraId="3C1A2C67" w14:textId="45F53AB3" w:rsidR="00B15480" w:rsidRPr="009821D2" w:rsidRDefault="00B15480" w:rsidP="006D4F3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Valoarea estimativă totală </w:t>
            </w:r>
            <w:r w:rsidR="006D4F3F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fără TVA</w:t>
            </w:r>
          </w:p>
        </w:tc>
        <w:tc>
          <w:tcPr>
            <w:tcW w:w="1276" w:type="dxa"/>
          </w:tcPr>
          <w:p w14:paraId="53264E2C" w14:textId="6C8F1D9F" w:rsidR="00B15480" w:rsidRPr="00405011" w:rsidRDefault="00405011" w:rsidP="00C525F1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405011">
              <w:rPr>
                <w:rFonts w:ascii="Times New Roman" w:hAnsi="Times New Roman" w:cs="Times New Roman"/>
                <w:b/>
              </w:rPr>
              <w:t>285868,00</w:t>
            </w:r>
          </w:p>
        </w:tc>
      </w:tr>
    </w:tbl>
    <w:p w14:paraId="05E900FB" w14:textId="4D72E57B" w:rsidR="00FA49D4" w:rsidRPr="009821D2" w:rsidRDefault="00FA49D4">
      <w:pPr>
        <w:rPr>
          <w:sz w:val="2"/>
          <w:lang w:val="en-US"/>
        </w:rPr>
      </w:pPr>
    </w:p>
    <w:p w14:paraId="2F3CDA59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C914B18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CFAAB7C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791B719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C2A0814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384EAD7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D321272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4FA7F2C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8ED9A11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E3C6B46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EEC21E3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3DCE9EB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D0697C9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0F9FBCC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13D8BAB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123C855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A07AC5C" w14:textId="77777777" w:rsidR="008374F9" w:rsidRPr="008374F9" w:rsidRDefault="008374F9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374F9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Lista</w:t>
      </w:r>
      <w:proofErr w:type="spellEnd"/>
      <w:r w:rsidRPr="008374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374F9">
        <w:rPr>
          <w:rFonts w:ascii="Times New Roman" w:hAnsi="Times New Roman" w:cs="Times New Roman"/>
          <w:b/>
          <w:sz w:val="24"/>
          <w:szCs w:val="24"/>
          <w:lang w:val="en-US"/>
        </w:rPr>
        <w:t>serviciilor</w:t>
      </w:r>
      <w:proofErr w:type="spellEnd"/>
      <w:r w:rsidRPr="008374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374F9">
        <w:rPr>
          <w:rFonts w:ascii="Times New Roman" w:hAnsi="Times New Roman" w:cs="Times New Roman"/>
          <w:b/>
          <w:sz w:val="24"/>
          <w:szCs w:val="24"/>
          <w:lang w:val="en-US"/>
        </w:rPr>
        <w:t>solicitate</w:t>
      </w:r>
      <w:proofErr w:type="spellEnd"/>
    </w:p>
    <w:p w14:paraId="6BE4288C" w14:textId="3479C4C3" w:rsidR="00410E5E" w:rsidRDefault="00410E5E" w:rsidP="00410E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prestarea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completă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serviciilor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conectare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instalare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punere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funcțiune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echipamentului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UPS</w:t>
      </w:r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conform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cerințelor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ale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vigoare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fiecare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tip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echipam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menționat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tabelul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anexat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41330DEB" w14:textId="77777777" w:rsidR="008D3EDD" w:rsidRDefault="008D3EDD" w:rsidP="00410E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EA9BAD9" w14:textId="77777777" w:rsidR="008D3EDD" w:rsidRPr="00410E5E" w:rsidRDefault="008D3EDD" w:rsidP="00410E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E660D1E" w14:textId="77777777" w:rsidR="00410E5E" w:rsidRPr="00410E5E" w:rsidRDefault="00410E5E" w:rsidP="00410E5E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inițială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echipamentului</w:t>
      </w:r>
      <w:proofErr w:type="spellEnd"/>
    </w:p>
    <w:p w14:paraId="4C120047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Inspectarea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vizuală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UPS-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accesoriilor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furnizate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cablu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alimentare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panou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control,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documentație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14:paraId="69A18F76" w14:textId="5ABAA1FB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Confirmarea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integrității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fizice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eventualelor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daune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apărute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timpul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transportului</w:t>
      </w:r>
      <w:proofErr w:type="spellEnd"/>
      <w:r w:rsidR="008D3E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="008D3E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depozitării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7609A2BE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compatibilității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sistemul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electric existent (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tensiune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faze,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protecții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14:paraId="6AB53D0B" w14:textId="77777777" w:rsidR="00410E5E" w:rsidRPr="00410E5E" w:rsidRDefault="00410E5E" w:rsidP="00410E5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Pregătirea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locației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instalare</w:t>
      </w:r>
      <w:proofErr w:type="spellEnd"/>
    </w:p>
    <w:p w14:paraId="45F3D019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spațiului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necesar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UPS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conform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358327A6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ventilației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condițiilor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ambientale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temperatură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umiditate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14:paraId="0394D99C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Pregătirea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liniilor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alimentare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cablurilor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ieșire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protecțiilor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electrice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corespunzătoare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006CE209" w14:textId="77777777" w:rsidR="00410E5E" w:rsidRPr="00410E5E" w:rsidRDefault="00410E5E" w:rsidP="00410E5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Instalarea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UPS-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ului</w:t>
      </w:r>
      <w:proofErr w:type="spellEnd"/>
    </w:p>
    <w:p w14:paraId="6C2814C3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Montarea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fizică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unității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locația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desemnată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58B15E19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Conectarea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cablurilor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intrare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ieșire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conform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schemei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electrice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aprobate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2773C19F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corectitudinii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împământării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legăturilor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electrice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1ED7B0C1" w14:textId="77777777" w:rsidR="00410E5E" w:rsidRPr="00410E5E" w:rsidRDefault="00410E5E" w:rsidP="00410E5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Punerea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funcțiune</w:t>
      </w:r>
      <w:proofErr w:type="spellEnd"/>
    </w:p>
    <w:p w14:paraId="53A4943C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Pornirea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UPS-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conform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procedurilor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6BD79D82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Setarea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parametrilor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tensiune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nominală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frecvență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praguri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alarmă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curenți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protecție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14:paraId="49C26AA7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Testarea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principale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alimentare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normală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trecere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revenire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rețea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protecții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suprasarcină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scurtcircuit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42826E32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comunicării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echipamentele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monitorizare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afișajul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statusului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dacă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proofErr w:type="gram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disponibil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14:paraId="20CA52BA" w14:textId="77777777" w:rsidR="00410E5E" w:rsidRPr="00410E5E" w:rsidRDefault="00410E5E" w:rsidP="00410E5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Testarea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bateriilor</w:t>
      </w:r>
      <w:proofErr w:type="spellEnd"/>
    </w:p>
    <w:p w14:paraId="0CD465E4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tensiunii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nominale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curentului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4B5597C5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Test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descărcare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parțială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confirmarea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funcționării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corecte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autonomiei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2DAC4665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Emiterea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recomandărilor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înlocuirea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dacă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proofErr w:type="gram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451564C3" w14:textId="77777777" w:rsidR="00410E5E" w:rsidRPr="00410E5E" w:rsidRDefault="00410E5E" w:rsidP="00410E5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Documentație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instruire</w:t>
      </w:r>
      <w:proofErr w:type="spellEnd"/>
    </w:p>
    <w:p w14:paraId="60C75F09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Emiterea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actelor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prestare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serviciilor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finalizarea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instalării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testelor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5B95C013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Furnizarea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raport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tehnic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detaliat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includă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14:paraId="1AF670A5" w14:textId="77777777" w:rsidR="00410E5E" w:rsidRPr="00410E5E" w:rsidRDefault="00410E5E" w:rsidP="00410E5E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Parametrii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măsurați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teste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rezultate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7B4C3850" w14:textId="77777777" w:rsidR="00410E5E" w:rsidRPr="00410E5E" w:rsidRDefault="00410E5E" w:rsidP="00410E5E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Recomandări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exploatare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3619551E" w14:textId="77777777" w:rsidR="00410E5E" w:rsidRPr="00410E5E" w:rsidRDefault="00410E5E" w:rsidP="00410E5E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Observații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eventuale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probleme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ajustări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04E323B6" w14:textId="77777777" w:rsidR="00410E5E" w:rsidRPr="00410E5E" w:rsidRDefault="00410E5E" w:rsidP="008D3EDD">
      <w:pPr>
        <w:numPr>
          <w:ilvl w:val="1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Instruirea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personalului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UPS-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procedurile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urgență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18DDBF5B" w14:textId="77777777" w:rsidR="00410E5E" w:rsidRPr="00410E5E" w:rsidRDefault="00410E5E" w:rsidP="008D3ED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Obligații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suplimentare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ale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prestatorului</w:t>
      </w:r>
      <w:proofErr w:type="spellEnd"/>
    </w:p>
    <w:p w14:paraId="0E02CF6B" w14:textId="77777777" w:rsidR="00410E5E" w:rsidRPr="00410E5E" w:rsidRDefault="00410E5E" w:rsidP="008D3EDD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serviciilor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conform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specificațiilor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legale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vigoare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1CDBE8AE" w14:textId="77777777" w:rsidR="00410E5E" w:rsidRPr="00410E5E" w:rsidRDefault="00410E5E" w:rsidP="00410E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respecte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normele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protecție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muncii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securitate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antiincendiară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toată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durata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3B7A2684" w14:textId="77777777" w:rsidR="00410E5E" w:rsidRPr="00410E5E" w:rsidRDefault="00410E5E" w:rsidP="00410E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utilizeze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echipamente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unelte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adecvate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instalare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testare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2EB61A85" w14:textId="2D1DAB2A" w:rsidR="008374F9" w:rsidRDefault="00410E5E" w:rsidP="008D3ED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curățenia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siguranța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locației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finalizarea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663C45F8" w14:textId="77777777" w:rsidR="008D3EDD" w:rsidRDefault="008D3EDD" w:rsidP="008D3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187F908" w14:textId="41693BFB" w:rsidR="00BB2952" w:rsidRPr="00BB2952" w:rsidRDefault="00405011" w:rsidP="0071384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1.1.</w:t>
      </w:r>
      <w:r w:rsidR="00BB2952">
        <w:rPr>
          <w:rFonts w:ascii="Times New Roman" w:eastAsia="Calibri" w:hAnsi="Times New Roman" w:cs="Times New Roman"/>
          <w:b/>
          <w:sz w:val="24"/>
          <w:szCs w:val="24"/>
          <w:lang w:val="ro-RO"/>
        </w:rPr>
        <w:t>Deviz de cheltuieli</w:t>
      </w:r>
      <w:r w:rsidR="004E7028" w:rsidRPr="004E7028">
        <w:rPr>
          <w:lang w:val="en-US"/>
        </w:rPr>
        <w:t xml:space="preserve"> </w:t>
      </w:r>
      <w:r w:rsidR="004E7028" w:rsidRPr="004E7028">
        <w:rPr>
          <w:rFonts w:ascii="Times New Roman" w:eastAsia="Calibri" w:hAnsi="Times New Roman" w:cs="Times New Roman"/>
          <w:b/>
          <w:sz w:val="24"/>
          <w:szCs w:val="24"/>
          <w:lang w:val="ro-RO"/>
        </w:rPr>
        <w:t>Instalarea / rodajul utilajului UPS - Blocul 3 et.2 Angiograf (dispozitiv "Trinias C12, SHIMADZU") - 75kVA + 8kVA</w:t>
      </w:r>
    </w:p>
    <w:tbl>
      <w:tblPr>
        <w:tblStyle w:val="TableGrid"/>
        <w:tblpPr w:leftFromText="180" w:rightFromText="180" w:vertAnchor="text" w:horzAnchor="margin" w:tblpXSpec="center" w:tblpY="180"/>
        <w:tblW w:w="7712" w:type="dxa"/>
        <w:tblInd w:w="0" w:type="dxa"/>
        <w:tblCellMar>
          <w:left w:w="72" w:type="dxa"/>
        </w:tblCellMar>
        <w:tblLook w:val="04A0" w:firstRow="1" w:lastRow="0" w:firstColumn="1" w:lastColumn="0" w:noHBand="0" w:noVBand="1"/>
      </w:tblPr>
      <w:tblGrid>
        <w:gridCol w:w="389"/>
        <w:gridCol w:w="5258"/>
        <w:gridCol w:w="1167"/>
        <w:gridCol w:w="898"/>
      </w:tblGrid>
      <w:tr w:rsidR="00405011" w14:paraId="7E4B35F8" w14:textId="77777777" w:rsidTr="00405011">
        <w:trPr>
          <w:trHeight w:val="617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2AB8C" w14:textId="77777777" w:rsidR="00405011" w:rsidRDefault="00405011" w:rsidP="004E7028">
            <w:pPr>
              <w:ind w:left="6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3BE370" w14:textId="77777777" w:rsidR="00405011" w:rsidRDefault="00405011" w:rsidP="004E7028">
            <w:pPr>
              <w:ind w:right="22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Descrierea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9127C4" w14:textId="77777777" w:rsidR="00405011" w:rsidRDefault="00405011" w:rsidP="004E7028">
            <w:pPr>
              <w:ind w:right="15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Cant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.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71AF4924" w14:textId="77777777" w:rsidR="00405011" w:rsidRDefault="00405011" w:rsidP="004E7028">
            <w:pPr>
              <w:ind w:left="34" w:firstLine="216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Un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masura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405011" w14:paraId="191D9221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625977" w14:textId="4C6D12FC" w:rsidR="00405011" w:rsidRPr="00BB2952" w:rsidRDefault="00405011" w:rsidP="004E7028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7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F323" w14:textId="77777777" w:rsidR="00405011" w:rsidRDefault="00405011" w:rsidP="004E7028">
            <w:pPr>
              <w:ind w:right="189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LISTA MATERIALELOR SI ECHIPAMENTELOR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670478D4" w14:textId="77777777" w:rsidTr="00405011">
        <w:trPr>
          <w:trHeight w:val="210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BBE01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4E0D1" w14:textId="77777777" w:rsidR="00405011" w:rsidRDefault="00405011" w:rsidP="004E7028">
            <w:proofErr w:type="spellStart"/>
            <w:r>
              <w:rPr>
                <w:rFonts w:ascii="Times New Roman" w:eastAsia="Times New Roman" w:hAnsi="Times New Roman" w:cs="Times New Roman"/>
              </w:rPr>
              <w:t>Jgheab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metalic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200x100x3000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6B18" w14:textId="77777777" w:rsidR="00405011" w:rsidRPr="003C112A" w:rsidRDefault="00405011" w:rsidP="004E7028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66843" w14:textId="77777777" w:rsidR="00405011" w:rsidRPr="003C112A" w:rsidRDefault="00405011" w:rsidP="004E7028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405011" w14:paraId="6763D459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C5640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5AB0B" w14:textId="77777777" w:rsidR="00405011" w:rsidRPr="002D6EDB" w:rsidRDefault="00405011" w:rsidP="004E7028">
            <w:pPr>
              <w:rPr>
                <w:lang w:val="en-US"/>
              </w:rPr>
            </w:pPr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Capac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Jgheab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metalic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200x100x3000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F9E03" w14:textId="77777777" w:rsidR="00405011" w:rsidRPr="003C112A" w:rsidRDefault="00405011" w:rsidP="004E7028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DAAD6" w14:textId="77777777" w:rsidR="00405011" w:rsidRPr="003C112A" w:rsidRDefault="00405011" w:rsidP="004E7028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405011" w14:paraId="24F1BA88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64926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12971" w14:textId="77777777" w:rsidR="00405011" w:rsidRPr="002D6EDB" w:rsidRDefault="00405011" w:rsidP="004E7028">
            <w:pPr>
              <w:rPr>
                <w:lang w:val="en-US"/>
              </w:rPr>
            </w:pPr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Fir electric  PV3 1x50mm2H07RN-F 1 * 50 mm²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Negru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FD0F5" w14:textId="77777777" w:rsidR="00405011" w:rsidRPr="003C112A" w:rsidRDefault="00405011" w:rsidP="004E7028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50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018FA" w14:textId="77777777" w:rsidR="00405011" w:rsidRPr="003C112A" w:rsidRDefault="00405011" w:rsidP="004E7028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405011" w14:paraId="18F40988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DB14B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8BCD" w14:textId="77777777" w:rsidR="00405011" w:rsidRPr="002D6EDB" w:rsidRDefault="00405011" w:rsidP="004E7028">
            <w:pPr>
              <w:rPr>
                <w:lang w:val="en-US"/>
              </w:rPr>
            </w:pPr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Fir electric  PV3 1x50mm2  G/V 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AED1F" w14:textId="77777777" w:rsidR="00405011" w:rsidRPr="003C112A" w:rsidRDefault="00405011" w:rsidP="004E7028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79A32" w14:textId="77777777" w:rsidR="00405011" w:rsidRPr="003C112A" w:rsidRDefault="00405011" w:rsidP="004E7028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405011" w14:paraId="025B5B92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E5409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ACEDC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JG 50x8 Cu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EB5DA" w14:textId="77777777" w:rsidR="00405011" w:rsidRPr="003C112A" w:rsidRDefault="00405011" w:rsidP="004E7028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42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31D33" w14:textId="77777777" w:rsidR="00405011" w:rsidRPr="003C112A" w:rsidRDefault="00405011" w:rsidP="004E702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3C112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63B63466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9761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02594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120x8 Al/ Cu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7839" w14:textId="77777777" w:rsidR="00405011" w:rsidRPr="003C112A" w:rsidRDefault="00405011" w:rsidP="004E7028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6E89D" w14:textId="77777777" w:rsidR="00405011" w:rsidRPr="003C112A" w:rsidRDefault="00405011" w:rsidP="004E702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3C112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3B2821EF" w14:textId="77777777" w:rsidTr="00405011">
        <w:trPr>
          <w:trHeight w:val="241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51FD8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385CC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JG 70x6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0C543" w14:textId="77777777" w:rsidR="00405011" w:rsidRPr="003C112A" w:rsidRDefault="00405011" w:rsidP="004E7028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C9998" w14:textId="77777777" w:rsidR="00405011" w:rsidRPr="003C112A" w:rsidRDefault="00405011" w:rsidP="004E702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3C112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6E558A51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AA8DE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CF45C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JG 70x12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75199" w14:textId="77777777" w:rsidR="00405011" w:rsidRPr="003C112A" w:rsidRDefault="00405011" w:rsidP="004E7028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2552A" w14:textId="77777777" w:rsidR="00405011" w:rsidRPr="003C112A" w:rsidRDefault="00405011" w:rsidP="004E702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3C112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01F501A0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3332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0E30C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JG 50x6 Cu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3340E" w14:textId="77777777" w:rsidR="00405011" w:rsidRPr="003C112A" w:rsidRDefault="00405011" w:rsidP="004E7028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20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0B7C1" w14:textId="77777777" w:rsidR="00405011" w:rsidRPr="003C112A" w:rsidRDefault="00405011" w:rsidP="004E702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3C112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178B58C1" w14:textId="77777777" w:rsidTr="00405011">
        <w:trPr>
          <w:trHeight w:val="230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BFB9E" w14:textId="77777777" w:rsidR="00405011" w:rsidRDefault="00405011" w:rsidP="004E7028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0A17D" w14:textId="77777777" w:rsidR="00405011" w:rsidRPr="002D6EDB" w:rsidRDefault="00405011" w:rsidP="004E7028">
            <w:pPr>
              <w:rPr>
                <w:lang w:val="en-US"/>
              </w:rPr>
            </w:pPr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Fir electric PV3 1x70mm2H07RN-F 1 * 70 mm²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Negru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FEEA8" w14:textId="77777777" w:rsidR="00405011" w:rsidRPr="003C112A" w:rsidRDefault="00405011" w:rsidP="004E7028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24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905B" w14:textId="77777777" w:rsidR="00405011" w:rsidRPr="003C112A" w:rsidRDefault="00405011" w:rsidP="004E7028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405011" w14:paraId="556741D2" w14:textId="77777777" w:rsidTr="00405011">
        <w:trPr>
          <w:trHeight w:val="24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89591" w14:textId="77777777" w:rsidR="00405011" w:rsidRDefault="00405011" w:rsidP="004E7028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EB105" w14:textId="77777777" w:rsidR="00405011" w:rsidRPr="002D6EDB" w:rsidRDefault="00405011" w:rsidP="004E7028">
            <w:pPr>
              <w:rPr>
                <w:lang w:val="en-US"/>
              </w:rPr>
            </w:pPr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Tub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gofrat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din plastic D40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E263" w14:textId="77777777" w:rsidR="00405011" w:rsidRPr="003C112A" w:rsidRDefault="00405011" w:rsidP="004E7028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EB412" w14:textId="77777777" w:rsidR="00405011" w:rsidRPr="003C112A" w:rsidRDefault="00405011" w:rsidP="004E7028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405011" w14:paraId="2F82F599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4F904" w14:textId="77777777" w:rsidR="00405011" w:rsidRDefault="00405011" w:rsidP="004E7028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20597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Clema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conectiune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- 150mm2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albastra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D4481" w14:textId="77777777" w:rsidR="00405011" w:rsidRPr="003C112A" w:rsidRDefault="00405011" w:rsidP="004E7028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9C9C0" w14:textId="77777777" w:rsidR="00405011" w:rsidRPr="003C112A" w:rsidRDefault="00405011" w:rsidP="004E702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3C112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28EDC583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A9C6" w14:textId="77777777" w:rsidR="00405011" w:rsidRDefault="00405011" w:rsidP="004E7028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1FDCE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Clema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conectiune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- 150mm2 g/v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27863" w14:textId="29D3F47A" w:rsidR="00405011" w:rsidRPr="003C112A" w:rsidRDefault="00405011" w:rsidP="00BB2952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162C8" w14:textId="77777777" w:rsidR="00405011" w:rsidRPr="003C112A" w:rsidRDefault="00405011" w:rsidP="004E702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3C112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3A8BDF6C" w14:textId="77777777" w:rsidTr="00405011">
        <w:trPr>
          <w:trHeight w:val="412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EFCEB" w14:textId="77777777" w:rsidR="00405011" w:rsidRDefault="00405011" w:rsidP="004E7028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9A467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Întrerupător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Automat  3P 250 A 400 V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4E5E0" w14:textId="4356B7A0" w:rsidR="00405011" w:rsidRPr="003C112A" w:rsidRDefault="00405011" w:rsidP="00BB2952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38FED" w14:textId="77777777" w:rsidR="00405011" w:rsidRPr="003C112A" w:rsidRDefault="00405011" w:rsidP="004E702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3C112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244DE5FD" w14:textId="77777777" w:rsidTr="00405011">
        <w:trPr>
          <w:trHeight w:val="414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70017" w14:textId="77777777" w:rsidR="00405011" w:rsidRDefault="00405011" w:rsidP="004E7028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3245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Întrerupător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separator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sarcina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3P 400 A 690/400 V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45896" w14:textId="70CF3DA7" w:rsidR="00405011" w:rsidRPr="003C112A" w:rsidRDefault="00405011" w:rsidP="00BB2952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72BF7" w14:textId="77777777" w:rsidR="00405011" w:rsidRPr="003C112A" w:rsidRDefault="00405011" w:rsidP="004E702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3C112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76BC0113" w14:textId="77777777" w:rsidTr="00405011">
        <w:trPr>
          <w:trHeight w:val="265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CEEDE" w14:textId="77777777" w:rsidR="00405011" w:rsidRDefault="00405011" w:rsidP="004E7028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49592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Suport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siguranțe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ETI KVL-2 3P 400 A 440 V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FF2B" w14:textId="597D2946" w:rsidR="00405011" w:rsidRPr="003C112A" w:rsidRDefault="00405011" w:rsidP="00BB2952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BFB80" w14:textId="77777777" w:rsidR="00405011" w:rsidRPr="003C112A" w:rsidRDefault="00405011" w:rsidP="004E702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3C112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3298B39A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22985" w14:textId="77777777" w:rsidR="00405011" w:rsidRDefault="00405011" w:rsidP="004E7028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7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F9149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Siguranța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fuzibilă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RT16-2 400 A 690 V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5594F" w14:textId="31A55B24" w:rsidR="00405011" w:rsidRPr="003C112A" w:rsidRDefault="00405011" w:rsidP="00BB2952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3C112A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029F3" w14:textId="77777777" w:rsidR="00405011" w:rsidRPr="003C112A" w:rsidRDefault="00405011" w:rsidP="004E702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3C112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437E1991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EF1CA" w14:textId="77777777" w:rsidR="00405011" w:rsidRDefault="00405011" w:rsidP="004E7028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lang w:val="en-US"/>
              </w:rPr>
              <w:t>18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FE99DD" w14:textId="77777777" w:rsidR="00405011" w:rsidRPr="005B6ADE" w:rsidRDefault="00405011" w:rsidP="004E7028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Priză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mobilă.</w:t>
            </w:r>
            <w:r w:rsidRPr="003F413D">
              <w:rPr>
                <w:rFonts w:ascii="Times New Roman" w:eastAsia="Times New Roman" w:hAnsi="Times New Roman" w:cs="Times New Roman"/>
                <w:lang w:val="en-US"/>
              </w:rPr>
              <w:t>Tensiune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(V) - 250 V.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Curent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(A) - 16 A. Nr.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Poli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- 2P + E.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Culoare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- Orange. Tip material -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Cauciuc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Gradul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protecţie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(IP) - IP44. </w:t>
            </w:r>
            <w:r w:rsidRPr="005B6ADE">
              <w:rPr>
                <w:rFonts w:ascii="Times New Roman" w:eastAsia="Times New Roman" w:hAnsi="Times New Roman" w:cs="Times New Roman"/>
                <w:lang w:val="en-US"/>
              </w:rPr>
              <w:t>Tip - EURO.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8619811" w14:textId="77777777" w:rsidR="00405011" w:rsidRPr="003C112A" w:rsidRDefault="00405011" w:rsidP="00BB2952">
            <w:pPr>
              <w:ind w:right="1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C112A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13836A" w14:textId="77777777" w:rsidR="00405011" w:rsidRPr="003C112A" w:rsidRDefault="00405011" w:rsidP="004E7028">
            <w:pPr>
              <w:ind w:right="13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:rsidRPr="003F413D" w14:paraId="75C23306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7ADDC" w14:textId="77777777" w:rsidR="00405011" w:rsidRPr="003F413D" w:rsidRDefault="00405011" w:rsidP="004E7028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19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C5B71F" w14:textId="77777777" w:rsidR="00405011" w:rsidRPr="003F413D" w:rsidRDefault="00405011" w:rsidP="004E7028">
            <w:pPr>
              <w:rPr>
                <w:lang w:val="en-US"/>
              </w:rPr>
            </w:pP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Fișă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priză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>.</w:t>
            </w:r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Tensiune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(V) - 250 V.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Curent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(A) - 16 A. Nr.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Poli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- 2P + E.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Culoare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- Orange. Tip material -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Cauciuc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Gradul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protecţie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(IP) - IP44. Tip - EURO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A0F172B" w14:textId="2FA63F75" w:rsidR="00405011" w:rsidRPr="003C112A" w:rsidRDefault="00405011" w:rsidP="00BB29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C112A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FF8D6F1" w14:textId="77777777" w:rsidR="00405011" w:rsidRPr="003C112A" w:rsidRDefault="00405011" w:rsidP="004E702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112A">
              <w:rPr>
                <w:rFonts w:ascii="Times New Roman" w:eastAsia="Times New Roman" w:hAnsi="Times New Roman" w:cs="Times New Roman"/>
                <w:lang w:val="ro-RO"/>
              </w:rPr>
              <w:t xml:space="preserve">     </w:t>
            </w: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:rsidRPr="003F413D" w14:paraId="196E59ED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C5EEC" w14:textId="77777777" w:rsidR="00405011" w:rsidRPr="003F413D" w:rsidRDefault="00405011" w:rsidP="004E7028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20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F425362" w14:textId="77777777" w:rsidR="00405011" w:rsidRPr="003F413D" w:rsidRDefault="00405011" w:rsidP="004E7028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Întrerupător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dublu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+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priză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capac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>.</w:t>
            </w:r>
            <w:r w:rsidRPr="003F413D">
              <w:rPr>
                <w:lang w:val="en-US"/>
              </w:rPr>
              <w:t xml:space="preserve">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Destinație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>-</w:t>
            </w:r>
            <w:r w:rsidRPr="003F413D">
              <w:rPr>
                <w:rFonts w:ascii="Times New Roman" w:eastAsia="Times New Roman" w:hAnsi="Times New Roman" w:cs="Times New Roman"/>
                <w:lang w:val="en-US"/>
              </w:rPr>
              <w:t>Exterior</w:t>
            </w:r>
          </w:p>
          <w:p w14:paraId="0E85B3AA" w14:textId="77777777" w:rsidR="00405011" w:rsidRPr="003F413D" w:rsidRDefault="00405011" w:rsidP="004E7028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Priz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ă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combinat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ă.</w:t>
            </w:r>
            <w:r w:rsidRPr="003F413D">
              <w:rPr>
                <w:rFonts w:ascii="Times New Roman" w:eastAsia="Times New Roman" w:hAnsi="Times New Roman" w:cs="Times New Roman"/>
                <w:lang w:val="en-US"/>
              </w:rPr>
              <w:t>Tensiune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(V)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- </w:t>
            </w:r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250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V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.</w:t>
            </w:r>
            <w:r w:rsidRPr="003F413D">
              <w:rPr>
                <w:rFonts w:ascii="Times New Roman" w:eastAsia="Times New Roman" w:hAnsi="Times New Roman" w:cs="Times New Roman"/>
                <w:lang w:val="en-US"/>
              </w:rPr>
              <w:t>Curent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(A)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-</w:t>
            </w:r>
            <w:r w:rsidRPr="003F413D">
              <w:rPr>
                <w:rFonts w:ascii="Times New Roman" w:eastAsia="Times New Roman" w:hAnsi="Times New Roman" w:cs="Times New Roman"/>
                <w:lang w:val="en-US"/>
              </w:rPr>
              <w:t>16 A</w:t>
            </w:r>
          </w:p>
          <w:p w14:paraId="3A4A4B2A" w14:textId="77777777" w:rsidR="00405011" w:rsidRPr="001F2957" w:rsidRDefault="00405011" w:rsidP="004E7028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Gradul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413D">
              <w:rPr>
                <w:rFonts w:ascii="Times New Roman" w:eastAsia="Times New Roman" w:hAnsi="Times New Roman" w:cs="Times New Roman"/>
                <w:lang w:val="en-US"/>
              </w:rPr>
              <w:t>protecţie</w:t>
            </w:r>
            <w:proofErr w:type="spellEnd"/>
            <w:r w:rsidRPr="003F413D">
              <w:rPr>
                <w:rFonts w:ascii="Times New Roman" w:eastAsia="Times New Roman" w:hAnsi="Times New Roman" w:cs="Times New Roman"/>
                <w:lang w:val="en-US"/>
              </w:rPr>
              <w:t xml:space="preserve"> (IP)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-</w:t>
            </w:r>
            <w:r w:rsidRPr="003F413D">
              <w:rPr>
                <w:rFonts w:ascii="Times New Roman" w:eastAsia="Times New Roman" w:hAnsi="Times New Roman" w:cs="Times New Roman"/>
                <w:lang w:val="en-US"/>
              </w:rPr>
              <w:t>IP54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F324BE5" w14:textId="77777777" w:rsidR="00405011" w:rsidRPr="003C112A" w:rsidRDefault="00405011" w:rsidP="00BB29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C112A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966E86" w14:textId="77777777" w:rsidR="00405011" w:rsidRPr="003C112A" w:rsidRDefault="00405011" w:rsidP="004E702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:rsidRPr="003F413D" w14:paraId="700F8CC3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C915F" w14:textId="77777777" w:rsidR="00405011" w:rsidRDefault="00405011" w:rsidP="004E7028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21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E1ACCB" w14:textId="77777777" w:rsidR="00405011" w:rsidRPr="003F413D" w:rsidRDefault="00405011" w:rsidP="004E7028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13589C">
              <w:rPr>
                <w:rFonts w:ascii="Times New Roman" w:eastAsia="Times New Roman" w:hAnsi="Times New Roman" w:cs="Times New Roman"/>
                <w:lang w:val="en-US"/>
              </w:rPr>
              <w:t>Burghiu</w:t>
            </w:r>
            <w:proofErr w:type="spellEnd"/>
            <w:r w:rsidRPr="0013589C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3589C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13589C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3589C">
              <w:rPr>
                <w:rFonts w:ascii="Times New Roman" w:eastAsia="Times New Roman" w:hAnsi="Times New Roman" w:cs="Times New Roman"/>
                <w:lang w:val="en-US"/>
              </w:rPr>
              <w:t>ceramică</w:t>
            </w:r>
            <w:proofErr w:type="spellEnd"/>
            <w:r w:rsidRPr="0013589C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6×80mm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EAEEC4B" w14:textId="77777777" w:rsidR="00405011" w:rsidRPr="003C112A" w:rsidRDefault="00405011" w:rsidP="00BB29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C112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ABDF86" w14:textId="77777777" w:rsidR="00405011" w:rsidRPr="003C112A" w:rsidRDefault="00405011" w:rsidP="004E7028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:rsidRPr="003F413D" w14:paraId="746127DC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804DC" w14:textId="77777777" w:rsidR="00405011" w:rsidRDefault="00405011" w:rsidP="004E7028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22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5FF34AE" w14:textId="77777777" w:rsidR="00405011" w:rsidRPr="0013589C" w:rsidRDefault="00405011" w:rsidP="004E7028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13589C">
              <w:rPr>
                <w:rFonts w:ascii="Times New Roman" w:eastAsia="Times New Roman" w:hAnsi="Times New Roman" w:cs="Times New Roman"/>
                <w:lang w:val="en-US"/>
              </w:rPr>
              <w:t>Burghiu</w:t>
            </w:r>
            <w:proofErr w:type="spellEnd"/>
            <w:r w:rsidRPr="0013589C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3589C">
              <w:rPr>
                <w:rFonts w:ascii="Times New Roman" w:eastAsia="Times New Roman" w:hAnsi="Times New Roman" w:cs="Times New Roman"/>
                <w:lang w:val="en-US"/>
              </w:rPr>
              <w:t>beton</w:t>
            </w:r>
            <w:proofErr w:type="spellEnd"/>
            <w:r w:rsidRPr="0013589C">
              <w:rPr>
                <w:rFonts w:ascii="Times New Roman" w:eastAsia="Times New Roman" w:hAnsi="Times New Roman" w:cs="Times New Roman"/>
                <w:lang w:val="en-US"/>
              </w:rPr>
              <w:t xml:space="preserve"> 16×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950</w:t>
            </w:r>
            <w:r w:rsidRPr="0013589C">
              <w:rPr>
                <w:rFonts w:ascii="Times New Roman" w:eastAsia="Times New Roman" w:hAnsi="Times New Roman" w:cs="Times New Roman"/>
                <w:lang w:val="en-US"/>
              </w:rPr>
              <w:t xml:space="preserve">mm 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B8FF" w14:textId="77777777" w:rsidR="00405011" w:rsidRPr="003C112A" w:rsidRDefault="00405011" w:rsidP="00BB29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C112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FAE8" w14:textId="77777777" w:rsidR="00405011" w:rsidRPr="003C112A" w:rsidRDefault="00405011" w:rsidP="004E7028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3C112A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2BE81716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432512" w14:textId="77777777" w:rsidR="00405011" w:rsidRPr="003F413D" w:rsidRDefault="00405011" w:rsidP="004E7028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1103" w14:textId="094414ED" w:rsidR="00405011" w:rsidRPr="002D6EDB" w:rsidRDefault="00405011" w:rsidP="00405011">
            <w:pPr>
              <w:ind w:left="1777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TOTAL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materiale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si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echipamente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,</w:t>
            </w:r>
          </w:p>
        </w:tc>
      </w:tr>
      <w:tr w:rsidR="00405011" w:rsidRPr="006411AA" w14:paraId="03ABBF7F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6EBDA9" w14:textId="77777777" w:rsidR="00405011" w:rsidRDefault="00405011" w:rsidP="004E7028"/>
        </w:tc>
        <w:tc>
          <w:tcPr>
            <w:tcW w:w="7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E9B7" w14:textId="13E36FF6" w:rsidR="00405011" w:rsidRPr="002D6EDB" w:rsidRDefault="00405011" w:rsidP="00405011">
            <w:pPr>
              <w:ind w:left="2728"/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Lucrari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instalare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si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punere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functie</w:t>
            </w:r>
            <w:proofErr w:type="spellEnd"/>
          </w:p>
        </w:tc>
      </w:tr>
      <w:tr w:rsidR="00405011" w14:paraId="577C31C8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E159E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04E3A" w14:textId="77777777" w:rsidR="00405011" w:rsidRDefault="00405011" w:rsidP="004E7028">
            <w:proofErr w:type="spellStart"/>
            <w:r>
              <w:rPr>
                <w:rFonts w:ascii="Times New Roman" w:eastAsia="Times New Roman" w:hAnsi="Times New Roman" w:cs="Times New Roman"/>
              </w:rPr>
              <w:t>Montare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configurare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UPS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5DC6B" w14:textId="77777777" w:rsidR="00405011" w:rsidRDefault="00405011" w:rsidP="004E7028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5A414" w14:textId="77777777" w:rsidR="00405011" w:rsidRDefault="00405011" w:rsidP="004E7028">
            <w:pPr>
              <w:ind w:right="1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01BB00FF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E9A53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345BB" w14:textId="77777777" w:rsidR="00405011" w:rsidRDefault="00405011" w:rsidP="004E7028">
            <w:proofErr w:type="spellStart"/>
            <w:r>
              <w:rPr>
                <w:rFonts w:ascii="Times New Roman" w:eastAsia="Times New Roman" w:hAnsi="Times New Roman" w:cs="Times New Roman"/>
              </w:rPr>
              <w:t>Montarea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jgheabului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metalic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200x100x3000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70022" w14:textId="77777777" w:rsidR="00405011" w:rsidRDefault="00405011" w:rsidP="004E7028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CF316" w14:textId="77777777" w:rsidR="00405011" w:rsidRDefault="00405011" w:rsidP="004E7028">
            <w:pPr>
              <w:ind w:right="1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61C6BDDC" w14:textId="77777777" w:rsidTr="00405011">
        <w:trPr>
          <w:trHeight w:val="412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1D820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D4B3F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PE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intrarea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ieșirea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UPS-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ului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C97F6" w14:textId="77777777" w:rsidR="00405011" w:rsidRDefault="00405011" w:rsidP="004E7028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E9DC0" w14:textId="77777777" w:rsidR="00405011" w:rsidRDefault="00405011" w:rsidP="004E7028">
            <w:pPr>
              <w:ind w:right="1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64411C85" w14:textId="77777777" w:rsidTr="00405011">
        <w:trPr>
          <w:trHeight w:val="24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E8DCC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27BAA" w14:textId="77777777" w:rsidR="00405011" w:rsidRPr="002D6EDB" w:rsidRDefault="00405011" w:rsidP="004E7028">
            <w:pPr>
              <w:rPr>
                <w:lang w:val="en-US"/>
              </w:rPr>
            </w:pPr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rezistenței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izolației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F736" w14:textId="77777777" w:rsidR="00405011" w:rsidRDefault="00405011" w:rsidP="004E7028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E8CE9" w14:textId="77777777" w:rsidR="00405011" w:rsidRDefault="00405011" w:rsidP="004E7028">
            <w:pPr>
              <w:ind w:right="1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2172B2AD" w14:textId="77777777" w:rsidTr="00405011">
        <w:trPr>
          <w:trHeight w:val="731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FFEDF" w14:textId="77777777" w:rsidR="00405011" w:rsidRDefault="00405011" w:rsidP="004E7028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181B7" w14:textId="77777777" w:rsidR="00405011" w:rsidRPr="002D6EDB" w:rsidRDefault="00405011" w:rsidP="004E7028">
            <w:pPr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intrarea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ieșirea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UPS-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ului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structura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electrică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sistemului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9EEA4" w14:textId="77777777" w:rsidR="00405011" w:rsidRDefault="00405011" w:rsidP="004E7028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50D61" w14:textId="77777777" w:rsidR="00405011" w:rsidRDefault="00405011" w:rsidP="004E7028">
            <w:pPr>
              <w:ind w:right="1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10051C7A" w14:textId="77777777" w:rsidTr="00405011">
        <w:trPr>
          <w:trHeight w:val="670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D5304" w14:textId="77777777" w:rsidR="00405011" w:rsidRDefault="00405011" w:rsidP="004E7028">
            <w:pPr>
              <w:ind w:right="7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694D2" w14:textId="77777777" w:rsidR="00405011" w:rsidRPr="002D6EDB" w:rsidRDefault="00405011" w:rsidP="004E7028">
            <w:pPr>
              <w:ind w:left="34"/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Montarea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panoului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electric cu automate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intrare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ieșire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separatorul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ocolire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82A5C" w14:textId="77777777" w:rsidR="00405011" w:rsidRDefault="00405011" w:rsidP="004E7028">
            <w:pPr>
              <w:ind w:right="7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DDED1" w14:textId="77777777" w:rsidR="00405011" w:rsidRDefault="00405011" w:rsidP="004E7028">
            <w:pPr>
              <w:ind w:right="7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24477008" w14:textId="77777777" w:rsidTr="00405011">
        <w:trPr>
          <w:trHeight w:val="24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2352" w14:textId="77777777" w:rsidR="00405011" w:rsidRDefault="00405011" w:rsidP="004E7028">
            <w:pPr>
              <w:ind w:right="7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1CE82" w14:textId="77777777" w:rsidR="00405011" w:rsidRPr="002D6EDB" w:rsidRDefault="00405011" w:rsidP="004E7028">
            <w:pPr>
              <w:ind w:left="34"/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in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panou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C310E" w14:textId="77777777" w:rsidR="00405011" w:rsidRDefault="00405011" w:rsidP="004E7028">
            <w:pPr>
              <w:ind w:right="7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F281" w14:textId="77777777" w:rsidR="00405011" w:rsidRDefault="00405011" w:rsidP="004E7028">
            <w:pPr>
              <w:ind w:right="7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64E49BFC" w14:textId="77777777" w:rsidTr="00405011">
        <w:trPr>
          <w:trHeight w:val="246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9867" w14:textId="77777777" w:rsidR="00405011" w:rsidRDefault="00405011" w:rsidP="004E7028">
            <w:pPr>
              <w:ind w:right="7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09BC8" w14:textId="77777777" w:rsidR="00405011" w:rsidRPr="002D6EDB" w:rsidRDefault="00405011" w:rsidP="004E7028">
            <w:pPr>
              <w:ind w:left="34"/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rezistenței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izolației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forța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524DF" w14:textId="77777777" w:rsidR="00405011" w:rsidRDefault="00405011" w:rsidP="004E7028">
            <w:pPr>
              <w:ind w:right="7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30FD" w14:textId="77777777" w:rsidR="00405011" w:rsidRDefault="00405011" w:rsidP="004E7028">
            <w:pPr>
              <w:ind w:right="7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521DB2FC" w14:textId="77777777" w:rsidTr="00405011">
        <w:trPr>
          <w:trHeight w:val="24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0FE5F" w14:textId="77777777" w:rsidR="00405011" w:rsidRDefault="00405011" w:rsidP="004E7028">
            <w:pPr>
              <w:ind w:right="7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B449A" w14:textId="16B9AF8B" w:rsidR="00405011" w:rsidRPr="005B6AD9" w:rsidRDefault="00405011" w:rsidP="004E7028">
            <w:pPr>
              <w:ind w:left="34"/>
              <w:rPr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,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înlocuirea și m</w:t>
            </w:r>
            <w:proofErr w:type="spellStart"/>
            <w:r w:rsidRPr="005B6AD9">
              <w:rPr>
                <w:rFonts w:ascii="Times New Roman" w:eastAsia="Times New Roman" w:hAnsi="Times New Roman" w:cs="Times New Roman"/>
                <w:lang w:val="en-US"/>
              </w:rPr>
              <w:t>ontarea</w:t>
            </w:r>
            <w:proofErr w:type="spellEnd"/>
            <w:r w:rsidRPr="005B6AD9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6AD9">
              <w:rPr>
                <w:rFonts w:ascii="Times New Roman" w:eastAsia="Times New Roman" w:hAnsi="Times New Roman" w:cs="Times New Roman"/>
                <w:lang w:val="en-US"/>
              </w:rPr>
              <w:t>bateriilor</w:t>
            </w:r>
            <w:proofErr w:type="spellEnd"/>
            <w:r w:rsidRPr="005B6AD9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12V/200W/CELL/1,67V/15Min/HRL 12200WFR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3835E" w14:textId="77777777" w:rsidR="00405011" w:rsidRDefault="00405011" w:rsidP="004E7028">
            <w:pPr>
              <w:ind w:right="7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36233" w14:textId="77777777" w:rsidR="00405011" w:rsidRDefault="00405011" w:rsidP="004E7028">
            <w:pPr>
              <w:ind w:right="7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69341997" w14:textId="77777777" w:rsidTr="00405011">
        <w:trPr>
          <w:trHeight w:val="246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83C12" w14:textId="77777777" w:rsidR="00405011" w:rsidRDefault="00405011" w:rsidP="004E7028">
            <w:pPr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662B" w14:textId="77777777" w:rsidR="00405011" w:rsidRDefault="00405011" w:rsidP="004E7028">
            <w:pPr>
              <w:ind w:left="34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Marcarea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măsurarea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bateriilor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D3B1D" w14:textId="77777777" w:rsidR="00405011" w:rsidRDefault="00405011" w:rsidP="004E7028">
            <w:pPr>
              <w:ind w:right="7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1A9EB" w14:textId="77777777" w:rsidR="00405011" w:rsidRDefault="00405011" w:rsidP="004E7028">
            <w:pPr>
              <w:ind w:right="7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4DB68E1D" w14:textId="77777777" w:rsidTr="00405011">
        <w:trPr>
          <w:trHeight w:val="24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69624" w14:textId="77777777" w:rsidR="00405011" w:rsidRDefault="00405011" w:rsidP="004E7028">
            <w:pPr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AA636" w14:textId="77777777" w:rsidR="00405011" w:rsidRPr="002D6EDB" w:rsidRDefault="00405011" w:rsidP="004E7028">
            <w:pPr>
              <w:ind w:left="34"/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între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baterii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UPS. 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75C3B" w14:textId="77777777" w:rsidR="00405011" w:rsidRDefault="00405011" w:rsidP="004E7028">
            <w:pPr>
              <w:ind w:right="7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A0B97" w14:textId="77777777" w:rsidR="00405011" w:rsidRDefault="00405011" w:rsidP="004E7028">
            <w:pPr>
              <w:ind w:right="7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4CB13FC8" w14:textId="77777777" w:rsidTr="00405011">
        <w:trPr>
          <w:trHeight w:val="616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6D3C3" w14:textId="77777777" w:rsidR="00405011" w:rsidRDefault="00405011" w:rsidP="004E7028">
            <w:pPr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12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6C8E4" w14:textId="77777777" w:rsidR="00405011" w:rsidRPr="002D6EDB" w:rsidRDefault="00405011" w:rsidP="004E7028">
            <w:pPr>
              <w:ind w:left="34"/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Montarea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panoului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siguranțe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protecția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bateriei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. 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între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baterii</w:t>
            </w:r>
            <w:proofErr w:type="spellEnd"/>
            <w:proofErr w:type="gram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panoul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sigurante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59FC7" w14:textId="77777777" w:rsidR="00405011" w:rsidRDefault="00405011" w:rsidP="004E7028">
            <w:pPr>
              <w:ind w:right="7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F8409" w14:textId="77777777" w:rsidR="00405011" w:rsidRDefault="00405011" w:rsidP="004E7028">
            <w:pPr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39F7B938" w14:textId="77777777" w:rsidTr="00405011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8B92B" w14:textId="77777777" w:rsidR="00405011" w:rsidRDefault="00405011" w:rsidP="004E7028">
            <w:pPr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47478" w14:textId="77777777" w:rsidR="00405011" w:rsidRPr="002D6EDB" w:rsidRDefault="00405011" w:rsidP="004E7028">
            <w:pPr>
              <w:ind w:left="34"/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Marcajul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echipamentelor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lang w:val="en-US"/>
              </w:rPr>
              <w:t>electrice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5153B" w14:textId="272C3AC6" w:rsidR="00405011" w:rsidRDefault="00405011" w:rsidP="00BB2952">
            <w:pPr>
              <w:ind w:right="111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CC5904" w14:textId="2C111A57" w:rsidR="00405011" w:rsidRDefault="00405011" w:rsidP="004E7028">
            <w:pPr>
              <w:ind w:right="26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</w:tr>
    </w:tbl>
    <w:p w14:paraId="7BAD1A52" w14:textId="77777777" w:rsidR="00BB2952" w:rsidRDefault="00BB2952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D2ED29D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852C75A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AB673FA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48C2512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F7708EB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49DF011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A0FAE11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6959F9C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51910EB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539F226" w14:textId="4DDD6C92" w:rsidR="004E7028" w:rsidRDefault="000C2B6E" w:rsidP="004E7028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1.2.</w:t>
      </w:r>
      <w:r w:rsidR="004E7028">
        <w:rPr>
          <w:rFonts w:ascii="Times New Roman" w:eastAsia="Calibri" w:hAnsi="Times New Roman" w:cs="Times New Roman"/>
          <w:b/>
          <w:sz w:val="24"/>
          <w:szCs w:val="24"/>
          <w:lang w:val="ro-RO"/>
        </w:rPr>
        <w:t>Deviz de cheltuieli</w:t>
      </w:r>
      <w:r w:rsidR="004E7028" w:rsidRPr="004E7028">
        <w:rPr>
          <w:lang w:val="en-US"/>
        </w:rPr>
        <w:t xml:space="preserve"> </w:t>
      </w:r>
      <w:r w:rsidR="004E7028" w:rsidRPr="004E7028">
        <w:rPr>
          <w:rFonts w:ascii="Times New Roman" w:eastAsia="Calibri" w:hAnsi="Times New Roman" w:cs="Times New Roman"/>
          <w:b/>
          <w:sz w:val="24"/>
          <w:szCs w:val="24"/>
          <w:lang w:val="ro-RO"/>
        </w:rPr>
        <w:t>Instalarea / rodajul utilajului UPS - Blocul 2 et.1 Tomograf  (dispozitiv "Aquilion PRIME TSX-303A, TOSHIBA") - 110kVA</w:t>
      </w:r>
    </w:p>
    <w:tbl>
      <w:tblPr>
        <w:tblStyle w:val="TableGrid"/>
        <w:tblpPr w:leftFromText="180" w:rightFromText="180" w:vertAnchor="text" w:horzAnchor="margin" w:tblpXSpec="center" w:tblpY="36"/>
        <w:tblW w:w="7865" w:type="dxa"/>
        <w:tblInd w:w="0" w:type="dxa"/>
        <w:tblCellMar>
          <w:left w:w="72" w:type="dxa"/>
        </w:tblCellMar>
        <w:tblLook w:val="04A0" w:firstRow="1" w:lastRow="0" w:firstColumn="1" w:lastColumn="0" w:noHBand="0" w:noVBand="1"/>
      </w:tblPr>
      <w:tblGrid>
        <w:gridCol w:w="607"/>
        <w:gridCol w:w="5179"/>
        <w:gridCol w:w="1106"/>
        <w:gridCol w:w="973"/>
      </w:tblGrid>
      <w:tr w:rsidR="00405011" w14:paraId="4CECD98A" w14:textId="77777777" w:rsidTr="00405011">
        <w:trPr>
          <w:trHeight w:val="626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D541A" w14:textId="77777777" w:rsidR="00405011" w:rsidRPr="00855F60" w:rsidRDefault="00405011" w:rsidP="00C454BE">
            <w:pPr>
              <w:ind w:left="61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02192" w14:textId="77777777" w:rsidR="00405011" w:rsidRPr="00855F60" w:rsidRDefault="00405011" w:rsidP="00C454BE">
            <w:pPr>
              <w:ind w:right="2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b/>
              </w:rPr>
              <w:t>Descrierea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49363" w14:textId="77777777" w:rsidR="00405011" w:rsidRPr="00855F60" w:rsidRDefault="00405011" w:rsidP="00C454BE">
            <w:pPr>
              <w:ind w:right="1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b/>
              </w:rPr>
              <w:t>Cant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b/>
              </w:rPr>
              <w:t xml:space="preserve">.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072365" w14:textId="77777777" w:rsidR="00405011" w:rsidRPr="00855F60" w:rsidRDefault="00405011" w:rsidP="00C454BE">
            <w:pPr>
              <w:ind w:left="34" w:firstLine="216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b/>
              </w:rPr>
              <w:t>Un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b/>
              </w:rPr>
              <w:t>masura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405011" w14:paraId="2E3A4910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6266F0" w14:textId="77777777" w:rsidR="00405011" w:rsidRPr="00855F60" w:rsidRDefault="00405011" w:rsidP="00C45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B13DCEE" w14:textId="77777777" w:rsidR="00405011" w:rsidRPr="00855F60" w:rsidRDefault="00405011" w:rsidP="00C454BE">
            <w:pPr>
              <w:ind w:right="189"/>
              <w:jc w:val="right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  <w:b/>
              </w:rPr>
              <w:t>LISTA MATERIALELOR SI ECHIPAMENTELOR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699A67A0" w14:textId="77777777" w:rsidTr="00405011">
        <w:trPr>
          <w:trHeight w:val="214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1A616" w14:textId="77777777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411A" w14:textId="77777777" w:rsidR="00405011" w:rsidRPr="00855F60" w:rsidRDefault="00405011" w:rsidP="00C454BE">
            <w:pPr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Jgheab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metalic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77B9A" w14:textId="751BD5FD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  <w:lang w:val="ro-RO"/>
              </w:rPr>
              <w:t>8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B836" w14:textId="19157253" w:rsidR="00405011" w:rsidRPr="00855F60" w:rsidRDefault="00405011" w:rsidP="00430D6C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m</w:t>
            </w:r>
          </w:p>
        </w:tc>
      </w:tr>
      <w:tr w:rsidR="00405011" w14:paraId="39C87100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6670C" w14:textId="77777777" w:rsidR="00405011" w:rsidRPr="00855F60" w:rsidRDefault="00405011" w:rsidP="00FD0965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C3637" w14:textId="77777777" w:rsidR="00405011" w:rsidRPr="00855F60" w:rsidRDefault="00405011" w:rsidP="00FD0965">
            <w:pPr>
              <w:rPr>
                <w:rFonts w:ascii="Times New Roman" w:hAnsi="Times New Roman" w:cs="Times New Roman"/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Capac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Jgheab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metalic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8A350" w14:textId="72622C25" w:rsidR="00405011" w:rsidRPr="00855F60" w:rsidRDefault="00405011" w:rsidP="00FD0965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  <w:lang w:val="ro-RO"/>
              </w:rPr>
              <w:t>8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E0AE8" w14:textId="66CFA9CD" w:rsidR="00405011" w:rsidRPr="00855F60" w:rsidRDefault="00405011" w:rsidP="00430D6C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m</w:t>
            </w:r>
          </w:p>
        </w:tc>
      </w:tr>
      <w:tr w:rsidR="00405011" w14:paraId="42D0A49C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3F287" w14:textId="77777777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C039B" w14:textId="77777777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Fir electric  PV3 1x50mm2H07RN-F 1 * 50 mm²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Negru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30DA0" w14:textId="7CCCF0D0" w:rsidR="00405011" w:rsidRPr="00855F60" w:rsidRDefault="00405011" w:rsidP="00C454BE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  <w:lang w:val="ro-RO"/>
              </w:rPr>
              <w:t>3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956E" w14:textId="47B1FA89" w:rsidR="00405011" w:rsidRPr="00855F60" w:rsidRDefault="00405011" w:rsidP="00430D6C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m</w:t>
            </w:r>
          </w:p>
        </w:tc>
      </w:tr>
      <w:tr w:rsidR="00405011" w14:paraId="55790F93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7C512" w14:textId="77777777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0198F" w14:textId="77777777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Fir electric  PV3 1x50mm2  G/V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14A81" w14:textId="706BF8F3" w:rsidR="00405011" w:rsidRPr="00855F60" w:rsidRDefault="00405011" w:rsidP="00C454BE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1</w:t>
            </w:r>
            <w:r w:rsidRPr="00855F60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229C" w14:textId="11E5242D" w:rsidR="00405011" w:rsidRPr="00855F60" w:rsidRDefault="00405011" w:rsidP="00430D6C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m</w:t>
            </w:r>
          </w:p>
        </w:tc>
      </w:tr>
      <w:tr w:rsidR="00405011" w14:paraId="22C91922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76ED8" w14:textId="77777777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41249" w14:textId="77777777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50x8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E4EBE" w14:textId="506E798D" w:rsidR="00405011" w:rsidRPr="00855F60" w:rsidRDefault="00405011" w:rsidP="00C454BE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  <w:lang w:val="ro-RO"/>
              </w:rPr>
              <w:t>28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F88CC" w14:textId="1EA993FD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72C885DA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60432" w14:textId="77777777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BB9A6" w14:textId="77777777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120x8 Al/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D3B9" w14:textId="77777777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01F73" w14:textId="6A9F08E1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38B010A7" w14:textId="77777777" w:rsidTr="00405011">
        <w:trPr>
          <w:trHeight w:val="245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DE81" w14:textId="77777777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BBA54" w14:textId="77777777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70x6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7FC95" w14:textId="77777777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1D8AF" w14:textId="722493E0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103B3300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B753" w14:textId="77777777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4D122" w14:textId="77777777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70x12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7C0FF" w14:textId="77777777" w:rsidR="00405011" w:rsidRPr="00855F60" w:rsidRDefault="00405011" w:rsidP="00C454BE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C097" w14:textId="0049E70C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45C4C572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03E12" w14:textId="77777777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A25C9" w14:textId="77777777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50x6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8636B" w14:textId="77777777" w:rsidR="00405011" w:rsidRPr="00855F60" w:rsidRDefault="00405011" w:rsidP="00C454BE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20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AB9B6" w14:textId="2E3175C7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62CB992C" w14:textId="77777777" w:rsidTr="00405011">
        <w:trPr>
          <w:trHeight w:val="234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775C4" w14:textId="77777777" w:rsidR="00405011" w:rsidRPr="00855F60" w:rsidRDefault="00405011" w:rsidP="00C454BE">
            <w:pPr>
              <w:ind w:right="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DA163" w14:textId="77777777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Fir electric PV3 1x70mm2H07RN-F 1 * 70 mm²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Negru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55438" w14:textId="2ED6CE10" w:rsidR="00405011" w:rsidRPr="00855F60" w:rsidRDefault="00405011" w:rsidP="00C454BE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2</w:t>
            </w:r>
            <w:r w:rsidRPr="00855F60">
              <w:rPr>
                <w:rFonts w:ascii="Times New Roman" w:eastAsia="Times New Roman" w:hAnsi="Times New Roman" w:cs="Times New Roman"/>
                <w:lang w:val="ro-RO"/>
              </w:rPr>
              <w:t>0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A88E" w14:textId="3A801289" w:rsidR="00405011" w:rsidRPr="00855F60" w:rsidRDefault="00405011" w:rsidP="00430D6C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m</w:t>
            </w:r>
          </w:p>
        </w:tc>
      </w:tr>
      <w:tr w:rsidR="00405011" w14:paraId="040A2554" w14:textId="77777777" w:rsidTr="00405011">
        <w:trPr>
          <w:trHeight w:val="25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00806" w14:textId="77777777" w:rsidR="00405011" w:rsidRPr="00855F60" w:rsidRDefault="00405011" w:rsidP="00C454BE">
            <w:pPr>
              <w:ind w:right="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09C41" w14:textId="77777777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Tub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gofrat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din plastic D40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74DCA" w14:textId="77777777" w:rsidR="00405011" w:rsidRPr="00855F60" w:rsidRDefault="00405011" w:rsidP="00C454BE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038F8" w14:textId="5E53DF52" w:rsidR="00405011" w:rsidRPr="00855F60" w:rsidRDefault="00405011" w:rsidP="00430D6C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m</w:t>
            </w:r>
          </w:p>
        </w:tc>
      </w:tr>
      <w:tr w:rsidR="00405011" w14:paraId="7232E561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6A87D" w14:textId="77777777" w:rsidR="00405011" w:rsidRPr="00855F60" w:rsidRDefault="00405011" w:rsidP="00C454BE">
            <w:pPr>
              <w:ind w:right="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A73E3" w14:textId="4055805B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Clema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conectiune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KBC35- 150mm2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albastra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CB950" w14:textId="77777777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DF0A0" w14:textId="52AB268D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4EB79045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69CD9" w14:textId="77777777" w:rsidR="00405011" w:rsidRPr="00855F60" w:rsidRDefault="00405011" w:rsidP="00C454BE">
            <w:pPr>
              <w:ind w:right="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BE5CF" w14:textId="2B29F136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Clema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conectiune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KBC35- 150mm2 g/v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F9C9" w14:textId="77777777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A67B7" w14:textId="0AF2E04B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787FAB90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6870C" w14:textId="7BB08CAC" w:rsidR="00405011" w:rsidRPr="00855F60" w:rsidRDefault="00405011" w:rsidP="00BA6203">
            <w:pPr>
              <w:ind w:right="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1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7CB5A" w14:textId="0B88E107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Întrerupător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Automat 3P 250 A 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0F611" w14:textId="415DCF31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CB0C2" w14:textId="22935465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197E250A" w14:textId="77777777" w:rsidTr="00405011">
        <w:trPr>
          <w:trHeight w:val="418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5BC35" w14:textId="24613741" w:rsidR="00405011" w:rsidRPr="00BA6203" w:rsidRDefault="00405011" w:rsidP="00BA6203">
            <w:pPr>
              <w:ind w:right="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1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211B4" w14:textId="74C03EE2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Întrerupător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separator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sarcina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3P 400 A 690/400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DCEB5" w14:textId="04B3F7C1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F9E98" w14:textId="0919748C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09713F5E" w14:textId="77777777" w:rsidTr="00405011">
        <w:trPr>
          <w:trHeight w:val="421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F9E58" w14:textId="270ED2F8" w:rsidR="00405011" w:rsidRPr="00BA6203" w:rsidRDefault="00405011" w:rsidP="00BA6203">
            <w:pPr>
              <w:ind w:right="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1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A58CE" w14:textId="0E395685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Suport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siguranțe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3P 400 A 440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DB194" w14:textId="4E3DA35B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22CF7" w14:textId="3098C7C6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2724332A" w14:textId="77777777" w:rsidTr="00405011">
        <w:trPr>
          <w:trHeight w:val="269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8B40A" w14:textId="2D86F488" w:rsidR="00405011" w:rsidRPr="00855F60" w:rsidRDefault="00405011" w:rsidP="00BA6203">
            <w:pPr>
              <w:ind w:right="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1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7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FDAFE" w14:textId="78DBFC7F" w:rsidR="00405011" w:rsidRPr="00855F60" w:rsidRDefault="00405011" w:rsidP="00FD096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Siguranța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fuzibilă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RT16-2 400 A 690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129AD" w14:textId="5708095A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89ECC" w14:textId="7034B125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2289F8F8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B95EB" w14:textId="4E5B2FB8" w:rsidR="00405011" w:rsidRPr="00855F60" w:rsidRDefault="00405011" w:rsidP="00BA6203">
            <w:pPr>
              <w:ind w:right="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>1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8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33309" w14:textId="610D4737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Alte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materiale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consumabile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(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marcaje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piulițe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șaibe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...)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9B1DD" w14:textId="0E6A94B4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96412" w14:textId="307CDDD1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</w:p>
        </w:tc>
      </w:tr>
      <w:tr w:rsidR="00405011" w14:paraId="5BA24F46" w14:textId="77777777" w:rsidTr="00405011">
        <w:trPr>
          <w:trHeight w:val="245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0F136" w14:textId="6134ADBA" w:rsidR="00405011" w:rsidRPr="00BA6203" w:rsidRDefault="00BA6203" w:rsidP="00BA6203">
            <w:pPr>
              <w:ind w:right="7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19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428383" w14:textId="0091C34C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Priză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mobilă.Tensiune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(V) - 250 V.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Curent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(A) - 16 A. Nr.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Poli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- 2P + E.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Culoare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- Orange. Tip material -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Cauciuc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Gradul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protecţie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(IP) - IP44. Tip - EURO.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BC2773" w14:textId="705B4CD4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422351" w14:textId="2DC67CCA" w:rsidR="00405011" w:rsidRPr="00855F60" w:rsidRDefault="00405011" w:rsidP="00430D6C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14:paraId="18E5D10B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81A4D" w14:textId="50A8B2D4" w:rsidR="00405011" w:rsidRPr="00855F60" w:rsidRDefault="00405011" w:rsidP="00BA6203">
            <w:pPr>
              <w:ind w:right="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  <w:lang w:val="ro-RO"/>
              </w:rPr>
              <w:t>2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A5EF11" w14:textId="06CE266D" w:rsidR="00405011" w:rsidRPr="00855F60" w:rsidRDefault="00405011" w:rsidP="00C454BE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Fișă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priză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Tensiune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(V) - 250 V.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Curent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(A) - 16 A. Nr.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Poli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- 2P + E.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Culoare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- Orange. Tip material -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Cauciuc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Gradul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protecţie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(IP) - IP44. Tip - EURO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FD112A7" w14:textId="1616CCA6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2C56258" w14:textId="41565AB1" w:rsidR="00405011" w:rsidRPr="00855F60" w:rsidRDefault="00405011" w:rsidP="00430D6C">
            <w:pPr>
              <w:ind w:right="13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:rsidRPr="003F413D" w14:paraId="61D4D9E1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155E8" w14:textId="493BB9A4" w:rsidR="00405011" w:rsidRPr="00855F60" w:rsidRDefault="00405011" w:rsidP="00BA6203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>2</w:t>
            </w:r>
            <w:r w:rsidR="00BA6203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5FDF2D" w14:textId="77777777" w:rsidR="00405011" w:rsidRPr="00855F60" w:rsidRDefault="00405011" w:rsidP="00C454BE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Întrerupător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dublu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+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priză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capac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>.</w:t>
            </w:r>
            <w:r w:rsidRPr="00855F6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Destinație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>-Exterior</w:t>
            </w:r>
          </w:p>
          <w:p w14:paraId="5F01823C" w14:textId="77777777" w:rsidR="00405011" w:rsidRPr="00855F60" w:rsidRDefault="00405011" w:rsidP="00C454BE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Priză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combinată.Tensiune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(V)- 250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V.Curent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(A)-16 A</w:t>
            </w:r>
          </w:p>
          <w:p w14:paraId="399986FD" w14:textId="57EE1D2C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Gradul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protecţie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(IP)-IP54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6C5B" w14:textId="0D369EE7" w:rsidR="00405011" w:rsidRPr="00855F60" w:rsidRDefault="00405011" w:rsidP="00C454B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ADBD" w14:textId="7D6AD898" w:rsidR="00405011" w:rsidRPr="00855F60" w:rsidRDefault="00405011" w:rsidP="00430D6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</w:p>
        </w:tc>
      </w:tr>
      <w:tr w:rsidR="00405011" w:rsidRPr="003F413D" w14:paraId="24BA380E" w14:textId="262D81BB" w:rsidTr="00405011">
        <w:trPr>
          <w:gridAfter w:val="1"/>
          <w:wAfter w:w="973" w:type="dxa"/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38637" w14:textId="0BEA1354" w:rsidR="00405011" w:rsidRPr="00855F60" w:rsidRDefault="00405011" w:rsidP="00C454BE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AE0A00E" w14:textId="465A5DAC" w:rsidR="00405011" w:rsidRPr="00855F60" w:rsidRDefault="00405011" w:rsidP="00405011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TOTAL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>materiale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>si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>echipamente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593C" w14:textId="77777777" w:rsidR="00405011" w:rsidRPr="00855F60" w:rsidRDefault="00405011" w:rsidP="00C454BE">
            <w:pPr>
              <w:ind w:left="4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405011" w14:paraId="73F46EE4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053A98" w14:textId="77777777" w:rsidR="00405011" w:rsidRPr="00855F60" w:rsidRDefault="00405011" w:rsidP="00C454BE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2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EA593F7" w14:textId="329D2307" w:rsidR="00405011" w:rsidRPr="00855F60" w:rsidRDefault="00405011" w:rsidP="00C454BE">
            <w:pPr>
              <w:ind w:left="1777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:rsidRPr="006411AA" w14:paraId="541FA871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4F24A2" w14:textId="77777777" w:rsidR="00405011" w:rsidRPr="00855F60" w:rsidRDefault="00405011" w:rsidP="00C454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E3CFB73" w14:textId="49232886" w:rsidR="00405011" w:rsidRPr="00855F60" w:rsidRDefault="00405011" w:rsidP="00C454BE">
            <w:pPr>
              <w:ind w:left="1969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b/>
                <w:lang w:val="en-US"/>
              </w:rPr>
              <w:t>Lucrari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b/>
                <w:lang w:val="en-US"/>
              </w:rPr>
              <w:t>instalare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b/>
                <w:lang w:val="en-US"/>
              </w:rPr>
              <w:t>si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b/>
                <w:lang w:val="en-US"/>
              </w:rPr>
              <w:t>punere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b/>
                <w:lang w:val="en-US"/>
              </w:rPr>
              <w:t>functie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</w:p>
        </w:tc>
      </w:tr>
      <w:tr w:rsidR="00405011" w14:paraId="3A9DD0B9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4B48" w14:textId="24A1BFDF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DDAD" w14:textId="0552DC2D" w:rsidR="00405011" w:rsidRPr="00855F60" w:rsidRDefault="00405011" w:rsidP="00C454BE">
            <w:pPr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Montare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configurare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C0B7E" w14:textId="51A882E5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1ABDA" w14:textId="7E7EB9B7" w:rsidR="00405011" w:rsidRPr="00855F60" w:rsidRDefault="00405011" w:rsidP="00C454BE">
            <w:pPr>
              <w:ind w:right="1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7926C80F" w14:textId="77777777" w:rsidTr="00405011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182E" w14:textId="4E6B28E4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587C9" w14:textId="7E299A85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Montarea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jgheabului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metalic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6F325" w14:textId="04AD4EF1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ADD6F" w14:textId="0DA2D042" w:rsidR="00405011" w:rsidRPr="00855F60" w:rsidRDefault="00405011" w:rsidP="00C454BE">
            <w:pPr>
              <w:ind w:right="1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6AA80C87" w14:textId="77777777" w:rsidTr="00405011">
        <w:trPr>
          <w:trHeight w:val="418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5DF7C" w14:textId="2791E824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7196" w14:textId="0571B2DA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PE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intrarea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ieșirea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UPS-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163A8" w14:textId="3BC01A99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8E78C" w14:textId="660F1F8C" w:rsidR="00405011" w:rsidRPr="00855F60" w:rsidRDefault="00405011" w:rsidP="00C454BE">
            <w:pPr>
              <w:ind w:right="1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06F07C7A" w14:textId="77777777" w:rsidTr="00405011">
        <w:trPr>
          <w:trHeight w:val="25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596CC" w14:textId="5F51C052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6DE56" w14:textId="2311AA83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rezistenței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izolației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C54FF" w14:textId="2ED7B5CD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5869D" w14:textId="03E4BDC2" w:rsidR="00405011" w:rsidRPr="00855F60" w:rsidRDefault="00405011" w:rsidP="00C454BE">
            <w:pPr>
              <w:ind w:right="1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7071ACD0" w14:textId="77777777" w:rsidTr="00405011">
        <w:trPr>
          <w:trHeight w:val="7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3F909" w14:textId="3ADD31E2" w:rsidR="00405011" w:rsidRPr="00855F60" w:rsidRDefault="00405011" w:rsidP="00C454BE">
            <w:pPr>
              <w:ind w:right="1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5A843" w14:textId="7E2BE338" w:rsidR="00405011" w:rsidRPr="00855F60" w:rsidRDefault="00405011" w:rsidP="00C454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intrarea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ieșirea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UPS-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structura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electrică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sistemului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4CB96" w14:textId="72BA1C61" w:rsidR="00405011" w:rsidRPr="00855F60" w:rsidRDefault="00405011" w:rsidP="00C454BE">
            <w:pPr>
              <w:ind w:right="1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30AA5" w14:textId="68324DF4" w:rsidR="00405011" w:rsidRPr="00855F60" w:rsidRDefault="00405011" w:rsidP="00C454BE">
            <w:pPr>
              <w:ind w:right="1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7F457230" w14:textId="77777777" w:rsidTr="00405011">
        <w:trPr>
          <w:trHeight w:val="68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F933C" w14:textId="3D678043" w:rsidR="00405011" w:rsidRPr="00855F60" w:rsidRDefault="00405011" w:rsidP="00C454BE">
            <w:pPr>
              <w:ind w:right="7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lastRenderedPageBreak/>
              <w:t xml:space="preserve">6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03F63" w14:textId="76BE2FDE" w:rsidR="00405011" w:rsidRPr="00855F60" w:rsidRDefault="00405011" w:rsidP="00C454BE">
            <w:pPr>
              <w:ind w:left="3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Montarea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electric cu automate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intrare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ieșire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separatorul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ocolire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C8399" w14:textId="0CDB063A" w:rsidR="00405011" w:rsidRPr="00855F60" w:rsidRDefault="00405011" w:rsidP="00C454BE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134C4" w14:textId="63A65C38" w:rsidR="00405011" w:rsidRPr="00855F60" w:rsidRDefault="00405011" w:rsidP="00C454BE">
            <w:pPr>
              <w:ind w:right="7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662744AE" w14:textId="77777777" w:rsidTr="00405011">
        <w:trPr>
          <w:trHeight w:val="25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AA036" w14:textId="25AAD919" w:rsidR="00405011" w:rsidRPr="00855F60" w:rsidRDefault="00405011" w:rsidP="00C454BE">
            <w:pPr>
              <w:ind w:right="7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0C5D" w14:textId="028B4F23" w:rsidR="00405011" w:rsidRPr="00855F60" w:rsidRDefault="00405011" w:rsidP="00C454BE">
            <w:pPr>
              <w:ind w:left="3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in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40FF8" w14:textId="61C676AB" w:rsidR="00405011" w:rsidRPr="00855F60" w:rsidRDefault="00405011" w:rsidP="00C454BE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822D" w14:textId="021AE9A8" w:rsidR="00405011" w:rsidRPr="00855F60" w:rsidRDefault="00405011" w:rsidP="00C454BE">
            <w:pPr>
              <w:ind w:right="7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6E2D973E" w14:textId="77777777" w:rsidTr="00405011">
        <w:trPr>
          <w:trHeight w:val="25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2C252" w14:textId="1014ED7F" w:rsidR="00405011" w:rsidRPr="00855F60" w:rsidRDefault="00405011" w:rsidP="00C454BE">
            <w:pPr>
              <w:ind w:right="7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587FA" w14:textId="15A5B0BD" w:rsidR="00405011" w:rsidRPr="00855F60" w:rsidRDefault="00405011" w:rsidP="00C454BE">
            <w:pPr>
              <w:ind w:left="3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rezistenței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izolației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E4088" w14:textId="34908F9C" w:rsidR="00405011" w:rsidRPr="00855F60" w:rsidRDefault="00405011" w:rsidP="00C454BE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EA2E2" w14:textId="04A5F28C" w:rsidR="00405011" w:rsidRPr="00855F60" w:rsidRDefault="00405011" w:rsidP="00C454BE">
            <w:pPr>
              <w:ind w:right="7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320F7097" w14:textId="77777777" w:rsidTr="00405011">
        <w:trPr>
          <w:trHeight w:val="25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01012" w14:textId="72E964E9" w:rsidR="00405011" w:rsidRPr="00855F60" w:rsidRDefault="00405011" w:rsidP="00C454BE">
            <w:pPr>
              <w:ind w:right="72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567C5" w14:textId="54C2FDED" w:rsidR="00405011" w:rsidRPr="003D7E80" w:rsidRDefault="00405011" w:rsidP="00C454BE">
            <w:pPr>
              <w:ind w:left="34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,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înlocuirea și m</w:t>
            </w:r>
            <w:proofErr w:type="spellStart"/>
            <w:r w:rsidRPr="005B6AD9">
              <w:rPr>
                <w:rFonts w:ascii="Times New Roman" w:eastAsia="Times New Roman" w:hAnsi="Times New Roman" w:cs="Times New Roman"/>
                <w:lang w:val="en-US"/>
              </w:rPr>
              <w:t>ontarea</w:t>
            </w:r>
            <w:proofErr w:type="spellEnd"/>
            <w:r w:rsidRPr="005B6AD9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6AD9">
              <w:rPr>
                <w:rFonts w:ascii="Times New Roman" w:eastAsia="Times New Roman" w:hAnsi="Times New Roman" w:cs="Times New Roman"/>
                <w:lang w:val="en-US"/>
              </w:rPr>
              <w:t>bateriilor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12V/45 Ah/10Hr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AB341" w14:textId="73E33422" w:rsidR="00405011" w:rsidRPr="00855F60" w:rsidRDefault="00405011" w:rsidP="00C454BE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B916A" w14:textId="234C9088" w:rsidR="00405011" w:rsidRPr="00855F60" w:rsidRDefault="00405011" w:rsidP="00C454BE">
            <w:pPr>
              <w:ind w:right="7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73E3F52B" w14:textId="77777777" w:rsidTr="00405011">
        <w:trPr>
          <w:trHeight w:val="25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F0C34" w14:textId="2BD0DD9E" w:rsidR="00405011" w:rsidRPr="00855F60" w:rsidRDefault="00405011" w:rsidP="00C454BE">
            <w:pPr>
              <w:ind w:right="6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3D4F8" w14:textId="5D35CC3E" w:rsidR="00405011" w:rsidRPr="00855F60" w:rsidRDefault="00405011" w:rsidP="00C454BE">
            <w:pPr>
              <w:ind w:left="3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Marcarea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măsurarea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bateriilor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E2321" w14:textId="55B8E892" w:rsidR="00405011" w:rsidRPr="00855F60" w:rsidRDefault="00405011" w:rsidP="00C454BE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69EB3" w14:textId="0748CA24" w:rsidR="00405011" w:rsidRPr="00855F60" w:rsidRDefault="00405011" w:rsidP="00C454BE">
            <w:pPr>
              <w:ind w:right="7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235DC25B" w14:textId="77777777" w:rsidTr="00405011">
        <w:trPr>
          <w:trHeight w:val="25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5F0C" w14:textId="1ACFB8DD" w:rsidR="00405011" w:rsidRPr="00855F60" w:rsidRDefault="00405011" w:rsidP="00C454BE">
            <w:pPr>
              <w:ind w:right="6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81378" w14:textId="7ADDCBD1" w:rsidR="00405011" w:rsidRPr="00855F60" w:rsidRDefault="00405011" w:rsidP="00C454BE">
            <w:pPr>
              <w:ind w:left="3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baterii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UPS.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FC0B5" w14:textId="368F5C73" w:rsidR="00405011" w:rsidRPr="00855F60" w:rsidRDefault="00405011" w:rsidP="00C454BE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098A1" w14:textId="3AABDE9A" w:rsidR="00405011" w:rsidRPr="00855F60" w:rsidRDefault="00405011" w:rsidP="00C454BE">
            <w:pPr>
              <w:ind w:right="7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05011" w14:paraId="7369B77A" w14:textId="77777777" w:rsidTr="004C1E77">
        <w:trPr>
          <w:trHeight w:val="625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5D16F" w14:textId="74CF872C" w:rsidR="00405011" w:rsidRPr="00855F60" w:rsidRDefault="00405011" w:rsidP="00C454BE">
            <w:pPr>
              <w:ind w:right="67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7067E4" w14:textId="007DD8D7" w:rsidR="00405011" w:rsidRPr="00855F60" w:rsidRDefault="00405011" w:rsidP="00C454BE">
            <w:pPr>
              <w:ind w:left="3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Montarea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siguranțe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protecția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bateriei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baterii</w:t>
            </w:r>
            <w:proofErr w:type="spellEnd"/>
            <w:proofErr w:type="gram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panoul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sigurante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4E6421" w14:textId="1997318E" w:rsidR="00405011" w:rsidRPr="00855F60" w:rsidRDefault="00405011" w:rsidP="00C454BE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418B6" w14:textId="6DAADAC4" w:rsidR="00405011" w:rsidRPr="00855F60" w:rsidRDefault="00405011" w:rsidP="00C454BE">
            <w:pPr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set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4FA31CC8" w14:textId="77777777" w:rsidR="004E7028" w:rsidRPr="00BB2952" w:rsidRDefault="004E7028" w:rsidP="004E7028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1B37C782" w14:textId="77777777" w:rsidR="004E7028" w:rsidRDefault="004E7028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287950D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66DE83E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173682B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37004B3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B712104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E0C760F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F1A14F5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6A2F06A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3EE04A0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D343A1B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7A5D853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068E309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2DAA5EA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91BCD16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A979EFC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5BAE2CB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D9B56E5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B615E2B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1665C55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EF0F202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C811B5B" w14:textId="77777777" w:rsidR="00405011" w:rsidRPr="004E7028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4502B96" w14:textId="5A712E81" w:rsidR="004E7028" w:rsidRDefault="000C2B6E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2.</w:t>
      </w:r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Deviz</w:t>
      </w:r>
      <w:proofErr w:type="gram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cheltuieli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Instalarea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/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rodajul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utilajului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UPS -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Blocul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Unitatea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Primiri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Urgențe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Tomograf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(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dispozitiv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"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Aquilion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One GENESYS, CANON") - 125kVA</w:t>
      </w:r>
    </w:p>
    <w:tbl>
      <w:tblPr>
        <w:tblStyle w:val="TableGrid"/>
        <w:tblpPr w:leftFromText="180" w:rightFromText="180" w:vertAnchor="text" w:horzAnchor="margin" w:tblpXSpec="center" w:tblpY="36"/>
        <w:tblW w:w="7869" w:type="dxa"/>
        <w:tblInd w:w="0" w:type="dxa"/>
        <w:tblCellMar>
          <w:left w:w="72" w:type="dxa"/>
        </w:tblCellMar>
        <w:tblLook w:val="04A0" w:firstRow="1" w:lastRow="0" w:firstColumn="1" w:lastColumn="0" w:noHBand="0" w:noVBand="1"/>
      </w:tblPr>
      <w:tblGrid>
        <w:gridCol w:w="608"/>
        <w:gridCol w:w="5182"/>
        <w:gridCol w:w="1106"/>
        <w:gridCol w:w="973"/>
      </w:tblGrid>
      <w:tr w:rsidR="00E518BF" w14:paraId="06E8B1C9" w14:textId="77777777" w:rsidTr="00E518BF">
        <w:trPr>
          <w:trHeight w:val="62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F28ED" w14:textId="77777777" w:rsidR="00E518BF" w:rsidRDefault="00E518BF" w:rsidP="00144DFF">
            <w:pPr>
              <w:ind w:left="6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1F260" w14:textId="77777777" w:rsidR="00E518BF" w:rsidRDefault="00E518BF" w:rsidP="00144DFF">
            <w:pPr>
              <w:ind w:right="22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Descrierea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C2465" w14:textId="77777777" w:rsidR="00E518BF" w:rsidRDefault="00E518BF" w:rsidP="00144DFF">
            <w:pPr>
              <w:ind w:right="15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Cant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.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4CF029" w14:textId="77777777" w:rsidR="00E518BF" w:rsidRDefault="00E518BF" w:rsidP="00144DFF">
            <w:pPr>
              <w:ind w:left="34" w:firstLine="216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Un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masura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E518BF" w14:paraId="34D74F3D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F9214C" w14:textId="77777777" w:rsidR="00E518BF" w:rsidRDefault="00E518BF" w:rsidP="00144DFF"/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B7F19B5" w14:textId="77777777" w:rsidR="00E518BF" w:rsidRDefault="00E518BF" w:rsidP="00144DFF">
            <w:pPr>
              <w:ind w:right="189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LISTA MATERIALELOR SI ECHIPAMENTELOR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62033D79" w14:textId="77777777" w:rsidTr="00E518BF">
        <w:trPr>
          <w:trHeight w:val="21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7A769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E2F3A" w14:textId="5415FA30" w:rsidR="00E518BF" w:rsidRDefault="00E518BF" w:rsidP="00496E61"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Jgheab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metalic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693DF" w14:textId="44F13A17" w:rsidR="00E518BF" w:rsidRDefault="00E518BF" w:rsidP="00496E61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96A5" w14:textId="07144050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6C79F0EA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A3C40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62F4D" w14:textId="6B2E2B08" w:rsidR="00E518BF" w:rsidRPr="002D6EDB" w:rsidRDefault="00E518BF" w:rsidP="00496E61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Capac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Jgheab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metalic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184D2" w14:textId="57E593D7" w:rsidR="00E518BF" w:rsidRDefault="00E518BF" w:rsidP="00496E61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16334" w14:textId="690C3364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02AB8AAA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C41D0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58554" w14:textId="0C2B8698" w:rsidR="00E518BF" w:rsidRPr="002D6EDB" w:rsidRDefault="00E518BF" w:rsidP="00496E61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Fir electric  PV3 1x50mm2H07RN-F 1 * 50 mm²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Negru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8CD45" w14:textId="573EF9B1" w:rsidR="00E518BF" w:rsidRDefault="00E518BF" w:rsidP="00496E61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20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79D2B" w14:textId="5BE7B07A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17D7A53C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35861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32B1" w14:textId="2AE71ADC" w:rsidR="00E518BF" w:rsidRPr="002D6EDB" w:rsidRDefault="00E518BF" w:rsidP="00496E61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Fir electric  PV3 1x50mm2  G/V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F9CA4" w14:textId="17706609" w:rsidR="00E518BF" w:rsidRDefault="00E518BF" w:rsidP="00496E61">
            <w:pPr>
              <w:ind w:right="17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8FCCB" w14:textId="5EEECE1D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71F87860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BD19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53ACE" w14:textId="5986E6E1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50x8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DB8B1" w14:textId="03297116" w:rsidR="00E518BF" w:rsidRDefault="00E518BF" w:rsidP="00496E61">
            <w:pPr>
              <w:ind w:right="17"/>
              <w:jc w:val="center"/>
            </w:pPr>
            <w:r w:rsidRPr="00855F60">
              <w:rPr>
                <w:rFonts w:ascii="Times New Roman" w:eastAsia="Times New Roman" w:hAnsi="Times New Roman" w:cs="Times New Roman"/>
                <w:lang w:val="ro-RO"/>
              </w:rPr>
              <w:t>2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33F8F" w14:textId="4EDB00D8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13500F6F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E99E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53E38" w14:textId="10B58D9A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120x8 Al/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0D2CC" w14:textId="237E678F" w:rsidR="00E518BF" w:rsidRDefault="00E518BF" w:rsidP="00496E61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397AE" w14:textId="16110574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1E0A0D0D" w14:textId="77777777" w:rsidTr="00E518BF">
        <w:trPr>
          <w:trHeight w:val="24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CBE04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44C4" w14:textId="37393697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70x6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4FE94" w14:textId="1F158026" w:rsidR="00E518BF" w:rsidRDefault="00E518BF" w:rsidP="00496E61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73DDF" w14:textId="77B7B830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1B696B5F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35BC1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3BF26" w14:textId="72252003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70x12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8EBF3" w14:textId="33128585" w:rsidR="00E518BF" w:rsidRDefault="00E518BF" w:rsidP="00496E61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8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09D46" w14:textId="10AFAAAB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56064150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8ED69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89D14" w14:textId="242228FE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50x6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ECA20" w14:textId="3C3026CD" w:rsidR="00E518BF" w:rsidRDefault="00E518BF" w:rsidP="00496E61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10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D20DD" w14:textId="38D2E799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061CAB7B" w14:textId="77777777" w:rsidTr="00E518BF">
        <w:trPr>
          <w:trHeight w:val="23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4843C" w14:textId="77777777" w:rsidR="00E518BF" w:rsidRDefault="00E518BF" w:rsidP="00496E6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1DA65" w14:textId="3FE86AAE" w:rsidR="00E518BF" w:rsidRPr="002D6EDB" w:rsidRDefault="00E518BF" w:rsidP="00496E61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Fir electric PV3 1x70mm2H07RN-F 1 * 70 mm²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Negru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4469" w14:textId="06E70E4D" w:rsidR="00E518BF" w:rsidRDefault="00E518BF" w:rsidP="00496E61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10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14350" w14:textId="059C2CC6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52DAE5A6" w14:textId="77777777" w:rsidTr="00E518BF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B3998" w14:textId="77777777" w:rsidR="00E518BF" w:rsidRDefault="00E518BF" w:rsidP="00496E6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D40A1" w14:textId="150DFC9A" w:rsidR="00E518BF" w:rsidRPr="002D6EDB" w:rsidRDefault="00E518BF" w:rsidP="00496E61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Tub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gofrat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din plastic D40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5341B" w14:textId="24CFD1DE" w:rsidR="00E518BF" w:rsidRDefault="00E518BF" w:rsidP="00496E61">
            <w:pPr>
              <w:ind w:right="17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E4EC" w14:textId="128B1D19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5CAD2028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8F389" w14:textId="77777777" w:rsidR="00E518BF" w:rsidRDefault="00E518BF" w:rsidP="00496E6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3ADA2" w14:textId="1EC30002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Clema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conectiune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KBC35- 150mm2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albastra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8D1AE" w14:textId="7EBA3472" w:rsidR="00E518BF" w:rsidRDefault="00E518BF" w:rsidP="00496E61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D208" w14:textId="4B717D2C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5169B4E1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789D3" w14:textId="26901B32" w:rsidR="00E518BF" w:rsidRDefault="00E518BF" w:rsidP="00BA6203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680D" w14:textId="15EA0D68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Clema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conectiune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KBC35- 150mm2 g/v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79311" w14:textId="592EDF8E" w:rsidR="00E518BF" w:rsidRDefault="00E518BF" w:rsidP="00496E61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1AC92" w14:textId="0A014DF4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7F14BFAC" w14:textId="77777777" w:rsidTr="00E518BF">
        <w:trPr>
          <w:trHeight w:val="418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9B68E" w14:textId="4633676F" w:rsidR="00E518BF" w:rsidRDefault="00E518BF" w:rsidP="00BA6203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2115" w14:textId="6CE4A355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Întrerupător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Automat 3P 250 A 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ADEA5" w14:textId="30B5B4EC" w:rsidR="00E518BF" w:rsidRPr="00496E61" w:rsidRDefault="00E518BF" w:rsidP="00496E61">
            <w:pPr>
              <w:ind w:right="13"/>
              <w:jc w:val="center"/>
              <w:rPr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C4CBC" w14:textId="11AE0C27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7401F51F" w14:textId="77777777" w:rsidTr="00E518BF">
        <w:trPr>
          <w:trHeight w:val="421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A3539" w14:textId="3D872B31" w:rsidR="00E518BF" w:rsidRDefault="00E518BF" w:rsidP="00BA6203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8C2C4" w14:textId="301D1D30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Întrerupător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separator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sarcina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3P 400 A 690/400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4CB18" w14:textId="518E6D40" w:rsidR="00E518BF" w:rsidRDefault="00E518BF" w:rsidP="00496E61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03528" w14:textId="4BB9A9F7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:rsidRPr="006411AA" w14:paraId="77D3D919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EA481" w14:textId="77777777" w:rsidR="00E518BF" w:rsidRPr="003F413D" w:rsidRDefault="00E518BF" w:rsidP="00144DFF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79CE78" w14:textId="57CCE07E" w:rsidR="00E518BF" w:rsidRPr="002D6EDB" w:rsidRDefault="00E518BF" w:rsidP="00144DFF">
            <w:pPr>
              <w:ind w:left="1777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TOTAL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materiale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si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echipamente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, MDL, </w:t>
            </w:r>
            <w:r w:rsidRPr="00B85A20">
              <w:rPr>
                <w:lang w:val="en-US"/>
              </w:rPr>
              <w:t xml:space="preserve"> </w:t>
            </w:r>
            <w:proofErr w:type="spellStart"/>
            <w:r w:rsidRPr="00B85A20">
              <w:rPr>
                <w:rFonts w:ascii="Times New Roman" w:eastAsia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B85A20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TVA</w:t>
            </w:r>
          </w:p>
        </w:tc>
      </w:tr>
      <w:tr w:rsidR="00E518BF" w:rsidRPr="006411AA" w14:paraId="5ED82C1A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3C8454" w14:textId="77777777" w:rsidR="00E518BF" w:rsidRPr="00B85A20" w:rsidRDefault="00E518BF" w:rsidP="00144DFF">
            <w:pPr>
              <w:rPr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4DAD41E3" w14:textId="77777777" w:rsidR="00E518BF" w:rsidRPr="00B85A20" w:rsidRDefault="00E518BF" w:rsidP="00144DFF">
            <w:pPr>
              <w:ind w:left="1969"/>
              <w:jc w:val="center"/>
              <w:rPr>
                <w:lang w:val="en-US"/>
              </w:rPr>
            </w:pPr>
            <w:r w:rsidRPr="00B85A2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E518BF" w:rsidRPr="006411AA" w14:paraId="3679BEA8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20DC41" w14:textId="77777777" w:rsidR="00E518BF" w:rsidRPr="00B85A20" w:rsidRDefault="00E518BF" w:rsidP="00144DFF">
            <w:pPr>
              <w:rPr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5AE7849" w14:textId="77777777" w:rsidR="00E518BF" w:rsidRPr="002D6EDB" w:rsidRDefault="00E518BF" w:rsidP="00144DFF">
            <w:pPr>
              <w:ind w:left="2728"/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Lucrari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instalare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si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punere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functie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</w:p>
        </w:tc>
      </w:tr>
      <w:tr w:rsidR="00E518BF" w14:paraId="0353C132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3F26B" w14:textId="0E4D5747" w:rsidR="00E518BF" w:rsidRDefault="00E518BF" w:rsidP="00B85A20">
            <w:pPr>
              <w:ind w:right="1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7E657" w14:textId="2795458C" w:rsidR="00E518BF" w:rsidRDefault="00E518BF" w:rsidP="00B85A20"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Montare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configurare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47A2" w14:textId="3F3BD3A1" w:rsidR="00E518BF" w:rsidRDefault="00E518BF" w:rsidP="00B85A20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4FC40" w14:textId="33F09357" w:rsidR="00E518BF" w:rsidRDefault="00E518BF" w:rsidP="00B85A20">
            <w:pPr>
              <w:ind w:right="1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4A5118A6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5C34" w14:textId="2B538CB0" w:rsidR="00E518BF" w:rsidRDefault="00E518BF" w:rsidP="00B85A20">
            <w:pPr>
              <w:ind w:right="1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903D8" w14:textId="6DB9344C" w:rsidR="00E518BF" w:rsidRDefault="00E518BF" w:rsidP="00B85A20"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Montarea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jgheabului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metalic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54DA" w14:textId="3B88765A" w:rsidR="00E518BF" w:rsidRDefault="00E518BF" w:rsidP="00B85A20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511CE" w14:textId="605AE43D" w:rsidR="00E518BF" w:rsidRDefault="00E518BF" w:rsidP="00B85A20">
            <w:pPr>
              <w:ind w:right="1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40BB5FE2" w14:textId="77777777" w:rsidTr="00E518BF">
        <w:trPr>
          <w:trHeight w:val="418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B7C09" w14:textId="1E1DA487" w:rsidR="00E518BF" w:rsidRDefault="00E518BF" w:rsidP="00B85A20">
            <w:pPr>
              <w:ind w:right="1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2360B" w14:textId="40850ECB" w:rsidR="00E518BF" w:rsidRPr="002D6EDB" w:rsidRDefault="00E518BF" w:rsidP="00B85A20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PE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intrarea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ieșirea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UPS-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0167F" w14:textId="3C8853EC" w:rsidR="00E518BF" w:rsidRDefault="00E518BF" w:rsidP="00B85A20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BB918" w14:textId="3CF8C0E3" w:rsidR="00E518BF" w:rsidRDefault="00E518BF" w:rsidP="00B85A20">
            <w:pPr>
              <w:ind w:right="1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47851BC4" w14:textId="77777777" w:rsidTr="00E518BF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A47C0" w14:textId="2273D78B" w:rsidR="00E518BF" w:rsidRDefault="00E518BF" w:rsidP="00B85A20">
            <w:pPr>
              <w:ind w:right="1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F8B1B" w14:textId="6EE79BCB" w:rsidR="00E518BF" w:rsidRPr="002D6EDB" w:rsidRDefault="00E518BF" w:rsidP="00B85A20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rezistenței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izolației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87C7A" w14:textId="22E4453B" w:rsidR="00E518BF" w:rsidRDefault="00E518BF" w:rsidP="00B85A20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1CEE" w14:textId="10A37207" w:rsidR="00E518BF" w:rsidRDefault="00E518BF" w:rsidP="00B85A20">
            <w:pPr>
              <w:ind w:right="1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78B92D3D" w14:textId="77777777" w:rsidTr="00E518BF">
        <w:trPr>
          <w:trHeight w:val="7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6FE4D" w14:textId="6AFA1B74" w:rsidR="00E518BF" w:rsidRDefault="00E518BF" w:rsidP="00B85A20">
            <w:pPr>
              <w:ind w:right="1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lastRenderedPageBreak/>
              <w:t xml:space="preserve">5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6B07B" w14:textId="3C5D8400" w:rsidR="00E518BF" w:rsidRPr="002D6EDB" w:rsidRDefault="00E518BF" w:rsidP="00B85A20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intrarea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ieșirea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UPS-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structura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electrică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sistemului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D36BA" w14:textId="3FA448AC" w:rsidR="00E518BF" w:rsidRDefault="00E518BF" w:rsidP="00B85A20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94176" w14:textId="29EF6D64" w:rsidR="00E518BF" w:rsidRDefault="00E518BF" w:rsidP="00B85A20">
            <w:pPr>
              <w:ind w:right="1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467FCB89" w14:textId="77777777" w:rsidTr="00E518BF">
        <w:trPr>
          <w:trHeight w:val="68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96B60" w14:textId="7D4F775C" w:rsidR="00E518BF" w:rsidRDefault="00E518BF" w:rsidP="00B85A20">
            <w:pPr>
              <w:ind w:right="7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94992" w14:textId="4199C677" w:rsidR="00E518BF" w:rsidRPr="002D6EDB" w:rsidRDefault="00E518BF" w:rsidP="00B85A20">
            <w:pPr>
              <w:ind w:left="34"/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Montarea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electric cu automate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intrare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ieșire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separatorul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ocolire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83E15" w14:textId="46BA85F8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26F85" w14:textId="6048E84E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510DD1FF" w14:textId="77777777" w:rsidTr="00E518BF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00E8D" w14:textId="406B7117" w:rsidR="00E518BF" w:rsidRDefault="00E518BF" w:rsidP="00B85A20">
            <w:pPr>
              <w:ind w:right="7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B1184" w14:textId="0E1F86B9" w:rsidR="00E518BF" w:rsidRPr="002D6EDB" w:rsidRDefault="00E518BF" w:rsidP="00B85A20">
            <w:pPr>
              <w:ind w:left="34"/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in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BA3B5" w14:textId="504FF474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43DC7" w14:textId="1208C6CF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653BFE2A" w14:textId="77777777" w:rsidTr="00E518BF">
        <w:trPr>
          <w:trHeight w:val="25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E07AB" w14:textId="6B4334EE" w:rsidR="00E518BF" w:rsidRDefault="00E518BF" w:rsidP="00B85A20">
            <w:pPr>
              <w:ind w:right="7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8F167" w14:textId="55EA44EC" w:rsidR="00E518BF" w:rsidRPr="002D6EDB" w:rsidRDefault="00E518BF" w:rsidP="00B85A20">
            <w:pPr>
              <w:ind w:left="34"/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rezistenței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izolației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1E4CB" w14:textId="48505F72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1A90" w14:textId="6551D1E9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0F5DBBF2" w14:textId="77777777" w:rsidTr="00E518BF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27BF5" w14:textId="61EDFC39" w:rsidR="00E518BF" w:rsidRDefault="00E518BF" w:rsidP="00B85A20">
            <w:pPr>
              <w:ind w:right="7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A32A9" w14:textId="02208BF1" w:rsidR="00E518BF" w:rsidRPr="00981ABD" w:rsidRDefault="00E518BF" w:rsidP="00B85A20">
            <w:pPr>
              <w:ind w:left="34"/>
              <w:rPr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,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înlocuirea și m</w:t>
            </w:r>
            <w:proofErr w:type="spellStart"/>
            <w:r w:rsidRPr="005B6AD9">
              <w:rPr>
                <w:rFonts w:ascii="Times New Roman" w:eastAsia="Times New Roman" w:hAnsi="Times New Roman" w:cs="Times New Roman"/>
                <w:lang w:val="en-US"/>
              </w:rPr>
              <w:t>ontarea</w:t>
            </w:r>
            <w:proofErr w:type="spellEnd"/>
            <w:r w:rsidRPr="005B6AD9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6AD9">
              <w:rPr>
                <w:rFonts w:ascii="Times New Roman" w:eastAsia="Times New Roman" w:hAnsi="Times New Roman" w:cs="Times New Roman"/>
                <w:lang w:val="en-US"/>
              </w:rPr>
              <w:t>bateriilor</w:t>
            </w:r>
            <w:proofErr w:type="spellEnd"/>
            <w:r w:rsidRPr="005B6AD9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12V/200W/CELL/1,67V/15Min/HRL 12200WFR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629E8" w14:textId="6121CEBD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58B7" w14:textId="01320F2F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4CBE85B2" w14:textId="77777777" w:rsidTr="00E518BF">
        <w:trPr>
          <w:trHeight w:val="25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FE545" w14:textId="1CCE45B1" w:rsidR="00E518BF" w:rsidRDefault="00E518BF" w:rsidP="00B85A20">
            <w:pPr>
              <w:ind w:right="67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B3DF2" w14:textId="2F15AB53" w:rsidR="00E518BF" w:rsidRDefault="00E518BF" w:rsidP="00B85A20">
            <w:pPr>
              <w:ind w:left="34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Marcarea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măsurarea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bateriilor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41108" w14:textId="3FABB342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E2883" w14:textId="1EE0E9B5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366B9FF8" w14:textId="77777777" w:rsidTr="00E518BF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BCDC3" w14:textId="11524052" w:rsidR="00E518BF" w:rsidRDefault="00E518BF" w:rsidP="00B85A20">
            <w:pPr>
              <w:ind w:right="67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19258" w14:textId="3AC9B42B" w:rsidR="00E518BF" w:rsidRPr="002D6EDB" w:rsidRDefault="00E518BF" w:rsidP="00B85A20">
            <w:pPr>
              <w:ind w:left="34"/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baterii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UPS.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3860" w14:textId="2E344024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77ED5" w14:textId="3F92D752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2B9F791A" w14:textId="77777777" w:rsidTr="00E518BF">
        <w:trPr>
          <w:trHeight w:val="62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4B15A" w14:textId="6D4AE09A" w:rsidR="00E518BF" w:rsidRDefault="00E518BF" w:rsidP="00B85A20">
            <w:pPr>
              <w:ind w:right="67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4B5BE" w14:textId="07F6B713" w:rsidR="00E518BF" w:rsidRPr="002D6EDB" w:rsidRDefault="00E518BF" w:rsidP="00B85A20">
            <w:pPr>
              <w:ind w:left="34"/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Montarea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siguranțe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protecția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bateriei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baterii</w:t>
            </w:r>
            <w:proofErr w:type="spellEnd"/>
            <w:proofErr w:type="gram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panoul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sigurante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D1104" w14:textId="2DB5E1C6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29BDF" w14:textId="50B02EFC" w:rsidR="00E518BF" w:rsidRDefault="00E518BF" w:rsidP="00B85A20">
            <w:pPr>
              <w:ind w:right="26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:rsidRPr="00B85A20" w14:paraId="23D3E962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26178" w14:textId="2E58343C" w:rsidR="00E518BF" w:rsidRDefault="00E518BF" w:rsidP="00144DFF">
            <w:pPr>
              <w:ind w:right="67"/>
              <w:jc w:val="center"/>
            </w:pP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222F48" w14:textId="7293E229" w:rsidR="00E518BF" w:rsidRPr="002D6EDB" w:rsidRDefault="00E518BF" w:rsidP="00144DFF">
            <w:pPr>
              <w:ind w:left="34" w:right="-77"/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637CAC34" w14:textId="77777777" w:rsidR="00E518BF" w:rsidRPr="002D6EDB" w:rsidRDefault="00E518BF" w:rsidP="00144DFF">
            <w:pPr>
              <w:rPr>
                <w:lang w:val="en-US"/>
              </w:rPr>
            </w:pPr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 </w:t>
            </w:r>
          </w:p>
        </w:tc>
      </w:tr>
      <w:tr w:rsidR="00E518BF" w:rsidRPr="00B85A20" w14:paraId="2517D4B5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AD28C0" w14:textId="77777777" w:rsidR="00E518BF" w:rsidRPr="00B85A20" w:rsidRDefault="00E518BF" w:rsidP="00144DFF">
            <w:pPr>
              <w:rPr>
                <w:lang w:val="en-US"/>
              </w:rPr>
            </w:pP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5010C0D" w14:textId="77777777" w:rsidR="00E518BF" w:rsidRPr="00B85A20" w:rsidRDefault="00E518BF" w:rsidP="00144DFF">
            <w:pPr>
              <w:ind w:left="2907"/>
              <w:jc w:val="center"/>
              <w:rPr>
                <w:lang w:val="en-US"/>
              </w:rPr>
            </w:pPr>
            <w:r w:rsidRPr="00B85A20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44383D0E" w14:textId="77777777" w:rsidR="00E518BF" w:rsidRPr="00B85A20" w:rsidRDefault="00E518BF" w:rsidP="00144DFF">
            <w:pPr>
              <w:rPr>
                <w:lang w:val="en-US"/>
              </w:rPr>
            </w:pPr>
          </w:p>
        </w:tc>
      </w:tr>
    </w:tbl>
    <w:p w14:paraId="52A4EFF4" w14:textId="77777777" w:rsidR="004E7028" w:rsidRDefault="004E7028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C964413" w14:textId="77777777" w:rsidR="004E7028" w:rsidRDefault="004E7028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BBE5DF9" w14:textId="77777777" w:rsidR="004E7028" w:rsidRDefault="004E7028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8BB75E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0BB7624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2B02649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AB984E1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A2B74B9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0298D89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527A0AE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C4BF9DF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9BD9E80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A768111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F427106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2F6B2CC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D35F7C0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A6E7111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9F47DCF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38B1F82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B445F46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907B7E0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825F61A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5B195FB" w14:textId="77777777" w:rsidR="004E7028" w:rsidRDefault="004E7028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B3F4D41" w14:textId="77777777" w:rsidR="00BB2952" w:rsidRPr="00BB2952" w:rsidRDefault="00BB2952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Şef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secţia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mentenanţă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infrastructură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dezvoltare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___________  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Sîrbu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Timur</w:t>
      </w:r>
      <w:proofErr w:type="spellEnd"/>
    </w:p>
    <w:p w14:paraId="4683C1D4" w14:textId="77777777" w:rsidR="00BB2952" w:rsidRPr="00BB2952" w:rsidRDefault="00BB2952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8894F43" w14:textId="47AFCEBD" w:rsidR="00BB2952" w:rsidRDefault="00BB2952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Şef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serviciu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exploatarea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deservirea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reţelelor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electrice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___________  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Conacu</w:t>
      </w:r>
      <w:proofErr w:type="spellEnd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B2952">
        <w:rPr>
          <w:rFonts w:ascii="Times New Roman" w:hAnsi="Times New Roman" w:cs="Times New Roman"/>
          <w:b/>
          <w:sz w:val="24"/>
          <w:szCs w:val="24"/>
          <w:lang w:val="en-US"/>
        </w:rPr>
        <w:t>Vasile</w:t>
      </w:r>
      <w:proofErr w:type="spellEnd"/>
    </w:p>
    <w:p w14:paraId="5F89B42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0D1CE1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BDCBEA5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E8A9BCD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687FBD6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9D51E07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FEDD1DA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19873D6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0A091D6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B07A851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FD102B7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06217C6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E36D2F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848CF09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C3B5CD2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C64A1E0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BA31A6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B394113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E827DAC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F1C0E6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261FE09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45B469C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CB09003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C919C8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92F6CC4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AE44129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1" w:name="_GoBack"/>
      <w:bookmarkEnd w:id="1"/>
    </w:p>
    <w:sectPr w:rsidR="008D3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EB00A6"/>
    <w:multiLevelType w:val="hybridMultilevel"/>
    <w:tmpl w:val="41F81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33AE9"/>
    <w:multiLevelType w:val="hybridMultilevel"/>
    <w:tmpl w:val="E040B630"/>
    <w:lvl w:ilvl="0" w:tplc="C1AEC65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714ED6"/>
    <w:multiLevelType w:val="hybridMultilevel"/>
    <w:tmpl w:val="41F81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86F61"/>
    <w:multiLevelType w:val="multilevel"/>
    <w:tmpl w:val="638A2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4E17A7"/>
    <w:multiLevelType w:val="hybridMultilevel"/>
    <w:tmpl w:val="08EA4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D084A"/>
    <w:multiLevelType w:val="multilevel"/>
    <w:tmpl w:val="3EDCC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EC7984"/>
    <w:multiLevelType w:val="hybridMultilevel"/>
    <w:tmpl w:val="B28AE05E"/>
    <w:lvl w:ilvl="0" w:tplc="2A8CAD1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D1E76A0"/>
    <w:multiLevelType w:val="hybridMultilevel"/>
    <w:tmpl w:val="41F81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E56"/>
    <w:rsid w:val="0005111F"/>
    <w:rsid w:val="00052CAA"/>
    <w:rsid w:val="00065E0D"/>
    <w:rsid w:val="00077652"/>
    <w:rsid w:val="000778D0"/>
    <w:rsid w:val="00085725"/>
    <w:rsid w:val="000C2B6E"/>
    <w:rsid w:val="000C2D80"/>
    <w:rsid w:val="00104729"/>
    <w:rsid w:val="00143B2A"/>
    <w:rsid w:val="00144DFF"/>
    <w:rsid w:val="00152001"/>
    <w:rsid w:val="001559CD"/>
    <w:rsid w:val="00161CC9"/>
    <w:rsid w:val="00162FB0"/>
    <w:rsid w:val="00166E95"/>
    <w:rsid w:val="001732FF"/>
    <w:rsid w:val="001B40A7"/>
    <w:rsid w:val="001E4BBE"/>
    <w:rsid w:val="002205D2"/>
    <w:rsid w:val="00230039"/>
    <w:rsid w:val="00255D2F"/>
    <w:rsid w:val="00256827"/>
    <w:rsid w:val="002C2AF5"/>
    <w:rsid w:val="002C39FE"/>
    <w:rsid w:val="003646BB"/>
    <w:rsid w:val="003C112A"/>
    <w:rsid w:val="003D7E80"/>
    <w:rsid w:val="003E5CA7"/>
    <w:rsid w:val="00405011"/>
    <w:rsid w:val="00410E5E"/>
    <w:rsid w:val="00430D6C"/>
    <w:rsid w:val="00463DE6"/>
    <w:rsid w:val="00465A32"/>
    <w:rsid w:val="00496E61"/>
    <w:rsid w:val="004B2693"/>
    <w:rsid w:val="004C1E77"/>
    <w:rsid w:val="004E00B7"/>
    <w:rsid w:val="004E7028"/>
    <w:rsid w:val="004E79B8"/>
    <w:rsid w:val="005162CF"/>
    <w:rsid w:val="005269FF"/>
    <w:rsid w:val="00557229"/>
    <w:rsid w:val="00563D79"/>
    <w:rsid w:val="005B6AD9"/>
    <w:rsid w:val="005F534D"/>
    <w:rsid w:val="006411AA"/>
    <w:rsid w:val="006771DA"/>
    <w:rsid w:val="00684CB2"/>
    <w:rsid w:val="006A0013"/>
    <w:rsid w:val="006B3DCC"/>
    <w:rsid w:val="006D4F3F"/>
    <w:rsid w:val="0071384A"/>
    <w:rsid w:val="00750B6C"/>
    <w:rsid w:val="007601AA"/>
    <w:rsid w:val="0076023A"/>
    <w:rsid w:val="0078384C"/>
    <w:rsid w:val="007D05FE"/>
    <w:rsid w:val="00820508"/>
    <w:rsid w:val="008374F9"/>
    <w:rsid w:val="00841FFD"/>
    <w:rsid w:val="00855F60"/>
    <w:rsid w:val="008572DF"/>
    <w:rsid w:val="008762A7"/>
    <w:rsid w:val="0088308F"/>
    <w:rsid w:val="00896359"/>
    <w:rsid w:val="008A3523"/>
    <w:rsid w:val="008B4F86"/>
    <w:rsid w:val="008D3EDD"/>
    <w:rsid w:val="008E4189"/>
    <w:rsid w:val="009116C4"/>
    <w:rsid w:val="0095008B"/>
    <w:rsid w:val="00981ABD"/>
    <w:rsid w:val="009821D2"/>
    <w:rsid w:val="00986ED4"/>
    <w:rsid w:val="009B037C"/>
    <w:rsid w:val="009B5B33"/>
    <w:rsid w:val="009C1515"/>
    <w:rsid w:val="009C6442"/>
    <w:rsid w:val="009F67E4"/>
    <w:rsid w:val="00A02398"/>
    <w:rsid w:val="00A71620"/>
    <w:rsid w:val="00B030CF"/>
    <w:rsid w:val="00B15480"/>
    <w:rsid w:val="00B611E7"/>
    <w:rsid w:val="00B72D9C"/>
    <w:rsid w:val="00B85A20"/>
    <w:rsid w:val="00BA6203"/>
    <w:rsid w:val="00BB2952"/>
    <w:rsid w:val="00BD425A"/>
    <w:rsid w:val="00C12AE5"/>
    <w:rsid w:val="00C27DE8"/>
    <w:rsid w:val="00C454BE"/>
    <w:rsid w:val="00C525F1"/>
    <w:rsid w:val="00C97FF5"/>
    <w:rsid w:val="00CA4827"/>
    <w:rsid w:val="00CB0818"/>
    <w:rsid w:val="00CC165B"/>
    <w:rsid w:val="00CE061C"/>
    <w:rsid w:val="00CF46B6"/>
    <w:rsid w:val="00D22080"/>
    <w:rsid w:val="00D3175D"/>
    <w:rsid w:val="00D645D0"/>
    <w:rsid w:val="00D65639"/>
    <w:rsid w:val="00D73450"/>
    <w:rsid w:val="00E22631"/>
    <w:rsid w:val="00E50427"/>
    <w:rsid w:val="00E518BF"/>
    <w:rsid w:val="00EB30FA"/>
    <w:rsid w:val="00EC23B1"/>
    <w:rsid w:val="00EC282F"/>
    <w:rsid w:val="00F16A59"/>
    <w:rsid w:val="00F16E56"/>
    <w:rsid w:val="00F377D7"/>
    <w:rsid w:val="00FA49D4"/>
    <w:rsid w:val="00FB4511"/>
    <w:rsid w:val="00FD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49B3F"/>
  <w15:chartTrackingRefBased/>
  <w15:docId w15:val="{80CFABED-D546-4684-B560-800B98B95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16E5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16E56"/>
  </w:style>
  <w:style w:type="table" w:customStyle="1" w:styleId="TableNormal">
    <w:name w:val="Table Normal"/>
    <w:uiPriority w:val="2"/>
    <w:semiHidden/>
    <w:unhideWhenUsed/>
    <w:qFormat/>
    <w:rsid w:val="00F16E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16E5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table" w:styleId="a5">
    <w:name w:val="Table Grid"/>
    <w:basedOn w:val="a1"/>
    <w:uiPriority w:val="39"/>
    <w:rsid w:val="00155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559C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A3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A3523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BB295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6</Pages>
  <Words>1816</Words>
  <Characters>10355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ELECTRICIAN SEF</dc:creator>
  <cp:keywords/>
  <dc:description/>
  <cp:lastModifiedBy>Sectia Achizitii Adjunct</cp:lastModifiedBy>
  <cp:revision>92</cp:revision>
  <cp:lastPrinted>2026-01-02T09:54:00Z</cp:lastPrinted>
  <dcterms:created xsi:type="dcterms:W3CDTF">2024-02-06T11:07:00Z</dcterms:created>
  <dcterms:modified xsi:type="dcterms:W3CDTF">2026-02-05T13:31:00Z</dcterms:modified>
</cp:coreProperties>
</file>