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4E918" w14:textId="77777777" w:rsidR="000F627C" w:rsidRPr="00D27972" w:rsidRDefault="000F627C" w:rsidP="000F627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D27972">
        <w:rPr>
          <w:b/>
          <w:noProof w:val="0"/>
          <w:sz w:val="28"/>
          <w:szCs w:val="28"/>
          <w:lang w:eastAsia="ru-RU"/>
        </w:rPr>
        <w:t>ANUNȚ DE PARTICIPARE</w:t>
      </w:r>
    </w:p>
    <w:p w14:paraId="7FBEFF94" w14:textId="77777777" w:rsidR="000F627C" w:rsidRPr="00D27972" w:rsidRDefault="000F627C" w:rsidP="000F627C">
      <w:pPr>
        <w:rPr>
          <w:noProof w:val="0"/>
          <w:sz w:val="20"/>
          <w:szCs w:val="20"/>
          <w:lang w:eastAsia="ru-RU"/>
        </w:rPr>
      </w:pPr>
    </w:p>
    <w:p w14:paraId="5D5FC401" w14:textId="24ED37F0" w:rsidR="00250856" w:rsidRPr="001D41DE" w:rsidRDefault="00250856" w:rsidP="002A149B">
      <w:pPr>
        <w:jc w:val="both"/>
        <w:rPr>
          <w:b/>
          <w:i/>
          <w:noProof w:val="0"/>
          <w:color w:val="0000FF"/>
          <w:sz w:val="28"/>
          <w:szCs w:val="28"/>
          <w:lang w:eastAsia="ru-RU"/>
        </w:rPr>
      </w:pPr>
      <w:r>
        <w:rPr>
          <w:b/>
          <w:noProof w:val="0"/>
          <w:lang w:eastAsia="ru-RU"/>
        </w:rPr>
        <w:t>privind achiziționarea</w:t>
      </w:r>
      <w:r w:rsidR="001D41DE">
        <w:rPr>
          <w:b/>
          <w:noProof w:val="0"/>
          <w:lang w:eastAsia="ru-RU"/>
        </w:rPr>
        <w:t xml:space="preserve"> </w:t>
      </w:r>
      <w:r w:rsidRPr="0090289D">
        <w:rPr>
          <w:rFonts w:eastAsiaTheme="minorHAnsi"/>
          <w:b/>
          <w:i/>
          <w:noProof w:val="0"/>
          <w:color w:val="0000FF"/>
          <w:sz w:val="28"/>
          <w:szCs w:val="28"/>
        </w:rPr>
        <w:t xml:space="preserve">Lucrări </w:t>
      </w:r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>de reparație</w:t>
      </w:r>
      <w:r w:rsidR="004C4983">
        <w:rPr>
          <w:b/>
          <w:i/>
          <w:noProof w:val="0"/>
          <w:color w:val="0000FF"/>
          <w:sz w:val="28"/>
          <w:szCs w:val="28"/>
          <w:lang w:eastAsia="ru-RU"/>
        </w:rPr>
        <w:t xml:space="preserve"> curente</w:t>
      </w:r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 xml:space="preserve"> la CTAS </w:t>
      </w:r>
      <w:proofErr w:type="spellStart"/>
      <w:r w:rsidR="001D41DE">
        <w:rPr>
          <w:b/>
          <w:i/>
          <w:noProof w:val="0"/>
          <w:color w:val="0000FF"/>
          <w:sz w:val="28"/>
          <w:szCs w:val="28"/>
          <w:lang w:eastAsia="ru-RU"/>
        </w:rPr>
        <w:t>Rîşcani</w:t>
      </w:r>
      <w:proofErr w:type="spellEnd"/>
      <w:r w:rsidR="001D41DE">
        <w:rPr>
          <w:b/>
          <w:i/>
          <w:noProof w:val="0"/>
          <w:color w:val="0000FF"/>
          <w:sz w:val="28"/>
          <w:szCs w:val="28"/>
          <w:lang w:eastAsia="ru-RU"/>
        </w:rPr>
        <w:t xml:space="preserve"> mun. </w:t>
      </w:r>
      <w:proofErr w:type="spellStart"/>
      <w:r w:rsidR="001D41DE">
        <w:rPr>
          <w:b/>
          <w:i/>
          <w:noProof w:val="0"/>
          <w:color w:val="0000FF"/>
          <w:sz w:val="28"/>
          <w:szCs w:val="28"/>
          <w:lang w:eastAsia="ru-RU"/>
        </w:rPr>
        <w:t>Chişinău</w:t>
      </w:r>
      <w:proofErr w:type="spellEnd"/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>,</w:t>
      </w:r>
      <w:bookmarkStart w:id="0" w:name="_Hlk230775575"/>
      <w:r w:rsidR="001D41DE">
        <w:rPr>
          <w:b/>
          <w:i/>
          <w:noProof w:val="0"/>
          <w:color w:val="0000FF"/>
          <w:sz w:val="28"/>
          <w:szCs w:val="28"/>
          <w:lang w:eastAsia="ru-RU"/>
        </w:rPr>
        <w:t xml:space="preserve"> mun. </w:t>
      </w:r>
      <w:proofErr w:type="spellStart"/>
      <w:r w:rsidR="001D41DE">
        <w:rPr>
          <w:b/>
          <w:i/>
          <w:noProof w:val="0"/>
          <w:color w:val="0000FF"/>
          <w:sz w:val="28"/>
          <w:szCs w:val="28"/>
          <w:lang w:eastAsia="ru-RU"/>
        </w:rPr>
        <w:t>Chişinău</w:t>
      </w:r>
      <w:proofErr w:type="spellEnd"/>
      <w:r w:rsidR="001D41DE">
        <w:rPr>
          <w:b/>
          <w:i/>
          <w:noProof w:val="0"/>
          <w:color w:val="0000FF"/>
          <w:sz w:val="28"/>
          <w:szCs w:val="28"/>
          <w:lang w:eastAsia="ru-RU"/>
        </w:rPr>
        <w:t>, bl. Grigore Vieru</w:t>
      </w:r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 xml:space="preserve">, </w:t>
      </w:r>
      <w:bookmarkEnd w:id="0"/>
      <w:r w:rsidR="001D41DE">
        <w:rPr>
          <w:b/>
          <w:i/>
          <w:noProof w:val="0"/>
          <w:color w:val="0000FF"/>
          <w:sz w:val="28"/>
          <w:szCs w:val="28"/>
          <w:lang w:eastAsia="ru-RU"/>
        </w:rPr>
        <w:t>22/1</w:t>
      </w:r>
      <w:r w:rsidR="004C4983">
        <w:rPr>
          <w:b/>
          <w:i/>
          <w:noProof w:val="0"/>
          <w:color w:val="0000FF"/>
          <w:sz w:val="28"/>
          <w:szCs w:val="28"/>
          <w:lang w:eastAsia="ru-RU"/>
        </w:rPr>
        <w:t>.</w:t>
      </w:r>
    </w:p>
    <w:p w14:paraId="3DEF424A" w14:textId="1D56EAE4" w:rsidR="004C4983" w:rsidRDefault="00B06787" w:rsidP="004C4983">
      <w:pPr>
        <w:tabs>
          <w:tab w:val="left" w:pos="284"/>
          <w:tab w:val="right" w:pos="9531"/>
        </w:tabs>
        <w:spacing w:before="120"/>
        <w:rPr>
          <w:noProof w:val="0"/>
          <w:sz w:val="20"/>
          <w:lang w:eastAsia="ru-RU"/>
        </w:rPr>
      </w:pPr>
      <w:r w:rsidRPr="00BE088E">
        <w:rPr>
          <w:b/>
          <w:i/>
          <w:color w:val="0000FF"/>
          <w:u w:val="single"/>
          <w:lang w:val="en-US"/>
        </w:rPr>
        <w:t xml:space="preserve"> </w:t>
      </w:r>
      <w:r w:rsidR="000F627C" w:rsidRPr="00D27972">
        <w:rPr>
          <w:noProof w:val="0"/>
          <w:sz w:val="20"/>
          <w:lang w:eastAsia="ru-RU"/>
        </w:rPr>
        <w:t xml:space="preserve">                                               </w:t>
      </w:r>
      <w:r w:rsidR="000F627C" w:rsidRPr="00D27972">
        <w:rPr>
          <w:b/>
          <w:noProof w:val="0"/>
          <w:lang w:eastAsia="ru-RU"/>
        </w:rPr>
        <w:br/>
      </w:r>
      <w:r w:rsidR="000F627C" w:rsidRPr="00D27972">
        <w:rPr>
          <w:b/>
        </w:rPr>
        <w:t>prin procedura de achiziție:</w:t>
      </w:r>
      <w:r w:rsidR="000F627C" w:rsidRPr="00D27972">
        <w:rPr>
          <w:i/>
          <w:sz w:val="28"/>
          <w:szCs w:val="28"/>
          <w:u w:val="single"/>
        </w:rPr>
        <w:t xml:space="preserve"> </w:t>
      </w:r>
      <w:r w:rsidR="004C4983">
        <w:rPr>
          <w:b/>
          <w:i/>
          <w:color w:val="0000FF"/>
          <w:sz w:val="28"/>
          <w:szCs w:val="28"/>
          <w:u w:val="single"/>
        </w:rPr>
        <w:t>achiziție</w:t>
      </w:r>
      <w:r w:rsidR="000F627C" w:rsidRPr="00D27972">
        <w:rPr>
          <w:b/>
          <w:i/>
          <w:color w:val="0000FF"/>
          <w:sz w:val="28"/>
          <w:szCs w:val="28"/>
          <w:u w:val="single"/>
        </w:rPr>
        <w:t xml:space="preserve"> de valoare mică</w:t>
      </w:r>
    </w:p>
    <w:p w14:paraId="1ECEE840" w14:textId="77777777" w:rsidR="004C4983" w:rsidRPr="00050061" w:rsidRDefault="000F627C" w:rsidP="004C4983">
      <w:pPr>
        <w:tabs>
          <w:tab w:val="left" w:pos="284"/>
          <w:tab w:val="right" w:pos="9531"/>
        </w:tabs>
        <w:spacing w:before="120"/>
        <w:rPr>
          <w:b/>
          <w:sz w:val="22"/>
          <w:szCs w:val="22"/>
        </w:rPr>
      </w:pPr>
      <w:r w:rsidRPr="00D27972">
        <w:rPr>
          <w:noProof w:val="0"/>
          <w:sz w:val="20"/>
          <w:lang w:eastAsia="ru-RU"/>
        </w:rPr>
        <w:t xml:space="preserve"> </w:t>
      </w:r>
      <w:r w:rsidR="004C4983" w:rsidRPr="00050061">
        <w:rPr>
          <w:b/>
          <w:sz w:val="22"/>
          <w:szCs w:val="22"/>
        </w:rPr>
        <w:t xml:space="preserve">*Procedura a fost inclusă în planul de achiziții publice a autorității contractante (Da/Nu): </w:t>
      </w:r>
      <w:r w:rsidR="004C4983" w:rsidRPr="00050061">
        <w:rPr>
          <w:b/>
          <w:color w:val="0000FF"/>
          <w:sz w:val="22"/>
          <w:szCs w:val="22"/>
        </w:rPr>
        <w:t>Da</w:t>
      </w:r>
    </w:p>
    <w:p w14:paraId="478BC4D9" w14:textId="76352DA6" w:rsidR="003377FA" w:rsidRPr="003377FA" w:rsidRDefault="004C4983" w:rsidP="004C4983">
      <w:pPr>
        <w:shd w:val="clear" w:color="auto" w:fill="FFFFFF" w:themeFill="background1"/>
        <w:spacing w:before="120"/>
        <w:ind w:right="141"/>
      </w:pPr>
      <w:r w:rsidRPr="00050061">
        <w:rPr>
          <w:b/>
        </w:rPr>
        <w:t>Link-ul către planul de achiziții publice publicat:</w:t>
      </w:r>
      <w:r w:rsidRPr="00050061">
        <w:t xml:space="preserve"> </w:t>
      </w:r>
      <w:hyperlink r:id="rId8" w:history="1">
        <w:r w:rsidR="003377FA" w:rsidRPr="000A517E">
          <w:rPr>
            <w:rStyle w:val="Hyperlink"/>
          </w:rPr>
          <w:t>https://cnas.gov.md/ro/transparenta/achizitii-publice/planuri-de-achizitii-publice</w:t>
        </w:r>
      </w:hyperlink>
    </w:p>
    <w:p w14:paraId="4F88C6BC" w14:textId="77777777" w:rsidR="004C4983" w:rsidRPr="00050061" w:rsidRDefault="004C4983" w:rsidP="004C4983">
      <w:pPr>
        <w:spacing w:line="276" w:lineRule="auto"/>
        <w:rPr>
          <w:b/>
          <w:sz w:val="28"/>
          <w:szCs w:val="28"/>
        </w:rPr>
      </w:pPr>
      <w:r w:rsidRPr="00050061">
        <w:rPr>
          <w:b/>
        </w:rPr>
        <w:t xml:space="preserve">Denumirea autorității contractante: </w:t>
      </w:r>
      <w:r w:rsidRPr="00050061">
        <w:rPr>
          <w:i/>
          <w:u w:val="single"/>
        </w:rPr>
        <w:t>Casa Naţională de Asigurări Sociale</w:t>
      </w:r>
      <w:r w:rsidRPr="00050061">
        <w:rPr>
          <w:b/>
          <w:sz w:val="28"/>
          <w:szCs w:val="28"/>
          <w:shd w:val="clear" w:color="auto" w:fill="FFFF00"/>
        </w:rPr>
        <w:t xml:space="preserve"> </w:t>
      </w:r>
    </w:p>
    <w:p w14:paraId="4D3D0286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IDNO: </w:t>
      </w:r>
      <w:r w:rsidRPr="00050061">
        <w:rPr>
          <w:i/>
          <w:u w:val="single"/>
        </w:rPr>
        <w:t>1004600030235</w:t>
      </w:r>
    </w:p>
    <w:p w14:paraId="3896B28F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Adresa: </w:t>
      </w:r>
      <w:r w:rsidRPr="00050061">
        <w:rPr>
          <w:i/>
          <w:iCs/>
          <w:u w:val="single"/>
        </w:rPr>
        <w:t>mun. Chişinău, str. Gh. Tudor,3</w:t>
      </w:r>
      <w:r w:rsidRPr="00050061">
        <w:rPr>
          <w:i/>
          <w:iCs/>
          <w:sz w:val="28"/>
          <w:szCs w:val="28"/>
          <w:u w:val="single"/>
        </w:rPr>
        <w:t xml:space="preserve"> </w:t>
      </w:r>
    </w:p>
    <w:p w14:paraId="084CF6AA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Numărul de telefon/fax: </w:t>
      </w:r>
      <w:r w:rsidRPr="00050061">
        <w:rPr>
          <w:i/>
          <w:u w:val="single"/>
        </w:rPr>
        <w:t>022-257-681; 022-257-840</w:t>
      </w:r>
    </w:p>
    <w:p w14:paraId="0B9F7BA7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Adresa de e-mail  şi pagina web oficială ale autorității contractante: </w:t>
      </w:r>
      <w:hyperlink r:id="rId9" w:history="1">
        <w:r w:rsidRPr="00050061">
          <w:rPr>
            <w:rStyle w:val="Hyperlink"/>
            <w:shd w:val="clear" w:color="auto" w:fill="FFFF00"/>
          </w:rPr>
          <w:t>achizitiicnas@cnas.gov.md</w:t>
        </w:r>
      </w:hyperlink>
      <w:r w:rsidRPr="00050061">
        <w:t xml:space="preserve">, </w:t>
      </w:r>
      <w:r w:rsidRPr="00050061">
        <w:rPr>
          <w:shd w:val="clear" w:color="auto" w:fill="FFFF00"/>
        </w:rPr>
        <w:t xml:space="preserve">  </w:t>
      </w:r>
      <w:hyperlink r:id="rId10" w:history="1">
        <w:r w:rsidRPr="00050061">
          <w:rPr>
            <w:rStyle w:val="Hyperlink"/>
            <w:shd w:val="clear" w:color="auto" w:fill="FFFF00"/>
          </w:rPr>
          <w:t>www.cnas.gov.md</w:t>
        </w:r>
      </w:hyperlink>
    </w:p>
    <w:p w14:paraId="0057695F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</w:rPr>
      </w:pPr>
      <w:r w:rsidRPr="00050061">
        <w:rPr>
          <w:b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50061">
        <w:rPr>
          <w:i/>
          <w:color w:val="0000FF"/>
          <w:u w:val="single"/>
        </w:rPr>
        <w:t>Nu se aplică</w:t>
      </w:r>
    </w:p>
    <w:p w14:paraId="347221BA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</w:pPr>
      <w:r w:rsidRPr="00050061">
        <w:rPr>
          <w:b/>
        </w:rPr>
        <w:t>Adresa de e-mail sau pagina web oficială de la care se va putea obține accesul la documentația de atribuire</w:t>
      </w:r>
      <w:r w:rsidRPr="00050061">
        <w:t xml:space="preserve">: </w:t>
      </w:r>
      <w:r w:rsidRPr="00050061">
        <w:rPr>
          <w:i/>
          <w:u w:val="single"/>
        </w:rPr>
        <w:t>documentația de atribuire este anexată în cadrul procedurii în SIA RSAP</w:t>
      </w:r>
      <w:r w:rsidRPr="00050061">
        <w:rPr>
          <w:i/>
        </w:rPr>
        <w:t xml:space="preserve"> .</w:t>
      </w:r>
    </w:p>
    <w:p w14:paraId="1984A99A" w14:textId="77777777" w:rsidR="000F627C" w:rsidRPr="00D27972" w:rsidRDefault="000F627C" w:rsidP="000F62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1D6E7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executarea următoarelor lucrări:</w:t>
      </w:r>
    </w:p>
    <w:p w14:paraId="116B3052" w14:textId="77777777" w:rsidR="000F627C" w:rsidRPr="00D27972" w:rsidRDefault="000F627C" w:rsidP="000F627C">
      <w:pPr>
        <w:pStyle w:val="BodyText2"/>
        <w:ind w:left="720"/>
        <w:jc w:val="left"/>
        <w:rPr>
          <w:b/>
          <w:szCs w:val="24"/>
        </w:rPr>
      </w:pPr>
      <w:r w:rsidRPr="00D27972">
        <w:rPr>
          <w:b/>
          <w:szCs w:val="24"/>
        </w:rPr>
        <w:t xml:space="preserve">Cod CPV: </w:t>
      </w:r>
      <w:r w:rsidRPr="00D27972">
        <w:rPr>
          <w:b/>
          <w:color w:val="0000FF"/>
          <w:szCs w:val="24"/>
        </w:rPr>
        <w:t xml:space="preserve"> </w:t>
      </w:r>
      <w:r w:rsidRPr="005C6D1F">
        <w:rPr>
          <w:b/>
          <w:i/>
          <w:color w:val="3333FF"/>
          <w:szCs w:val="24"/>
          <w:u w:val="single"/>
        </w:rPr>
        <w:t>(</w:t>
      </w:r>
      <w:r w:rsidR="005C6D1F" w:rsidRPr="005C6D1F">
        <w:rPr>
          <w:rFonts w:ascii="Times New Roman" w:hAnsi="Times New Roman"/>
          <w:b/>
          <w:i/>
          <w:color w:val="3333FF"/>
          <w:szCs w:val="24"/>
          <w:u w:val="single"/>
          <w:lang w:val="en-US"/>
        </w:rPr>
        <w:t>45</w:t>
      </w:r>
      <w:r w:rsidR="00B06787">
        <w:rPr>
          <w:rFonts w:ascii="Times New Roman" w:hAnsi="Times New Roman"/>
          <w:b/>
          <w:i/>
          <w:color w:val="3333FF"/>
          <w:szCs w:val="24"/>
          <w:u w:val="single"/>
          <w:lang w:val="en-US"/>
        </w:rPr>
        <w:t>0000</w:t>
      </w:r>
      <w:r w:rsidR="005C6D1F" w:rsidRPr="005C6D1F">
        <w:rPr>
          <w:rFonts w:ascii="Times New Roman" w:hAnsi="Times New Roman"/>
          <w:b/>
          <w:i/>
          <w:color w:val="3333FF"/>
          <w:szCs w:val="24"/>
          <w:u w:val="single"/>
          <w:lang w:val="en-US"/>
        </w:rPr>
        <w:t>00-7</w:t>
      </w:r>
      <w:r w:rsidRPr="005C6D1F">
        <w:rPr>
          <w:b/>
          <w:i/>
          <w:color w:val="3333FF"/>
          <w:szCs w:val="24"/>
          <w:u w:val="single"/>
        </w:rPr>
        <w:t>)  Lucrări</w:t>
      </w:r>
      <w:r w:rsidRPr="00D27972">
        <w:rPr>
          <w:b/>
          <w:i/>
          <w:color w:val="0000FF"/>
          <w:szCs w:val="24"/>
          <w:u w:val="single"/>
        </w:rPr>
        <w:t xml:space="preserve"> de construcție</w:t>
      </w:r>
    </w:p>
    <w:p w14:paraId="5829762E" w14:textId="77777777" w:rsidR="000F627C" w:rsidRDefault="000F627C" w:rsidP="000F627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sz w:val="12"/>
          <w:szCs w:val="12"/>
          <w:lang w:eastAsia="ru-RU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693"/>
        <w:gridCol w:w="851"/>
        <w:gridCol w:w="850"/>
        <w:gridCol w:w="1418"/>
        <w:gridCol w:w="1701"/>
      </w:tblGrid>
      <w:tr w:rsidR="000F627C" w:rsidRPr="00D27972" w14:paraId="601CAE21" w14:textId="77777777" w:rsidTr="00184BE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ABFC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C441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C60F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FC21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26D4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Canti</w:t>
            </w:r>
            <w:r w:rsidR="00184BED">
              <w:rPr>
                <w:b/>
                <w:noProof w:val="0"/>
                <w:sz w:val="20"/>
                <w:szCs w:val="20"/>
                <w:lang w:eastAsia="ru-RU"/>
              </w:rPr>
              <w:t>-</w:t>
            </w: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4645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781D5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parte), fără TVA</w:t>
            </w:r>
          </w:p>
        </w:tc>
      </w:tr>
      <w:tr w:rsidR="000F627C" w:rsidRPr="00D27972" w14:paraId="5EAF63E7" w14:textId="77777777" w:rsidTr="00184BE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1B74" w14:textId="77777777" w:rsidR="000F627C" w:rsidRPr="00D27972" w:rsidRDefault="000F627C" w:rsidP="00C709DF">
            <w:pPr>
              <w:ind w:left="-57" w:right="-57"/>
              <w:jc w:val="center"/>
            </w:pPr>
            <w:r w:rsidRPr="00D27972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0776" w14:textId="77777777" w:rsidR="000F627C" w:rsidRPr="003F001A" w:rsidRDefault="00B06787" w:rsidP="00C709DF">
            <w:pPr>
              <w:ind w:left="-57" w:right="-57"/>
              <w:jc w:val="center"/>
            </w:pPr>
            <w:r w:rsidRPr="00A9658E">
              <w:rPr>
                <w:b/>
                <w:bCs/>
                <w:i/>
                <w:iCs/>
                <w:lang w:val="en-US"/>
              </w:rPr>
              <w:t>45000000-7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4812" w14:textId="50F6AFE2" w:rsidR="001D41DE" w:rsidRDefault="004C4983" w:rsidP="001D41DE">
            <w:pPr>
              <w:jc w:val="center"/>
              <w:rPr>
                <w:noProof w:val="0"/>
                <w:szCs w:val="28"/>
                <w:lang w:eastAsia="ru-RU"/>
              </w:rPr>
            </w:pPr>
            <w:r w:rsidRPr="001D41DE">
              <w:rPr>
                <w:rFonts w:eastAsiaTheme="minorHAnsi"/>
                <w:noProof w:val="0"/>
                <w:sz w:val="22"/>
                <w:szCs w:val="28"/>
              </w:rPr>
              <w:t xml:space="preserve">Lucrări </w:t>
            </w:r>
            <w:r w:rsidRPr="001D41DE">
              <w:rPr>
                <w:noProof w:val="0"/>
                <w:sz w:val="22"/>
                <w:szCs w:val="28"/>
                <w:lang w:eastAsia="ru-RU"/>
              </w:rPr>
              <w:t xml:space="preserve">de reparație </w:t>
            </w:r>
            <w:proofErr w:type="spellStart"/>
            <w:r w:rsidRPr="001D41DE">
              <w:rPr>
                <w:noProof w:val="0"/>
                <w:sz w:val="22"/>
                <w:szCs w:val="28"/>
                <w:lang w:eastAsia="ru-RU"/>
              </w:rPr>
              <w:t>curentela</w:t>
            </w:r>
            <w:proofErr w:type="spellEnd"/>
            <w:r w:rsidRPr="001D41DE">
              <w:rPr>
                <w:noProof w:val="0"/>
                <w:sz w:val="22"/>
                <w:szCs w:val="28"/>
                <w:lang w:eastAsia="ru-RU"/>
              </w:rPr>
              <w:t xml:space="preserve"> CTAS </w:t>
            </w:r>
            <w:proofErr w:type="spellStart"/>
            <w:r w:rsidR="001D41DE" w:rsidRPr="001D41DE">
              <w:rPr>
                <w:noProof w:val="0"/>
                <w:sz w:val="22"/>
                <w:szCs w:val="28"/>
                <w:lang w:eastAsia="ru-RU"/>
              </w:rPr>
              <w:t>CTAS</w:t>
            </w:r>
            <w:proofErr w:type="spellEnd"/>
            <w:r w:rsidR="001D41DE" w:rsidRPr="001D41DE">
              <w:rPr>
                <w:noProof w:val="0"/>
                <w:sz w:val="22"/>
                <w:szCs w:val="28"/>
                <w:lang w:eastAsia="ru-RU"/>
              </w:rPr>
              <w:t xml:space="preserve"> </w:t>
            </w:r>
            <w:proofErr w:type="spellStart"/>
            <w:r w:rsidR="001D41DE" w:rsidRPr="001D41DE">
              <w:rPr>
                <w:noProof w:val="0"/>
                <w:sz w:val="22"/>
                <w:szCs w:val="28"/>
                <w:lang w:eastAsia="ru-RU"/>
              </w:rPr>
              <w:t>Rîşcani</w:t>
            </w:r>
            <w:proofErr w:type="spellEnd"/>
            <w:r w:rsidR="001D41DE" w:rsidRPr="001D41DE">
              <w:rPr>
                <w:noProof w:val="0"/>
                <w:sz w:val="22"/>
                <w:szCs w:val="28"/>
                <w:lang w:eastAsia="ru-RU"/>
              </w:rPr>
              <w:t xml:space="preserve"> mun. </w:t>
            </w:r>
            <w:proofErr w:type="spellStart"/>
            <w:r w:rsidR="001D41DE" w:rsidRPr="001D41DE">
              <w:rPr>
                <w:noProof w:val="0"/>
                <w:sz w:val="22"/>
                <w:szCs w:val="28"/>
                <w:lang w:eastAsia="ru-RU"/>
              </w:rPr>
              <w:t>Chişinău</w:t>
            </w:r>
            <w:proofErr w:type="spellEnd"/>
            <w:r w:rsidR="001D41DE" w:rsidRPr="001D41DE">
              <w:rPr>
                <w:noProof w:val="0"/>
                <w:sz w:val="22"/>
                <w:szCs w:val="28"/>
                <w:lang w:eastAsia="ru-RU"/>
              </w:rPr>
              <w:t xml:space="preserve">, </w:t>
            </w:r>
          </w:p>
          <w:p w14:paraId="61103A9E" w14:textId="7A8E9A45" w:rsidR="001D41DE" w:rsidRPr="001D41DE" w:rsidRDefault="001D41DE" w:rsidP="001D41DE">
            <w:pPr>
              <w:jc w:val="center"/>
              <w:rPr>
                <w:noProof w:val="0"/>
                <w:szCs w:val="28"/>
                <w:lang w:eastAsia="ru-RU"/>
              </w:rPr>
            </w:pPr>
            <w:r w:rsidRPr="001D41DE">
              <w:rPr>
                <w:noProof w:val="0"/>
                <w:sz w:val="22"/>
                <w:szCs w:val="28"/>
                <w:lang w:eastAsia="ru-RU"/>
              </w:rPr>
              <w:t xml:space="preserve">mun. </w:t>
            </w:r>
            <w:proofErr w:type="spellStart"/>
            <w:r w:rsidRPr="001D41DE">
              <w:rPr>
                <w:noProof w:val="0"/>
                <w:sz w:val="22"/>
                <w:szCs w:val="28"/>
                <w:lang w:eastAsia="ru-RU"/>
              </w:rPr>
              <w:t>Chişinău</w:t>
            </w:r>
            <w:proofErr w:type="spellEnd"/>
            <w:r w:rsidRPr="001D41DE">
              <w:rPr>
                <w:noProof w:val="0"/>
                <w:sz w:val="22"/>
                <w:szCs w:val="28"/>
                <w:lang w:eastAsia="ru-RU"/>
              </w:rPr>
              <w:t>, bl. Grigore Vieru, 22/1.</w:t>
            </w:r>
          </w:p>
          <w:p w14:paraId="7605F6EE" w14:textId="46A5B94F" w:rsidR="000F627C" w:rsidRPr="003377FA" w:rsidRDefault="000F627C" w:rsidP="00795ED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0A16" w14:textId="77777777" w:rsidR="000F627C" w:rsidRPr="00D27972" w:rsidRDefault="000F627C" w:rsidP="00C709DF">
            <w:pPr>
              <w:ind w:left="-57" w:right="-57"/>
              <w:jc w:val="center"/>
            </w:pPr>
            <w:r w:rsidRPr="00D27972"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D11F" w14:textId="77777777" w:rsidR="000F627C" w:rsidRPr="00D27972" w:rsidRDefault="000F627C" w:rsidP="00C709DF">
            <w:pPr>
              <w:ind w:left="-57" w:right="-57"/>
              <w:jc w:val="center"/>
            </w:pPr>
            <w:r w:rsidRPr="00D27972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7804" w14:textId="77777777" w:rsidR="000F627C" w:rsidRPr="00D27972" w:rsidRDefault="00CC52C8" w:rsidP="00C709DF">
            <w:pPr>
              <w:ind w:left="-57" w:right="-57"/>
              <w:jc w:val="center"/>
            </w:pPr>
            <w:r w:rsidRPr="00D27972">
              <w:t xml:space="preserve">Conform </w:t>
            </w:r>
            <w:r>
              <w:t xml:space="preserve">listei volumelor de lucrări </w:t>
            </w:r>
            <w:r w:rsidRPr="00434F83">
              <w:rPr>
                <w:b/>
                <w:i/>
                <w:color w:val="0000FF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FE8E" w14:textId="53F2D2A4" w:rsidR="000F627C" w:rsidRPr="00D27972" w:rsidRDefault="004C4983" w:rsidP="003377FA">
            <w:pPr>
              <w:ind w:left="-57" w:right="-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3377FA">
              <w:rPr>
                <w:b/>
                <w:i/>
              </w:rPr>
              <w:t xml:space="preserve">17 </w:t>
            </w:r>
            <w:r w:rsidR="001D41DE">
              <w:rPr>
                <w:b/>
                <w:i/>
              </w:rPr>
              <w:t>330</w:t>
            </w:r>
            <w:r w:rsidR="00060646">
              <w:rPr>
                <w:b/>
                <w:i/>
              </w:rPr>
              <w:t>,00</w:t>
            </w:r>
          </w:p>
        </w:tc>
      </w:tr>
      <w:tr w:rsidR="000F627C" w:rsidRPr="00D27972" w14:paraId="783BAF32" w14:textId="77777777" w:rsidTr="006A2849">
        <w:trPr>
          <w:trHeight w:val="397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785A" w14:textId="77777777" w:rsidR="000F627C" w:rsidRPr="000641F7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0641F7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C998" w14:textId="25318B44" w:rsidR="000F627C" w:rsidRPr="000641F7" w:rsidRDefault="004C4983" w:rsidP="003377F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eastAsia="ru-RU"/>
              </w:rPr>
            </w:pPr>
            <w:r>
              <w:rPr>
                <w:b/>
                <w:i/>
              </w:rPr>
              <w:t>2</w:t>
            </w:r>
            <w:r w:rsidR="003377FA">
              <w:rPr>
                <w:b/>
                <w:i/>
              </w:rPr>
              <w:t xml:space="preserve">17 </w:t>
            </w:r>
            <w:r w:rsidR="001D41DE">
              <w:rPr>
                <w:b/>
                <w:i/>
              </w:rPr>
              <w:t>330</w:t>
            </w:r>
            <w:r w:rsidR="00060646">
              <w:rPr>
                <w:b/>
                <w:i/>
              </w:rPr>
              <w:t xml:space="preserve">,00 </w:t>
            </w:r>
            <w:r w:rsidR="008D132C" w:rsidRPr="000641F7">
              <w:rPr>
                <w:b/>
                <w:i/>
              </w:rPr>
              <w:t>lei</w:t>
            </w:r>
          </w:p>
        </w:tc>
      </w:tr>
    </w:tbl>
    <w:p w14:paraId="24BD0F58" w14:textId="77777777" w:rsidR="000F627C" w:rsidRDefault="000F627C" w:rsidP="000F627C">
      <w:pPr>
        <w:autoSpaceDE w:val="0"/>
        <w:autoSpaceDN w:val="0"/>
        <w:rPr>
          <w:noProof w:val="0"/>
          <w:lang w:eastAsia="ru-RU"/>
        </w:rPr>
      </w:pPr>
    </w:p>
    <w:p w14:paraId="624D1EA5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0E18DF84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1A91EE64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3BCE9DE3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121E6E0C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58853A00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04027851" w14:textId="34706FFE" w:rsidR="00CC52C8" w:rsidRDefault="00CC52C8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  <w:r w:rsidRPr="00434F83">
        <w:rPr>
          <w:b/>
          <w:i/>
          <w:noProof w:val="0"/>
          <w:color w:val="0000FF"/>
          <w:sz w:val="28"/>
          <w:lang w:eastAsia="ru-RU"/>
        </w:rPr>
        <w:lastRenderedPageBreak/>
        <w:t>Anexa nr. 1</w:t>
      </w:r>
    </w:p>
    <w:p w14:paraId="6DCE6AA1" w14:textId="77777777" w:rsidR="00CC52C8" w:rsidRPr="007E35B0" w:rsidRDefault="00CC52C8" w:rsidP="00CC52C8">
      <w:pPr>
        <w:jc w:val="center"/>
        <w:rPr>
          <w:i/>
        </w:rPr>
      </w:pPr>
    </w:p>
    <w:p w14:paraId="22DD8CF7" w14:textId="77777777" w:rsidR="004C4983" w:rsidRPr="007E35B0" w:rsidRDefault="004C4983" w:rsidP="004C4983">
      <w:pPr>
        <w:jc w:val="center"/>
        <w:rPr>
          <w:i/>
          <w:sz w:val="28"/>
          <w:szCs w:val="28"/>
        </w:rPr>
      </w:pPr>
      <w:r w:rsidRPr="007E35B0">
        <w:rPr>
          <w:i/>
          <w:sz w:val="28"/>
          <w:szCs w:val="28"/>
        </w:rPr>
        <w:t>Lista volumelor constatate pentru realizarea</w:t>
      </w:r>
    </w:p>
    <w:p w14:paraId="72E5AA92" w14:textId="0C8C40B1" w:rsidR="001D41DE" w:rsidRDefault="004C4983" w:rsidP="002F3DD2">
      <w:pPr>
        <w:jc w:val="center"/>
        <w:rPr>
          <w:i/>
          <w:sz w:val="28"/>
          <w:szCs w:val="28"/>
        </w:rPr>
      </w:pPr>
      <w:r w:rsidRPr="007E35B0">
        <w:rPr>
          <w:i/>
          <w:sz w:val="28"/>
          <w:szCs w:val="28"/>
        </w:rPr>
        <w:t xml:space="preserve">lucrărilor de reparații </w:t>
      </w:r>
      <w:r>
        <w:rPr>
          <w:i/>
          <w:sz w:val="28"/>
          <w:szCs w:val="28"/>
        </w:rPr>
        <w:t>curente</w:t>
      </w:r>
      <w:r w:rsidRPr="007E35B0">
        <w:rPr>
          <w:i/>
          <w:sz w:val="28"/>
          <w:szCs w:val="28"/>
        </w:rPr>
        <w:t xml:space="preserve"> la CTAS </w:t>
      </w:r>
      <w:r w:rsidR="001D41DE">
        <w:rPr>
          <w:i/>
          <w:sz w:val="28"/>
          <w:szCs w:val="28"/>
        </w:rPr>
        <w:t>Rîşcani mun. Chişinău</w:t>
      </w:r>
      <w:r>
        <w:rPr>
          <w:i/>
          <w:sz w:val="28"/>
          <w:szCs w:val="28"/>
        </w:rPr>
        <w:t xml:space="preserve"> 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5245"/>
        <w:gridCol w:w="1134"/>
        <w:gridCol w:w="1417"/>
      </w:tblGrid>
      <w:tr w:rsidR="0007485B" w:rsidRPr="0007485B" w14:paraId="775B4C7A" w14:textId="77777777" w:rsidTr="0007485B">
        <w:trPr>
          <w:cantSplit/>
          <w:trHeight w:val="31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28312A0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14:paraId="496E4EC1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7D018A8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7485B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07485B">
              <w:rPr>
                <w:noProof w:val="0"/>
                <w:sz w:val="22"/>
                <w:szCs w:val="22"/>
                <w:lang w:eastAsia="ru-RU"/>
              </w:rPr>
              <w:t xml:space="preserve"> Cod </w:t>
            </w: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7485B">
              <w:rPr>
                <w:noProof w:val="0"/>
                <w:sz w:val="22"/>
                <w:szCs w:val="22"/>
                <w:lang w:eastAsia="ru-RU"/>
              </w:rPr>
              <w:t>resurse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54EB7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eastAsia="ru-RU"/>
              </w:rPr>
            </w:pPr>
          </w:p>
          <w:p w14:paraId="67CF704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eastAsia="ru-RU"/>
              </w:rPr>
              <w:t xml:space="preserve">Lucrări </w:t>
            </w:r>
            <w:proofErr w:type="spellStart"/>
            <w:r w:rsidRPr="0007485B">
              <w:rPr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07485B">
              <w:rPr>
                <w:noProof w:val="0"/>
                <w:sz w:val="22"/>
                <w:szCs w:val="22"/>
                <w:lang w:eastAsia="ru-RU"/>
              </w:rPr>
              <w:t xml:space="preserve"> cheltuieli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C129E86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eastAsia="ru-RU"/>
              </w:rPr>
            </w:pPr>
          </w:p>
          <w:p w14:paraId="1158288A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E17EFE6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eastAsia="ru-RU"/>
              </w:rPr>
              <w:t>Cantitate conform datelor din proiect</w:t>
            </w:r>
          </w:p>
        </w:tc>
      </w:tr>
      <w:tr w:rsidR="0007485B" w:rsidRPr="0007485B" w14:paraId="721C69B4" w14:textId="77777777" w:rsidTr="0007485B">
        <w:trPr>
          <w:cantSplit/>
          <w:trHeight w:val="27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E354" w14:textId="77777777" w:rsidR="0007485B" w:rsidRPr="0007485B" w:rsidRDefault="0007485B" w:rsidP="0007485B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BC7E" w14:textId="77777777" w:rsidR="0007485B" w:rsidRPr="0007485B" w:rsidRDefault="0007485B" w:rsidP="0007485B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29B4" w14:textId="77777777" w:rsidR="0007485B" w:rsidRPr="0007485B" w:rsidRDefault="0007485B" w:rsidP="0007485B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C904" w14:textId="77777777" w:rsidR="0007485B" w:rsidRPr="0007485B" w:rsidRDefault="0007485B" w:rsidP="0007485B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6424" w14:textId="77777777" w:rsidR="0007485B" w:rsidRPr="0007485B" w:rsidRDefault="0007485B" w:rsidP="0007485B">
            <w:pPr>
              <w:jc w:val="center"/>
              <w:rPr>
                <w:noProof w:val="0"/>
                <w:lang w:val="en-US" w:eastAsia="ru-RU"/>
              </w:rPr>
            </w:pPr>
          </w:p>
        </w:tc>
      </w:tr>
    </w:tbl>
    <w:p w14:paraId="47101A2C" w14:textId="77777777" w:rsidR="0007485B" w:rsidRPr="0007485B" w:rsidRDefault="0007485B" w:rsidP="0007485B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108"/>
        <w:gridCol w:w="3010"/>
        <w:gridCol w:w="1216"/>
        <w:gridCol w:w="911"/>
        <w:gridCol w:w="1134"/>
        <w:gridCol w:w="1417"/>
      </w:tblGrid>
      <w:tr w:rsidR="0007485B" w:rsidRPr="0007485B" w14:paraId="5C713C0D" w14:textId="77777777" w:rsidTr="00005E66">
        <w:trPr>
          <w:cantSplit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4FC8E685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94062AB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61618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8BACE05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17E7C3F" w14:textId="77777777" w:rsidR="0007485B" w:rsidRPr="0007485B" w:rsidRDefault="0007485B" w:rsidP="0007485B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07485B" w:rsidRPr="0007485B" w14:paraId="34D40F69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nil"/>
            </w:tcBorders>
          </w:tcPr>
          <w:p w14:paraId="7F199D47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14B3B5D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nil"/>
            </w:tcBorders>
          </w:tcPr>
          <w:p w14:paraId="4D53B51F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A.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incapere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1 (4.2x8m)</w:t>
            </w:r>
          </w:p>
          <w:p w14:paraId="1F58530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A77366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6A6EB9A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5090287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65FF2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E84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A51D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</w:p>
          <w:p w14:paraId="0D735B1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A1FA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25A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21,6000</w:t>
            </w:r>
          </w:p>
          <w:p w14:paraId="5FDD3A0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640EE5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5B2CDE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79227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075B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B1C36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FA133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2,5920</w:t>
            </w:r>
          </w:p>
        </w:tc>
      </w:tr>
      <w:tr w:rsidR="0007485B" w:rsidRPr="0007485B" w14:paraId="63B86BA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403843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5F36C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8BC8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B669C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F03E6C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3,2400</w:t>
            </w:r>
          </w:p>
        </w:tc>
      </w:tr>
      <w:tr w:rsidR="0007485B" w:rsidRPr="0007485B" w14:paraId="286D8BC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505E0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D8050E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C7F7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A1DD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EBB74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1,0800</w:t>
            </w:r>
          </w:p>
        </w:tc>
      </w:tr>
      <w:tr w:rsidR="0007485B" w:rsidRPr="0007485B" w14:paraId="0FA2C24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D973A2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D9F28E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2443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22F173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39B80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0,2160</w:t>
            </w:r>
          </w:p>
        </w:tc>
      </w:tr>
      <w:tr w:rsidR="0007485B" w:rsidRPr="0007485B" w14:paraId="12144A0A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2033E0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FB3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401F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72DC7B6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40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5B31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20,0000</w:t>
            </w:r>
          </w:p>
          <w:p w14:paraId="04AA3DD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F22EC7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F6913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D2507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5EFF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32291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032924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07485B" w:rsidRPr="0007485B" w14:paraId="7F1079D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9D735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02D45C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A8C9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4FE6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E571D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3,0000</w:t>
            </w:r>
          </w:p>
        </w:tc>
      </w:tr>
      <w:tr w:rsidR="0007485B" w:rsidRPr="0007485B" w14:paraId="27B5353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2055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17722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578A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A27B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757A08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1,0000</w:t>
            </w:r>
          </w:p>
        </w:tc>
      </w:tr>
      <w:tr w:rsidR="0007485B" w:rsidRPr="0007485B" w14:paraId="3BBB138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DC7CD0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511996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35E04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E8D21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ECF8F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0,2000</w:t>
            </w:r>
          </w:p>
        </w:tc>
      </w:tr>
      <w:tr w:rsidR="0007485B" w:rsidRPr="0007485B" w14:paraId="157E3EB9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2E85B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233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5D11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tratare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antifungi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6172E59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E152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EC127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41,6000</w:t>
            </w:r>
          </w:p>
          <w:p w14:paraId="5DA4C7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408337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738F4B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F1091C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4765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B2C26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7CD8F8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1,2480</w:t>
            </w:r>
          </w:p>
        </w:tc>
      </w:tr>
      <w:tr w:rsidR="0007485B" w:rsidRPr="0007485B" w14:paraId="75271AF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9AC2F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DA753A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2490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F84D1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4B314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6,2400</w:t>
            </w:r>
          </w:p>
        </w:tc>
      </w:tr>
      <w:tr w:rsidR="0007485B" w:rsidRPr="0007485B" w14:paraId="3CA4A70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843529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9C486A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DC09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82C6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7FDBF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2,0800</w:t>
            </w:r>
          </w:p>
        </w:tc>
      </w:tr>
      <w:tr w:rsidR="0007485B" w:rsidRPr="0007485B" w14:paraId="3A80D3F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3A7FA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992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03AB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sclivisite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medie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caramida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plane</w:t>
            </w:r>
          </w:p>
          <w:p w14:paraId="6D589AC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59AA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EFE1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21,6000</w:t>
            </w:r>
          </w:p>
          <w:p w14:paraId="5151644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56865D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B5021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C2291A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B9A0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91B66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30F1A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30,2400</w:t>
            </w:r>
          </w:p>
        </w:tc>
      </w:tr>
      <w:tr w:rsidR="0007485B" w:rsidRPr="0007485B" w14:paraId="7FE18B4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1184E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C8136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031BC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4ECFE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88ACCD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6,4800</w:t>
            </w:r>
          </w:p>
        </w:tc>
      </w:tr>
      <w:tr w:rsidR="0007485B" w:rsidRPr="0007485B" w14:paraId="32E85F7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AAA0D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8D58D9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5D7B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5227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6B403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226,8000</w:t>
            </w:r>
          </w:p>
        </w:tc>
      </w:tr>
      <w:tr w:rsidR="0007485B" w:rsidRPr="0007485B" w14:paraId="42300A1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7A3B3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E260EF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A164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D6040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1645C2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0,6480</w:t>
            </w:r>
          </w:p>
        </w:tc>
      </w:tr>
      <w:tr w:rsidR="0007485B" w:rsidRPr="0007485B" w14:paraId="0661ED5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7FF66C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C178F8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A0BB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3CFD4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70BAF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0,1512</w:t>
            </w:r>
          </w:p>
        </w:tc>
      </w:tr>
      <w:tr w:rsidR="0007485B" w:rsidRPr="0007485B" w14:paraId="755E6A7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5DB94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3CA8D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1B54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2B3E3E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A3A9B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0,5184</w:t>
            </w:r>
          </w:p>
        </w:tc>
      </w:tr>
      <w:tr w:rsidR="0007485B" w:rsidRPr="0007485B" w14:paraId="11BEA28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2279F3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13D3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99492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9834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5329D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0,0864</w:t>
            </w:r>
          </w:p>
        </w:tc>
      </w:tr>
      <w:tr w:rsidR="0007485B" w:rsidRPr="0007485B" w14:paraId="36B7EA5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96D18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96377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9087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2703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FAF64B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0,1728</w:t>
            </w:r>
          </w:p>
        </w:tc>
      </w:tr>
      <w:tr w:rsidR="0007485B" w:rsidRPr="0007485B" w14:paraId="331EC90A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8A6036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DE4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E51A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07485B">
              <w:rPr>
                <w:noProof w:val="0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07485B">
              <w:rPr>
                <w:noProof w:val="0"/>
                <w:lang w:val="en-US" w:eastAsia="ru-RU"/>
              </w:rPr>
              <w:t>strat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suprafata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elementelor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07485B">
              <w:rPr>
                <w:noProof w:val="0"/>
                <w:lang w:val="en-US" w:eastAsia="ru-RU"/>
              </w:rPr>
              <w:t>b.c.a.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lipit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78DF17E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602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A231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41,6000</w:t>
            </w:r>
          </w:p>
          <w:p w14:paraId="6B1C2E0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47F8CC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F1360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56116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9FC4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3F20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CDB4F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8,3200</w:t>
            </w:r>
          </w:p>
        </w:tc>
      </w:tr>
      <w:tr w:rsidR="0007485B" w:rsidRPr="0007485B" w14:paraId="03170B4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C4895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7AC3A3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2A57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D219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F2BEC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45,7600</w:t>
            </w:r>
          </w:p>
        </w:tc>
      </w:tr>
      <w:tr w:rsidR="0007485B" w:rsidRPr="0007485B" w14:paraId="67C40CB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61810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42FDFC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9276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590D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A660B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6,2400</w:t>
            </w:r>
          </w:p>
        </w:tc>
      </w:tr>
      <w:tr w:rsidR="0007485B" w:rsidRPr="0007485B" w14:paraId="3A76FF5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7283AB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D60885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A7A7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192EC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624525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0,0125</w:t>
            </w:r>
          </w:p>
        </w:tc>
      </w:tr>
      <w:tr w:rsidR="0007485B" w:rsidRPr="0007485B" w14:paraId="7E1E771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22D6CA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D9B7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2979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despartitori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>.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6DEEB83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55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A2DE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21,6000</w:t>
            </w:r>
          </w:p>
          <w:p w14:paraId="1980D2A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CFC3D1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1CB4A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EFEA33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7CF7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6DFBD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3624BA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26,3520</w:t>
            </w:r>
          </w:p>
        </w:tc>
      </w:tr>
      <w:tr w:rsidR="0007485B" w:rsidRPr="0007485B" w14:paraId="21BD490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3BFD6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9D42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7A46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39F8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C07C92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154,2240</w:t>
            </w:r>
          </w:p>
        </w:tc>
      </w:tr>
      <w:tr w:rsidR="0007485B" w:rsidRPr="0007485B" w14:paraId="0B95D4A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5A7FD5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8AEE4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AF9F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D4EF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3EB0E7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0,0864</w:t>
            </w:r>
          </w:p>
        </w:tc>
      </w:tr>
      <w:tr w:rsidR="0007485B" w:rsidRPr="0007485B" w14:paraId="30E8375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E0AD4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07C36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1CA4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C9C1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B08EFE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1,7064</w:t>
            </w:r>
          </w:p>
        </w:tc>
      </w:tr>
      <w:tr w:rsidR="0007485B" w:rsidRPr="0007485B" w14:paraId="180B8D3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7A047A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AE957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F1CE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9380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DB5F1D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0,3456</w:t>
            </w:r>
          </w:p>
        </w:tc>
      </w:tr>
      <w:tr w:rsidR="0007485B" w:rsidRPr="0007485B" w14:paraId="5D972C9C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E343A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AFAC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CF52B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4264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tavan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531D0DD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E23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4945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20,0000</w:t>
            </w:r>
          </w:p>
          <w:p w14:paraId="266DCE7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1F3D005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B9734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2B4358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66A5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DA4D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CDAC17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30,6000</w:t>
            </w:r>
          </w:p>
        </w:tc>
      </w:tr>
      <w:tr w:rsidR="0007485B" w:rsidRPr="0007485B" w14:paraId="0B8CDFF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24406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6A7A89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A5F6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29C6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5A37A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142,8000</w:t>
            </w:r>
          </w:p>
        </w:tc>
      </w:tr>
      <w:tr w:rsidR="0007485B" w:rsidRPr="0007485B" w14:paraId="19B1738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78F1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8E414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0364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2E0D4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1C0BA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07485B" w:rsidRPr="0007485B" w14:paraId="67071EB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7AAFA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4CB0A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08B8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962D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5674D2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1,5800</w:t>
            </w:r>
          </w:p>
        </w:tc>
      </w:tr>
      <w:tr w:rsidR="0007485B" w:rsidRPr="0007485B" w14:paraId="5ED13A7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7332F8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1B1F8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8A71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7DD69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29D7D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0,3900</w:t>
            </w:r>
          </w:p>
        </w:tc>
      </w:tr>
      <w:tr w:rsidR="0007485B" w:rsidRPr="0007485B" w14:paraId="3D25AC48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BBC12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6EE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D6B1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Aplicarea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chitului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coloanelor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431227E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1748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02DF2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41,6000</w:t>
            </w:r>
          </w:p>
          <w:p w14:paraId="385F5A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4F42C1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94F2A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D1AD9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06DE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3549FC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081F72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18,7200</w:t>
            </w:r>
          </w:p>
        </w:tc>
      </w:tr>
      <w:tr w:rsidR="0007485B" w:rsidRPr="0007485B" w14:paraId="3573C96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64BADB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05342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2B3B9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99B27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160B10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4,1600</w:t>
            </w:r>
          </w:p>
        </w:tc>
      </w:tr>
      <w:tr w:rsidR="0007485B" w:rsidRPr="0007485B" w14:paraId="4338526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037F2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F315D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9CDC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B91B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971F10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43,8838</w:t>
            </w:r>
          </w:p>
        </w:tc>
      </w:tr>
      <w:tr w:rsidR="0007485B" w:rsidRPr="0007485B" w14:paraId="1855A8D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2BE81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16E7EE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8334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A4C5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C33BFE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0,0416</w:t>
            </w:r>
          </w:p>
        </w:tc>
      </w:tr>
      <w:tr w:rsidR="0007485B" w:rsidRPr="0007485B" w14:paraId="0F6DCB1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93BAC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14FED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5D43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8BF9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FF39A2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0,0416</w:t>
            </w:r>
          </w:p>
        </w:tc>
      </w:tr>
      <w:tr w:rsidR="0007485B" w:rsidRPr="0007485B" w14:paraId="0761726F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2162EE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1B7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4897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0B0B3FF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1285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47980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72,0000</w:t>
            </w:r>
          </w:p>
          <w:p w14:paraId="490607A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18F05E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06FC6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B0F624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A3CA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3573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6A20B0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2,1600</w:t>
            </w:r>
          </w:p>
        </w:tc>
      </w:tr>
      <w:tr w:rsidR="0007485B" w:rsidRPr="0007485B" w14:paraId="2131915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6E360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BF5A98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4972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D76C3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45E50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10,8000</w:t>
            </w:r>
          </w:p>
        </w:tc>
      </w:tr>
      <w:tr w:rsidR="0007485B" w:rsidRPr="0007485B" w14:paraId="0E54F73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5A153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919BFB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C7ED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FAA9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F50804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07485B" w:rsidRPr="0007485B" w14:paraId="3036555E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C9D86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ABD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699C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</w:t>
            </w:r>
          </w:p>
          <w:p w14:paraId="76953FA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C36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8A67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72,0000</w:t>
            </w:r>
          </w:p>
          <w:p w14:paraId="0CC658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5D2724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F75D7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D3A0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4953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9D99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0213A9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39,6000</w:t>
            </w:r>
          </w:p>
        </w:tc>
      </w:tr>
      <w:tr w:rsidR="0007485B" w:rsidRPr="0007485B" w14:paraId="30703EE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576CE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9CCCFA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5F85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557C9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E9AB7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28,8000</w:t>
            </w:r>
          </w:p>
        </w:tc>
      </w:tr>
      <w:tr w:rsidR="0007485B" w:rsidRPr="0007485B" w14:paraId="65E5827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D29526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54AD4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7083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6440A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71183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4,3200</w:t>
            </w:r>
          </w:p>
        </w:tc>
      </w:tr>
      <w:tr w:rsidR="0007485B" w:rsidRPr="0007485B" w14:paraId="5D143EC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0CA38D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8F3596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8F72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EEFC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F4820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36,0000</w:t>
            </w:r>
          </w:p>
        </w:tc>
      </w:tr>
      <w:tr w:rsidR="0007485B" w:rsidRPr="0007485B" w14:paraId="72C7AF1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CB9DF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C388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D948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17EB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AB3E7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07485B" w:rsidRPr="0007485B" w14:paraId="2D29EFA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1950A8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DC0C82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BA9E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4106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8A781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07485B" w:rsidRPr="0007485B" w14:paraId="550ED063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B7E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327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DA00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FDC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A11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13673EE4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345D486C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79B024A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757A4D0A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2.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A.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incapere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2 (2.4x10.4m)</w:t>
            </w:r>
          </w:p>
          <w:p w14:paraId="6FEA71F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022076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4823CE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69C58FB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AE4638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C17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C13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</w:p>
          <w:p w14:paraId="5E4EFF1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2AD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3BE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0FE3861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1DA9A8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70E5E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D4227D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E7F1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5DE9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8CBE9F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2,1600</w:t>
            </w:r>
          </w:p>
        </w:tc>
      </w:tr>
      <w:tr w:rsidR="0007485B" w:rsidRPr="0007485B" w14:paraId="142ACA2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A669D3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DAAD4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8947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85301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D93A4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07485B" w:rsidRPr="0007485B" w14:paraId="2E3D16A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899FA8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2D0E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D199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51CAAB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7CD68D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07485B" w:rsidRPr="0007485B" w14:paraId="1964078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89B67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CEEC5B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3D66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E5B8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3D40F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0,1800</w:t>
            </w:r>
          </w:p>
        </w:tc>
      </w:tr>
      <w:tr w:rsidR="0007485B" w:rsidRPr="0007485B" w14:paraId="4EDF3DF3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D81B84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888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DC7A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tratare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antifungi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11120D1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E06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C24BA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5439F7A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83206A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55883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FBA62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10CB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0279D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20801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0,5400</w:t>
            </w:r>
          </w:p>
        </w:tc>
      </w:tr>
      <w:tr w:rsidR="0007485B" w:rsidRPr="0007485B" w14:paraId="49DF30F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236E84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F78AB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AD11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43EB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0A58B5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07485B" w:rsidRPr="0007485B" w14:paraId="0E5ADF9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26756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16C028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A720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E44C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14D52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07485B" w:rsidRPr="0007485B" w14:paraId="17A54878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F405D4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4A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1C92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sclivisite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medie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caramida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plane</w:t>
            </w:r>
          </w:p>
          <w:p w14:paraId="417F066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90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B2B8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334275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922AB0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AD9E2A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3DA2B2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6D10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7F0E6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05788A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25,2000</w:t>
            </w:r>
          </w:p>
        </w:tc>
      </w:tr>
      <w:tr w:rsidR="0007485B" w:rsidRPr="0007485B" w14:paraId="619BEE4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2086AF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7FD22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104B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8E793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8CCBDD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5,4000</w:t>
            </w:r>
          </w:p>
        </w:tc>
      </w:tr>
      <w:tr w:rsidR="0007485B" w:rsidRPr="0007485B" w14:paraId="0A2D13A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10AF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91655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D8D3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4F940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3EEC5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189,0000</w:t>
            </w:r>
          </w:p>
        </w:tc>
      </w:tr>
      <w:tr w:rsidR="0007485B" w:rsidRPr="0007485B" w14:paraId="2CA0F92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E58E59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36C6A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06E7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0BD7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34F84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0,5400</w:t>
            </w:r>
          </w:p>
        </w:tc>
      </w:tr>
      <w:tr w:rsidR="0007485B" w:rsidRPr="0007485B" w14:paraId="4E5E748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82F1A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87DA57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2254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9D7E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801F6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0,1260</w:t>
            </w:r>
          </w:p>
        </w:tc>
      </w:tr>
      <w:tr w:rsidR="0007485B" w:rsidRPr="0007485B" w14:paraId="0823F2C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8A9E95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969773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F2CD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37B58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F3BE7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0,4320</w:t>
            </w:r>
          </w:p>
        </w:tc>
      </w:tr>
      <w:tr w:rsidR="0007485B" w:rsidRPr="0007485B" w14:paraId="3A0E441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6254BF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FDFA80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F07D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1B91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7AAAF2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0,0720</w:t>
            </w:r>
          </w:p>
        </w:tc>
      </w:tr>
      <w:tr w:rsidR="0007485B" w:rsidRPr="0007485B" w14:paraId="1C5D437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057B0F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F2C3EC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0623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745AE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BD02D0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07485B" w:rsidRPr="0007485B" w14:paraId="129EE9A1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0F1C36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165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785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despartitori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>.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112C957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FC2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847F1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28,6000</w:t>
            </w:r>
          </w:p>
          <w:p w14:paraId="450CAEE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E0D5B9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57575D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635B2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A826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0967E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4E41BD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34,8920</w:t>
            </w:r>
          </w:p>
        </w:tc>
      </w:tr>
      <w:tr w:rsidR="0007485B" w:rsidRPr="0007485B" w14:paraId="067207E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18001E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6D4F3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06C2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60EB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431D2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204,2040</w:t>
            </w:r>
          </w:p>
        </w:tc>
      </w:tr>
      <w:tr w:rsidR="0007485B" w:rsidRPr="0007485B" w14:paraId="637D557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FA4F5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724E8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C93D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FFD1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10B8F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0,1144</w:t>
            </w:r>
          </w:p>
        </w:tc>
      </w:tr>
      <w:tr w:rsidR="0007485B" w:rsidRPr="0007485B" w14:paraId="1A3E6B7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A43F7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C8C9AB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946F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C4206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1C3C3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2,2594</w:t>
            </w:r>
          </w:p>
        </w:tc>
      </w:tr>
      <w:tr w:rsidR="0007485B" w:rsidRPr="0007485B" w14:paraId="64FE6FB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7AE50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5592A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A990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8EB0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2175AA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0,4576</w:t>
            </w:r>
          </w:p>
        </w:tc>
      </w:tr>
      <w:tr w:rsidR="0007485B" w:rsidRPr="0007485B" w14:paraId="018D7360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00FD9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99C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7EB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07485B">
              <w:rPr>
                <w:noProof w:val="0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07485B">
              <w:rPr>
                <w:noProof w:val="0"/>
                <w:lang w:val="en-US" w:eastAsia="ru-RU"/>
              </w:rPr>
              <w:t>strat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suprafata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elementelor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07485B">
              <w:rPr>
                <w:noProof w:val="0"/>
                <w:lang w:val="en-US" w:eastAsia="ru-RU"/>
              </w:rPr>
              <w:t>b.c.a.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lipit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493EB21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932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1BEE7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28,6000</w:t>
            </w:r>
          </w:p>
          <w:p w14:paraId="02B5551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81D9AA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A8FE99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E0039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2758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82BF2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AEB836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5,7200</w:t>
            </w:r>
          </w:p>
        </w:tc>
      </w:tr>
      <w:tr w:rsidR="0007485B" w:rsidRPr="0007485B" w14:paraId="47410B7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2C3D3E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A47AA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2A56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8F27A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8F0C1A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31,4600</w:t>
            </w:r>
          </w:p>
        </w:tc>
      </w:tr>
      <w:tr w:rsidR="0007485B" w:rsidRPr="0007485B" w14:paraId="645E39F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6297B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26266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53A1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628A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85BC9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4,2900</w:t>
            </w:r>
          </w:p>
        </w:tc>
      </w:tr>
      <w:tr w:rsidR="0007485B" w:rsidRPr="0007485B" w14:paraId="52C71D3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DE209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397291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14B6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8575C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604D7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0,0086</w:t>
            </w:r>
          </w:p>
        </w:tc>
      </w:tr>
      <w:tr w:rsidR="0007485B" w:rsidRPr="0007485B" w14:paraId="22D9C4A1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BB7DE2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279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D3BD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Aplicarea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chitului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coloanelor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2B0C80E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A6F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41BF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28,6000</w:t>
            </w:r>
          </w:p>
          <w:p w14:paraId="55C2879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1F6486A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75918D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01A23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93A3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CAD9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7F57A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12,8700</w:t>
            </w:r>
          </w:p>
        </w:tc>
      </w:tr>
      <w:tr w:rsidR="0007485B" w:rsidRPr="0007485B" w14:paraId="4BEA7AB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E8D623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0FCE9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C915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AFA73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5ADE9A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2,8600</w:t>
            </w:r>
          </w:p>
        </w:tc>
      </w:tr>
      <w:tr w:rsidR="0007485B" w:rsidRPr="0007485B" w14:paraId="698A0BF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D73D69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FFD2E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DCEF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58E24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2EE42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30,1701</w:t>
            </w:r>
          </w:p>
        </w:tc>
      </w:tr>
      <w:tr w:rsidR="0007485B" w:rsidRPr="0007485B" w14:paraId="5093D24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FF9A6F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7885B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EC5C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9579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95D04F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0,0286</w:t>
            </w:r>
          </w:p>
        </w:tc>
      </w:tr>
      <w:tr w:rsidR="0007485B" w:rsidRPr="0007485B" w14:paraId="5901A2D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1F65B6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31E9E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A9AF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074D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723871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0,0286</w:t>
            </w:r>
          </w:p>
        </w:tc>
      </w:tr>
      <w:tr w:rsidR="0007485B" w:rsidRPr="0007485B" w14:paraId="2F03277F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ED102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4E4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7E78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1949A35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C527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5785A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74,0000</w:t>
            </w:r>
          </w:p>
          <w:p w14:paraId="3AA6E0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95A61F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70F0B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743A69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9B0E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E4C93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40906E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2,2200</w:t>
            </w:r>
          </w:p>
        </w:tc>
      </w:tr>
      <w:tr w:rsidR="0007485B" w:rsidRPr="0007485B" w14:paraId="25CF4C2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B6C6A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93295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080E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AD53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25B5B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11,1000</w:t>
            </w:r>
          </w:p>
        </w:tc>
      </w:tr>
      <w:tr w:rsidR="0007485B" w:rsidRPr="0007485B" w14:paraId="6BD07D7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CA928B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08AF4C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E48E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9F4CA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14CD6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3,7000</w:t>
            </w:r>
          </w:p>
        </w:tc>
      </w:tr>
      <w:tr w:rsidR="0007485B" w:rsidRPr="0007485B" w14:paraId="309523C0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86979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7CDF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45C3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</w:t>
            </w:r>
          </w:p>
          <w:p w14:paraId="2D6340C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95AC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4703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74,0000</w:t>
            </w:r>
          </w:p>
          <w:p w14:paraId="2BF9FE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FB96B5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489587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4138D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05BB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6AB9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25FC94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40,7000</w:t>
            </w:r>
          </w:p>
        </w:tc>
      </w:tr>
      <w:tr w:rsidR="0007485B" w:rsidRPr="0007485B" w14:paraId="5F08FA0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7575A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D41141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BE9B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317F3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FE995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29,6000</w:t>
            </w:r>
          </w:p>
        </w:tc>
      </w:tr>
      <w:tr w:rsidR="0007485B" w:rsidRPr="0007485B" w14:paraId="37DBA4B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66CCF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76571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3E5E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88846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14B111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4,4400</w:t>
            </w:r>
          </w:p>
        </w:tc>
      </w:tr>
      <w:tr w:rsidR="0007485B" w:rsidRPr="0007485B" w14:paraId="42BCBA5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04B59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5BCFD1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57B9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A37F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D618F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37,0000</w:t>
            </w:r>
          </w:p>
        </w:tc>
      </w:tr>
      <w:tr w:rsidR="0007485B" w:rsidRPr="0007485B" w14:paraId="4694E1A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D4524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09413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BC99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00EB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25CA0E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3,7000</w:t>
            </w:r>
          </w:p>
        </w:tc>
      </w:tr>
      <w:tr w:rsidR="0007485B" w:rsidRPr="0007485B" w14:paraId="191E368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8A2B96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5AFCB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D75A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07EF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E7E94C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0,1480</w:t>
            </w:r>
          </w:p>
        </w:tc>
      </w:tr>
      <w:tr w:rsidR="0007485B" w:rsidRPr="0007485B" w14:paraId="70FA48BF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6C5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AF5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EB8F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9AF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397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EF50801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4CC5CD82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B69D37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05E22A8A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3.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A.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hol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intrare</w:t>
            </w:r>
            <w:proofErr w:type="spellEnd"/>
          </w:p>
          <w:p w14:paraId="5086AD5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9B5188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37AF42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4EBD84C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941030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DF6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0366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</w:p>
          <w:p w14:paraId="57B4F71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84B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3850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20,2000</w:t>
            </w:r>
          </w:p>
          <w:p w14:paraId="0A42EF8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2D22D3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6D5B5A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FA76E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628D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C98F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913CB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2,4240</w:t>
            </w:r>
          </w:p>
        </w:tc>
      </w:tr>
      <w:tr w:rsidR="0007485B" w:rsidRPr="0007485B" w14:paraId="36CEC25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41C70F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225939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C9B3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FB7B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AAF6B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3,0300</w:t>
            </w:r>
          </w:p>
        </w:tc>
      </w:tr>
      <w:tr w:rsidR="0007485B" w:rsidRPr="0007485B" w14:paraId="2497F11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5037A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18F83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AF08C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F1C3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7E0C2A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1,0100</w:t>
            </w:r>
          </w:p>
        </w:tc>
      </w:tr>
      <w:tr w:rsidR="0007485B" w:rsidRPr="0007485B" w14:paraId="3554060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40894D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8439AC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5C30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6690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9BE51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0,2020</w:t>
            </w:r>
          </w:p>
        </w:tc>
      </w:tr>
      <w:tr w:rsidR="0007485B" w:rsidRPr="0007485B" w14:paraId="1438E22D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37800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E8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65B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4B28BA1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860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559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3,0000</w:t>
            </w:r>
          </w:p>
          <w:p w14:paraId="793C2A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FD1095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5499D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42C50C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4BAB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1CBE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0C7E6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0,3600</w:t>
            </w:r>
          </w:p>
        </w:tc>
      </w:tr>
      <w:tr w:rsidR="0007485B" w:rsidRPr="0007485B" w14:paraId="6F0DE79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16024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05896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6A45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2C0E0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423DE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0,4500</w:t>
            </w:r>
          </w:p>
        </w:tc>
      </w:tr>
      <w:tr w:rsidR="0007485B" w:rsidRPr="0007485B" w14:paraId="5C71077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37B58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FAAC9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C533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D1DC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9097F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0,1500</w:t>
            </w:r>
          </w:p>
        </w:tc>
      </w:tr>
      <w:tr w:rsidR="0007485B" w:rsidRPr="0007485B" w14:paraId="4873A2D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73950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CDAD5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3BE7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1E6F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8BAFC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0,0300</w:t>
            </w:r>
          </w:p>
        </w:tc>
      </w:tr>
      <w:tr w:rsidR="0007485B" w:rsidRPr="0007485B" w14:paraId="66DD158E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739FA0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B6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1D6E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sclivisite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medie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caramida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plane</w:t>
            </w:r>
          </w:p>
          <w:p w14:paraId="098F489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0CA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0332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20,2000</w:t>
            </w:r>
          </w:p>
          <w:p w14:paraId="484700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9E8A7C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A90D6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7F1E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B1E4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54D5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49D84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28,2800</w:t>
            </w:r>
          </w:p>
        </w:tc>
      </w:tr>
      <w:tr w:rsidR="0007485B" w:rsidRPr="0007485B" w14:paraId="3C9E70B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D7A68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BF56E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A865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5181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3EB155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6,0600</w:t>
            </w:r>
          </w:p>
        </w:tc>
      </w:tr>
      <w:tr w:rsidR="0007485B" w:rsidRPr="0007485B" w14:paraId="17D32EC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57DD1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6C9EB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E7C7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0B0B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BCD8E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212,1000</w:t>
            </w:r>
          </w:p>
        </w:tc>
      </w:tr>
      <w:tr w:rsidR="0007485B" w:rsidRPr="0007485B" w14:paraId="357C423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BB592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FB3EB0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C731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3E8036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6D6B2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0,6060</w:t>
            </w:r>
          </w:p>
        </w:tc>
      </w:tr>
      <w:tr w:rsidR="0007485B" w:rsidRPr="0007485B" w14:paraId="5748096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B0490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93395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14D0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F527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6FD879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0,1414</w:t>
            </w:r>
          </w:p>
        </w:tc>
      </w:tr>
      <w:tr w:rsidR="0007485B" w:rsidRPr="0007485B" w14:paraId="73A1C46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19E2BF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C0A1B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AAC8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4A193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1B6247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0,4848</w:t>
            </w:r>
          </w:p>
        </w:tc>
      </w:tr>
      <w:tr w:rsidR="0007485B" w:rsidRPr="0007485B" w14:paraId="0BF4521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FF918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23F51F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9085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02AD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EB8A08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0,0808</w:t>
            </w:r>
          </w:p>
        </w:tc>
      </w:tr>
      <w:tr w:rsidR="0007485B" w:rsidRPr="0007485B" w14:paraId="29DBE11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FCE7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F4F180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AA1A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F7A7C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2ED6F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0,1616</w:t>
            </w:r>
          </w:p>
        </w:tc>
      </w:tr>
      <w:tr w:rsidR="0007485B" w:rsidRPr="0007485B" w14:paraId="10DA7128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356E3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FD60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2366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07485B">
              <w:rPr>
                <w:noProof w:val="0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07485B">
              <w:rPr>
                <w:noProof w:val="0"/>
                <w:lang w:val="en-US" w:eastAsia="ru-RU"/>
              </w:rPr>
              <w:t>strat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suprafata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elementelor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07485B">
              <w:rPr>
                <w:noProof w:val="0"/>
                <w:lang w:val="en-US" w:eastAsia="ru-RU"/>
              </w:rPr>
              <w:t>b.c.a.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lipit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040D532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AC05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117D9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23,2000</w:t>
            </w:r>
          </w:p>
          <w:p w14:paraId="022CEF0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877743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733B2F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64CD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1DF5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8212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E09C92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4,6400</w:t>
            </w:r>
          </w:p>
        </w:tc>
      </w:tr>
      <w:tr w:rsidR="0007485B" w:rsidRPr="0007485B" w14:paraId="7BD1CD7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9B1B2D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12725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16EA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8DC4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FA6C49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25,5200</w:t>
            </w:r>
          </w:p>
        </w:tc>
      </w:tr>
      <w:tr w:rsidR="0007485B" w:rsidRPr="0007485B" w14:paraId="6976FDF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AC365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5161C4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78CE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F68F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0DAEB0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3,4800</w:t>
            </w:r>
          </w:p>
        </w:tc>
      </w:tr>
      <w:tr w:rsidR="0007485B" w:rsidRPr="0007485B" w14:paraId="4AA3D31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4FA2D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CB13A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D617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31EC5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64405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0,0070</w:t>
            </w:r>
          </w:p>
        </w:tc>
      </w:tr>
      <w:tr w:rsidR="0007485B" w:rsidRPr="0007485B" w14:paraId="13353B4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9E56BC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4A89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4163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despartitori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lastRenderedPageBreak/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>.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2AF4739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3A2F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F3378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20,2000</w:t>
            </w:r>
          </w:p>
          <w:p w14:paraId="15B671B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C4FD9A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C2F8B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719BB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55B1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F5453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A6C6AF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24,6440</w:t>
            </w:r>
          </w:p>
        </w:tc>
      </w:tr>
      <w:tr w:rsidR="0007485B" w:rsidRPr="0007485B" w14:paraId="2253A97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E5E7CD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9E735E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B4F1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E6B2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F5A9D5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144,2280</w:t>
            </w:r>
          </w:p>
        </w:tc>
      </w:tr>
      <w:tr w:rsidR="0007485B" w:rsidRPr="0007485B" w14:paraId="090AEEF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E99FCC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483F6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5596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93C5D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918D75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0,0808</w:t>
            </w:r>
          </w:p>
        </w:tc>
      </w:tr>
      <w:tr w:rsidR="0007485B" w:rsidRPr="0007485B" w14:paraId="07F4F13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37E4D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F81436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3EEB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E96E3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8372E3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1,5958</w:t>
            </w:r>
          </w:p>
        </w:tc>
      </w:tr>
      <w:tr w:rsidR="0007485B" w:rsidRPr="0007485B" w14:paraId="0E520AA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AD585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C7F6D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8B306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CCEB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56C14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0,3232</w:t>
            </w:r>
          </w:p>
        </w:tc>
      </w:tr>
      <w:tr w:rsidR="0007485B" w:rsidRPr="0007485B" w14:paraId="1BA5D024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C6FB15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3161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CF52B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284A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tavan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18C906B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4607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6A7D3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3,0000</w:t>
            </w:r>
          </w:p>
          <w:p w14:paraId="332132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E31651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32EB2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17DB0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1EA0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EDC80E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C4B42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4,5900</w:t>
            </w:r>
          </w:p>
        </w:tc>
      </w:tr>
      <w:tr w:rsidR="0007485B" w:rsidRPr="0007485B" w14:paraId="5F00BAB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7FF9C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419A0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5E47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6BB41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8BCD3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21,4200</w:t>
            </w:r>
          </w:p>
        </w:tc>
      </w:tr>
      <w:tr w:rsidR="0007485B" w:rsidRPr="0007485B" w14:paraId="7C0485B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A085D2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DEB0E2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B4F6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71FCD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3FE40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07485B" w:rsidRPr="0007485B" w14:paraId="4CE8526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489A48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F7A998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1986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1F99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B42634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0,2370</w:t>
            </w:r>
          </w:p>
        </w:tc>
      </w:tr>
      <w:tr w:rsidR="0007485B" w:rsidRPr="0007485B" w14:paraId="0D48D54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7AEBD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5B116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66AF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31E9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FCB820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0,0585</w:t>
            </w:r>
          </w:p>
        </w:tc>
      </w:tr>
      <w:tr w:rsidR="0007485B" w:rsidRPr="0007485B" w14:paraId="699940AF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E2A29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D7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4B6F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Aplicarea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chitului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coloanelor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6B2D099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68F9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09A9A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23,2000</w:t>
            </w:r>
          </w:p>
          <w:p w14:paraId="6A480F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3ED65C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7535E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44EE8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1737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3F779A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8035C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10,4400</w:t>
            </w:r>
          </w:p>
        </w:tc>
      </w:tr>
      <w:tr w:rsidR="0007485B" w:rsidRPr="0007485B" w14:paraId="13FB2BF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565A3A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745531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2072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2A376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89CD7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2,3200</w:t>
            </w:r>
          </w:p>
        </w:tc>
      </w:tr>
      <w:tr w:rsidR="0007485B" w:rsidRPr="0007485B" w14:paraId="4C0A3B9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D34C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61938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D80C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613BE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E4444A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24,4737</w:t>
            </w:r>
          </w:p>
        </w:tc>
      </w:tr>
      <w:tr w:rsidR="0007485B" w:rsidRPr="0007485B" w14:paraId="69FBF60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F9D7A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76FA9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5986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7423D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68F13E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0,0232</w:t>
            </w:r>
          </w:p>
        </w:tc>
      </w:tr>
      <w:tr w:rsidR="0007485B" w:rsidRPr="0007485B" w14:paraId="190BE34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21AA53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3400E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D028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07FE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DBAF9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0,0232</w:t>
            </w:r>
          </w:p>
        </w:tc>
      </w:tr>
      <w:tr w:rsidR="0007485B" w:rsidRPr="0007485B" w14:paraId="5846AB54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81B59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2ED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DBD4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44B432F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377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8B689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23,2000</w:t>
            </w:r>
          </w:p>
          <w:p w14:paraId="35DF72D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F3E0B4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A2798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C2357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43C5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1B3A5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699A4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0,6960</w:t>
            </w:r>
          </w:p>
        </w:tc>
      </w:tr>
      <w:tr w:rsidR="0007485B" w:rsidRPr="0007485B" w14:paraId="091E04B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A43843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B3377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AC91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81BF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98D9F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3,4800</w:t>
            </w:r>
          </w:p>
        </w:tc>
      </w:tr>
      <w:tr w:rsidR="0007485B" w:rsidRPr="0007485B" w14:paraId="719BDE4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FA87B0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D84E0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2400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4FB8B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F6E32B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1,1600</w:t>
            </w:r>
          </w:p>
        </w:tc>
      </w:tr>
      <w:tr w:rsidR="0007485B" w:rsidRPr="0007485B" w14:paraId="73F37E3A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3AB67A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4DA2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95A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</w:t>
            </w:r>
          </w:p>
          <w:p w14:paraId="33D45FC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AC74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BF04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23,2000</w:t>
            </w:r>
          </w:p>
          <w:p w14:paraId="73ED5C1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95FAE5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F3E72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9AF12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7A02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475C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0A9B3B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12,7600</w:t>
            </w:r>
          </w:p>
        </w:tc>
      </w:tr>
      <w:tr w:rsidR="0007485B" w:rsidRPr="0007485B" w14:paraId="7EA66D7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6AF66E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20B10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BFFE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1637A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4612A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9,2800</w:t>
            </w:r>
          </w:p>
        </w:tc>
      </w:tr>
      <w:tr w:rsidR="0007485B" w:rsidRPr="0007485B" w14:paraId="0F44D28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1C374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251C62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B9CA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24E43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C540B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1,3920</w:t>
            </w:r>
          </w:p>
        </w:tc>
      </w:tr>
      <w:tr w:rsidR="0007485B" w:rsidRPr="0007485B" w14:paraId="3E62942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E4CE2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6A2CC1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B817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323860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4D9B0D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11,6000</w:t>
            </w:r>
          </w:p>
        </w:tc>
      </w:tr>
      <w:tr w:rsidR="0007485B" w:rsidRPr="0007485B" w14:paraId="42D8463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6D996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466BE9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990E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299C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F5960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1,1600</w:t>
            </w:r>
          </w:p>
        </w:tc>
      </w:tr>
      <w:tr w:rsidR="0007485B" w:rsidRPr="0007485B" w14:paraId="1F7DA6F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E0AE13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26F7D3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24B8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B7DFD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912561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0,0464</w:t>
            </w:r>
          </w:p>
        </w:tc>
      </w:tr>
      <w:tr w:rsidR="0007485B" w:rsidRPr="0007485B" w14:paraId="02786272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402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CE2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4C71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4D3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F95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E5C9836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5F65540D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4D56701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0817B68B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4.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B.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incapere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1 (9x7.8m)</w:t>
            </w:r>
          </w:p>
          <w:p w14:paraId="10C2BA3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96E303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33C60D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8F89F68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148239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09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374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</w:p>
          <w:p w14:paraId="5328031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A9B9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F9F5C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29,0000</w:t>
            </w:r>
          </w:p>
          <w:p w14:paraId="3F916C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6F1A19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50839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79343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2BCA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5C43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59101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3,4800</w:t>
            </w:r>
          </w:p>
        </w:tc>
      </w:tr>
      <w:tr w:rsidR="0007485B" w:rsidRPr="0007485B" w14:paraId="4F3CC06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ED138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B634A1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F2B9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D890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02AA6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4,3500</w:t>
            </w:r>
          </w:p>
        </w:tc>
      </w:tr>
      <w:tr w:rsidR="0007485B" w:rsidRPr="0007485B" w14:paraId="2FC2A31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8AE3D5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F73C0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705B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662B6D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0C1D0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1,4500</w:t>
            </w:r>
          </w:p>
        </w:tc>
      </w:tr>
      <w:tr w:rsidR="0007485B" w:rsidRPr="0007485B" w14:paraId="042A534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8F73B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FA0C36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4246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A6285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86560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0,2900</w:t>
            </w:r>
          </w:p>
        </w:tc>
      </w:tr>
      <w:tr w:rsidR="0007485B" w:rsidRPr="0007485B" w14:paraId="7D9DF3C4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6C90D4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F31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CN53A </w:t>
            </w:r>
            <w:r w:rsidRPr="0007485B">
              <w:rPr>
                <w:noProof w:val="0"/>
                <w:sz w:val="22"/>
                <w:szCs w:val="22"/>
                <w:lang w:val="en-US" w:eastAsia="ru-RU"/>
              </w:rPr>
              <w:lastRenderedPageBreak/>
              <w:t>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4DEE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lastRenderedPageBreak/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lastRenderedPageBreak/>
              <w:t>tavanelor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tratare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antifungi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2419292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D7F9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467F8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7BB5843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185F3B5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F9D92A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B0ED7A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4A94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8E6F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C6B38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1,1100</w:t>
            </w:r>
          </w:p>
        </w:tc>
      </w:tr>
      <w:tr w:rsidR="0007485B" w:rsidRPr="0007485B" w14:paraId="413CACA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874E2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72358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2DE2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105D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5E946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5,5500</w:t>
            </w:r>
          </w:p>
        </w:tc>
      </w:tr>
      <w:tr w:rsidR="0007485B" w:rsidRPr="0007485B" w14:paraId="52C3185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FB796B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11D0E5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B299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3782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9A324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1,8500</w:t>
            </w:r>
          </w:p>
        </w:tc>
      </w:tr>
      <w:tr w:rsidR="0007485B" w:rsidRPr="0007485B" w14:paraId="0CF190BA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18A19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49D1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AD7E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sclivisite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medie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caramida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plane</w:t>
            </w:r>
          </w:p>
          <w:p w14:paraId="147A091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AC1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228E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1CCD59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1FDE8D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A49F7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2B7311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2AAE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C323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B2D400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51,8000</w:t>
            </w:r>
          </w:p>
        </w:tc>
      </w:tr>
      <w:tr w:rsidR="0007485B" w:rsidRPr="0007485B" w14:paraId="5C32290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4DB59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E03719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9550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B060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27CE38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11,1000</w:t>
            </w:r>
          </w:p>
        </w:tc>
      </w:tr>
      <w:tr w:rsidR="0007485B" w:rsidRPr="0007485B" w14:paraId="67B5553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B5BFF9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368A0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0803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D39C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D3A7C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388,5000</w:t>
            </w:r>
          </w:p>
        </w:tc>
      </w:tr>
      <w:tr w:rsidR="0007485B" w:rsidRPr="0007485B" w14:paraId="7E425F9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292E0B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7C2CB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9C2F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89466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95F0B5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1,1100</w:t>
            </w:r>
          </w:p>
        </w:tc>
      </w:tr>
      <w:tr w:rsidR="0007485B" w:rsidRPr="0007485B" w14:paraId="620B37B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35B22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A564D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FB5C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4E29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19AFDE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0,2590</w:t>
            </w:r>
          </w:p>
        </w:tc>
      </w:tr>
      <w:tr w:rsidR="0007485B" w:rsidRPr="0007485B" w14:paraId="2A52097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3648B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338F2F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E6A2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CBA51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E889F4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0,8880</w:t>
            </w:r>
          </w:p>
        </w:tc>
      </w:tr>
      <w:tr w:rsidR="0007485B" w:rsidRPr="0007485B" w14:paraId="5947207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84191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67C122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0F4A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47659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D113C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0,1480</w:t>
            </w:r>
          </w:p>
        </w:tc>
      </w:tr>
      <w:tr w:rsidR="0007485B" w:rsidRPr="0007485B" w14:paraId="667C52D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8B683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CD603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9344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6868E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88E4F1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0,2960</w:t>
            </w:r>
          </w:p>
        </w:tc>
      </w:tr>
      <w:tr w:rsidR="0007485B" w:rsidRPr="0007485B" w14:paraId="3DBADBDD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A839C4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F78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2B53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07485B">
              <w:rPr>
                <w:noProof w:val="0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07485B">
              <w:rPr>
                <w:noProof w:val="0"/>
                <w:lang w:val="en-US" w:eastAsia="ru-RU"/>
              </w:rPr>
              <w:t>strat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suprafata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elementelor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07485B">
              <w:rPr>
                <w:noProof w:val="0"/>
                <w:lang w:val="en-US" w:eastAsia="ru-RU"/>
              </w:rPr>
              <w:t>b.c.a.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lipit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393ECFD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7D1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30E0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0F1BEF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9D7D63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4918AA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E80C2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7B5D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F898C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4090A2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7,4000</w:t>
            </w:r>
          </w:p>
        </w:tc>
      </w:tr>
      <w:tr w:rsidR="0007485B" w:rsidRPr="0007485B" w14:paraId="5E0668E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84281A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A73E26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1F00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22D9A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D046E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40,7000</w:t>
            </w:r>
          </w:p>
        </w:tc>
      </w:tr>
      <w:tr w:rsidR="0007485B" w:rsidRPr="0007485B" w14:paraId="4381101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F2AC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6BD46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A25C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C93A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5D766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5,5500</w:t>
            </w:r>
          </w:p>
        </w:tc>
      </w:tr>
      <w:tr w:rsidR="0007485B" w:rsidRPr="0007485B" w14:paraId="1082EAD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953B19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AD139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9641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728CE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D93F74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0,0111</w:t>
            </w:r>
          </w:p>
        </w:tc>
      </w:tr>
      <w:tr w:rsidR="0007485B" w:rsidRPr="0007485B" w14:paraId="4CFC8D6A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976FC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43E1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E8F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despartitori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>.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26BE4C6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DA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1F5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66B51B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633229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FC9F83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24364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39C9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7B76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16C638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45,1400</w:t>
            </w:r>
          </w:p>
        </w:tc>
      </w:tr>
      <w:tr w:rsidR="0007485B" w:rsidRPr="0007485B" w14:paraId="233CC5E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2C2A7B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0A9CFE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AC83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0079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B3ECC9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264,1800</w:t>
            </w:r>
          </w:p>
        </w:tc>
      </w:tr>
      <w:tr w:rsidR="0007485B" w:rsidRPr="0007485B" w14:paraId="669910B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D8210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D144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021A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88A2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5C8E22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0,1480</w:t>
            </w:r>
          </w:p>
        </w:tc>
      </w:tr>
      <w:tr w:rsidR="0007485B" w:rsidRPr="0007485B" w14:paraId="3B254BF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92323C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42182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C119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8B1FC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04ED3F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2,9230</w:t>
            </w:r>
          </w:p>
        </w:tc>
      </w:tr>
      <w:tr w:rsidR="0007485B" w:rsidRPr="0007485B" w14:paraId="1FFDF60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0E0424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5ABDA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AD48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27707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4118A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0,5920</w:t>
            </w:r>
          </w:p>
        </w:tc>
      </w:tr>
      <w:tr w:rsidR="0007485B" w:rsidRPr="0007485B" w14:paraId="0A9D64E9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CD549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311C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E983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Aplicarea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chitului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coloanelor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3A31B53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2E7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1EE52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55A0886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18F01A4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334E6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F78F51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0034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6A4E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D5535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16,6500</w:t>
            </w:r>
          </w:p>
        </w:tc>
      </w:tr>
      <w:tr w:rsidR="0007485B" w:rsidRPr="0007485B" w14:paraId="4181A15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E2DC5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CF23A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C297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5F5BA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74BC99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3,7000</w:t>
            </w:r>
          </w:p>
        </w:tc>
      </w:tr>
      <w:tr w:rsidR="0007485B" w:rsidRPr="0007485B" w14:paraId="581825F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1747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915F28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6751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C7E9B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5D3D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39,0313</w:t>
            </w:r>
          </w:p>
        </w:tc>
      </w:tr>
      <w:tr w:rsidR="0007485B" w:rsidRPr="0007485B" w14:paraId="3A725F4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175DF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20B4E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3000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B5BC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2113D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0,0370</w:t>
            </w:r>
          </w:p>
        </w:tc>
      </w:tr>
      <w:tr w:rsidR="0007485B" w:rsidRPr="0007485B" w14:paraId="5FD3783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0BEDF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581788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ABB7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F5F8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255C78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0,0370</w:t>
            </w:r>
          </w:p>
        </w:tc>
      </w:tr>
      <w:tr w:rsidR="0007485B" w:rsidRPr="0007485B" w14:paraId="201BE799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EB742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799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F61F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612D937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6D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76AA4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44B2F2D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9D0E8A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9908DD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99EEA0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4850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F034C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824E0C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1,1100</w:t>
            </w:r>
          </w:p>
        </w:tc>
      </w:tr>
      <w:tr w:rsidR="0007485B" w:rsidRPr="0007485B" w14:paraId="0436DE2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E79E9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5FC81C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C0D0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5BCB6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C9752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5,5500</w:t>
            </w:r>
          </w:p>
        </w:tc>
      </w:tr>
      <w:tr w:rsidR="0007485B" w:rsidRPr="0007485B" w14:paraId="2B403F0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7F49A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DE6DCD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21C6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F8C3D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D7E8EF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1,8500</w:t>
            </w:r>
          </w:p>
        </w:tc>
      </w:tr>
      <w:tr w:rsidR="0007485B" w:rsidRPr="0007485B" w14:paraId="7D9025A8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ABDBAB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D9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DF7B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lastRenderedPageBreak/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</w:t>
            </w:r>
          </w:p>
          <w:p w14:paraId="34461E1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6CE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5AA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2B3724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CAD0B7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E0199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E6B1D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C06D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8076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A3BA17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20,3500</w:t>
            </w:r>
          </w:p>
        </w:tc>
      </w:tr>
      <w:tr w:rsidR="0007485B" w:rsidRPr="0007485B" w14:paraId="6DC582E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9CF26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10B1E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15AE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58E6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67D3E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14,8000</w:t>
            </w:r>
          </w:p>
        </w:tc>
      </w:tr>
      <w:tr w:rsidR="0007485B" w:rsidRPr="0007485B" w14:paraId="1A73A25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D3BCEF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A803E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5896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A5DD5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829E6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2,2200</w:t>
            </w:r>
          </w:p>
        </w:tc>
      </w:tr>
      <w:tr w:rsidR="0007485B" w:rsidRPr="0007485B" w14:paraId="2CE3322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1286D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6F320A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9D8E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41FA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4347E6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18,5000</w:t>
            </w:r>
          </w:p>
        </w:tc>
      </w:tr>
      <w:tr w:rsidR="0007485B" w:rsidRPr="0007485B" w14:paraId="284008D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306F2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C95FD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14B0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4830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D671F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1,8500</w:t>
            </w:r>
          </w:p>
        </w:tc>
      </w:tr>
      <w:tr w:rsidR="0007485B" w:rsidRPr="0007485B" w14:paraId="31B6B2E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B9FAF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81B4B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E4E9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B8C3D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63E5E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0,0740</w:t>
            </w:r>
          </w:p>
        </w:tc>
      </w:tr>
      <w:tr w:rsidR="0007485B" w:rsidRPr="0007485B" w14:paraId="1467458B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478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C60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257C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DF9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59A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2053CB1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58E3B239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2390E8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51EFE288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5.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B.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incapere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2 (2.5x7m)</w:t>
            </w:r>
          </w:p>
          <w:p w14:paraId="7AD254C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20BE45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D4382F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1DA605B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DF613C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FC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B5AA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</w:p>
          <w:p w14:paraId="5042666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F692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251B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32,0000</w:t>
            </w:r>
          </w:p>
          <w:p w14:paraId="6A16A5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08EF38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1AF2AC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808ABC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1A99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C49C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ABDDB3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3,8400</w:t>
            </w:r>
          </w:p>
        </w:tc>
      </w:tr>
      <w:tr w:rsidR="0007485B" w:rsidRPr="0007485B" w14:paraId="6627988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720ED7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41BD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EB85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C3360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4FC82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4,8000</w:t>
            </w:r>
          </w:p>
        </w:tc>
      </w:tr>
      <w:tr w:rsidR="0007485B" w:rsidRPr="0007485B" w14:paraId="3DF9645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812808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8DA8C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AC87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F9F31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DEED1F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1,6000</w:t>
            </w:r>
          </w:p>
        </w:tc>
      </w:tr>
      <w:tr w:rsidR="0007485B" w:rsidRPr="0007485B" w14:paraId="791B7DB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38C451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74430A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AEBE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07EA9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EBF39D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0,3200</w:t>
            </w:r>
          </w:p>
        </w:tc>
      </w:tr>
      <w:tr w:rsidR="0007485B" w:rsidRPr="0007485B" w14:paraId="40062FAE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EB1E82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446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92CB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tratare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antifungi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6126672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F9C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A5F8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32,0000</w:t>
            </w:r>
          </w:p>
          <w:p w14:paraId="3245EF9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D6CF05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85FF1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3B87DE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1B39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14AB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D13D8B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0,9600</w:t>
            </w:r>
          </w:p>
        </w:tc>
      </w:tr>
      <w:tr w:rsidR="0007485B" w:rsidRPr="0007485B" w14:paraId="386132D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74D25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5962FA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E797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7606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FE6E80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4,8000</w:t>
            </w:r>
          </w:p>
        </w:tc>
      </w:tr>
      <w:tr w:rsidR="0007485B" w:rsidRPr="0007485B" w14:paraId="399248B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3E7F5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4CB1D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1B45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6AFE95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59754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1,6000</w:t>
            </w:r>
          </w:p>
        </w:tc>
      </w:tr>
      <w:tr w:rsidR="0007485B" w:rsidRPr="0007485B" w14:paraId="048535F6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BFC322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D94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8F0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sclivisite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medie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caramida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plane</w:t>
            </w:r>
          </w:p>
          <w:p w14:paraId="2581E06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9D05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710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32,0000</w:t>
            </w:r>
          </w:p>
          <w:p w14:paraId="379FB2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C02052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573DE8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92BE74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4AEF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CA07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47EB5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44,8000</w:t>
            </w:r>
          </w:p>
        </w:tc>
      </w:tr>
      <w:tr w:rsidR="0007485B" w:rsidRPr="0007485B" w14:paraId="3388E11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48CE0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B8E140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21AF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F257B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11AFD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9,6000</w:t>
            </w:r>
          </w:p>
        </w:tc>
      </w:tr>
      <w:tr w:rsidR="0007485B" w:rsidRPr="0007485B" w14:paraId="69A7BA7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3034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5554A5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1F02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36EE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963831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336,0000</w:t>
            </w:r>
          </w:p>
        </w:tc>
      </w:tr>
      <w:tr w:rsidR="0007485B" w:rsidRPr="0007485B" w14:paraId="2DEA546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2A9C6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642DA1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6189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DB6B4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5B00CD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0,9600</w:t>
            </w:r>
          </w:p>
        </w:tc>
      </w:tr>
      <w:tr w:rsidR="0007485B" w:rsidRPr="0007485B" w14:paraId="2D023FF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1B5A0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FE5E1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B210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FF3A4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46C62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0,2240</w:t>
            </w:r>
          </w:p>
        </w:tc>
      </w:tr>
      <w:tr w:rsidR="0007485B" w:rsidRPr="0007485B" w14:paraId="4035BA8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A5DA7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F843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B9A3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678F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30BA1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0,7680</w:t>
            </w:r>
          </w:p>
        </w:tc>
      </w:tr>
      <w:tr w:rsidR="0007485B" w:rsidRPr="0007485B" w14:paraId="00B88E3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842130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9DFE32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A4E8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4422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1F074A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0,1280</w:t>
            </w:r>
          </w:p>
        </w:tc>
      </w:tr>
      <w:tr w:rsidR="0007485B" w:rsidRPr="0007485B" w14:paraId="7138AF9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335133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62E6AF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AF5A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3ED2A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B24E38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0,2560</w:t>
            </w:r>
          </w:p>
        </w:tc>
      </w:tr>
      <w:tr w:rsidR="0007485B" w:rsidRPr="0007485B" w14:paraId="5C21B81E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6B52AF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F24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832A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07485B">
              <w:rPr>
                <w:noProof w:val="0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07485B">
              <w:rPr>
                <w:noProof w:val="0"/>
                <w:lang w:val="en-US" w:eastAsia="ru-RU"/>
              </w:rPr>
              <w:t>strat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suprafata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elementelor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07485B">
              <w:rPr>
                <w:noProof w:val="0"/>
                <w:lang w:val="en-US" w:eastAsia="ru-RU"/>
              </w:rPr>
              <w:t>b.c.a.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lipit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123AE32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8ACB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639F3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32,0000</w:t>
            </w:r>
          </w:p>
          <w:p w14:paraId="119A00E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AD01ED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4A150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B891E4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B409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C8CC0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348CC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6,4000</w:t>
            </w:r>
          </w:p>
        </w:tc>
      </w:tr>
      <w:tr w:rsidR="0007485B" w:rsidRPr="0007485B" w14:paraId="1FD0C62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D3D1B4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C4BD9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E1AC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8637C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115E3C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35,2000</w:t>
            </w:r>
          </w:p>
        </w:tc>
      </w:tr>
      <w:tr w:rsidR="0007485B" w:rsidRPr="0007485B" w14:paraId="6CBD66A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74F879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124EA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0347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3CA4E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32E27E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4,8000</w:t>
            </w:r>
          </w:p>
        </w:tc>
      </w:tr>
      <w:tr w:rsidR="0007485B" w:rsidRPr="0007485B" w14:paraId="4AEA651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91865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808D4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BB6C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FF874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DF63F6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0,0096</w:t>
            </w:r>
          </w:p>
        </w:tc>
      </w:tr>
      <w:tr w:rsidR="0007485B" w:rsidRPr="0007485B" w14:paraId="65B1574D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D3549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D95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5EDE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despartitori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>.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7065DBC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DB8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E025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32,0000</w:t>
            </w:r>
          </w:p>
          <w:p w14:paraId="6C21BF3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907207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F6F19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42BD5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89B7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619D7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EE1D7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39,0400</w:t>
            </w:r>
          </w:p>
        </w:tc>
      </w:tr>
      <w:tr w:rsidR="0007485B" w:rsidRPr="0007485B" w14:paraId="532726C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174A1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25A63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E49A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7D0C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F47DE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228,4800</w:t>
            </w:r>
          </w:p>
        </w:tc>
      </w:tr>
      <w:tr w:rsidR="0007485B" w:rsidRPr="0007485B" w14:paraId="642AA98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0078A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C49807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2A64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41E9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1A5E40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0,1280</w:t>
            </w:r>
          </w:p>
        </w:tc>
      </w:tr>
      <w:tr w:rsidR="0007485B" w:rsidRPr="0007485B" w14:paraId="72FBC8D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3B776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04890D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876B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20488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88BB7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2,5280</w:t>
            </w:r>
          </w:p>
        </w:tc>
      </w:tr>
      <w:tr w:rsidR="0007485B" w:rsidRPr="0007485B" w14:paraId="6EBE9A0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054EEF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56113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60F2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2035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99FB3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0,5120</w:t>
            </w:r>
          </w:p>
        </w:tc>
      </w:tr>
      <w:tr w:rsidR="0007485B" w:rsidRPr="0007485B" w14:paraId="4FCC005F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128900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A5C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95D9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Aplicarea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chitului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coloanelor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7DF7BA4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202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A6219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32,0000</w:t>
            </w:r>
          </w:p>
          <w:p w14:paraId="323253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5C6120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0372D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FEAC3A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FD71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CBAB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774C5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14,4000</w:t>
            </w:r>
          </w:p>
        </w:tc>
      </w:tr>
      <w:tr w:rsidR="0007485B" w:rsidRPr="0007485B" w14:paraId="2E136B9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AAD876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E3163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D25C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5DF71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5DDEE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3,2000</w:t>
            </w:r>
          </w:p>
        </w:tc>
      </w:tr>
      <w:tr w:rsidR="0007485B" w:rsidRPr="0007485B" w14:paraId="475347F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A1401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C8E91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1589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61227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874790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33,7568</w:t>
            </w:r>
          </w:p>
        </w:tc>
      </w:tr>
      <w:tr w:rsidR="0007485B" w:rsidRPr="0007485B" w14:paraId="22BCA51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0FDEE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8B987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ED5A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7808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FF9F1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07485B" w:rsidRPr="0007485B" w14:paraId="0D380B5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A159E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A712A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CD89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8E405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E4662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07485B" w:rsidRPr="0007485B" w14:paraId="39B6FE3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A189B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A2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31ED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5F53FBA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9D05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8CEC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64,0000</w:t>
            </w:r>
          </w:p>
          <w:p w14:paraId="602D021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675962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C4311C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40D76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D69B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4E23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9A33D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1,9200</w:t>
            </w:r>
          </w:p>
        </w:tc>
      </w:tr>
      <w:tr w:rsidR="0007485B" w:rsidRPr="0007485B" w14:paraId="2DF9BE2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80E95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2889F4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3C86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3BEE3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92D67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9,6000</w:t>
            </w:r>
          </w:p>
        </w:tc>
      </w:tr>
      <w:tr w:rsidR="0007485B" w:rsidRPr="0007485B" w14:paraId="0D5E613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101A9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7D355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20FF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AA71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6CBA3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3,2000</w:t>
            </w:r>
          </w:p>
        </w:tc>
      </w:tr>
      <w:tr w:rsidR="0007485B" w:rsidRPr="0007485B" w14:paraId="55D39950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8C492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1A3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031E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</w:t>
            </w:r>
          </w:p>
          <w:p w14:paraId="6C667A6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95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F889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64,0000</w:t>
            </w:r>
          </w:p>
          <w:p w14:paraId="19A7CF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A0D749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1AD7A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741D5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378E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62E6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A3764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35,2000</w:t>
            </w:r>
          </w:p>
        </w:tc>
      </w:tr>
      <w:tr w:rsidR="0007485B" w:rsidRPr="0007485B" w14:paraId="0332D19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13F9F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0E7085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8934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76ED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8759D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25,6000</w:t>
            </w:r>
          </w:p>
        </w:tc>
      </w:tr>
      <w:tr w:rsidR="0007485B" w:rsidRPr="0007485B" w14:paraId="08EDC18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F9FF9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7420D0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A795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0D05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5AAEA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3,8400</w:t>
            </w:r>
          </w:p>
        </w:tc>
      </w:tr>
      <w:tr w:rsidR="0007485B" w:rsidRPr="0007485B" w14:paraId="22AC960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4257C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D1CB6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8EA5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93598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BDDAF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32,0000</w:t>
            </w:r>
          </w:p>
        </w:tc>
      </w:tr>
      <w:tr w:rsidR="0007485B" w:rsidRPr="0007485B" w14:paraId="1679822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20410E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109A5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8ED9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60BFA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FA48B1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3,2000</w:t>
            </w:r>
          </w:p>
        </w:tc>
      </w:tr>
      <w:tr w:rsidR="0007485B" w:rsidRPr="0007485B" w14:paraId="4808BC4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E83931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8AEFA0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9BC9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860BC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47FDB3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0,1280</w:t>
            </w:r>
          </w:p>
        </w:tc>
      </w:tr>
      <w:tr w:rsidR="0007485B" w:rsidRPr="0007485B" w14:paraId="33B38F4E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6CC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E3F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F30B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C53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944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544A874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0A8D6953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E0E3B4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3305712E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6.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Reparatii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locale (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A, B)</w:t>
            </w:r>
          </w:p>
          <w:p w14:paraId="72D3CFB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2D5AAA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A00A19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FFC923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5FF28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835B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RpCO56B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1306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Demontari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Armstrong *</w:t>
            </w:r>
            <w:proofErr w:type="spellStart"/>
            <w:r w:rsidRPr="0007485B">
              <w:rPr>
                <w:noProof w:val="0"/>
                <w:lang w:val="en-US" w:eastAsia="ru-RU"/>
              </w:rPr>
              <w:t>demontari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locale</w:t>
            </w:r>
          </w:p>
          <w:p w14:paraId="78DABC7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D85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78511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10,0000</w:t>
            </w:r>
          </w:p>
          <w:p w14:paraId="6A68C28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26F72E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781E6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D682D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7422010060100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5E3C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F0934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44FBF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4,7000</w:t>
            </w:r>
          </w:p>
        </w:tc>
      </w:tr>
      <w:tr w:rsidR="0007485B" w:rsidRPr="0007485B" w14:paraId="42287A6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8977A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654D29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F865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721DE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FF341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4,7000</w:t>
            </w:r>
          </w:p>
        </w:tc>
      </w:tr>
      <w:tr w:rsidR="0007485B" w:rsidRPr="0007485B" w14:paraId="7E0C0F1B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5EB8F0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A53A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CK29F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75D1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suspendate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panouri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prefabricate "Armstrong",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sistemul-grila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lang w:val="en-US" w:eastAsia="ru-RU"/>
              </w:rPr>
              <w:t>Reparatii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locale</w:t>
            </w:r>
          </w:p>
          <w:p w14:paraId="5D4C3DF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2D09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8840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10,0000</w:t>
            </w:r>
          </w:p>
          <w:p w14:paraId="292EA8B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95A730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FAC84B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86BDE0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0CCC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2D47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82E756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1,5000</w:t>
            </w:r>
          </w:p>
        </w:tc>
      </w:tr>
      <w:tr w:rsidR="0007485B" w:rsidRPr="0007485B" w14:paraId="23F6C34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DFC2E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E849B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7422010060100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012E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C0BB1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CD575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20,5000</w:t>
            </w:r>
          </w:p>
        </w:tc>
      </w:tr>
      <w:tr w:rsidR="0007485B" w:rsidRPr="0007485B" w14:paraId="7B7F076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CAE49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536F07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2874136313300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2E6E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Diblu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metal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5133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73306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40,0000</w:t>
            </w:r>
          </w:p>
        </w:tc>
      </w:tr>
      <w:tr w:rsidR="0007485B" w:rsidRPr="0007485B" w14:paraId="2DA6614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34B544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BED16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2732103646151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9515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Sistem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grila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aparenta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ascunsa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)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suspendarea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panourilor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prefabricate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0140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7128C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10,5000</w:t>
            </w:r>
          </w:p>
        </w:tc>
      </w:tr>
      <w:tr w:rsidR="0007485B" w:rsidRPr="0007485B" w14:paraId="5FBF160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2EE9D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727FC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07702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66D2B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FADF5E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0,1500</w:t>
            </w:r>
          </w:p>
        </w:tc>
      </w:tr>
      <w:tr w:rsidR="0007485B" w:rsidRPr="0007485B" w14:paraId="41D09D19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0BBE69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A6B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RpCU07B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33C2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Matarea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golurilor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-var, </w:t>
            </w:r>
            <w:proofErr w:type="spellStart"/>
            <w:r w:rsidRPr="0007485B">
              <w:rPr>
                <w:noProof w:val="0"/>
                <w:lang w:val="en-US" w:eastAsia="ru-RU"/>
              </w:rPr>
              <w:t>dupa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instalatii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consolidari</w:t>
            </w:r>
            <w:proofErr w:type="spellEnd"/>
          </w:p>
          <w:p w14:paraId="5E6722B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CC1F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B077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32,0000</w:t>
            </w:r>
          </w:p>
          <w:p w14:paraId="397B149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27032A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B2798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905FD3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0256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370AD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3A816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10,5600</w:t>
            </w:r>
          </w:p>
        </w:tc>
      </w:tr>
      <w:tr w:rsidR="0007485B" w:rsidRPr="0007485B" w14:paraId="38AF333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554043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33279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6082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22AF1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EA485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3,2000</w:t>
            </w:r>
          </w:p>
        </w:tc>
      </w:tr>
      <w:tr w:rsidR="0007485B" w:rsidRPr="0007485B" w14:paraId="31831F3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44CA2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AF42A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67CF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F42E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DB05A4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10,5600</w:t>
            </w:r>
          </w:p>
        </w:tc>
      </w:tr>
      <w:tr w:rsidR="0007485B" w:rsidRPr="0007485B" w14:paraId="1CE01D7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E5081C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18E92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B988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3676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D64BE2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07485B" w:rsidRPr="0007485B" w14:paraId="385E348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CD7075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042704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2652102100713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A001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Var pasta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41C0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A757D8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0,0032</w:t>
            </w:r>
          </w:p>
        </w:tc>
      </w:tr>
      <w:tr w:rsidR="0007485B" w:rsidRPr="0007485B" w14:paraId="4943EBE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1131D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55EAEC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30F5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510FD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3D8A5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0,1920</w:t>
            </w:r>
          </w:p>
        </w:tc>
      </w:tr>
      <w:tr w:rsidR="0007485B" w:rsidRPr="0007485B" w14:paraId="55E819F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DBD117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95416A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64B1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AB17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6B196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0,3200</w:t>
            </w:r>
          </w:p>
        </w:tc>
      </w:tr>
      <w:tr w:rsidR="0007485B" w:rsidRPr="0007485B" w14:paraId="7177870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4384A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E8F1E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D02C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7F51A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46C153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0,4800</w:t>
            </w:r>
          </w:p>
        </w:tc>
      </w:tr>
      <w:tr w:rsidR="0007485B" w:rsidRPr="0007485B" w14:paraId="5172F133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183BE2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E6D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05F7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(local, </w:t>
            </w:r>
            <w:proofErr w:type="spellStart"/>
            <w:r w:rsidRPr="0007485B">
              <w:rPr>
                <w:noProof w:val="0"/>
                <w:lang w:val="en-US" w:eastAsia="ru-RU"/>
              </w:rPr>
              <w:t>gauri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6C7BA1B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AD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87819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20,0000</w:t>
            </w:r>
          </w:p>
          <w:p w14:paraId="02B4141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A1BA52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19C09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1C3C7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75A2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5A25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16C7D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07485B" w:rsidRPr="0007485B" w14:paraId="78380A8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19BE7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509BF5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DA9A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B6103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3DA49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3,0000</w:t>
            </w:r>
          </w:p>
        </w:tc>
      </w:tr>
      <w:tr w:rsidR="0007485B" w:rsidRPr="0007485B" w14:paraId="55B2899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8F838A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A147D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DC44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704C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8259AD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1,0000</w:t>
            </w:r>
          </w:p>
        </w:tc>
      </w:tr>
      <w:tr w:rsidR="0007485B" w:rsidRPr="0007485B" w14:paraId="45E683DE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D5645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61CB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B2F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sclivisite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medie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caramida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plane</w:t>
            </w:r>
          </w:p>
          <w:p w14:paraId="11A90FC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E6C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56157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20,0000</w:t>
            </w:r>
          </w:p>
          <w:p w14:paraId="1C13FD3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9D28AE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75DC7C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3C5AE8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5425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8EE0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F480A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28,0000</w:t>
            </w:r>
          </w:p>
        </w:tc>
      </w:tr>
      <w:tr w:rsidR="0007485B" w:rsidRPr="0007485B" w14:paraId="32A42D0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D2777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E1834A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83AA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DE6ED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94FBA1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6,0000</w:t>
            </w:r>
          </w:p>
        </w:tc>
      </w:tr>
      <w:tr w:rsidR="0007485B" w:rsidRPr="0007485B" w14:paraId="5B7BCD6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F6113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A44758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CBCB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C187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27A5E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210,0000</w:t>
            </w:r>
          </w:p>
        </w:tc>
      </w:tr>
      <w:tr w:rsidR="0007485B" w:rsidRPr="0007485B" w14:paraId="5EA0801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7838F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D12081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DDF7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034C3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98F043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07485B" w:rsidRPr="0007485B" w14:paraId="4EB627B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E5F37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5CF73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BA23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DB09B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B10CDD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0,1400</w:t>
            </w:r>
          </w:p>
        </w:tc>
      </w:tr>
      <w:tr w:rsidR="0007485B" w:rsidRPr="0007485B" w14:paraId="7A24BFE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D1DA91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5ED82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1D46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5E646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A3EE6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0,4800</w:t>
            </w:r>
          </w:p>
        </w:tc>
      </w:tr>
      <w:tr w:rsidR="0007485B" w:rsidRPr="0007485B" w14:paraId="6889920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EE31C8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9CAE4A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3952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6D6D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402552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07485B" w:rsidRPr="0007485B" w14:paraId="7FEA2F9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0B427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4C12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C980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E03D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E925C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0,1600</w:t>
            </w:r>
          </w:p>
        </w:tc>
      </w:tr>
      <w:tr w:rsidR="0007485B" w:rsidRPr="0007485B" w14:paraId="1B46477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6305E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88A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5542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Tencuieli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despartitori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mortarului</w:t>
            </w:r>
            <w:proofErr w:type="spellEnd"/>
            <w:r w:rsidRPr="0007485B">
              <w:rPr>
                <w:noProof w:val="0"/>
                <w:lang w:val="en-US" w:eastAsia="ru-RU"/>
              </w:rPr>
              <w:t>. *</w:t>
            </w:r>
            <w:proofErr w:type="spellStart"/>
            <w:r w:rsidRPr="0007485B">
              <w:rPr>
                <w:noProof w:val="0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6C9ABAA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697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90E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20,0000</w:t>
            </w:r>
          </w:p>
          <w:p w14:paraId="58AA60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4A90CB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23005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7467F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2D38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9A21B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70C0F0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24,4000</w:t>
            </w:r>
          </w:p>
        </w:tc>
      </w:tr>
      <w:tr w:rsidR="0007485B" w:rsidRPr="0007485B" w14:paraId="3F93254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45A3A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485EEA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20B3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15D2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A4B23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142,8000</w:t>
            </w:r>
          </w:p>
        </w:tc>
      </w:tr>
      <w:tr w:rsidR="0007485B" w:rsidRPr="0007485B" w14:paraId="47DAECF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B0A4A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4E14F9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6DFB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B07D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9DD3F8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07485B" w:rsidRPr="0007485B" w14:paraId="483146C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4C0BDA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138A3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CE56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59C85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46740E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1,5800</w:t>
            </w:r>
          </w:p>
        </w:tc>
      </w:tr>
      <w:tr w:rsidR="0007485B" w:rsidRPr="0007485B" w14:paraId="2789B14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74A22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67E4B1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2F09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A5B9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3CF6CB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0,3200</w:t>
            </w:r>
          </w:p>
        </w:tc>
      </w:tr>
      <w:tr w:rsidR="0007485B" w:rsidRPr="0007485B" w14:paraId="622D7A0D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8627E4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5E4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5C17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Aplicarea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chitului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coloanelor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092C822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9A5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03352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30,0000</w:t>
            </w:r>
          </w:p>
          <w:p w14:paraId="14AD94A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465F12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5B0305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33A8D5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CE40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D4947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E5094B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13,5000</w:t>
            </w:r>
          </w:p>
        </w:tc>
      </w:tr>
      <w:tr w:rsidR="0007485B" w:rsidRPr="0007485B" w14:paraId="7DB25D8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5E0E8E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05435F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83B1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EF0DA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EEBF8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3,0000</w:t>
            </w:r>
          </w:p>
        </w:tc>
      </w:tr>
      <w:tr w:rsidR="0007485B" w:rsidRPr="0007485B" w14:paraId="75766C5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EBAC8F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EBCFCD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D35D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46B87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A1EAA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31,6470</w:t>
            </w:r>
          </w:p>
        </w:tc>
      </w:tr>
      <w:tr w:rsidR="0007485B" w:rsidRPr="0007485B" w14:paraId="488FB97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B26E83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EA7A98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04DB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51D75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1BE31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0,0300</w:t>
            </w:r>
          </w:p>
        </w:tc>
      </w:tr>
      <w:tr w:rsidR="0007485B" w:rsidRPr="0007485B" w14:paraId="1F726EF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CCB7A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53993C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5F8C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86B85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45A18B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0,0300</w:t>
            </w:r>
          </w:p>
        </w:tc>
      </w:tr>
      <w:tr w:rsidR="0007485B" w:rsidRPr="0007485B" w14:paraId="0642B2C1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41878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17C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EEF5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2CDF8CC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7A6E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A96C6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30,0000</w:t>
            </w:r>
          </w:p>
          <w:p w14:paraId="4DB7263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3CDBFF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7D039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3153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5A34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35575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064BDB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07485B" w:rsidRPr="0007485B" w14:paraId="27E1ECD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7491A1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7B2E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5733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E1519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E0383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4,5000</w:t>
            </w:r>
          </w:p>
        </w:tc>
      </w:tr>
      <w:tr w:rsidR="0007485B" w:rsidRPr="0007485B" w14:paraId="75F5750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1488FC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7C0E00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EFD0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1DCD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27036D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1,5000</w:t>
            </w:r>
          </w:p>
        </w:tc>
      </w:tr>
      <w:tr w:rsidR="0007485B" w:rsidRPr="0007485B" w14:paraId="3FB5A899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496A2D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167A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118F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</w:t>
            </w:r>
          </w:p>
          <w:p w14:paraId="01C7FCF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B83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90FE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30,0000</w:t>
            </w:r>
          </w:p>
          <w:p w14:paraId="7114A2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1AE24B8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711DC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3491D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FF16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0DCC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2672AD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16,5000</w:t>
            </w:r>
          </w:p>
        </w:tc>
      </w:tr>
      <w:tr w:rsidR="0007485B" w:rsidRPr="0007485B" w14:paraId="322E63B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67824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A2F67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B53C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B9502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A44F3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12,0000</w:t>
            </w:r>
          </w:p>
        </w:tc>
      </w:tr>
      <w:tr w:rsidR="0007485B" w:rsidRPr="0007485B" w14:paraId="698E263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8B348D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0FDCA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C8B0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7E389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74D3F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07485B" w:rsidRPr="0007485B" w14:paraId="398AAED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D5C6D5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DB4A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5E89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4802A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A9AA3C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15,0000</w:t>
            </w:r>
          </w:p>
        </w:tc>
      </w:tr>
      <w:tr w:rsidR="0007485B" w:rsidRPr="0007485B" w14:paraId="2CE4BA8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86321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E04A94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F129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D8DFC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E0CD2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1,5000</w:t>
            </w:r>
          </w:p>
        </w:tc>
      </w:tr>
      <w:tr w:rsidR="0007485B" w:rsidRPr="0007485B" w14:paraId="56785E0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DD4EF1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CE6011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52CE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5911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D007A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0,0600</w:t>
            </w:r>
          </w:p>
        </w:tc>
      </w:tr>
      <w:tr w:rsidR="0007485B" w:rsidRPr="0007485B" w14:paraId="52693AAB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2BC893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8C5D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CE17A *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9BDA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lang w:val="en-US" w:eastAsia="ru-RU"/>
              </w:rPr>
              <w:t xml:space="preserve">Folie </w:t>
            </w:r>
            <w:proofErr w:type="spellStart"/>
            <w:r w:rsidRPr="0007485B">
              <w:rPr>
                <w:noProof w:val="0"/>
                <w:lang w:val="en-US" w:eastAsia="ru-RU"/>
              </w:rPr>
              <w:t>polimerica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protectie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mobila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inventar</w:t>
            </w:r>
            <w:proofErr w:type="spellEnd"/>
            <w:r w:rsidRPr="0007485B">
              <w:rPr>
                <w:noProof w:val="0"/>
                <w:lang w:val="en-US" w:eastAsia="ru-RU"/>
              </w:rPr>
              <w:t>..</w:t>
            </w:r>
          </w:p>
          <w:p w14:paraId="70EDFB6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24D6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17B3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250,0000</w:t>
            </w:r>
          </w:p>
          <w:p w14:paraId="0FC9F9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2F5AF6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9FC8D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8D16B3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A289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Izolator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C50B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F650EC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15,0000</w:t>
            </w:r>
          </w:p>
        </w:tc>
      </w:tr>
      <w:tr w:rsidR="0007485B" w:rsidRPr="0007485B" w14:paraId="6158F4F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657EA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5CA0F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9DF6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BD4C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527579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3,7500</w:t>
            </w:r>
          </w:p>
        </w:tc>
      </w:tr>
      <w:tr w:rsidR="0007485B" w:rsidRPr="0007485B" w14:paraId="1A14931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CBB1D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178A1C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2682132600465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4545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Folie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suplimentara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polimerica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83AA9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33597F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296,1250</w:t>
            </w:r>
          </w:p>
        </w:tc>
      </w:tr>
      <w:tr w:rsidR="0007485B" w:rsidRPr="0007485B" w14:paraId="71ED70E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4" w:space="0" w:color="auto"/>
            </w:tcBorders>
            <w:vAlign w:val="center"/>
          </w:tcPr>
          <w:p w14:paraId="225A91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07906AA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28752763120001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5975B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Шпильки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fise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6505EBE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14:paraId="2F3727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3 090,0000</w:t>
            </w:r>
          </w:p>
        </w:tc>
      </w:tr>
      <w:tr w:rsidR="0007485B" w:rsidRPr="0007485B" w14:paraId="01753C36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132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92B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3E42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6AA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77A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78B331F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0993899C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7C12DCA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7AA87DE5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7.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Reparatii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hol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intrare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cladire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palier-scara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2CF2C6D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8C2B0F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00C00E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A655A66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23515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EA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RpCK42C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D28A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Desfacerea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pardoselilor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reci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placi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ceramice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etc</w:t>
            </w:r>
            <w:proofErr w:type="spellEnd"/>
          </w:p>
          <w:p w14:paraId="781D841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0E54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CCD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2144E08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10A04C0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D49FB5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A3BC4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EF79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9D04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DB2D4F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4,6800</w:t>
            </w:r>
          </w:p>
        </w:tc>
      </w:tr>
      <w:tr w:rsidR="0007485B" w:rsidRPr="0007485B" w14:paraId="692BCB7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090F1D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39AD4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05EC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A1E0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C24C1C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4,6800</w:t>
            </w:r>
          </w:p>
        </w:tc>
      </w:tr>
      <w:tr w:rsidR="0007485B" w:rsidRPr="0007485B" w14:paraId="0A92612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02A311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DAAC9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3F46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EC3F1C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E1E46E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07485B" w:rsidRPr="0007485B" w14:paraId="072D66A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CA53A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9B109B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EC17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E1DCF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0E689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07485B" w:rsidRPr="0007485B" w14:paraId="24925207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3C8B45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A6D7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CB02A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6CA7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Cofraje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panouri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refolosibile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07485B">
              <w:rPr>
                <w:noProof w:val="0"/>
                <w:lang w:val="en-US" w:eastAsia="ru-RU"/>
              </w:rPr>
              <w:t>asteriala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scinduri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rasinoase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scurte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subscurte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turnarea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betonului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cuzineti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fundatii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pahar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fundatii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utilaje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sprijinirile</w:t>
            </w:r>
            <w:proofErr w:type="spellEnd"/>
          </w:p>
          <w:p w14:paraId="7B914B4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106A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3ECF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443E49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1A72C7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C61A21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89369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562B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B866C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54C0D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07485B" w:rsidRPr="0007485B" w14:paraId="708EB8D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61EE3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8FC2F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71240100107001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0C60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AA58A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F17010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6,3000</w:t>
            </w:r>
          </w:p>
        </w:tc>
      </w:tr>
      <w:tr w:rsidR="0007485B" w:rsidRPr="0007485B" w14:paraId="383B369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E55E7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09AFF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7B57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Saibe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uzuale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39A05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EC860E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0,0300</w:t>
            </w:r>
          </w:p>
        </w:tc>
      </w:tr>
      <w:tr w:rsidR="0007485B" w:rsidRPr="0007485B" w14:paraId="1BAD858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2AA3E8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82DD50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2874115841033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23D6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Piulite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uzuale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patrate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0AFD7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FAAEF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07485B" w:rsidRPr="0007485B" w14:paraId="3C7E749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AE91FA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C6F402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2874115825003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DCC5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Suruburi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uzuale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patrate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10 x 140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954F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4195F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07485B" w:rsidRPr="0007485B" w14:paraId="73ECD10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A4B11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CE978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2875276311528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1DCB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Scoabe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6DD6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5D8A9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0,1800</w:t>
            </w:r>
          </w:p>
        </w:tc>
      </w:tr>
      <w:tr w:rsidR="0007485B" w:rsidRPr="0007485B" w14:paraId="39425A5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F1BAE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3FD283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2734113803233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D68B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Sirma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neagra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moale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 = 2,5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A692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E45079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0,3000</w:t>
            </w:r>
          </w:p>
        </w:tc>
      </w:tr>
      <w:tr w:rsidR="0007485B" w:rsidRPr="0007485B" w14:paraId="5429B7C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18FC3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34BB2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2873145887000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A0BB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Cuie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cap conic tip A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715EA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E49E6D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0,4800</w:t>
            </w:r>
          </w:p>
        </w:tc>
      </w:tr>
      <w:tr w:rsidR="0007485B" w:rsidRPr="0007485B" w14:paraId="0A58F80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F7BEF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09E551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2020212928347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40BC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Panou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cofraj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P fag  g 15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B5C8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0DDDC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07485B" w:rsidRPr="0007485B" w14:paraId="43DB617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22EC7E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7B6DF3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2010102903495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D86E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Scinduri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4D7B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A7E21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0,0210</w:t>
            </w:r>
          </w:p>
        </w:tc>
      </w:tr>
      <w:tr w:rsidR="0007485B" w:rsidRPr="0007485B" w14:paraId="482FD4A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235FF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CA1181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2010102900900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695D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Lemn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rotund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4FC8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9CBBD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0,0030</w:t>
            </w:r>
          </w:p>
        </w:tc>
      </w:tr>
      <w:tr w:rsidR="0007485B" w:rsidRPr="0007485B" w14:paraId="5094034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DFD9F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5CB78C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2320187315789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5806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Decofrol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7AB6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2A6B5A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0,7200</w:t>
            </w:r>
          </w:p>
        </w:tc>
      </w:tr>
      <w:tr w:rsidR="0007485B" w:rsidRPr="0007485B" w14:paraId="3759B88D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94F01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B384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CC01A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A440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Armaturi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otel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OB 37 </w:t>
            </w:r>
            <w:proofErr w:type="spellStart"/>
            <w:r w:rsidRPr="0007485B">
              <w:rPr>
                <w:noProof w:val="0"/>
                <w:lang w:val="en-US" w:eastAsia="ru-RU"/>
              </w:rPr>
              <w:t>fasonate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ateliere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santier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diametrul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barelor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pina la 8 mm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</w:p>
          <w:p w14:paraId="787154C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F31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B3DF0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48,0000</w:t>
            </w:r>
          </w:p>
          <w:p w14:paraId="0D7407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5E029A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809B95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818EAD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633F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Fierar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3365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CCA3F0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2,0640</w:t>
            </w:r>
          </w:p>
        </w:tc>
      </w:tr>
      <w:tr w:rsidR="0007485B" w:rsidRPr="0007485B" w14:paraId="7180098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3AA19F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FB425E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2710602100000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FCA3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OB 37 diam.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mic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egal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9D87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151283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49,2000</w:t>
            </w:r>
          </w:p>
        </w:tc>
      </w:tr>
      <w:tr w:rsidR="0007485B" w:rsidRPr="0007485B" w14:paraId="6CD9C90C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7F9D06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C52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CA05B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5F3F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turnat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ziduri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diafragme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drepte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diverse </w:t>
            </w:r>
            <w:proofErr w:type="spellStart"/>
            <w:r w:rsidRPr="0007485B">
              <w:rPr>
                <w:noProof w:val="0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speciale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situate </w:t>
            </w:r>
            <w:proofErr w:type="spellStart"/>
            <w:r w:rsidRPr="0007485B">
              <w:rPr>
                <w:noProof w:val="0"/>
                <w:lang w:val="en-US" w:eastAsia="ru-RU"/>
              </w:rPr>
              <w:t>peste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cota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zero, la </w:t>
            </w:r>
            <w:proofErr w:type="spellStart"/>
            <w:r w:rsidRPr="0007485B">
              <w:rPr>
                <w:noProof w:val="0"/>
                <w:lang w:val="en-US" w:eastAsia="ru-RU"/>
              </w:rPr>
              <w:t>inaltimi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pina la 35 m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preparat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centrala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betoane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turnat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mijloace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clasice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armat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clasa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 15/12 (</w:t>
            </w:r>
            <w:proofErr w:type="spellStart"/>
            <w:r w:rsidRPr="0007485B">
              <w:rPr>
                <w:noProof w:val="0"/>
                <w:lang w:val="en-US" w:eastAsia="ru-RU"/>
              </w:rPr>
              <w:t>Bc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15/B 200)</w:t>
            </w:r>
          </w:p>
          <w:p w14:paraId="2D8CA8F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9DC1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D8DEA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1,2000</w:t>
            </w:r>
          </w:p>
          <w:p w14:paraId="38FA13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44684C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A02CC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86DBBA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7123010010200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4B05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ADB5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B20616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4,8000</w:t>
            </w:r>
          </w:p>
        </w:tc>
      </w:tr>
      <w:tr w:rsidR="0007485B" w:rsidRPr="0007485B" w14:paraId="1CFA48A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0610C5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622CF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98B8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EBBA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B6FD99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1,1400</w:t>
            </w:r>
          </w:p>
        </w:tc>
      </w:tr>
      <w:tr w:rsidR="0007485B" w:rsidRPr="0007485B" w14:paraId="39A34EC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8C0EE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C86BBD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2663102100001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FDE9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Beton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clasa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...(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6B6A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DEA1E9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1,2669</w:t>
            </w:r>
          </w:p>
        </w:tc>
      </w:tr>
      <w:tr w:rsidR="0007485B" w:rsidRPr="0007485B" w14:paraId="2F92E4E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911372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47DA2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2651122100414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AC9C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vrac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AB20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81CAFD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370,8000</w:t>
            </w:r>
          </w:p>
        </w:tc>
      </w:tr>
      <w:tr w:rsidR="0007485B" w:rsidRPr="0007485B" w14:paraId="181CC7C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1657B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D31F78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1117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38CB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CDF93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0,9146</w:t>
            </w:r>
          </w:p>
        </w:tc>
      </w:tr>
      <w:tr w:rsidR="0007485B" w:rsidRPr="0007485B" w14:paraId="16E03E3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3293F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07947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1421102200290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AACD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Pietris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ciuruit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mal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55935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F0250B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0,9146</w:t>
            </w:r>
          </w:p>
        </w:tc>
      </w:tr>
      <w:tr w:rsidR="0007485B" w:rsidRPr="0007485B" w14:paraId="270ABA3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3BFE95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467D0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A728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C92D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4D3A9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0,4079</w:t>
            </w:r>
          </w:p>
        </w:tc>
      </w:tr>
      <w:tr w:rsidR="0007485B" w:rsidRPr="0007485B" w14:paraId="448B08A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1958D5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15B3A0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2952270003700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D59E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Centrala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FF0AC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E4E151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0,0684</w:t>
            </w:r>
          </w:p>
        </w:tc>
      </w:tr>
      <w:tr w:rsidR="0007485B" w:rsidRPr="0007485B" w14:paraId="04627DB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4D833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536FC7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2952260003540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0CD0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Buldozer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4677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35AFB2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0,0216</w:t>
            </w:r>
          </w:p>
        </w:tc>
      </w:tr>
      <w:tr w:rsidR="0007485B" w:rsidRPr="0007485B" w14:paraId="0187AA3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17C6D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735A9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2922140007000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661C6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5C904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718E7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0,3360</w:t>
            </w:r>
          </w:p>
        </w:tc>
      </w:tr>
      <w:tr w:rsidR="0007485B" w:rsidRPr="0007485B" w14:paraId="71AE2EF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C9A2F1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20D4B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15FC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Vibrator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64DFA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2E54C5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0,7200</w:t>
            </w:r>
          </w:p>
        </w:tc>
      </w:tr>
      <w:tr w:rsidR="0007485B" w:rsidRPr="0007485B" w14:paraId="1283587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24CD4F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388D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CG01A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44F0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lang w:val="en-US" w:eastAsia="ru-RU"/>
              </w:rPr>
              <w:t xml:space="preserve">Strat </w:t>
            </w:r>
            <w:proofErr w:type="spellStart"/>
            <w:r w:rsidRPr="0007485B">
              <w:rPr>
                <w:noProof w:val="0"/>
                <w:lang w:val="en-US" w:eastAsia="ru-RU"/>
              </w:rPr>
              <w:t>suport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pardoseli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mortar din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 de 3 cm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fata </w:t>
            </w:r>
            <w:proofErr w:type="spellStart"/>
            <w:r w:rsidRPr="0007485B">
              <w:rPr>
                <w:noProof w:val="0"/>
                <w:lang w:val="en-US" w:eastAsia="ru-RU"/>
              </w:rPr>
              <w:t>driscuita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fin</w:t>
            </w:r>
          </w:p>
          <w:p w14:paraId="2D89AE7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6F81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8D45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7,0000</w:t>
            </w:r>
          </w:p>
          <w:p w14:paraId="0817C23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B09BF3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3E5401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CD9A0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EAE3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6F18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D06056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4,2000</w:t>
            </w:r>
          </w:p>
        </w:tc>
      </w:tr>
      <w:tr w:rsidR="0007485B" w:rsidRPr="0007485B" w14:paraId="40919D2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FF9A4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73353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8A8A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0BE2F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B1004B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0,7000</w:t>
            </w:r>
          </w:p>
        </w:tc>
      </w:tr>
      <w:tr w:rsidR="0007485B" w:rsidRPr="0007485B" w14:paraId="7F82DE2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D477FC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AFD79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6105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1D271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B72005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0,2310</w:t>
            </w:r>
          </w:p>
        </w:tc>
      </w:tr>
      <w:tr w:rsidR="0007485B" w:rsidRPr="0007485B" w14:paraId="51B65B2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A9201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E3EF2B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229A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34B6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95C36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91,0000</w:t>
            </w:r>
          </w:p>
        </w:tc>
      </w:tr>
      <w:tr w:rsidR="0007485B" w:rsidRPr="0007485B" w14:paraId="4FAC866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BD3DFC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A3DA63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F928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4453F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05673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0,2940</w:t>
            </w:r>
          </w:p>
        </w:tc>
      </w:tr>
      <w:tr w:rsidR="0007485B" w:rsidRPr="0007485B" w14:paraId="57750C0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8AD00E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0093F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7C59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940A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D5240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0,0700</w:t>
            </w:r>
          </w:p>
        </w:tc>
      </w:tr>
      <w:tr w:rsidR="0007485B" w:rsidRPr="0007485B" w14:paraId="3350D2B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05BA1B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656D6C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A2AB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C6997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EF90C1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0,2100</w:t>
            </w:r>
          </w:p>
        </w:tc>
      </w:tr>
      <w:tr w:rsidR="0007485B" w:rsidRPr="0007485B" w14:paraId="104D22F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EB0E87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3D1D36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6D6A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868BA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EA8799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0,0840</w:t>
            </w:r>
          </w:p>
        </w:tc>
      </w:tr>
      <w:tr w:rsidR="0007485B" w:rsidRPr="0007485B" w14:paraId="3CAD454D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7A4355C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E19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CG17D1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AA8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Pardoseli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placi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ceramica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stratul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suport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mortar 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07485B">
              <w:rPr>
                <w:noProof w:val="0"/>
                <w:lang w:val="en-US" w:eastAsia="ru-RU"/>
              </w:rPr>
              <w:t>egale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16 m2 (*tip </w:t>
            </w:r>
            <w:proofErr w:type="spellStart"/>
            <w:r w:rsidRPr="0007485B">
              <w:rPr>
                <w:noProof w:val="0"/>
                <w:lang w:val="en-US" w:eastAsia="ru-RU"/>
              </w:rPr>
              <w:t>placaj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coordonat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beneficiarul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1362830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9DE7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942A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7,0000</w:t>
            </w:r>
          </w:p>
          <w:p w14:paraId="38AF6B1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CE3E5A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E4867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C7B7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6AEF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0420C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E6AA9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18,2700</w:t>
            </w:r>
          </w:p>
        </w:tc>
      </w:tr>
      <w:tr w:rsidR="0007485B" w:rsidRPr="0007485B" w14:paraId="3701AA6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DEE55F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B65C3C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435F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66C63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5CF912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2,0300</w:t>
            </w:r>
          </w:p>
        </w:tc>
      </w:tr>
      <w:tr w:rsidR="0007485B" w:rsidRPr="0007485B" w14:paraId="4EB1AA2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5F3858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A56E19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2661112800700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92B4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Placi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piscoturi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9D4E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FE7E7B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7,2100</w:t>
            </w:r>
          </w:p>
        </w:tc>
      </w:tr>
      <w:tr w:rsidR="0007485B" w:rsidRPr="0007485B" w14:paraId="4C8C327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0DA77D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83501E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6994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placarea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placilor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828E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BAE66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28,3500</w:t>
            </w:r>
          </w:p>
        </w:tc>
      </w:tr>
      <w:tr w:rsidR="0007485B" w:rsidRPr="0007485B" w14:paraId="7549F61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978F3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0344A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5C4C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FA01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221C9D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2,1000</w:t>
            </w:r>
          </w:p>
        </w:tc>
      </w:tr>
      <w:tr w:rsidR="0007485B" w:rsidRPr="0007485B" w14:paraId="0DB831D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17252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9D209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2010237318700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ABA2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Distantieri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rost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84C1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EF23A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140,0000</w:t>
            </w:r>
          </w:p>
        </w:tc>
      </w:tr>
      <w:tr w:rsidR="0007485B" w:rsidRPr="0007485B" w14:paraId="799C9C5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E5D52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D2994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2653102100000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4D8B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Fixator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consolidare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izolare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strat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69AE4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64ED7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6,3000</w:t>
            </w:r>
          </w:p>
        </w:tc>
      </w:tr>
      <w:tr w:rsidR="0007485B" w:rsidRPr="0007485B" w14:paraId="6DFD98D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82652D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14462D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1759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5878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7164FB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0,3150</w:t>
            </w:r>
          </w:p>
        </w:tc>
      </w:tr>
      <w:tr w:rsidR="0007485B" w:rsidRPr="0007485B" w14:paraId="71E6E17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4DD5D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B4A798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609C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515B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D21B9E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0,0840</w:t>
            </w:r>
          </w:p>
        </w:tc>
      </w:tr>
      <w:tr w:rsidR="0007485B" w:rsidRPr="0007485B" w14:paraId="73EDE9CB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1644B5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98E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AE8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Plinte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orizontale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 </w:t>
            </w:r>
            <w:proofErr w:type="spellStart"/>
            <w:r w:rsidRPr="0007485B">
              <w:rPr>
                <w:noProof w:val="0"/>
                <w:lang w:val="en-US" w:eastAsia="ru-RU"/>
              </w:rPr>
              <w:t>inaltimea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din </w:t>
            </w:r>
            <w:proofErr w:type="spellStart"/>
            <w:r w:rsidRPr="0007485B">
              <w:rPr>
                <w:noProof w:val="0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ceramica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fixate cu  mortar de </w:t>
            </w:r>
            <w:proofErr w:type="spellStart"/>
            <w:r w:rsidRPr="0007485B">
              <w:rPr>
                <w:noProof w:val="0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07485B">
              <w:rPr>
                <w:noProof w:val="0"/>
                <w:lang w:val="en-US" w:eastAsia="ru-RU"/>
              </w:rPr>
              <w:t>inclusiv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curatarea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spalarea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07485B">
              <w:rPr>
                <w:noProof w:val="0"/>
                <w:lang w:val="en-US" w:eastAsia="ru-RU"/>
              </w:rPr>
              <w:t>incaperi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07485B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37AF532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4C38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EB24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5,6000</w:t>
            </w:r>
          </w:p>
          <w:p w14:paraId="1A2AB85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06A99F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92EFFF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B1D89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95D7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F44A7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ED9B11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4,2000</w:t>
            </w:r>
          </w:p>
        </w:tc>
      </w:tr>
      <w:tr w:rsidR="0007485B" w:rsidRPr="0007485B" w14:paraId="53B3100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4A25D5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3E2E78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936F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1E13B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6E754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0,5600</w:t>
            </w:r>
          </w:p>
        </w:tc>
      </w:tr>
      <w:tr w:rsidR="0007485B" w:rsidRPr="0007485B" w14:paraId="0847877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77B7C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760E97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956D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B563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6B426F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11,2000</w:t>
            </w:r>
          </w:p>
        </w:tc>
      </w:tr>
      <w:tr w:rsidR="0007485B" w:rsidRPr="0007485B" w14:paraId="508E72D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B2450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B1FAD3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4A3B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499F3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86CCA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0,0336</w:t>
            </w:r>
          </w:p>
        </w:tc>
      </w:tr>
      <w:tr w:rsidR="0007485B" w:rsidRPr="0007485B" w14:paraId="6A87819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3D859D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DFBDF6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753A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102B1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D51146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0,0280</w:t>
            </w:r>
          </w:p>
        </w:tc>
      </w:tr>
      <w:tr w:rsidR="0007485B" w:rsidRPr="0007485B" w14:paraId="26FB9C2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B843C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B15AE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A79A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AAFD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5C80F3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0,0084</w:t>
            </w:r>
          </w:p>
        </w:tc>
      </w:tr>
      <w:tr w:rsidR="0007485B" w:rsidRPr="0007485B" w14:paraId="55368AC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DA327D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73D27F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42BE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84A3E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790486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5,7120</w:t>
            </w:r>
          </w:p>
        </w:tc>
      </w:tr>
      <w:tr w:rsidR="0007485B" w:rsidRPr="0007485B" w14:paraId="1C17AC5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877F68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D3A406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5D70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D734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902663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0,5600</w:t>
            </w:r>
          </w:p>
        </w:tc>
      </w:tr>
      <w:tr w:rsidR="0007485B" w:rsidRPr="0007485B" w14:paraId="2C9E9F6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33C2C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687C7F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0300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0EF40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2B3891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0,0560</w:t>
            </w:r>
          </w:p>
        </w:tc>
      </w:tr>
      <w:tr w:rsidR="0007485B" w:rsidRPr="0007485B" w14:paraId="2DC13DF8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C5521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AA73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CI14B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DBD9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Elemente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liniare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placi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portelanata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adeziv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trepte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contratrepte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scara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28FE8D0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4996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E2B82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19,2000</w:t>
            </w:r>
          </w:p>
          <w:p w14:paraId="5247F6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D37F1A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97323F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136AE0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EA4A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BF3BF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06B3E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5,7600</w:t>
            </w:r>
          </w:p>
        </w:tc>
      </w:tr>
      <w:tr w:rsidR="0007485B" w:rsidRPr="0007485B" w14:paraId="6D1251F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63E07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4AB16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34F1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7D9A9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79F80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1,9200</w:t>
            </w:r>
          </w:p>
        </w:tc>
      </w:tr>
      <w:tr w:rsidR="0007485B" w:rsidRPr="0007485B" w14:paraId="0F900FF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2DF87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454EC0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2874116312500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FCEE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Elemente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liniare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portelanata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faianta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2E0CE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55D18D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20,5632</w:t>
            </w:r>
          </w:p>
        </w:tc>
      </w:tr>
      <w:tr w:rsidR="0007485B" w:rsidRPr="0007485B" w14:paraId="6E0DC6B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4C108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C5E3FE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2462106110400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6335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placaje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AC9A2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4A376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7,0560</w:t>
            </w:r>
          </w:p>
        </w:tc>
      </w:tr>
      <w:tr w:rsidR="0007485B" w:rsidRPr="0007485B" w14:paraId="25B48AB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18DF0F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D62F9E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2010237318700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993D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Distantieri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rost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4899A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D3BAE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120,9600</w:t>
            </w:r>
          </w:p>
        </w:tc>
      </w:tr>
      <w:tr w:rsidR="0007485B" w:rsidRPr="0007485B" w14:paraId="68714A1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A3A0C2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FF1428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2430226101466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239B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mastic SR 1270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ntr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5005-78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BDFBC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71AF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2,0160</w:t>
            </w:r>
          </w:p>
        </w:tc>
      </w:tr>
      <w:tr w:rsidR="0007485B" w:rsidRPr="0007485B" w14:paraId="78AD691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D337A2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E19C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41C4D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Dreptar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 = 2,00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2A5B5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DFE87D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5,7600</w:t>
            </w:r>
          </w:p>
        </w:tc>
      </w:tr>
      <w:tr w:rsidR="0007485B" w:rsidRPr="0007485B" w14:paraId="78CAC64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FA677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055377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2952270003204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CB56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Masina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taiat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, cu disc D=500 mm, de 5,5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090C7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A2FD9F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0,9600</w:t>
            </w:r>
          </w:p>
        </w:tc>
      </w:tr>
      <w:tr w:rsidR="0007485B" w:rsidRPr="0007485B" w14:paraId="4E01FFA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4" w:space="0" w:color="auto"/>
            </w:tcBorders>
            <w:vAlign w:val="center"/>
          </w:tcPr>
          <w:p w14:paraId="162680C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5E27B9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FC726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3BC979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14:paraId="050FE6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0,0192</w:t>
            </w:r>
          </w:p>
        </w:tc>
      </w:tr>
      <w:tr w:rsidR="0007485B" w:rsidRPr="0007485B" w14:paraId="29ABB281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2C3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1A9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E553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60E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E0F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3DC938A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3AEBCBBE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02F3F97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64B5071E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8. Casa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scarii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et.1-2</w:t>
            </w:r>
          </w:p>
          <w:p w14:paraId="0FDEE40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4DF31D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187052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082306C5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014D2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4E8E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7129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Aplicarea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manuala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07485B">
              <w:rPr>
                <w:noProof w:val="0"/>
                <w:lang w:val="en-US" w:eastAsia="ru-RU"/>
              </w:rPr>
              <w:t>chitului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ipsos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"</w:t>
            </w:r>
            <w:proofErr w:type="spellStart"/>
            <w:r w:rsidRPr="0007485B">
              <w:rPr>
                <w:noProof w:val="0"/>
                <w:lang w:val="en-US" w:eastAsia="ru-RU"/>
              </w:rPr>
              <w:t>Eurofin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" </w:t>
            </w:r>
            <w:proofErr w:type="spellStart"/>
            <w:r w:rsidRPr="0007485B">
              <w:rPr>
                <w:noProof w:val="0"/>
                <w:lang w:val="en-US" w:eastAsia="ru-RU"/>
              </w:rPr>
              <w:t>grosime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glafuri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reparatii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partiale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perete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5921520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46C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465A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4,0000</w:t>
            </w:r>
          </w:p>
          <w:p w14:paraId="501D1E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9938C6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2C768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6FCA0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0058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017A8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5C6E03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07485B" w:rsidRPr="0007485B" w14:paraId="00A5CA3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C7DDB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35306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5459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EC4D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F75AE2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07485B" w:rsidRPr="0007485B" w14:paraId="41B912C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34C13A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89A95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479E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ipsos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"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Eurofin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A568F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EB786B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4,2196</w:t>
            </w:r>
          </w:p>
        </w:tc>
      </w:tr>
      <w:tr w:rsidR="0007485B" w:rsidRPr="0007485B" w14:paraId="4D0E7CA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411F1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F593F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CC86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FFFF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CF5641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0,0040</w:t>
            </w:r>
          </w:p>
        </w:tc>
      </w:tr>
      <w:tr w:rsidR="0007485B" w:rsidRPr="0007485B" w14:paraId="4EC2938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FD033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4F28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0211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93451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FCEE20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0,0040</w:t>
            </w:r>
          </w:p>
        </w:tc>
      </w:tr>
      <w:tr w:rsidR="0007485B" w:rsidRPr="0007485B" w14:paraId="0F24ACFF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9A3034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195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11BC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</w:t>
            </w:r>
            <w:proofErr w:type="spellEnd"/>
          </w:p>
          <w:p w14:paraId="4212556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393F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0E12C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84,0000</w:t>
            </w:r>
          </w:p>
          <w:p w14:paraId="6D3B186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4D56C9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D0D6A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B430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74C8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CF6D8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9A9740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2,5200</w:t>
            </w:r>
          </w:p>
        </w:tc>
      </w:tr>
      <w:tr w:rsidR="0007485B" w:rsidRPr="0007485B" w14:paraId="693EB64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AB499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7A547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7B95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5E23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E832C1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12,6000</w:t>
            </w:r>
          </w:p>
        </w:tc>
      </w:tr>
      <w:tr w:rsidR="0007485B" w:rsidRPr="0007485B" w14:paraId="20D2486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5E4D3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97CD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0B9C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0462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833A87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4,2000</w:t>
            </w:r>
          </w:p>
        </w:tc>
      </w:tr>
      <w:tr w:rsidR="0007485B" w:rsidRPr="0007485B" w14:paraId="204F436E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E305E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BA3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C237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</w:p>
          <w:p w14:paraId="11496E6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A3D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E4DE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84,0000</w:t>
            </w:r>
          </w:p>
          <w:p w14:paraId="6B4710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5B0FD909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BDA8E3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A8F3AE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3CF7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C9F0D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12A9E8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46,2000</w:t>
            </w:r>
          </w:p>
        </w:tc>
      </w:tr>
      <w:tr w:rsidR="0007485B" w:rsidRPr="0007485B" w14:paraId="5ABC122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A06191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6FE79F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9484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75AB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73F195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33,6000</w:t>
            </w:r>
          </w:p>
        </w:tc>
      </w:tr>
      <w:tr w:rsidR="0007485B" w:rsidRPr="0007485B" w14:paraId="1618201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C10F2B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3CA8E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79B5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8091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854539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5,0400</w:t>
            </w:r>
          </w:p>
        </w:tc>
      </w:tr>
      <w:tr w:rsidR="0007485B" w:rsidRPr="0007485B" w14:paraId="65012116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694412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094B92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0FA2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D92E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EDD25D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42,0000</w:t>
            </w:r>
          </w:p>
        </w:tc>
      </w:tr>
      <w:tr w:rsidR="0007485B" w:rsidRPr="0007485B" w14:paraId="3E8D381A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75F387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B06D1A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6B19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F7BC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2FCFD4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4,2000</w:t>
            </w:r>
          </w:p>
        </w:tc>
      </w:tr>
      <w:tr w:rsidR="0007485B" w:rsidRPr="0007485B" w14:paraId="76BBD46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AAE16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3AEF4F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8B72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96D3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632D25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0,1680</w:t>
            </w:r>
          </w:p>
        </w:tc>
      </w:tr>
      <w:tr w:rsidR="0007485B" w:rsidRPr="0007485B" w14:paraId="626CA1C2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ED159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FF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2BDA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glafuri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77A3A82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7E31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00F9E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12,8000</w:t>
            </w:r>
          </w:p>
          <w:p w14:paraId="607422E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0E2212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C866A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BA2B8A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3975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21E4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03F8B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0,3840</w:t>
            </w:r>
          </w:p>
        </w:tc>
      </w:tr>
      <w:tr w:rsidR="0007485B" w:rsidRPr="0007485B" w14:paraId="2C7890D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E1F3A3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F098F8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2DF7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D3BA6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5A23FD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1,9200</w:t>
            </w:r>
          </w:p>
        </w:tc>
      </w:tr>
      <w:tr w:rsidR="0007485B" w:rsidRPr="0007485B" w14:paraId="17F6954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85A8C7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4CB4F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00A4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875D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60D515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07485B" w:rsidRPr="0007485B" w14:paraId="0EF27C54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9CAA03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01E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C82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 (</w:t>
            </w:r>
            <w:proofErr w:type="spellStart"/>
            <w:r w:rsidRPr="0007485B">
              <w:rPr>
                <w:noProof w:val="0"/>
                <w:lang w:val="en-US" w:eastAsia="ru-RU"/>
              </w:rPr>
              <w:t>glafuri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0D6EFDE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E558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5154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12,8000</w:t>
            </w:r>
          </w:p>
          <w:p w14:paraId="443DB91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F75E5F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79855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A0B043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E746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B437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AC62B3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7,0400</w:t>
            </w:r>
          </w:p>
        </w:tc>
      </w:tr>
      <w:tr w:rsidR="0007485B" w:rsidRPr="0007485B" w14:paraId="2038B69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9049CC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0FF934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0DBFD" w14:textId="3F7179BC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C435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E3DB43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5,1200</w:t>
            </w:r>
          </w:p>
        </w:tc>
      </w:tr>
      <w:tr w:rsidR="0007485B" w:rsidRPr="0007485B" w14:paraId="597808A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AC1B9A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4FC7D6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4DA8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20204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083C06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0,7680</w:t>
            </w:r>
          </w:p>
        </w:tc>
      </w:tr>
      <w:tr w:rsidR="0007485B" w:rsidRPr="0007485B" w14:paraId="7042C65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CEFD5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7E1E3A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E6BFB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552DE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8CF357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6,4000</w:t>
            </w:r>
          </w:p>
        </w:tc>
      </w:tr>
      <w:tr w:rsidR="0007485B" w:rsidRPr="0007485B" w14:paraId="513FDB7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CBF9C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DD9EFF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85AE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235CC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EAA2AF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07485B" w:rsidRPr="0007485B" w14:paraId="72C840E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9D4315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C76864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AA5F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8EC45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10EE08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0,0256</w:t>
            </w:r>
          </w:p>
        </w:tc>
      </w:tr>
      <w:tr w:rsidR="0007485B" w:rsidRPr="0007485B" w14:paraId="3575FEDD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76DED8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lastRenderedPageBreak/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1C3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CA74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vanguri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scari</w:t>
            </w:r>
            <w:proofErr w:type="spellEnd"/>
          </w:p>
          <w:p w14:paraId="423ACF1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8C12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7271F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48,0000</w:t>
            </w:r>
          </w:p>
          <w:p w14:paraId="46F4B9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8EE5550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ABF451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6CA774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E6BD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8B95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E3242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1,4400</w:t>
            </w:r>
          </w:p>
        </w:tc>
      </w:tr>
      <w:tr w:rsidR="0007485B" w:rsidRPr="0007485B" w14:paraId="49271623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A4BCE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94D62E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778A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3D795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A65A9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7,2000</w:t>
            </w:r>
          </w:p>
        </w:tc>
      </w:tr>
      <w:tr w:rsidR="0007485B" w:rsidRPr="0007485B" w14:paraId="7939711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B891D3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32EBB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AE8B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0E5E4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4844248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07485B" w:rsidRPr="0007485B" w14:paraId="5B9DFCA3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BB4150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6DA9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CF67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vanguri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scari</w:t>
            </w:r>
            <w:proofErr w:type="spellEnd"/>
          </w:p>
          <w:p w14:paraId="27995AF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FCE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E42C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48,0000</w:t>
            </w:r>
          </w:p>
          <w:p w14:paraId="6C85947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D444392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6F1DDD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7D87F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2291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40681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AE5644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26,4000</w:t>
            </w:r>
          </w:p>
        </w:tc>
      </w:tr>
      <w:tr w:rsidR="0007485B" w:rsidRPr="0007485B" w14:paraId="715CDC15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EE0FAB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7FF7E6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FE351" w14:textId="2EC10F3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E08E5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8C1797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19,2000</w:t>
            </w:r>
          </w:p>
        </w:tc>
      </w:tr>
      <w:tr w:rsidR="0007485B" w:rsidRPr="0007485B" w14:paraId="37EA292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274116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9CBAAE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832A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6B856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CEAD49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2,8800</w:t>
            </w:r>
          </w:p>
        </w:tc>
      </w:tr>
      <w:tr w:rsidR="0007485B" w:rsidRPr="0007485B" w14:paraId="211FAB2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D38980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F2D117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4FD8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7E9CC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D51406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24,0000</w:t>
            </w:r>
          </w:p>
        </w:tc>
      </w:tr>
      <w:tr w:rsidR="0007485B" w:rsidRPr="0007485B" w14:paraId="329225D4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56F679F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8B207C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0E0E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2059E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A24D87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07485B" w:rsidRPr="0007485B" w14:paraId="5BB0864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2BC1F7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B40E04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8405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F9D0FA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4D2F29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0,0960</w:t>
            </w:r>
          </w:p>
        </w:tc>
      </w:tr>
      <w:tr w:rsidR="0007485B" w:rsidRPr="0007485B" w14:paraId="2B7ABD57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E1D524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93B0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CN21A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9D32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la balustrade, </w:t>
            </w:r>
            <w:proofErr w:type="spellStart"/>
            <w:r w:rsidRPr="0007485B">
              <w:rPr>
                <w:noProof w:val="0"/>
                <w:lang w:val="en-US" w:eastAsia="ru-RU"/>
              </w:rPr>
              <w:t>grile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parapete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metalice,executate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 </w:t>
            </w:r>
            <w:proofErr w:type="spellStart"/>
            <w:r w:rsidRPr="0007485B">
              <w:rPr>
                <w:noProof w:val="0"/>
                <w:lang w:val="en-US" w:eastAsia="ru-RU"/>
              </w:rPr>
              <w:t>vopsele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ulei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07485B">
              <w:rPr>
                <w:noProof w:val="0"/>
                <w:lang w:val="en-US" w:eastAsia="ru-RU"/>
              </w:rPr>
              <w:t>balustrada</w:t>
            </w:r>
            <w:proofErr w:type="spellEnd"/>
            <w:r w:rsidRPr="0007485B">
              <w:rPr>
                <w:noProof w:val="0"/>
                <w:lang w:val="en-US" w:eastAsia="ru-RU"/>
              </w:rPr>
              <w:t>)</w:t>
            </w:r>
          </w:p>
          <w:p w14:paraId="2576830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E0AD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F61B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24,0000</w:t>
            </w:r>
          </w:p>
          <w:p w14:paraId="35E84A6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F60BF2D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EBE72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B36701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70A6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D8034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902115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26,8800</w:t>
            </w:r>
          </w:p>
        </w:tc>
      </w:tr>
      <w:tr w:rsidR="0007485B" w:rsidRPr="0007485B" w14:paraId="011DFBC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D93097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CE0396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736C2" w14:textId="7B4204DA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pe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CC5A2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6AACA4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2,8800</w:t>
            </w:r>
          </w:p>
        </w:tc>
      </w:tr>
      <w:tr w:rsidR="0007485B" w:rsidRPr="0007485B" w14:paraId="0F1E289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650C4C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39ADF9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1542126108945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F7CB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Ulei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in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sicativat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0DF62E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04E2E2A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07485B" w:rsidRPr="0007485B" w14:paraId="6DADBDEE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307EF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27699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F35CD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Benzina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3D84C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1B12D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0,3600</w:t>
            </w:r>
          </w:p>
        </w:tc>
      </w:tr>
      <w:tr w:rsidR="0007485B" w:rsidRPr="0007485B" w14:paraId="12C3B09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3D5C43C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7A10DE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FEE6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89ACD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EB7F8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07485B" w:rsidRPr="0007485B" w14:paraId="1E053AD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85A760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16E0CC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E323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088F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79787AA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07485B" w:rsidRPr="0007485B" w14:paraId="0AE95E4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4" w:space="0" w:color="auto"/>
            </w:tcBorders>
            <w:vAlign w:val="center"/>
          </w:tcPr>
          <w:p w14:paraId="49B0427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09F2DE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2430226101337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3D2DC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Chit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cutit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ulei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C 101-2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71206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14:paraId="6998184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0,7200</w:t>
            </w:r>
          </w:p>
        </w:tc>
      </w:tr>
      <w:tr w:rsidR="0007485B" w:rsidRPr="0007485B" w14:paraId="4B258890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7986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D83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2A84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EBD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469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F8D3C67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79F4CC42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F4CF8E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06F5E315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9.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Coridor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et.1</w:t>
            </w:r>
          </w:p>
          <w:p w14:paraId="2215475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55E9C9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9AAFBD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62BCE72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853239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85E1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EB88E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Grunduirea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suprafetelor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pereti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284AE06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F877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CB4FA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121,0000</w:t>
            </w:r>
          </w:p>
          <w:p w14:paraId="15C79F0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02C3FB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99BA02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25C404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BAA1C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59A9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2C37A0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3,6300</w:t>
            </w:r>
          </w:p>
        </w:tc>
      </w:tr>
      <w:tr w:rsidR="0007485B" w:rsidRPr="0007485B" w14:paraId="10DD10BF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6C94668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42D50C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0F47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32FD4C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D026B5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18,1500</w:t>
            </w:r>
          </w:p>
        </w:tc>
      </w:tr>
      <w:tr w:rsidR="0007485B" w:rsidRPr="0007485B" w14:paraId="7A06430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0BD839F2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133A22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F7BB8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9A10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D72D94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6,0500</w:t>
            </w:r>
          </w:p>
        </w:tc>
      </w:tr>
      <w:tr w:rsidR="0007485B" w:rsidRPr="0007485B" w14:paraId="04C1168B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D46FD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4FEF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5FE55" w14:textId="4B305449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Vopsitorii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interioare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07485B">
              <w:rPr>
                <w:noProof w:val="0"/>
                <w:lang w:val="en-US" w:eastAsia="ru-RU"/>
              </w:rPr>
              <w:t>emulsie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apoasa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7485B">
              <w:rPr>
                <w:noProof w:val="0"/>
                <w:lang w:val="en-US" w:eastAsia="ru-RU"/>
              </w:rPr>
              <w:t>aplicate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07485B">
              <w:rPr>
                <w:noProof w:val="0"/>
                <w:lang w:val="en-US" w:eastAsia="ru-RU"/>
              </w:rPr>
              <w:t>straturi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executate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manual</w:t>
            </w:r>
          </w:p>
          <w:p w14:paraId="19DAC9F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3B0D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448AD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121,0000</w:t>
            </w:r>
          </w:p>
          <w:p w14:paraId="2704F89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4F153BB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E8A7EA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228BFC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3091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90AD9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35606BD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66,5500</w:t>
            </w:r>
          </w:p>
        </w:tc>
      </w:tr>
      <w:tr w:rsidR="0007485B" w:rsidRPr="0007485B" w14:paraId="3FFB1AA7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C9FDE6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C24CF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425FC" w14:textId="450AD23D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A2106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265C5A2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48,4000</w:t>
            </w:r>
          </w:p>
        </w:tc>
      </w:tr>
      <w:tr w:rsidR="0007485B" w:rsidRPr="0007485B" w14:paraId="0950953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F3A510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B42997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7092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F6241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52D3257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7,2600</w:t>
            </w:r>
          </w:p>
        </w:tc>
      </w:tr>
      <w:tr w:rsidR="0007485B" w:rsidRPr="0007485B" w14:paraId="1AF4EBC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7379B3D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EF58D9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6643A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7FD4A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630D940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60,5000</w:t>
            </w:r>
          </w:p>
        </w:tc>
      </w:tr>
      <w:tr w:rsidR="0007485B" w:rsidRPr="0007485B" w14:paraId="6ED492A8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4106B25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8F5C85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4A08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5F47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453D30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6,0500</w:t>
            </w:r>
          </w:p>
        </w:tc>
      </w:tr>
      <w:tr w:rsidR="0007485B" w:rsidRPr="0007485B" w14:paraId="788FC531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4" w:space="0" w:color="auto"/>
            </w:tcBorders>
            <w:vAlign w:val="center"/>
          </w:tcPr>
          <w:p w14:paraId="6C0B175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008A41A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304E181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7D4C032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14:paraId="6821ED0C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0,2420</w:t>
            </w:r>
          </w:p>
        </w:tc>
      </w:tr>
      <w:tr w:rsidR="0007485B" w:rsidRPr="0007485B" w14:paraId="3A72EAD3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CED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6A5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9F90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0DA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F42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3CA8D17D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nil"/>
            </w:tcBorders>
          </w:tcPr>
          <w:p w14:paraId="65A76566" w14:textId="77777777" w:rsidR="0007485B" w:rsidRPr="0007485B" w:rsidRDefault="0007485B" w:rsidP="0007485B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1E9D9D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14:paraId="6355DFA5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10.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evacuare</w:t>
            </w:r>
            <w:proofErr w:type="spellEnd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deseuri</w:t>
            </w:r>
            <w:proofErr w:type="spellEnd"/>
          </w:p>
          <w:p w14:paraId="7071AA09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395071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73DE5E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7A04A544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3797FB4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4E751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TsH92A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B00D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Incarcarea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in auto </w:t>
            </w:r>
            <w:proofErr w:type="spellStart"/>
            <w:r w:rsidRPr="0007485B">
              <w:rPr>
                <w:noProof w:val="0"/>
                <w:lang w:val="en-US" w:eastAsia="ru-RU"/>
              </w:rPr>
              <w:t>gunoi</w:t>
            </w:r>
            <w:proofErr w:type="spellEnd"/>
          </w:p>
          <w:p w14:paraId="2FEC1FF5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2CA68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A76F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3F033B3F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852389C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2" w:space="0" w:color="auto"/>
            </w:tcBorders>
            <w:vAlign w:val="center"/>
          </w:tcPr>
          <w:p w14:paraId="1F45298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B57C5D6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D84C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EA83B5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14:paraId="10CB74F3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10,8800</w:t>
            </w:r>
          </w:p>
        </w:tc>
      </w:tr>
      <w:tr w:rsidR="0007485B" w:rsidRPr="0007485B" w14:paraId="1014739F" w14:textId="77777777" w:rsidTr="00005E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552AA9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633C0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TsI50B5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C13A2" w14:textId="6D172898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07485B">
              <w:rPr>
                <w:noProof w:val="0"/>
                <w:lang w:val="en-US" w:eastAsia="ru-RU"/>
              </w:rPr>
              <w:t>Transportarea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7485B">
              <w:rPr>
                <w:noProof w:val="0"/>
                <w:lang w:val="en-US" w:eastAsia="ru-RU"/>
              </w:rPr>
              <w:t>pamintului</w:t>
            </w:r>
            <w:proofErr w:type="spellEnd"/>
            <w:r w:rsidR="00C76828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="00C76828">
              <w:rPr>
                <w:noProof w:val="0"/>
                <w:lang w:val="en-US" w:eastAsia="ru-RU"/>
              </w:rPr>
              <w:t>gunoiului</w:t>
            </w:r>
            <w:proofErr w:type="spellEnd"/>
            <w:r w:rsidR="00C76828">
              <w:rPr>
                <w:noProof w:val="0"/>
                <w:lang w:val="en-US" w:eastAsia="ru-RU"/>
              </w:rPr>
              <w:t>)</w:t>
            </w:r>
            <w:r w:rsidRPr="0007485B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07485B">
              <w:rPr>
                <w:noProof w:val="0"/>
                <w:lang w:val="en-US" w:eastAsia="ru-RU"/>
              </w:rPr>
              <w:lastRenderedPageBreak/>
              <w:t>autobasculanta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de 5 t la </w:t>
            </w:r>
            <w:proofErr w:type="spellStart"/>
            <w:r w:rsidRPr="0007485B">
              <w:rPr>
                <w:noProof w:val="0"/>
                <w:lang w:val="en-US" w:eastAsia="ru-RU"/>
              </w:rPr>
              <w:t>distanta</w:t>
            </w:r>
            <w:proofErr w:type="spellEnd"/>
            <w:r w:rsidRPr="0007485B">
              <w:rPr>
                <w:noProof w:val="0"/>
                <w:lang w:val="en-US" w:eastAsia="ru-RU"/>
              </w:rPr>
              <w:t xml:space="preserve">  de 15 km</w:t>
            </w:r>
          </w:p>
          <w:p w14:paraId="6BEA013F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AE19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lastRenderedPageBreak/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B13F" w14:textId="77777777" w:rsidR="0007485B" w:rsidRPr="0007485B" w:rsidRDefault="0007485B" w:rsidP="0007485B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07485B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4F01B89E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07485B" w:rsidRPr="0007485B" w14:paraId="2B3B5F6B" w14:textId="77777777" w:rsidTr="00005E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nil"/>
              <w:bottom w:val="single" w:sz="4" w:space="0" w:color="auto"/>
            </w:tcBorders>
            <w:vAlign w:val="center"/>
          </w:tcPr>
          <w:p w14:paraId="7BA455A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6A76DF07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07485B">
              <w:rPr>
                <w:noProof w:val="0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56F70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3C4F4EBD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07485B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14:paraId="498C6CEB" w14:textId="77777777" w:rsidR="0007485B" w:rsidRPr="0007485B" w:rsidRDefault="0007485B" w:rsidP="0007485B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>2,0640</w:t>
            </w:r>
          </w:p>
        </w:tc>
      </w:tr>
      <w:tr w:rsidR="0007485B" w:rsidRPr="0007485B" w14:paraId="0D19D80E" w14:textId="77777777" w:rsidTr="00005E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62DD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8DB4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0EED" w14:textId="77777777" w:rsidR="0007485B" w:rsidRPr="0007485B" w:rsidRDefault="0007485B" w:rsidP="0007485B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07485B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807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07485B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9A43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07485B" w:rsidRPr="0007485B" w14:paraId="644B1699" w14:textId="77777777" w:rsidTr="00005E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710" w:type="dxa"/>
            <w:tcBorders>
              <w:top w:val="single" w:sz="6" w:space="0" w:color="auto"/>
              <w:bottom w:val="single" w:sz="12" w:space="0" w:color="auto"/>
            </w:tcBorders>
          </w:tcPr>
          <w:p w14:paraId="33825127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667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9700442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3010" w:type="dxa"/>
            <w:tcBorders>
              <w:top w:val="single" w:sz="6" w:space="0" w:color="auto"/>
              <w:bottom w:val="single" w:sz="12" w:space="0" w:color="auto"/>
            </w:tcBorders>
          </w:tcPr>
          <w:p w14:paraId="49602F91" w14:textId="77777777" w:rsidR="0007485B" w:rsidRPr="0007485B" w:rsidRDefault="0007485B" w:rsidP="0007485B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</w:p>
        </w:tc>
        <w:tc>
          <w:tcPr>
            <w:tcW w:w="1216" w:type="dxa"/>
            <w:tcBorders>
              <w:top w:val="single" w:sz="6" w:space="0" w:color="auto"/>
              <w:bottom w:val="single" w:sz="12" w:space="0" w:color="auto"/>
            </w:tcBorders>
          </w:tcPr>
          <w:p w14:paraId="0A0DB47B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346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AD18E40" w14:textId="77777777" w:rsidR="0007485B" w:rsidRPr="0007485B" w:rsidRDefault="0007485B" w:rsidP="0007485B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</w:tbl>
    <w:p w14:paraId="010CCD87" w14:textId="77777777" w:rsidR="003377FA" w:rsidRDefault="003377FA" w:rsidP="000F627C">
      <w:pPr>
        <w:autoSpaceDE w:val="0"/>
        <w:autoSpaceDN w:val="0"/>
        <w:rPr>
          <w:noProof w:val="0"/>
          <w:lang w:eastAsia="ru-RU"/>
        </w:rPr>
      </w:pPr>
    </w:p>
    <w:p w14:paraId="371AC9D7" w14:textId="77777777" w:rsidR="000F627C" w:rsidRPr="00D27972" w:rsidRDefault="000F627C" w:rsidP="000F627C">
      <w:pPr>
        <w:autoSpaceDE w:val="0"/>
        <w:autoSpaceDN w:val="0"/>
        <w:rPr>
          <w:noProof w:val="0"/>
          <w:sz w:val="2"/>
          <w:szCs w:val="2"/>
          <w:lang w:eastAsia="ru-RU"/>
        </w:rPr>
      </w:pPr>
    </w:p>
    <w:p w14:paraId="19BE05CA" w14:textId="77777777" w:rsidR="000F627C" w:rsidRPr="00AD38E0" w:rsidRDefault="000F627C" w:rsidP="000F627C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p w14:paraId="169681EC" w14:textId="298EA820" w:rsidR="00A42629" w:rsidRDefault="000F627C" w:rsidP="000F627C">
      <w:pPr>
        <w:autoSpaceDE w:val="0"/>
        <w:autoSpaceDN w:val="0"/>
        <w:jc w:val="both"/>
        <w:rPr>
          <w:i/>
          <w:noProof w:val="0"/>
          <w:color w:val="0000FF"/>
          <w:szCs w:val="28"/>
          <w:u w:val="single"/>
          <w:lang w:eastAsia="ru-RU"/>
        </w:rPr>
      </w:pPr>
      <w:r w:rsidRPr="00622BA2">
        <w:rPr>
          <w:b/>
          <w:i/>
          <w:noProof w:val="0"/>
          <w:color w:val="0000FF"/>
          <w:szCs w:val="28"/>
          <w:u w:val="single"/>
          <w:lang w:eastAsia="ru-RU"/>
        </w:rPr>
        <w:t>Notă:</w:t>
      </w:r>
      <w:r w:rsidRPr="00D27972">
        <w:rPr>
          <w:i/>
          <w:noProof w:val="0"/>
          <w:color w:val="0000FF"/>
          <w:szCs w:val="28"/>
          <w:u w:val="single"/>
          <w:lang w:eastAsia="ru-RU"/>
        </w:rPr>
        <w:t xml:space="preserve"> Cheltuielile pentru apă și energie electrică vor fi suportat</w:t>
      </w:r>
      <w:r>
        <w:rPr>
          <w:i/>
          <w:noProof w:val="0"/>
          <w:color w:val="0000FF"/>
          <w:szCs w:val="28"/>
          <w:u w:val="single"/>
          <w:lang w:eastAsia="ru-RU"/>
        </w:rPr>
        <w:t>e</w:t>
      </w:r>
      <w:r w:rsidRPr="00D27972">
        <w:rPr>
          <w:i/>
          <w:noProof w:val="0"/>
          <w:color w:val="0000FF"/>
          <w:szCs w:val="28"/>
          <w:u w:val="single"/>
          <w:lang w:eastAsia="ru-RU"/>
        </w:rPr>
        <w:t xml:space="preserve"> de către Beneficiar</w:t>
      </w:r>
      <w:r>
        <w:rPr>
          <w:i/>
          <w:noProof w:val="0"/>
          <w:color w:val="0000FF"/>
          <w:szCs w:val="28"/>
          <w:u w:val="single"/>
          <w:lang w:eastAsia="ru-RU"/>
        </w:rPr>
        <w:t>.</w:t>
      </w:r>
    </w:p>
    <w:p w14:paraId="38677B35" w14:textId="0EDD50E9" w:rsidR="008E2882" w:rsidRDefault="008E2882" w:rsidP="008E2882">
      <w:pPr>
        <w:autoSpaceDE w:val="0"/>
        <w:autoSpaceDN w:val="0"/>
        <w:jc w:val="both"/>
        <w:rPr>
          <w:i/>
          <w:noProof w:val="0"/>
          <w:color w:val="0000FF"/>
          <w:szCs w:val="28"/>
          <w:u w:val="single"/>
          <w:lang w:eastAsia="ru-RU"/>
        </w:rPr>
      </w:pPr>
      <w:r>
        <w:rPr>
          <w:i/>
          <w:noProof w:val="0"/>
          <w:color w:val="0000FF"/>
          <w:szCs w:val="28"/>
          <w:u w:val="single"/>
          <w:lang w:eastAsia="ru-RU"/>
        </w:rPr>
        <w:t>Cheltuielile aferente depozitării în locurile autorizate vor fi suportate de către Antreprenor.</w:t>
      </w:r>
    </w:p>
    <w:p w14:paraId="2702FFE5" w14:textId="74EE67A8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FF"/>
          <w:lang w:eastAsia="ru-RU"/>
        </w:rPr>
      </w:pPr>
      <w:r w:rsidRPr="00D27972">
        <w:rPr>
          <w:b/>
          <w:noProof w:val="0"/>
          <w:lang w:eastAsia="ru-RU"/>
        </w:rPr>
        <w:t xml:space="preserve">urilor de preselecție se indică numărul minim al </w:t>
      </w:r>
      <w:r w:rsidR="0090289D" w:rsidRPr="00D27972">
        <w:rPr>
          <w:b/>
          <w:noProof w:val="0"/>
          <w:lang w:eastAsia="ru-RU"/>
        </w:rPr>
        <w:t>candidaților</w:t>
      </w:r>
      <w:r w:rsidRPr="00D27972">
        <w:rPr>
          <w:b/>
          <w:noProof w:val="0"/>
          <w:lang w:eastAsia="ru-RU"/>
        </w:rPr>
        <w:t xml:space="preserve"> </w:t>
      </w:r>
      <w:r w:rsidR="0090289D" w:rsidRPr="00D27972">
        <w:rPr>
          <w:b/>
          <w:noProof w:val="0"/>
          <w:lang w:eastAsia="ru-RU"/>
        </w:rPr>
        <w:t>și</w:t>
      </w:r>
      <w:r w:rsidRPr="00D27972">
        <w:rPr>
          <w:b/>
          <w:noProof w:val="0"/>
          <w:lang w:eastAsia="ru-RU"/>
        </w:rPr>
        <w:t xml:space="preserve">, dacă este cazul, numărul maxim al acestora: </w:t>
      </w:r>
      <w:r w:rsidRPr="00D27972">
        <w:rPr>
          <w:i/>
          <w:noProof w:val="0"/>
          <w:color w:val="0000FF"/>
          <w:u w:val="single"/>
          <w:lang w:eastAsia="ru-RU"/>
        </w:rPr>
        <w:t>nu se aplică</w:t>
      </w:r>
    </w:p>
    <w:p w14:paraId="391FC0C5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12331179" w14:textId="77777777" w:rsidR="000F627C" w:rsidRPr="00D27972" w:rsidRDefault="000F627C" w:rsidP="00D025B7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>oferta (se va selecta):</w:t>
      </w:r>
    </w:p>
    <w:p w14:paraId="4C320282" w14:textId="77777777" w:rsidR="000F627C" w:rsidRPr="00D27972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27972">
        <w:rPr>
          <w:noProof w:val="0"/>
          <w:lang w:eastAsia="ru-RU"/>
        </w:rPr>
        <w:t>Pentru un singur lot;</w:t>
      </w:r>
      <w:r>
        <w:rPr>
          <w:noProof w:val="0"/>
          <w:lang w:eastAsia="ru-RU"/>
        </w:rPr>
        <w:t xml:space="preserve"> </w:t>
      </w:r>
      <w:r w:rsidRPr="001D6E71">
        <w:rPr>
          <w:b/>
          <w:noProof w:val="0"/>
          <w:color w:val="0000FF"/>
          <w:sz w:val="28"/>
          <w:szCs w:val="28"/>
          <w:lang w:eastAsia="ru-RU"/>
        </w:rPr>
        <w:t>V</w:t>
      </w:r>
    </w:p>
    <w:p w14:paraId="35970DDE" w14:textId="77777777" w:rsidR="000F627C" w:rsidRPr="00D27972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27972">
        <w:rPr>
          <w:noProof w:val="0"/>
          <w:lang w:eastAsia="ru-RU"/>
        </w:rPr>
        <w:t>Pentru mai multe loturi;</w:t>
      </w:r>
    </w:p>
    <w:p w14:paraId="7EFBD2EA" w14:textId="77777777" w:rsidR="000F627C" w:rsidRPr="001D6E71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1D6E71">
        <w:rPr>
          <w:noProof w:val="0"/>
          <w:lang w:eastAsia="ru-RU"/>
        </w:rPr>
        <w:t>Pentru toate loturile;</w:t>
      </w:r>
    </w:p>
    <w:p w14:paraId="1DD74FF9" w14:textId="77777777" w:rsidR="000F627C" w:rsidRPr="00D27972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27972">
        <w:rPr>
          <w:noProof w:val="0"/>
          <w:lang w:eastAsia="ru-RU"/>
        </w:rPr>
        <w:t>Alte limitări privind numărul de loturi care pot fi atribuite aceluiași ofertant___________</w:t>
      </w:r>
    </w:p>
    <w:p w14:paraId="6823CBC3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Admiterea sau interzicerea ofertelor alternative: </w:t>
      </w:r>
      <w:r w:rsidRPr="00D27972">
        <w:rPr>
          <w:i/>
          <w:noProof w:val="0"/>
          <w:color w:val="0000FF"/>
          <w:u w:val="single"/>
          <w:lang w:eastAsia="ru-RU"/>
        </w:rPr>
        <w:t>nu se admite</w:t>
      </w:r>
    </w:p>
    <w:p w14:paraId="404CDC8B" w14:textId="7DC8C737" w:rsidR="00BE088E" w:rsidRDefault="000F627C" w:rsidP="00AB61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E088E">
        <w:rPr>
          <w:b/>
          <w:noProof w:val="0"/>
          <w:lang w:eastAsia="ru-RU"/>
        </w:rPr>
        <w:t xml:space="preserve">Termenii și condițiile de prestare/executare solicitați: </w:t>
      </w:r>
      <w:r w:rsidR="00697680">
        <w:rPr>
          <w:i/>
          <w:noProof w:val="0"/>
          <w:color w:val="0000FF"/>
          <w:u w:val="single"/>
          <w:lang w:eastAsia="ru-RU"/>
        </w:rPr>
        <w:t>4</w:t>
      </w:r>
      <w:r w:rsidR="003377FA">
        <w:rPr>
          <w:i/>
          <w:noProof w:val="0"/>
          <w:color w:val="0000FF"/>
          <w:u w:val="single"/>
          <w:lang w:eastAsia="ru-RU"/>
        </w:rPr>
        <w:t>5</w:t>
      </w:r>
      <w:r w:rsidR="002A149B">
        <w:rPr>
          <w:i/>
          <w:noProof w:val="0"/>
          <w:color w:val="0000FF"/>
          <w:u w:val="single"/>
          <w:lang w:eastAsia="ru-RU"/>
        </w:rPr>
        <w:t xml:space="preserve"> de</w:t>
      </w:r>
      <w:r w:rsidR="00BE088E" w:rsidRPr="00BE088E">
        <w:rPr>
          <w:i/>
          <w:color w:val="0000FF"/>
          <w:u w:val="single"/>
          <w:lang w:val="en-US"/>
        </w:rPr>
        <w:t xml:space="preserve"> zile din data semnării contractului</w:t>
      </w:r>
      <w:r w:rsidR="00BE088E" w:rsidRPr="00BE088E">
        <w:rPr>
          <w:b/>
          <w:i/>
          <w:noProof w:val="0"/>
          <w:color w:val="0000FF"/>
          <w:u w:val="single"/>
          <w:lang w:eastAsia="ru-RU"/>
        </w:rPr>
        <w:t xml:space="preserve"> </w:t>
      </w:r>
    </w:p>
    <w:p w14:paraId="5FB59F21" w14:textId="0EE22995" w:rsidR="000F627C" w:rsidRPr="00BE088E" w:rsidRDefault="000F627C" w:rsidP="00AB61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E088E">
        <w:rPr>
          <w:b/>
          <w:noProof w:val="0"/>
          <w:lang w:eastAsia="ru-RU"/>
        </w:rPr>
        <w:t xml:space="preserve">Termenul de valabilitate a contractului: </w:t>
      </w:r>
      <w:r w:rsidRPr="00BE088E">
        <w:rPr>
          <w:i/>
          <w:color w:val="0000FF"/>
          <w:u w:val="single"/>
        </w:rPr>
        <w:t>31.12.202</w:t>
      </w:r>
      <w:r w:rsidR="003377FA">
        <w:rPr>
          <w:i/>
          <w:color w:val="0000FF"/>
          <w:u w:val="single"/>
        </w:rPr>
        <w:t>6</w:t>
      </w:r>
      <w:r w:rsidRPr="00BE088E">
        <w:rPr>
          <w:b/>
        </w:rPr>
        <w:t xml:space="preserve">  </w:t>
      </w:r>
    </w:p>
    <w:p w14:paraId="55A69EA3" w14:textId="77777777" w:rsidR="000F627C" w:rsidRPr="00D27972" w:rsidRDefault="000F627C" w:rsidP="00D025B7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D27972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27972">
        <w:rPr>
          <w:i/>
          <w:color w:val="0000FF"/>
          <w:u w:val="single"/>
        </w:rPr>
        <w:t>Nu se aplică</w:t>
      </w:r>
    </w:p>
    <w:p w14:paraId="7420B166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D27972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</w:t>
      </w:r>
      <w:r w:rsidRPr="00D27972">
        <w:rPr>
          <w:i/>
          <w:color w:val="0000FF"/>
          <w:u w:val="single"/>
        </w:rPr>
        <w:t>Nu se aplică</w:t>
      </w:r>
    </w:p>
    <w:p w14:paraId="25427C42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02A5C087" w14:textId="77777777" w:rsidR="000F627C" w:rsidRPr="00D27972" w:rsidRDefault="000F627C" w:rsidP="002427CD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8"/>
        <w:gridCol w:w="2898"/>
        <w:gridCol w:w="4709"/>
        <w:gridCol w:w="1386"/>
      </w:tblGrid>
      <w:tr w:rsidR="000F627C" w:rsidRPr="00D27972" w14:paraId="7B03DBAD" w14:textId="77777777" w:rsidTr="00DD1E8C">
        <w:trPr>
          <w:trHeight w:val="471"/>
        </w:trPr>
        <w:tc>
          <w:tcPr>
            <w:tcW w:w="302" w:type="pct"/>
            <w:shd w:val="clear" w:color="auto" w:fill="auto"/>
            <w:vAlign w:val="center"/>
          </w:tcPr>
          <w:p w14:paraId="2BD7B8A3" w14:textId="77777777" w:rsidR="000F627C" w:rsidRPr="00D27972" w:rsidRDefault="000F627C" w:rsidP="00C709DF">
            <w:pPr>
              <w:tabs>
                <w:tab w:val="left" w:pos="612"/>
              </w:tabs>
              <w:spacing w:after="120"/>
              <w:ind w:left="-392" w:firstLine="392"/>
              <w:jc w:val="center"/>
              <w:rPr>
                <w:b/>
                <w:lang w:eastAsia="zh-CN"/>
              </w:rPr>
            </w:pPr>
            <w:r w:rsidRPr="00D27972">
              <w:rPr>
                <w:b/>
                <w:lang w:eastAsia="zh-CN"/>
              </w:rPr>
              <w:t xml:space="preserve">Nr.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0DD30489" w14:textId="77777777" w:rsidR="000F627C" w:rsidRPr="00D27972" w:rsidRDefault="000F627C" w:rsidP="00C709DF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D27972">
              <w:rPr>
                <w:b/>
                <w:lang w:eastAsia="zh-CN"/>
              </w:rPr>
              <w:t>Denumirea documentului/cerinţei</w:t>
            </w:r>
          </w:p>
        </w:tc>
        <w:tc>
          <w:tcPr>
            <w:tcW w:w="2460" w:type="pct"/>
            <w:shd w:val="clear" w:color="auto" w:fill="auto"/>
            <w:vAlign w:val="center"/>
          </w:tcPr>
          <w:p w14:paraId="7361B28A" w14:textId="77777777" w:rsidR="000F627C" w:rsidRPr="00D27972" w:rsidRDefault="000F627C" w:rsidP="00C709DF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D27972">
              <w:rPr>
                <w:b/>
                <w:lang w:eastAsia="zh-CN"/>
              </w:rPr>
              <w:t>Mod de demonstrare a îndeplinirii cerinţei:</w:t>
            </w:r>
          </w:p>
        </w:tc>
        <w:tc>
          <w:tcPr>
            <w:tcW w:w="724" w:type="pct"/>
            <w:shd w:val="clear" w:color="auto" w:fill="auto"/>
            <w:vAlign w:val="center"/>
          </w:tcPr>
          <w:p w14:paraId="060B4FDF" w14:textId="77777777" w:rsidR="000F627C" w:rsidRPr="00BD6B86" w:rsidRDefault="000F627C" w:rsidP="00C709DF">
            <w:pPr>
              <w:tabs>
                <w:tab w:val="left" w:pos="612"/>
              </w:tabs>
              <w:spacing w:after="120"/>
              <w:ind w:left="-108"/>
              <w:jc w:val="center"/>
              <w:rPr>
                <w:b/>
                <w:sz w:val="20"/>
                <w:szCs w:val="20"/>
                <w:lang w:eastAsia="zh-CN"/>
              </w:rPr>
            </w:pPr>
            <w:r w:rsidRPr="00BD6B86">
              <w:rPr>
                <w:b/>
                <w:sz w:val="20"/>
                <w:szCs w:val="20"/>
                <w:lang w:eastAsia="zh-CN"/>
              </w:rPr>
              <w:t>Obligativitatea prezentării</w:t>
            </w:r>
          </w:p>
        </w:tc>
      </w:tr>
      <w:tr w:rsidR="000F627C" w:rsidRPr="00D27972" w14:paraId="2A9EDD7C" w14:textId="77777777" w:rsidTr="00DD1E8C">
        <w:tc>
          <w:tcPr>
            <w:tcW w:w="302" w:type="pct"/>
            <w:vAlign w:val="center"/>
          </w:tcPr>
          <w:p w14:paraId="5E0F687E" w14:textId="77777777" w:rsidR="000F627C" w:rsidRPr="003377FA" w:rsidRDefault="000F627C" w:rsidP="003377FA">
            <w:pPr>
              <w:ind w:left="-154" w:firstLine="108"/>
              <w:jc w:val="center"/>
              <w:rPr>
                <w:b/>
                <w:color w:val="000000"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514" w:type="pct"/>
            <w:vAlign w:val="center"/>
          </w:tcPr>
          <w:p w14:paraId="1028924D" w14:textId="6137A9AA" w:rsidR="000F627C" w:rsidRPr="003377FA" w:rsidRDefault="000F627C" w:rsidP="003377FA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3377FA">
              <w:rPr>
                <w:sz w:val="22"/>
                <w:szCs w:val="22"/>
              </w:rPr>
              <w:t>Cererea de participare</w:t>
            </w:r>
          </w:p>
        </w:tc>
        <w:tc>
          <w:tcPr>
            <w:tcW w:w="2460" w:type="pct"/>
            <w:vAlign w:val="center"/>
          </w:tcPr>
          <w:p w14:paraId="7F81565B" w14:textId="77777777" w:rsidR="000F627C" w:rsidRPr="003377FA" w:rsidRDefault="000F627C" w:rsidP="003377FA">
            <w:pPr>
              <w:spacing w:line="228" w:lineRule="auto"/>
              <w:jc w:val="both"/>
              <w:rPr>
                <w:color w:val="0000FF"/>
                <w:lang w:val="en-US"/>
              </w:rPr>
            </w:pPr>
            <w:r w:rsidRPr="003377FA">
              <w:rPr>
                <w:color w:val="000000"/>
                <w:sz w:val="22"/>
                <w:szCs w:val="22"/>
              </w:rPr>
              <w:t xml:space="preserve">Formular completat </w:t>
            </w:r>
            <w:r w:rsidRPr="003377FA">
              <w:rPr>
                <w:sz w:val="22"/>
                <w:szCs w:val="22"/>
              </w:rPr>
              <w:t>și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</w:t>
            </w:r>
            <w:r w:rsidRPr="003377FA">
              <w:rPr>
                <w:sz w:val="22"/>
                <w:szCs w:val="22"/>
              </w:rPr>
              <w:t>co</w:t>
            </w:r>
            <w:r w:rsidRPr="003377FA">
              <w:rPr>
                <w:color w:val="000000"/>
                <w:sz w:val="22"/>
                <w:szCs w:val="22"/>
              </w:rPr>
              <w:t>nfirmat prin semnătura electronică</w:t>
            </w:r>
            <w:r w:rsidR="008D132C" w:rsidRPr="003377FA">
              <w:rPr>
                <w:color w:val="000000"/>
                <w:sz w:val="22"/>
                <w:szCs w:val="22"/>
              </w:rPr>
              <w:t>,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conform anexei 7, (</w:t>
            </w:r>
            <w:r w:rsidRPr="003377FA">
              <w:rPr>
                <w:bCs/>
                <w:i/>
                <w:color w:val="0000FF"/>
                <w:sz w:val="22"/>
                <w:szCs w:val="22"/>
                <w:lang w:val="en-US"/>
              </w:rPr>
              <w:t>Ordinul MF</w:t>
            </w:r>
            <w:r w:rsidRPr="003377FA">
              <w:rPr>
                <w:color w:val="0000FF"/>
                <w:sz w:val="22"/>
                <w:szCs w:val="22"/>
                <w:lang w:val="en-US"/>
              </w:rPr>
              <w:t> 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Nr. 69</w:t>
            </w:r>
            <w:r w:rsidR="00C27CEB" w:rsidRPr="003377FA">
              <w:rPr>
                <w:i/>
                <w:color w:val="0000FF"/>
                <w:sz w:val="22"/>
                <w:szCs w:val="22"/>
                <w:lang w:val="en-US"/>
              </w:rPr>
              <w:t xml:space="preserve"> 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din 07-05-2021)</w:t>
            </w:r>
          </w:p>
        </w:tc>
        <w:tc>
          <w:tcPr>
            <w:tcW w:w="724" w:type="pct"/>
            <w:vAlign w:val="center"/>
          </w:tcPr>
          <w:p w14:paraId="1FDADEB7" w14:textId="77777777" w:rsidR="000F627C" w:rsidRPr="003377FA" w:rsidRDefault="000F627C" w:rsidP="003377FA">
            <w:pPr>
              <w:jc w:val="center"/>
              <w:rPr>
                <w:color w:val="000000"/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DA</w:t>
            </w:r>
          </w:p>
        </w:tc>
      </w:tr>
      <w:tr w:rsidR="000F627C" w:rsidRPr="00D27972" w14:paraId="7AAD3571" w14:textId="77777777" w:rsidTr="00DD1E8C">
        <w:tc>
          <w:tcPr>
            <w:tcW w:w="302" w:type="pct"/>
            <w:vAlign w:val="center"/>
          </w:tcPr>
          <w:p w14:paraId="2BA3B112" w14:textId="77777777" w:rsidR="000F627C" w:rsidRPr="003377FA" w:rsidRDefault="000F627C" w:rsidP="003377FA">
            <w:pPr>
              <w:ind w:left="-154" w:firstLine="108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14" w:type="pct"/>
            <w:vAlign w:val="center"/>
          </w:tcPr>
          <w:p w14:paraId="41CCBCE8" w14:textId="2F74D632" w:rsidR="000F627C" w:rsidRPr="003377FA" w:rsidRDefault="000F627C" w:rsidP="003377FA">
            <w:pPr>
              <w:tabs>
                <w:tab w:val="left" w:pos="540"/>
              </w:tabs>
              <w:suppressAutoHyphens/>
              <w:rPr>
                <w:color w:val="000000"/>
              </w:rPr>
            </w:pPr>
            <w:r w:rsidRPr="003377FA">
              <w:rPr>
                <w:sz w:val="22"/>
                <w:szCs w:val="22"/>
              </w:rPr>
              <w:t>Declarația privind valabilitatea ofertei</w:t>
            </w:r>
          </w:p>
        </w:tc>
        <w:tc>
          <w:tcPr>
            <w:tcW w:w="2460" w:type="pct"/>
            <w:vAlign w:val="center"/>
          </w:tcPr>
          <w:p w14:paraId="6677E10D" w14:textId="77777777" w:rsidR="000F627C" w:rsidRPr="003377FA" w:rsidRDefault="000F627C" w:rsidP="003377FA">
            <w:pPr>
              <w:spacing w:line="228" w:lineRule="auto"/>
              <w:jc w:val="both"/>
              <w:rPr>
                <w:color w:val="000000"/>
              </w:rPr>
            </w:pPr>
            <w:r w:rsidRPr="003377FA">
              <w:rPr>
                <w:color w:val="000000"/>
                <w:sz w:val="22"/>
                <w:szCs w:val="22"/>
              </w:rPr>
              <w:t xml:space="preserve">Formular completat </w:t>
            </w:r>
            <w:r w:rsidRPr="003377FA">
              <w:rPr>
                <w:sz w:val="22"/>
                <w:szCs w:val="22"/>
              </w:rPr>
              <w:t>și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</w:t>
            </w:r>
            <w:r w:rsidRPr="003377FA">
              <w:rPr>
                <w:sz w:val="22"/>
                <w:szCs w:val="22"/>
              </w:rPr>
              <w:t>co</w:t>
            </w:r>
            <w:r w:rsidRPr="003377FA">
              <w:rPr>
                <w:color w:val="000000"/>
                <w:sz w:val="22"/>
                <w:szCs w:val="22"/>
              </w:rPr>
              <w:t>nfirmat prin semnătura electronică</w:t>
            </w:r>
            <w:r w:rsidR="008D132C" w:rsidRPr="003377FA">
              <w:rPr>
                <w:color w:val="000000"/>
                <w:sz w:val="22"/>
                <w:szCs w:val="22"/>
              </w:rPr>
              <w:t>,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conform anexei 8, (</w:t>
            </w:r>
            <w:r w:rsidRPr="003377FA">
              <w:rPr>
                <w:bCs/>
                <w:i/>
                <w:color w:val="0000FF"/>
                <w:sz w:val="22"/>
                <w:szCs w:val="22"/>
                <w:lang w:val="en-US"/>
              </w:rPr>
              <w:t>Ordinul MF</w:t>
            </w:r>
            <w:r w:rsidRPr="003377FA">
              <w:rPr>
                <w:color w:val="0000FF"/>
                <w:sz w:val="22"/>
                <w:szCs w:val="22"/>
                <w:lang w:val="en-US"/>
              </w:rPr>
              <w:t> 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Nr. 69</w:t>
            </w:r>
            <w:r w:rsidR="00C27CEB" w:rsidRPr="003377FA">
              <w:rPr>
                <w:i/>
                <w:color w:val="0000FF"/>
                <w:sz w:val="22"/>
                <w:szCs w:val="22"/>
                <w:lang w:val="en-US"/>
              </w:rPr>
              <w:t xml:space="preserve"> 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din 07-05-2021)</w:t>
            </w:r>
          </w:p>
        </w:tc>
        <w:tc>
          <w:tcPr>
            <w:tcW w:w="724" w:type="pct"/>
            <w:vAlign w:val="center"/>
          </w:tcPr>
          <w:p w14:paraId="2001A896" w14:textId="77777777" w:rsidR="000F627C" w:rsidRPr="003377FA" w:rsidRDefault="000F627C" w:rsidP="003377FA">
            <w:pPr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DA</w:t>
            </w:r>
          </w:p>
        </w:tc>
      </w:tr>
      <w:tr w:rsidR="000F627C" w:rsidRPr="00D27972" w14:paraId="52698775" w14:textId="77777777" w:rsidTr="00DD1E8C">
        <w:trPr>
          <w:trHeight w:val="415"/>
        </w:trPr>
        <w:tc>
          <w:tcPr>
            <w:tcW w:w="302" w:type="pct"/>
            <w:vAlign w:val="center"/>
          </w:tcPr>
          <w:p w14:paraId="61E81DAB" w14:textId="77777777" w:rsidR="000F627C" w:rsidRPr="003377FA" w:rsidRDefault="000F627C" w:rsidP="003377FA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514" w:type="pct"/>
            <w:vAlign w:val="center"/>
          </w:tcPr>
          <w:p w14:paraId="20C71F6F" w14:textId="304A042C" w:rsidR="000F627C" w:rsidRPr="003377FA" w:rsidRDefault="000F627C" w:rsidP="003377FA">
            <w:pPr>
              <w:tabs>
                <w:tab w:val="left" w:pos="612"/>
              </w:tabs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Documente aferente ofertei</w:t>
            </w:r>
          </w:p>
        </w:tc>
        <w:tc>
          <w:tcPr>
            <w:tcW w:w="2460" w:type="pct"/>
            <w:vAlign w:val="center"/>
          </w:tcPr>
          <w:p w14:paraId="120DB7E6" w14:textId="77777777" w:rsidR="000F627C" w:rsidRPr="003377FA" w:rsidRDefault="000F627C" w:rsidP="003377FA">
            <w:pPr>
              <w:tabs>
                <w:tab w:val="left" w:pos="612"/>
              </w:tabs>
              <w:spacing w:line="228" w:lineRule="auto"/>
              <w:jc w:val="both"/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Devize locale forma № 3, 5, 7 emise prin programa electronică „WinSmeta”, c</w:t>
            </w:r>
            <w:r w:rsidRPr="003377FA">
              <w:rPr>
                <w:color w:val="000000"/>
                <w:sz w:val="22"/>
                <w:szCs w:val="22"/>
              </w:rPr>
              <w:t xml:space="preserve">onfirmat </w:t>
            </w:r>
            <w:r w:rsidRPr="003377FA">
              <w:rPr>
                <w:sz w:val="22"/>
                <w:szCs w:val="22"/>
              </w:rPr>
              <w:t>prin semnătura electronică a Participantului</w:t>
            </w:r>
          </w:p>
        </w:tc>
        <w:tc>
          <w:tcPr>
            <w:tcW w:w="724" w:type="pct"/>
            <w:vAlign w:val="center"/>
          </w:tcPr>
          <w:p w14:paraId="3354AC7A" w14:textId="77777777" w:rsidR="000F627C" w:rsidRPr="003377FA" w:rsidRDefault="000F627C" w:rsidP="003377FA">
            <w:pPr>
              <w:tabs>
                <w:tab w:val="left" w:pos="612"/>
              </w:tabs>
              <w:spacing w:after="120"/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DA</w:t>
            </w:r>
          </w:p>
        </w:tc>
      </w:tr>
      <w:tr w:rsidR="003377FA" w:rsidRPr="00D27972" w14:paraId="01751C3A" w14:textId="77777777" w:rsidTr="008F11D7">
        <w:trPr>
          <w:trHeight w:val="415"/>
        </w:trPr>
        <w:tc>
          <w:tcPr>
            <w:tcW w:w="302" w:type="pct"/>
          </w:tcPr>
          <w:p w14:paraId="0C41D77A" w14:textId="5C871EAE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514" w:type="pct"/>
          </w:tcPr>
          <w:p w14:paraId="54F42807" w14:textId="53971475" w:rsidR="003377FA" w:rsidRPr="003377FA" w:rsidRDefault="003377FA" w:rsidP="003377FA">
            <w:pPr>
              <w:tabs>
                <w:tab w:val="left" w:pos="612"/>
              </w:tabs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Un document confirmativ care să ateste dreptul operatorului economic de a desfășura lucrări de construcții/reparații.</w:t>
            </w:r>
          </w:p>
        </w:tc>
        <w:tc>
          <w:tcPr>
            <w:tcW w:w="2460" w:type="pct"/>
          </w:tcPr>
          <w:p w14:paraId="35B0840A" w14:textId="65F8B733" w:rsidR="003377FA" w:rsidRPr="003377FA" w:rsidRDefault="003377FA" w:rsidP="003377FA">
            <w:pPr>
              <w:tabs>
                <w:tab w:val="left" w:pos="612"/>
              </w:tabs>
              <w:spacing w:line="228" w:lineRule="auto"/>
              <w:jc w:val="both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(extras, licență, autorizație, certificat sau alt act permis de legislația în vigoare) care să ateste dreptul operatorului economic de a desfășura lucrări de construcții/reparații, corespunzătoare obiectului achiziției.</w:t>
            </w:r>
          </w:p>
        </w:tc>
        <w:tc>
          <w:tcPr>
            <w:tcW w:w="724" w:type="pct"/>
          </w:tcPr>
          <w:p w14:paraId="4FC631E6" w14:textId="1199128C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DA</w:t>
            </w:r>
          </w:p>
        </w:tc>
      </w:tr>
      <w:tr w:rsidR="003377FA" w:rsidRPr="00D27972" w14:paraId="1F3FE9D2" w14:textId="77777777" w:rsidTr="008F11D7">
        <w:trPr>
          <w:trHeight w:val="415"/>
        </w:trPr>
        <w:tc>
          <w:tcPr>
            <w:tcW w:w="302" w:type="pct"/>
          </w:tcPr>
          <w:p w14:paraId="6B7FF5D4" w14:textId="0AC272B2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514" w:type="pct"/>
          </w:tcPr>
          <w:p w14:paraId="2706BC54" w14:textId="3697B8F1" w:rsidR="003377FA" w:rsidRPr="003377FA" w:rsidRDefault="003377FA" w:rsidP="003377FA">
            <w:pPr>
              <w:tabs>
                <w:tab w:val="left" w:pos="612"/>
              </w:tabs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Certificat privind rechizitele bancare</w:t>
            </w:r>
          </w:p>
        </w:tc>
        <w:tc>
          <w:tcPr>
            <w:tcW w:w="2460" w:type="pct"/>
          </w:tcPr>
          <w:p w14:paraId="4873B529" w14:textId="759ECE90" w:rsidR="003377FA" w:rsidRPr="003377FA" w:rsidRDefault="003377FA" w:rsidP="003377FA">
            <w:pPr>
              <w:tabs>
                <w:tab w:val="left" w:pos="612"/>
              </w:tabs>
              <w:spacing w:line="228" w:lineRule="auto"/>
              <w:jc w:val="both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Document de confirmare a rechizitelor bancare</w:t>
            </w:r>
          </w:p>
        </w:tc>
        <w:tc>
          <w:tcPr>
            <w:tcW w:w="724" w:type="pct"/>
          </w:tcPr>
          <w:p w14:paraId="19F9CD26" w14:textId="6867626C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DA</w:t>
            </w:r>
          </w:p>
        </w:tc>
      </w:tr>
    </w:tbl>
    <w:p w14:paraId="357E63C1" w14:textId="77777777" w:rsidR="00DD1E8C" w:rsidRPr="00050061" w:rsidRDefault="00DD1E8C" w:rsidP="00DD1E8C">
      <w:pPr>
        <w:numPr>
          <w:ilvl w:val="0"/>
          <w:numId w:val="1"/>
        </w:numPr>
        <w:tabs>
          <w:tab w:val="right" w:pos="284"/>
        </w:tabs>
        <w:spacing w:before="120"/>
        <w:ind w:left="360" w:hanging="502"/>
        <w:rPr>
          <w:i/>
          <w:u w:val="single"/>
        </w:rPr>
      </w:pPr>
      <w:r w:rsidRPr="00050061">
        <w:rPr>
          <w:b/>
        </w:rPr>
        <w:t>Tehnici și instrumente specifice de atribuire (dacă este cazul specificați dacă se va utiliza acordul-cadru, sistemul dinamic de achiziție sau licitația electronică</w:t>
      </w:r>
      <w:r w:rsidRPr="00050061">
        <w:rPr>
          <w:b/>
          <w:color w:val="000000" w:themeColor="text1"/>
        </w:rPr>
        <w:t xml:space="preserve">): </w:t>
      </w:r>
      <w:r>
        <w:rPr>
          <w:b/>
          <w:color w:val="0000FF"/>
          <w:shd w:val="clear" w:color="auto" w:fill="FFFF00"/>
        </w:rPr>
        <w:t>Nu se aplică</w:t>
      </w:r>
      <w:r w:rsidRPr="00050061">
        <w:rPr>
          <w:i/>
          <w:u w:val="single"/>
          <w:shd w:val="clear" w:color="auto" w:fill="FFFF00"/>
        </w:rPr>
        <w:t>.</w:t>
      </w:r>
    </w:p>
    <w:p w14:paraId="4CC5AB32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</w:rPr>
      </w:pPr>
      <w:r w:rsidRPr="00050061">
        <w:rPr>
          <w:b/>
          <w:color w:val="000000" w:themeColor="text1"/>
        </w:rPr>
        <w:lastRenderedPageBreak/>
        <w:t xml:space="preserve">Ofertele se prezintă în valută: - </w:t>
      </w:r>
      <w:r w:rsidRPr="00050061">
        <w:rPr>
          <w:color w:val="0000FF"/>
          <w:highlight w:val="yellow"/>
        </w:rPr>
        <w:t>lei moldovenești</w:t>
      </w:r>
      <w:r w:rsidRPr="00050061">
        <w:rPr>
          <w:b/>
          <w:color w:val="0000FF"/>
        </w:rPr>
        <w:t>.</w:t>
      </w:r>
    </w:p>
    <w:p w14:paraId="56456CF6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color w:val="0000FF"/>
        </w:rPr>
      </w:pPr>
      <w:r w:rsidRPr="00050061">
        <w:rPr>
          <w:b/>
        </w:rPr>
        <w:t xml:space="preserve">Criteriul de evaluare aplicat pentru adjudecarea contractului: </w:t>
      </w:r>
      <w:r w:rsidRPr="00050061">
        <w:rPr>
          <w:i/>
          <w:iCs/>
          <w:color w:val="0000FF"/>
        </w:rPr>
        <w:t>Cel mai mic preț fără TVA</w:t>
      </w:r>
      <w:r w:rsidRPr="00050061">
        <w:rPr>
          <w:i/>
          <w:color w:val="0000FF"/>
        </w:rPr>
        <w:t>.</w:t>
      </w:r>
    </w:p>
    <w:p w14:paraId="4072045D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>Termenul limită de depunere/deschidere a ofertelor:</w:t>
      </w:r>
    </w:p>
    <w:p w14:paraId="711E4C4F" w14:textId="77777777" w:rsidR="00DD1E8C" w:rsidRPr="00050061" w:rsidRDefault="00DD1E8C" w:rsidP="00DD1E8C">
      <w:pPr>
        <w:tabs>
          <w:tab w:val="right" w:pos="426"/>
        </w:tabs>
        <w:spacing w:before="120"/>
        <w:rPr>
          <w:b/>
        </w:rPr>
      </w:pPr>
      <w:r w:rsidRPr="00050061">
        <w:rPr>
          <w:i/>
          <w:color w:val="0000FF"/>
        </w:rPr>
        <w:t xml:space="preserve">     -  Conform informației în  SIA RSAP</w:t>
      </w:r>
      <w:r w:rsidRPr="00050061">
        <w:rPr>
          <w:b/>
        </w:rPr>
        <w:t xml:space="preserve"> .</w:t>
      </w:r>
    </w:p>
    <w:p w14:paraId="32625B73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 xml:space="preserve">Adresa la care trebuie transmise ofertele sau cererile de participare: </w:t>
      </w:r>
    </w:p>
    <w:p w14:paraId="025B2239" w14:textId="77777777" w:rsidR="00DD1E8C" w:rsidRPr="00050061" w:rsidRDefault="00DD1E8C" w:rsidP="00DD1E8C">
      <w:pPr>
        <w:tabs>
          <w:tab w:val="right" w:pos="426"/>
        </w:tabs>
        <w:spacing w:before="120"/>
        <w:rPr>
          <w:b/>
        </w:rPr>
      </w:pPr>
      <w:r w:rsidRPr="00050061">
        <w:rPr>
          <w:i/>
          <w:color w:val="0000FF"/>
        </w:rPr>
        <w:t xml:space="preserve">      Ofertele sau cererile de participare vor fi depuse electronic prin intermediul SIA RSAP</w:t>
      </w:r>
      <w:r w:rsidRPr="00050061">
        <w:rPr>
          <w:b/>
          <w:i/>
          <w:color w:val="0000FF"/>
        </w:rPr>
        <w:t>.</w:t>
      </w:r>
      <w:r w:rsidRPr="00050061">
        <w:t xml:space="preserve"> </w:t>
      </w:r>
    </w:p>
    <w:p w14:paraId="7D3C9735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 xml:space="preserve">Termenul de valabilitate a ofertelor: </w:t>
      </w:r>
      <w:r w:rsidRPr="00050061">
        <w:rPr>
          <w:i/>
          <w:u w:val="single"/>
        </w:rPr>
        <w:t>60</w:t>
      </w:r>
      <w:r w:rsidRPr="00050061">
        <w:rPr>
          <w:i/>
          <w:color w:val="FF0000"/>
          <w:u w:val="single"/>
        </w:rPr>
        <w:t xml:space="preserve"> </w:t>
      </w:r>
      <w:r w:rsidRPr="00050061">
        <w:rPr>
          <w:i/>
          <w:u w:val="single"/>
        </w:rPr>
        <w:t>zile</w:t>
      </w:r>
    </w:p>
    <w:p w14:paraId="1881B66F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</w:rPr>
      </w:pPr>
      <w:r w:rsidRPr="00050061">
        <w:rPr>
          <w:b/>
        </w:rPr>
        <w:t xml:space="preserve">Locul deschiderii ofertelor: </w:t>
      </w:r>
      <w:r w:rsidRPr="00050061">
        <w:rPr>
          <w:i/>
          <w:color w:val="0000FF"/>
          <w:u w:val="single"/>
        </w:rPr>
        <w:t>SIA RSAP</w:t>
      </w:r>
      <w:r w:rsidRPr="00050061">
        <w:rPr>
          <w:b/>
        </w:rPr>
        <w:t xml:space="preserve"> , </w:t>
      </w:r>
    </w:p>
    <w:p w14:paraId="43407333" w14:textId="77777777" w:rsidR="00DD1E8C" w:rsidRPr="00050061" w:rsidRDefault="00DD1E8C" w:rsidP="00DD1E8C">
      <w:pPr>
        <w:tabs>
          <w:tab w:val="right" w:pos="426"/>
        </w:tabs>
        <w:spacing w:before="120"/>
        <w:rPr>
          <w:i/>
        </w:rPr>
      </w:pPr>
      <w:r w:rsidRPr="00050061">
        <w:rPr>
          <w:b/>
          <w:i/>
        </w:rPr>
        <w:t xml:space="preserve">       </w:t>
      </w:r>
      <w:r w:rsidRPr="00050061">
        <w:rPr>
          <w:i/>
          <w:color w:val="0000FF"/>
        </w:rPr>
        <w:t>Ofertele întârziate vor fi respinse</w:t>
      </w:r>
      <w:r w:rsidRPr="00050061">
        <w:rPr>
          <w:i/>
        </w:rPr>
        <w:t xml:space="preserve">. </w:t>
      </w:r>
    </w:p>
    <w:p w14:paraId="1A90522F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FF"/>
        </w:rPr>
      </w:pPr>
      <w:r w:rsidRPr="00050061">
        <w:rPr>
          <w:b/>
        </w:rPr>
        <w:t xml:space="preserve">Persoanele autorizate să asiste la deschiderea ofertelor: </w:t>
      </w:r>
      <w:r w:rsidRPr="00050061">
        <w:rPr>
          <w:b/>
        </w:rPr>
        <w:br/>
      </w:r>
      <w:r w:rsidRPr="00050061">
        <w:rPr>
          <w:sz w:val="22"/>
        </w:rPr>
        <w:t xml:space="preserve"> </w:t>
      </w:r>
      <w:r w:rsidRPr="00050061">
        <w:rPr>
          <w:i/>
          <w:color w:val="0000FF"/>
        </w:rPr>
        <w:t>Ofertanții sau reprezentanții acestora au dreptul să participe la deschiderea ofertelor, cu excepția cazului când ofertele au fost depuse prin  SIA RSAP</w:t>
      </w:r>
      <w:r w:rsidRPr="00050061">
        <w:rPr>
          <w:b/>
          <w:i/>
          <w:color w:val="0000FF"/>
        </w:rPr>
        <w:t>.</w:t>
      </w:r>
    </w:p>
    <w:p w14:paraId="2DAD82B5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</w:rPr>
      </w:pPr>
      <w:r w:rsidRPr="00050061">
        <w:rPr>
          <w:b/>
        </w:rPr>
        <w:t xml:space="preserve">Limba sau limbile în care trebuie redactate ofertele sau cererile de participare: </w:t>
      </w:r>
      <w:r w:rsidRPr="00050061">
        <w:rPr>
          <w:i/>
          <w:u w:val="single"/>
        </w:rPr>
        <w:t>Limba Română.</w:t>
      </w:r>
    </w:p>
    <w:p w14:paraId="747C24FB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FF"/>
        </w:rPr>
      </w:pPr>
      <w:r w:rsidRPr="00050061">
        <w:rPr>
          <w:b/>
        </w:rPr>
        <w:t>Data transmiterii spre publicare a anunțului de participare</w:t>
      </w:r>
      <w:r w:rsidRPr="00050061">
        <w:rPr>
          <w:b/>
          <w:shd w:val="clear" w:color="auto" w:fill="FFFF00"/>
        </w:rPr>
        <w:t xml:space="preserve">: </w:t>
      </w:r>
      <w:r w:rsidRPr="00050061">
        <w:rPr>
          <w:color w:val="0000FF"/>
        </w:rPr>
        <w:t>Conform informației în SIA RSAP .</w:t>
      </w:r>
    </w:p>
    <w:p w14:paraId="59A3991C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1E8C" w:rsidRPr="00BB2B4F" w14:paraId="133EF2E2" w14:textId="77777777" w:rsidTr="00A45EBE">
        <w:tc>
          <w:tcPr>
            <w:tcW w:w="5305" w:type="dxa"/>
            <w:shd w:val="clear" w:color="auto" w:fill="auto"/>
          </w:tcPr>
          <w:p w14:paraId="74359E9C" w14:textId="77777777" w:rsidR="00DD1E8C" w:rsidRPr="00050061" w:rsidRDefault="00DD1E8C" w:rsidP="00A45EB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50061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4812C5E6" w14:textId="77777777" w:rsidR="00DD1E8C" w:rsidRPr="00050061" w:rsidRDefault="00DD1E8C" w:rsidP="00A45EB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50061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DD1E8C" w:rsidRPr="00050061" w14:paraId="021A7C43" w14:textId="77777777" w:rsidTr="00A45EBE">
        <w:tc>
          <w:tcPr>
            <w:tcW w:w="5305" w:type="dxa"/>
            <w:shd w:val="clear" w:color="auto" w:fill="auto"/>
          </w:tcPr>
          <w:p w14:paraId="70F871E9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636DF20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Se acceptă</w:t>
            </w:r>
          </w:p>
        </w:tc>
      </w:tr>
      <w:tr w:rsidR="00DD1E8C" w:rsidRPr="00050061" w14:paraId="0883BD4D" w14:textId="77777777" w:rsidTr="00A45EBE">
        <w:tc>
          <w:tcPr>
            <w:tcW w:w="5305" w:type="dxa"/>
            <w:shd w:val="clear" w:color="auto" w:fill="auto"/>
          </w:tcPr>
          <w:p w14:paraId="4D1DBB34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8A3A1D2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Nu se acceptă</w:t>
            </w:r>
          </w:p>
        </w:tc>
      </w:tr>
      <w:tr w:rsidR="00DD1E8C" w:rsidRPr="00050061" w14:paraId="2DD27EFD" w14:textId="77777777" w:rsidTr="00A45EBE">
        <w:tc>
          <w:tcPr>
            <w:tcW w:w="5305" w:type="dxa"/>
            <w:shd w:val="clear" w:color="auto" w:fill="auto"/>
          </w:tcPr>
          <w:p w14:paraId="4101D571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E6618CD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Nu se acceptă</w:t>
            </w:r>
          </w:p>
        </w:tc>
      </w:tr>
      <w:tr w:rsidR="00DD1E8C" w:rsidRPr="00050061" w14:paraId="706441A3" w14:textId="77777777" w:rsidTr="00A45EBE">
        <w:tc>
          <w:tcPr>
            <w:tcW w:w="5305" w:type="dxa"/>
            <w:shd w:val="clear" w:color="auto" w:fill="auto"/>
          </w:tcPr>
          <w:p w14:paraId="7F5E75F7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65E07E90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Se acceptă</w:t>
            </w:r>
          </w:p>
        </w:tc>
      </w:tr>
    </w:tbl>
    <w:p w14:paraId="5136F68F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</w:rPr>
      </w:pPr>
      <w:r w:rsidRPr="00050061">
        <w:rPr>
          <w:b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50061">
        <w:rPr>
          <w:b/>
          <w:shd w:val="clear" w:color="auto" w:fill="FFFF00"/>
        </w:rPr>
        <w:t xml:space="preserve"> </w:t>
      </w:r>
      <w:r w:rsidRPr="00050061">
        <w:rPr>
          <w:b/>
          <w:i/>
          <w:u w:val="single"/>
        </w:rPr>
        <w:t>Nu</w:t>
      </w:r>
      <w:r w:rsidRPr="00050061">
        <w:rPr>
          <w:b/>
        </w:rPr>
        <w:t xml:space="preserve"> </w:t>
      </w:r>
      <w:r w:rsidRPr="00050061">
        <w:rPr>
          <w:b/>
          <w:shd w:val="clear" w:color="auto" w:fill="FFFF00"/>
        </w:rPr>
        <w:t xml:space="preserve"> </w:t>
      </w:r>
    </w:p>
    <w:p w14:paraId="449DBEF7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</w:rPr>
      </w:pPr>
      <w:r w:rsidRPr="00050061">
        <w:rPr>
          <w:b/>
        </w:rPr>
        <w:t>Alte informații relevante:</w:t>
      </w:r>
    </w:p>
    <w:p w14:paraId="72B3DC99" w14:textId="77777777" w:rsidR="00DD1E8C" w:rsidRPr="00050061" w:rsidRDefault="00DD1E8C" w:rsidP="00DD1E8C">
      <w:pPr>
        <w:spacing w:before="120" w:after="120"/>
        <w:rPr>
          <w:b/>
        </w:rPr>
      </w:pPr>
    </w:p>
    <w:p w14:paraId="7922D5BC" w14:textId="77777777" w:rsidR="00DD1E8C" w:rsidRPr="00050061" w:rsidRDefault="00DD1E8C" w:rsidP="00DD1E8C">
      <w:pPr>
        <w:spacing w:before="120" w:after="120"/>
        <w:rPr>
          <w:b/>
          <w:sz w:val="28"/>
          <w:szCs w:val="28"/>
        </w:rPr>
      </w:pPr>
      <w:r w:rsidRPr="00050061">
        <w:rPr>
          <w:b/>
          <w:sz w:val="28"/>
          <w:szCs w:val="28"/>
        </w:rPr>
        <w:t>Președinta grupului de lucru:  _______________________ Maia MORARU</w:t>
      </w:r>
    </w:p>
    <w:p w14:paraId="486E8CC0" w14:textId="77777777" w:rsidR="00DD1E8C" w:rsidRPr="00050061" w:rsidRDefault="00DD1E8C" w:rsidP="00DD1E8C">
      <w:pPr>
        <w:spacing w:before="120" w:after="120"/>
        <w:ind w:left="7080" w:firstLine="708"/>
      </w:pPr>
      <w:r w:rsidRPr="00050061">
        <w:rPr>
          <w:sz w:val="28"/>
          <w:szCs w:val="28"/>
        </w:rPr>
        <w:t xml:space="preserve"> L.Ș.</w:t>
      </w:r>
    </w:p>
    <w:p w14:paraId="541A7A8A" w14:textId="77777777" w:rsidR="00C709DF" w:rsidRDefault="00C709DF" w:rsidP="00C5664E">
      <w:pPr>
        <w:tabs>
          <w:tab w:val="right" w:pos="426"/>
        </w:tabs>
        <w:spacing w:before="120" w:after="120" w:line="360" w:lineRule="auto"/>
        <w:ind w:right="-284"/>
      </w:pPr>
    </w:p>
    <w:sectPr w:rsidR="00C709DF" w:rsidSect="002427C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858B3"/>
    <w:multiLevelType w:val="hybridMultilevel"/>
    <w:tmpl w:val="13A2A0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36CF8"/>
    <w:multiLevelType w:val="hybridMultilevel"/>
    <w:tmpl w:val="5A46B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258ACFC"/>
    <w:lvl w:ilvl="0" w:tplc="F3A0F25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71B4C"/>
    <w:multiLevelType w:val="hybridMultilevel"/>
    <w:tmpl w:val="7CC88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15E27"/>
    <w:multiLevelType w:val="hybridMultilevel"/>
    <w:tmpl w:val="AC98D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627C"/>
    <w:rsid w:val="00005E66"/>
    <w:rsid w:val="00015303"/>
    <w:rsid w:val="00055DAA"/>
    <w:rsid w:val="00060646"/>
    <w:rsid w:val="000641F7"/>
    <w:rsid w:val="0007485B"/>
    <w:rsid w:val="000F627C"/>
    <w:rsid w:val="00184BED"/>
    <w:rsid w:val="001A01C7"/>
    <w:rsid w:val="001D41DE"/>
    <w:rsid w:val="001F3D95"/>
    <w:rsid w:val="00214E26"/>
    <w:rsid w:val="0022360D"/>
    <w:rsid w:val="002427CD"/>
    <w:rsid w:val="00250856"/>
    <w:rsid w:val="00273390"/>
    <w:rsid w:val="002A149B"/>
    <w:rsid w:val="002B294D"/>
    <w:rsid w:val="002C5E8B"/>
    <w:rsid w:val="002F3DD2"/>
    <w:rsid w:val="003377FA"/>
    <w:rsid w:val="00346191"/>
    <w:rsid w:val="00384BF9"/>
    <w:rsid w:val="003F001A"/>
    <w:rsid w:val="00405613"/>
    <w:rsid w:val="004C4983"/>
    <w:rsid w:val="00517A90"/>
    <w:rsid w:val="005A6359"/>
    <w:rsid w:val="005C68B8"/>
    <w:rsid w:val="005C6D1F"/>
    <w:rsid w:val="00624DC5"/>
    <w:rsid w:val="00694F71"/>
    <w:rsid w:val="00697680"/>
    <w:rsid w:val="006A2849"/>
    <w:rsid w:val="006D3046"/>
    <w:rsid w:val="00747869"/>
    <w:rsid w:val="00795ED3"/>
    <w:rsid w:val="007C2B0E"/>
    <w:rsid w:val="007E2C19"/>
    <w:rsid w:val="008317F9"/>
    <w:rsid w:val="00853ACE"/>
    <w:rsid w:val="008A226A"/>
    <w:rsid w:val="008A351E"/>
    <w:rsid w:val="008B7A88"/>
    <w:rsid w:val="008C2C1D"/>
    <w:rsid w:val="008D132C"/>
    <w:rsid w:val="008E2882"/>
    <w:rsid w:val="008F5E9C"/>
    <w:rsid w:val="0090289D"/>
    <w:rsid w:val="0091447D"/>
    <w:rsid w:val="00956425"/>
    <w:rsid w:val="0096640B"/>
    <w:rsid w:val="00980B95"/>
    <w:rsid w:val="009870AA"/>
    <w:rsid w:val="009940A1"/>
    <w:rsid w:val="009A6D2E"/>
    <w:rsid w:val="00A261CD"/>
    <w:rsid w:val="00A32823"/>
    <w:rsid w:val="00A42629"/>
    <w:rsid w:val="00A91614"/>
    <w:rsid w:val="00AB615A"/>
    <w:rsid w:val="00AC0FAE"/>
    <w:rsid w:val="00AD0252"/>
    <w:rsid w:val="00AE331A"/>
    <w:rsid w:val="00AE565F"/>
    <w:rsid w:val="00B06787"/>
    <w:rsid w:val="00B405A7"/>
    <w:rsid w:val="00B868AE"/>
    <w:rsid w:val="00B9407A"/>
    <w:rsid w:val="00BD6B86"/>
    <w:rsid w:val="00BE088E"/>
    <w:rsid w:val="00C251F2"/>
    <w:rsid w:val="00C27CEB"/>
    <w:rsid w:val="00C5664E"/>
    <w:rsid w:val="00C709DF"/>
    <w:rsid w:val="00C732AB"/>
    <w:rsid w:val="00C76828"/>
    <w:rsid w:val="00CB482D"/>
    <w:rsid w:val="00CC4D60"/>
    <w:rsid w:val="00CC52C8"/>
    <w:rsid w:val="00CF0A31"/>
    <w:rsid w:val="00CF6849"/>
    <w:rsid w:val="00D025B7"/>
    <w:rsid w:val="00D12BA2"/>
    <w:rsid w:val="00D40D69"/>
    <w:rsid w:val="00D53627"/>
    <w:rsid w:val="00D653F8"/>
    <w:rsid w:val="00D75D2D"/>
    <w:rsid w:val="00DD1E8C"/>
    <w:rsid w:val="00E3441F"/>
    <w:rsid w:val="00E4085D"/>
    <w:rsid w:val="00E45FBB"/>
    <w:rsid w:val="00E54E44"/>
    <w:rsid w:val="00E63EB8"/>
    <w:rsid w:val="00EA04E6"/>
    <w:rsid w:val="00EC0CBC"/>
    <w:rsid w:val="00EE255B"/>
    <w:rsid w:val="00F557DF"/>
    <w:rsid w:val="00FA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883AB5"/>
  <w15:docId w15:val="{EC7E45EB-9495-42C2-BF93-1EF480E0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2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2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0F627C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99"/>
    <w:rsid w:val="000F627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0F627C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2">
    <w:name w:val="Body Text 2"/>
    <w:basedOn w:val="Normal"/>
    <w:link w:val="BodyText2Char"/>
    <w:uiPriority w:val="99"/>
    <w:rsid w:val="000F627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0F627C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styleId="Hyperlink">
    <w:name w:val="Hyperlink"/>
    <w:rsid w:val="000F627C"/>
    <w:rPr>
      <w:color w:val="0000FF"/>
      <w:u w:val="single"/>
    </w:rPr>
  </w:style>
  <w:style w:type="table" w:customStyle="1" w:styleId="Grigliatabella2">
    <w:name w:val="Griglia tabella2"/>
    <w:basedOn w:val="TableNormal"/>
    <w:uiPriority w:val="39"/>
    <w:rsid w:val="000F627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F62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NoList1">
    <w:name w:val="No List1"/>
    <w:next w:val="NoList"/>
    <w:uiPriority w:val="99"/>
    <w:semiHidden/>
    <w:unhideWhenUsed/>
    <w:rsid w:val="000F627C"/>
  </w:style>
  <w:style w:type="character" w:customStyle="1" w:styleId="a">
    <w:name w:val="Основной шрифт"/>
    <w:uiPriority w:val="99"/>
    <w:rsid w:val="000F627C"/>
  </w:style>
  <w:style w:type="paragraph" w:styleId="Header">
    <w:name w:val="header"/>
    <w:basedOn w:val="Normal"/>
    <w:link w:val="HeaderChar"/>
    <w:uiPriority w:val="99"/>
    <w:semiHidden/>
    <w:rsid w:val="000F627C"/>
    <w:pPr>
      <w:tabs>
        <w:tab w:val="center" w:pos="4677"/>
        <w:tab w:val="right" w:pos="9355"/>
      </w:tabs>
      <w:suppressAutoHyphens/>
    </w:pPr>
    <w:rPr>
      <w:rFonts w:ascii="Arial" w:hAnsi="Arial" w:cs="Arial"/>
      <w:noProof w:val="0"/>
      <w:sz w:val="20"/>
      <w:szCs w:val="20"/>
      <w:lang w:val="ru-RU"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F627C"/>
    <w:rPr>
      <w:rFonts w:ascii="Arial" w:eastAsia="Times New Roman" w:hAnsi="Arial" w:cs="Arial"/>
      <w:sz w:val="20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F627C"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  <w:rsid w:val="000F627C"/>
  </w:style>
  <w:style w:type="paragraph" w:styleId="BalloonText">
    <w:name w:val="Balloon Text"/>
    <w:basedOn w:val="Normal"/>
    <w:link w:val="BalloonTextChar"/>
    <w:uiPriority w:val="99"/>
    <w:semiHidden/>
    <w:unhideWhenUsed/>
    <w:rsid w:val="00CC4D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D60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3377FA"/>
    <w:rPr>
      <w:color w:val="605E5C"/>
      <w:shd w:val="clear" w:color="auto" w:fill="E1DFDD"/>
    </w:rPr>
  </w:style>
  <w:style w:type="numbering" w:customStyle="1" w:styleId="NoList3">
    <w:name w:val="No List3"/>
    <w:next w:val="NoList"/>
    <w:uiPriority w:val="99"/>
    <w:semiHidden/>
    <w:unhideWhenUsed/>
    <w:rsid w:val="00074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7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as.gov.md/ro/transparenta/achizitii-publice/planuri-de-achizitii-publi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cnas.gov.md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chizitiicnas@cna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E2M0Y3N0E0LTA1MzQtNDUxQS1BQTFGLUZDQzg2M0VFMzQ5Q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vbGVzZWEuc29sZWFyPC9Vc2VyTmFtZT48RGF0ZVRpbWU+MjcuMDUuMjAyNiA5OjAzOjQ3PC9EYXRlVGltZT48TGFiZWxTdHJpbmc+VXogUHVibGlj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O9THOpdzbntuhwlQXp6636oKvXx3L98kEgGtQPrPeyY=</DigestValue>
      </Reference>
      <Reference URI="#CLASSIFICATIONHISTORY">
        <DigestMethod Algorithm="http://www.w3.org/2001/04/xmlenc#sha256"/>
        <DigestValue>8Sx+gy43MoObx/H51ZKmEJX2852fN2lzdk5Yc4AY6fA=</DigestValue>
      </Reference>
    </SignedInfo>
    <SignatureValue>s2XtR0TqcJlh2zP6x7N2PcubElPenUdNO3ejBWNtpWxIHn/wSunlf6yeLQ0ugfp4ajoNYfwfuhoxUiSWTps8uA==</SignatureValue>
    <Object Id="CLASSIFICATIONHISTORY">
      <ArrayOfString xmlns:xsd="http://www.w3.org/2001/XMLSchema" xmlns:xsi="http://www.w3.org/2001/XMLSchema-instance" xmlns="">
        <string>CgHxu3RfiZJoErKTY9rKOBj3PKo55PER</string>
      </ArrayOfString>
    </Object>
  </Signatur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3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4wY09hd3cyMjhQWE5ueTZta0FrS1VCckFoMjA5Ym9EYz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4JavNiU9aJWjplQi/CFSL45FwGQAf8rMMttW/rQpO7c=</DigestValue>
      </Reference>
      <Reference URI="#INFO">
        <DigestMethod Algorithm="http://www.w3.org/2001/04/xmlenc#sha256"/>
        <DigestValue>dyvOSdjqgNktRQ9ld+EWRCr5QjYn5t4cdz6TFS2JXXM=</DigestValue>
      </Reference>
    </SignedInfo>
    <SignatureValue>h9rnSI7SJDRcEPcxw1BCyaduRi667yAm17zSblPvY/tYffm7yMX9OeipdS+EUWRW2pu8eTGJf4R13O1Hj/c8mA==</SignatureValue>
    <Object Id="INFO">
      <ArrayOfString xmlns:xsd="http://www.w3.org/2001/XMLSchema" xmlns:xsi="http://www.w3.org/2001/XMLSchema-instance" xmlns="">
        <string>0cOaww228PXNny6mkAkKUBrAh209boDc</string>
      </ArrayOfString>
    </Object>
  </Signature>
</WrappedLabelInfo>
</file>

<file path=customXml/itemProps1.xml><?xml version="1.0" encoding="utf-8"?>
<ds:datastoreItem xmlns:ds="http://schemas.openxmlformats.org/officeDocument/2006/customXml" ds:itemID="{163F77A4-0534-451A-AA1F-FCC863EE349A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98324A83-18EE-4686-B18C-63C43382BBA7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1D4A01A6-D950-4E6C-BA3B-AD7FB2C9042B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16</Pages>
  <Words>5327</Words>
  <Characters>31807</Characters>
  <Application>Microsoft Office Word</Application>
  <DocSecurity>0</DocSecurity>
  <Lines>3180</Lines>
  <Paragraphs>2320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catalina.chirtoaca</dc:creator>
  <cp:lastModifiedBy>Olesea Solear</cp:lastModifiedBy>
  <cp:revision>47</cp:revision>
  <cp:lastPrinted>2024-02-21T11:30:00Z</cp:lastPrinted>
  <dcterms:created xsi:type="dcterms:W3CDTF">2024-02-01T15:10:00Z</dcterms:created>
  <dcterms:modified xsi:type="dcterms:W3CDTF">2026-06-22T07:17:00Z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c76b06e5-d879-47ed-b138-69dbfd12bdf9</vt:lpwstr>
  </property>
  <property fmtid="{D5CDD505-2E9C-101B-9397-08002B2CF9AE}" pid="3" name="bjSaver">
    <vt:lpwstr>TFrEZ5pB1+6lGVXJgeThaFGKm1fVZMLE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{163F77A4-0534-451A-AA1F-FCC863EE349A}</vt:lpwstr>
  </property>
</Properties>
</file>