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bottomFromText="16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5121B9" w14:paraId="342E3350" w14:textId="77777777" w:rsidTr="005121B9">
        <w:trPr>
          <w:trHeight w:val="697"/>
        </w:trPr>
        <w:tc>
          <w:tcPr>
            <w:tcW w:w="5000" w:type="pct"/>
            <w:vAlign w:val="center"/>
            <w:hideMark/>
          </w:tcPr>
          <w:p w14:paraId="087CBB68" w14:textId="2AE9B544" w:rsidR="005121B9" w:rsidRDefault="005121B9">
            <w:pPr>
              <w:pStyle w:val="2"/>
              <w:spacing w:line="256" w:lineRule="auto"/>
              <w:rPr>
                <w:sz w:val="24"/>
                <w:lang w:val="en-US"/>
              </w:rPr>
            </w:pPr>
          </w:p>
        </w:tc>
      </w:tr>
      <w:tr w:rsidR="005121B9" w14:paraId="6CAFE127" w14:textId="77777777" w:rsidTr="005121B9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E8C3FB7" w14:textId="1F1521D9" w:rsidR="005121B9" w:rsidRDefault="005121B9">
            <w:pPr>
              <w:spacing w:line="256" w:lineRule="auto"/>
              <w:rPr>
                <w:bCs/>
                <w:iCs/>
              </w:rPr>
            </w:pPr>
          </w:p>
          <w:tbl>
            <w:tblPr>
              <w:tblW w:w="15332" w:type="dxa"/>
              <w:tblLook w:val="04A0" w:firstRow="1" w:lastRow="0" w:firstColumn="1" w:lastColumn="0" w:noHBand="0" w:noVBand="1"/>
            </w:tblPr>
            <w:tblGrid>
              <w:gridCol w:w="724"/>
              <w:gridCol w:w="298"/>
              <w:gridCol w:w="2328"/>
              <w:gridCol w:w="950"/>
              <w:gridCol w:w="993"/>
              <w:gridCol w:w="925"/>
              <w:gridCol w:w="1106"/>
              <w:gridCol w:w="1000"/>
              <w:gridCol w:w="1135"/>
              <w:gridCol w:w="1878"/>
              <w:gridCol w:w="3061"/>
              <w:gridCol w:w="208"/>
              <w:gridCol w:w="376"/>
              <w:gridCol w:w="97"/>
              <w:gridCol w:w="6"/>
              <w:gridCol w:w="6"/>
              <w:gridCol w:w="16"/>
              <w:gridCol w:w="225"/>
            </w:tblGrid>
            <w:tr w:rsidR="00FF7D31" w14:paraId="2909C629" w14:textId="77777777" w:rsidTr="007A2DFA">
              <w:trPr>
                <w:gridAfter w:val="5"/>
                <w:wAfter w:w="350" w:type="dxa"/>
                <w:trHeight w:val="1690"/>
              </w:trPr>
              <w:tc>
                <w:tcPr>
                  <w:tcW w:w="14606" w:type="dxa"/>
                  <w:gridSpan w:val="12"/>
                  <w:vAlign w:val="center"/>
                </w:tcPr>
                <w:p w14:paraId="0D78EE90" w14:textId="1D6CDA88" w:rsidR="005121B9" w:rsidRPr="00C521CC" w:rsidRDefault="005121B9" w:rsidP="008E127B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4"/>
                      <w:szCs w:val="4"/>
                      <w:lang w:val="it-IT"/>
                    </w:rPr>
                  </w:pPr>
                </w:p>
                <w:p w14:paraId="7364C893" w14:textId="77777777" w:rsidR="005121B9" w:rsidRPr="00C521CC" w:rsidRDefault="005121B9" w:rsidP="008E127B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C521CC">
                    <w:rPr>
                      <w:noProof w:val="0"/>
                      <w:lang w:val="it-IT"/>
                    </w:rPr>
                    <w:t xml:space="preserve">  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Anexa nr.23</w:t>
                  </w:r>
                </w:p>
                <w:p w14:paraId="7C6FAD6E" w14:textId="7BECAF5B" w:rsidR="005121B9" w:rsidRPr="00C521CC" w:rsidRDefault="005121B9" w:rsidP="008E127B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la Documentația standard nr.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115</w:t>
                  </w:r>
                </w:p>
                <w:p w14:paraId="0BDB9D90" w14:textId="51F59518" w:rsidR="005121B9" w:rsidRPr="00C521CC" w:rsidRDefault="005121B9" w:rsidP="008E127B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                       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din “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15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” 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septembrie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20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21</w:t>
                  </w:r>
                </w:p>
                <w:p w14:paraId="03385F67" w14:textId="77777777" w:rsidR="005121B9" w:rsidRPr="00C521CC" w:rsidRDefault="005121B9" w:rsidP="008E127B">
                  <w:pPr>
                    <w:pStyle w:val="2"/>
                    <w:framePr w:hSpace="180" w:wrap="around" w:vAnchor="page" w:hAnchor="margin" w:y="347"/>
                    <w:spacing w:line="256" w:lineRule="auto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C521CC">
                    <w:rPr>
                      <w:rFonts w:ascii="Times New Roman" w:hAnsi="Times New Roman" w:cs="Times New Roman"/>
                      <w:noProof w:val="0"/>
                      <w:color w:val="auto"/>
                      <w:lang w:val="it-IT"/>
                    </w:rPr>
                    <w:t>Specificații de preț</w:t>
                  </w:r>
                </w:p>
              </w:tc>
              <w:tc>
                <w:tcPr>
                  <w:tcW w:w="376" w:type="dxa"/>
                </w:tcPr>
                <w:p w14:paraId="24B0ADD7" w14:textId="77777777" w:rsidR="005121B9" w:rsidRPr="00287876" w:rsidRDefault="005121B9" w:rsidP="008E127B">
                  <w:pPr>
                    <w:pStyle w:val="2"/>
                    <w:framePr w:hSpace="180" w:wrap="around" w:vAnchor="page" w:hAnchor="margin" w:y="347"/>
                    <w:spacing w:line="256" w:lineRule="auto"/>
                    <w:jc w:val="right"/>
                    <w:rPr>
                      <w:b w:val="0"/>
                      <w:sz w:val="20"/>
                      <w:szCs w:val="20"/>
                      <w:lang w:val="fr-FR"/>
                    </w:rPr>
                  </w:pPr>
                </w:p>
              </w:tc>
            </w:tr>
            <w:tr w:rsidR="00360265" w14:paraId="643E7836" w14:textId="77777777" w:rsidTr="007A2DFA">
              <w:trPr>
                <w:gridAfter w:val="5"/>
                <w:wAfter w:w="350" w:type="dxa"/>
                <w:trHeight w:val="351"/>
              </w:trPr>
              <w:tc>
                <w:tcPr>
                  <w:tcW w:w="14606" w:type="dxa"/>
                  <w:gridSpan w:val="1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8060EDC" w14:textId="52A6E19E" w:rsidR="005121B9" w:rsidRPr="00C521CC" w:rsidRDefault="005121B9" w:rsidP="008E127B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B750B47" w14:textId="77777777" w:rsidR="005121B9" w:rsidRDefault="005121B9" w:rsidP="008E127B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2419CD" w14:paraId="2BB3BECD" w14:textId="77777777" w:rsidTr="007A2DFA">
              <w:trPr>
                <w:gridAfter w:val="3"/>
                <w:wAfter w:w="247" w:type="dxa"/>
                <w:trHeight w:val="125"/>
              </w:trPr>
              <w:tc>
                <w:tcPr>
                  <w:tcW w:w="10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968C27" w14:textId="77777777" w:rsidR="005121B9" w:rsidRDefault="005121B9" w:rsidP="008E127B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4063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8B9A85" w14:textId="4B6B1201" w:rsidR="005121B9" w:rsidRPr="00457AC5" w:rsidRDefault="005121B9" w:rsidP="008E127B">
                  <w:pPr>
                    <w:framePr w:hSpace="180" w:wrap="around" w:vAnchor="page" w:hAnchor="margin" w:y="347"/>
                    <w:spacing w:line="256" w:lineRule="auto"/>
                  </w:pPr>
                  <w:r w:rsidRPr="00457AC5">
                    <w:t>Numărul</w:t>
                  </w:r>
                  <w:r w:rsidR="00457AC5">
                    <w:t xml:space="preserve"> </w:t>
                  </w:r>
                  <w:r w:rsidRPr="00457AC5">
                    <w:t xml:space="preserve">procedurii de achiziție:  </w:t>
                  </w:r>
                  <w:r w:rsidR="006D6512" w:rsidRPr="00457AC5">
                    <w:t xml:space="preserve">nr. </w:t>
                  </w:r>
                  <w:r w:rsidR="002F7C11">
                    <w:t xml:space="preserve"> </w:t>
                  </w:r>
                  <w:r w:rsidR="008D63D4" w:rsidRPr="008D63D4">
                    <w:t xml:space="preserve">ocds-b3wdp1-MD-1762326709240 </w:t>
                  </w:r>
                  <w:r w:rsidR="006D6512" w:rsidRPr="002F7C11">
                    <w:t xml:space="preserve">din </w:t>
                  </w:r>
                  <w:r w:rsidR="008D63D4">
                    <w:t>05</w:t>
                  </w:r>
                  <w:r w:rsidR="006D6512" w:rsidRPr="002F7C11">
                    <w:t>.</w:t>
                  </w:r>
                  <w:r w:rsidR="002F7C11" w:rsidRPr="002F7C11">
                    <w:t>11</w:t>
                  </w:r>
                  <w:r w:rsidR="006D6512" w:rsidRPr="002F7C11">
                    <w:t>.202</w:t>
                  </w:r>
                  <w:r w:rsidR="008D63D4">
                    <w:t>5</w:t>
                  </w:r>
                </w:p>
              </w:tc>
            </w:tr>
            <w:tr w:rsidR="00360265" w14:paraId="35928AF4" w14:textId="77777777" w:rsidTr="007A2DFA">
              <w:trPr>
                <w:gridAfter w:val="3"/>
                <w:wAfter w:w="247" w:type="dxa"/>
                <w:trHeight w:val="397"/>
              </w:trPr>
              <w:tc>
                <w:tcPr>
                  <w:tcW w:w="10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AB9A30" w14:textId="77777777" w:rsidR="005121B9" w:rsidRDefault="005121B9" w:rsidP="008E127B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4063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46E381" w14:textId="796EC105" w:rsidR="005121B9" w:rsidRDefault="005121B9" w:rsidP="008E127B">
                  <w:pPr>
                    <w:framePr w:hSpace="180" w:wrap="around" w:vAnchor="page" w:hAnchor="margin" w:y="347"/>
                    <w:spacing w:line="256" w:lineRule="auto"/>
                  </w:pPr>
                  <w:r>
                    <w:t xml:space="preserve">Obiectul de achiziției:    </w:t>
                  </w:r>
                  <w:r w:rsidR="007A2DFA" w:rsidRPr="000A26B8">
                    <w:rPr>
                      <w:b/>
                      <w:bCs/>
                      <w:sz w:val="26"/>
                      <w:szCs w:val="26"/>
                      <w:u w:val="single"/>
                      <w:lang w:eastAsia="ru-RU"/>
                    </w:rPr>
                    <w:t xml:space="preserve"> Anvelope și </w:t>
                  </w:r>
                  <w:r w:rsidR="007A2DFA">
                    <w:rPr>
                      <w:b/>
                      <w:bCs/>
                      <w:sz w:val="26"/>
                      <w:szCs w:val="26"/>
                      <w:u w:val="single"/>
                      <w:lang w:eastAsia="ru-RU"/>
                    </w:rPr>
                    <w:t>j</w:t>
                  </w:r>
                  <w:r w:rsidR="007A2DFA" w:rsidRPr="000A26B8">
                    <w:rPr>
                      <w:b/>
                      <w:bCs/>
                      <w:sz w:val="26"/>
                      <w:szCs w:val="26"/>
                      <w:u w:val="single"/>
                      <w:lang w:eastAsia="ru-RU"/>
                    </w:rPr>
                    <w:t>ante</w:t>
                  </w:r>
                </w:p>
              </w:tc>
            </w:tr>
            <w:tr w:rsidR="00E70D62" w14:paraId="0FECABEC" w14:textId="77777777" w:rsidTr="007A2DFA">
              <w:trPr>
                <w:trHeight w:val="134"/>
              </w:trPr>
              <w:tc>
                <w:tcPr>
                  <w:tcW w:w="11337" w:type="dxa"/>
                  <w:gridSpan w:val="10"/>
                </w:tcPr>
                <w:p w14:paraId="0DA7B095" w14:textId="77777777" w:rsidR="005121B9" w:rsidRDefault="005121B9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6"/>
                      <w:szCs w:val="6"/>
                    </w:rPr>
                  </w:pPr>
                </w:p>
                <w:p w14:paraId="017D9018" w14:textId="77777777" w:rsidR="002419CD" w:rsidRPr="002419CD" w:rsidRDefault="002419CD" w:rsidP="008E127B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  <w:p w14:paraId="2A0B7D64" w14:textId="77777777" w:rsidR="002419CD" w:rsidRPr="002419CD" w:rsidRDefault="002419CD" w:rsidP="008E127B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  <w:p w14:paraId="54D2625B" w14:textId="77777777" w:rsidR="002419CD" w:rsidRDefault="002419CD" w:rsidP="008E127B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  <w:p w14:paraId="6D771370" w14:textId="77777777" w:rsidR="002419CD" w:rsidRDefault="002419CD" w:rsidP="008E127B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  <w:p w14:paraId="51E98A3B" w14:textId="77777777" w:rsidR="002419CD" w:rsidRPr="002419CD" w:rsidRDefault="002419CD" w:rsidP="008E127B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</w:tc>
              <w:tc>
                <w:tcPr>
                  <w:tcW w:w="3770" w:type="dxa"/>
                  <w:gridSpan w:val="7"/>
                </w:tcPr>
                <w:p w14:paraId="0768E03D" w14:textId="77777777" w:rsidR="005121B9" w:rsidRDefault="005121B9" w:rsidP="008E127B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225" w:type="dxa"/>
                </w:tcPr>
                <w:p w14:paraId="5D6F3FBA" w14:textId="77777777" w:rsidR="005121B9" w:rsidRDefault="005121B9" w:rsidP="008E127B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</w:tr>
            <w:tr w:rsidR="00FF7D31" w14:paraId="7AE3A99A" w14:textId="77777777" w:rsidTr="007A2DFA">
              <w:trPr>
                <w:gridAfter w:val="4"/>
                <w:wAfter w:w="253" w:type="dxa"/>
                <w:trHeight w:val="1043"/>
              </w:trPr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8C3F0D" w14:textId="77777777" w:rsidR="005121B9" w:rsidRDefault="005121B9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5B7FAE" w14:textId="77777777" w:rsidR="005121B9" w:rsidRDefault="005121B9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3E2BA1" w14:textId="77777777" w:rsidR="005121B9" w:rsidRDefault="005121B9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491C64E1" w14:textId="77777777" w:rsidR="005121B9" w:rsidRDefault="005121B9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56D7B7" w14:textId="77777777" w:rsidR="005121B9" w:rsidRDefault="005121B9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9E73D3" w14:textId="77777777" w:rsidR="005121B9" w:rsidRDefault="005121B9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CE5884" w14:textId="77777777" w:rsidR="005121B9" w:rsidRDefault="005121B9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14:paraId="4F26AB40" w14:textId="77777777" w:rsidR="005121B9" w:rsidRDefault="005121B9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fără</w:t>
                  </w:r>
                </w:p>
                <w:p w14:paraId="1984944A" w14:textId="77777777" w:rsidR="005121B9" w:rsidRDefault="005121B9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398CCA" w14:textId="77777777" w:rsidR="005121B9" w:rsidRDefault="005121B9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14:paraId="50DAD3CF" w14:textId="77777777" w:rsidR="005121B9" w:rsidRDefault="005121B9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FC8F67" w14:textId="77777777" w:rsidR="005121B9" w:rsidRDefault="005121B9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75164F23" w14:textId="77777777" w:rsidR="005121B9" w:rsidRDefault="005121B9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3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E6E121" w14:textId="77777777" w:rsidR="005121B9" w:rsidRDefault="005121B9" w:rsidP="008E127B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57B315" w14:textId="1A28D0BA" w:rsidR="005121B9" w:rsidRPr="00360265" w:rsidRDefault="005121B9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360265">
                    <w:rPr>
                      <w:b/>
                      <w:sz w:val="16"/>
                      <w:szCs w:val="16"/>
                    </w:rPr>
                    <w:t>Disco</w:t>
                  </w:r>
                  <w:r w:rsidR="00360265">
                    <w:rPr>
                      <w:b/>
                      <w:sz w:val="16"/>
                      <w:szCs w:val="16"/>
                    </w:rPr>
                    <w:t>-</w:t>
                  </w:r>
                  <w:r w:rsidRPr="00360265">
                    <w:rPr>
                      <w:b/>
                      <w:sz w:val="16"/>
                      <w:szCs w:val="16"/>
                    </w:rPr>
                    <w:t>unt</w:t>
                  </w:r>
                </w:p>
                <w:p w14:paraId="6E7E35D2" w14:textId="77777777" w:rsidR="005121B9" w:rsidRDefault="005121B9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360265">
                    <w:rPr>
                      <w:b/>
                      <w:sz w:val="16"/>
                      <w:szCs w:val="16"/>
                    </w:rPr>
                    <w:t>%</w:t>
                  </w:r>
                </w:p>
              </w:tc>
            </w:tr>
            <w:tr w:rsidR="00FF7D31" w14:paraId="5458AA21" w14:textId="77777777" w:rsidTr="007A2DFA">
              <w:trPr>
                <w:gridAfter w:val="4"/>
                <w:wAfter w:w="253" w:type="dxa"/>
                <w:trHeight w:val="283"/>
              </w:trPr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EE83F1" w14:textId="77777777" w:rsidR="005121B9" w:rsidRDefault="005121B9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4865ED" w14:textId="77777777" w:rsidR="005121B9" w:rsidRDefault="005121B9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7B29D7" w14:textId="77777777" w:rsidR="005121B9" w:rsidRDefault="005121B9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00D095" w14:textId="77777777" w:rsidR="005121B9" w:rsidRDefault="005121B9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4EB5CE" w14:textId="77777777" w:rsidR="005121B9" w:rsidRDefault="005121B9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A152DD" w14:textId="77777777" w:rsidR="005121B9" w:rsidRDefault="005121B9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F4B683" w14:textId="77777777" w:rsidR="005121B9" w:rsidRDefault="005121B9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0A8B58" w14:textId="77777777" w:rsidR="005121B9" w:rsidRDefault="005121B9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907AF2" w14:textId="77777777" w:rsidR="005121B9" w:rsidRDefault="005121B9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C976CB" w14:textId="77777777" w:rsidR="005121B9" w:rsidRDefault="005121B9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DF44A2" w14:textId="77777777" w:rsidR="005121B9" w:rsidRDefault="005121B9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F1037" w14:paraId="57AF5E8E" w14:textId="77777777" w:rsidTr="007A2DFA">
              <w:trPr>
                <w:gridAfter w:val="4"/>
                <w:wAfter w:w="253" w:type="dxa"/>
                <w:trHeight w:val="349"/>
              </w:trPr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14:paraId="34782E70" w14:textId="77777777" w:rsidR="003F1037" w:rsidRPr="00371BDE" w:rsidRDefault="003F1037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6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14:paraId="019A4426" w14:textId="249E7E6B" w:rsidR="003F1037" w:rsidRPr="003604B1" w:rsidRDefault="003F1037" w:rsidP="008E127B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</w:rPr>
                  </w:pPr>
                  <w:r w:rsidRPr="0036118C">
                    <w:rPr>
                      <w:b/>
                      <w:bCs/>
                      <w:sz w:val="20"/>
                    </w:rPr>
                    <w:t xml:space="preserve">Lot 1 </w:t>
                  </w:r>
                  <w:r w:rsidR="00BE184D">
                    <w:t xml:space="preserve"> </w:t>
                  </w:r>
                  <w:r w:rsidR="00BE184D" w:rsidRPr="00BE184D">
                    <w:rPr>
                      <w:b/>
                      <w:bCs/>
                      <w:sz w:val="20"/>
                    </w:rPr>
                    <w:t>Anvelope de iarnă</w:t>
                  </w:r>
                </w:p>
              </w:tc>
              <w:tc>
                <w:tcPr>
                  <w:tcW w:w="11729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14:paraId="13D118C1" w14:textId="77777777" w:rsidR="003F1037" w:rsidRDefault="003F1037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A2DFA" w14:paraId="23EC8F67" w14:textId="77777777" w:rsidTr="007A2DFA">
              <w:trPr>
                <w:gridAfter w:val="4"/>
                <w:wAfter w:w="253" w:type="dxa"/>
                <w:trHeight w:val="349"/>
              </w:trPr>
              <w:tc>
                <w:tcPr>
                  <w:tcW w:w="72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1320F03" w14:textId="77777777" w:rsid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BE184D">
                    <w:rPr>
                      <w:sz w:val="16"/>
                      <w:szCs w:val="16"/>
                    </w:rPr>
                    <w:t>34351</w:t>
                  </w:r>
                </w:p>
                <w:p w14:paraId="2D84989E" w14:textId="48F52FA8" w:rsidR="007A2DFA" w:rsidRPr="0036118C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BE184D">
                    <w:rPr>
                      <w:sz w:val="16"/>
                      <w:szCs w:val="16"/>
                    </w:rPr>
                    <w:t>100-3</w:t>
                  </w:r>
                </w:p>
              </w:tc>
              <w:tc>
                <w:tcPr>
                  <w:tcW w:w="26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FA144" w14:textId="6FCB43DB" w:rsid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2"/>
                      <w:szCs w:val="28"/>
                    </w:rPr>
                    <w:t xml:space="preserve">1.1 </w:t>
                  </w:r>
                  <w:r>
                    <w:t xml:space="preserve"> </w:t>
                  </w:r>
                  <w:r w:rsidRPr="009602F8">
                    <w:rPr>
                      <w:sz w:val="22"/>
                      <w:szCs w:val="28"/>
                    </w:rPr>
                    <w:t>Anvelope 215/65/R16 98H (iarnă)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3A8C8F" w14:textId="128EBB01" w:rsid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85365D">
                    <w:t>bucată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2F4881" w14:textId="4AD2B8FC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US"/>
                    </w:rPr>
                  </w:pPr>
                  <w:r w:rsidRPr="007A2DFA">
                    <w:rPr>
                      <w:lang w:val="en-US"/>
                    </w:rPr>
                    <w:t>116</w:t>
                  </w:r>
                </w:p>
              </w:tc>
              <w:tc>
                <w:tcPr>
                  <w:tcW w:w="9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FD4EB0" w14:textId="77777777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C076E7" w14:textId="77777777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9E41E7" w14:textId="77777777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53076C" w14:textId="77777777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507F2B" w14:textId="6CD75470" w:rsid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bookmarkStart w:id="0" w:name="_Hlk177652123"/>
                  <w:r>
                    <w:rPr>
                      <w:sz w:val="20"/>
                    </w:rPr>
                    <w:t>15 zile lucrătoare de la solicitarea autorității contractante</w:t>
                  </w:r>
                  <w:bookmarkEnd w:id="0"/>
                </w:p>
              </w:tc>
              <w:tc>
                <w:tcPr>
                  <w:tcW w:w="3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2B72A8" w14:textId="60265182" w:rsid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C65297">
                    <w:rPr>
                      <w:sz w:val="20"/>
                    </w:rPr>
                    <w:t>MD66TRPBAA332110A00502AG</w:t>
                  </w:r>
                </w:p>
              </w:tc>
              <w:tc>
                <w:tcPr>
                  <w:tcW w:w="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DA6F4C" w14:textId="77777777" w:rsid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A2DFA" w14:paraId="647B4F60" w14:textId="77777777" w:rsidTr="007A2DFA">
              <w:trPr>
                <w:gridAfter w:val="4"/>
                <w:wAfter w:w="253" w:type="dxa"/>
                <w:trHeight w:val="349"/>
              </w:trPr>
              <w:tc>
                <w:tcPr>
                  <w:tcW w:w="72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12E93CD" w14:textId="77777777" w:rsidR="007A2DFA" w:rsidRPr="00BE184D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6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FAE893" w14:textId="77777777" w:rsidR="007A2DFA" w:rsidRPr="009602F8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8"/>
                    </w:rPr>
                  </w:pPr>
                  <w:r>
                    <w:rPr>
                      <w:sz w:val="22"/>
                      <w:szCs w:val="28"/>
                    </w:rPr>
                    <w:t xml:space="preserve">1.2 </w:t>
                  </w:r>
                  <w:r>
                    <w:t xml:space="preserve"> </w:t>
                  </w:r>
                  <w:r w:rsidRPr="009602F8">
                    <w:rPr>
                      <w:sz w:val="22"/>
                      <w:szCs w:val="28"/>
                    </w:rPr>
                    <w:t>Anvelope 185/65/R15 88T</w:t>
                  </w:r>
                </w:p>
                <w:p w14:paraId="02E8F139" w14:textId="49B91370" w:rsid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9602F8">
                    <w:rPr>
                      <w:sz w:val="22"/>
                      <w:szCs w:val="28"/>
                    </w:rPr>
                    <w:t>(iarnă)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AD1B4" w14:textId="7E7F1CEB" w:rsid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85365D">
                    <w:t>bucată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CBB080" w14:textId="17FD7550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</w:pPr>
                  <w:r w:rsidRPr="007A2DFA">
                    <w:t>24</w:t>
                  </w:r>
                </w:p>
              </w:tc>
              <w:tc>
                <w:tcPr>
                  <w:tcW w:w="9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3EDB44" w14:textId="77777777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6EA575" w14:textId="77777777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CE469C" w14:textId="77777777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777EA1" w14:textId="77777777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41A38E" w14:textId="360BD868" w:rsidR="007A2DFA" w:rsidRPr="005E6C2C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5E6C2C">
                    <w:rPr>
                      <w:sz w:val="20"/>
                      <w:szCs w:val="20"/>
                    </w:rPr>
                    <w:t>15 zile lucrătoare de la solicitarea autorității contractante</w:t>
                  </w:r>
                </w:p>
              </w:tc>
              <w:tc>
                <w:tcPr>
                  <w:tcW w:w="3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2C59D9" w14:textId="42A5F870" w:rsidR="007A2DFA" w:rsidRPr="005E6C2C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5E6C2C">
                    <w:rPr>
                      <w:sz w:val="20"/>
                      <w:szCs w:val="20"/>
                    </w:rPr>
                    <w:t>MD66TRPBAA332110A00502AG</w:t>
                  </w:r>
                </w:p>
              </w:tc>
              <w:tc>
                <w:tcPr>
                  <w:tcW w:w="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7FBCCF" w14:textId="77777777" w:rsid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A2DFA" w14:paraId="6056D90F" w14:textId="77777777" w:rsidTr="007A2DFA">
              <w:trPr>
                <w:gridAfter w:val="4"/>
                <w:wAfter w:w="253" w:type="dxa"/>
                <w:trHeight w:val="349"/>
              </w:trPr>
              <w:tc>
                <w:tcPr>
                  <w:tcW w:w="72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A3835FE" w14:textId="77777777" w:rsidR="007A2DFA" w:rsidRPr="00BE184D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6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E05660" w14:textId="77777777" w:rsidR="007A2DFA" w:rsidRPr="009602F8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8"/>
                    </w:rPr>
                  </w:pPr>
                  <w:r>
                    <w:rPr>
                      <w:sz w:val="22"/>
                      <w:szCs w:val="28"/>
                    </w:rPr>
                    <w:t xml:space="preserve">1.3 </w:t>
                  </w:r>
                  <w:r>
                    <w:t xml:space="preserve"> </w:t>
                  </w:r>
                  <w:r w:rsidRPr="009602F8">
                    <w:rPr>
                      <w:sz w:val="22"/>
                      <w:szCs w:val="28"/>
                    </w:rPr>
                    <w:t>Anvelope 195/65/R15 91T</w:t>
                  </w:r>
                </w:p>
                <w:p w14:paraId="697C1FDF" w14:textId="155E4ECF" w:rsid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9602F8">
                    <w:rPr>
                      <w:sz w:val="22"/>
                      <w:szCs w:val="28"/>
                    </w:rPr>
                    <w:t>(iarnă)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DF9C9B" w14:textId="6D85503D" w:rsid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85365D">
                    <w:t>bucată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87C40B" w14:textId="60922AA9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</w:pPr>
                  <w:r w:rsidRPr="007A2DFA">
                    <w:t>24</w:t>
                  </w:r>
                </w:p>
              </w:tc>
              <w:tc>
                <w:tcPr>
                  <w:tcW w:w="9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78BCC0" w14:textId="77777777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EDFB2C" w14:textId="77777777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C9B6A0" w14:textId="77777777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700AD8" w14:textId="77777777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5CB78B" w14:textId="7F79D8DB" w:rsidR="007A2DFA" w:rsidRPr="005E6C2C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5E6C2C">
                    <w:rPr>
                      <w:sz w:val="20"/>
                      <w:szCs w:val="20"/>
                    </w:rPr>
                    <w:t>15 zile lucrătoare de la solicitarea autorității contractante</w:t>
                  </w:r>
                </w:p>
              </w:tc>
              <w:tc>
                <w:tcPr>
                  <w:tcW w:w="3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FA1661" w14:textId="7438BB6C" w:rsidR="007A2DFA" w:rsidRPr="005E6C2C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5E6C2C">
                    <w:rPr>
                      <w:sz w:val="20"/>
                      <w:szCs w:val="20"/>
                    </w:rPr>
                    <w:t>MD66TRPBAA332110A00502AG</w:t>
                  </w:r>
                </w:p>
              </w:tc>
              <w:tc>
                <w:tcPr>
                  <w:tcW w:w="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395AA3" w14:textId="77777777" w:rsid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A2DFA" w14:paraId="5E9AD3F3" w14:textId="77777777" w:rsidTr="007A2DFA">
              <w:trPr>
                <w:gridAfter w:val="4"/>
                <w:wAfter w:w="253" w:type="dxa"/>
                <w:trHeight w:val="349"/>
              </w:trPr>
              <w:tc>
                <w:tcPr>
                  <w:tcW w:w="72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FCD34D6" w14:textId="77777777" w:rsidR="007A2DFA" w:rsidRPr="00BE184D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6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F69DA2" w14:textId="77777777" w:rsidR="007A2DFA" w:rsidRPr="009602F8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8"/>
                    </w:rPr>
                  </w:pPr>
                  <w:r>
                    <w:rPr>
                      <w:sz w:val="22"/>
                      <w:szCs w:val="28"/>
                    </w:rPr>
                    <w:t xml:space="preserve">1.4 </w:t>
                  </w:r>
                  <w:r>
                    <w:t xml:space="preserve"> </w:t>
                  </w:r>
                  <w:r w:rsidRPr="009602F8">
                    <w:rPr>
                      <w:sz w:val="22"/>
                      <w:szCs w:val="28"/>
                    </w:rPr>
                    <w:t>Anvelope 215/60/R17 96H</w:t>
                  </w:r>
                </w:p>
                <w:p w14:paraId="1E70C698" w14:textId="3D0A025B" w:rsid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9602F8">
                    <w:rPr>
                      <w:sz w:val="22"/>
                      <w:szCs w:val="28"/>
                    </w:rPr>
                    <w:t>(vară)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F6851" w14:textId="2E643184" w:rsid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85365D">
                    <w:t>bucată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D1E6FC" w14:textId="380A7891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</w:pPr>
                  <w:r w:rsidRPr="007A2DFA">
                    <w:t>12</w:t>
                  </w:r>
                </w:p>
              </w:tc>
              <w:tc>
                <w:tcPr>
                  <w:tcW w:w="9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97192E" w14:textId="77777777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ADC60F" w14:textId="77777777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94312C" w14:textId="77777777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2F4B6A" w14:textId="77777777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6CE09A" w14:textId="008149EA" w:rsidR="007A2DFA" w:rsidRPr="005E6C2C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5E6C2C">
                    <w:rPr>
                      <w:sz w:val="20"/>
                      <w:szCs w:val="20"/>
                    </w:rPr>
                    <w:t>15 zile lucrătoare de la solicitarea autorității contractante</w:t>
                  </w:r>
                </w:p>
              </w:tc>
              <w:tc>
                <w:tcPr>
                  <w:tcW w:w="3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F1252C" w14:textId="4446D8C2" w:rsidR="007A2DFA" w:rsidRPr="00C65297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E03E27">
                    <w:rPr>
                      <w:sz w:val="20"/>
                    </w:rPr>
                    <w:t>MD66TRPBAA332110A00502AG</w:t>
                  </w:r>
                </w:p>
              </w:tc>
              <w:tc>
                <w:tcPr>
                  <w:tcW w:w="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2BEFCA" w14:textId="77777777" w:rsid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A2DFA" w14:paraId="0A00F04C" w14:textId="77777777" w:rsidTr="007A2DFA">
              <w:trPr>
                <w:gridAfter w:val="4"/>
                <w:wAfter w:w="253" w:type="dxa"/>
                <w:trHeight w:val="349"/>
              </w:trPr>
              <w:tc>
                <w:tcPr>
                  <w:tcW w:w="72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4AB1F37" w14:textId="77777777" w:rsidR="007A2DFA" w:rsidRPr="00BE184D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6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3ECD40" w14:textId="77777777" w:rsidR="007A2DFA" w:rsidRPr="009602F8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8"/>
                    </w:rPr>
                  </w:pPr>
                  <w:r>
                    <w:rPr>
                      <w:sz w:val="22"/>
                      <w:szCs w:val="28"/>
                    </w:rPr>
                    <w:t xml:space="preserve">1.5 </w:t>
                  </w:r>
                  <w:r>
                    <w:t xml:space="preserve"> </w:t>
                  </w:r>
                  <w:r w:rsidRPr="009602F8">
                    <w:rPr>
                      <w:sz w:val="22"/>
                      <w:szCs w:val="28"/>
                    </w:rPr>
                    <w:t>Anvelope 255/70/R16 111T</w:t>
                  </w:r>
                </w:p>
                <w:p w14:paraId="73D948AF" w14:textId="5D54D99A" w:rsid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9602F8">
                    <w:rPr>
                      <w:sz w:val="22"/>
                      <w:szCs w:val="28"/>
                    </w:rPr>
                    <w:t>(vară)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C65B41" w14:textId="54CC6A72" w:rsid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85365D">
                    <w:t>bucată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A7CC37" w14:textId="04C03390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</w:pPr>
                  <w:r w:rsidRPr="007A2DFA">
                    <w:t>4</w:t>
                  </w:r>
                </w:p>
              </w:tc>
              <w:tc>
                <w:tcPr>
                  <w:tcW w:w="9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5240B4" w14:textId="77777777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893AB7" w14:textId="77777777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9E6C1A" w14:textId="77777777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A5F152" w14:textId="77777777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27A264" w14:textId="7AFD4F53" w:rsidR="007A2DFA" w:rsidRPr="005E6C2C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5E6C2C">
                    <w:rPr>
                      <w:sz w:val="20"/>
                      <w:szCs w:val="20"/>
                    </w:rPr>
                    <w:t>15 zile lucrătoare de la solicitarea autorității contractante</w:t>
                  </w:r>
                </w:p>
              </w:tc>
              <w:tc>
                <w:tcPr>
                  <w:tcW w:w="3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DBABB" w14:textId="6CF65D32" w:rsidR="007A2DFA" w:rsidRPr="00C65297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E03E27">
                    <w:rPr>
                      <w:sz w:val="20"/>
                    </w:rPr>
                    <w:t>MD66TRPBAA332110A00502AG</w:t>
                  </w:r>
                </w:p>
              </w:tc>
              <w:tc>
                <w:tcPr>
                  <w:tcW w:w="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1810F" w14:textId="77777777" w:rsid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A2DFA" w14:paraId="177B34C9" w14:textId="77777777" w:rsidTr="007A2DFA">
              <w:trPr>
                <w:gridAfter w:val="4"/>
                <w:wAfter w:w="253" w:type="dxa"/>
                <w:trHeight w:val="349"/>
              </w:trPr>
              <w:tc>
                <w:tcPr>
                  <w:tcW w:w="72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D64641B" w14:textId="77777777" w:rsidR="007A2DFA" w:rsidRPr="00BE184D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6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F953FD" w14:textId="77777777" w:rsidR="007A2DFA" w:rsidRPr="009602F8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8"/>
                    </w:rPr>
                  </w:pPr>
                  <w:r>
                    <w:rPr>
                      <w:sz w:val="22"/>
                      <w:szCs w:val="28"/>
                    </w:rPr>
                    <w:t xml:space="preserve">1.6 </w:t>
                  </w:r>
                  <w:r>
                    <w:t xml:space="preserve"> </w:t>
                  </w:r>
                  <w:r w:rsidRPr="009602F8">
                    <w:rPr>
                      <w:sz w:val="22"/>
                      <w:szCs w:val="28"/>
                    </w:rPr>
                    <w:t>Anvelope 215/65/R16 102H</w:t>
                  </w:r>
                </w:p>
                <w:p w14:paraId="3F6156B8" w14:textId="2F17D971" w:rsid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9602F8">
                    <w:rPr>
                      <w:sz w:val="22"/>
                      <w:szCs w:val="28"/>
                    </w:rPr>
                    <w:t>(vară)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48B4E0" w14:textId="411C7AEB" w:rsid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85365D">
                    <w:t>bucată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4FBBA8" w14:textId="39EBD63D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</w:pPr>
                  <w:r w:rsidRPr="007A2DFA">
                    <w:t>16</w:t>
                  </w:r>
                </w:p>
              </w:tc>
              <w:tc>
                <w:tcPr>
                  <w:tcW w:w="9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DF0468" w14:textId="77777777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B8E499" w14:textId="77777777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267AC2" w14:textId="77777777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40084A" w14:textId="77777777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8AF858" w14:textId="62D921A1" w:rsidR="007A2DFA" w:rsidRPr="005E6C2C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5E6C2C">
                    <w:rPr>
                      <w:sz w:val="20"/>
                      <w:szCs w:val="20"/>
                    </w:rPr>
                    <w:t>15 zile lucrătoare de la solicitarea autorității contractante</w:t>
                  </w:r>
                </w:p>
              </w:tc>
              <w:tc>
                <w:tcPr>
                  <w:tcW w:w="3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660C4E" w14:textId="42623562" w:rsidR="007A2DFA" w:rsidRPr="00C65297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E03E27">
                    <w:rPr>
                      <w:sz w:val="20"/>
                    </w:rPr>
                    <w:t>MD66TRPBAA332110A00502AG</w:t>
                  </w:r>
                </w:p>
              </w:tc>
              <w:tc>
                <w:tcPr>
                  <w:tcW w:w="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F2D8FC" w14:textId="77777777" w:rsid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A2DFA" w14:paraId="621E10A4" w14:textId="77777777" w:rsidTr="007A2DFA">
              <w:trPr>
                <w:gridAfter w:val="4"/>
                <w:wAfter w:w="253" w:type="dxa"/>
                <w:trHeight w:val="349"/>
              </w:trPr>
              <w:tc>
                <w:tcPr>
                  <w:tcW w:w="72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19B960" w14:textId="77777777" w:rsidR="007A2DFA" w:rsidRPr="00BE184D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6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A210E1" w14:textId="77777777" w:rsidR="007A2DFA" w:rsidRPr="009602F8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8"/>
                    </w:rPr>
                  </w:pPr>
                  <w:r>
                    <w:rPr>
                      <w:sz w:val="22"/>
                      <w:szCs w:val="28"/>
                    </w:rPr>
                    <w:t xml:space="preserve">1.7 </w:t>
                  </w:r>
                  <w:r>
                    <w:t xml:space="preserve"> </w:t>
                  </w:r>
                  <w:r w:rsidRPr="009602F8">
                    <w:rPr>
                      <w:sz w:val="22"/>
                      <w:szCs w:val="28"/>
                    </w:rPr>
                    <w:t>Anvelope 215/60/R17 96H</w:t>
                  </w:r>
                </w:p>
                <w:p w14:paraId="4DE969B2" w14:textId="736E7282" w:rsid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9602F8">
                    <w:rPr>
                      <w:sz w:val="22"/>
                      <w:szCs w:val="28"/>
                    </w:rPr>
                    <w:t>(iarnă)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88B8FE" w14:textId="7CA46B99" w:rsid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85365D">
                    <w:t>bucată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2DAE42" w14:textId="2786AD3D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</w:pPr>
                  <w:r w:rsidRPr="007A2DFA">
                    <w:t>4</w:t>
                  </w:r>
                </w:p>
              </w:tc>
              <w:tc>
                <w:tcPr>
                  <w:tcW w:w="9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82E67B" w14:textId="77777777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D0C19F" w14:textId="77777777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A0A86E" w14:textId="77777777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6A8296" w14:textId="77777777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0B3CC" w14:textId="3EEC1A3F" w:rsidR="007A2DFA" w:rsidRPr="005E6C2C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5E6C2C">
                    <w:rPr>
                      <w:sz w:val="20"/>
                      <w:szCs w:val="20"/>
                    </w:rPr>
                    <w:t>15 zile lucrătoare de la solicitarea autorității contractante</w:t>
                  </w:r>
                </w:p>
              </w:tc>
              <w:tc>
                <w:tcPr>
                  <w:tcW w:w="3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9E63E3" w14:textId="4CA6D1EF" w:rsidR="007A2DFA" w:rsidRPr="00C65297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E03E27">
                    <w:rPr>
                      <w:sz w:val="20"/>
                    </w:rPr>
                    <w:t>MD66TRPBAA332110A00502AG</w:t>
                  </w:r>
                </w:p>
              </w:tc>
              <w:tc>
                <w:tcPr>
                  <w:tcW w:w="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6ADFF2" w14:textId="77777777" w:rsid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A2DFA" w14:paraId="2E47DD8D" w14:textId="77777777" w:rsidTr="007A2DFA">
              <w:trPr>
                <w:gridAfter w:val="4"/>
                <w:wAfter w:w="253" w:type="dxa"/>
                <w:trHeight w:val="349"/>
              </w:trPr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C18818" w14:textId="77777777" w:rsidR="007A2DFA" w:rsidRPr="00BE184D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6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8EC101" w14:textId="011EE95F" w:rsid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2"/>
                      <w:szCs w:val="28"/>
                    </w:rPr>
                    <w:t xml:space="preserve">1.8 </w:t>
                  </w:r>
                  <w:r>
                    <w:t xml:space="preserve"> </w:t>
                  </w:r>
                  <w:r w:rsidRPr="009602F8">
                    <w:rPr>
                      <w:sz w:val="22"/>
                      <w:szCs w:val="28"/>
                    </w:rPr>
                    <w:t>Jante 16 5x114,3  6,5J d-66,1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8F3DB8" w14:textId="4AC0D1CE" w:rsid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85365D">
                    <w:t>bucată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FAD6F" w14:textId="3F3AAC6A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</w:pPr>
                  <w:r w:rsidRPr="007A2DFA">
                    <w:t>40</w:t>
                  </w:r>
                </w:p>
              </w:tc>
              <w:tc>
                <w:tcPr>
                  <w:tcW w:w="9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ED6340" w14:textId="77777777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0565B1" w14:textId="77777777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1B102A" w14:textId="77777777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48056E" w14:textId="77777777" w:rsidR="007A2DFA" w:rsidRP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053590" w14:textId="14A559B8" w:rsidR="007A2DFA" w:rsidRPr="005E6C2C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5E6C2C">
                    <w:rPr>
                      <w:sz w:val="20"/>
                      <w:szCs w:val="20"/>
                    </w:rPr>
                    <w:t>15 zile lucrătoare de la solicitarea autorității contractante</w:t>
                  </w:r>
                </w:p>
              </w:tc>
              <w:tc>
                <w:tcPr>
                  <w:tcW w:w="3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E49EAC" w14:textId="36D095CA" w:rsidR="007A2DFA" w:rsidRPr="00C65297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E03E27">
                    <w:rPr>
                      <w:sz w:val="20"/>
                    </w:rPr>
                    <w:t>MD66TRPBAA332110A00502AG</w:t>
                  </w:r>
                </w:p>
              </w:tc>
              <w:tc>
                <w:tcPr>
                  <w:tcW w:w="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A7D94A" w14:textId="77777777" w:rsidR="007A2DFA" w:rsidRDefault="007A2DFA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FF7D31" w14:paraId="0D5B9DEA" w14:textId="77777777" w:rsidTr="007A2DFA">
              <w:trPr>
                <w:gridAfter w:val="4"/>
                <w:wAfter w:w="253" w:type="dxa"/>
                <w:trHeight w:val="397"/>
              </w:trPr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6263C1" w14:textId="77777777" w:rsidR="00FF7D31" w:rsidRPr="00966AC3" w:rsidRDefault="00FF7D31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6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99C559" w14:textId="1284C6D7" w:rsidR="00FF7D31" w:rsidRDefault="00FF7D31" w:rsidP="008E127B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34B6D5" w14:textId="7DD31D26" w:rsidR="00FF7D31" w:rsidRDefault="00FF7D31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024049">
                    <w:rPr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6D880" w14:textId="27123C22" w:rsidR="00FF7D31" w:rsidRDefault="00FF7D31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024049">
                    <w:rPr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9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BC9F82" w14:textId="13EECC75" w:rsidR="00FF7D31" w:rsidRDefault="00065A86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0258E" w14:textId="4B2657FB" w:rsidR="00FF7D31" w:rsidRDefault="00065A86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ED7E91" w14:textId="77777777" w:rsidR="00FF7D31" w:rsidRPr="007A2DFA" w:rsidRDefault="00FF7D31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1D738A" w14:textId="77777777" w:rsidR="00FF7D31" w:rsidRPr="007A2DFA" w:rsidRDefault="00FF7D31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E66081" w14:textId="1253C34F" w:rsidR="00FF7D31" w:rsidRDefault="00FF7D31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3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1119DE" w14:textId="32785A0F" w:rsidR="00FF7D31" w:rsidRDefault="00FF7D31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1A2DCB" w14:textId="77777777" w:rsidR="00FF7D31" w:rsidRDefault="00FF7D31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D677E8" w14:paraId="7BBB4F23" w14:textId="77777777" w:rsidTr="007A2DFA">
              <w:trPr>
                <w:gridAfter w:val="4"/>
                <w:wAfter w:w="253" w:type="dxa"/>
                <w:trHeight w:val="397"/>
              </w:trPr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C5D355" w14:textId="77777777" w:rsidR="00D677E8" w:rsidRPr="00ED301A" w:rsidRDefault="00D677E8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6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4915A1" w14:textId="77777777" w:rsidR="00D677E8" w:rsidRDefault="00D677E8" w:rsidP="008E127B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CFB2B4" w14:textId="7329B742" w:rsidR="00D677E8" w:rsidRDefault="00D677E8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078ED6" w14:textId="188E3FAB" w:rsidR="00D677E8" w:rsidRDefault="00D677E8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9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FF93B6" w14:textId="242D431D" w:rsidR="00D677E8" w:rsidRDefault="00D677E8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D2A382" w14:textId="777467A7" w:rsidR="00D677E8" w:rsidRDefault="00D677E8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D76567" w14:textId="77777777" w:rsidR="00D677E8" w:rsidRPr="007A2DFA" w:rsidRDefault="00D677E8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9FC96" w14:textId="77777777" w:rsidR="00D677E8" w:rsidRPr="007A2DFA" w:rsidRDefault="00D677E8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3BBAA4" w14:textId="002E50F7" w:rsidR="00D677E8" w:rsidRDefault="00D677E8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3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740F9A" w14:textId="0BE4BD05" w:rsidR="00D677E8" w:rsidRDefault="00D677E8" w:rsidP="008E127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8761B0" w14:textId="77777777" w:rsidR="00D677E8" w:rsidRDefault="00D677E8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E127B" w14:paraId="727544AD" w14:textId="77777777" w:rsidTr="00E07AF6">
              <w:trPr>
                <w:gridAfter w:val="2"/>
                <w:wAfter w:w="241" w:type="dxa"/>
                <w:trHeight w:val="397"/>
              </w:trPr>
              <w:tc>
                <w:tcPr>
                  <w:tcW w:w="15091" w:type="dxa"/>
                  <w:gridSpan w:val="16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B92620D" w14:textId="77777777" w:rsidR="008E127B" w:rsidRDefault="008E127B" w:rsidP="008E127B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  <w:p w14:paraId="09C8339D" w14:textId="77777777" w:rsidR="008E127B" w:rsidRPr="008E127B" w:rsidRDefault="008E127B" w:rsidP="008E127B">
                  <w:pPr>
                    <w:spacing w:line="256" w:lineRule="auto"/>
                    <w:rPr>
                      <w:b/>
                      <w:bCs/>
                      <w:sz w:val="20"/>
                    </w:rPr>
                  </w:pPr>
                  <w:r w:rsidRPr="008E127B">
                    <w:rPr>
                      <w:b/>
                      <w:bCs/>
                      <w:sz w:val="20"/>
                    </w:rPr>
                    <w:t>Notă* Operatorul economic va asigura livrarea și descărcarea bunurilor la depozitul autorității contractante</w:t>
                  </w:r>
                  <w:r>
                    <w:rPr>
                      <w:b/>
                      <w:bCs/>
                      <w:sz w:val="20"/>
                    </w:rPr>
                    <w:t xml:space="preserve"> </w:t>
                  </w:r>
                  <w:r w:rsidRPr="008E127B">
                    <w:rPr>
                      <w:b/>
                      <w:bCs/>
                      <w:sz w:val="20"/>
                    </w:rPr>
                    <w:t xml:space="preserve">– str. M. Kogălniceanu, 63, mun. Chișinău. </w:t>
                  </w:r>
                </w:p>
                <w:p w14:paraId="6070CBED" w14:textId="77777777" w:rsidR="008E127B" w:rsidRPr="008E127B" w:rsidRDefault="008E127B" w:rsidP="008E127B">
                  <w:pPr>
                    <w:spacing w:line="256" w:lineRule="auto"/>
                    <w:rPr>
                      <w:b/>
                      <w:bCs/>
                      <w:sz w:val="20"/>
                    </w:rPr>
                  </w:pPr>
                  <w:r w:rsidRPr="008E127B">
                    <w:rPr>
                      <w:b/>
                      <w:bCs/>
                      <w:sz w:val="20"/>
                    </w:rPr>
                    <w:t>Anul producerii anvelopelor – anul 2025. Termen de garanție – minim 24 luni.</w:t>
                  </w:r>
                </w:p>
                <w:p w14:paraId="1D32B289" w14:textId="77777777" w:rsidR="008E127B" w:rsidRDefault="008E127B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  <w:p w14:paraId="3CF7E758" w14:textId="77777777" w:rsidR="008E127B" w:rsidRDefault="008E127B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  <w:p w14:paraId="0D72EFF1" w14:textId="77777777" w:rsidR="008E127B" w:rsidRDefault="008E127B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Semnat:_______________ Numele, Prenumele:_____________________________ În calitate de:______________</w:t>
                  </w:r>
                </w:p>
                <w:p w14:paraId="0D6BA348" w14:textId="77777777" w:rsidR="008E127B" w:rsidRDefault="008E127B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  <w:p w14:paraId="1636C5C9" w14:textId="77777777" w:rsidR="008E127B" w:rsidRDefault="008E127B" w:rsidP="008E127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  <w:p w14:paraId="497A4351" w14:textId="4B6D7BE5" w:rsidR="008E127B" w:rsidRDefault="008E127B" w:rsidP="008E127B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  <w:r>
                    <w:rPr>
                      <w:iCs/>
                      <w:sz w:val="20"/>
                    </w:rPr>
                    <w:t>Ofertantul: ___________________             Adresa: _________________________________________ Nr. tel _________________ e-mail: _________________</w:t>
                  </w:r>
                </w:p>
              </w:tc>
            </w:tr>
          </w:tbl>
          <w:p w14:paraId="17D8A147" w14:textId="77777777" w:rsidR="005121B9" w:rsidRDefault="005121B9">
            <w:pPr>
              <w:spacing w:line="256" w:lineRule="auto"/>
              <w:rPr>
                <w:bCs/>
                <w:iCs/>
              </w:rPr>
            </w:pPr>
          </w:p>
        </w:tc>
      </w:tr>
    </w:tbl>
    <w:p w14:paraId="6C11A2F5" w14:textId="77777777" w:rsidR="00F12C76" w:rsidRDefault="00F12C76" w:rsidP="006C0B77">
      <w:pPr>
        <w:ind w:firstLine="709"/>
        <w:jc w:val="both"/>
      </w:pPr>
    </w:p>
    <w:sectPr w:rsidR="00F12C76" w:rsidSect="005121B9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A30"/>
    <w:rsid w:val="00024049"/>
    <w:rsid w:val="00032AF9"/>
    <w:rsid w:val="00065A86"/>
    <w:rsid w:val="00071ABA"/>
    <w:rsid w:val="0009567B"/>
    <w:rsid w:val="001072C4"/>
    <w:rsid w:val="00157CA0"/>
    <w:rsid w:val="001938CB"/>
    <w:rsid w:val="001C785A"/>
    <w:rsid w:val="001D3F2C"/>
    <w:rsid w:val="002419CD"/>
    <w:rsid w:val="00287876"/>
    <w:rsid w:val="002F7C11"/>
    <w:rsid w:val="00327E06"/>
    <w:rsid w:val="00335E7B"/>
    <w:rsid w:val="00352CD1"/>
    <w:rsid w:val="00360265"/>
    <w:rsid w:val="003604B1"/>
    <w:rsid w:val="0036118C"/>
    <w:rsid w:val="00371BDE"/>
    <w:rsid w:val="003856EA"/>
    <w:rsid w:val="003911E5"/>
    <w:rsid w:val="003E6056"/>
    <w:rsid w:val="003F1037"/>
    <w:rsid w:val="003F6291"/>
    <w:rsid w:val="003F7D8A"/>
    <w:rsid w:val="00404203"/>
    <w:rsid w:val="00457AC5"/>
    <w:rsid w:val="00463072"/>
    <w:rsid w:val="005121B9"/>
    <w:rsid w:val="0052155F"/>
    <w:rsid w:val="005472D6"/>
    <w:rsid w:val="005871C9"/>
    <w:rsid w:val="00592C1B"/>
    <w:rsid w:val="005957F6"/>
    <w:rsid w:val="005E6C2C"/>
    <w:rsid w:val="006666C7"/>
    <w:rsid w:val="006A60DD"/>
    <w:rsid w:val="006C0B77"/>
    <w:rsid w:val="006D6512"/>
    <w:rsid w:val="007441E4"/>
    <w:rsid w:val="00773FDF"/>
    <w:rsid w:val="007A2DFA"/>
    <w:rsid w:val="007D0021"/>
    <w:rsid w:val="007F65D5"/>
    <w:rsid w:val="0081432C"/>
    <w:rsid w:val="008242FF"/>
    <w:rsid w:val="00870751"/>
    <w:rsid w:val="00883C8F"/>
    <w:rsid w:val="008D63D4"/>
    <w:rsid w:val="008E127B"/>
    <w:rsid w:val="00912C4C"/>
    <w:rsid w:val="00922C48"/>
    <w:rsid w:val="00966AC3"/>
    <w:rsid w:val="009B62C5"/>
    <w:rsid w:val="00A05854"/>
    <w:rsid w:val="00A07A8B"/>
    <w:rsid w:val="00A1060E"/>
    <w:rsid w:val="00A41A30"/>
    <w:rsid w:val="00AB0E9B"/>
    <w:rsid w:val="00B2715C"/>
    <w:rsid w:val="00B915B7"/>
    <w:rsid w:val="00BB00DB"/>
    <w:rsid w:val="00BE184D"/>
    <w:rsid w:val="00C13F03"/>
    <w:rsid w:val="00C521CC"/>
    <w:rsid w:val="00C65297"/>
    <w:rsid w:val="00C77DA7"/>
    <w:rsid w:val="00CA3165"/>
    <w:rsid w:val="00CA3903"/>
    <w:rsid w:val="00CB459A"/>
    <w:rsid w:val="00D457B9"/>
    <w:rsid w:val="00D677E8"/>
    <w:rsid w:val="00D919D0"/>
    <w:rsid w:val="00E66323"/>
    <w:rsid w:val="00E70D62"/>
    <w:rsid w:val="00E970FE"/>
    <w:rsid w:val="00E972E3"/>
    <w:rsid w:val="00EA59DF"/>
    <w:rsid w:val="00ED301A"/>
    <w:rsid w:val="00ED3FC3"/>
    <w:rsid w:val="00ED4CA0"/>
    <w:rsid w:val="00ED6E28"/>
    <w:rsid w:val="00EE4070"/>
    <w:rsid w:val="00EF72BF"/>
    <w:rsid w:val="00F01FD5"/>
    <w:rsid w:val="00F12C76"/>
    <w:rsid w:val="00F33C0F"/>
    <w:rsid w:val="00FA21E7"/>
    <w:rsid w:val="00FB6EAC"/>
    <w:rsid w:val="00FC179C"/>
    <w:rsid w:val="00FF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012E3"/>
  <w15:chartTrackingRefBased/>
  <w15:docId w15:val="{CCCBCC7C-6054-4BD5-A962-39174A280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21B9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semiHidden/>
    <w:unhideWhenUsed/>
    <w:qFormat/>
    <w:rsid w:val="005121B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121B9"/>
    <w:rPr>
      <w:rFonts w:asciiTheme="majorHAnsi" w:eastAsiaTheme="majorEastAsia" w:hAnsiTheme="majorHAnsi" w:cstheme="majorBidi"/>
      <w:b/>
      <w:bCs/>
      <w:noProof/>
      <w:color w:val="5B9BD5" w:themeColor="accent1"/>
      <w:kern w:val="0"/>
      <w:sz w:val="26"/>
      <w:szCs w:val="26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2</Pages>
  <Words>377</Words>
  <Characters>2150</Characters>
  <Application>Microsoft Office Word</Application>
  <DocSecurity>0</DocSecurity>
  <Lines>17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Fulea Iuliana</dc:creator>
  <cp:keywords/>
  <dc:description/>
  <cp:lastModifiedBy>Fulea Iuliana</cp:lastModifiedBy>
  <cp:revision>83</cp:revision>
  <dcterms:created xsi:type="dcterms:W3CDTF">2023-11-29T12:48:00Z</dcterms:created>
  <dcterms:modified xsi:type="dcterms:W3CDTF">2025-11-05T07:16:00Z</dcterms:modified>
</cp:coreProperties>
</file>