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51EB598F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D069D6C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1D22A5A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6AF8ABF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76AA93C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7EA52979" w14:textId="77777777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4CD7990B" w14:textId="77777777"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06170986" w14:textId="77777777"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56777168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D51AF1" w14:textId="71A32DEC" w:rsidR="00BE12A1" w:rsidRPr="0051360F" w:rsidRDefault="00BE12A1" w:rsidP="0051360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D9D9D9" w:themeFill="background1" w:themeFillShade="D9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216127">
                    <w:t xml:space="preserve"> </w:t>
                  </w:r>
                  <w:r w:rsidR="0051360F" w:rsidRPr="0046078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51360F" w:rsidRPr="0046078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Nr.</w:t>
                  </w:r>
                  <w:r w:rsidR="0051360F" w:rsidRPr="003511D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ocds-b3wdp1-MD-1779179275012</w:t>
                  </w:r>
                  <w:r w:rsidR="0051360F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/</w:t>
                  </w:r>
                  <w:r w:rsidR="0051360F" w:rsidRPr="003511D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21621256</w:t>
                  </w:r>
                  <w:r w:rsidR="0051360F" w:rsidRPr="00FC35D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51360F" w:rsidRPr="0072479E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conform SIA RSAP M-Tender</w:t>
                  </w:r>
                </w:p>
              </w:tc>
            </w:tr>
            <w:tr w:rsidR="00BE12A1" w:rsidRPr="0040485D" w14:paraId="3F29F04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6852A" w14:textId="77777777" w:rsidR="00BE12A1" w:rsidRPr="00917452" w:rsidRDefault="00BE12A1" w:rsidP="0051360F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F62B2" w14:textId="11AAD257" w:rsidR="00BE12A1" w:rsidRPr="00917452" w:rsidRDefault="00BE12A1" w:rsidP="0051360F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B63D61" w:rsidRPr="00B63D61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Container p-u transportarea probelor biologice</w:t>
                  </w:r>
                  <w:r w:rsidR="00316BF1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REPETAT</w:t>
                  </w:r>
                  <w:r w:rsidR="0051360F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(3) 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6F299D2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2263"/>
              <w:gridCol w:w="709"/>
              <w:gridCol w:w="718"/>
              <w:gridCol w:w="841"/>
              <w:gridCol w:w="5954"/>
              <w:gridCol w:w="3544"/>
              <w:gridCol w:w="1426"/>
            </w:tblGrid>
            <w:tr w:rsidR="00BE12A1" w:rsidRPr="0040485D" w14:paraId="419FD364" w14:textId="77777777" w:rsidTr="002A4A4C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3ED92" w14:textId="77777777" w:rsidR="00BE12A1" w:rsidRPr="00BE12A1" w:rsidRDefault="00BE12A1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DE38B" w14:textId="77777777" w:rsidR="00BE12A1" w:rsidRPr="00BE12A1" w:rsidRDefault="00BE12A1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EF561" w14:textId="77777777" w:rsidR="00BE12A1" w:rsidRPr="00BE12A1" w:rsidRDefault="00BE12A1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878AE" w14:textId="77777777" w:rsidR="00BE12A1" w:rsidRPr="00BE12A1" w:rsidRDefault="00BE12A1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A160" w14:textId="77777777" w:rsidR="00BE12A1" w:rsidRPr="00BE12A1" w:rsidRDefault="00BE12A1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DA496" w14:textId="77777777" w:rsidR="00BE12A1" w:rsidRPr="00BE12A1" w:rsidRDefault="00BE12A1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FD79F" w14:textId="77777777" w:rsidR="00BE12A1" w:rsidRPr="00BE12A1" w:rsidRDefault="00BE12A1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1C95202A" w14:textId="77777777" w:rsidTr="002A4A4C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D7AFF" w14:textId="77777777" w:rsidR="00BE12A1" w:rsidRPr="00545049" w:rsidRDefault="00BE12A1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4500C" w14:textId="77777777" w:rsidR="00BE12A1" w:rsidRPr="00545049" w:rsidRDefault="00BE12A1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F93CE" w14:textId="77777777" w:rsidR="00BE12A1" w:rsidRPr="00545049" w:rsidRDefault="00BE12A1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62F90" w14:textId="77777777" w:rsidR="00BE12A1" w:rsidRPr="00545049" w:rsidRDefault="00BE12A1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661B" w14:textId="77777777" w:rsidR="00BE12A1" w:rsidRPr="00545049" w:rsidRDefault="00BE12A1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8D588" w14:textId="77777777" w:rsidR="00BE12A1" w:rsidRPr="00545049" w:rsidRDefault="00BE12A1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46CF7" w14:textId="77777777" w:rsidR="00BE12A1" w:rsidRPr="00545049" w:rsidRDefault="00BE12A1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C504FD" w:rsidRPr="0040485D" w14:paraId="2A6057A8" w14:textId="77777777" w:rsidTr="002A4A4C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FFBC55" w14:textId="2B872CE9" w:rsidR="00C504FD" w:rsidRPr="004C175E" w:rsidRDefault="00B63D61" w:rsidP="0051360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 w:rsidRPr="00B63D61">
                    <w:rPr>
                      <w:rFonts w:ascii="Arial Narrow" w:hAnsi="Arial Narrow"/>
                      <w:b/>
                      <w:sz w:val="22"/>
                      <w:szCs w:val="22"/>
                    </w:rPr>
                    <w:t>1. Container p-u transportarea probelor biologice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8D0E3" w14:textId="77777777" w:rsidR="00C504FD" w:rsidRPr="004C175E" w:rsidRDefault="00C504FD" w:rsidP="0051360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25D4B" w14:textId="77777777" w:rsidR="00C504FD" w:rsidRPr="004C175E" w:rsidRDefault="00C504FD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1F55D" w14:textId="77777777" w:rsidR="00C504FD" w:rsidRPr="004C175E" w:rsidRDefault="00C504FD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9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371DF" w14:textId="77777777" w:rsidR="00B63D61" w:rsidRPr="00B63D61" w:rsidRDefault="00B63D61" w:rsidP="0051360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B63D61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Structura:confecționat din policarbonat, rezistent la șocuri mecanice, rezistent la dezinfectanți. Garnitura din silicon, cu închidere etanșă și trei cleme de fixare a capacului pentru o închidere sigură; Capac cu deschidere de minimum 180°C. Mâner de transport rabatabil, integrat, care permite stivuirea. Vizibilitate bună a conținutului (corp transparent). Separatoare incluse (ajustabile); Autoclavabil la 121°C.</w:t>
                  </w:r>
                </w:p>
                <w:p w14:paraId="61646568" w14:textId="5F0D672A" w:rsidR="00B63D61" w:rsidRPr="00B63D61" w:rsidRDefault="00904AFC" w:rsidP="0051360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904AFC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Culoare: transparent, clemele și mânerul se acceptă de orice culoare</w:t>
                  </w:r>
                  <w:r w:rsidR="00B63D61" w:rsidRPr="00B63D61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; Dimensiuni: 380x196x160 mm.</w:t>
                  </w:r>
                </w:p>
                <w:p w14:paraId="6393281C" w14:textId="11059771" w:rsidR="00B63D61" w:rsidRPr="00B63D61" w:rsidRDefault="002A4A4C" w:rsidP="0051360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2A4A4C"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u w:val="single"/>
                      <w:lang w:eastAsia="ru-RU"/>
                    </w:rPr>
                    <w:t>Echivalent imaginilor  atașate.Pozele atașate servesc ca reper p-u ofertanți</w:t>
                  </w:r>
                  <w:r w:rsidRPr="002A4A4C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.</w:t>
                  </w:r>
                </w:p>
                <w:p w14:paraId="1F76B881" w14:textId="77777777" w:rsidR="00B63D61" w:rsidRPr="00B63D61" w:rsidRDefault="00B63D61" w:rsidP="0051360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B63D61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object w:dxaOrig="7500" w:dyaOrig="5445" w14:anchorId="1394A10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85.25pt;height:108pt" o:ole="">
                        <v:imagedata r:id="rId8" o:title=""/>
                      </v:shape>
                      <o:OLEObject Type="Embed" ProgID="PBrush" ShapeID="_x0000_i1025" DrawAspect="Content" ObjectID="_1840695396" r:id="rId9"/>
                    </w:object>
                  </w:r>
                </w:p>
                <w:p w14:paraId="2890E9C8" w14:textId="77777777" w:rsidR="00B63D61" w:rsidRPr="00B63D61" w:rsidRDefault="00B63D61" w:rsidP="0051360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5A656AFB" w14:textId="77777777" w:rsidR="00B63D61" w:rsidRPr="00B63D61" w:rsidRDefault="00B63D61" w:rsidP="0051360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B63D61">
                    <w:rPr>
                      <w:rFonts w:ascii="Arial Narrow" w:hAnsi="Arial Narrow"/>
                      <w:sz w:val="22"/>
                      <w:szCs w:val="22"/>
                      <w:lang w:val="ru-RU" w:eastAsia="ru-RU"/>
                    </w:rPr>
                    <w:lastRenderedPageBreak/>
                    <w:drawing>
                      <wp:inline distT="0" distB="0" distL="0" distR="0" wp14:anchorId="7FC60A67" wp14:editId="6B8A0ED8">
                        <wp:extent cx="2200274" cy="1428115"/>
                        <wp:effectExtent l="0" t="0" r="0" b="635"/>
                        <wp:docPr id="1" name="Рисунок 1" descr="D:\contr2\Desktop\Contracte CAPCS\41WL+RaB3o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D:\contr2\Desktop\Contracte CAPCS\41WL+RaB3o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0800000" flipV="1">
                                  <a:off x="0" y="0"/>
                                  <a:ext cx="2246036" cy="14578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288ED903" w14:textId="0F005D6A" w:rsidR="00C504FD" w:rsidRPr="004C175E" w:rsidRDefault="00C504FD" w:rsidP="0051360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814F8" w14:textId="77777777" w:rsidR="00C504FD" w:rsidRPr="00123B9E" w:rsidRDefault="00C504FD" w:rsidP="0051360F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92F82" w14:textId="77777777" w:rsidR="00C504FD" w:rsidRPr="00123B9E" w:rsidRDefault="00C504FD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C175E" w:rsidRPr="0040485D" w14:paraId="1681C47E" w14:textId="77777777" w:rsidTr="002A4A4C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7809" w14:textId="77777777" w:rsidR="004C175E" w:rsidRPr="00601E16" w:rsidRDefault="004C175E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ADDEB" w14:textId="77777777" w:rsidR="004C175E" w:rsidRPr="00601E16" w:rsidRDefault="004C175E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04262" w14:textId="77777777" w:rsidR="004C175E" w:rsidRPr="00601E16" w:rsidRDefault="004C175E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846B" w14:textId="77777777" w:rsidR="004C175E" w:rsidRPr="00601E16" w:rsidRDefault="004C175E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95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2E7B60A" w14:textId="77777777" w:rsidR="004C175E" w:rsidRPr="00601E16" w:rsidRDefault="004C175E" w:rsidP="0051360F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F8E2D" w14:textId="77777777" w:rsidR="004C175E" w:rsidRPr="00601E16" w:rsidRDefault="004C175E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E2798" w14:textId="77777777" w:rsidR="004C175E" w:rsidRPr="00601E16" w:rsidRDefault="004C175E" w:rsidP="0051360F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B5BDA30" w14:textId="77777777"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5634B6A" w14:textId="176DB6A3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763A7D56" w14:textId="67045278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11DF5268" w14:textId="2BDCBBD5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3DD533FC" w14:textId="4E1EA5FB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DC454A3" w14:textId="77777777" w:rsidR="00BE12A1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  <w:p w14:paraId="37381C5F" w14:textId="3569FAB9" w:rsidR="00700D59" w:rsidRPr="00545049" w:rsidRDefault="00700D59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BE12A1" w:rsidRPr="00C00499" w14:paraId="0C70A82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134F34E" w14:textId="77777777" w:rsidR="007320A2" w:rsidRDefault="007320A2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766C3FE" w14:textId="2FEFCB5B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D59293E" w14:textId="008FF86F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E3A63B0" w14:textId="110F149C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A965019" w14:textId="438B7961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8BC5976" w14:textId="77777777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C7993C9" w14:textId="77777777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F273573" w14:textId="77777777" w:rsidR="00610FF1" w:rsidRDefault="00610FF1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3A55CC" w14:textId="77777777" w:rsidR="00BE12A1" w:rsidRPr="00AE035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6EFA1E7E" w14:textId="77777777"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09076F5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8EEEA9B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60AB165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1E862117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BE12A1" w:rsidRPr="00545049" w14:paraId="76094AF3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AB03C62" w14:textId="7892CC43" w:rsidR="00BE12A1" w:rsidRPr="001D1AF8" w:rsidRDefault="00BE12A1" w:rsidP="0051360F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4F5158">
                    <w:t xml:space="preserve"> </w:t>
                  </w:r>
                  <w:r w:rsidR="007D2B9D">
                    <w:t xml:space="preserve"> </w:t>
                  </w:r>
                  <w:r w:rsidR="0051360F">
                    <w:t xml:space="preserve"> </w:t>
                  </w:r>
                  <w:r w:rsidR="0051360F" w:rsidRPr="0051360F">
                    <w:rPr>
                      <w:rFonts w:ascii="Arial Narrow" w:hAnsi="Arial Narrow"/>
                      <w:b/>
                      <w:lang w:val="en-US"/>
                    </w:rPr>
                    <w:t>Nr. ocds-b3wdp1-MD-1779179275012/21621256 conform SIA RSAP M-Tender</w:t>
                  </w:r>
                  <w:bookmarkStart w:id="3" w:name="_GoBack"/>
                  <w:bookmarkEnd w:id="3"/>
                </w:p>
              </w:tc>
            </w:tr>
            <w:tr w:rsidR="00BE12A1" w:rsidRPr="00545049" w14:paraId="59891229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D33D4" w14:textId="77777777" w:rsidR="00BE12A1" w:rsidRPr="00545049" w:rsidRDefault="00BE12A1" w:rsidP="0051360F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270F" w14:textId="52845961" w:rsidR="00BE12A1" w:rsidRPr="00545049" w:rsidRDefault="00BE12A1" w:rsidP="0051360F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316BF1" w:rsidRPr="00316BF1">
                    <w:rPr>
                      <w:rFonts w:ascii="Arial Narrow" w:hAnsi="Arial Narrow"/>
                      <w:b/>
                      <w:lang w:val="en-US"/>
                    </w:rPr>
                    <w:t>Container p-u transportarea probelor biologice REPETAT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14:paraId="7A8A9312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259"/>
              <w:gridCol w:w="2835"/>
            </w:tblGrid>
            <w:tr w:rsidR="00BE12A1" w:rsidRPr="00545049" w14:paraId="75627A3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9141F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5C964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C0341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5AD42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46BE2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B8BB4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B40A0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AF17F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4F77E4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74F1A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1E8C5E8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7DE7B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F059B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B486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82869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312AC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11C0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5AE3E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A62E7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124B7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1A506E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3219B4FD" w14:textId="77777777" w:rsidTr="00A72539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367B1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DB470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7FFCEF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74B44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F65DE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3BA48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E44AE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DAFF7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447CF" w14:textId="77777777" w:rsidR="00BE12A1" w:rsidRPr="00B22AB9" w:rsidRDefault="00BE12A1" w:rsidP="0051360F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3A910" w14:textId="77777777" w:rsidR="00BE12A1" w:rsidRPr="00B22AB9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C504FD" w:rsidRPr="00521F93" w14:paraId="24E953A7" w14:textId="77777777" w:rsidTr="00F651AB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11026" w14:textId="79591759" w:rsidR="00C504FD" w:rsidRPr="0026000F" w:rsidRDefault="0026000F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26000F">
                    <w:rPr>
                      <w:rFonts w:ascii="Arial Narrow" w:hAnsi="Arial Narrow"/>
                      <w:iCs/>
                      <w:noProof w:val="0"/>
                      <w:sz w:val="16"/>
                      <w:szCs w:val="16"/>
                      <w:lang w:eastAsia="ru-RU"/>
                    </w:rPr>
                    <w:t>33198000-4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154B29" w14:textId="1BCD94AC" w:rsidR="00C504FD" w:rsidRPr="0052251E" w:rsidRDefault="00C504FD" w:rsidP="0051360F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B63D61" w:rsidRPr="00B63D61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</w:t>
                  </w:r>
                  <w:r w:rsidR="00B63D61" w:rsidRPr="00B63D61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  <w:lang w:val="en-US"/>
                    </w:rPr>
                    <w:t>Container p-u transportarea probelor biologice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13711" w14:textId="6E135959" w:rsidR="00C504FD" w:rsidRPr="00521F93" w:rsidRDefault="00B63D6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DA527B" w14:textId="57B5926B" w:rsidR="00C504FD" w:rsidRPr="00521F93" w:rsidRDefault="00C504FD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0138" w14:textId="77777777" w:rsidR="00C504FD" w:rsidRPr="00521F93" w:rsidRDefault="00C504FD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A6E3A" w14:textId="77777777" w:rsidR="00C504FD" w:rsidRPr="00521F93" w:rsidRDefault="00C504FD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37957" w14:textId="77777777" w:rsidR="00C504FD" w:rsidRPr="00521F93" w:rsidRDefault="00C504FD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2E961" w14:textId="77777777" w:rsidR="00C504FD" w:rsidRPr="00521F93" w:rsidRDefault="00C504FD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001DC" w14:textId="77777777" w:rsidR="00C504FD" w:rsidRPr="007320A2" w:rsidRDefault="00C504FD" w:rsidP="0051360F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423AC" w14:textId="77777777" w:rsidR="00C504FD" w:rsidRPr="00521F93" w:rsidRDefault="00C504FD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BE12A1" w:rsidRPr="00521F93" w14:paraId="61EE436B" w14:textId="77777777" w:rsidTr="00A72539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DABCC" w14:textId="77777777" w:rsidR="00BE12A1" w:rsidRPr="00521F93" w:rsidRDefault="00BE12A1" w:rsidP="0051360F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49691" w14:textId="77777777" w:rsidR="00BE12A1" w:rsidRPr="00521F93" w:rsidRDefault="00BE12A1" w:rsidP="0051360F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0E9E8" w14:textId="77777777" w:rsidR="00BE12A1" w:rsidRPr="00521F93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29B8" w14:textId="77777777" w:rsidR="00BE12A1" w:rsidRPr="00521F93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F59C7" w14:textId="77777777" w:rsidR="00BE12A1" w:rsidRPr="00521F93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3EA48" w14:textId="77777777" w:rsidR="00BE12A1" w:rsidRPr="00521F93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F8E79" w14:textId="77777777" w:rsidR="00BE12A1" w:rsidRPr="00521F93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961EC" w14:textId="77777777" w:rsidR="00BE12A1" w:rsidRPr="00521F93" w:rsidRDefault="00BE12A1" w:rsidP="0051360F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0C9D51EA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1083D576" w14:textId="3807A9DE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2CA0BDA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74CDFCE8" w14:textId="190C8297" w:rsidR="00BE12A1" w:rsidRPr="00700D59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5D1990A8" w14:textId="0FFAA5A3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8CF6FF9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14:paraId="4CC219E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7D47F655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4D67C872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19B39" w14:textId="77777777" w:rsidR="00B34032" w:rsidRDefault="00B34032" w:rsidP="006335D6">
      <w:r>
        <w:separator/>
      </w:r>
    </w:p>
  </w:endnote>
  <w:endnote w:type="continuationSeparator" w:id="0">
    <w:p w14:paraId="5C68D5A8" w14:textId="77777777" w:rsidR="00B34032" w:rsidRDefault="00B34032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FCCCAE" w14:textId="77777777" w:rsidR="00B34032" w:rsidRDefault="00B34032" w:rsidP="006335D6">
      <w:r>
        <w:separator/>
      </w:r>
    </w:p>
  </w:footnote>
  <w:footnote w:type="continuationSeparator" w:id="0">
    <w:p w14:paraId="2A0B2058" w14:textId="77777777" w:rsidR="00B34032" w:rsidRDefault="00B34032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2417"/>
    <w:rsid w:val="00057393"/>
    <w:rsid w:val="00070491"/>
    <w:rsid w:val="000D2CDE"/>
    <w:rsid w:val="00123B9E"/>
    <w:rsid w:val="001A389B"/>
    <w:rsid w:val="001A6417"/>
    <w:rsid w:val="001D1AF8"/>
    <w:rsid w:val="001F5072"/>
    <w:rsid w:val="00216127"/>
    <w:rsid w:val="0021775F"/>
    <w:rsid w:val="00233F47"/>
    <w:rsid w:val="0026000F"/>
    <w:rsid w:val="002A4A4C"/>
    <w:rsid w:val="002C245C"/>
    <w:rsid w:val="00316BF1"/>
    <w:rsid w:val="003254E9"/>
    <w:rsid w:val="003E3B56"/>
    <w:rsid w:val="00400CE9"/>
    <w:rsid w:val="00426E6E"/>
    <w:rsid w:val="004979CF"/>
    <w:rsid w:val="004B4187"/>
    <w:rsid w:val="004C175E"/>
    <w:rsid w:val="004F5158"/>
    <w:rsid w:val="00500DCE"/>
    <w:rsid w:val="0051360F"/>
    <w:rsid w:val="0054615E"/>
    <w:rsid w:val="00566F92"/>
    <w:rsid w:val="005C3C5E"/>
    <w:rsid w:val="005D7C23"/>
    <w:rsid w:val="00610FF1"/>
    <w:rsid w:val="006335D6"/>
    <w:rsid w:val="00673F59"/>
    <w:rsid w:val="00687B65"/>
    <w:rsid w:val="00700D59"/>
    <w:rsid w:val="007320A2"/>
    <w:rsid w:val="00787D2C"/>
    <w:rsid w:val="007C0F86"/>
    <w:rsid w:val="007D2B9D"/>
    <w:rsid w:val="00806D27"/>
    <w:rsid w:val="00877531"/>
    <w:rsid w:val="0088638E"/>
    <w:rsid w:val="008A075F"/>
    <w:rsid w:val="008A0D76"/>
    <w:rsid w:val="008C1769"/>
    <w:rsid w:val="00904AFC"/>
    <w:rsid w:val="009126C9"/>
    <w:rsid w:val="00933FD0"/>
    <w:rsid w:val="009A4EA2"/>
    <w:rsid w:val="009E7090"/>
    <w:rsid w:val="00A72539"/>
    <w:rsid w:val="00AB58FA"/>
    <w:rsid w:val="00AD449E"/>
    <w:rsid w:val="00B34032"/>
    <w:rsid w:val="00B60D9F"/>
    <w:rsid w:val="00B63D61"/>
    <w:rsid w:val="00B92CD0"/>
    <w:rsid w:val="00BA41DC"/>
    <w:rsid w:val="00BC6D22"/>
    <w:rsid w:val="00BE12A1"/>
    <w:rsid w:val="00BE7CA0"/>
    <w:rsid w:val="00C504FD"/>
    <w:rsid w:val="00C60FBB"/>
    <w:rsid w:val="00CA6276"/>
    <w:rsid w:val="00CE5E34"/>
    <w:rsid w:val="00D76B8A"/>
    <w:rsid w:val="00D8034E"/>
    <w:rsid w:val="00D91A11"/>
    <w:rsid w:val="00DD3243"/>
    <w:rsid w:val="00E04392"/>
    <w:rsid w:val="00E471AD"/>
    <w:rsid w:val="00E86132"/>
    <w:rsid w:val="00EA4F0B"/>
    <w:rsid w:val="00F40ADD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7959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C05D3-2779-42E8-BCAF-B73375031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71</cp:revision>
  <dcterms:created xsi:type="dcterms:W3CDTF">2022-11-18T08:18:00Z</dcterms:created>
  <dcterms:modified xsi:type="dcterms:W3CDTF">2026-05-19T08:30:00Z</dcterms:modified>
</cp:coreProperties>
</file>