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6A9B41" w14:textId="77777777" w:rsidR="0096334A" w:rsidRDefault="0096334A" w:rsidP="0096334A">
      <w:pPr>
        <w:jc w:val="center"/>
        <w:rPr>
          <w:rFonts w:eastAsia="PMingLiU"/>
          <w:b/>
          <w:lang w:eastAsia="zh-CN"/>
        </w:rPr>
      </w:pPr>
    </w:p>
    <w:p w14:paraId="6FD2D345" w14:textId="77777777" w:rsidR="0096334A" w:rsidRPr="004B16DD" w:rsidRDefault="0096334A" w:rsidP="0096334A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12</w:t>
      </w:r>
    </w:p>
    <w:p w14:paraId="05FFE2EC" w14:textId="684C2C32" w:rsidR="0096334A" w:rsidRPr="00D22624" w:rsidRDefault="0096334A" w:rsidP="0096334A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 115</w:t>
      </w:r>
    </w:p>
    <w:p w14:paraId="44B13E18" w14:textId="576592B0" w:rsidR="0096334A" w:rsidRPr="00D22624" w:rsidRDefault="0096334A" w:rsidP="0096334A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_____</w:t>
      </w:r>
      <w:r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___ 20</w:t>
      </w:r>
      <w:r>
        <w:rPr>
          <w:noProof w:val="0"/>
          <w:lang w:val="it-IT"/>
        </w:rPr>
        <w:t>21</w:t>
      </w:r>
    </w:p>
    <w:p w14:paraId="5EA7E7B3" w14:textId="77777777" w:rsidR="0096334A" w:rsidRDefault="0096334A" w:rsidP="0096334A">
      <w:pPr>
        <w:jc w:val="center"/>
        <w:rPr>
          <w:rFonts w:eastAsia="PMingLiU"/>
          <w:b/>
          <w:lang w:eastAsia="zh-CN"/>
        </w:rPr>
      </w:pPr>
    </w:p>
    <w:p w14:paraId="6A7094B8" w14:textId="77777777" w:rsidR="0096334A" w:rsidRDefault="0096334A" w:rsidP="0096334A">
      <w:pPr>
        <w:jc w:val="center"/>
        <w:rPr>
          <w:rFonts w:eastAsia="PMingLiU"/>
          <w:b/>
          <w:lang w:eastAsia="zh-CN"/>
        </w:rPr>
      </w:pPr>
    </w:p>
    <w:p w14:paraId="7C0636C0" w14:textId="77777777" w:rsidR="0096334A" w:rsidRPr="00146734" w:rsidRDefault="0096334A" w:rsidP="0096334A">
      <w:pPr>
        <w:jc w:val="center"/>
        <w:rPr>
          <w:b/>
        </w:rPr>
      </w:pPr>
    </w:p>
    <w:p w14:paraId="156F50C6" w14:textId="77777777" w:rsidR="0096334A" w:rsidRPr="00146734" w:rsidRDefault="0096334A" w:rsidP="0096334A">
      <w:pPr>
        <w:tabs>
          <w:tab w:val="left" w:pos="567"/>
        </w:tabs>
        <w:jc w:val="center"/>
        <w:rPr>
          <w:rFonts w:eastAsia="PMingLiU"/>
          <w:b/>
          <w:noProof w:val="0"/>
          <w:lang w:eastAsia="zh-CN"/>
        </w:rPr>
      </w:pPr>
      <w:bookmarkStart w:id="0" w:name="_Hlk77771164"/>
      <w:r w:rsidRPr="00146734">
        <w:rPr>
          <w:rFonts w:eastAsia="PMingLiU"/>
          <w:b/>
          <w:noProof w:val="0"/>
          <w:lang w:eastAsia="zh-CN"/>
        </w:rPr>
        <w:t xml:space="preserve">DECLARAȚIE </w:t>
      </w:r>
    </w:p>
    <w:p w14:paraId="6A7A7A7E" w14:textId="53F42BBB" w:rsidR="0096334A" w:rsidRDefault="0096334A" w:rsidP="0096334A">
      <w:pPr>
        <w:tabs>
          <w:tab w:val="left" w:pos="567"/>
        </w:tabs>
        <w:jc w:val="center"/>
        <w:rPr>
          <w:b/>
          <w:noProof w:val="0"/>
        </w:rPr>
      </w:pPr>
      <w:r w:rsidRPr="00146734">
        <w:rPr>
          <w:rFonts w:eastAsia="PMingLiU"/>
          <w:b/>
          <w:noProof w:val="0"/>
          <w:lang w:eastAsia="zh-CN"/>
        </w:rPr>
        <w:t xml:space="preserve">privind </w:t>
      </w:r>
      <w:r w:rsidRPr="00146734">
        <w:rPr>
          <w:b/>
          <w:noProof w:val="0"/>
        </w:rPr>
        <w:t xml:space="preserve">lista principalelor </w:t>
      </w:r>
      <w:r>
        <w:rPr>
          <w:b/>
          <w:noProof w:val="0"/>
        </w:rPr>
        <w:t>livrări/prestări</w:t>
      </w:r>
      <w:r w:rsidRPr="00146734">
        <w:rPr>
          <w:b/>
          <w:noProof w:val="0"/>
        </w:rPr>
        <w:t xml:space="preserve"> </w:t>
      </w:r>
      <w:r>
        <w:rPr>
          <w:b/>
          <w:noProof w:val="0"/>
        </w:rPr>
        <w:t>efectuate</w:t>
      </w:r>
      <w:r w:rsidRPr="00146734">
        <w:rPr>
          <w:b/>
          <w:noProof w:val="0"/>
        </w:rPr>
        <w:t xml:space="preserve"> în </w:t>
      </w:r>
      <w:r w:rsidRPr="004137E9">
        <w:rPr>
          <w:b/>
          <w:noProof w:val="0"/>
        </w:rPr>
        <w:t>ultimii 3 ani</w:t>
      </w:r>
      <w:r w:rsidRPr="004137E9" w:rsidDel="004137E9">
        <w:rPr>
          <w:b/>
          <w:noProof w:val="0"/>
        </w:rPr>
        <w:t xml:space="preserve"> </w:t>
      </w:r>
      <w:r w:rsidRPr="00146734">
        <w:rPr>
          <w:b/>
          <w:noProof w:val="0"/>
        </w:rPr>
        <w:t>de activitate</w:t>
      </w:r>
    </w:p>
    <w:bookmarkEnd w:id="0"/>
    <w:p w14:paraId="77BA274F" w14:textId="77777777" w:rsidR="0096334A" w:rsidRPr="00146734" w:rsidRDefault="0096334A" w:rsidP="0096334A">
      <w:pPr>
        <w:tabs>
          <w:tab w:val="left" w:pos="567"/>
        </w:tabs>
        <w:jc w:val="center"/>
        <w:rPr>
          <w:b/>
          <w:noProof w:val="0"/>
        </w:rPr>
      </w:pPr>
    </w:p>
    <w:p w14:paraId="3B830559" w14:textId="77777777" w:rsidR="0096334A" w:rsidRPr="00146734" w:rsidRDefault="0096334A" w:rsidP="0096334A">
      <w:pPr>
        <w:tabs>
          <w:tab w:val="left" w:pos="567"/>
        </w:tabs>
        <w:rPr>
          <w:b/>
          <w:noProof w:val="0"/>
        </w:rPr>
      </w:pPr>
    </w:p>
    <w:tbl>
      <w:tblPr>
        <w:tblW w:w="8676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607"/>
        <w:gridCol w:w="1170"/>
        <w:gridCol w:w="1440"/>
        <w:gridCol w:w="2057"/>
        <w:gridCol w:w="1843"/>
        <w:gridCol w:w="1559"/>
      </w:tblGrid>
      <w:tr w:rsidR="0096334A" w:rsidRPr="00146734" w14:paraId="21604038" w14:textId="77777777" w:rsidTr="0096334A">
        <w:trPr>
          <w:trHeight w:val="114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106B8" w14:textId="77777777" w:rsidR="0096334A" w:rsidRPr="00146734" w:rsidRDefault="0096334A" w:rsidP="00E36F65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Nr</w:t>
            </w:r>
          </w:p>
          <w:p w14:paraId="071B7D17" w14:textId="77777777" w:rsidR="0096334A" w:rsidRPr="00146734" w:rsidRDefault="0096334A" w:rsidP="00E36F65">
            <w:pPr>
              <w:jc w:val="center"/>
              <w:rPr>
                <w:b/>
                <w:bCs/>
                <w:lang w:eastAsia="zh-CN"/>
              </w:rPr>
            </w:pPr>
            <w:r w:rsidRPr="00146734">
              <w:rPr>
                <w:b/>
                <w:bCs/>
              </w:rPr>
              <w:t>d/o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9A9054" w14:textId="77777777" w:rsidR="0096334A" w:rsidRPr="00146734" w:rsidRDefault="0096334A" w:rsidP="00E36F65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Obiect</w:t>
            </w:r>
            <w:r>
              <w:rPr>
                <w:b/>
                <w:bCs/>
              </w:rPr>
              <w:t>ul</w:t>
            </w:r>
            <w:r w:rsidRPr="00146734">
              <w:rPr>
                <w:b/>
                <w:bCs/>
              </w:rPr>
              <w:t xml:space="preserve"> contract</w:t>
            </w:r>
            <w:r>
              <w:rPr>
                <w:b/>
                <w:bCs/>
              </w:rPr>
              <w:t>ului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9FD076" w14:textId="619B9891" w:rsidR="0096334A" w:rsidRPr="00146734" w:rsidRDefault="0096334A" w:rsidP="00E36F65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Denumirea/nume</w:t>
            </w:r>
            <w:r>
              <w:rPr>
                <w:b/>
                <w:bCs/>
              </w:rPr>
              <w:t>le</w:t>
            </w:r>
            <w:r w:rsidRPr="00146734">
              <w:rPr>
                <w:b/>
                <w:bCs/>
              </w:rPr>
              <w:t xml:space="preserve"> beneficiar</w:t>
            </w:r>
            <w:r>
              <w:rPr>
                <w:b/>
                <w:bCs/>
              </w:rPr>
              <w:t>ului</w:t>
            </w:r>
            <w:r w:rsidRPr="00146734">
              <w:rPr>
                <w:b/>
                <w:bCs/>
              </w:rPr>
              <w:t>/Adresa</w:t>
            </w:r>
          </w:p>
        </w:tc>
        <w:tc>
          <w:tcPr>
            <w:tcW w:w="2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0D38ED" w14:textId="77777777" w:rsidR="0096334A" w:rsidRPr="00146734" w:rsidRDefault="0096334A" w:rsidP="00E36F65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 xml:space="preserve">Calitatea </w:t>
            </w:r>
            <w:r w:rsidRPr="009C6148">
              <w:rPr>
                <w:b/>
                <w:bCs/>
              </w:rPr>
              <w:t>Furnizorul</w:t>
            </w:r>
            <w:r>
              <w:rPr>
                <w:b/>
                <w:bCs/>
              </w:rPr>
              <w:t>ui</w:t>
            </w:r>
            <w:r w:rsidRPr="009C6148">
              <w:rPr>
                <w:b/>
                <w:bCs/>
              </w:rPr>
              <w:t>/Prestatorul</w:t>
            </w:r>
            <w:r>
              <w:rPr>
                <w:b/>
                <w:bCs/>
              </w:rPr>
              <w:t>ui</w:t>
            </w:r>
            <w:r w:rsidRPr="00146734">
              <w:rPr>
                <w:b/>
                <w:bCs/>
                <w:vertAlign w:val="superscript"/>
              </w:rPr>
              <w:t>*)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4DB1E3" w14:textId="77777777" w:rsidR="0096334A" w:rsidRPr="00146734" w:rsidRDefault="0096334A" w:rsidP="00E36F65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Pre</w:t>
            </w:r>
            <w:r w:rsidRPr="00146734">
              <w:rPr>
                <w:rFonts w:hint="eastAsia"/>
                <w:b/>
                <w:bCs/>
              </w:rPr>
              <w:t>ţ</w:t>
            </w:r>
            <w:r>
              <w:rPr>
                <w:b/>
                <w:bCs/>
              </w:rPr>
              <w:t>ul</w:t>
            </w:r>
            <w:r w:rsidRPr="00146734">
              <w:rPr>
                <w:b/>
                <w:bCs/>
              </w:rPr>
              <w:t xml:space="preserve"> contract</w:t>
            </w:r>
            <w:r>
              <w:rPr>
                <w:b/>
                <w:bCs/>
              </w:rPr>
              <w:t>ului</w:t>
            </w:r>
            <w:r w:rsidRPr="00146734">
              <w:rPr>
                <w:b/>
                <w:bCs/>
              </w:rPr>
              <w:t xml:space="preserve">/ valoarea </w:t>
            </w:r>
            <w:r>
              <w:rPr>
                <w:b/>
                <w:bCs/>
              </w:rPr>
              <w:t>bunurilor/serviciilor</w:t>
            </w:r>
            <w:r w:rsidRPr="00146734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livrate/prestate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AE50D9" w14:textId="5FBD5E6B" w:rsidR="0096334A" w:rsidRPr="00146734" w:rsidRDefault="0096334A" w:rsidP="00E36F65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 xml:space="preserve">Perioada de </w:t>
            </w:r>
            <w:r>
              <w:rPr>
                <w:b/>
                <w:bCs/>
              </w:rPr>
              <w:t>livrare/prestare</w:t>
            </w:r>
            <w:r w:rsidRPr="00146734">
              <w:rPr>
                <w:b/>
                <w:bCs/>
              </w:rPr>
              <w:t xml:space="preserve"> (luni)</w:t>
            </w:r>
            <w:r w:rsidR="000222F0">
              <w:rPr>
                <w:b/>
                <w:bCs/>
              </w:rPr>
              <w:t xml:space="preserve"> și anul prestării</w:t>
            </w:r>
          </w:p>
        </w:tc>
      </w:tr>
      <w:tr w:rsidR="0096334A" w:rsidRPr="00146734" w14:paraId="71098930" w14:textId="77777777" w:rsidTr="0096334A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C5E58" w14:textId="77777777" w:rsidR="0096334A" w:rsidRPr="00146734" w:rsidRDefault="0096334A" w:rsidP="00E36F65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0BF9B6" w14:textId="77777777" w:rsidR="0096334A" w:rsidRPr="00146734" w:rsidRDefault="0096334A" w:rsidP="00E36F65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77873F" w14:textId="77777777" w:rsidR="0096334A" w:rsidRPr="00146734" w:rsidRDefault="0096334A" w:rsidP="00E36F65">
            <w:pPr>
              <w:jc w:val="center"/>
            </w:pPr>
            <w:r w:rsidRPr="00146734"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8C4457" w14:textId="77777777" w:rsidR="0096334A" w:rsidRPr="00146734" w:rsidRDefault="0096334A" w:rsidP="00E36F65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26B03F" w14:textId="77777777" w:rsidR="0096334A" w:rsidRPr="00146734" w:rsidRDefault="0096334A" w:rsidP="00E36F65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443747" w14:textId="77777777" w:rsidR="0096334A" w:rsidRPr="00146734" w:rsidRDefault="0096334A" w:rsidP="00E36F65">
            <w:pPr>
              <w:jc w:val="center"/>
            </w:pPr>
            <w:r w:rsidRPr="00146734">
              <w:t> </w:t>
            </w:r>
          </w:p>
        </w:tc>
      </w:tr>
      <w:tr w:rsidR="0096334A" w:rsidRPr="00146734" w14:paraId="6A7DFBC0" w14:textId="77777777" w:rsidTr="0096334A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0F3F2" w14:textId="77777777" w:rsidR="0096334A" w:rsidRPr="00146734" w:rsidRDefault="0096334A" w:rsidP="00E36F65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FB47FA" w14:textId="77777777" w:rsidR="0096334A" w:rsidRPr="00146734" w:rsidRDefault="0096334A" w:rsidP="00E36F65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054372" w14:textId="77777777" w:rsidR="0096334A" w:rsidRPr="00146734" w:rsidRDefault="0096334A" w:rsidP="00E36F65">
            <w:pPr>
              <w:jc w:val="center"/>
            </w:pPr>
            <w:r w:rsidRPr="00146734"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F94F8B" w14:textId="77777777" w:rsidR="0096334A" w:rsidRPr="00146734" w:rsidRDefault="0096334A" w:rsidP="00E36F65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6D6D40" w14:textId="77777777" w:rsidR="0096334A" w:rsidRPr="00146734" w:rsidRDefault="0096334A" w:rsidP="00E36F65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04FD80" w14:textId="77777777" w:rsidR="0096334A" w:rsidRPr="00146734" w:rsidRDefault="0096334A" w:rsidP="00E36F65">
            <w:pPr>
              <w:jc w:val="center"/>
            </w:pPr>
            <w:r w:rsidRPr="00146734">
              <w:t> </w:t>
            </w:r>
          </w:p>
        </w:tc>
      </w:tr>
      <w:tr w:rsidR="0096334A" w:rsidRPr="00146734" w14:paraId="4FC1B6DA" w14:textId="77777777" w:rsidTr="0096334A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FF64C" w14:textId="77777777" w:rsidR="0096334A" w:rsidRPr="00146734" w:rsidRDefault="0096334A" w:rsidP="00E36F65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...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08C3FD" w14:textId="77777777" w:rsidR="0096334A" w:rsidRPr="00146734" w:rsidRDefault="0096334A" w:rsidP="00E36F65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53767D" w14:textId="77777777" w:rsidR="0096334A" w:rsidRPr="00146734" w:rsidRDefault="0096334A" w:rsidP="00E36F65">
            <w:pPr>
              <w:jc w:val="center"/>
            </w:pPr>
            <w:r w:rsidRPr="00146734"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F54804" w14:textId="77777777" w:rsidR="0096334A" w:rsidRPr="00146734" w:rsidRDefault="0096334A" w:rsidP="00E36F65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D89A8B" w14:textId="77777777" w:rsidR="0096334A" w:rsidRPr="00146734" w:rsidRDefault="0096334A" w:rsidP="00E36F65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AD9F35" w14:textId="77777777" w:rsidR="0096334A" w:rsidRPr="00146734" w:rsidRDefault="0096334A" w:rsidP="00E36F65">
            <w:pPr>
              <w:jc w:val="center"/>
            </w:pPr>
            <w:r w:rsidRPr="00146734">
              <w:t> </w:t>
            </w:r>
          </w:p>
        </w:tc>
      </w:tr>
    </w:tbl>
    <w:p w14:paraId="5590BA1C" w14:textId="77777777" w:rsidR="0096334A" w:rsidRDefault="0096334A" w:rsidP="0096334A">
      <w:pPr>
        <w:jc w:val="both"/>
        <w:rPr>
          <w:vertAlign w:val="superscript"/>
        </w:rPr>
      </w:pPr>
    </w:p>
    <w:p w14:paraId="2C40BA1C" w14:textId="77777777" w:rsidR="0096334A" w:rsidRPr="00146734" w:rsidRDefault="0096334A" w:rsidP="0096334A">
      <w:pPr>
        <w:jc w:val="both"/>
      </w:pPr>
      <w:r w:rsidRPr="00146734">
        <w:rPr>
          <w:vertAlign w:val="superscript"/>
        </w:rPr>
        <w:t>*)</w:t>
      </w:r>
      <w:r w:rsidRPr="00146734">
        <w:t xml:space="preserve"> Se precizeaz</w:t>
      </w:r>
      <w:r w:rsidRPr="00146734">
        <w:rPr>
          <w:rFonts w:hint="eastAsia"/>
        </w:rPr>
        <w:t>ă</w:t>
      </w:r>
      <w:r w:rsidRPr="00146734">
        <w:t xml:space="preserve"> calitatea în care a participat la îndeplinirea contractului, care poate fi de: contractant unic sau lider de asocia</w:t>
      </w:r>
      <w:r w:rsidRPr="00146734">
        <w:rPr>
          <w:rFonts w:hint="eastAsia"/>
        </w:rPr>
        <w:t>ţ</w:t>
      </w:r>
      <w:r w:rsidRPr="00146734">
        <w:t>ie; contractant asociat; subcontractant.</w:t>
      </w:r>
    </w:p>
    <w:p w14:paraId="4A309A44" w14:textId="77777777" w:rsidR="0096334A" w:rsidRPr="00146734" w:rsidRDefault="0096334A" w:rsidP="0096334A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Semnat: ________________________________________</w:t>
      </w:r>
    </w:p>
    <w:p w14:paraId="459AF13A" w14:textId="77777777" w:rsidR="0096334A" w:rsidRPr="00146734" w:rsidRDefault="0096334A" w:rsidP="0096334A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Nume: _________________________________________</w:t>
      </w:r>
    </w:p>
    <w:p w14:paraId="642525B2" w14:textId="77777777" w:rsidR="0096334A" w:rsidRPr="00146734" w:rsidRDefault="0096334A" w:rsidP="0096334A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Func</w:t>
      </w:r>
      <w:r w:rsidRPr="00146734">
        <w:rPr>
          <w:rFonts w:eastAsia="PMingLiU" w:hint="cs"/>
          <w:lang w:eastAsia="zh-CN"/>
        </w:rPr>
        <w:t>ţ</w:t>
      </w:r>
      <w:r w:rsidRPr="00146734">
        <w:rPr>
          <w:rFonts w:eastAsia="PMingLiU"/>
          <w:lang w:eastAsia="zh-CN"/>
        </w:rPr>
        <w:t>ia în cadrul firmei: ___________________________</w:t>
      </w:r>
    </w:p>
    <w:p w14:paraId="0023FF86" w14:textId="77777777" w:rsidR="0096334A" w:rsidRPr="00EC7C12" w:rsidRDefault="0096334A" w:rsidP="0096334A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Denumirea firmei: _______________________________</w:t>
      </w:r>
    </w:p>
    <w:p w14:paraId="32385F03" w14:textId="77777777" w:rsidR="003D41DD" w:rsidRDefault="003D41DD"/>
    <w:sectPr w:rsidR="003D41D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5678"/>
    <w:rsid w:val="000222F0"/>
    <w:rsid w:val="003D41DD"/>
    <w:rsid w:val="0096334A"/>
    <w:rsid w:val="00A15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84A5C3"/>
  <w15:chartTrackingRefBased/>
  <w15:docId w15:val="{4833D099-3B10-441C-8D4C-39451B4935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334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121</Words>
  <Characters>707</Characters>
  <Application>Microsoft Office Word</Application>
  <DocSecurity>0</DocSecurity>
  <Lines>5</Lines>
  <Paragraphs>1</Paragraphs>
  <ScaleCrop>false</ScaleCrop>
  <Company/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Ina Zlîi</cp:lastModifiedBy>
  <cp:revision>3</cp:revision>
  <dcterms:created xsi:type="dcterms:W3CDTF">2025-05-22T07:03:00Z</dcterms:created>
  <dcterms:modified xsi:type="dcterms:W3CDTF">2026-01-26T07:43:00Z</dcterms:modified>
</cp:coreProperties>
</file>