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034" w:type="dxa"/>
              <w:tblLook w:val="04A0" w:firstRow="1" w:lastRow="0" w:firstColumn="1" w:lastColumn="0" w:noHBand="0" w:noVBand="1"/>
            </w:tblPr>
            <w:tblGrid>
              <w:gridCol w:w="997"/>
              <w:gridCol w:w="298"/>
              <w:gridCol w:w="2250"/>
              <w:gridCol w:w="950"/>
              <w:gridCol w:w="993"/>
              <w:gridCol w:w="928"/>
              <w:gridCol w:w="1022"/>
              <w:gridCol w:w="991"/>
              <w:gridCol w:w="1135"/>
              <w:gridCol w:w="63"/>
              <w:gridCol w:w="1815"/>
              <w:gridCol w:w="888"/>
              <w:gridCol w:w="1770"/>
              <w:gridCol w:w="185"/>
              <w:gridCol w:w="23"/>
              <w:gridCol w:w="376"/>
              <w:gridCol w:w="97"/>
              <w:gridCol w:w="6"/>
              <w:gridCol w:w="6"/>
              <w:gridCol w:w="16"/>
              <w:gridCol w:w="225"/>
            </w:tblGrid>
            <w:tr w:rsidR="00FF7D31" w14:paraId="2909C629" w14:textId="77777777" w:rsidTr="00984BFF">
              <w:trPr>
                <w:gridAfter w:val="5"/>
                <w:wAfter w:w="350" w:type="dxa"/>
                <w:trHeight w:val="1690"/>
              </w:trPr>
              <w:tc>
                <w:tcPr>
                  <w:tcW w:w="14308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C75086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6" w:type="dxa"/>
                </w:tcPr>
                <w:p w14:paraId="24B0ADD7" w14:textId="77777777" w:rsidR="005121B9" w:rsidRPr="00287876" w:rsidRDefault="005121B9" w:rsidP="00C75086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984BFF">
              <w:trPr>
                <w:gridAfter w:val="5"/>
                <w:wAfter w:w="350" w:type="dxa"/>
                <w:trHeight w:val="351"/>
              </w:trPr>
              <w:tc>
                <w:tcPr>
                  <w:tcW w:w="1430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984BFF">
              <w:trPr>
                <w:gridAfter w:val="3"/>
                <w:wAfter w:w="247" w:type="dxa"/>
                <w:trHeight w:val="125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49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7AAD7801" w:rsidR="005121B9" w:rsidRPr="00457AC5" w:rsidRDefault="005121B9" w:rsidP="00C75086">
                  <w:pPr>
                    <w:framePr w:hSpace="180" w:wrap="around" w:vAnchor="page" w:hAnchor="margin" w:y="347"/>
                    <w:spacing w:line="256" w:lineRule="auto"/>
                  </w:pPr>
                  <w:r w:rsidRPr="00457AC5">
                    <w:t>Numărul</w:t>
                  </w:r>
                  <w:r w:rsidR="00457AC5">
                    <w:t xml:space="preserve"> </w:t>
                  </w:r>
                  <w:r w:rsidRPr="00457AC5">
                    <w:t xml:space="preserve">procedurii de achiziție:  </w:t>
                  </w:r>
                  <w:r w:rsidR="006D6512" w:rsidRPr="00457AC5">
                    <w:t xml:space="preserve">nr. </w:t>
                  </w:r>
                  <w:r w:rsidR="00457AC5" w:rsidRPr="00457AC5">
                    <w:t xml:space="preserve"> </w:t>
                  </w:r>
                  <w:r w:rsidR="00C75086" w:rsidRPr="00C75086">
                    <w:t xml:space="preserve"> ocds-b3wdp1-MD-1727251241274</w:t>
                  </w:r>
                  <w:r w:rsidR="00C75086">
                    <w:t xml:space="preserve"> </w:t>
                  </w:r>
                  <w:r w:rsidR="006D6512" w:rsidRPr="00457AC5">
                    <w:t xml:space="preserve">din </w:t>
                  </w:r>
                  <w:r w:rsidR="00457AC5" w:rsidRPr="00457AC5">
                    <w:t>2</w:t>
                  </w:r>
                  <w:r w:rsidR="00C91FF6">
                    <w:t>5</w:t>
                  </w:r>
                  <w:r w:rsidR="006D6512" w:rsidRPr="00457AC5">
                    <w:t>.09.2024</w:t>
                  </w:r>
                </w:p>
              </w:tc>
            </w:tr>
            <w:tr w:rsidR="00360265" w14:paraId="35928AF4" w14:textId="77777777" w:rsidTr="00984BFF">
              <w:trPr>
                <w:gridAfter w:val="3"/>
                <w:wAfter w:w="247" w:type="dxa"/>
                <w:trHeight w:val="397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49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46B0DB12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071ABA">
                    <w:t xml:space="preserve"> </w:t>
                  </w:r>
                  <w:r w:rsidR="00C91FF6">
                    <w:t xml:space="preserve"> </w:t>
                  </w:r>
                  <w:r w:rsidR="00C91FF6" w:rsidRPr="00C91FF6">
                    <w:rPr>
                      <w:b/>
                      <w:bCs/>
                      <w:u w:val="single"/>
                      <w:lang w:eastAsia="ru-RU"/>
                    </w:rPr>
                    <w:t>Generator electric diesel și instalarea lui</w:t>
                  </w:r>
                </w:p>
              </w:tc>
            </w:tr>
            <w:tr w:rsidR="00E70D62" w14:paraId="0FECABEC" w14:textId="77777777" w:rsidTr="00984BFF">
              <w:trPr>
                <w:trHeight w:val="134"/>
              </w:trPr>
              <w:tc>
                <w:tcPr>
                  <w:tcW w:w="11442" w:type="dxa"/>
                  <w:gridSpan w:val="11"/>
                </w:tcPr>
                <w:p w14:paraId="0DA7B095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C75086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C75086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C75086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C75086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C75086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367" w:type="dxa"/>
                  <w:gridSpan w:val="9"/>
                </w:tcPr>
                <w:p w14:paraId="0768E03D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984BFF">
              <w:trPr>
                <w:gridAfter w:val="4"/>
                <w:wAfter w:w="253" w:type="dxa"/>
                <w:trHeight w:val="104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6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984BFF">
              <w:trPr>
                <w:gridAfter w:val="4"/>
                <w:wAfter w:w="253" w:type="dxa"/>
                <w:trHeight w:val="28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6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1037" w14:paraId="57AF5E8E" w14:textId="77777777" w:rsidTr="00984BFF">
              <w:trPr>
                <w:gridAfter w:val="4"/>
                <w:wAfter w:w="253" w:type="dxa"/>
                <w:trHeight w:val="34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4782E70" w14:textId="77777777" w:rsidR="003F1037" w:rsidRPr="00371BDE" w:rsidRDefault="003F1037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19A4426" w14:textId="7EFD5F01" w:rsidR="003F1037" w:rsidRPr="003604B1" w:rsidRDefault="003F1037" w:rsidP="00C7508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36118C">
                    <w:rPr>
                      <w:b/>
                      <w:bCs/>
                      <w:sz w:val="20"/>
                    </w:rPr>
                    <w:t>Lot 1 Oficiul Drochia</w:t>
                  </w:r>
                </w:p>
              </w:tc>
              <w:tc>
                <w:tcPr>
                  <w:tcW w:w="1123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3D118C1" w14:textId="77777777" w:rsidR="003F1037" w:rsidRDefault="003F1037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23EC8F67" w14:textId="77777777" w:rsidTr="00984BFF">
              <w:trPr>
                <w:gridAfter w:val="4"/>
                <w:wAfter w:w="253" w:type="dxa"/>
                <w:trHeight w:val="34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0D166F54" w:rsidR="005121B9" w:rsidRPr="0036118C" w:rsidRDefault="00C91FF6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C91FF6">
                    <w:rPr>
                      <w:sz w:val="16"/>
                      <w:szCs w:val="16"/>
                    </w:rPr>
                    <w:t>31120000-3</w:t>
                  </w: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144" w14:textId="4D37B0B4" w:rsidR="005121B9" w:rsidRDefault="00065A86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1.1 </w:t>
                  </w:r>
                  <w:r w:rsidR="00C91FF6">
                    <w:t xml:space="preserve"> </w:t>
                  </w:r>
                  <w:r w:rsidR="00C91FF6" w:rsidRPr="00C91FF6">
                    <w:rPr>
                      <w:sz w:val="20"/>
                    </w:rPr>
                    <w:t>Generator electric diesel</w:t>
                  </w:r>
                  <w:r w:rsidR="009523F2">
                    <w:rPr>
                      <w:sz w:val="20"/>
                    </w:rPr>
                    <w:t xml:space="preserve"> și insalarea 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1D596402" w:rsidR="005121B9" w:rsidRDefault="00F01FD5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0796C99A" w:rsidR="005121B9" w:rsidRDefault="00F01FD5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6CD75470" w:rsidR="005121B9" w:rsidRDefault="00F01FD5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bookmarkStart w:id="0" w:name="_Hlk177652123"/>
                  <w:r>
                    <w:rPr>
                      <w:sz w:val="20"/>
                    </w:rPr>
                    <w:t>15</w:t>
                  </w:r>
                  <w:r w:rsidR="00E66323">
                    <w:rPr>
                      <w:sz w:val="20"/>
                    </w:rPr>
                    <w:t xml:space="preserve"> zile lucrătoare de la </w:t>
                  </w:r>
                  <w:r w:rsidR="00BB00DB">
                    <w:rPr>
                      <w:sz w:val="20"/>
                    </w:rPr>
                    <w:t>solicitarea autorității contractante</w:t>
                  </w:r>
                  <w:bookmarkEnd w:id="0"/>
                </w:p>
              </w:tc>
              <w:tc>
                <w:tcPr>
                  <w:tcW w:w="26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379C9" w14:textId="77777777" w:rsidR="00984BFF" w:rsidRDefault="00ED3FC3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MD</w:t>
                  </w:r>
                  <w:r w:rsidR="00A05854">
                    <w:rPr>
                      <w:sz w:val="20"/>
                    </w:rPr>
                    <w:t>22</w:t>
                  </w:r>
                  <w:r>
                    <w:rPr>
                      <w:sz w:val="20"/>
                    </w:rPr>
                    <w:t>TRPBAA3</w:t>
                  </w:r>
                  <w:r w:rsidR="00A05854">
                    <w:rPr>
                      <w:sz w:val="20"/>
                    </w:rPr>
                    <w:t>14</w:t>
                  </w:r>
                </w:p>
                <w:p w14:paraId="242B72A8" w14:textId="051F927D" w:rsidR="005121B9" w:rsidRDefault="00ED3FC3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110A00502A</w:t>
                  </w:r>
                  <w:r w:rsidR="00A05854">
                    <w:rPr>
                      <w:sz w:val="20"/>
                    </w:rPr>
                    <w:t>G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5121B9" w:rsidRDefault="005121B9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0D5B9DEA" w14:textId="77777777" w:rsidTr="00984BFF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3C1" w14:textId="77777777" w:rsidR="00FF7D31" w:rsidRPr="00966AC3" w:rsidRDefault="00FF7D31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559" w14:textId="1284C6D7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B6D5" w14:textId="7DD31D26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D880" w14:textId="27123C22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9F82" w14:textId="13EECC75" w:rsidR="00FF7D31" w:rsidRDefault="00065A86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58E" w14:textId="4B2657FB" w:rsidR="00FF7D31" w:rsidRDefault="00065A86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D7E91" w14:textId="77777777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738A" w14:textId="77777777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66081" w14:textId="1253C34F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6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19DE" w14:textId="32785A0F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2DCB" w14:textId="77777777" w:rsidR="00FF7D31" w:rsidRDefault="00FF7D31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BBB4F23" w14:textId="77777777" w:rsidTr="00984BFF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D677E8" w:rsidRPr="00ED301A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7329B742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188E3FAB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242D431D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467A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6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27544AD" w14:textId="77777777" w:rsidTr="00984BFF">
              <w:trPr>
                <w:gridAfter w:val="2"/>
                <w:wAfter w:w="241" w:type="dxa"/>
                <w:trHeight w:val="397"/>
              </w:trPr>
              <w:tc>
                <w:tcPr>
                  <w:tcW w:w="9627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D677E8" w:rsidRDefault="00D677E8" w:rsidP="00C75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04ADEA0A" w14:textId="6F32B9F8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1EF82A19" w14:textId="7777777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173B7DB" w14:textId="77777777" w:rsidR="00D677E8" w:rsidRDefault="00D677E8" w:rsidP="00C75086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D677E8" w:rsidRDefault="00D677E8" w:rsidP="00C75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95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D677E8" w:rsidRDefault="00D677E8" w:rsidP="00C75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D677E8" w:rsidRDefault="00D677E8" w:rsidP="00C750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65A86"/>
    <w:rsid w:val="00071ABA"/>
    <w:rsid w:val="0009567B"/>
    <w:rsid w:val="001072C4"/>
    <w:rsid w:val="00157CA0"/>
    <w:rsid w:val="001938CB"/>
    <w:rsid w:val="001C785A"/>
    <w:rsid w:val="001D3F2C"/>
    <w:rsid w:val="002419CD"/>
    <w:rsid w:val="00287876"/>
    <w:rsid w:val="00327E06"/>
    <w:rsid w:val="00335E7B"/>
    <w:rsid w:val="00360265"/>
    <w:rsid w:val="003604B1"/>
    <w:rsid w:val="0036118C"/>
    <w:rsid w:val="00371BDE"/>
    <w:rsid w:val="003856EA"/>
    <w:rsid w:val="003911E5"/>
    <w:rsid w:val="003E6056"/>
    <w:rsid w:val="003F1037"/>
    <w:rsid w:val="003F6291"/>
    <w:rsid w:val="003F7D8A"/>
    <w:rsid w:val="00404203"/>
    <w:rsid w:val="00457AC5"/>
    <w:rsid w:val="005121B9"/>
    <w:rsid w:val="0052155F"/>
    <w:rsid w:val="0054267C"/>
    <w:rsid w:val="005472D6"/>
    <w:rsid w:val="005871C9"/>
    <w:rsid w:val="00592C1B"/>
    <w:rsid w:val="005957F6"/>
    <w:rsid w:val="006666C7"/>
    <w:rsid w:val="006A60DD"/>
    <w:rsid w:val="006C0B77"/>
    <w:rsid w:val="006D6512"/>
    <w:rsid w:val="007441E4"/>
    <w:rsid w:val="00773FDF"/>
    <w:rsid w:val="007D0021"/>
    <w:rsid w:val="0081432C"/>
    <w:rsid w:val="008242FF"/>
    <w:rsid w:val="00870751"/>
    <w:rsid w:val="00883C8F"/>
    <w:rsid w:val="00912C4C"/>
    <w:rsid w:val="00922C48"/>
    <w:rsid w:val="009523F2"/>
    <w:rsid w:val="00966AC3"/>
    <w:rsid w:val="00984BFF"/>
    <w:rsid w:val="009B62C5"/>
    <w:rsid w:val="009F22F3"/>
    <w:rsid w:val="00A05854"/>
    <w:rsid w:val="00A07A8B"/>
    <w:rsid w:val="00A1060E"/>
    <w:rsid w:val="00A41A30"/>
    <w:rsid w:val="00AB0E9B"/>
    <w:rsid w:val="00B915B7"/>
    <w:rsid w:val="00BB00DB"/>
    <w:rsid w:val="00C13F03"/>
    <w:rsid w:val="00C521CC"/>
    <w:rsid w:val="00C75086"/>
    <w:rsid w:val="00C91FF6"/>
    <w:rsid w:val="00CA3165"/>
    <w:rsid w:val="00CA3903"/>
    <w:rsid w:val="00CB459A"/>
    <w:rsid w:val="00D457B9"/>
    <w:rsid w:val="00D677E8"/>
    <w:rsid w:val="00D919D0"/>
    <w:rsid w:val="00E66323"/>
    <w:rsid w:val="00E70D62"/>
    <w:rsid w:val="00E970FE"/>
    <w:rsid w:val="00EA59DF"/>
    <w:rsid w:val="00ED301A"/>
    <w:rsid w:val="00ED3FC3"/>
    <w:rsid w:val="00EE4070"/>
    <w:rsid w:val="00F01FD5"/>
    <w:rsid w:val="00F12C76"/>
    <w:rsid w:val="00F33C0F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99</cp:revision>
  <dcterms:created xsi:type="dcterms:W3CDTF">2023-11-29T12:48:00Z</dcterms:created>
  <dcterms:modified xsi:type="dcterms:W3CDTF">2024-09-25T08:02:00Z</dcterms:modified>
</cp:coreProperties>
</file>