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7CBDA" w14:textId="77777777" w:rsidR="00D24BCA" w:rsidRPr="004B16DD" w:rsidRDefault="00D24BCA" w:rsidP="00D24BC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7BC4606E" w14:textId="77777777" w:rsidR="00D24BCA" w:rsidRPr="00530A4E" w:rsidRDefault="00D24BCA" w:rsidP="00D24BCA">
      <w:pPr>
        <w:jc w:val="right"/>
        <w:rPr>
          <w:noProof w:val="0"/>
          <w:lang w:val="es-ES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Pr="00530A4E">
        <w:rPr>
          <w:rFonts w:ascii="Helvetica" w:hAnsi="Helvetica"/>
          <w:b/>
          <w:bCs/>
          <w:noProof w:val="0"/>
          <w:color w:val="333333"/>
          <w:sz w:val="23"/>
          <w:szCs w:val="23"/>
          <w:bdr w:val="none" w:sz="0" w:space="0" w:color="auto" w:frame="1"/>
          <w:shd w:val="clear" w:color="auto" w:fill="FFFFFF"/>
          <w:lang w:val="es-ES"/>
        </w:rPr>
        <w:t xml:space="preserve"> </w:t>
      </w:r>
      <w:r w:rsidRPr="00530A4E">
        <w:rPr>
          <w:b/>
          <w:bCs/>
          <w:noProof w:val="0"/>
          <w:lang w:val="es-ES"/>
        </w:rPr>
        <w:t>MTender ID</w:t>
      </w:r>
      <w:r w:rsidRPr="00530A4E">
        <w:rPr>
          <w:noProof w:val="0"/>
          <w:lang w:val="es-ES"/>
        </w:rPr>
        <w:t> </w:t>
      </w:r>
    </w:p>
    <w:p w14:paraId="3DF83D7F" w14:textId="77777777" w:rsidR="00D24BCA" w:rsidRPr="00E3033D" w:rsidRDefault="00D24BCA" w:rsidP="00D24BCA">
      <w:pPr>
        <w:jc w:val="right"/>
        <w:rPr>
          <w:lang w:val="en-US"/>
        </w:rPr>
      </w:pPr>
      <w:hyperlink r:id="rId5" w:tgtFrame="_blank" w:history="1">
        <w:r w:rsidRPr="00E3033D">
          <w:rPr>
            <w:rStyle w:val="ae"/>
            <w:lang w:val="en-US"/>
          </w:rPr>
          <w:t>ocds-b3wdp1-MD-1777020283907</w:t>
        </w:r>
      </w:hyperlink>
    </w:p>
    <w:p w14:paraId="37B44E14" w14:textId="1B6E8479" w:rsidR="00D24BCA" w:rsidRPr="00D22624" w:rsidRDefault="00D24BCA" w:rsidP="00D24B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24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</w:t>
      </w:r>
      <w:r>
        <w:rPr>
          <w:noProof w:val="0"/>
          <w:lang w:val="it-IT"/>
        </w:rPr>
        <w:t>4</w:t>
      </w:r>
      <w:r>
        <w:rPr>
          <w:noProof w:val="0"/>
          <w:lang w:val="it-IT"/>
        </w:rPr>
        <w:t>.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26</w:t>
      </w:r>
    </w:p>
    <w:p w14:paraId="1B242152" w14:textId="77777777" w:rsidR="00D24BCA" w:rsidRDefault="00D24BCA" w:rsidP="00D24BC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41F0847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8D5C31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1699D1" w14:textId="77777777" w:rsidR="00D24BCA" w:rsidRPr="00B927F6" w:rsidRDefault="00D24BCA" w:rsidP="00D24BCA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0D17D4D9" w14:textId="77777777" w:rsidR="00D24BCA" w:rsidRPr="00BB1EC7" w:rsidRDefault="00D24BCA" w:rsidP="00D24BCA">
      <w:pPr>
        <w:pStyle w:val="ac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664D4E37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BE7576" w14:textId="77777777" w:rsidR="00D24BCA" w:rsidRPr="009637D1" w:rsidRDefault="00D24BCA" w:rsidP="00D24BCA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2BAD15C5" w14:textId="77777777" w:rsidR="00D24BCA" w:rsidRDefault="00D24BCA" w:rsidP="00D24BCA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29019B" w14:textId="77777777" w:rsidR="00D24BCA" w:rsidRPr="009637D1" w:rsidRDefault="00D24BCA" w:rsidP="00D24BCA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22F6563" w14:textId="77777777" w:rsidR="00D24BCA" w:rsidRPr="009637D1" w:rsidRDefault="00D24BCA" w:rsidP="00D24BCA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6F5144C7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C880E1" w14:textId="77777777" w:rsidR="00D24BCA" w:rsidRPr="00BE362C" w:rsidRDefault="00D24BCA" w:rsidP="00D24BC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6050895" w14:textId="77777777" w:rsidR="00D24BCA" w:rsidRPr="00211C74" w:rsidRDefault="00D24BCA" w:rsidP="00D24BCA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3A273BF5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E33FB5A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3E5AE6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321408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372EBA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087BC6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812B7A" w14:textId="77777777" w:rsidR="00D24BCA" w:rsidRPr="009637D1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46DCB47" w14:textId="77777777" w:rsidR="00D24BCA" w:rsidRPr="009637D1" w:rsidRDefault="00D24BCA" w:rsidP="00D24BCA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31C221D" w14:textId="77777777" w:rsidR="00D24BCA" w:rsidRPr="009637D1" w:rsidRDefault="00D24BCA" w:rsidP="00D24BCA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955524D" w14:textId="77777777" w:rsidR="00D24BCA" w:rsidRPr="009637D1" w:rsidRDefault="00D24BCA" w:rsidP="00D24BCA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94354C8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1829FC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0FA4A0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2B8688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D50BB6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2F2C25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F81889" w14:textId="77777777" w:rsidR="00D24BCA" w:rsidRPr="004B16DD" w:rsidRDefault="00D24BCA" w:rsidP="00D24BC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9</w:t>
      </w:r>
    </w:p>
    <w:p w14:paraId="23D1F33F" w14:textId="77777777" w:rsidR="00D24BCA" w:rsidRPr="00530A4E" w:rsidRDefault="00D24BCA" w:rsidP="00D24BCA">
      <w:pPr>
        <w:jc w:val="right"/>
        <w:rPr>
          <w:noProof w:val="0"/>
          <w:lang w:val="es-ES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Pr="00530A4E">
        <w:rPr>
          <w:rFonts w:ascii="Helvetica" w:hAnsi="Helvetica"/>
          <w:b/>
          <w:bCs/>
          <w:noProof w:val="0"/>
          <w:color w:val="333333"/>
          <w:sz w:val="23"/>
          <w:szCs w:val="23"/>
          <w:bdr w:val="none" w:sz="0" w:space="0" w:color="auto" w:frame="1"/>
          <w:shd w:val="clear" w:color="auto" w:fill="FFFFFF"/>
          <w:lang w:val="es-ES"/>
        </w:rPr>
        <w:t xml:space="preserve"> </w:t>
      </w:r>
      <w:r w:rsidRPr="00530A4E">
        <w:rPr>
          <w:b/>
          <w:bCs/>
          <w:noProof w:val="0"/>
          <w:lang w:val="es-ES"/>
        </w:rPr>
        <w:t>MTender ID</w:t>
      </w:r>
      <w:r w:rsidRPr="00530A4E">
        <w:rPr>
          <w:noProof w:val="0"/>
          <w:lang w:val="es-ES"/>
        </w:rPr>
        <w:t> </w:t>
      </w:r>
    </w:p>
    <w:p w14:paraId="79DCE873" w14:textId="77777777" w:rsidR="00D24BCA" w:rsidRPr="00E3033D" w:rsidRDefault="00D24BCA" w:rsidP="00D24BCA">
      <w:pPr>
        <w:jc w:val="right"/>
        <w:rPr>
          <w:lang w:val="en-US"/>
        </w:rPr>
      </w:pPr>
      <w:hyperlink r:id="rId6" w:tgtFrame="_blank" w:history="1">
        <w:r w:rsidRPr="00E3033D">
          <w:rPr>
            <w:rStyle w:val="ae"/>
            <w:lang w:val="en-US"/>
          </w:rPr>
          <w:t>ocds-b3wdp1-MD-1777020283907</w:t>
        </w:r>
      </w:hyperlink>
    </w:p>
    <w:p w14:paraId="2D430C57" w14:textId="2740A836" w:rsidR="00D24BCA" w:rsidRPr="00D22624" w:rsidRDefault="00D24BCA" w:rsidP="00D24B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24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</w:t>
      </w:r>
      <w:r>
        <w:rPr>
          <w:noProof w:val="0"/>
          <w:lang w:val="it-IT"/>
        </w:rPr>
        <w:t>4</w:t>
      </w:r>
      <w:r>
        <w:rPr>
          <w:noProof w:val="0"/>
          <w:lang w:val="it-IT"/>
        </w:rPr>
        <w:t>.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26</w:t>
      </w:r>
    </w:p>
    <w:p w14:paraId="003D33D6" w14:textId="77777777" w:rsidR="00D24BCA" w:rsidRDefault="00D24BCA" w:rsidP="00D24BCA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FA3E22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092E6A56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54B207C8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4CE179BE" w14:textId="77777777" w:rsidR="00D24BCA" w:rsidRPr="00BA6DCE" w:rsidRDefault="00D24BCA" w:rsidP="00D24BCA">
      <w:pPr>
        <w:pStyle w:val="ac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0108520F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740A95F" w14:textId="77777777" w:rsidR="00D24BCA" w:rsidRPr="00B927F6" w:rsidRDefault="00D24BCA" w:rsidP="00D24BCA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1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1"/>
    </w:p>
    <w:p w14:paraId="46AE6386" w14:textId="77777777" w:rsidR="00D24BCA" w:rsidRPr="00B927F6" w:rsidRDefault="00D24BCA" w:rsidP="00D24BCA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2B2CF1F5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</w:p>
    <w:p w14:paraId="764B1B84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</w:p>
    <w:p w14:paraId="3A6B9D26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4D78A0EE" w14:textId="77777777" w:rsidR="00D24BCA" w:rsidRPr="00BA6DCE" w:rsidRDefault="00D24BCA" w:rsidP="00D24BCA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27C2BA68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7475E97E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6A8B6C13" w14:textId="77777777" w:rsidR="00D24BCA" w:rsidRPr="00BA6DCE" w:rsidRDefault="00D24BCA" w:rsidP="00D24BCA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01BE04ED" w14:textId="77777777" w:rsidR="00D24BCA" w:rsidRPr="00B927F6" w:rsidRDefault="00D24BCA" w:rsidP="00D24BCA">
      <w:pPr>
        <w:pStyle w:val="ac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1CF9A69" w14:textId="77777777" w:rsidR="00D24BCA" w:rsidRPr="00BA6DCE" w:rsidRDefault="00D24BCA" w:rsidP="00D24BCA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4463B5B1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403E2855" w14:textId="77777777" w:rsidR="00D24BCA" w:rsidRPr="00BA6DCE" w:rsidRDefault="00D24BCA" w:rsidP="00D24BCA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2B9E2756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6D57DBA4" w14:textId="77777777" w:rsidR="00D24BCA" w:rsidRPr="00BA6DCE" w:rsidRDefault="00D24BCA" w:rsidP="00D24BCA">
      <w:pPr>
        <w:pStyle w:val="ac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Pr="00BA6DCE">
        <w:rPr>
          <w:rFonts w:ascii="Times New Roman" w:hAnsi="Times New Roman"/>
          <w:sz w:val="20"/>
        </w:rPr>
        <w:t>)</w:t>
      </w:r>
    </w:p>
    <w:p w14:paraId="5E9214C4" w14:textId="77777777" w:rsidR="00D24BCA" w:rsidRPr="004967D7" w:rsidRDefault="00D24BCA" w:rsidP="00D24BCA">
      <w:pPr>
        <w:pStyle w:val="ac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25339C84" w14:textId="77777777" w:rsidR="00D24BCA" w:rsidRPr="00B927F6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48082A5A" w14:textId="77777777" w:rsidR="00D24BCA" w:rsidRPr="00B927F6" w:rsidRDefault="00D24BCA" w:rsidP="00D24BCA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7C4D9396" w14:textId="77777777" w:rsidR="00D24BCA" w:rsidRPr="00B927F6" w:rsidRDefault="00D24BCA" w:rsidP="00D24BCA">
      <w:pPr>
        <w:pStyle w:val="ac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4723D9FA" w14:textId="77777777" w:rsidR="00D24BCA" w:rsidRPr="00BA6DCE" w:rsidRDefault="00D24BCA" w:rsidP="00D24BCA">
      <w:pPr>
        <w:pStyle w:val="ac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456E28A8" w14:textId="77777777" w:rsidR="00D24BCA" w:rsidRDefault="00D24BCA" w:rsidP="00D24BCA">
      <w:pPr>
        <w:pStyle w:val="ac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2E1A90E5" w14:textId="77777777" w:rsidR="00D24BCA" w:rsidRPr="00B927F6" w:rsidRDefault="00D24BCA" w:rsidP="00D24BCA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2" w:name="_Hlk69119432"/>
      <w:r>
        <w:rPr>
          <w:rFonts w:ascii="Times New Roman" w:hAnsi="Times New Roman"/>
          <w:szCs w:val="24"/>
        </w:rPr>
        <w:t>Anexa nr.2 Anunțul de Participare</w:t>
      </w:r>
      <w:bookmarkEnd w:id="2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4C356F31" w14:textId="77777777" w:rsidR="00D24BCA" w:rsidRPr="00B927F6" w:rsidRDefault="00D24BCA" w:rsidP="00D24BCA">
      <w:pPr>
        <w:pStyle w:val="ac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38F78803" w14:textId="77777777" w:rsidR="00D24BCA" w:rsidRPr="00A900BE" w:rsidRDefault="00D24BCA" w:rsidP="00D24BCA">
      <w:pPr>
        <w:pStyle w:val="ac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0B29B36F" w14:textId="77777777" w:rsidR="00D24BCA" w:rsidRPr="00B927F6" w:rsidRDefault="00D24BCA" w:rsidP="00D24BCA">
      <w:pPr>
        <w:pStyle w:val="ac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Pr="00A227F2">
        <w:rPr>
          <w:rFonts w:ascii="Times New Roman" w:hAnsi="Times New Roman"/>
          <w:szCs w:val="24"/>
        </w:rPr>
        <w:t>garanţia</w:t>
      </w:r>
      <w:proofErr w:type="spellEnd"/>
      <w:r w:rsidRPr="00A227F2">
        <w:rPr>
          <w:rFonts w:ascii="Times New Roman" w:hAnsi="Times New Roman"/>
          <w:szCs w:val="24"/>
        </w:rPr>
        <w:t xml:space="preserve"> de bună execuție;</w:t>
      </w:r>
    </w:p>
    <w:p w14:paraId="59D562B8" w14:textId="77777777" w:rsidR="00D24BCA" w:rsidRPr="00B927F6" w:rsidRDefault="00D24BCA" w:rsidP="00D24BCA">
      <w:pPr>
        <w:pStyle w:val="ac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6A390BED" w14:textId="77777777" w:rsidR="00D24BCA" w:rsidRPr="00A900BE" w:rsidRDefault="00D24BCA" w:rsidP="00D24BCA">
      <w:pPr>
        <w:pStyle w:val="ac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98B7032" w14:textId="77777777" w:rsidR="00D24BCA" w:rsidRPr="00B927F6" w:rsidRDefault="00D24BCA" w:rsidP="00D24BCA">
      <w:pPr>
        <w:pStyle w:val="ac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655BF39F" w14:textId="77777777" w:rsidR="00D24BCA" w:rsidRPr="00B927F6" w:rsidRDefault="00D24BCA" w:rsidP="00D24BCA">
      <w:pPr>
        <w:pStyle w:val="ac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139E0337" w14:textId="77777777" w:rsidR="00D24BCA" w:rsidRPr="00B927F6" w:rsidRDefault="00D24BCA" w:rsidP="00D24BCA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>
        <w:rPr>
          <w:rFonts w:ascii="Times New Roman" w:hAnsi="Times New Roman"/>
          <w:szCs w:val="24"/>
        </w:rPr>
        <w:t>ația</w:t>
      </w:r>
      <w:proofErr w:type="spellEnd"/>
      <w:r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2FEE1066" w14:textId="77777777" w:rsidR="00D24BCA" w:rsidRPr="00B927F6" w:rsidRDefault="00D24BCA" w:rsidP="00D24BCA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5AF7F477" w14:textId="77777777" w:rsidR="00D24BCA" w:rsidRPr="00B927F6" w:rsidRDefault="00D24BCA" w:rsidP="00D24BCA">
      <w:pPr>
        <w:pStyle w:val="ac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756A6A25" w14:textId="77777777" w:rsidR="00D24BCA" w:rsidRPr="00A900BE" w:rsidRDefault="00D24BCA" w:rsidP="00D24BCA">
      <w:pPr>
        <w:pStyle w:val="ac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0E770362" w14:textId="77777777" w:rsidR="00D24BCA" w:rsidRDefault="00D24BCA" w:rsidP="00D24BCA">
      <w:pPr>
        <w:spacing w:after="200" w:line="276" w:lineRule="auto"/>
        <w:rPr>
          <w:lang w:eastAsia="zh-CN"/>
        </w:rPr>
      </w:pPr>
      <w:bookmarkStart w:id="3" w:name="_Toc449692097"/>
    </w:p>
    <w:p w14:paraId="06C9767C" w14:textId="77777777" w:rsidR="00D24BCA" w:rsidRDefault="00D24BCA" w:rsidP="00D24BCA">
      <w:pPr>
        <w:spacing w:after="200" w:line="276" w:lineRule="auto"/>
        <w:rPr>
          <w:lang w:eastAsia="zh-CN"/>
        </w:rPr>
      </w:pPr>
    </w:p>
    <w:p w14:paraId="79D32924" w14:textId="77777777" w:rsidR="00D24BCA" w:rsidRPr="004B16DD" w:rsidRDefault="00D24BCA" w:rsidP="00D24BC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10</w:t>
      </w:r>
    </w:p>
    <w:p w14:paraId="34DE4FD3" w14:textId="77777777" w:rsidR="00D24BCA" w:rsidRPr="00530A4E" w:rsidRDefault="00D24BCA" w:rsidP="00D24BCA">
      <w:pPr>
        <w:jc w:val="right"/>
        <w:rPr>
          <w:noProof w:val="0"/>
          <w:lang w:val="es-ES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Pr="00530A4E">
        <w:rPr>
          <w:rFonts w:ascii="Helvetica" w:hAnsi="Helvetica"/>
          <w:b/>
          <w:bCs/>
          <w:noProof w:val="0"/>
          <w:color w:val="333333"/>
          <w:sz w:val="23"/>
          <w:szCs w:val="23"/>
          <w:bdr w:val="none" w:sz="0" w:space="0" w:color="auto" w:frame="1"/>
          <w:shd w:val="clear" w:color="auto" w:fill="FFFFFF"/>
          <w:lang w:val="es-ES"/>
        </w:rPr>
        <w:t xml:space="preserve"> </w:t>
      </w:r>
      <w:r w:rsidRPr="00530A4E">
        <w:rPr>
          <w:b/>
          <w:bCs/>
          <w:noProof w:val="0"/>
          <w:lang w:val="es-ES"/>
        </w:rPr>
        <w:t>MTender ID</w:t>
      </w:r>
      <w:r w:rsidRPr="00530A4E">
        <w:rPr>
          <w:noProof w:val="0"/>
          <w:lang w:val="es-ES"/>
        </w:rPr>
        <w:t> </w:t>
      </w:r>
    </w:p>
    <w:p w14:paraId="7681F076" w14:textId="77777777" w:rsidR="00D24BCA" w:rsidRPr="00E3033D" w:rsidRDefault="00D24BCA" w:rsidP="00D24BCA">
      <w:pPr>
        <w:jc w:val="right"/>
        <w:rPr>
          <w:lang w:val="en-US"/>
        </w:rPr>
      </w:pPr>
      <w:hyperlink r:id="rId7" w:tgtFrame="_blank" w:history="1">
        <w:r w:rsidRPr="00E3033D">
          <w:rPr>
            <w:rStyle w:val="ae"/>
            <w:lang w:val="en-US"/>
          </w:rPr>
          <w:t>ocds-b3wdp1-MD-1777020283907</w:t>
        </w:r>
      </w:hyperlink>
    </w:p>
    <w:p w14:paraId="29498330" w14:textId="0E86F78B" w:rsidR="00D24BCA" w:rsidRPr="00D22624" w:rsidRDefault="00D24BCA" w:rsidP="00D24BC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24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0</w:t>
      </w:r>
      <w:r>
        <w:rPr>
          <w:noProof w:val="0"/>
          <w:lang w:val="it-IT"/>
        </w:rPr>
        <w:t>4</w:t>
      </w:r>
      <w:r>
        <w:rPr>
          <w:noProof w:val="0"/>
          <w:lang w:val="it-IT"/>
        </w:rPr>
        <w:t>.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26</w:t>
      </w:r>
    </w:p>
    <w:p w14:paraId="043A87E8" w14:textId="77777777" w:rsidR="00D24BCA" w:rsidRDefault="00D24BCA" w:rsidP="00D24BC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D24BCA" w:rsidRPr="00B56360" w14:paraId="46D3C81B" w14:textId="77777777" w:rsidTr="00FF1FA0">
        <w:trPr>
          <w:trHeight w:val="697"/>
        </w:trPr>
        <w:tc>
          <w:tcPr>
            <w:tcW w:w="9744" w:type="dxa"/>
            <w:vAlign w:val="center"/>
          </w:tcPr>
          <w:p w14:paraId="547C7CFD" w14:textId="77777777" w:rsidR="00D24BCA" w:rsidRPr="00146734" w:rsidRDefault="00D24BCA" w:rsidP="00FF1FA0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D24BCA" w:rsidRPr="00B56360" w14:paraId="22B539C7" w14:textId="77777777" w:rsidTr="00FF1FA0">
        <w:trPr>
          <w:trHeight w:val="697"/>
        </w:trPr>
        <w:tc>
          <w:tcPr>
            <w:tcW w:w="9744" w:type="dxa"/>
            <w:vAlign w:val="center"/>
          </w:tcPr>
          <w:p w14:paraId="45B0979D" w14:textId="77777777" w:rsidR="00D24BCA" w:rsidRPr="00B56360" w:rsidRDefault="00D24BCA" w:rsidP="00FF1FA0">
            <w:pPr>
              <w:spacing w:line="360" w:lineRule="auto"/>
              <w:jc w:val="both"/>
            </w:pPr>
          </w:p>
        </w:tc>
      </w:tr>
      <w:tr w:rsidR="00D24BCA" w:rsidRPr="00B56360" w14:paraId="5FC15ACF" w14:textId="77777777" w:rsidTr="00FF1FA0">
        <w:trPr>
          <w:trHeight w:val="80"/>
        </w:trPr>
        <w:tc>
          <w:tcPr>
            <w:tcW w:w="9744" w:type="dxa"/>
            <w:vAlign w:val="center"/>
          </w:tcPr>
          <w:p w14:paraId="1D7655AC" w14:textId="77777777" w:rsidR="00D24BCA" w:rsidRPr="00B56360" w:rsidRDefault="00D24BCA" w:rsidP="00FF1FA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156082" w:themeColor="accent1"/>
                <w:sz w:val="26"/>
                <w:szCs w:val="26"/>
              </w:rPr>
            </w:pPr>
          </w:p>
        </w:tc>
      </w:tr>
      <w:tr w:rsidR="00D24BCA" w:rsidRPr="00B56360" w14:paraId="52B2637B" w14:textId="77777777" w:rsidTr="00FF1FA0">
        <w:trPr>
          <w:trHeight w:val="697"/>
        </w:trPr>
        <w:tc>
          <w:tcPr>
            <w:tcW w:w="9744" w:type="dxa"/>
            <w:vAlign w:val="center"/>
          </w:tcPr>
          <w:p w14:paraId="17C5A14D" w14:textId="77777777" w:rsidR="00D24BCA" w:rsidRPr="00B56360" w:rsidRDefault="00D24BCA" w:rsidP="00FF1FA0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cîştigător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14:paraId="13C9C23E" w14:textId="77777777" w:rsidR="00D24BCA" w:rsidRPr="00B56360" w:rsidRDefault="00D24BCA" w:rsidP="00FF1FA0">
            <w:pPr>
              <w:jc w:val="both"/>
              <w:rPr>
                <w:i/>
                <w:iCs/>
                <w:noProof w:val="0"/>
              </w:rPr>
            </w:pPr>
          </w:p>
          <w:p w14:paraId="3E2D9200" w14:textId="77777777" w:rsidR="00D24BCA" w:rsidRPr="00B56360" w:rsidRDefault="00D24BCA" w:rsidP="00FF1FA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7546DCCB" w14:textId="77777777" w:rsidR="00D24BCA" w:rsidRPr="00B56360" w:rsidRDefault="00D24BCA" w:rsidP="00FF1FA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3A914CEF" w14:textId="77777777" w:rsidR="00D24BCA" w:rsidRPr="00B56360" w:rsidRDefault="00D24BCA" w:rsidP="00FF1FA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734149F5" w14:textId="77777777" w:rsidR="00D24BCA" w:rsidRPr="00B56360" w:rsidRDefault="00D24BCA" w:rsidP="00FF1FA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2ABF33BE" w14:textId="77777777" w:rsidR="00D24BCA" w:rsidRPr="00B56360" w:rsidRDefault="00D24BCA" w:rsidP="00FF1FA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430BDB2" w14:textId="77777777" w:rsidR="00D24BCA" w:rsidRPr="00B56360" w:rsidRDefault="00D24BCA" w:rsidP="00FF1FA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5CE9F595" w14:textId="77777777" w:rsidR="00D24BCA" w:rsidRPr="00B56360" w:rsidRDefault="00D24BCA" w:rsidP="00FF1FA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67F3D82" w14:textId="77777777" w:rsidR="00D24BCA" w:rsidRPr="00B56360" w:rsidRDefault="00D24BCA" w:rsidP="00FF1FA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A6758AE" w14:textId="77777777" w:rsidR="00D24BCA" w:rsidRPr="00B56360" w:rsidRDefault="00D24BCA" w:rsidP="00FF1FA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4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4"/>
          </w:p>
          <w:p w14:paraId="59C1C461" w14:textId="77777777" w:rsidR="00D24BCA" w:rsidRPr="00B56360" w:rsidRDefault="00D24BCA" w:rsidP="00FF1FA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7997ADC7" w14:textId="77777777" w:rsidR="00D24BCA" w:rsidRPr="00B56360" w:rsidRDefault="00D24BCA" w:rsidP="00FF1FA0">
            <w:pPr>
              <w:ind w:firstLine="720"/>
              <w:jc w:val="both"/>
            </w:pPr>
          </w:p>
          <w:p w14:paraId="4AF2A4C0" w14:textId="77777777" w:rsidR="00D24BCA" w:rsidRPr="00B56360" w:rsidRDefault="00D24BCA" w:rsidP="00FF1FA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59A74486" w14:textId="77777777" w:rsidR="00D24BCA" w:rsidRPr="00B56360" w:rsidRDefault="00D24BCA" w:rsidP="00FF1FA0">
            <w:pPr>
              <w:jc w:val="both"/>
            </w:pPr>
          </w:p>
          <w:p w14:paraId="00FC9C4E" w14:textId="77777777" w:rsidR="00D24BCA" w:rsidRPr="00B56360" w:rsidRDefault="00D24BCA" w:rsidP="00FF1FA0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760504B8" w14:textId="77777777" w:rsidR="00D24BCA" w:rsidRPr="00B56360" w:rsidRDefault="00D24BCA" w:rsidP="00FF1FA0">
            <w:pPr>
              <w:jc w:val="both"/>
            </w:pPr>
          </w:p>
          <w:p w14:paraId="39930360" w14:textId="77777777" w:rsidR="00D24BCA" w:rsidRPr="00B56360" w:rsidRDefault="00D24BCA" w:rsidP="00FF1FA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57F55AE8" w14:textId="77777777" w:rsidR="00D24BCA" w:rsidRPr="00B56360" w:rsidRDefault="00D24BCA" w:rsidP="00FF1FA0">
            <w:pPr>
              <w:jc w:val="both"/>
            </w:pPr>
          </w:p>
          <w:p w14:paraId="7AAD58BC" w14:textId="77777777" w:rsidR="00D24BCA" w:rsidRPr="00B56360" w:rsidRDefault="00D24BCA" w:rsidP="00FF1FA0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6732180F" w14:textId="77777777" w:rsidR="00D24BCA" w:rsidRPr="00B56360" w:rsidRDefault="00D24BCA" w:rsidP="00FF1FA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07D1E9B8" w14:textId="77777777" w:rsidR="00D24BCA" w:rsidRDefault="00D24BCA" w:rsidP="00FF1FA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593B4AD3" w14:textId="77777777" w:rsidR="00D24BCA" w:rsidRPr="00B56360" w:rsidRDefault="00D24BCA" w:rsidP="00FF1FA0">
            <w:pPr>
              <w:spacing w:line="360" w:lineRule="auto"/>
              <w:jc w:val="both"/>
            </w:pPr>
          </w:p>
        </w:tc>
      </w:tr>
      <w:bookmarkEnd w:id="3"/>
    </w:tbl>
    <w:p w14:paraId="7A8CF3EF" w14:textId="77777777" w:rsidR="00014B8A" w:rsidRDefault="00014B8A"/>
    <w:sectPr w:rsidR="00014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107627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B8A"/>
    <w:rsid w:val="00014B8A"/>
    <w:rsid w:val="00745DA2"/>
    <w:rsid w:val="00D2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7602"/>
  <w15:chartTrackingRefBased/>
  <w15:docId w15:val="{8194527D-4E51-43BA-996C-C7383804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BC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14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014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4B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4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4B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4B8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4B8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4B8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4B8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B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014B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4B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4B8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4B8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4B8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4B8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4B8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4B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4B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4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4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4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4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4B8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4B8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4B8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4B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4B8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14B8A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rsid w:val="00D24BCA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rsid w:val="00D24BCA"/>
    <w:rPr>
      <w:rFonts w:ascii="Baltica RR" w:eastAsia="Times New Roman" w:hAnsi="Baltica RR" w:cs="Times New Roman"/>
      <w:kern w:val="0"/>
      <w:szCs w:val="20"/>
      <w:lang w:val="ro-RO"/>
      <w14:ligatures w14:val="none"/>
    </w:rPr>
  </w:style>
  <w:style w:type="character" w:styleId="ae">
    <w:name w:val="Hyperlink"/>
    <w:uiPriority w:val="99"/>
    <w:rsid w:val="00D24BCA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D24BC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eastAsia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D24BCA"/>
    <w:rPr>
      <w:rFonts w:ascii="Times New Roman" w:eastAsia="Times New Roman" w:hAnsi="Times New Roman" w:cs="Times New Roman"/>
      <w:b/>
      <w:kern w:val="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70202839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7020283907" TargetMode="External"/><Relationship Id="rId5" Type="http://schemas.openxmlformats.org/officeDocument/2006/relationships/hyperlink" Target="https://mtender.gov.md/tenders/ocds-b3wdp1-MD-177702028390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851</Words>
  <Characters>5450</Characters>
  <Application>Microsoft Office Word</Application>
  <DocSecurity>0</DocSecurity>
  <Lines>389</Lines>
  <Paragraphs>217</Paragraphs>
  <ScaleCrop>false</ScaleCrop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2</cp:revision>
  <dcterms:created xsi:type="dcterms:W3CDTF">2026-04-24T09:01:00Z</dcterms:created>
  <dcterms:modified xsi:type="dcterms:W3CDTF">2026-04-24T09:03:00Z</dcterms:modified>
</cp:coreProperties>
</file>