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1BF0977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21EEF6" w14:textId="77777777" w:rsidR="007415F2" w:rsidRPr="000E0709" w:rsidRDefault="00654EE0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8150D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24D90ECA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3619106F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7A983CE0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D645350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4CDCFA4E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547B5ECC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773E1C6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7F09F60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51F2793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4D55C43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8414817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B775459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7-1-2</w:t>
      </w:r>
    </w:p>
    <w:p w14:paraId="5BEBCACC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Platforma A . Platforma Statiei de pompare. Plan de amenajare a teritoriului</w:t>
      </w:r>
    </w:p>
    <w:p w14:paraId="7FCFE6AC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291B2796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65D14A45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>Valoarea de deviz  446 854,66 lei</w:t>
            </w:r>
          </w:p>
        </w:tc>
      </w:tr>
    </w:tbl>
    <w:p w14:paraId="11CA7C43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75CDF272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00DD6DB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4DF85218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A7247F2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D3EF7F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3BB8B8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CE4C137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ED52889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280C32C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0CC39B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06A11D38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8DAF3A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2C136D7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61975E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FF8D302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7C3C6BF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CAC711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3E7C5CA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43FC04F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3657EA8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5CBF7C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5CEC9D5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7C5D514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2304B504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DEA9ABF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22FD2307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3F946F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2E5AB1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59EF26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385D25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5A3434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491679E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940B8C4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1A96E13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43585A1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45453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20B597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68748E3C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A8189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68DC7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82715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E7E33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97352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94B0AB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EE610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B261725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1F52B57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3096E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BDF1D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96E1F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0C71C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6161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DE39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E66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92ED2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</w:t>
            </w:r>
            <w:r w:rsidRPr="0008150D">
              <w:rPr>
                <w:sz w:val="24"/>
                <w:szCs w:val="24"/>
                <w:lang w:val="ru-MD"/>
              </w:rPr>
              <w:t xml:space="preserve"> (Разработка грунта бульдозером  на гусеничном ходу 81-180 СР, с перемещением грунта до 10 м,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7125FED6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E3B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5017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688712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ABAA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616,00</w:t>
            </w:r>
          </w:p>
          <w:p w14:paraId="6807EF8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37E3F0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D45CA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4EA8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800,80</w:t>
            </w:r>
          </w:p>
          <w:p w14:paraId="055733C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D69821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3B0029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751DE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35C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D306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6FF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7ED0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2F6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338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82C1C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800,80</w:t>
            </w:r>
          </w:p>
        </w:tc>
      </w:tr>
      <w:tr w:rsidR="002D681E" w:rsidRPr="00B40365" w14:paraId="044F15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111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75E7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FA6B1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319A9544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D17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2877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16F2BE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5A79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300,00</w:t>
            </w:r>
          </w:p>
          <w:p w14:paraId="7D4AD76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B3616A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50F0F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A57D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390,00</w:t>
            </w:r>
          </w:p>
          <w:p w14:paraId="4C6898B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3B7748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FFD52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D7DCE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BB8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7384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7E2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CAA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35B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ECE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46F0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390,00</w:t>
            </w:r>
          </w:p>
        </w:tc>
      </w:tr>
      <w:tr w:rsidR="002D681E" w:rsidRPr="00B40365" w14:paraId="15D10F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69FE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2759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6FD5F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executata cu buldozer pe tractor cu senile de 81-180 CP, in straturi de 15-20 cm,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15731096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013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D9F6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3EA897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85BF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0FADD99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B8075A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A2E69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8DBC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338,00</w:t>
            </w:r>
          </w:p>
          <w:p w14:paraId="70352C0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2E6D93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D28EB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3CC8C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A68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E3BE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C76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B73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954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0,8450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DFD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98825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338,00</w:t>
            </w:r>
          </w:p>
        </w:tc>
      </w:tr>
      <w:tr w:rsidR="002D681E" w:rsidRPr="00B40365" w14:paraId="765527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40C9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B1A8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4E749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31-50 см, грунт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  <w:r w:rsidRPr="00B40365">
              <w:rPr>
                <w:sz w:val="24"/>
                <w:szCs w:val="24"/>
                <w:lang w:val="en-US"/>
              </w:rPr>
              <w:t>in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jurul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Turnului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apa</w:t>
            </w:r>
          </w:p>
          <w:p w14:paraId="39A9B13D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143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C1E1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219C6B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B1D8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128,00</w:t>
            </w:r>
          </w:p>
          <w:p w14:paraId="73380B5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81735B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D754B5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7D42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153,60</w:t>
            </w:r>
          </w:p>
          <w:p w14:paraId="0DF2683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79582A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DC193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5C6B0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C73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0A4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22D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AFD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379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225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57363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153,60</w:t>
            </w:r>
          </w:p>
        </w:tc>
      </w:tr>
      <w:tr w:rsidR="002D681E" w:rsidRPr="00B40365" w14:paraId="4278E4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CD9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1625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65EB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4EECC5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29E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C4BB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169,0000</w:t>
            </w:r>
          </w:p>
          <w:p w14:paraId="7940A9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867A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7D6CFCF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932136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12052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B06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  <w:p w14:paraId="1B4B6B0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756CE8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83EF63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27815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CAC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7357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BB3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CE2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6BF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A4D9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07EFB3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</w:tc>
      </w:tr>
      <w:tr w:rsidR="002D681E" w:rsidRPr="00B40365" w14:paraId="58F9E2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D5AD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BD38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ED3DC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 w:rsidRPr="0008150D">
              <w:rPr>
                <w:sz w:val="24"/>
                <w:szCs w:val="24"/>
                <w:lang w:val="ru-MD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1E327564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E48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9B7E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0,9200</w:t>
            </w:r>
          </w:p>
          <w:p w14:paraId="73D0D6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7F4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897,00</w:t>
            </w:r>
          </w:p>
          <w:p w14:paraId="405532E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F8E3C1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EA3B0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C7A9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825,24</w:t>
            </w:r>
          </w:p>
          <w:p w14:paraId="51B6D13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D85CC5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0FD85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5F560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98F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47D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5EF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0D3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C71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52C4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F012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825,24</w:t>
            </w:r>
          </w:p>
        </w:tc>
      </w:tr>
      <w:tr w:rsidR="002D681E" w:rsidRPr="00B40365" w14:paraId="643702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756C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83B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DF96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Transportarea pamintului cu autobasculanta de 5 t la distanta de 1 km (Транспортировка грунта автосамосвалом на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расстояние 1 км)</w:t>
            </w:r>
          </w:p>
          <w:p w14:paraId="34C49A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BF3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34EE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169,0000</w:t>
            </w:r>
          </w:p>
          <w:p w14:paraId="0B164C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4BC1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0C3138B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758B2E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0D3D7C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AC0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  <w:p w14:paraId="6993061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85E47B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3F25F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0EBEF7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D0A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2D4A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5B1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D7E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679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318C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CA675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</w:tc>
      </w:tr>
      <w:tr w:rsidR="002D681E" w:rsidRPr="00B40365" w14:paraId="71DDCF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E87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4356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2231C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6A29CFD2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6A5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D9C8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1CCAF5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2953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7C9463C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3C4DDF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2839B8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170B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  <w:p w14:paraId="127EEA7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9F4941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6E31D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D7966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A4D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8B42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50D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DD1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AB7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F66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AE29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</w:tc>
      </w:tr>
      <w:tr w:rsidR="002D681E" w:rsidRPr="00B40365" w14:paraId="6395FF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6FD6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416D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C95E4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102EFB43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EB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F4104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41BE3D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0916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300,00</w:t>
            </w:r>
          </w:p>
          <w:p w14:paraId="5A16C50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691889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832DE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FC5A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  <w:p w14:paraId="009F2F2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5E0B29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82F8F3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48FB40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63E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5B1B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FC4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2CE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009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920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A53FD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</w:tr>
      <w:tr w:rsidR="002D681E" w:rsidRPr="00B40365" w14:paraId="6CE336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F9AF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A4E1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1F961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08150D">
              <w:rPr>
                <w:sz w:val="24"/>
                <w:szCs w:val="24"/>
                <w:lang w:val="ru-MD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08150D">
              <w:rPr>
                <w:sz w:val="24"/>
                <w:szCs w:val="24"/>
                <w:lang w:val="ru-MD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1AF8ED36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E4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9DBE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70656D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A011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46A8633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4F2EDB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695D92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7661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  <w:p w14:paraId="6FD41C1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7460D0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56F60D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E724B1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90C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1D4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3EE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AB5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097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D6D4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85AE0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</w:tc>
      </w:tr>
      <w:tr w:rsidR="002D681E" w:rsidRPr="00B40365" w14:paraId="041C22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67C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AE1B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187D6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 w:rsidRPr="0008150D">
              <w:rPr>
                <w:sz w:val="24"/>
                <w:szCs w:val="24"/>
                <w:lang w:val="ru-MD"/>
              </w:rPr>
              <w:t xml:space="preserve">92-94% (Механизированное уплотнение насыпей </w:t>
            </w:r>
            <w:r w:rsidRPr="0008150D">
              <w:rPr>
                <w:sz w:val="24"/>
                <w:szCs w:val="24"/>
                <w:lang w:val="ru-MD"/>
              </w:rPr>
              <w:lastRenderedPageBreak/>
              <w:t>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03950798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111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8DA4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1,2000</w:t>
            </w:r>
          </w:p>
          <w:p w14:paraId="5649DB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279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2 244,02</w:t>
            </w:r>
          </w:p>
          <w:p w14:paraId="2A6DB42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DA58C8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578,66</w:t>
            </w:r>
          </w:p>
          <w:p w14:paraId="630D8FC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2AD7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2 692,82</w:t>
            </w:r>
          </w:p>
          <w:p w14:paraId="70D5DA6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728FE1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694,39</w:t>
            </w:r>
          </w:p>
          <w:p w14:paraId="5AA842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4C4C1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A9F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1B00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BB3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382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9CB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5,9640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8F0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EE00FA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694,39</w:t>
            </w:r>
          </w:p>
        </w:tc>
      </w:tr>
      <w:tr w:rsidR="002D681E" w:rsidRPr="00B40365" w14:paraId="3214BDC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32F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0D04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303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503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A30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223F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FB5C6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1 998,43</w:t>
            </w:r>
          </w:p>
        </w:tc>
      </w:tr>
      <w:tr w:rsidR="002D681E" w:rsidRPr="00B40365" w14:paraId="15FDF0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C227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BF3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20D00" w14:textId="77777777" w:rsidR="002D681E" w:rsidRPr="0008150D" w:rsidRDefault="002D681E">
            <w:pPr>
              <w:rPr>
                <w:sz w:val="24"/>
                <w:szCs w:val="24"/>
                <w:lang w:val="ru-MD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08150D">
              <w:rPr>
                <w:sz w:val="24"/>
                <w:szCs w:val="24"/>
                <w:lang w:val="ru-MD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08150D">
              <w:rPr>
                <w:sz w:val="24"/>
                <w:szCs w:val="24"/>
                <w:lang w:val="ru-MD"/>
              </w:rPr>
              <w:t xml:space="preserve"> категории)</w:t>
            </w:r>
          </w:p>
          <w:p w14:paraId="4509BFA5" w14:textId="77777777" w:rsidR="002D681E" w:rsidRPr="0008150D" w:rsidRDefault="002D681E">
            <w:pPr>
              <w:rPr>
                <w:sz w:val="22"/>
                <w:szCs w:val="22"/>
                <w:lang w:val="ru-MD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A068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8CD2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29,2000</w:t>
            </w:r>
          </w:p>
          <w:p w14:paraId="67D3D4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D182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59B4CB5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7E9986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788926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5D50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3 035,34</w:t>
            </w:r>
          </w:p>
          <w:p w14:paraId="06AA7CA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57D105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9E80B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E6FE31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72B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BD53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F4E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88A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093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5,5188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045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08CB6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3 035,34</w:t>
            </w:r>
          </w:p>
        </w:tc>
      </w:tr>
      <w:tr w:rsidR="002D681E" w:rsidRPr="00B40365" w14:paraId="6919170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567DD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CB498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75B9065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EBF33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24DA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8DB7A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6F1E6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382128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29471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3D165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322663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B8C6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B105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21B2F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8054C74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16 824,80</w:t>
            </w:r>
          </w:p>
          <w:p w14:paraId="4E52A49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B016A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00CE3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99138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32F211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14:paraId="22163C1D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A0CF1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D9BF0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26C6A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44FA0F3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16 824,80</w:t>
            </w:r>
          </w:p>
          <w:p w14:paraId="5DDE7EB7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694,39</w:t>
            </w:r>
          </w:p>
        </w:tc>
      </w:tr>
      <w:tr w:rsidR="002D681E" w:rsidRPr="00B40365" w14:paraId="30FC027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D62259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949D8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0F6C542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 w14:paraId="25FA547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F860F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51CC1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B428C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323D7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6FDA6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7D6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2CCC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700B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6242D0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15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03D5B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1,8000</w:t>
            </w:r>
          </w:p>
          <w:p w14:paraId="56CE8C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F86D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3644E82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C8C132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4C70B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4483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187,11</w:t>
            </w:r>
          </w:p>
          <w:p w14:paraId="2653267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EF898A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205E3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C9F14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C8C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4030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5A7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4E4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DDE1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0,3402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D7BC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E386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187,11</w:t>
            </w:r>
          </w:p>
        </w:tc>
      </w:tr>
      <w:tr w:rsidR="002D681E" w:rsidRPr="00B40365" w14:paraId="6637D4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106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7EC8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8F51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58305B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337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1FD4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0,0500</w:t>
            </w:r>
          </w:p>
          <w:p w14:paraId="635F47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7C1A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2 488,00</w:t>
            </w:r>
          </w:p>
          <w:p w14:paraId="16AC894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41BDE7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337,60</w:t>
            </w:r>
          </w:p>
          <w:p w14:paraId="6C33058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D4C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124,40</w:t>
            </w:r>
          </w:p>
          <w:p w14:paraId="365B7E5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F0A763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16,88</w:t>
            </w:r>
          </w:p>
          <w:p w14:paraId="7F65248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F21A8E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90F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5C60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AD1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0C9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597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34A9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4286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16,88</w:t>
            </w:r>
          </w:p>
        </w:tc>
      </w:tr>
      <w:tr w:rsidR="002D681E" w:rsidRPr="00B40365" w14:paraId="297216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9E0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8E00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880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710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E7A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5C89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2E39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47,04</w:t>
            </w:r>
          </w:p>
        </w:tc>
      </w:tr>
      <w:tr w:rsidR="002D681E" w:rsidRPr="00B40365" w14:paraId="02B23E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FD3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39CC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2B8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3DC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54B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F2C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ED390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60,48</w:t>
            </w:r>
          </w:p>
        </w:tc>
      </w:tr>
      <w:tr w:rsidR="002D681E" w:rsidRPr="00B40365" w14:paraId="145102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0BF7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4251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1045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636FA8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410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CE11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18,0000</w:t>
            </w:r>
          </w:p>
          <w:p w14:paraId="546536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ACCB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503,73</w:t>
            </w:r>
          </w:p>
          <w:p w14:paraId="4FBB536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07A891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104,79</w:t>
            </w:r>
          </w:p>
          <w:p w14:paraId="57EA949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459F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9 067,09</w:t>
            </w:r>
          </w:p>
          <w:p w14:paraId="080D7B5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842253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1 886,17</w:t>
            </w:r>
          </w:p>
          <w:p w14:paraId="6C9B13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C0AF2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DE5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8CFA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23E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B7A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91B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D88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FA6BE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1 886,17</w:t>
            </w:r>
          </w:p>
        </w:tc>
      </w:tr>
      <w:tr w:rsidR="002D681E" w:rsidRPr="00B40365" w14:paraId="25F2FD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594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4005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DDC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76A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075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213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1969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6 237,00</w:t>
            </w:r>
          </w:p>
        </w:tc>
      </w:tr>
      <w:tr w:rsidR="002D681E" w:rsidRPr="00B40365" w14:paraId="019324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312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ACB2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0E9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A5B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5C1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D309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D7D78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29,16</w:t>
            </w:r>
          </w:p>
        </w:tc>
      </w:tr>
      <w:tr w:rsidR="002D681E" w:rsidRPr="00B40365" w14:paraId="10FEDFD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6EC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6DCF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713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353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E85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7016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CE3CC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7,56</w:t>
            </w:r>
          </w:p>
        </w:tc>
      </w:tr>
      <w:tr w:rsidR="002D681E" w:rsidRPr="00B40365" w14:paraId="480A2D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DCF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C724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7BC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667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FDA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7,5600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139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A7238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907,20</w:t>
            </w:r>
          </w:p>
        </w:tc>
      </w:tr>
      <w:tr w:rsidR="002D681E" w:rsidRPr="00B40365" w14:paraId="56CE78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8B4E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CE53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343A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38B840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1AC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385BC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18,0000</w:t>
            </w:r>
          </w:p>
          <w:p w14:paraId="473E4A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EC11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662,21</w:t>
            </w:r>
          </w:p>
          <w:p w14:paraId="200350B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A3CA53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115,27</w:t>
            </w:r>
          </w:p>
          <w:p w14:paraId="439B31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E6C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11 919,70</w:t>
            </w:r>
          </w:p>
          <w:p w14:paraId="2B46E0B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927A53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2 074,78</w:t>
            </w:r>
          </w:p>
          <w:p w14:paraId="60F94B6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374216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0D8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1771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33B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7A3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8FE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17,8200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017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603F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2 074,78</w:t>
            </w:r>
          </w:p>
        </w:tc>
      </w:tr>
      <w:tr w:rsidR="002D681E" w:rsidRPr="00B40365" w14:paraId="6E0B46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14F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18DA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3EC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22E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107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20,7000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A924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1B07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8 901,00</w:t>
            </w:r>
          </w:p>
        </w:tc>
      </w:tr>
      <w:tr w:rsidR="002D681E" w:rsidRPr="00B40365" w14:paraId="0D6DF56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DCA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C8CB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F33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0F8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0AE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6E90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E5EAD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29,16</w:t>
            </w:r>
          </w:p>
        </w:tc>
      </w:tr>
      <w:tr w:rsidR="002D681E" w:rsidRPr="00B40365" w14:paraId="47C0B8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CEB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521F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5A7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8E2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BB9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44C6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13340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7,56</w:t>
            </w:r>
          </w:p>
        </w:tc>
      </w:tr>
      <w:tr w:rsidR="002D681E" w:rsidRPr="00B40365" w14:paraId="0F06C5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308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1565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A63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791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0DE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7,5600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3B6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FF1CF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907,20</w:t>
            </w:r>
          </w:p>
        </w:tc>
      </w:tr>
      <w:tr w:rsidR="002D681E" w:rsidRPr="00B40365" w14:paraId="11B446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DD8C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D837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8F3F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769380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362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EB5C2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62,0000</w:t>
            </w:r>
          </w:p>
          <w:p w14:paraId="155FC4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2458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218,04</w:t>
            </w:r>
          </w:p>
          <w:p w14:paraId="560179C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1A969D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68,69</w:t>
            </w:r>
          </w:p>
          <w:p w14:paraId="2B4E06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AE74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13 518,69</w:t>
            </w:r>
          </w:p>
          <w:p w14:paraId="1966BBA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538AB4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4 259,01</w:t>
            </w:r>
          </w:p>
          <w:p w14:paraId="3A0FF8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244B91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C02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302C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D41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C91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8F0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9,3000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121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424C9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1 082,80</w:t>
            </w:r>
          </w:p>
        </w:tc>
      </w:tr>
      <w:tr w:rsidR="002D681E" w:rsidRPr="00B40365" w14:paraId="2147B71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CEF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3E7F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79F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D73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D5C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27,2800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3AA2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02E6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3 176,21</w:t>
            </w:r>
          </w:p>
        </w:tc>
      </w:tr>
      <w:tr w:rsidR="002D681E" w:rsidRPr="00B40365" w14:paraId="45F8F43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783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5670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D94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654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2C6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2,7900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A672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72EC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4 603,50</w:t>
            </w:r>
          </w:p>
        </w:tc>
      </w:tr>
      <w:tr w:rsidR="002D681E" w:rsidRPr="00B40365" w14:paraId="2344F34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D45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205D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5DC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975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45E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181,0400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7B30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EBB9D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456,22</w:t>
            </w:r>
          </w:p>
        </w:tc>
      </w:tr>
      <w:tr w:rsidR="002D681E" w:rsidRPr="00B40365" w14:paraId="3B43E6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4B4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BE30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0BB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2E1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26C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B295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1E2A2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156,24</w:t>
            </w:r>
          </w:p>
        </w:tc>
      </w:tr>
      <w:tr w:rsidR="002D681E" w:rsidRPr="00B40365" w14:paraId="694510A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C79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9BE3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3DA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30C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504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62,3100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B603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47604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4 037,69</w:t>
            </w:r>
          </w:p>
        </w:tc>
      </w:tr>
      <w:tr w:rsidR="002D681E" w:rsidRPr="00B40365" w14:paraId="1C1BD4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DDD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155A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FDB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61C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679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A2A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85911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6,03</w:t>
            </w:r>
          </w:p>
        </w:tc>
      </w:tr>
      <w:tr w:rsidR="002D681E" w:rsidRPr="00B40365" w14:paraId="79760F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AD84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F9CE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405E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0692D4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C34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C025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180,0000</w:t>
            </w:r>
          </w:p>
          <w:p w14:paraId="29A28D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34B5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187,49</w:t>
            </w:r>
          </w:p>
          <w:p w14:paraId="510D583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7FDFE2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13,97</w:t>
            </w:r>
          </w:p>
          <w:p w14:paraId="360B5B7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1648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33 748,76</w:t>
            </w:r>
          </w:p>
          <w:p w14:paraId="523BAAD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6162C0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2 514,89</w:t>
            </w:r>
          </w:p>
          <w:p w14:paraId="2BA524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D56CE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5DD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A0F3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63E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610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49B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21,6000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AE1D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37D0E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2 514,89</w:t>
            </w:r>
          </w:p>
        </w:tc>
      </w:tr>
      <w:tr w:rsidR="002D681E" w:rsidRPr="00B40365" w14:paraId="09C619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5D8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D007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72B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519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031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16,9200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E83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A7B4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30 456,00</w:t>
            </w:r>
          </w:p>
        </w:tc>
      </w:tr>
      <w:tr w:rsidR="002D681E" w:rsidRPr="00B40365" w14:paraId="508AD4B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3F2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0F9A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77B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C53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BB3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041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D86AE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1,08</w:t>
            </w:r>
          </w:p>
        </w:tc>
      </w:tr>
      <w:tr w:rsidR="002D681E" w:rsidRPr="00B40365" w14:paraId="316521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E9F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3649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686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CD0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729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392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85509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44,55</w:t>
            </w:r>
          </w:p>
        </w:tc>
      </w:tr>
      <w:tr w:rsidR="002D681E" w:rsidRPr="00B40365" w14:paraId="2F95E2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743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F99D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D34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229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341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2,0340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5D87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3F7C7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732,24</w:t>
            </w:r>
          </w:p>
        </w:tc>
      </w:tr>
      <w:tr w:rsidR="002D681E" w:rsidRPr="00B40365" w14:paraId="2608043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40EE9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B29D4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ECFA7BE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F62E9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AF7B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7262D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EB3E2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62AAF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C973B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0D939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87D2C2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1352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5472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FAD03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B78FA44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68 565,75</w:t>
            </w:r>
          </w:p>
          <w:p w14:paraId="5B25CE2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A60EC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846EA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38BFB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C37C25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 w14:paraId="722707A6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E5D64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FD878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E9946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9339B2A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68 565,75</w:t>
            </w:r>
          </w:p>
          <w:p w14:paraId="1BD43FF3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10 751,73</w:t>
            </w:r>
          </w:p>
        </w:tc>
      </w:tr>
      <w:tr w:rsidR="002D681E" w:rsidRPr="00B40365" w14:paraId="2B38A7D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591459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127FA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5D39D4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Trotuar</w:t>
            </w:r>
          </w:p>
          <w:p w14:paraId="1245E545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E7943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D1347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7BD1C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D08F2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49BC4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8AD1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589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0DAF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1FDD0E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768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F1E7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1BA0F5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57E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32C44CB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FC0FAE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96731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4D9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2 079,00</w:t>
            </w:r>
          </w:p>
          <w:p w14:paraId="4EB3FE9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A39AE8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1E977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06C20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5B9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CFAD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0C7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404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C54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DA61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CA8C1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2 079,00</w:t>
            </w:r>
          </w:p>
        </w:tc>
      </w:tr>
      <w:tr w:rsidR="002D681E" w:rsidRPr="00B40365" w14:paraId="4BF4A3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22BF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D9D1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0FAA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19AC13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A9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7B54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0,0200</w:t>
            </w:r>
          </w:p>
          <w:p w14:paraId="1AB289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89DB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2 488,00</w:t>
            </w:r>
          </w:p>
          <w:p w14:paraId="52D74F2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9050EB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337,50</w:t>
            </w:r>
          </w:p>
          <w:p w14:paraId="42128A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737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49,76</w:t>
            </w:r>
          </w:p>
          <w:p w14:paraId="19045FE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7E0161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6,75</w:t>
            </w:r>
          </w:p>
          <w:p w14:paraId="4ABCE6F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ACF77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90B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726C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6F7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034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DA2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1C9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1BAD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6,75</w:t>
            </w:r>
          </w:p>
        </w:tc>
      </w:tr>
      <w:tr w:rsidR="002D681E" w:rsidRPr="00B40365" w14:paraId="5F791F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8C4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615B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C23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5BE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A8F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0DF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9C1FB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18,82</w:t>
            </w:r>
          </w:p>
        </w:tc>
      </w:tr>
      <w:tr w:rsidR="002D681E" w:rsidRPr="00B40365" w14:paraId="4121392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0D6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08E4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FA6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782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8A3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FBA3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96C5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24,19</w:t>
            </w:r>
          </w:p>
        </w:tc>
      </w:tr>
      <w:tr w:rsidR="002D681E" w:rsidRPr="00B40365" w14:paraId="168964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9A2A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AB2A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5347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75A9C9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66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60C1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0,2500</w:t>
            </w:r>
          </w:p>
          <w:p w14:paraId="50AA99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2D10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503,68</w:t>
            </w:r>
          </w:p>
          <w:p w14:paraId="21AADD7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2FE7D0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104,80</w:t>
            </w:r>
          </w:p>
          <w:p w14:paraId="680FB09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56C8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125,92</w:t>
            </w:r>
          </w:p>
          <w:p w14:paraId="2E51B70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FE6AF8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26,20</w:t>
            </w:r>
          </w:p>
          <w:p w14:paraId="1FE7B14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DFEDD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CF12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C07B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0A0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73C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AD0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0AF0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56E0E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26,20</w:t>
            </w:r>
          </w:p>
        </w:tc>
      </w:tr>
      <w:tr w:rsidR="002D681E" w:rsidRPr="00B40365" w14:paraId="4D653D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275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B9DE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4D1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172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408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0,2750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6C5E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1414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86,62</w:t>
            </w:r>
          </w:p>
        </w:tc>
      </w:tr>
      <w:tr w:rsidR="002D681E" w:rsidRPr="00B40365" w14:paraId="770B76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5FC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1AC1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343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F9C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92B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BEE7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C927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</w:t>
            </w:r>
          </w:p>
        </w:tc>
      </w:tr>
      <w:tr w:rsidR="002D681E" w:rsidRPr="00B40365" w14:paraId="2EC6B0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EA4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4216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17C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C9F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C2C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BB9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3E015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</w:t>
            </w:r>
          </w:p>
        </w:tc>
      </w:tr>
      <w:tr w:rsidR="002D681E" w:rsidRPr="00B40365" w14:paraId="645429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525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6F09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8DD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9088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8D8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25AC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D0839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12,60</w:t>
            </w:r>
          </w:p>
        </w:tc>
      </w:tr>
      <w:tr w:rsidR="002D681E" w:rsidRPr="00B40365" w14:paraId="52D075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BFFC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C2C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BCF1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3234B4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957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038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0,2500</w:t>
            </w:r>
          </w:p>
          <w:p w14:paraId="286F37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948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662,16</w:t>
            </w:r>
          </w:p>
          <w:p w14:paraId="56F7FDD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2D301C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115,28</w:t>
            </w:r>
          </w:p>
          <w:p w14:paraId="73F8A1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8475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165,54</w:t>
            </w:r>
          </w:p>
          <w:p w14:paraId="4F8550A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8733F0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28,82</w:t>
            </w:r>
          </w:p>
          <w:p w14:paraId="0844CF4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DF3CA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A4D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6F5A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BF0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2F7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BCF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0,2475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A2F2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9ED8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28,82</w:t>
            </w:r>
          </w:p>
        </w:tc>
      </w:tr>
      <w:tr w:rsidR="002D681E" w:rsidRPr="00B40365" w14:paraId="1CA898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B76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883F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C56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430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6CD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0,2875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BC63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CF602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123,62</w:t>
            </w:r>
          </w:p>
        </w:tc>
      </w:tr>
      <w:tr w:rsidR="002D681E" w:rsidRPr="00B40365" w14:paraId="7157BCF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E9C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6B86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C78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FB6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0A4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9F8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74EA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</w:t>
            </w:r>
          </w:p>
        </w:tc>
      </w:tr>
      <w:tr w:rsidR="002D681E" w:rsidRPr="00B40365" w14:paraId="3A410C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8B5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F608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5E4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B4A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BA0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5E1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620A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</w:t>
            </w:r>
          </w:p>
        </w:tc>
      </w:tr>
      <w:tr w:rsidR="002D681E" w:rsidRPr="00B40365" w14:paraId="4BD2A7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75F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E68B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3C1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576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649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CE26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A7577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12,60</w:t>
            </w:r>
          </w:p>
        </w:tc>
      </w:tr>
      <w:tr w:rsidR="002D681E" w:rsidRPr="00B40365" w14:paraId="3785BD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9FF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C947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9459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Borduri prefabricate din beton, pentru trotuare 20x25 cm, pe fundatie de beton 30x15 cm (Бордюры бетонные заводские для тротуаров 20х25 см, по бетонному основанию 30х15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см)</w:t>
            </w:r>
          </w:p>
          <w:p w14:paraId="49409F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F80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BE4B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5EC281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1BC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218,04</w:t>
            </w:r>
          </w:p>
          <w:p w14:paraId="24C4170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1B445C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68,69</w:t>
            </w:r>
          </w:p>
          <w:p w14:paraId="4BE6B6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9A45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4 360,86</w:t>
            </w:r>
          </w:p>
          <w:p w14:paraId="40238E7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F1DC08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1 373,87</w:t>
            </w:r>
          </w:p>
          <w:p w14:paraId="2370C0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371AF5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FF3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E607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8D4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C65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097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3B7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A60D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349,29</w:t>
            </w:r>
          </w:p>
        </w:tc>
      </w:tr>
      <w:tr w:rsidR="002D681E" w:rsidRPr="00B40365" w14:paraId="4F0E822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07F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414E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36A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1C5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608E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FFFD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2D70CB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1 024,58</w:t>
            </w:r>
          </w:p>
        </w:tc>
      </w:tr>
      <w:tr w:rsidR="002D681E" w:rsidRPr="00B40365" w14:paraId="7FBCA9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3A6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4B1C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48B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61C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D92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A6A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0BD0D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1 485,00</w:t>
            </w:r>
          </w:p>
        </w:tc>
      </w:tr>
      <w:tr w:rsidR="002D681E" w:rsidRPr="00B40365" w14:paraId="1421E51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6C7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6443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35E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E65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65B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BE3D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6170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147,17</w:t>
            </w:r>
          </w:p>
        </w:tc>
      </w:tr>
      <w:tr w:rsidR="002D681E" w:rsidRPr="00B40365" w14:paraId="74F89E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EED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D76D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537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66D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263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B3C5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97788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50,40</w:t>
            </w:r>
          </w:p>
        </w:tc>
      </w:tr>
      <w:tr w:rsidR="002D681E" w:rsidRPr="00B40365" w14:paraId="5DECF2F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7A9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E992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54B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C07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385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FDE0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74C66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1 302,48</w:t>
            </w:r>
          </w:p>
        </w:tc>
      </w:tr>
      <w:tr w:rsidR="002D681E" w:rsidRPr="00B40365" w14:paraId="55763A8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14C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7D1C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8AB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464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045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050A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C4081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1,94</w:t>
            </w:r>
          </w:p>
        </w:tc>
      </w:tr>
      <w:tr w:rsidR="002D681E" w:rsidRPr="00B40365" w14:paraId="478DA1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B062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9367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A6CF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6672E0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92B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4BE7A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20,0000</w:t>
            </w:r>
          </w:p>
          <w:p w14:paraId="48CC2F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FD18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187,49</w:t>
            </w:r>
          </w:p>
          <w:p w14:paraId="7D25210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470B0E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13,97</w:t>
            </w:r>
          </w:p>
          <w:p w14:paraId="423E8F8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4846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3 749,86</w:t>
            </w:r>
          </w:p>
          <w:p w14:paraId="2F277DB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90FA94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279,43</w:t>
            </w:r>
          </w:p>
          <w:p w14:paraId="08DDFF0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FE3E61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9DC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1F59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85B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6CA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444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8C4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A931A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279,43</w:t>
            </w:r>
          </w:p>
        </w:tc>
      </w:tr>
      <w:tr w:rsidR="002D681E" w:rsidRPr="00B40365" w14:paraId="5B9508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F8A5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B71C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93D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91B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86C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A51E5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1 800,00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89B94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3 384,00</w:t>
            </w:r>
          </w:p>
        </w:tc>
      </w:tr>
      <w:tr w:rsidR="002D681E" w:rsidRPr="00B40365" w14:paraId="5DAC16D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188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18F0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8EB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EB7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C33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DFA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FEACC4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</w:t>
            </w:r>
          </w:p>
        </w:tc>
      </w:tr>
      <w:tr w:rsidR="002D681E" w:rsidRPr="00B40365" w14:paraId="34E1AB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4F5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7F65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34E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AB3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6E0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AAAE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4B53F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4,95</w:t>
            </w:r>
          </w:p>
        </w:tc>
      </w:tr>
      <w:tr w:rsidR="002D681E" w:rsidRPr="00B40365" w14:paraId="527C46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BE5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0935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1F7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65E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202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D336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89F4A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81,36</w:t>
            </w:r>
          </w:p>
        </w:tc>
      </w:tr>
      <w:tr w:rsidR="002D681E" w:rsidRPr="00B40365" w14:paraId="320949C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4B7B1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61E89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C87101E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48216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930C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D59A9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3CC5C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A4961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95F21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18FEC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960F92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4271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15C2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5C47B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DCF045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10 530,94</w:t>
            </w:r>
          </w:p>
          <w:p w14:paraId="79E6BB1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74C1EA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C1E81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96CAE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96F79AF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</w:p>
          <w:p w14:paraId="649BFAD9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EF353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7DA8B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63580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DA18D74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10 530,94</w:t>
            </w:r>
          </w:p>
          <w:p w14:paraId="09BC4913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1 715,07</w:t>
            </w:r>
          </w:p>
        </w:tc>
      </w:tr>
      <w:tr w:rsidR="002D681E" w:rsidRPr="00B40365" w14:paraId="6477C92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E40510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47105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EF3CE62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Imprejmuire</w:t>
            </w:r>
          </w:p>
          <w:p w14:paraId="4A416E3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B2D8A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D1D66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BE118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57F6C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64DA96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26E08B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250F2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674F8A9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1.4.1. Gard metalic</w:t>
            </w:r>
          </w:p>
          <w:p w14:paraId="30746082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BA731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81EC5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F7F7F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95112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7F54C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6813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216B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DF07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1A2F40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DDF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0E4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5,2600</w:t>
            </w:r>
          </w:p>
          <w:p w14:paraId="5D89AD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AF89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245,67</w:t>
            </w:r>
          </w:p>
          <w:p w14:paraId="3C80676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50C392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245,67</w:t>
            </w:r>
          </w:p>
          <w:p w14:paraId="60FA743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998B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  <w:p w14:paraId="3975189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C3D772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  <w:p w14:paraId="3D1209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18AC99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79E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56D9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AA2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64E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067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11,0986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980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CDA6F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</w:tc>
      </w:tr>
      <w:tr w:rsidR="002D681E" w:rsidRPr="00B40365" w14:paraId="45A7E0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37A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D838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B5C3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Imprejmuiri din plasa de sirma cu panouri de gard din rama de otelrotund fixata  pe stilpi din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7EEE38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0A9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51FA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219,0000</w:t>
            </w:r>
          </w:p>
          <w:p w14:paraId="63BB06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D0F7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856,37</w:t>
            </w:r>
          </w:p>
          <w:p w14:paraId="3F472D8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8AAAA6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157,18</w:t>
            </w:r>
          </w:p>
          <w:p w14:paraId="3658E04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0E4F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187 544,32</w:t>
            </w:r>
          </w:p>
          <w:p w14:paraId="597D14D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E95B45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34 422,53</w:t>
            </w:r>
          </w:p>
          <w:p w14:paraId="4034D3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EE534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DB8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7DC3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78C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8CF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D03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54,7500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70AE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C962E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6 374,54</w:t>
            </w:r>
          </w:p>
        </w:tc>
      </w:tr>
      <w:tr w:rsidR="002D681E" w:rsidRPr="00B40365" w14:paraId="7C3F9A4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3BA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8DDA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BA7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E91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FB3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201,4800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EFC0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E7449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23 458,32</w:t>
            </w:r>
          </w:p>
        </w:tc>
      </w:tr>
      <w:tr w:rsidR="002D681E" w:rsidRPr="00B40365" w14:paraId="5ADFD7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EFA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19BC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1D7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7F5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E95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39,4200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077D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217DB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4 589,67</w:t>
            </w:r>
          </w:p>
        </w:tc>
      </w:tr>
      <w:tr w:rsidR="002D681E" w:rsidRPr="00B40365" w14:paraId="2C984B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383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13B7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37F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401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700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45,0045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0C9F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F073D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74 257,42</w:t>
            </w:r>
          </w:p>
        </w:tc>
      </w:tr>
      <w:tr w:rsidR="002D681E" w:rsidRPr="00B40365" w14:paraId="106805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5C0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916A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6EA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77D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2A7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427,5428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2353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2F65F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36 341,14</w:t>
            </w:r>
          </w:p>
        </w:tc>
      </w:tr>
      <w:tr w:rsidR="002D681E" w:rsidRPr="00B40365" w14:paraId="016D9F5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E7B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27A5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B55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115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FF23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108,0108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AD28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19,49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0AB27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2 105,13</w:t>
            </w:r>
          </w:p>
        </w:tc>
      </w:tr>
      <w:tr w:rsidR="002D681E" w:rsidRPr="00B40365" w14:paraId="33FF5D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71F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FC37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9F2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D30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312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9,0009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D5AF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F83B1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3 726,37</w:t>
            </w:r>
          </w:p>
        </w:tc>
      </w:tr>
      <w:tr w:rsidR="002D681E" w:rsidRPr="00B40365" w14:paraId="45536B2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9E0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C399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9F6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354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ACF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1 406,3906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62F5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19,49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43F6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27 410,55</w:t>
            </w:r>
          </w:p>
        </w:tc>
      </w:tr>
      <w:tr w:rsidR="002D681E" w:rsidRPr="00B40365" w14:paraId="5B569E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39A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5A0A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20B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4DF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C89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9,6760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B6B10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B135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3 047,94</w:t>
            </w:r>
          </w:p>
        </w:tc>
      </w:tr>
      <w:tr w:rsidR="002D681E" w:rsidRPr="00B40365" w14:paraId="366CEF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79B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86CF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7E3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D3E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661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2 223,2223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614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07985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5 602,52</w:t>
            </w:r>
          </w:p>
        </w:tc>
      </w:tr>
      <w:tr w:rsidR="002D681E" w:rsidRPr="00B40365" w14:paraId="2955D7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1089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4326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E31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B0D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3AB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6,5700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98AE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51848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630,72</w:t>
            </w:r>
          </w:p>
        </w:tc>
      </w:tr>
      <w:tr w:rsidR="002D681E" w:rsidRPr="00B40365" w14:paraId="7D11EF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3F0CB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89E2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822C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379BC3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270B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A60D6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1,3000</w:t>
            </w:r>
          </w:p>
          <w:p w14:paraId="4A81DB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D497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1 158,85</w:t>
            </w:r>
          </w:p>
          <w:p w14:paraId="4887F68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30A728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749,81</w:t>
            </w:r>
          </w:p>
          <w:p w14:paraId="62D8E0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9ED4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1 506,51</w:t>
            </w:r>
          </w:p>
          <w:p w14:paraId="247FFDD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D3A7E3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974,75</w:t>
            </w:r>
          </w:p>
          <w:p w14:paraId="2809050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18693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715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37AB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8E3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E38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FA2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8,3720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148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314DE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974,75</w:t>
            </w:r>
          </w:p>
        </w:tc>
      </w:tr>
      <w:tr w:rsidR="002D681E" w:rsidRPr="00B40365" w14:paraId="16E3C2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0987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6488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A26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567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A66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10,1400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4B57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221DF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328,54</w:t>
            </w:r>
          </w:p>
        </w:tc>
      </w:tr>
      <w:tr w:rsidR="002D681E" w:rsidRPr="00B40365" w14:paraId="2F28E72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75C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F677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C1B9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5A3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90AF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5,0700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79C3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F10A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127,76</w:t>
            </w:r>
          </w:p>
        </w:tc>
      </w:tr>
      <w:tr w:rsidR="002D681E" w:rsidRPr="00B40365" w14:paraId="29430A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7FBC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23DB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628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5A84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5D9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0,7150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C593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86B10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11,58</w:t>
            </w:r>
          </w:p>
        </w:tc>
      </w:tr>
      <w:tr w:rsidR="002D681E" w:rsidRPr="00B40365" w14:paraId="25625F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575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34F9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061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6F7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325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4913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F4335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50,19</w:t>
            </w:r>
          </w:p>
        </w:tc>
      </w:tr>
      <w:tr w:rsidR="002D681E" w:rsidRPr="00B40365" w14:paraId="03F340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EB3C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C3EC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161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2E2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5049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1,2675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D763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9ACC44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13,69</w:t>
            </w:r>
          </w:p>
        </w:tc>
      </w:tr>
      <w:tr w:rsidR="002D681E" w:rsidRPr="00B40365" w14:paraId="790FF5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C2F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502A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4663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0DB2FF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783A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2A77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5,2600</w:t>
            </w:r>
          </w:p>
          <w:p w14:paraId="2F5F35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615F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1D05AE6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E00D62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012542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A030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  <w:p w14:paraId="1CD272D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08C84E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  <w:p w14:paraId="39D3452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FFE4A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4B7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530F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55F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253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9B71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1,6306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15DD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1A10A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</w:tc>
      </w:tr>
      <w:tr w:rsidR="002D681E" w:rsidRPr="00B40365" w14:paraId="0FA6755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98AB2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8EE3F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6FA6C0E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0100C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2B227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7A7DA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D7940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44BB72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FF070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621A5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3E56A9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3762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D6FA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84427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9B03F72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190 532,89</w:t>
            </w:r>
          </w:p>
          <w:p w14:paraId="297EE60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F4C446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7BDD2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82FD4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DF4362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Gard metalic</w:t>
            </w:r>
          </w:p>
          <w:p w14:paraId="7CCF568D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93869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42A39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2EBE1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E451F12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190 532,89</w:t>
            </w:r>
          </w:p>
          <w:p w14:paraId="4CC5E76E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36 879,34</w:t>
            </w:r>
          </w:p>
        </w:tc>
      </w:tr>
      <w:tr w:rsidR="002D681E" w:rsidRPr="00B40365" w14:paraId="3D99079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BE8C3F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BB1A1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890B156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1.4.2. Poarta si portita metalica</w:t>
            </w:r>
          </w:p>
          <w:p w14:paraId="11F012C7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20D0A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950F3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1A12D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F5C93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0747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C531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1136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E25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52F4AC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CFC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1A9C1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7A0A26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7EBD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245,64</w:t>
            </w:r>
          </w:p>
          <w:p w14:paraId="7D9E6CC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1C086A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245,64</w:t>
            </w:r>
          </w:p>
          <w:p w14:paraId="11FBA07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70A1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  <w:p w14:paraId="295AAB3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666F98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  <w:p w14:paraId="077F91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E9FB5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317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6624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623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E04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BEF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0,2954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127D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436C5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</w:tc>
      </w:tr>
      <w:tr w:rsidR="002D681E" w:rsidRPr="00B40365" w14:paraId="5DB2E2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13E0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C017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18B1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средствами, бетон класса... )</w:t>
            </w:r>
          </w:p>
          <w:p w14:paraId="1CE132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14E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DBA3F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69DEE0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0970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1 610,71</w:t>
            </w:r>
          </w:p>
          <w:p w14:paraId="7CBF07A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795E4F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459,93</w:t>
            </w:r>
          </w:p>
          <w:p w14:paraId="5C7DBA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F70B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225,50</w:t>
            </w:r>
          </w:p>
          <w:p w14:paraId="0E73BDD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9461AF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64,39</w:t>
            </w:r>
          </w:p>
          <w:p w14:paraId="61859BB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E8E61F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111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6277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4C1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B60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30A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0,4970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A40C4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7701D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57,87</w:t>
            </w:r>
          </w:p>
        </w:tc>
      </w:tr>
      <w:tr w:rsidR="002D681E" w:rsidRPr="00B40365" w14:paraId="7C956F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1C1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AC3C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643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EB5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32C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4A32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4419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6,52</w:t>
            </w:r>
          </w:p>
        </w:tc>
      </w:tr>
      <w:tr w:rsidR="002D681E" w:rsidRPr="00B40365" w14:paraId="781A44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9E2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1C61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88E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B2A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5B0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26,2885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E0DA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0DDE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66,25</w:t>
            </w:r>
          </w:p>
        </w:tc>
      </w:tr>
      <w:tr w:rsidR="002D681E" w:rsidRPr="00B40365" w14:paraId="271EF8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F34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F80D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E3F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4F0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D7B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0,1108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EAE6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448E9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34,90</w:t>
            </w:r>
          </w:p>
        </w:tc>
      </w:tr>
      <w:tr w:rsidR="002D681E" w:rsidRPr="00B40365" w14:paraId="2E95B39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178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5465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946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0ED3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83F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0,1023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659D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FA2AB6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42,35</w:t>
            </w:r>
          </w:p>
        </w:tc>
      </w:tr>
      <w:tr w:rsidR="002D681E" w:rsidRPr="00B40365" w14:paraId="7344A2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815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BDC4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F7C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5A4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1B2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0,0384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B8C2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01DD36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0,62</w:t>
            </w:r>
          </w:p>
        </w:tc>
      </w:tr>
      <w:tr w:rsidR="002D681E" w:rsidRPr="00B40365" w14:paraId="2D4D33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9B1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5062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B20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876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B4B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3F14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04D374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0,77</w:t>
            </w:r>
          </w:p>
        </w:tc>
      </w:tr>
      <w:tr w:rsidR="002D681E" w:rsidRPr="00B40365" w14:paraId="423E56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401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76FCA6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74E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CBCA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D44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0,0025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0990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BBAF3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0,90</w:t>
            </w:r>
          </w:p>
        </w:tc>
      </w:tr>
      <w:tr w:rsidR="002D681E" w:rsidRPr="00B40365" w14:paraId="402A7C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6E30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06AB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AF3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5B9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2AC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B73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3A0DA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2,02</w:t>
            </w:r>
          </w:p>
        </w:tc>
      </w:tr>
      <w:tr w:rsidR="002D681E" w:rsidRPr="00B40365" w14:paraId="27BC2F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A53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E642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4DC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A33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868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2BE1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C3C7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13,30</w:t>
            </w:r>
          </w:p>
        </w:tc>
      </w:tr>
      <w:tr w:rsidR="002D681E" w:rsidRPr="00B40365" w14:paraId="4B291D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8AF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FF31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DC69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20189E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6CA2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516AD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8,1000</w:t>
            </w:r>
          </w:p>
          <w:p w14:paraId="5AB3B7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EFBD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1 583,29</w:t>
            </w:r>
          </w:p>
          <w:p w14:paraId="5D30C5D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323B02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199,10</w:t>
            </w:r>
          </w:p>
          <w:p w14:paraId="7B29FE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580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12 824,61</w:t>
            </w:r>
          </w:p>
          <w:p w14:paraId="54AF230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DDF30C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1 612,67</w:t>
            </w:r>
          </w:p>
          <w:p w14:paraId="566065A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12E5A6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3E8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3340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FED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F7E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207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1,5390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9BA7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E22E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179,19</w:t>
            </w:r>
          </w:p>
        </w:tc>
      </w:tr>
      <w:tr w:rsidR="002D681E" w:rsidRPr="00B40365" w14:paraId="716A3A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F70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B3B0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469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620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68D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7,7760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C7C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5762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905,36</w:t>
            </w:r>
          </w:p>
        </w:tc>
      </w:tr>
      <w:tr w:rsidR="002D681E" w:rsidRPr="00B40365" w14:paraId="664403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3E7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E6D3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0C7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7B3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BD8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1,4580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4C1FF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73BDC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169,75</w:t>
            </w:r>
          </w:p>
        </w:tc>
      </w:tr>
      <w:tr w:rsidR="002D681E" w:rsidRPr="00B40365" w14:paraId="656CDF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597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4A1B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DF8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97D4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6DD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3,0780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DB0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58CAE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358,37</w:t>
            </w:r>
          </w:p>
        </w:tc>
      </w:tr>
      <w:tr w:rsidR="002D681E" w:rsidRPr="00B40365" w14:paraId="59D153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52F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52FE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ADB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F141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3E2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4F81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BDFE4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10 935,00</w:t>
            </w:r>
          </w:p>
        </w:tc>
      </w:tr>
      <w:tr w:rsidR="002D681E" w:rsidRPr="00B40365" w14:paraId="4F4ADB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596F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DEC8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8E7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49F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52D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61BC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A4FB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58,32</w:t>
            </w:r>
          </w:p>
        </w:tc>
      </w:tr>
      <w:tr w:rsidR="002D681E" w:rsidRPr="00B40365" w14:paraId="628F25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D0F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83E3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6F3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418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8F6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284A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16C4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23,33</w:t>
            </w:r>
          </w:p>
        </w:tc>
      </w:tr>
      <w:tr w:rsidR="002D681E" w:rsidRPr="00B40365" w14:paraId="699D07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15D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6530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D1D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CA4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BE7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D4E8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09B872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23,33</w:t>
            </w:r>
          </w:p>
        </w:tc>
      </w:tr>
      <w:tr w:rsidR="002D681E" w:rsidRPr="00B40365" w14:paraId="5D5DFD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987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AF8A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271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C93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5F4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0,8100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6379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6EBD3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20,41</w:t>
            </w:r>
          </w:p>
        </w:tc>
      </w:tr>
      <w:tr w:rsidR="002D681E" w:rsidRPr="00B40365" w14:paraId="7E1E023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EE0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EAEC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314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2E6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FB7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0,9315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D34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E6CB9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62,88</w:t>
            </w:r>
          </w:p>
        </w:tc>
      </w:tr>
      <w:tr w:rsidR="002D681E" w:rsidRPr="00B40365" w14:paraId="0D4D21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759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8273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48A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F22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118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1,8630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2A22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83BF4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7,45</w:t>
            </w:r>
          </w:p>
        </w:tc>
      </w:tr>
      <w:tr w:rsidR="002D681E" w:rsidRPr="00B40365" w14:paraId="07CC8F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BE1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CD25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DDA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CCE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8BE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10,1250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14EF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CF967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25,52</w:t>
            </w:r>
          </w:p>
        </w:tc>
      </w:tr>
      <w:tr w:rsidR="002D681E" w:rsidRPr="00B40365" w14:paraId="6F626C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9B4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D42F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FF6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3BF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4C0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0,0324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1D90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EAFF5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10,21</w:t>
            </w:r>
          </w:p>
        </w:tc>
      </w:tr>
      <w:tr w:rsidR="002D681E" w:rsidRPr="00B40365" w14:paraId="0A062C4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1C4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78133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451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F278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B53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0,0081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CEA2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FF9BB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0,13</w:t>
            </w:r>
          </w:p>
        </w:tc>
      </w:tr>
      <w:tr w:rsidR="002D681E" w:rsidRPr="00B40365" w14:paraId="3FBEA4E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E635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70A1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AFC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87C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69D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407A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7612D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45,36</w:t>
            </w:r>
          </w:p>
        </w:tc>
      </w:tr>
      <w:tr w:rsidR="002D681E" w:rsidRPr="00B40365" w14:paraId="250B4B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C89B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A454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245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Porti metalice cu rame din profiluri din otel rotun gata confectionate, inclusiv accesoriile necesare, montate pe stilpi din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60x60x2 , cornier 40x2 si sistema de ficsare,</w:t>
            </w:r>
          </w:p>
          <w:p w14:paraId="28BDC6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331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40509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1,8000</w:t>
            </w:r>
          </w:p>
          <w:p w14:paraId="1B2226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1CB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1 583,28</w:t>
            </w:r>
          </w:p>
          <w:p w14:paraId="39297AE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75C5CD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199,09</w:t>
            </w:r>
          </w:p>
          <w:p w14:paraId="7D61652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3C32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2 849,91</w:t>
            </w:r>
          </w:p>
          <w:p w14:paraId="201335A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BFDB96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358,37</w:t>
            </w:r>
          </w:p>
          <w:p w14:paraId="6FBF9D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34381A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849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86C4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F6D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157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2CC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0,3420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4AB20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9B70C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39,82</w:t>
            </w:r>
          </w:p>
        </w:tc>
      </w:tr>
      <w:tr w:rsidR="002D681E" w:rsidRPr="00B40365" w14:paraId="13BD7B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0BB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4334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0C2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284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DF10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1,7280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3C4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A915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201,19</w:t>
            </w:r>
          </w:p>
        </w:tc>
      </w:tr>
      <w:tr w:rsidR="002D681E" w:rsidRPr="00B40365" w14:paraId="540A80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723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837D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302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0C4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DFC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9CEB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7C6A6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37,72</w:t>
            </w:r>
          </w:p>
        </w:tc>
      </w:tr>
      <w:tr w:rsidR="002D681E" w:rsidRPr="00B40365" w14:paraId="5B35202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8555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E4C7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90A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6B9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48D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0,6840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9A8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89F1D5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79,64</w:t>
            </w:r>
          </w:p>
        </w:tc>
      </w:tr>
      <w:tr w:rsidR="002D681E" w:rsidRPr="00B40365" w14:paraId="72E088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FE6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3C7B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07B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B48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B1A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F9A7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E4997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2 430,00</w:t>
            </w:r>
          </w:p>
        </w:tc>
      </w:tr>
      <w:tr w:rsidR="002D681E" w:rsidRPr="00B40365" w14:paraId="3F03CA5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522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F47B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E48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243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C13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451A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AD00C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12,96</w:t>
            </w:r>
          </w:p>
        </w:tc>
      </w:tr>
      <w:tr w:rsidR="002D681E" w:rsidRPr="00B40365" w14:paraId="78A684B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5D1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27F8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269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88E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29B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EF5D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0902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5,18</w:t>
            </w:r>
          </w:p>
        </w:tc>
      </w:tr>
      <w:tr w:rsidR="002D681E" w:rsidRPr="00B40365" w14:paraId="57562E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DA4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CD0EA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74A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71C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ADA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1F2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D375A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5,18</w:t>
            </w:r>
          </w:p>
        </w:tc>
      </w:tr>
      <w:tr w:rsidR="002D681E" w:rsidRPr="00B40365" w14:paraId="6A7E126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187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4DC40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26E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62E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BF0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0FF3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2B198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4,54</w:t>
            </w:r>
          </w:p>
        </w:tc>
      </w:tr>
      <w:tr w:rsidR="002D681E" w:rsidRPr="00B40365" w14:paraId="1D8149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4B7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36D2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F08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D7B5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0A6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0,2070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D487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81BEC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13,97</w:t>
            </w:r>
          </w:p>
        </w:tc>
      </w:tr>
      <w:tr w:rsidR="002D681E" w:rsidRPr="00B40365" w14:paraId="614E3E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EAF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CFD4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C8E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09A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676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0,4140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E84C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FD9603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1,66</w:t>
            </w:r>
          </w:p>
        </w:tc>
      </w:tr>
      <w:tr w:rsidR="002D681E" w:rsidRPr="00B40365" w14:paraId="6AA3F1F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DF1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C342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9C6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348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4D7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2,2500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FBD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8A69B6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5,67</w:t>
            </w:r>
          </w:p>
        </w:tc>
      </w:tr>
      <w:tr w:rsidR="002D681E" w:rsidRPr="00B40365" w14:paraId="5E2D50F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76C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EF751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292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C5A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370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0,0072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806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9FF9CB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2,27</w:t>
            </w:r>
          </w:p>
        </w:tc>
      </w:tr>
      <w:tr w:rsidR="002D681E" w:rsidRPr="00B40365" w14:paraId="1603C4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8A8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D096F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FA6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1A8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37C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0,0018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9680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F85C9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</w:t>
            </w:r>
          </w:p>
        </w:tc>
      </w:tr>
      <w:tr w:rsidR="002D681E" w:rsidRPr="00B40365" w14:paraId="1CD84AC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621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5161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D6B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BF7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4E7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F83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AD35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10,08</w:t>
            </w:r>
          </w:p>
        </w:tc>
      </w:tr>
      <w:tr w:rsidR="002D681E" w:rsidRPr="00B40365" w14:paraId="19573A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86F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2EF1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ADA1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2DBE4A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C95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10CA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0,1400</w:t>
            </w:r>
          </w:p>
          <w:p w14:paraId="2ECE3A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5564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36,07</w:t>
            </w:r>
          </w:p>
          <w:p w14:paraId="39EC798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FFDFFD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36,07</w:t>
            </w:r>
          </w:p>
          <w:p w14:paraId="0E4BA0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6579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  <w:p w14:paraId="539A7CF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8B9E6E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  <w:p w14:paraId="3EDC027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07467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919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11F7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10B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041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631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0,0434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1CBB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C0945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</w:tc>
      </w:tr>
      <w:tr w:rsidR="002D681E" w:rsidRPr="00B40365" w14:paraId="6F3F23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27F96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8F0D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D2A7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6D3241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F80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5BA83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0,1600</w:t>
            </w:r>
          </w:p>
          <w:p w14:paraId="150105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3B4B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1 158,87</w:t>
            </w:r>
          </w:p>
          <w:p w14:paraId="51A9382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3DC48A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749,81</w:t>
            </w:r>
          </w:p>
          <w:p w14:paraId="14DBD4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BAF0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185,42</w:t>
            </w:r>
          </w:p>
          <w:p w14:paraId="4E26E72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57E98D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119,97</w:t>
            </w:r>
          </w:p>
          <w:p w14:paraId="24B92E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08F1E7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451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F2EA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E25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1F4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8D8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1,0304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4EE0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AB740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119,97</w:t>
            </w:r>
          </w:p>
        </w:tc>
      </w:tr>
      <w:tr w:rsidR="002D681E" w:rsidRPr="00B40365" w14:paraId="14158DE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080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2E88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EF5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AAD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294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1,2480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DD5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1494CD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40,44</w:t>
            </w:r>
          </w:p>
        </w:tc>
      </w:tr>
      <w:tr w:rsidR="002D681E" w:rsidRPr="00B40365" w14:paraId="66433F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0A5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AC0AE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E9A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B9D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FDA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0,6240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E62C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D30052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15,72</w:t>
            </w:r>
          </w:p>
        </w:tc>
      </w:tr>
      <w:tr w:rsidR="002D681E" w:rsidRPr="00B40365" w14:paraId="21B29AC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A90D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246A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CDB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029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CA6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2BD2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BC00CA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1,43</w:t>
            </w:r>
          </w:p>
        </w:tc>
      </w:tr>
      <w:tr w:rsidR="002D681E" w:rsidRPr="00B40365" w14:paraId="6BB242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836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4636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619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259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3F96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0,3120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3A72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E1637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6,18</w:t>
            </w:r>
          </w:p>
        </w:tc>
      </w:tr>
      <w:tr w:rsidR="002D681E" w:rsidRPr="00B40365" w14:paraId="230146E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EC4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8E6D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D71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78F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E40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0,1560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5D14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569482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1,68</w:t>
            </w:r>
          </w:p>
        </w:tc>
      </w:tr>
      <w:tr w:rsidR="002D681E" w:rsidRPr="00B40365" w14:paraId="30B1110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30AAE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BCC3B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5030F9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17ABE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D7AF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9835F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FF54D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CED754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3E722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512CE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D99316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0894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2C74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96C18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2F0AB17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16 124,88</w:t>
            </w:r>
          </w:p>
          <w:p w14:paraId="25E0677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6BE45DE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CB9F2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49CB9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B82E012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 w14:paraId="26DAD90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4C578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6A40A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E29CD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4B143B1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16 124,88</w:t>
            </w:r>
          </w:p>
          <w:p w14:paraId="6F7E98F1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2 194,84</w:t>
            </w:r>
          </w:p>
        </w:tc>
      </w:tr>
      <w:tr w:rsidR="002D681E" w:rsidRPr="00B40365" w14:paraId="7B41123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C8B3A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4478D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80AAF45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CF2EE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AD63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CDBA4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1300B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9B022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A6557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CCA2E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35DFA0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74D23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495A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A30B5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9B4519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206 657,77</w:t>
            </w:r>
          </w:p>
          <w:p w14:paraId="15AB6DA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E8BF64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1AF56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E8366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2065CBA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Imprejmuire</w:t>
            </w:r>
          </w:p>
          <w:p w14:paraId="292024A9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12B40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3474E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197DC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9F7AEBC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206 657,77</w:t>
            </w:r>
          </w:p>
          <w:p w14:paraId="4DF72D26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39 074,18</w:t>
            </w:r>
          </w:p>
        </w:tc>
      </w:tr>
      <w:tr w:rsidR="002D681E" w:rsidRPr="00B40365" w14:paraId="2C0C53B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A72E13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43717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0963A78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Amenajare spatiilor verzi</w:t>
            </w:r>
          </w:p>
          <w:p w14:paraId="4E4E101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3CD38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30D90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A696A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92D5B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FFBF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F3EB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8B41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BF6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278A9F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841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23AC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5,5000</w:t>
            </w:r>
          </w:p>
          <w:p w14:paraId="19E5B1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A55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131,57</w:t>
            </w:r>
          </w:p>
          <w:p w14:paraId="3A91AF9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20AD0D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131,57</w:t>
            </w:r>
          </w:p>
          <w:p w14:paraId="73F9669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0D2E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  <w:p w14:paraId="6908771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4CD482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  <w:p w14:paraId="5256E79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25871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275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1474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7E9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5E3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858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6,2150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4F63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E63A5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</w:tc>
      </w:tr>
      <w:tr w:rsidR="002D681E" w:rsidRPr="00B40365" w14:paraId="6730C4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F8B7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5419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2525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 w14:paraId="586E94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72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A10D8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80,0000</w:t>
            </w:r>
          </w:p>
          <w:p w14:paraId="3454FEF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5408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128,28</w:t>
            </w:r>
          </w:p>
          <w:p w14:paraId="1949B19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B2DF3C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91,98</w:t>
            </w:r>
          </w:p>
          <w:p w14:paraId="6CEEB7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1FED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10 262,73</w:t>
            </w:r>
          </w:p>
          <w:p w14:paraId="0ACA34B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A55AD5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7 358,38</w:t>
            </w:r>
          </w:p>
          <w:p w14:paraId="13E8DB4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13C943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D11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24204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B76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598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45E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F8E6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86AA3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372,58</w:t>
            </w:r>
          </w:p>
        </w:tc>
      </w:tr>
      <w:tr w:rsidR="002D681E" w:rsidRPr="00B40365" w14:paraId="73AADD3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EB7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35855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08B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14F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386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C457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91425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6 985,80</w:t>
            </w:r>
          </w:p>
        </w:tc>
      </w:tr>
      <w:tr w:rsidR="002D681E" w:rsidRPr="00B40365" w14:paraId="2302420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590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457C8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88E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2BA7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980C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83,2000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E996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31,50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6EE98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2 620,80</w:t>
            </w:r>
          </w:p>
        </w:tc>
      </w:tr>
      <w:tr w:rsidR="002D681E" w:rsidRPr="00B40365" w14:paraId="4FE462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BD9C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EECA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9AD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F9B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3E4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7A7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B3843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2,59</w:t>
            </w:r>
          </w:p>
        </w:tc>
      </w:tr>
      <w:tr w:rsidR="002D681E" w:rsidRPr="00B40365" w14:paraId="5AD8606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893D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CCAB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8C0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Paie in snopi d 8-16 mm lungimea de </w:t>
            </w:r>
            <w:r w:rsidRPr="00B40365">
              <w:rPr>
                <w:sz w:val="22"/>
                <w:szCs w:val="22"/>
                <w:lang w:val="en-US"/>
              </w:rPr>
              <w:lastRenderedPageBreak/>
              <w:t>70-80cm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D73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8758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241D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3E4C7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57,60</w:t>
            </w:r>
          </w:p>
        </w:tc>
      </w:tr>
      <w:tr w:rsidR="002D681E" w:rsidRPr="00B40365" w14:paraId="215237A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6BA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85A0D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37D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2ED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971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2D19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19,80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CECB1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63,36</w:t>
            </w:r>
          </w:p>
        </w:tc>
      </w:tr>
      <w:tr w:rsidR="002D681E" w:rsidRPr="00B40365" w14:paraId="7DAE0C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CE2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C8A4B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24B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372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605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9DBB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6F16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160,00</w:t>
            </w:r>
          </w:p>
        </w:tc>
      </w:tr>
      <w:tr w:rsidR="002D681E" w:rsidRPr="00B40365" w14:paraId="037BC7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AF5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4257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335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0CC3E2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52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47010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5,5000</w:t>
            </w:r>
          </w:p>
          <w:p w14:paraId="522BF13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2089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66A1B1B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42AF64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5F3691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9C76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  <w:p w14:paraId="19E4833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E8A3D3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  <w:p w14:paraId="485BC40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05FC55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782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4F68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26F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27F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BD1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1,7050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1713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F2241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</w:tc>
      </w:tr>
      <w:tr w:rsidR="002D681E" w:rsidRPr="00B40365" w14:paraId="2DBFC4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22C13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C668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61E5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5155B1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D8E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35DA5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29,2000</w:t>
            </w:r>
          </w:p>
          <w:p w14:paraId="001C65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646F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953,23</w:t>
            </w:r>
          </w:p>
          <w:p w14:paraId="408C46E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088A20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561,19</w:t>
            </w:r>
          </w:p>
          <w:p w14:paraId="74BC8A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93F0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27 834,39</w:t>
            </w:r>
          </w:p>
          <w:p w14:paraId="7DC4112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5D34A6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16 386,82</w:t>
            </w:r>
          </w:p>
          <w:p w14:paraId="75D955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9CD9D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435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B2227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A06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6C3F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8D8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140,7440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7D8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6188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16 386,82</w:t>
            </w:r>
          </w:p>
        </w:tc>
      </w:tr>
      <w:tr w:rsidR="002D681E" w:rsidRPr="00B40365" w14:paraId="75B273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699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0A2A2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BD7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906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010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115,6320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779F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99,00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DEA0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11 447,57</w:t>
            </w:r>
          </w:p>
        </w:tc>
      </w:tr>
      <w:tr w:rsidR="002D681E" w:rsidRPr="00B40365" w14:paraId="259F9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F56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CC2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AB4B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 w14:paraId="7A1386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05B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151E7" w14:textId="77777777" w:rsidR="00C07C0C" w:rsidRPr="00B40365" w:rsidRDefault="00C07C0C" w:rsidP="00C07C0C">
            <w:pPr>
              <w:adjustRightInd w:val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 w:rsidRPr="00B40365">
              <w:rPr>
                <w:rFonts w:ascii="Arial CYR" w:hAnsi="Arial CYR" w:cs="Arial CYR"/>
                <w:sz w:val="22"/>
                <w:szCs w:val="22"/>
                <w:lang w:val="en-US"/>
              </w:rPr>
              <w:t>29,2000</w:t>
            </w:r>
          </w:p>
          <w:p w14:paraId="07CFE7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693E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93,04</w:t>
            </w:r>
          </w:p>
          <w:p w14:paraId="21C4099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8B09A1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76,84</w:t>
            </w:r>
          </w:p>
          <w:p w14:paraId="2A13E2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BD48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2 716,88</w:t>
            </w:r>
          </w:p>
          <w:p w14:paraId="2774C44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59B19C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2 243,84</w:t>
            </w:r>
          </w:p>
          <w:p w14:paraId="6A38F1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71675B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ABD9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8E4DC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0A8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A37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512B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19,2720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B367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BA654F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2 243,84</w:t>
            </w:r>
          </w:p>
        </w:tc>
      </w:tr>
      <w:tr w:rsidR="002D681E" w:rsidRPr="00B40365" w14:paraId="18D6889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F2C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B3719" w14:textId="77777777" w:rsidR="002D681E" w:rsidRPr="00B40365" w:rsidRDefault="002D681E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D79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E03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BCF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29,2000</w:t>
            </w: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119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15AF0DA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473,04</w:t>
            </w:r>
          </w:p>
        </w:tc>
      </w:tr>
      <w:tr w:rsidR="002D681E" w:rsidRPr="00B40365" w14:paraId="3EE7422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94358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7AC18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02C40B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CBBC6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B67A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59535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83CC8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6C6BB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8E0FB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A2D8A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020096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14EB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9065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F81E6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578D9AB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41 736,12</w:t>
            </w:r>
          </w:p>
          <w:p w14:paraId="48435DA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E6213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96C3C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85D5E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0F1A3D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 w14:paraId="4127F07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4419C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41A60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2F13D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BD95758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41 736,12</w:t>
            </w:r>
          </w:p>
          <w:p w14:paraId="6BF897D8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26 911,16</w:t>
            </w:r>
          </w:p>
        </w:tc>
      </w:tr>
      <w:tr w:rsidR="002D681E" w:rsidRPr="00B40365" w14:paraId="539162A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99637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2D7D8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D9703C0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577A6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2964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0F272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02E84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D3C8D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B8366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B09E7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5F4E83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7CFF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6133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0F8E3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73745F1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344 315,38</w:t>
            </w:r>
          </w:p>
          <w:p w14:paraId="1E83229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DAF82A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2CB9C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85296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36127B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713C9135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B9B8B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93AE1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2E453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C67F1DE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344 315,38</w:t>
            </w:r>
          </w:p>
          <w:p w14:paraId="4AB6B0F5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79 146,53</w:t>
            </w:r>
          </w:p>
        </w:tc>
      </w:tr>
      <w:tr w:rsidR="002D681E" w:rsidRPr="00B40365" w14:paraId="29EE976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3133AD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6821B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87304AF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F8797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FDB22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4D021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F909D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DD3ED1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133A9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5FC83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3509A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637D9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7A41C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DD6D0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50DCF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65F3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53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6944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8658E6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0D1B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E088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EBC5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FD3614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344 315,38</w:t>
            </w:r>
          </w:p>
          <w:p w14:paraId="2A1067AC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EE7EF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CA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651D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241ABA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2236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8FA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EE21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8969ED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18 995,17</w:t>
            </w:r>
          </w:p>
          <w:p w14:paraId="07B17BD2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462DC7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3F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6E87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3ED895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799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8883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16CF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1F5692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4 865,00</w:t>
            </w:r>
          </w:p>
          <w:p w14:paraId="4B48E2B3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849B7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A2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4023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B1002A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603D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10F8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1FD5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49418D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53 385,45</w:t>
            </w:r>
          </w:p>
          <w:p w14:paraId="4864A639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4A58F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EE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77EA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61E481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87E1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D4BF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B041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C18E47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25 293,66</w:t>
            </w:r>
          </w:p>
          <w:p w14:paraId="5F7C0A57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3AE878EC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4E8146A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07F54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3FDE3233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4A38B195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7C017FE9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C14D66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095053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FF67E6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E5B0F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467B0185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446 854,66</w:t>
            </w:r>
          </w:p>
          <w:p w14:paraId="77F62C6C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——————</w:t>
            </w:r>
          </w:p>
          <w:p w14:paraId="3A1314A9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79 146,53</w:t>
            </w:r>
          </w:p>
          <w:p w14:paraId="090C60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0373C10B" w14:textId="77777777" w:rsidR="002D681E" w:rsidRPr="00B40365" w:rsidRDefault="002D681E">
      <w:pPr>
        <w:rPr>
          <w:sz w:val="22"/>
          <w:szCs w:val="22"/>
          <w:lang w:val="en-US"/>
        </w:rPr>
      </w:pPr>
    </w:p>
    <w:p w14:paraId="0AC1652B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0861B521" w14:textId="77777777">
        <w:tc>
          <w:tcPr>
            <w:tcW w:w="1548" w:type="dxa"/>
          </w:tcPr>
          <w:p w14:paraId="3852CF81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EF5A22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</w:t>
            </w:r>
          </w:p>
        </w:tc>
      </w:tr>
      <w:tr w:rsidR="00CB60D8" w:rsidRPr="009751BC" w14:paraId="506F1FA3" w14:textId="77777777">
        <w:trPr>
          <w:trHeight w:val="355"/>
        </w:trPr>
        <w:tc>
          <w:tcPr>
            <w:tcW w:w="5954" w:type="dxa"/>
            <w:gridSpan w:val="2"/>
          </w:tcPr>
          <w:p w14:paraId="276E603F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48EA0339" w14:textId="77777777">
        <w:tc>
          <w:tcPr>
            <w:tcW w:w="1548" w:type="dxa"/>
          </w:tcPr>
          <w:p w14:paraId="521D8662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1B93318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60F46D0C" w14:textId="77777777">
        <w:tc>
          <w:tcPr>
            <w:tcW w:w="5954" w:type="dxa"/>
            <w:gridSpan w:val="2"/>
          </w:tcPr>
          <w:p w14:paraId="548A83F0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1C083D8D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032E1C0C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1AF6B953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06306B24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41262"/>
    <w:rsid w:val="00050365"/>
    <w:rsid w:val="0008150D"/>
    <w:rsid w:val="00083FE3"/>
    <w:rsid w:val="000E0709"/>
    <w:rsid w:val="000F4846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54EE0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07C0C"/>
    <w:rsid w:val="00C14D66"/>
    <w:rsid w:val="00C3188E"/>
    <w:rsid w:val="00C5643C"/>
    <w:rsid w:val="00C648D6"/>
    <w:rsid w:val="00CB60D8"/>
    <w:rsid w:val="00CD51C4"/>
    <w:rsid w:val="00D2465E"/>
    <w:rsid w:val="00D43CD2"/>
    <w:rsid w:val="00D70454"/>
    <w:rsid w:val="00E3122C"/>
    <w:rsid w:val="00E95320"/>
    <w:rsid w:val="00ED6FD7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BAA394"/>
  <w14:defaultImageDpi w14:val="0"/>
  <w15:docId w15:val="{A5BAB606-4CF0-435C-AB3F-211316A5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5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3958</Words>
  <Characters>22561</Characters>
  <Application>Microsoft Office Word</Application>
  <DocSecurity>0</DocSecurity>
  <Lines>188</Lines>
  <Paragraphs>52</Paragraphs>
  <ScaleCrop>false</ScaleCrop>
  <Company/>
  <LinksUpToDate>false</LinksUpToDate>
  <CharactersWithSpaces>26467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2026-07-06T15:37:00Z</dcterms:created>
  <dcterms:modified xsi:type="dcterms:W3CDTF">2026-07-06T15:37:00Z</dcterms:modified>
</cp:coreProperties>
</file>