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FB781" w14:textId="27ED10B9" w:rsidR="009342F2" w:rsidRDefault="009342F2" w:rsidP="00D925B0">
      <w:pPr>
        <w:rPr>
          <w:b/>
          <w:noProof w:val="0"/>
          <w:sz w:val="28"/>
          <w:szCs w:val="28"/>
          <w:lang w:eastAsia="ru-RU"/>
        </w:rPr>
      </w:pPr>
    </w:p>
    <w:p w14:paraId="74DBBAC4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030D2D8C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2ADA877A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44913EE6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55E27B30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54F63834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48764EEA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05A563B3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3C011328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51DCB171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25CF900D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7E045E23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7356D76D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6127FF27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47BD2199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59712131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500DAE72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2EAC48E1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70627291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17F77C40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4D398DD2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5F83AF76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489BB72C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53C51ED1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3984E6BA" w14:textId="77777777" w:rsidR="009342F2" w:rsidRPr="009342F2" w:rsidRDefault="009342F2" w:rsidP="009342F2">
      <w:pPr>
        <w:rPr>
          <w:sz w:val="28"/>
          <w:szCs w:val="28"/>
          <w:lang w:eastAsia="ru-RU"/>
        </w:rPr>
      </w:pPr>
    </w:p>
    <w:p w14:paraId="04BD1FB7" w14:textId="664F07B8" w:rsidR="00D925B0" w:rsidRPr="009342F2" w:rsidRDefault="00D925B0" w:rsidP="009342F2">
      <w:pPr>
        <w:tabs>
          <w:tab w:val="left" w:pos="8805"/>
        </w:tabs>
        <w:rPr>
          <w:sz w:val="28"/>
          <w:szCs w:val="28"/>
          <w:lang w:eastAsia="ru-RU"/>
        </w:r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7"/>
        <w:gridCol w:w="657"/>
        <w:gridCol w:w="2461"/>
        <w:gridCol w:w="2975"/>
        <w:gridCol w:w="1168"/>
        <w:gridCol w:w="83"/>
      </w:tblGrid>
      <w:tr w:rsidR="00215125" w:rsidRPr="00C00499" w14:paraId="398E671B" w14:textId="77777777" w:rsidTr="00007473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61372821" w14:textId="5F1B5A7A" w:rsidR="009613A9" w:rsidRPr="004B16DD" w:rsidRDefault="00215125" w:rsidP="0000747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00747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00747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00747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007473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00747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007473">
            <w:pPr>
              <w:jc w:val="center"/>
            </w:pPr>
          </w:p>
        </w:tc>
      </w:tr>
      <w:tr w:rsidR="00215125" w:rsidRPr="00C00499" w14:paraId="69DB3777" w14:textId="77777777" w:rsidTr="00007473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00747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007473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32FB635E" w:rsidR="00215125" w:rsidRPr="00C00499" w:rsidRDefault="00573A39" w:rsidP="00007473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D33105">
              <w:rPr>
                <w:b/>
              </w:rPr>
              <w:t>:</w:t>
            </w:r>
            <w:r w:rsidR="00D33105" w:rsidRPr="00D33105">
              <w:rPr>
                <w:b/>
              </w:rPr>
              <w:t xml:space="preserve"> Diverse produse alimentare pentru anul 2026</w:t>
            </w:r>
          </w:p>
        </w:tc>
      </w:tr>
      <w:tr w:rsidR="00215125" w:rsidRPr="00C00499" w14:paraId="38DE1370" w14:textId="77777777" w:rsidTr="00007473">
        <w:trPr>
          <w:trHeight w:val="567"/>
        </w:trPr>
        <w:tc>
          <w:tcPr>
            <w:tcW w:w="2905" w:type="pct"/>
            <w:gridSpan w:val="8"/>
            <w:shd w:val="clear" w:color="auto" w:fill="auto"/>
          </w:tcPr>
          <w:p w14:paraId="05166970" w14:textId="77777777" w:rsidR="00215125" w:rsidRPr="00C00499" w:rsidRDefault="00215125" w:rsidP="00007473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007473"/>
        </w:tc>
      </w:tr>
      <w:tr w:rsidR="00215125" w:rsidRPr="00C00499" w14:paraId="694FCDB5" w14:textId="77777777" w:rsidTr="00007473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00747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00747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00747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00747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00747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0074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00747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0074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00747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007473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007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007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007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007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007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007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007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287E22D8" w:rsidR="00215125" w:rsidRPr="00A763C5" w:rsidRDefault="00A119A6" w:rsidP="000074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A763C5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A763C5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A763C5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A763C5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418E191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0A0B740A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Ouă</w:t>
            </w:r>
            <w:r w:rsidR="00A119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dietetice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44A99A3C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A34B3E2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2B6F602C" w:rsidR="004E30AD" w:rsidRPr="00E51AF3" w:rsidRDefault="00E901EE" w:rsidP="00007473">
            <w:pPr>
              <w:rPr>
                <w:sz w:val="20"/>
                <w:szCs w:val="20"/>
              </w:rPr>
            </w:pPr>
            <w:r w:rsidRPr="00E51AF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1.1 </w:t>
            </w:r>
            <w:r w:rsidR="004E30AD" w:rsidRPr="00E51AF3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Ouă dietetice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477" w14:textId="5EBF5107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F60881E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47496D92" w:rsidR="004E30AD" w:rsidRPr="00A763C5" w:rsidRDefault="004E30AD" w:rsidP="00007473">
            <w:pPr>
              <w:rPr>
                <w:b/>
                <w:sz w:val="20"/>
                <w:szCs w:val="20"/>
              </w:rPr>
            </w:pPr>
            <w:r w:rsidRPr="00A763C5">
              <w:rPr>
                <w:b/>
                <w:noProof w:val="0"/>
                <w:sz w:val="20"/>
                <w:szCs w:val="20"/>
                <w:lang w:val="ru-RU" w:eastAsia="ru-RU"/>
              </w:rPr>
              <w:t>Lotul 2</w:t>
            </w:r>
            <w:r w:rsidRPr="00A763C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Mezeluri</w:t>
            </w:r>
            <w:r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 </w:t>
            </w: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fierte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6C9473D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729E902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B8B8" w14:textId="6AC94A8E" w:rsidR="004E30AD" w:rsidRPr="00A763C5" w:rsidRDefault="00E901EE" w:rsidP="00007473">
            <w:pPr>
              <w:rPr>
                <w:b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Crenvurști din carne de pui calitate superioară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522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27F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219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AF83" w14:textId="162C5047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8F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1A3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71A24D8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D00D" w14:textId="473E20DF" w:rsidR="004E30AD" w:rsidRPr="00A763C5" w:rsidRDefault="00E901EE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Parizer  fiert de tip „Doktorskaia”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658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C27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2CD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22BE" w14:textId="3D10798D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C48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C31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BA53DE1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71DE" w14:textId="5C1D6947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3. Conserve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27B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728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4C7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12E8" w14:textId="64EBC9CD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15C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2E9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BF2E48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BFD5" w14:textId="357FEB72" w:rsidR="004E30AD" w:rsidRPr="00A763C5" w:rsidRDefault="00E901EE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3.1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Conserve din carne de bovină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3EE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B6D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CDB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FB222" w14:textId="3C13F42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953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818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1136CA2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5FBB" w14:textId="5C7E234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Lotul 4: Pește </w:t>
            </w:r>
            <w:r w:rsidR="00463FB9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hec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71D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DD9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6C5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D23A" w14:textId="24F84E97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B58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568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5E3C7EE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1884" w14:textId="6E1D5002" w:rsidR="004E30AD" w:rsidRPr="00A763C5" w:rsidRDefault="00463FB9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4.1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Pește hec (merluciu) Pește eviscerat și decapitat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53B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BCE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6B3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1403" w14:textId="648B805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8F6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4EB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D0AA22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E4103" w14:textId="4DA8D2B8" w:rsidR="004E30AD" w:rsidRPr="00A763C5" w:rsidRDefault="00463FB9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4.2 </w:t>
            </w:r>
            <w:r w:rsidR="00022B21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File din pește merluciu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104F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D27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414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D672" w14:textId="56C8996C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C04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877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6D49DC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CE15" w14:textId="68C54632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Lotul 5: Magiun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D3E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D0F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106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92B0" w14:textId="74A97B9E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32E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381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96BDFB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F813" w14:textId="4532B533" w:rsidR="004E30AD" w:rsidRPr="00A763C5" w:rsidRDefault="00022B21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5.1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Magiun de prune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DF9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9C8B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FFA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B9AE" w14:textId="28C0010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266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D6E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7C6C1B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D378" w14:textId="455E4C54" w:rsidR="004E30AD" w:rsidRPr="00A763C5" w:rsidRDefault="00022B21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5.2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Magiun de mere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7DC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3DA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A50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056A" w14:textId="68F553A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B2F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602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007473" w:rsidRPr="00C00499" w14:paraId="4A09261D" w14:textId="79CB8CA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5DEE" w14:textId="296FFB6C" w:rsidR="00007473" w:rsidRPr="0065496F" w:rsidRDefault="00007473" w:rsidP="00007473">
            <w:pPr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Lotul 6: Fructe uscate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789F" w14:textId="77777777" w:rsidR="00007473" w:rsidRPr="0065496F" w:rsidRDefault="00007473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F1D7" w14:textId="77777777" w:rsidR="00007473" w:rsidRPr="0065496F" w:rsidRDefault="00007473" w:rsidP="00007473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55C7" w14:textId="77777777" w:rsidR="00007473" w:rsidRPr="0065496F" w:rsidRDefault="00007473" w:rsidP="00007473">
            <w:pPr>
              <w:rPr>
                <w:sz w:val="20"/>
                <w:szCs w:val="20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E34E" w14:textId="6239DC89" w:rsidR="00007473" w:rsidRPr="0065496F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7E5E" w14:textId="44C32727" w:rsidR="00007473" w:rsidRPr="0065496F" w:rsidRDefault="00007473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DF21" w14:textId="77777777" w:rsidR="00007473" w:rsidRPr="0065496F" w:rsidRDefault="00007473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FF8C9FC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154" w14:textId="16500546" w:rsidR="004E30AD" w:rsidRPr="00A763C5" w:rsidRDefault="00022B21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6.1 </w:t>
            </w:r>
            <w:r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Prune uscate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E29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A05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881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D941" w14:textId="2697C24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6DCC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2D7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11047E0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5DAA" w14:textId="6B5EC991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7: Pastă de roșii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F75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592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8AC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E611" w14:textId="15B638E4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DCDC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D71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68041F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A361" w14:textId="477F8A65" w:rsidR="004E30AD" w:rsidRPr="00A763C5" w:rsidRDefault="00C36D49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7.1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Pasta de roșii 25,0% (550-700 g)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895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BFC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C0D0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E0A6" w14:textId="2AA79D5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020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C5C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8CF448A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E682" w14:textId="0C8FDF1A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8: Boabe (păstăioase)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01F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1F9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CD2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067A" w14:textId="425FA96C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229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553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FD47CF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B1DC" w14:textId="314A9382" w:rsidR="004E30AD" w:rsidRPr="00A763C5" w:rsidRDefault="00C36D49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8.1</w:t>
            </w:r>
            <w:r w:rsidR="00135034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Fasole albe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209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ED6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985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B247" w14:textId="7B4CFAA2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11C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E94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134C3C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7B39" w14:textId="5B4C3503" w:rsidR="004E30AD" w:rsidRPr="00A763C5" w:rsidRDefault="00C36D49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8.2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Mazăre uscata șlefuita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38F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132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68F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264B" w14:textId="533810BC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058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F6A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ECC39E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6EAC" w14:textId="300AFAA9" w:rsidR="004E30AD" w:rsidRPr="00A763C5" w:rsidRDefault="00C36D49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8.3 </w:t>
            </w:r>
            <w:r w:rsidR="00135034">
              <w:rPr>
                <w:noProof w:val="0"/>
                <w:color w:val="000000"/>
                <w:sz w:val="20"/>
                <w:szCs w:val="20"/>
                <w:lang w:eastAsia="ru-RU"/>
              </w:rPr>
              <w:t>Linte uscată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A8D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C00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C5D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1908" w14:textId="28E6EE1D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23C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0A9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3AE124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D26C" w14:textId="3C45CD62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9: Legume şi fructe</w:t>
            </w:r>
            <w:r w:rsidR="00082D3A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(produse sezoniere)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247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E20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F9CC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4D27" w14:textId="6AF35FFC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7B2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700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BDE81C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00A5" w14:textId="697832E8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9.1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ACE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262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8E1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0629" w14:textId="3E49A501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2BD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7B8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1F54355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3228" w14:textId="577927C9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9.2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Varza proaspătă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EAF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F08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7E9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6C032" w14:textId="2A4BE25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FC2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602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B657C96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8BFF7" w14:textId="5DF81DA3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9.3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Ceapa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247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033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EC8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A1269" w14:textId="3C38032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488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F24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6142CDA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B585" w14:textId="1295EB55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9.4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Morcovi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7F6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E60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FF7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6F06" w14:textId="4BDE6C5A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028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14F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BB3E4B0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A9BC" w14:textId="1C71CBB0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9.5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Sfecla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97A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62A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155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D0D7D" w14:textId="2EEF8978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4E8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3E6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8A126D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CA05" w14:textId="549FCE11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9.6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Mere proaspete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2E80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0F9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CC6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550C1" w14:textId="36799317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F05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95D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C329C8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B637" w14:textId="38B74253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9.7 Verdeața proaspătă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(pătrunjel, mărar)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105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4BA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076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B352" w14:textId="710CB2A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18A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533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93744F8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2867" w14:textId="58CB0671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9.8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Rădăcină de țelină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A38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318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426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C635" w14:textId="0F2F37B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847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BA2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EF35539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4DCA" w14:textId="1AB870A4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9.9 Conopida albă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086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8FA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5FB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21ED" w14:textId="217A43F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816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188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082D3A" w:rsidRPr="00C00499" w14:paraId="7096A0E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2D42" w14:textId="32341E66" w:rsidR="00082D3A" w:rsidRDefault="00082D3A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9.10 Dovleac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3B62" w14:textId="77777777" w:rsidR="00082D3A" w:rsidRPr="00A763C5" w:rsidRDefault="00082D3A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8E290" w14:textId="77777777" w:rsidR="00082D3A" w:rsidRPr="00A763C5" w:rsidRDefault="00082D3A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7E7C" w14:textId="77777777" w:rsidR="00082D3A" w:rsidRPr="00A763C5" w:rsidRDefault="00082D3A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4286" w14:textId="04F9256A" w:rsidR="00082D3A" w:rsidRPr="00A763C5" w:rsidRDefault="00082D3A" w:rsidP="00007473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E29A" w14:textId="77777777" w:rsidR="00082D3A" w:rsidRPr="0065496F" w:rsidRDefault="00082D3A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F235" w14:textId="77777777" w:rsidR="00082D3A" w:rsidRPr="0065496F" w:rsidRDefault="00082D3A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BC3EF4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9FFA" w14:textId="5A71B08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Lotul 10: Conserve de mazăre verde, castraveți marinați, roșii marinate, porumb dulce conservat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28C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AA79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66B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FF15" w14:textId="0677F0DB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98B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F81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307ED5A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A342" w14:textId="651CFEF7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10.1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Mazăre verde conservata (0,7-0,8kg)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EB7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577C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5DA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52256" w14:textId="6A8E7A07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1B3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6B3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08A0A5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F61B" w14:textId="131C61F4" w:rsidR="004E30AD" w:rsidRPr="00A763C5" w:rsidRDefault="00082D3A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10.2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Castraveți marinați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(1-3kg)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649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D02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17F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80F3" w14:textId="76EC3ED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CDC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53E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928A5E5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0EEF" w14:textId="325CD26F" w:rsidR="004E30AD" w:rsidRPr="00A763C5" w:rsidRDefault="00082D3A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10.3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Roșii marinate </w:t>
            </w:r>
            <w:r w:rsidR="00715D69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(1,0-3,0kg)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BF9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CD3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89E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46C16" w14:textId="60330E26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4F5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9E0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406252C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EB49" w14:textId="2E01B8D4" w:rsidR="004E30AD" w:rsidRPr="00A763C5" w:rsidRDefault="00082D3A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10.4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Porumb dulce conservat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0082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196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B49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0071" w14:textId="21B2BE6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D03C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57D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3EA8496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B33F" w14:textId="57666DE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11: Ulei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521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7D9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1B5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1B566" w14:textId="217451EF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D22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588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AE1991E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B1A2" w14:textId="42E68550" w:rsidR="004E30AD" w:rsidRPr="00A763C5" w:rsidRDefault="00082D3A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11.1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Ulei rafinat din semințe floarea soarelui</w:t>
            </w:r>
          </w:p>
          <w:p w14:paraId="1DBF78E6" w14:textId="234F357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(dezodorizat)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DC56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D77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D2A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2513F" w14:textId="613FD6F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AC0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C06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D1F511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766B" w14:textId="6CF236DA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12: Unt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A4F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47A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2E3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A4435" w14:textId="747AA149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76A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EBC0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F831A38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E9FD" w14:textId="20952655" w:rsidR="004E30AD" w:rsidRPr="00A763C5" w:rsidRDefault="00082D3A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12.1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Unt 72,5%</w:t>
            </w:r>
            <w:r w:rsidR="00715D69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(fără adaosuri vegetale)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054F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819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587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91D3" w14:textId="69261E70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FA0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EF7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7C184C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E0DD" w14:textId="796F234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13: Cașcaval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3CB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84A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FA0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4A16" w14:textId="624E64B7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17B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ACB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6DBBB84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4256" w14:textId="344F4CA7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13.1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Brânză cu cheag tare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A8B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8B2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625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1014" w14:textId="766A99A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B2F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B17C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DBFE53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D092" w14:textId="725819AA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14: Produse lactate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1F0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D71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7A9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1340" w14:textId="30C738BC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3A6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EF3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726DC72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72B5" w14:textId="613C6162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14.1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Lapte 2,5%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741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F37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F72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DA2E" w14:textId="7296B71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DAF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5F2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FC36AF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15DA" w14:textId="6470C7B6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14.2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Smântâna 10%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241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3C4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84DC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CDC80" w14:textId="1AFB22E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1B7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FBD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E736EC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CB17" w14:textId="55AA8C86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14.3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Brânza de vaci 2 %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21D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67C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2C1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320CF" w14:textId="2F76FC9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A1F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F80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212F39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F44D" w14:textId="0ADDD0BE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14.4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Chefir 2,5%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F8C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8E2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C16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AEAB" w14:textId="02C6072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ACD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877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5807B70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EB24" w14:textId="7A9DB740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14.5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Iaurt natural</w:t>
            </w:r>
            <w:r w:rsidR="00715D69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1.5%-2.5%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C6D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8B8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C18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61CB" w14:textId="020E11A8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703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45D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5E203F6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E53A" w14:textId="0F8C153A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14.6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Iaurt cu fructe</w:t>
            </w:r>
            <w:r w:rsidR="00715D69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1.5%-2.5%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A53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B28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C6F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01B7" w14:textId="70C8185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9BF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2F3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BF6C6E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449B" w14:textId="0C171908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14.7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Iaurt cu fructe </w:t>
            </w:r>
            <w:r w:rsidR="00715D69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1.5%-2.5%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3A6F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C4C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833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EA64" w14:textId="475BEA25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B92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B0D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E3E1660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81DA" w14:textId="3637EE68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15: Crupe, făină, paste făinoase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770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A0B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FC5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E68D" w14:textId="5B6E47D9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865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812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BF84F2C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7116" w14:textId="6D27FBE7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grâu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236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C1B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81A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17FD" w14:textId="2C326688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339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998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B408899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2E7D" w14:textId="31F7CF5F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orz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5EB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064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6DD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CE863" w14:textId="24944820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ED8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9D3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C0515D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D67C" w14:textId="0ADB2C22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 xml:space="preserve">15.3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gris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49A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A07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D381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EC1E6" w14:textId="679FA97F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56B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933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64A9B2CE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CBFE" w14:textId="1538C5CF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15.4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Fulgi de ovăs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C25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439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22C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8D0F6" w14:textId="73365DFA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5A1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ED6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023BE71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44F9A" w14:textId="3E09452E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15.5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mei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9A4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FBF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333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F25E3" w14:textId="07C02EC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40B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AE3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7E40105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26A2" w14:textId="04AFCB48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15.6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arpacaș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FB0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18A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E2C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FDE84" w14:textId="72CFD5A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341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0A6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39C714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FD7D" w14:textId="67164D44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15.7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Faină de grâu</w:t>
            </w:r>
            <w:r w:rsidR="00715D69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(calitate superioară)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4A3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48A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DD0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4622" w14:textId="2A44FC9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46D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753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09D3566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E484" w14:textId="5D9F07D0" w:rsidR="004E30AD" w:rsidRPr="00A763C5" w:rsidRDefault="00665EC7" w:rsidP="00007473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15.8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hrișcă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7C6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B30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4EC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7226" w14:textId="339B86F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02A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B61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A913BA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9747" w14:textId="38FB95CC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15.9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6E2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227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CCD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4D748" w14:textId="7095CEED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CA4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1AC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DE0EA24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C114" w14:textId="42431436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15.10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Orez (calitate superioară)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D46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B5A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944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3258" w14:textId="3E305D7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4FE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4D8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724685E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D95D" w14:textId="226B365C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15.11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bulgur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903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4AA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CD7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12DCB" w14:textId="607DC84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A87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211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6B16074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68C5" w14:textId="061119A1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15.12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Paste făinoase sorturi tari grâu, grupa A, B, în asortiment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07D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68E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5219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55B45" w14:textId="54798B9C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244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C8A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0EF14AA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5387" w14:textId="5910DD6D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15.13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Tăieței de casa cu ou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1E5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91B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0726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8733" w14:textId="55EDB98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88B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CDFC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2AD7A3C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33A3" w14:textId="770B7151" w:rsidR="004E30AD" w:rsidRPr="00A763C5" w:rsidRDefault="00665EC7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15.14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Crupe de arnăut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A88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A18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70A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A3C49" w14:textId="1BF2A844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AE4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0FD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E9932F9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6FCF" w14:textId="21DF8057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16: Băcănie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264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2F9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47E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D5F6" w14:textId="23C1C34E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19E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97F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73C996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086B7" w14:textId="79A393E6" w:rsidR="004E30AD" w:rsidRPr="00A763C5" w:rsidRDefault="00DF763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16.1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004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AAC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19C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31A6" w14:textId="472DEBBB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75B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A63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0D029B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D595" w14:textId="136DD744" w:rsidR="004E30AD" w:rsidRPr="00A763C5" w:rsidRDefault="00DF763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16.2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Frunza de dafin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87C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9E2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301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2B30E" w14:textId="47B9332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EBB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A35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6C1656C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76ED" w14:textId="211BFB63" w:rsidR="004E30AD" w:rsidRPr="00A763C5" w:rsidRDefault="00DF763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16.3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Ceai negru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357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02F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39B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AF5EC" w14:textId="58B6E748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53C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A24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2FB11E1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D9BFB" w14:textId="7A42471D" w:rsidR="004E30AD" w:rsidRPr="00A763C5" w:rsidRDefault="00DF763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16.4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Sare iodata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B02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34B9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AD8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4E82" w14:textId="7BD3960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BBD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5FE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5834CA4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44C9" w14:textId="691A7A0F" w:rsidR="004E30AD" w:rsidRPr="00A763C5" w:rsidRDefault="00DF763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16.5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Borș acru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7FD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B35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195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23208" w14:textId="7F2FD226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558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C7A0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3E7B6B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40DF" w14:textId="0423FACE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17: Zahăr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683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624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CBC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767A" w14:textId="1D4E0279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FB9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C9E7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64BD18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601D" w14:textId="4EC12F1D" w:rsidR="004E30AD" w:rsidRPr="00A763C5" w:rsidRDefault="00DF763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17.1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Zahăr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306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6AB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B86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38CA" w14:textId="515F962D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4A0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455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AFE0B31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A584" w14:textId="447624BF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18: Suc de fructe; suc de legume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6F6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847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87D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4A27" w14:textId="54C1A41D" w:rsidR="004E30AD" w:rsidRPr="00A763C5" w:rsidRDefault="00007473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B9B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C17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110821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B1B0" w14:textId="01F3AB0E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18.1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Suc de fructe natural produs Moldova (mere, pere, caise, piersici, prune)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968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F6C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272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82011" w14:textId="5B110DD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3A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C19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538657A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4CCB" w14:textId="7BF5E44A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 xml:space="preserve">18.2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Suc de legume (roșii)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DE2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DA9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EE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B37A" w14:textId="384DEF77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103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A6A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129B80E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105A" w14:textId="6D6626F3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19: Pâine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0E6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911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C2A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122F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FEBC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15F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297FBFC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C412" w14:textId="2343F189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19.1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Pâine din faina de grâu calitatea superioară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90E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ACE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F75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24F1" w14:textId="20E87EB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04F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9820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9D61D7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DC32" w14:textId="0095C88D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19.2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Pâine din amestec de faină de grâu și faină de secară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3D68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B76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486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78584" w14:textId="1251640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05D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E469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645ABD3E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B048" w14:textId="6CA75644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20: Chifle în asortiment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6DC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714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0EDA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902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ACB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F1D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E171B9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D41F" w14:textId="2EFA05CC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21.1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Chifle in asortiment (cu mac, magiun, gem, stafide, semințe susan, nuci, alune)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956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AE9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9B9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B8C96" w14:textId="577759ED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12F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313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7AEC76D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4DE3" w14:textId="647D6FFB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21: Biscuiţi, covrigei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E33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A87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F3B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305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3B0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1E5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C2C3A98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68A8" w14:textId="0D3B6A0B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21.1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Biscuiți cu ovăs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B07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073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C45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367EB" w14:textId="18C1BCD4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7731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5DF3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7B85C67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2D72" w14:textId="56B76D52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21.2 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Biscuiți  cu zahar în asortiment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434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FFD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F82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BF7D" w14:textId="5B75E1C9" w:rsidR="004E30AD" w:rsidRPr="00A763C5" w:rsidRDefault="004E30AD" w:rsidP="00007473">
            <w:pPr>
              <w:rPr>
                <w:sz w:val="20"/>
                <w:szCs w:val="20"/>
              </w:rPr>
            </w:pPr>
            <w:r w:rsidRPr="007B45EE">
              <w:rPr>
                <w:noProof w:val="0"/>
                <w:sz w:val="20"/>
                <w:szCs w:val="20"/>
                <w:lang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EC6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555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7FDFA89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5247" w14:textId="1F3CA36D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21.3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Covrigei cu tărâță fără zahar (pentru diabetici)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571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08E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9A8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7BB88" w14:textId="5463D4E1" w:rsidR="004E30AD" w:rsidRPr="00A763C5" w:rsidRDefault="004E30AD" w:rsidP="00007473">
            <w:pPr>
              <w:rPr>
                <w:sz w:val="20"/>
                <w:szCs w:val="20"/>
              </w:rPr>
            </w:pPr>
            <w:r w:rsidRPr="007B45EE">
              <w:rPr>
                <w:noProof w:val="0"/>
                <w:sz w:val="20"/>
                <w:szCs w:val="20"/>
                <w:lang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461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D48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6CA40E1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E85C" w14:textId="2D353B72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21.4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Biscuiți de tărâță fără zahăr (pentru diabetici)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ED9F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38E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F2EB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CD13" w14:textId="14EA950E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FF2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96A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DE1773C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1405" w14:textId="3377DB91" w:rsidR="004E30AD" w:rsidRPr="00A763C5" w:rsidRDefault="007B45E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21.5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Napolitane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D8B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903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50F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92280" w14:textId="06650159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56A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097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F525FB2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6F890" w14:textId="620A98CC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22: Carne</w:t>
            </w:r>
            <w:r w:rsidR="0086791B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de pui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816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3FF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9D75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757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EF2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A434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63A5449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6576" w14:textId="4BEDA273" w:rsidR="004E30AD" w:rsidRPr="00A763C5" w:rsidRDefault="00806343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22.1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Carne de pui cu fierbere rapidă</w:t>
            </w:r>
          </w:p>
          <w:p w14:paraId="1663ADD4" w14:textId="3C641597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(carcase găini întregi)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4D0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A834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BD5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076E6" w14:textId="6BF15CD7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0E6D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404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356D6B22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E278" w14:textId="669D24C2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>Lotul 23: Pulpa de pui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D8A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6E5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BF4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632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B12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AF3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14EAFF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6256" w14:textId="6B3FA945" w:rsidR="004E30AD" w:rsidRPr="00A763C5" w:rsidRDefault="00E8100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23.1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Pulpe de pui simple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811F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29C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7A0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218C3" w14:textId="2583961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CFD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9DF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396D50B" w14:textId="77777777" w:rsidTr="00007473">
        <w:trPr>
          <w:gridAfter w:val="1"/>
          <w:wAfter w:w="26" w:type="pct"/>
          <w:trHeight w:val="80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E085" w14:textId="796ECD52" w:rsidR="004E30AD" w:rsidRPr="00A763C5" w:rsidRDefault="00B041C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>Lotul</w:t>
            </w:r>
            <w:r w:rsidR="004E30AD" w:rsidRPr="00A763C5"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 xml:space="preserve"> 24:</w:t>
            </w:r>
            <w:r w:rsidR="00E8100D"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 xml:space="preserve"> Fileu de pasăre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026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9963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238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D1DE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012A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6998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00C6E783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E796" w14:textId="648B20B8" w:rsidR="004E30AD" w:rsidRPr="00A763C5" w:rsidRDefault="00E8100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24.1 Fileu carcasă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de pasăre fără conservanți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43AD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D2A0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054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E0C06" w14:textId="44211505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017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2B46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7F8C2C98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5489" w14:textId="466459EF" w:rsidR="004E30AD" w:rsidRPr="00A763C5" w:rsidRDefault="00B041CE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>Lotul</w:t>
            </w:r>
            <w:r w:rsidR="00325528"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 xml:space="preserve"> 25: Carne de bovină</w:t>
            </w:r>
            <w:r w:rsidR="004E30AD" w:rsidRPr="00A763C5"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 xml:space="preserve">      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E1B6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EA1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7E0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4D1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C7DE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C7F4B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5B1969CF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192A" w14:textId="52C1752C" w:rsidR="004E30AD" w:rsidRPr="00A763C5" w:rsidRDefault="00325528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25.1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Carne de bovină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2D1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7941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A687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62D0" w14:textId="44302A8C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69E7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A06F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1B6DD2A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DF7E" w14:textId="3FF42F51" w:rsidR="004E30AD" w:rsidRPr="00A763C5" w:rsidRDefault="004E30AD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A763C5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Lotul 26: Ficat de curcan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D61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163B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96FE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98C00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D44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D659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4E30AD" w:rsidRPr="00C00499" w14:paraId="47C81EE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53E2" w14:textId="62B8EBA1" w:rsidR="004E30AD" w:rsidRPr="00A763C5" w:rsidRDefault="00325528" w:rsidP="00007473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26.1 </w:t>
            </w:r>
            <w:r w:rsidR="004E30AD" w:rsidRPr="00A763C5">
              <w:rPr>
                <w:noProof w:val="0"/>
                <w:color w:val="000000"/>
                <w:sz w:val="20"/>
                <w:szCs w:val="20"/>
                <w:lang w:eastAsia="ru-RU"/>
              </w:rPr>
              <w:t>Ficat de curcan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C072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A9DC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2B99" w14:textId="77777777" w:rsidR="004E30AD" w:rsidRPr="00A763C5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15BC8" w14:textId="06DD0C83" w:rsidR="004E30AD" w:rsidRPr="00A763C5" w:rsidRDefault="004E30AD" w:rsidP="00007473">
            <w:pPr>
              <w:rPr>
                <w:sz w:val="20"/>
                <w:szCs w:val="20"/>
              </w:rPr>
            </w:pPr>
            <w:r w:rsidRPr="00A763C5">
              <w:rPr>
                <w:noProof w:val="0"/>
                <w:sz w:val="20"/>
                <w:szCs w:val="20"/>
                <w:lang w:val="en-US" w:eastAsia="ru-RU"/>
              </w:rPr>
              <w:t>Caiet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E145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F732" w14:textId="77777777" w:rsidR="004E30AD" w:rsidRPr="0065496F" w:rsidRDefault="004E30AD" w:rsidP="00007473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00747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00747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007473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007473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007473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007473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00747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96"/>
              <w:gridCol w:w="2142"/>
              <w:gridCol w:w="950"/>
              <w:gridCol w:w="859"/>
              <w:gridCol w:w="1108"/>
              <w:gridCol w:w="982"/>
              <w:gridCol w:w="1131"/>
              <w:gridCol w:w="959"/>
              <w:gridCol w:w="54"/>
              <w:gridCol w:w="1345"/>
              <w:gridCol w:w="236"/>
              <w:gridCol w:w="92"/>
              <w:gridCol w:w="2430"/>
              <w:gridCol w:w="515"/>
              <w:gridCol w:w="64"/>
              <w:gridCol w:w="36"/>
              <w:gridCol w:w="1064"/>
              <w:gridCol w:w="24"/>
              <w:gridCol w:w="21"/>
              <w:gridCol w:w="251"/>
            </w:tblGrid>
            <w:tr w:rsidR="00C25482" w:rsidRPr="00C00499" w14:paraId="7848E2F1" w14:textId="5B04FF0B" w:rsidTr="003B56ED">
              <w:trPr>
                <w:gridAfter w:val="3"/>
                <w:wAfter w:w="296" w:type="dxa"/>
                <w:trHeight w:val="697"/>
              </w:trPr>
              <w:tc>
                <w:tcPr>
                  <w:tcW w:w="14099" w:type="dxa"/>
                  <w:gridSpan w:val="14"/>
                  <w:shd w:val="clear" w:color="auto" w:fill="auto"/>
                  <w:vAlign w:val="center"/>
                </w:tcPr>
                <w:p w14:paraId="03D56A8B" w14:textId="77777777" w:rsidR="00845C1B" w:rsidRDefault="00C25482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845C1B" w:rsidRDefault="00845C1B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845C1B" w:rsidRDefault="00845C1B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6CE554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A68E67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6B1B274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17C5FD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D133714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34CEA2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5E80AED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1F7D321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B6B7933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51555B2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856209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E0EBAFA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627DC25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2352A51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A54C15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646F43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40D2891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7DA2A9A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A12D63" w14:textId="77777777" w:rsidR="00A763C5" w:rsidRDefault="00A763C5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ED43A30" w14:textId="77777777" w:rsidR="00A763C5" w:rsidRDefault="00A763C5" w:rsidP="00AA230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2771B7D" w14:textId="77777777" w:rsidR="00845C1B" w:rsidRDefault="00845C1B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3510333" w14:textId="77777777" w:rsidR="00DB32F9" w:rsidRDefault="00DB32F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F4644A" w14:textId="77777777" w:rsidR="00DB32F9" w:rsidRDefault="00DB32F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BB83D88" w14:textId="77777777" w:rsidR="00DB32F9" w:rsidRDefault="00DB32F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61D4B4B" w14:textId="77777777" w:rsidR="00DB32F9" w:rsidRDefault="00DB32F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DE61A0" w14:textId="77777777" w:rsidR="00DB32F9" w:rsidRDefault="00DB32F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A5407C0" w14:textId="77777777" w:rsidR="00DB32F9" w:rsidRDefault="00DB32F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4BA154F" w14:textId="77777777" w:rsidR="00DB32F9" w:rsidRDefault="00DB32F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0EC92C0A" w:rsidR="009613A9" w:rsidRPr="00DC35AC" w:rsidRDefault="00A763C5" w:rsidP="00AA230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</w:t>
                  </w:r>
                  <w:r w:rsidR="00381725"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48099E91" w:rsidR="009613A9" w:rsidRPr="00D22624" w:rsidRDefault="00E1122E" w:rsidP="00AA230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9613A9" w:rsidRDefault="009613A9" w:rsidP="00AA230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5D2CBC7E" w:rsidR="00C25482" w:rsidRPr="00AA2305" w:rsidRDefault="00AA2305" w:rsidP="00AA230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ro-MD"/>
                    </w:rPr>
                  </w:pPr>
                  <w:r>
                    <w:rPr>
                      <w:noProof w:val="0"/>
                      <w:lang w:val="it-IT"/>
                    </w:rPr>
                    <w:t>Specificații de pre</w:t>
                  </w:r>
                  <w:r w:rsidR="00040BB4">
                    <w:rPr>
                      <w:noProof w:val="0"/>
                      <w:lang w:val="ro-MD"/>
                    </w:rPr>
                    <w:t>ț</w:t>
                  </w:r>
                </w:p>
              </w:tc>
              <w:tc>
                <w:tcPr>
                  <w:tcW w:w="1164" w:type="dxa"/>
                  <w:gridSpan w:val="3"/>
                </w:tcPr>
                <w:p w14:paraId="69B9429A" w14:textId="77777777" w:rsidR="00C25482" w:rsidRPr="00C00499" w:rsidRDefault="00C25482" w:rsidP="00AA230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3B56ED">
              <w:trPr>
                <w:gridAfter w:val="3"/>
                <w:wAfter w:w="296" w:type="dxa"/>
              </w:trPr>
              <w:tc>
                <w:tcPr>
                  <w:tcW w:w="1409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AA230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AA230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64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AA230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3B56ED">
              <w:trPr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AA23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6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AA230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3B56ED">
              <w:trPr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AA23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6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009E95F2" w:rsidR="00C25482" w:rsidRPr="00C00499" w:rsidRDefault="00C25482" w:rsidP="00AA230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AA2305">
                    <w:t xml:space="preserve"> </w:t>
                  </w:r>
                  <w:r w:rsidR="00AA2305" w:rsidRPr="00AA2305">
                    <w:rPr>
                      <w:b/>
                    </w:rPr>
                    <w:t>Diverse produse alimentare pentru anul 2026</w:t>
                  </w:r>
                </w:p>
              </w:tc>
            </w:tr>
            <w:tr w:rsidR="00C25482" w:rsidRPr="00C00499" w14:paraId="45FCF0E7" w14:textId="77777777" w:rsidTr="003B56ED">
              <w:trPr>
                <w:trHeight w:val="567"/>
              </w:trPr>
              <w:tc>
                <w:tcPr>
                  <w:tcW w:w="10826" w:type="dxa"/>
                  <w:gridSpan w:val="10"/>
                  <w:shd w:val="clear" w:color="auto" w:fill="auto"/>
                </w:tcPr>
                <w:p w14:paraId="65A004C9" w14:textId="77777777" w:rsidR="00C25482" w:rsidRPr="00C00499" w:rsidRDefault="00C25482" w:rsidP="00AA23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758" w:type="dxa"/>
                  <w:gridSpan w:val="3"/>
                </w:tcPr>
                <w:p w14:paraId="25A190B6" w14:textId="77777777" w:rsidR="00C25482" w:rsidRPr="00C00499" w:rsidRDefault="00C25482" w:rsidP="00AA230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5" w:type="dxa"/>
                  <w:gridSpan w:val="7"/>
                </w:tcPr>
                <w:p w14:paraId="46E478D9" w14:textId="36924D05" w:rsidR="00C25482" w:rsidRPr="00C00499" w:rsidRDefault="00C25482" w:rsidP="00AA2305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A763C5">
              <w:trPr>
                <w:gridAfter w:val="2"/>
                <w:wAfter w:w="272" w:type="dxa"/>
                <w:trHeight w:val="1043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FB7BBA0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EE35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A763C5">
              <w:trPr>
                <w:gridAfter w:val="2"/>
                <w:wAfter w:w="272" w:type="dxa"/>
                <w:trHeight w:val="283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AA230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5482" w:rsidRPr="00A763C5" w14:paraId="3CF9D0E5" w14:textId="57714EF8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5482" w:rsidRPr="0028367D" w:rsidRDefault="00C25482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66088F14" w:rsidR="00C25482" w:rsidRPr="00A763C5" w:rsidRDefault="00A763C5" w:rsidP="00AA230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763C5">
                    <w:rPr>
                      <w:b/>
                      <w:sz w:val="22"/>
                      <w:szCs w:val="22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25482" w:rsidRPr="00A763C5" w:rsidRDefault="00C25482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62048E62" w14:textId="68DB7D2F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3B35CF2D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 1</w:t>
                  </w: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Ouă</w:t>
                  </w:r>
                  <w: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dietetice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32DA3E36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0064D6D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0A239778" w14:textId="0BFBEC5A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039" w14:textId="69276DF5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03142500-3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1A59B5C3" w:rsidR="00B65FBE" w:rsidRPr="00650FC4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50FC4">
                    <w:rPr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1.1 Ouă dietetice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0765FC86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7264DC36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50000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B4569" w14:textId="20FCFF7C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0F3F5D43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68D6B36F" w14:textId="4EDC3B62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E9EA718" w:rsidR="00B65FBE" w:rsidRPr="00A763C5" w:rsidRDefault="00B65FBE" w:rsidP="00AA230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763C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 2</w:t>
                  </w:r>
                  <w:r w:rsidRPr="00A763C5"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Mezeluri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fierte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41DC1339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3CD5425D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7C00E261" w14:textId="12219666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E94D9" w14:textId="4A06B619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15130000-8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11569" w14:textId="277D38D5" w:rsidR="00B65FBE" w:rsidRPr="00A763C5" w:rsidRDefault="00B65FBE" w:rsidP="00AA230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Crenvurști din carne de pui calitate superioară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290C" w14:textId="512639D0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2260EF5E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1800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9D512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E8CF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31BCD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E4FB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0F64E82F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2ADD5961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5CF680B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EB8B3" w14:textId="7BCCD21C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15130000-8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05E81" w14:textId="09FA19A0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Parizer  fiert de tip „Doktorskaia”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64C8A" w14:textId="144E3B52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2FD29" w14:textId="7BCBA46A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6DC1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75D0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82E6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A12D9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1BCFD" w14:textId="0E09B521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C0B8D" w14:textId="7B40AAF2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411AA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4044069A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C22A3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9B9B4" w14:textId="5AB5C539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3. Conserve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61D36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B6CE6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D639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2358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C533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0156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2F141" w14:textId="43AF9461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E31B7" w14:textId="63E5554D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610EB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3B5301BB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F08B4" w14:textId="75B1BD94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15131000-5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DC112" w14:textId="0A5BFB18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3.1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Conserve din carne de bovină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64CE05" w14:textId="52C3A504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F6A59" w14:textId="77777777" w:rsidR="00B65FBE" w:rsidRPr="00C16C74" w:rsidRDefault="00B65FBE" w:rsidP="00AA230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</w:p>
                <w:p w14:paraId="234FAB48" w14:textId="77777777" w:rsidR="00B65FBE" w:rsidRPr="00C16C74" w:rsidRDefault="00B65FBE" w:rsidP="00AA230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  <w:p w14:paraId="244060AC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96B9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085A6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4015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3CD0F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E6E40" w14:textId="4B7F06CE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850C3" w14:textId="61888AF3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F210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34C3A8FC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EF13F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C9CB" w14:textId="05BC83F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Lotul 4: Pește </w:t>
                  </w:r>
                  <w: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hec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F244C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0504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37C8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CC8EA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4A79A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E9CA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DA1F8" w14:textId="2280D672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B6A00" w14:textId="232BD70A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E8A1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7793744D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EE0B5" w14:textId="076A5BBE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15221000-3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76D" w14:textId="2C1F4FB5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4.1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Pește hec (merluciu) Pește eviscerat și decapitat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E28DC" w14:textId="51EE9370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27F13" w14:textId="426A9F8E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1DF3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BDB6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CC34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51DC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D4150" w14:textId="011D5A08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F4C1D" w14:textId="6037BA0B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7DB4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565001D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49DE" w14:textId="01DA0E6A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15221000-3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499E5" w14:textId="4841965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4.2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File din pește merluciu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0D4A3" w14:textId="134C6A99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A4105" w14:textId="0F77DF7C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CFB1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638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BB35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B07A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0D08E" w14:textId="2EA4B1FA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DB758" w14:textId="0EA87609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F8A0D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545E6054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D4345" w14:textId="6924BCBD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15221000-3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A8C07" w14:textId="17315B4E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5: Magiun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AB9D8" w14:textId="5CD08815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A05" w14:textId="2542BF04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C5E4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9E066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286A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4166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C1235" w14:textId="3829BB00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35C36" w14:textId="70DBAE24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5F1A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0095D7E2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D2707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F20AA" w14:textId="5B886EB0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5.1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Magiun de prune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513E3" w14:textId="6225BD00" w:rsidR="00B65FBE" w:rsidRPr="00A763C5" w:rsidRDefault="00186C1D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8EEAA" w14:textId="04C543CF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8CBB2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B40A2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B5FF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C794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501F1" w14:textId="3C65DF9E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84507" w14:textId="6DC46A38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D0C8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23270AA3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D23C12" w14:textId="6C53610A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15332200-6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05" w14:textId="1C0B4E5A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5.2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Magiun de mere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E808C" w14:textId="0DE6F78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64A83" w14:textId="1EC712AD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53A4A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9F34A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1F8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10FA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24773" w14:textId="4259C35E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BA8B9" w14:textId="6AFCE285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48B0C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274E6CB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971B4F" w14:textId="144020E9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15332200-6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F62B2" w14:textId="78C98232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Lotul 6: Fructe uscate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9F498" w14:textId="00A08F68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95253" w14:textId="72CC02B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8023C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A8799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0BD3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CF82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070B0" w14:textId="4B968439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FEE32" w14:textId="26D0764F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1E155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78A418E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89F20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3943" w14:textId="6594BE82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6.1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Prune uscate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A8060" w14:textId="73899831" w:rsidR="00B65FBE" w:rsidRPr="00A763C5" w:rsidRDefault="00DE130A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BD631" w14:textId="56242C58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4DE4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F564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CD22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71A9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375A2" w14:textId="7991628C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4A7D5" w14:textId="57658C4E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78A5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2D8B943C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A299" w14:textId="0F58E8B3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15332410-1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FA29E" w14:textId="165D754B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7: Pastă de roșii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E7BD6" w14:textId="742D592D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1A4EB" w14:textId="17911A3F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0C5F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701C6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E47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98E4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38E09" w14:textId="140D3CC6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CC61C" w14:textId="42A88C5C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90E0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29C777C5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3B76D" w14:textId="381EF7E6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15332410-1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0C8A1" w14:textId="1A697F96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7.1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Pasta de roșii 25,0% (550-700 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83D" w14:textId="3750AC9D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7C0BF" w14:textId="44C62055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 xml:space="preserve">650 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A518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58DD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F51F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92B81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6D07A" w14:textId="0E6A2281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89F46" w14:textId="209F8AE9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3412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0297FAEA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F158C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A76D4" w14:textId="5C505FF4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8: Boabe (păstăioase)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D43C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D51C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7132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6095F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256D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9753B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32216" w14:textId="5E9B782C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F9509" w14:textId="1E94E212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55B9A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37CA5B36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7A312" w14:textId="071C75DC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15331427-6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7C0D5" w14:textId="127DF1E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8.1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Fasole albe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D764F" w14:textId="252A129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080C1" w14:textId="7FD33A16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 xml:space="preserve">   850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82D99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A3D5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02F1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A4756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F95DF" w14:textId="42136D00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54794" w14:textId="6AC58FDD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7E21E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56E7BD3D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1990C" w14:textId="77777777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92BD8" w14:textId="04B5F1BB" w:rsidR="00B65FBE" w:rsidRPr="00A763C5" w:rsidRDefault="00B65FBE" w:rsidP="00AA2305">
                  <w:pPr>
                    <w:framePr w:hSpace="180" w:wrap="around" w:vAnchor="page" w:hAnchor="margin" w:y="347"/>
                    <w:ind w:right="-116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8.2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Mazăre uscata șlefuita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39FB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2E356" w14:textId="65685CB2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 xml:space="preserve">   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0D8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BEDD7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0219D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677B0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A6F76" w14:textId="09EBF6C0" w:rsidR="00B65FBE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2B125" w14:textId="50B18629" w:rsidR="00B65FBE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2C9E2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65FBE" w:rsidRPr="00A763C5" w14:paraId="27276813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740CB" w14:textId="35B283C8" w:rsidR="00B65FBE" w:rsidRPr="0028367D" w:rsidRDefault="00B65FBE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03221210-1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D7E9E" w14:textId="530738FF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8.3 Linte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F4932" w14:textId="0292432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7B5D1" w14:textId="6FB8F87F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 xml:space="preserve">   400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6E4AD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F7AD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87A93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33C88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61329" w14:textId="636E2C46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9D900" w14:textId="28EC2068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684F4" w14:textId="77777777" w:rsidR="00B65FBE" w:rsidRPr="00A763C5" w:rsidRDefault="00B65FB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504E5A9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77F166" w14:textId="2FD17A1B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03212213-6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4AE9F" w14:textId="572272F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9: Legume şi fructe</w:t>
                  </w:r>
                  <w: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(produse sezoniere)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BD811" w14:textId="3173122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CB089" w14:textId="10C5F58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D3FA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EBE6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A869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A82F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FCA80" w14:textId="145D802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858E2" w14:textId="01C45AC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69B6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4F9A84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27DFDB" w14:textId="610464AE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03212211-2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390E0" w14:textId="5FA14FE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9.1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9C3AE" w14:textId="47A70A6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4D009" w14:textId="2622063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8500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DE3B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5429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8584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0335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ED213" w14:textId="62099AC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DD63A" w14:textId="37451E0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0592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96EBADB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9C6F6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2C19B" w14:textId="4A828F5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9.2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Varza proaspătă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A231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FE8CB" w14:textId="0254489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26E4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CFB3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E8F5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E3AC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197EB" w14:textId="25848D6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DF1FB" w14:textId="158EB3D0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8FB5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F2A866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4D1A0" w14:textId="74AA314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03212100-1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AAF48" w14:textId="0DC2726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9.3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Ceapa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333ED" w14:textId="4283E71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BCB9C" w14:textId="7670901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F089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8AE4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24FC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A6C1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0908F" w14:textId="3C741F9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68342" w14:textId="4BC76BE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557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9F249F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2EAD2" w14:textId="35761573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03221400-0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7375B" w14:textId="77AA77F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9.4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Morcovi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37951" w14:textId="3E8CFB6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221C5" w14:textId="5754525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3200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65A7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916D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D216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6245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DB804" w14:textId="0374633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915B9" w14:textId="545969B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30A6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BE29969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5EAD8" w14:textId="0A9B4F53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03221113-1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F60F9" w14:textId="61C8DCD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9.5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Sfecla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7F7A3" w14:textId="1F43731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4177B" w14:textId="58E6D25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5BFC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ACC9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7CFD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E39A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6E335" w14:textId="2A21DDD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747C9" w14:textId="691B50E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9DA9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E0C80AB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A4A16" w14:textId="56DAC95E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lastRenderedPageBreak/>
                    <w:t>03221112-4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8E717" w14:textId="71CD71E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9.6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Mere proaspete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62092" w14:textId="26E6AE7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C31E4" w14:textId="2A20BA3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2E22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AC26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14AF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5427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2ADB0" w14:textId="0F23EA6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FB1A" w14:textId="7B5CCB4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6D6D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F59214B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82C5" w14:textId="077CB999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03221111-7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6A326" w14:textId="7198B66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9.7 Verdeața proaspătă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(pătrunjel, mărar)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DABA4" w14:textId="3BF8DFA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E8D52" w14:textId="44956D1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034F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DC29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E541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E177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7AAF1" w14:textId="433C8EA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5B08C" w14:textId="404C77B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2D24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06195F9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6B7E0" w14:textId="6C2A07F0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03222321-9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8ECBC" w14:textId="0A99E8C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9.8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Rădăcină de țelină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EB267" w14:textId="6A2DB0F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EE58C" w14:textId="33869DF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8F45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193B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C36C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810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9CD3A" w14:textId="28FD34E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30D7F" w14:textId="4EE606A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9C2C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A6C0AA8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93856" w14:textId="2A08515F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03221300-9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3365A" w14:textId="4D83FB0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9.9 Conopida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8DEF4" w14:textId="0A8A3C6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E22B0" w14:textId="4E65DBD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590E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5CFE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4C74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DAEC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70D24" w14:textId="5C22268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FF9CA" w14:textId="4BFC383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EA0C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438C80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5373A" w14:textId="29AA5844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03221110-0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49964" w14:textId="5B42022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9.10 Dovleac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D6BB2" w14:textId="7F90E1B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94163" w14:textId="34AF0D1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E55D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11CD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CFD6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1942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DB087" w14:textId="582DF8C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9F766" w14:textId="1F4AEC3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4BB0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A78E8C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3C680" w14:textId="78541DF4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03221420-6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2CF3A" w14:textId="0E58638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10: Conserve de mazăre verde, castraveți marinați, roșii marinate, porumb dulce conservat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4BCC8" w14:textId="7A65596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B4741" w14:textId="3CBB3E3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9798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825F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5E46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9060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A4CD4" w14:textId="0B4E81B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30.06.2026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26A0F" w14:textId="1FAFCF3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BA3D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7A8BE6A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6BEC4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133A7" w14:textId="6FEE62E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10.1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Mazăre verde conservata (0,7-0,8kg)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76E53" w14:textId="1D241ED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04C22" w14:textId="3A96D4B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56FF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6539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1AC6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008D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011FF" w14:textId="7E4DE20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F4113" w14:textId="039566A0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03CC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05672C6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26C9" w14:textId="5A264AD2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15331462-3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AA1B1" w14:textId="2755B26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10.2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Castraveți marinați</w:t>
                  </w: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(1-3kg)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9F7BD" w14:textId="52B034A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1F1D8" w14:textId="476C7A9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550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27996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4C52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C727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0738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C1D1D" w14:textId="5BAA510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5C80A" w14:textId="6158D2F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7EDB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7C44D9F8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431DA" w14:textId="6142160D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03221270-9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97AA6" w14:textId="1DA9FBF3" w:rsidR="00E53477" w:rsidRPr="00A763C5" w:rsidRDefault="00E53477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10.3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Roșii marinate  (1,0-3,0kg)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2EEED" w14:textId="2FEB462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4AB8E" w14:textId="27A8504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550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6159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313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C020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71D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C6B7D" w14:textId="36961BA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49CC9" w14:textId="4179847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FA6F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0610159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ED04" w14:textId="62A95975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15331420-7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471C4" w14:textId="1D336DA6" w:rsidR="00E53477" w:rsidRPr="00A763C5" w:rsidRDefault="00E53477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10.4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Porumb dulce conservat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D58B3" w14:textId="3C4D048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0A576" w14:textId="7F1C373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8A94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3347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0254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3C8D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C15EC" w14:textId="12700D4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205AF" w14:textId="44E57BB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0C34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2D8C9B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8F70D" w14:textId="2232217C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15331470-2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A6F0F" w14:textId="5902410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11: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37B46" w14:textId="14DB77D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D0AC4" w14:textId="11F5208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2CEF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B3B7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60F1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EAA2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31D45" w14:textId="696994B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6BE40" w14:textId="6625384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D837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DBC5FA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3D1F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4E36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11.1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Ulei rafinat din semințe floarea soarelui</w:t>
                  </w:r>
                </w:p>
                <w:p w14:paraId="0EEDBCEF" w14:textId="73150C6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(dezodorizat)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5DB3D" w14:textId="62B274C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898C4" w14:textId="788006A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2700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9565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332B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D2C6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E80A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98651" w14:textId="2FD11813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2A57F" w14:textId="5B1E2DD5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3CB5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E25076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92611" w14:textId="677A7166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15411100-3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62421" w14:textId="0988F242" w:rsidR="00E53477" w:rsidRPr="00A763C5" w:rsidRDefault="00E53477" w:rsidP="00AA2305">
                  <w:pPr>
                    <w:framePr w:hSpace="180" w:wrap="around" w:vAnchor="page" w:hAnchor="margin" w:y="347"/>
                    <w:ind w:right="-145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12: Unt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4EA8B" w14:textId="4DABBE7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6A732" w14:textId="03ED340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8F4B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007B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5A48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63BE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47A1D" w14:textId="1D7FDEC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D6DAC" w14:textId="49525AF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52FB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3FD7710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A4D86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CF899" w14:textId="65C27BC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12.1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Unt 72,5% (fără adaosuri vegetale)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A0D94" w14:textId="50B72EF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7B450" w14:textId="628B6F3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3100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D613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65F8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AB55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CF1B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23BD9" w14:textId="752F9B8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EAE0C" w14:textId="20744685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807B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1830EAE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406EA" w14:textId="156D685F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15530000-2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A1255" w14:textId="71129AA3" w:rsidR="00E53477" w:rsidRPr="00A763C5" w:rsidRDefault="00E53477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13: Cașcaval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DF9C2" w14:textId="1E9212C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347C4" w14:textId="3DF0F23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4FE3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8B5C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1950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F781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E49C4" w14:textId="1A6FD3A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0CE60" w14:textId="14F895E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A217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7E9418C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50E3A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F90B9" w14:textId="71C3654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13.1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Brânză cu cheag 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FF840" w14:textId="64E7FE1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39094" w14:textId="1A3635E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E7C2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E67F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67F2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9365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67768" w14:textId="682F6BF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F957E" w14:textId="5C5FB5B0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6CBE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2CCE6EE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0E506" w14:textId="1376EB9A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15540000-5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D8F7" w14:textId="7010938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14: Produse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66800" w14:textId="7020818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0B3FA" w14:textId="5F88F86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5278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B531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F97C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DD7B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9C3EE" w14:textId="2EFC0A6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E2E58" w14:textId="5B0D74B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4B83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BD4F4AD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B34DE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7F107" w14:textId="46F89A4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14.1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Lapte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68536" w14:textId="10E3041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1697E" w14:textId="2CBF674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F0C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A9CC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D298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EF27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89193" w14:textId="7BF7B03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5A625" w14:textId="27C2114B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3A8F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C11E1CA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8CF8A" w14:textId="5720FDB5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lastRenderedPageBreak/>
                    <w:t>15511100-4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EAEE9" w14:textId="4A446A5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14.2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Smântâna 10%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8E8F4" w14:textId="71A74C5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D96FC" w14:textId="45E96EF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1250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5F9D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DB09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BD5B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3817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96DFE" w14:textId="4209C7D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D8DFA" w14:textId="37F5AA3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8E7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8792BE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A61A0" w14:textId="4FCAC511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15512000-0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01191" w14:textId="3DB07AC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14.3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Brânza de vaci 2 %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EA45E" w14:textId="1012A7B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488EF" w14:textId="2752328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60A0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C444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524E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661C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0F1CC" w14:textId="3BD5BAB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8D9EE" w14:textId="5DF9A57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D497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7A826023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3CA3E" w14:textId="0B54CE55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15540000-5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26FE2" w14:textId="3663D33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14.4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Chefir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B1641" w14:textId="6DFCFEB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19DB2" w14:textId="176A0FA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B869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708E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E3D2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88F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D411A" w14:textId="7EF1CB7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77190" w14:textId="3600F11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C897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145D922" w14:textId="77777777" w:rsidTr="006713F7">
              <w:trPr>
                <w:gridAfter w:val="2"/>
                <w:wAfter w:w="272" w:type="dxa"/>
                <w:trHeight w:val="521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D97C0" w14:textId="21D069AA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15550000-8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35D12" w14:textId="2EAB403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14.5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Iaurt natural 1.5%-2.5%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6377B" w14:textId="6850055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B6683" w14:textId="5AE68D7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8A11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69C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B5FB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2DAD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19C1B" w14:textId="064AF1D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E8E47" w14:textId="5C74FF0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504C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356EC15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BD713" w14:textId="103DF87D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15551000-5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6DB14" w14:textId="7ACB909D" w:rsidR="00E53477" w:rsidRPr="00A763C5" w:rsidRDefault="00E53477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14.6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Iaurt cu fructe 1.5%-2.5%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F6CAD" w14:textId="7FA44E5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8FD98" w14:textId="59CE29B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1000</w:t>
                  </w:r>
                  <w:bookmarkStart w:id="4" w:name="_GoBack"/>
                  <w:bookmarkEnd w:id="4"/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5746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F787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E7B4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B26C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AB884" w14:textId="4B0F0F0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58A46" w14:textId="1B3F564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6960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4F71CC4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DC35F" w14:textId="136CDCC3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15551000-5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D05EE" w14:textId="6E77C2EE" w:rsidR="00E53477" w:rsidRPr="00A763C5" w:rsidRDefault="00E53477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14.7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Iaurt cu fructe  1.5%-2.5%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93CF3" w14:textId="4ECC91B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406AD" w14:textId="5522DAE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0F0D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53C3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82A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788B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3FA92" w14:textId="21B7F2B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067B6" w14:textId="29DC8BB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7A58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DFDEC1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232E" w14:textId="614A6BE1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15551000-5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E7BFE" w14:textId="037E13E2" w:rsidR="00E53477" w:rsidRPr="00A763C5" w:rsidRDefault="00E53477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15: Crupe, făină, 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7A8C5" w14:textId="18FDE2C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42E" w14:textId="7F4C6F3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5A0D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93B6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9386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4F08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B43BB" w14:textId="6416EA5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21FA0" w14:textId="6AD81DC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3E39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C08F45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553D2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D60B3" w14:textId="16CD7C7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grâu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B3A2D1" w14:textId="73A8D0D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2C6E" w14:textId="3535653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73F2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E375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E210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6FA1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6172F" w14:textId="1F13396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42817" w14:textId="5EC9FADA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AEC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724FB45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DAD5C" w14:textId="1C9BEEB8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071D9" w14:textId="642D10B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orz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C59FE" w14:textId="1E47792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15AD" w14:textId="5C79459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2200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D74B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3C62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6BEE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6AF3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C77CA" w14:textId="693524A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C842F" w14:textId="2225B61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7C60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1F12668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B67A6B" w14:textId="174421CB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333BC" w14:textId="2FE6FF6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15.3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gris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49D78" w14:textId="14A1156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9ED32" w14:textId="336EFAA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D608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CA17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C03B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74C0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BE256" w14:textId="6476D99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6CF83" w14:textId="78FAEEB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3BF5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C63798E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99574" w14:textId="11BDC09B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15625000-5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741C8" w14:textId="4BE0810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15.4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Fulgi de ovăs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369CE" w14:textId="13CE01E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EB6A4" w14:textId="4391F7B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16AE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ED1A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E7E5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194B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20FE9" w14:textId="60DAAA3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92DAB" w14:textId="5B93363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9D2A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5881A0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27267" w14:textId="7BDE353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15613380-5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BD2BB" w14:textId="7EC30AB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15.5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00668" w14:textId="7158EE1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29FA4" w14:textId="51D8D94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34AF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EDCD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ADD0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F175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003F4" w14:textId="4B97DD2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49830" w14:textId="55FCF5A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F165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F01B8A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463F62" w14:textId="248EA92A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A7009" w14:textId="1B7EDD2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15.6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8F683" w14:textId="619EE88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5F95A" w14:textId="07157D8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BAB8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0AFA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FE12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C76B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25DFC" w14:textId="1C823BF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C65C9" w14:textId="1EF4C23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9B6A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9E66BE4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6AD4D7" w14:textId="149821BE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4108E" w14:textId="6CF716E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15.7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Faină de grâu (calitate superioară)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BBFE5" w14:textId="2F63711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DA9C0" w14:textId="5E7D3EA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6365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F90B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029B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CBB1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1BC31" w14:textId="0597747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D7A0C" w14:textId="65F338A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FD47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439EE27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683BF" w14:textId="2C4C3872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15612100-2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900B6" w14:textId="5E359D4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15.8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D4D84" w14:textId="4CB5078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37D1F" w14:textId="05D905E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1750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3E2A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A288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2C94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0354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9D7FE" w14:textId="447802C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FD8E7" w14:textId="7797B14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1078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F7DED39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22B2A5" w14:textId="07EBC0D3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C4547" w14:textId="49DFFAE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15.9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A6665" w14:textId="1434020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713F9" w14:textId="71C5219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1200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04C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257E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229C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AA06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742DD" w14:textId="5114C82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CF6C5" w14:textId="444F70B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3BF4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3A22983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6FAA2F" w14:textId="35F3907F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09708" w14:textId="30A9FDD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15.10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Orez (calitate superioară)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ECC19" w14:textId="4B1B7F2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8ABC7" w14:textId="32A6D5E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2E32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25F8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6EB7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4545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4E0E7" w14:textId="5192919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4E074" w14:textId="7071EC3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3702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0341E3D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D0371" w14:textId="2431A432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15614100-6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9CC7C" w14:textId="047AD262" w:rsidR="00E53477" w:rsidRPr="00A763C5" w:rsidRDefault="00E53477" w:rsidP="00AA2305">
                  <w:pPr>
                    <w:framePr w:hSpace="180" w:wrap="around" w:vAnchor="page" w:hAnchor="margin" w:y="347"/>
                    <w:jc w:val="center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15.11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bulgur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68100" w14:textId="7B4B2BB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F8934" w14:textId="4567F6C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1900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F968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EEF5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0DA2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F276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7443B" w14:textId="2795F3E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14CB1" w14:textId="1FCAEC3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82A8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7B6DED3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A03F" w14:textId="4782C67D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97E5B" w14:textId="76E5A77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15.12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Paste făinoase sorturi tari grâu, grupa A, B, în asortiment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1516F" w14:textId="111EA4B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DEA24" w14:textId="4072E23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1400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C204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E016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9AC0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A7FC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50EAC" w14:textId="025EDF3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0AF6D" w14:textId="3F94A56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6EBB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78B514D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C9BCE4" w14:textId="538E1438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15851000-8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0559D" w14:textId="635613A3" w:rsidR="00E53477" w:rsidRPr="00A763C5" w:rsidRDefault="00E53477" w:rsidP="00AA2305">
                  <w:pPr>
                    <w:framePr w:hSpace="180" w:wrap="around" w:vAnchor="page" w:hAnchor="margin" w:y="347"/>
                    <w:ind w:right="-116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15.13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Tăieței de casa cu 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13941" w14:textId="03DE1BE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E6EEB" w14:textId="125C70F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2146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55D8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1E10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2B35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6FCBB" w14:textId="7C4BC0C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A4988" w14:textId="61A19BE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3B7B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1C58FB7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98F7D" w14:textId="4806F668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15851000-8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26BC7" w14:textId="783C2FD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15.14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Crupe de arnăut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D8211" w14:textId="69C88A4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3A423" w14:textId="7F6623D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1800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CA40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CE40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3B6D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9D34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A6890" w14:textId="16EE80A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A3134" w14:textId="321C489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E906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DEF1649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5A46E" w14:textId="66265756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lastRenderedPageBreak/>
                    <w:t>15613300-1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1DD4A" w14:textId="38049DA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16: Băcănie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324BE" w14:textId="314A488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56417" w14:textId="38CE6C9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DB9C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BA3B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54AD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541B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71658" w14:textId="13F4713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11A65" w14:textId="3EAB673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E41C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75BB9434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DFA47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76151" w14:textId="2420F96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16.1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Stafide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D2D14" w14:textId="2E5FEE6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72B23" w14:textId="0C7A023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120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EB38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95B3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E2B4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ED66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4DDB4" w14:textId="09CD2BB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A0E85" w14:textId="05A955D7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BCCC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4C03D64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9D960" w14:textId="407445E2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03222115-2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4FB8A" w14:textId="200C567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16.2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Frunza de dafin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29170" w14:textId="55D6CB0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220EC" w14:textId="3FB2DAD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5D02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60E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4633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E254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89339" w14:textId="261466E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4AC4E" w14:textId="5B24FB0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2E17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6437318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F3B7E" w14:textId="53818148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15872000-1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A23A5" w14:textId="145E8EC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16.3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Ceai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646BC" w14:textId="64CBFB6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47350" w14:textId="4B82E13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895C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8068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0660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7F33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A4D70" w14:textId="00944C4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9A4F8" w14:textId="19E4BB8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A8B6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4EEA6DC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9A6B3" w14:textId="5501AEF1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15871270-7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CFB9E" w14:textId="0A97C62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16.4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Sare iodata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DA708" w14:textId="0D12611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D8E16" w14:textId="7706FD2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0B3F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4D9A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DD9A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4495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E6EBD" w14:textId="7997DB1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B243A" w14:textId="7AB30A9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9773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080455FD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AFF11" w14:textId="7D9B20E9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15863200-7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82749" w14:textId="7B989A0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16.5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Borș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7FBF3" w14:textId="1ADD99B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990B7" w14:textId="6229C86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180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184A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A37F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27F3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70B1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14E57" w14:textId="76827F4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7497A" w14:textId="4CF8231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AC06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7B2005E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94105" w14:textId="21ECAFD3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15872400-5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05500" w14:textId="285B028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17: Zahăr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C854" w14:textId="1C9BC15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047F" w14:textId="7250D29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46F0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33E5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CA79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626F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1CD24" w14:textId="1254F11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797C5" w14:textId="2CD521C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65B8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6275EE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4310" w14:textId="78CE5C0C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15870000-7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A6B58" w14:textId="467C96D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17.1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Zahăr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4E117" w14:textId="7694D7A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C0C32" w14:textId="77F938E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C8FA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03AC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B01A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C954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7A4A1" w14:textId="6B278C3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37441" w14:textId="1BD432A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FAB3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A34F1CC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84ED8" w14:textId="45A68EBE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15871100-5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57CB3" w14:textId="34B3668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18: Suc de fructe; suc de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DBCC3" w14:textId="472292C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F6798" w14:textId="3F3F145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1B7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9927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54D2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CB9A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B7DF5" w14:textId="672AEC6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BF99F" w14:textId="0A7F7D9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4058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E737C20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60D55" w14:textId="1F087A7B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15899000-6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A62D4" w14:textId="6170701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18.1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Suc de fructe natural produs Moldova (mere, pere, caise, piersici, prune)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E1689" w14:textId="3DA6125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37676" w14:textId="2F0A00C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46DE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8F30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F877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DB89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FD5E5" w14:textId="6B732E8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D85E3" w14:textId="6AD1255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62B3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7894E926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AB5B9" w14:textId="44FAF776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15872100-2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A4E33" w14:textId="31897E5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18.2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Suc de legume (roșii)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6EC1E" w14:textId="3851E2D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D22D4" w14:textId="2DCD28D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DD00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221B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4316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8715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21663" w14:textId="262EA97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1BBBE" w14:textId="1486223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C318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C453F4C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C3531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1A2AA" w14:textId="02C0DB3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19: Pâine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A5C5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5C7A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84AA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4902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B1DC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3486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E0FE2" w14:textId="142DF4AD" w:rsidR="00E53477" w:rsidRPr="00A763C5" w:rsidRDefault="005671A6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410DD" w14:textId="42103BA2" w:rsidR="00E53477" w:rsidRPr="00A763C5" w:rsidRDefault="005671A6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7DE3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C50344F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9ABBC" w14:textId="0D67FF3A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15831000-2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E0F1C" w14:textId="3BA5F63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19.1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Pâine din faina de grâu calitatea superioară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66768" w14:textId="30D6D2E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9F080" w14:textId="32A38ED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22000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C31B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D3EA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99DC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7BB7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F4641" w14:textId="095A13E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701C8" w14:textId="4D5B132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C2B2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1747969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4FB94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43C39" w14:textId="68E368C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19.2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Pâine din amestec de faină de grâu și faină de secară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74049" w14:textId="2B8AE0F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9E172" w14:textId="47AB17A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8000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AC3B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C2C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840B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6707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62900" w14:textId="7DDF28D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FCAAD" w14:textId="4C4EC803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F3B5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9B82F8C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8DA9" w14:textId="3E18E16C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15321000-4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08CBF" w14:textId="7737B8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20: Chifle în asortiment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45AFE" w14:textId="146616F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3B9C8" w14:textId="5BE73F6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B231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D354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24A3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64D9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B6E5F" w14:textId="1246DFC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62E85" w14:textId="728296F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36F7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00016DB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CCEED" w14:textId="5AE2AC41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15322100-2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B29D2" w14:textId="2FAC9814" w:rsidR="00E53477" w:rsidRPr="00A763C5" w:rsidRDefault="00E53477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21.1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Chifle in asortiment (cu mac, magiun, gem, stafide, semințe susan, nuci, alune)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04151" w14:textId="3CA68CEE" w:rsidR="00E53477" w:rsidRPr="00A763C5" w:rsidRDefault="00793B39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6AD13" w14:textId="09B679A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15500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A73E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DB2D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201D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CC5E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12F58" w14:textId="6926C9F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2298C" w14:textId="0FE6080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0BB5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DA35647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B842D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A9B78" w14:textId="0B53120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21: Biscuiţi, covrigei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B44B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706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D21A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084F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8EED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F670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1395C" w14:textId="4695DA2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25DE2" w14:textId="055BE9B2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86A5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A61EDD5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E1292" w14:textId="35D4C38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15811100-7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B410F" w14:textId="0CE688E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21.1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Biscuiți cu ovăs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BA401" w14:textId="3360181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FA61D" w14:textId="38666A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1200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461A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3299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EA11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64A6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1AFA7" w14:textId="22086DD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C9048" w14:textId="2C92408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7E25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AC7315E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E6095" w14:textId="041AD86B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lastRenderedPageBreak/>
                    <w:t>15811100-7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C2307" w14:textId="031FE0C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21.2 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Biscuiți  cu zahar în asortiment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8706C" w14:textId="6C627BF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DD7DE" w14:textId="4C0F2CC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4A9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CA49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3481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1715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638BF" w14:textId="42AD381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BFA4A" w14:textId="742E27A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DA8F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8036F91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9B3CE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3BE7B" w14:textId="78FE6B8F" w:rsidR="00E53477" w:rsidRPr="00A763C5" w:rsidRDefault="00E53477" w:rsidP="00AA2305">
                  <w:pPr>
                    <w:framePr w:hSpace="180" w:wrap="around" w:vAnchor="page" w:hAnchor="margin" w:y="347"/>
                    <w:ind w:right="-25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21.3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Covrigei cu tărâță fără zahar (pentru diabetici)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F2396" w14:textId="31D65F4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52675" w14:textId="7D36789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600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1EB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4F00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945A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24DA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A7AD3" w14:textId="5A1DDC3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6EB77" w14:textId="3220F388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3DC9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15530A93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8A29B" w14:textId="6B970BFB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15811200-8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2F737" w14:textId="53713B2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21.4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Biscuiți de tărâță fără zahăr (pentru diabetici)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2C9D5" w14:textId="253ED5D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5A37A" w14:textId="2DBCCA3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750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D7AE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FD17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2D5B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E668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0936D" w14:textId="74E80EC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48788" w14:textId="635B78B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0121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55E30B5E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05CE4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895D5" w14:textId="39F7D8E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21.5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Napolitane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8E1B8" w14:textId="769F162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84BC6" w14:textId="3EA7656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FD58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06E5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603E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192C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7F962" w14:textId="5A78749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72DCB" w14:textId="352B8624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4B51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96789CD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A8803" w14:textId="6D70D770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15820000-2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0CF9B" w14:textId="74481E0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22: Carne</w:t>
                  </w:r>
                  <w: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de pui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93219" w14:textId="792C416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392D2" w14:textId="05D6116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43C6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F51D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4843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138A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63B9F" w14:textId="491430D2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A3960" w14:textId="06CB664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7DFF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C45DDBA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1CA27A" w14:textId="2EA46CC8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15820000-2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5012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22.1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Carne de pui cu fierbere rapidă</w:t>
                  </w:r>
                </w:p>
                <w:p w14:paraId="1C91E3BC" w14:textId="73F9424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(carcase găini întregi)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A6CBB" w14:textId="66CC881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9F5B6" w14:textId="36E9A85C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4500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40E4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568E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4F7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6516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D8AFC" w14:textId="24C6F30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9CE55" w14:textId="2A7638D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D80DF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C9219C0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B4A3A" w14:textId="662A53BF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15820000-2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B3DDB" w14:textId="3C7172B8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23: Pulpa de pui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0C988" w14:textId="502125E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0517B" w14:textId="697F61A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2A4D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9A43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C37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39A0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7CFE3" w14:textId="64031CC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F01CC" w14:textId="1D7A8DC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4A9C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7BCC51DB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22EBF" w14:textId="3B3407AF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15820000-2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8421C" w14:textId="674AC24D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23.1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Pulpe de pui simple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F528" w14:textId="6077890F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5AFDD" w14:textId="3CECB50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6000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86AD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7340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2D9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5B80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2750E" w14:textId="1534A9D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18BFA" w14:textId="79368A2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3D34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8E8784B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38278" w14:textId="664EA041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15820000-2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10CBD" w14:textId="1D297762" w:rsidR="00E53477" w:rsidRPr="00A763C5" w:rsidRDefault="00B041CE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b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</w:t>
                  </w:r>
                  <w:r w:rsidR="00E53477" w:rsidRPr="00A763C5">
                    <w:rPr>
                      <w:b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24:</w:t>
                  </w:r>
                  <w:r w:rsidR="00E53477">
                    <w:rPr>
                      <w:b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Fileu de pasăre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26BA7" w14:textId="22B85CC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8B9F7" w14:textId="4FA72AA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2F978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9480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D5A2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7B48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56148" w14:textId="6BCF2500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1D082" w14:textId="09CD6AB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904C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1BBCCE3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E7C18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BA54B" w14:textId="1CD6CD0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24.1 Fileu carcasă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de pasăre fără conservanți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122C2" w14:textId="15CAE3F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F57A1" w14:textId="5FE8AA3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4000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1653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51C3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85907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C1C5D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8E5D0" w14:textId="2B47657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54815" w14:textId="61C5F5D5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B40A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1295EFA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88530" w14:textId="78F1688C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15112130-6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A365E" w14:textId="499F3DE7" w:rsidR="00E53477" w:rsidRPr="00A763C5" w:rsidRDefault="00B041CE" w:rsidP="00AA2305">
                  <w:pPr>
                    <w:framePr w:hSpace="180" w:wrap="around" w:vAnchor="page" w:hAnchor="margin" w:y="347"/>
                    <w:rPr>
                      <w:rFonts w:asciiTheme="minorHAnsi" w:hAnsiTheme="minorHAnsi" w:cstheme="minorHAnsi"/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</w:t>
                  </w:r>
                  <w:r w:rsidR="00E53477">
                    <w:rPr>
                      <w:b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25: Carne de bovină</w:t>
                  </w:r>
                  <w:r w:rsidR="00E53477" w:rsidRPr="00A763C5">
                    <w:rPr>
                      <w:b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 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462E7" w14:textId="34F5B24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31EF2" w14:textId="5B1B949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705D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8512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E915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ADC0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89498" w14:textId="0B442F5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97C22" w14:textId="6D19BB9E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C1A4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23A35E38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E0A58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FB1A7" w14:textId="1B49283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25.1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Carne de bovină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F2BC9" w14:textId="50C57BC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F88E0" w14:textId="7BD64143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1300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2BE7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17A7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46A5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08B83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4D663" w14:textId="2EE7F851" w:rsidR="00E53477" w:rsidRPr="00A763C5" w:rsidRDefault="005671A6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17DD6" w14:textId="39D4AC6F" w:rsidR="00E53477" w:rsidRPr="00A763C5" w:rsidRDefault="005671A6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56DD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3BFD987E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48CE2" w14:textId="69531653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902ED">
                    <w:rPr>
                      <w:color w:val="555555"/>
                      <w:sz w:val="18"/>
                      <w:szCs w:val="18"/>
                      <w:shd w:val="clear" w:color="auto" w:fill="FFFEEE"/>
                    </w:rPr>
                    <w:t>15112130-6</w:t>
                  </w: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D6B2E" w14:textId="6098228A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Lotul 26: Ficat de curcan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9C94" w14:textId="12F75146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49D93" w14:textId="4C205BD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DF90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664B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2BA0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6F6C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53903" w14:textId="799BB295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8D4F8" w14:textId="0EBD2E5B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F26B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422807BA" w14:textId="77777777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CD808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874F0" w14:textId="4771E532" w:rsidR="00E53477" w:rsidRPr="00A763C5" w:rsidRDefault="00E53477" w:rsidP="00AA2305">
                  <w:pPr>
                    <w:framePr w:hSpace="180" w:wrap="around" w:vAnchor="page" w:hAnchor="margin" w:y="347"/>
                    <w:ind w:right="-116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 xml:space="preserve">26.1 </w:t>
                  </w:r>
                  <w:r w:rsidRPr="00A763C5">
                    <w:rPr>
                      <w:noProof w:val="0"/>
                      <w:color w:val="000000"/>
                      <w:sz w:val="20"/>
                      <w:szCs w:val="20"/>
                      <w:lang w:eastAsia="ru-RU"/>
                    </w:rPr>
                    <w:t>Ficat de curcan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AE058" w14:textId="2397D5F1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D82E9" w14:textId="6592A644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16C74"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1400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F0B2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5C484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0CC5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C6EB6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02A0A" w14:textId="49A3C849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31.12.2026</w:t>
                  </w: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98704" w14:textId="0274D5A8" w:rsidR="00E53477" w:rsidRPr="00A763C5" w:rsidRDefault="00F8075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bCs/>
                      <w:sz w:val="22"/>
                      <w:szCs w:val="22"/>
                    </w:rPr>
                    <w:t>MD05ML000000002251512149</w:t>
                  </w: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D85E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A763C5" w14:paraId="6951F015" w14:textId="2C39A5EF" w:rsidTr="00A763C5">
              <w:trPr>
                <w:gridAfter w:val="2"/>
                <w:wAfter w:w="272" w:type="dxa"/>
                <w:trHeight w:val="397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E53477" w:rsidRPr="0028367D" w:rsidRDefault="00E53477" w:rsidP="00AA23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763C5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1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E53477" w:rsidRPr="00845C1B" w14:paraId="35BEFA5B" w14:textId="77777777" w:rsidTr="003B56ED">
              <w:trPr>
                <w:gridAfter w:val="1"/>
                <w:wAfter w:w="251" w:type="dxa"/>
                <w:trHeight w:val="397"/>
              </w:trPr>
              <w:tc>
                <w:tcPr>
                  <w:tcW w:w="948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E53477" w:rsidRPr="00A763C5" w:rsidRDefault="00E53477" w:rsidP="00AA23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14:paraId="15135DCC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763C5">
                    <w:rPr>
                      <w:sz w:val="22"/>
                      <w:szCs w:val="22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E53477" w:rsidRPr="00A763C5" w:rsidRDefault="00E53477" w:rsidP="00AA230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1FA8F12B" w14:textId="362C50DE" w:rsidR="00E53477" w:rsidRPr="00A763C5" w:rsidRDefault="00E53477" w:rsidP="00AA2305">
                  <w:pPr>
                    <w:framePr w:hSpace="180" w:wrap="around" w:vAnchor="page" w:hAnchor="margin" w:y="347"/>
                    <w:rPr>
                      <w:iCs/>
                      <w:sz w:val="22"/>
                      <w:szCs w:val="22"/>
                    </w:rPr>
                  </w:pPr>
                  <w:r w:rsidRPr="00A763C5">
                    <w:rPr>
                      <w:iCs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E53477" w:rsidRPr="00A763C5" w:rsidRDefault="00E53477" w:rsidP="00AA23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045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E53477" w:rsidRPr="00A763C5" w:rsidRDefault="00E53477" w:rsidP="00AA23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E53477" w:rsidRPr="00A763C5" w:rsidRDefault="00E53477" w:rsidP="00AA23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007473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007473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007473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007473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007473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56EDFA6" w14:textId="14418162" w:rsidR="00FB14BE" w:rsidRDefault="00591150" w:rsidP="00E36039">
      <w:pPr>
        <w:pStyle w:val="a"/>
        <w:numPr>
          <w:ilvl w:val="0"/>
          <w:numId w:val="0"/>
        </w:numPr>
        <w:ind w:left="720"/>
      </w:pPr>
      <w:r>
        <w:lastRenderedPageBreak/>
        <w:t xml:space="preserve">  </w:t>
      </w:r>
      <w:r w:rsidR="00BB314B">
        <w:t xml:space="preserve"> </w:t>
      </w:r>
    </w:p>
    <w:p w14:paraId="7986C5FB" w14:textId="77777777" w:rsidR="00FB14BE" w:rsidRDefault="00FB14BE" w:rsidP="00196AB4">
      <w:pPr>
        <w:jc w:val="both"/>
      </w:pPr>
    </w:p>
    <w:p w14:paraId="426636DA" w14:textId="77777777" w:rsidR="00FB14BE" w:rsidRDefault="00FB14BE" w:rsidP="00196AB4">
      <w:pPr>
        <w:jc w:val="both"/>
      </w:pPr>
    </w:p>
    <w:p w14:paraId="66532F05" w14:textId="77777777" w:rsidR="00FB14BE" w:rsidRDefault="00FB14BE" w:rsidP="00196AB4">
      <w:pPr>
        <w:jc w:val="both"/>
      </w:pPr>
    </w:p>
    <w:p w14:paraId="203FCD40" w14:textId="77777777" w:rsidR="00FB14BE" w:rsidRDefault="00FB14BE" w:rsidP="00196AB4">
      <w:pPr>
        <w:jc w:val="both"/>
      </w:pPr>
    </w:p>
    <w:p w14:paraId="4AB1E272" w14:textId="77777777" w:rsidR="00FB14BE" w:rsidRDefault="00FB14BE" w:rsidP="00196AB4">
      <w:pPr>
        <w:jc w:val="both"/>
      </w:pPr>
    </w:p>
    <w:p w14:paraId="25491338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p w14:paraId="52BC6798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EA7F71" w14:textId="77777777" w:rsidR="00EA099D" w:rsidRDefault="00EA099D" w:rsidP="00A20ACF">
      <w:r>
        <w:separator/>
      </w:r>
    </w:p>
  </w:endnote>
  <w:endnote w:type="continuationSeparator" w:id="0">
    <w:p w14:paraId="024EE775" w14:textId="77777777" w:rsidR="00EA099D" w:rsidRDefault="00EA099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2513E5" w:rsidRDefault="002513E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13F7">
          <w:t>12</w:t>
        </w:r>
        <w:r>
          <w:fldChar w:fldCharType="end"/>
        </w:r>
      </w:p>
    </w:sdtContent>
  </w:sdt>
  <w:p w14:paraId="394448D7" w14:textId="77777777" w:rsidR="002513E5" w:rsidRDefault="002513E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11A649" w14:textId="77777777" w:rsidR="00EA099D" w:rsidRDefault="00EA099D" w:rsidP="00A20ACF">
      <w:r>
        <w:separator/>
      </w:r>
    </w:p>
  </w:footnote>
  <w:footnote w:type="continuationSeparator" w:id="0">
    <w:p w14:paraId="52449FB6" w14:textId="77777777" w:rsidR="00EA099D" w:rsidRDefault="00EA099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473"/>
    <w:rsid w:val="00007B4F"/>
    <w:rsid w:val="00007E80"/>
    <w:rsid w:val="00010CE7"/>
    <w:rsid w:val="0002022A"/>
    <w:rsid w:val="00021BB8"/>
    <w:rsid w:val="00022311"/>
    <w:rsid w:val="00022B2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BB4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234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2D3A"/>
    <w:rsid w:val="00083D91"/>
    <w:rsid w:val="000845A7"/>
    <w:rsid w:val="000849A8"/>
    <w:rsid w:val="00087114"/>
    <w:rsid w:val="00087859"/>
    <w:rsid w:val="000918F5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8A4"/>
    <w:rsid w:val="000A2D22"/>
    <w:rsid w:val="000A606B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724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034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C1D"/>
    <w:rsid w:val="00192E0B"/>
    <w:rsid w:val="00193C64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6A4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3E5"/>
    <w:rsid w:val="002514C3"/>
    <w:rsid w:val="00251B8A"/>
    <w:rsid w:val="002539DB"/>
    <w:rsid w:val="00260B38"/>
    <w:rsid w:val="002614DE"/>
    <w:rsid w:val="00262CF4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36F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5528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396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29F"/>
    <w:rsid w:val="00384C2A"/>
    <w:rsid w:val="003854DB"/>
    <w:rsid w:val="00387023"/>
    <w:rsid w:val="00387171"/>
    <w:rsid w:val="00392551"/>
    <w:rsid w:val="00392A36"/>
    <w:rsid w:val="003931BB"/>
    <w:rsid w:val="00393AC1"/>
    <w:rsid w:val="00394806"/>
    <w:rsid w:val="00395A55"/>
    <w:rsid w:val="003961E7"/>
    <w:rsid w:val="00396A4B"/>
    <w:rsid w:val="00397504"/>
    <w:rsid w:val="003A0008"/>
    <w:rsid w:val="003A1523"/>
    <w:rsid w:val="003A1E4C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D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2B75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3F7B1E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06B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84D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FB9"/>
    <w:rsid w:val="00464994"/>
    <w:rsid w:val="00464A07"/>
    <w:rsid w:val="00464A19"/>
    <w:rsid w:val="00466394"/>
    <w:rsid w:val="00466EB9"/>
    <w:rsid w:val="004702B5"/>
    <w:rsid w:val="00470E50"/>
    <w:rsid w:val="004729EF"/>
    <w:rsid w:val="00473CA9"/>
    <w:rsid w:val="00474497"/>
    <w:rsid w:val="0047776F"/>
    <w:rsid w:val="00480208"/>
    <w:rsid w:val="00484113"/>
    <w:rsid w:val="004856C0"/>
    <w:rsid w:val="00485A35"/>
    <w:rsid w:val="00490280"/>
    <w:rsid w:val="00490766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488"/>
    <w:rsid w:val="004C23A8"/>
    <w:rsid w:val="004C2A1A"/>
    <w:rsid w:val="004C30A2"/>
    <w:rsid w:val="004C3DBF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30AD"/>
    <w:rsid w:val="004E4A66"/>
    <w:rsid w:val="004E5EBB"/>
    <w:rsid w:val="004E625D"/>
    <w:rsid w:val="004E7F6B"/>
    <w:rsid w:val="004F0C98"/>
    <w:rsid w:val="004F4100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56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47A25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71A6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10D"/>
    <w:rsid w:val="00597903"/>
    <w:rsid w:val="00597AD4"/>
    <w:rsid w:val="005A14A0"/>
    <w:rsid w:val="005A27BB"/>
    <w:rsid w:val="005A51E2"/>
    <w:rsid w:val="005A5532"/>
    <w:rsid w:val="005A5B32"/>
    <w:rsid w:val="005A6CBF"/>
    <w:rsid w:val="005A7769"/>
    <w:rsid w:val="005B0318"/>
    <w:rsid w:val="005B0E74"/>
    <w:rsid w:val="005B10F8"/>
    <w:rsid w:val="005B1689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3EB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0FC4"/>
    <w:rsid w:val="006526E7"/>
    <w:rsid w:val="00652C78"/>
    <w:rsid w:val="0065496F"/>
    <w:rsid w:val="00657833"/>
    <w:rsid w:val="00660111"/>
    <w:rsid w:val="006620F8"/>
    <w:rsid w:val="0066235C"/>
    <w:rsid w:val="006623AF"/>
    <w:rsid w:val="006638BF"/>
    <w:rsid w:val="00663CEB"/>
    <w:rsid w:val="00665EC7"/>
    <w:rsid w:val="0066682F"/>
    <w:rsid w:val="00666A9B"/>
    <w:rsid w:val="00667B1F"/>
    <w:rsid w:val="00667C91"/>
    <w:rsid w:val="006707C3"/>
    <w:rsid w:val="006713F7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277"/>
    <w:rsid w:val="00696992"/>
    <w:rsid w:val="00697048"/>
    <w:rsid w:val="006A06DC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4CE4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5D69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875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4884"/>
    <w:rsid w:val="0075524C"/>
    <w:rsid w:val="0075550B"/>
    <w:rsid w:val="00757C6B"/>
    <w:rsid w:val="00761938"/>
    <w:rsid w:val="00761F51"/>
    <w:rsid w:val="00762C66"/>
    <w:rsid w:val="00764172"/>
    <w:rsid w:val="00764474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B39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45EE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E94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343"/>
    <w:rsid w:val="00806E2B"/>
    <w:rsid w:val="00810245"/>
    <w:rsid w:val="00811137"/>
    <w:rsid w:val="00811CD9"/>
    <w:rsid w:val="008124B9"/>
    <w:rsid w:val="00812A22"/>
    <w:rsid w:val="0081383F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91B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7B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B7ECB"/>
    <w:rsid w:val="008C0290"/>
    <w:rsid w:val="008C0B6E"/>
    <w:rsid w:val="008C182E"/>
    <w:rsid w:val="008D0354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BBC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2976"/>
    <w:rsid w:val="009337E1"/>
    <w:rsid w:val="009342F2"/>
    <w:rsid w:val="009357DB"/>
    <w:rsid w:val="0093664D"/>
    <w:rsid w:val="009400EF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741"/>
    <w:rsid w:val="00952061"/>
    <w:rsid w:val="0095258A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89B"/>
    <w:rsid w:val="009747EF"/>
    <w:rsid w:val="00974C17"/>
    <w:rsid w:val="00975E4B"/>
    <w:rsid w:val="00977D33"/>
    <w:rsid w:val="0098092C"/>
    <w:rsid w:val="00980A78"/>
    <w:rsid w:val="00981C6E"/>
    <w:rsid w:val="00983C29"/>
    <w:rsid w:val="009864CE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19A6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7D38"/>
    <w:rsid w:val="00A30B67"/>
    <w:rsid w:val="00A31685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5E90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C5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564"/>
    <w:rsid w:val="00A93C8E"/>
    <w:rsid w:val="00A946E0"/>
    <w:rsid w:val="00A953D2"/>
    <w:rsid w:val="00A96BD5"/>
    <w:rsid w:val="00A96FA9"/>
    <w:rsid w:val="00A973C8"/>
    <w:rsid w:val="00AA1372"/>
    <w:rsid w:val="00AA2305"/>
    <w:rsid w:val="00AA3E12"/>
    <w:rsid w:val="00AA698F"/>
    <w:rsid w:val="00AA70E8"/>
    <w:rsid w:val="00AB2528"/>
    <w:rsid w:val="00AB2648"/>
    <w:rsid w:val="00AB267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0"/>
    <w:rsid w:val="00AE4784"/>
    <w:rsid w:val="00AE4876"/>
    <w:rsid w:val="00AE571D"/>
    <w:rsid w:val="00AE6163"/>
    <w:rsid w:val="00AE791D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41CE"/>
    <w:rsid w:val="00B0652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952"/>
    <w:rsid w:val="00B33FCF"/>
    <w:rsid w:val="00B34875"/>
    <w:rsid w:val="00B34B97"/>
    <w:rsid w:val="00B34D6C"/>
    <w:rsid w:val="00B351D4"/>
    <w:rsid w:val="00B355C4"/>
    <w:rsid w:val="00B37048"/>
    <w:rsid w:val="00B40C4B"/>
    <w:rsid w:val="00B40F22"/>
    <w:rsid w:val="00B40F42"/>
    <w:rsid w:val="00B41939"/>
    <w:rsid w:val="00B433B3"/>
    <w:rsid w:val="00B453B6"/>
    <w:rsid w:val="00B4553F"/>
    <w:rsid w:val="00B45E3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5FBE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56D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2E4"/>
    <w:rsid w:val="00BB4E4B"/>
    <w:rsid w:val="00BB51B6"/>
    <w:rsid w:val="00BB66D3"/>
    <w:rsid w:val="00BB6AE9"/>
    <w:rsid w:val="00BB76D4"/>
    <w:rsid w:val="00BB7754"/>
    <w:rsid w:val="00BB7E35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65B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6D49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156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455F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CD9"/>
    <w:rsid w:val="00CA2D6F"/>
    <w:rsid w:val="00CA2F45"/>
    <w:rsid w:val="00CA34F1"/>
    <w:rsid w:val="00CA3B42"/>
    <w:rsid w:val="00CA43B7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105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2F9"/>
    <w:rsid w:val="00DB3868"/>
    <w:rsid w:val="00DB45B1"/>
    <w:rsid w:val="00DB5DCF"/>
    <w:rsid w:val="00DB63EA"/>
    <w:rsid w:val="00DB6666"/>
    <w:rsid w:val="00DB6E26"/>
    <w:rsid w:val="00DB755C"/>
    <w:rsid w:val="00DC0C09"/>
    <w:rsid w:val="00DC2E3A"/>
    <w:rsid w:val="00DC35AC"/>
    <w:rsid w:val="00DC6A83"/>
    <w:rsid w:val="00DD06AF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0A"/>
    <w:rsid w:val="00DE3066"/>
    <w:rsid w:val="00DE5104"/>
    <w:rsid w:val="00DF0F70"/>
    <w:rsid w:val="00DF4179"/>
    <w:rsid w:val="00DF4668"/>
    <w:rsid w:val="00DF6ADE"/>
    <w:rsid w:val="00DF763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AF3"/>
    <w:rsid w:val="00E53477"/>
    <w:rsid w:val="00E6012E"/>
    <w:rsid w:val="00E614FD"/>
    <w:rsid w:val="00E66C27"/>
    <w:rsid w:val="00E671F1"/>
    <w:rsid w:val="00E71268"/>
    <w:rsid w:val="00E7180A"/>
    <w:rsid w:val="00E71F7B"/>
    <w:rsid w:val="00E726CB"/>
    <w:rsid w:val="00E8007F"/>
    <w:rsid w:val="00E80759"/>
    <w:rsid w:val="00E809CF"/>
    <w:rsid w:val="00E80C5F"/>
    <w:rsid w:val="00E8100D"/>
    <w:rsid w:val="00E828BB"/>
    <w:rsid w:val="00E836D3"/>
    <w:rsid w:val="00E838F8"/>
    <w:rsid w:val="00E845B0"/>
    <w:rsid w:val="00E848CF"/>
    <w:rsid w:val="00E86623"/>
    <w:rsid w:val="00E87459"/>
    <w:rsid w:val="00E901EE"/>
    <w:rsid w:val="00E906D4"/>
    <w:rsid w:val="00E91463"/>
    <w:rsid w:val="00E92862"/>
    <w:rsid w:val="00E94312"/>
    <w:rsid w:val="00E94F3E"/>
    <w:rsid w:val="00E9530A"/>
    <w:rsid w:val="00E957A6"/>
    <w:rsid w:val="00E95E11"/>
    <w:rsid w:val="00EA099D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0A7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9D"/>
    <w:rsid w:val="00EE489D"/>
    <w:rsid w:val="00EF03E8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5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22B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98B92-6C0D-4310-A99B-247817A25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14</Pages>
  <Words>2354</Words>
  <Characters>13421</Characters>
  <Application>Microsoft Office Word</Application>
  <DocSecurity>0</DocSecurity>
  <Lines>111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83</cp:revision>
  <cp:lastPrinted>2021-03-10T08:12:00Z</cp:lastPrinted>
  <dcterms:created xsi:type="dcterms:W3CDTF">2025-11-25T14:30:00Z</dcterms:created>
  <dcterms:modified xsi:type="dcterms:W3CDTF">2025-12-02T07:25:00Z</dcterms:modified>
</cp:coreProperties>
</file>