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proofErr w:type="spellStart"/>
      <w:r w:rsidR="00E30DD8" w:rsidRPr="00E63E30">
        <w:t>Legii</w:t>
      </w:r>
      <w:proofErr w:type="spellEnd"/>
      <w:r w:rsidR="00E30DD8" w:rsidRPr="00E63E30">
        <w:t xml:space="preserve"> </w:t>
      </w:r>
      <w:r w:rsidR="001C03B0" w:rsidRPr="00E63E30">
        <w:t>nr.</w:t>
      </w:r>
      <w:r w:rsidR="00B10024" w:rsidRPr="00E63E30">
        <w:t xml:space="preserve"> </w:t>
      </w:r>
      <w:r w:rsidR="001C03B0" w:rsidRPr="00E63E30">
        <w:t xml:space="preserve">131/2015 </w:t>
      </w:r>
      <w:proofErr w:type="spellStart"/>
      <w:r w:rsidR="001C03B0" w:rsidRPr="00E63E30">
        <w:t>privind</w:t>
      </w:r>
      <w:proofErr w:type="spellEnd"/>
      <w:r w:rsidRPr="00E63E30">
        <w:t xml:space="preserve"> </w:t>
      </w:r>
      <w:proofErr w:type="spellStart"/>
      <w:r w:rsidR="001C03B0" w:rsidRPr="00E63E30">
        <w:t>achizițiile</w:t>
      </w:r>
      <w:proofErr w:type="spellEnd"/>
      <w:r w:rsidRPr="00E63E30">
        <w:t xml:space="preserve"> </w:t>
      </w:r>
      <w:proofErr w:type="spellStart"/>
      <w:r w:rsidR="000F680C" w:rsidRPr="00E63E30">
        <w:t>publice</w:t>
      </w:r>
      <w:proofErr w:type="spellEnd"/>
      <w:r w:rsidR="000F680C" w:rsidRPr="00E63E30">
        <w:t>.</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lastRenderedPageBreak/>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E63E30">
        <w:rPr>
          <w:rFonts w:eastAsiaTheme="majorEastAsia"/>
          <w:b/>
          <w:i/>
          <w:iCs/>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proofErr w:type="gramStart"/>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proofErr w:type="gram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B17166">
      <w:pPr>
        <w:pStyle w:val="ListParagraph"/>
        <w:numPr>
          <w:ilvl w:val="0"/>
          <w:numId w:val="17"/>
        </w:numPr>
        <w:tabs>
          <w:tab w:val="left" w:pos="851"/>
          <w:tab w:val="left" w:pos="993"/>
        </w:tabs>
        <w:spacing w:after="120"/>
        <w:rPr>
          <w:i/>
          <w:iCs/>
        </w:rPr>
      </w:pPr>
      <w:r w:rsidRPr="00E63E30">
        <w:rPr>
          <w:rFonts w:eastAsiaTheme="majorEastAsia"/>
          <w:b/>
          <w:i/>
          <w:iCs/>
        </w:rPr>
        <w:t xml:space="preserve">a </w:t>
      </w:r>
      <w:proofErr w:type="spellStart"/>
      <w:r w:rsidRPr="00E63E30">
        <w:rPr>
          <w:rFonts w:eastAsiaTheme="majorEastAsia"/>
          <w:b/>
          <w:i/>
          <w:iCs/>
        </w:rPr>
        <w:t>produselor</w:t>
      </w:r>
      <w:proofErr w:type="spellEnd"/>
      <w:r w:rsidR="00D31E62" w:rsidRPr="00E63E30">
        <w:rPr>
          <w:rFonts w:eastAsiaTheme="majorEastAsia"/>
          <w:b/>
          <w:i/>
          <w:iCs/>
        </w:rPr>
        <w:t xml:space="preserve"> </w:t>
      </w:r>
      <w:proofErr w:type="spellStart"/>
      <w:r w:rsidR="00D31E62" w:rsidRPr="00E63E30">
        <w:rPr>
          <w:rFonts w:eastAsiaTheme="majorEastAsia"/>
          <w:b/>
          <w:i/>
          <w:iCs/>
        </w:rPr>
        <w:t>petroliere</w:t>
      </w:r>
      <w:proofErr w:type="spellEnd"/>
      <w:r w:rsidR="00D31E62" w:rsidRPr="00E63E30">
        <w:rPr>
          <w:rFonts w:eastAsiaTheme="majorEastAsia"/>
          <w:b/>
          <w:i/>
          <w:iCs/>
        </w:rPr>
        <w:t xml:space="preserve"> </w:t>
      </w:r>
      <w:proofErr w:type="spellStart"/>
      <w:r w:rsidR="00D31E62" w:rsidRPr="00E63E30">
        <w:rPr>
          <w:rFonts w:eastAsiaTheme="majorEastAsia"/>
          <w:b/>
          <w:i/>
          <w:iCs/>
        </w:rPr>
        <w:t>pentru</w:t>
      </w:r>
      <w:proofErr w:type="spellEnd"/>
      <w:r w:rsidR="00D31E62" w:rsidRPr="00E63E30">
        <w:rPr>
          <w:rFonts w:eastAsiaTheme="majorEastAsia"/>
          <w:b/>
          <w:i/>
          <w:iCs/>
        </w:rPr>
        <w:t xml:space="preserve"> </w:t>
      </w:r>
      <w:proofErr w:type="spellStart"/>
      <w:r w:rsidR="00D31E62" w:rsidRPr="00E63E30">
        <w:rPr>
          <w:rFonts w:eastAsiaTheme="majorEastAsia"/>
          <w:b/>
          <w:i/>
          <w:iCs/>
        </w:rPr>
        <w:t>alimentarea</w:t>
      </w:r>
      <w:proofErr w:type="spellEnd"/>
      <w:r w:rsidR="00D31E62" w:rsidRPr="00E63E30">
        <w:rPr>
          <w:rFonts w:eastAsiaTheme="majorEastAsia"/>
          <w:b/>
          <w:i/>
          <w:iCs/>
        </w:rPr>
        <w:t xml:space="preserve"> </w:t>
      </w:r>
      <w:proofErr w:type="spellStart"/>
      <w:r w:rsidR="00D31E62" w:rsidRPr="00E63E30">
        <w:rPr>
          <w:rFonts w:eastAsiaTheme="majorEastAsia"/>
          <w:b/>
          <w:i/>
          <w:iCs/>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proofErr w:type="gramStart"/>
      <w:r w:rsidRPr="00E63E30">
        <w:rPr>
          <w:rFonts w:eastAsiaTheme="majorEastAsia"/>
          <w:b/>
          <w:i/>
          <w:iCs/>
        </w:rPr>
        <w:t>a</w:t>
      </w:r>
      <w:proofErr w:type="gramEnd"/>
      <w:r w:rsidRPr="00E63E30">
        <w:rPr>
          <w:rFonts w:eastAsiaTheme="majorEastAsia"/>
          <w:b/>
          <w:i/>
          <w:iCs/>
        </w:rPr>
        <w:t xml:space="preserve">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E63E30">
        <w:rPr>
          <w:b/>
          <w:noProof w:val="0"/>
          <w:lang w:val="ru-RU" w:eastAsia="ru-RU"/>
        </w:rPr>
        <w:t>IDNO:</w:t>
      </w:r>
      <w:r w:rsidRPr="00E63E30">
        <w:rPr>
          <w:b/>
          <w:noProof w:val="0"/>
          <w:shd w:val="clear" w:color="auto" w:fill="FFFFFF" w:themeFill="background1"/>
          <w:lang w:val="ru-RU" w:eastAsia="ru-RU"/>
        </w:rPr>
        <w:t>_</w:t>
      </w:r>
      <w:proofErr w:type="gramEnd"/>
      <w:r w:rsidRPr="00E63E30">
        <w:rPr>
          <w:b/>
          <w:noProof w:val="0"/>
          <w:shd w:val="clear" w:color="auto" w:fill="FFFFFF" w:themeFill="background1"/>
          <w:lang w:val="ru-RU" w:eastAsia="ru-RU"/>
        </w:rPr>
        <w:t>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E63E30">
        <w:rPr>
          <w:b/>
          <w:noProof w:val="0"/>
          <w:lang w:val="en-US" w:eastAsia="ru-RU"/>
        </w:rPr>
        <w:t>Admiterea</w:t>
      </w:r>
      <w:proofErr w:type="spellEnd"/>
      <w:r w:rsidR="00366E2C" w:rsidRPr="00E63E30">
        <w:rPr>
          <w:b/>
          <w:noProof w:val="0"/>
          <w:lang w:val="en-US" w:eastAsia="ru-RU"/>
        </w:rPr>
        <w:t xml:space="preserve"> </w:t>
      </w:r>
      <w:proofErr w:type="spellStart"/>
      <w:r w:rsidRPr="00E63E30">
        <w:rPr>
          <w:b/>
          <w:noProof w:val="0"/>
          <w:lang w:val="en-US" w:eastAsia="ru-RU"/>
        </w:rPr>
        <w:t>sau</w:t>
      </w:r>
      <w:proofErr w:type="spellEnd"/>
      <w:r w:rsidR="00366E2C" w:rsidRPr="00E63E30">
        <w:rPr>
          <w:b/>
          <w:noProof w:val="0"/>
          <w:lang w:val="en-US" w:eastAsia="ru-RU"/>
        </w:rPr>
        <w:t xml:space="preserve"> </w:t>
      </w:r>
      <w:proofErr w:type="spellStart"/>
      <w:r w:rsidRPr="00E63E30">
        <w:rPr>
          <w:b/>
          <w:noProof w:val="0"/>
          <w:lang w:val="en-US" w:eastAsia="ru-RU"/>
        </w:rPr>
        <w:t>interzicerea</w:t>
      </w:r>
      <w:proofErr w:type="spellEnd"/>
      <w:r w:rsidR="00366E2C" w:rsidRPr="00E63E30">
        <w:rPr>
          <w:b/>
          <w:noProof w:val="0"/>
          <w:lang w:val="en-US" w:eastAsia="ru-RU"/>
        </w:rPr>
        <w:t xml:space="preserve"> </w:t>
      </w:r>
      <w:proofErr w:type="spellStart"/>
      <w:r w:rsidRPr="00E63E30">
        <w:rPr>
          <w:b/>
          <w:noProof w:val="0"/>
          <w:lang w:val="en-US" w:eastAsia="ru-RU"/>
        </w:rPr>
        <w:t>ofertelor</w:t>
      </w:r>
      <w:proofErr w:type="spellEnd"/>
      <w:r w:rsidRPr="00E63E30">
        <w:rPr>
          <w:b/>
          <w:noProof w:val="0"/>
          <w:lang w:val="en-US" w:eastAsia="ru-RU"/>
        </w:rPr>
        <w:t xml:space="preserve">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proofErr w:type="spellStart"/>
            <w:r w:rsidR="00BE362C" w:rsidRPr="00E63E30">
              <w:rPr>
                <w:b/>
                <w:iCs/>
                <w:noProof w:val="0"/>
                <w:sz w:val="20"/>
                <w:szCs w:val="20"/>
                <w:lang w:val="en-GB" w:eastAsia="ru-RU"/>
              </w:rPr>
              <w:t>Descrierea</w:t>
            </w:r>
            <w:proofErr w:type="spellEnd"/>
            <w:r w:rsidR="00515F31" w:rsidRPr="00E63E30">
              <w:rPr>
                <w:b/>
                <w:iCs/>
                <w:noProof w:val="0"/>
                <w:sz w:val="20"/>
                <w:szCs w:val="20"/>
                <w:lang w:val="ro-MD" w:eastAsia="ru-RU"/>
              </w:rPr>
              <w:t xml:space="preserve"> </w:t>
            </w:r>
            <w:proofErr w:type="spellStart"/>
            <w:r w:rsidR="00BE362C" w:rsidRPr="00E63E30">
              <w:rPr>
                <w:b/>
                <w:iCs/>
                <w:noProof w:val="0"/>
                <w:sz w:val="20"/>
                <w:szCs w:val="20"/>
                <w:lang w:val="en-GB" w:eastAsia="ru-RU"/>
              </w:rPr>
              <w:t>criteriului</w:t>
            </w:r>
            <w:proofErr w:type="spellEnd"/>
            <w:r w:rsidR="00BE362C" w:rsidRPr="00E63E30">
              <w:rPr>
                <w:b/>
                <w:iCs/>
                <w:noProof w:val="0"/>
                <w:sz w:val="20"/>
                <w:szCs w:val="20"/>
                <w:lang w:val="en-GB" w:eastAsia="ru-RU"/>
              </w:rPr>
              <w:t>/</w:t>
            </w:r>
            <w:proofErr w:type="spellStart"/>
            <w:r w:rsidR="00BE362C" w:rsidRPr="00E63E30">
              <w:rPr>
                <w:b/>
                <w:iCs/>
                <w:noProof w:val="0"/>
                <w:sz w:val="20"/>
                <w:szCs w:val="20"/>
                <w:lang w:val="en-GB" w:eastAsia="ru-RU"/>
              </w:rPr>
              <w:t>cerinței</w:t>
            </w:r>
            <w:proofErr w:type="spellEnd"/>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B17166">
      <w:pPr>
        <w:numPr>
          <w:ilvl w:val="0"/>
          <w:numId w:val="12"/>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E63E30">
        <w:rPr>
          <w:b/>
          <w:noProof w:val="0"/>
          <w:lang w:val="en-US" w:eastAsia="ru-RU"/>
        </w:rPr>
        <w:t>ână</w:t>
      </w:r>
      <w:proofErr w:type="spellEnd"/>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w:t>
      </w:r>
      <w:proofErr w:type="spellStart"/>
      <w:r w:rsidR="00BE362C" w:rsidRPr="00E63E30">
        <w:rPr>
          <w:b/>
          <w:i/>
          <w:noProof w:val="0"/>
          <w:lang w:val="en-US" w:eastAsia="ru-RU"/>
        </w:rPr>
        <w:t>ora</w:t>
      </w:r>
      <w:proofErr w:type="spellEnd"/>
      <w:r w:rsidR="00515F31" w:rsidRPr="00E63E30">
        <w:rPr>
          <w:b/>
          <w:i/>
          <w:noProof w:val="0"/>
          <w:lang w:val="ro-MD" w:eastAsia="ru-RU"/>
        </w:rPr>
        <w:t xml:space="preserve"> </w:t>
      </w:r>
      <w:proofErr w:type="spellStart"/>
      <w:r w:rsidR="00BE362C" w:rsidRPr="00E63E30">
        <w:rPr>
          <w:b/>
          <w:i/>
          <w:noProof w:val="0"/>
          <w:lang w:val="en-US" w:eastAsia="ru-RU"/>
        </w:rPr>
        <w:t>exactă</w:t>
      </w:r>
      <w:proofErr w:type="spellEnd"/>
      <w:r w:rsidR="00BE362C" w:rsidRPr="00E63E30">
        <w:rPr>
          <w:b/>
          <w:i/>
          <w:noProof w:val="0"/>
          <w:lang w:val="en-US" w:eastAsia="ru-RU"/>
        </w:rPr>
        <w:t>]</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proofErr w:type="spellStart"/>
            <w:r w:rsidRPr="00E63E30">
              <w:rPr>
                <w:noProof w:val="0"/>
                <w:lang w:val="en-US" w:eastAsia="ru-RU"/>
              </w:rPr>
              <w:t>D</w:t>
            </w:r>
            <w:r w:rsidR="00BE362C" w:rsidRPr="00E63E30">
              <w:rPr>
                <w:noProof w:val="0"/>
                <w:lang w:val="en-US" w:eastAsia="ru-RU"/>
              </w:rPr>
              <w:t>epunerea</w:t>
            </w:r>
            <w:proofErr w:type="spellEnd"/>
            <w:r w:rsidR="00515F31" w:rsidRPr="00E63E30">
              <w:rPr>
                <w:noProof w:val="0"/>
                <w:lang w:val="en-US" w:eastAsia="ru-RU"/>
              </w:rPr>
              <w:t xml:space="preserve"> </w:t>
            </w:r>
            <w:proofErr w:type="spellStart"/>
            <w:r w:rsidR="00BE362C" w:rsidRPr="00E63E30">
              <w:rPr>
                <w:noProof w:val="0"/>
                <w:lang w:val="en-US" w:eastAsia="ru-RU"/>
              </w:rPr>
              <w:t>electronică</w:t>
            </w:r>
            <w:proofErr w:type="spellEnd"/>
            <w:r w:rsidR="00BE362C" w:rsidRPr="00E63E30">
              <w:rPr>
                <w:noProof w:val="0"/>
                <w:lang w:val="en-US" w:eastAsia="ru-RU"/>
              </w:rPr>
              <w:t xml:space="preserve"> </w:t>
            </w:r>
            <w:proofErr w:type="gramStart"/>
            <w:r w:rsidR="00BE362C" w:rsidRPr="00E63E30">
              <w:rPr>
                <w:noProof w:val="0"/>
                <w:lang w:val="en-US" w:eastAsia="ru-RU"/>
              </w:rPr>
              <w:t>a</w:t>
            </w:r>
            <w:proofErr w:type="gramEnd"/>
            <w:r w:rsidR="00BE362C" w:rsidRPr="00E63E30">
              <w:rPr>
                <w:noProof w:val="0"/>
                <w:lang w:val="en-US" w:eastAsia="ru-RU"/>
              </w:rPr>
              <w:t xml:space="preserve"> </w:t>
            </w:r>
            <w:proofErr w:type="spellStart"/>
            <w:r w:rsidR="00BE362C" w:rsidRPr="00E63E30">
              <w:rPr>
                <w:noProof w:val="0"/>
                <w:lang w:val="en-US" w:eastAsia="ru-RU"/>
              </w:rPr>
              <w:t>ofertelor</w:t>
            </w:r>
            <w:proofErr w:type="spellEnd"/>
            <w:r w:rsidR="00515F31" w:rsidRPr="00E63E30">
              <w:rPr>
                <w:noProof w:val="0"/>
                <w:lang w:val="en-US" w:eastAsia="ru-RU"/>
              </w:rPr>
              <w:t xml:space="preserve"> </w:t>
            </w:r>
            <w:proofErr w:type="spellStart"/>
            <w:r w:rsidR="00BE362C" w:rsidRPr="00E63E30">
              <w:rPr>
                <w:noProof w:val="0"/>
                <w:lang w:val="en-US" w:eastAsia="ru-RU"/>
              </w:rPr>
              <w:t>sau</w:t>
            </w:r>
            <w:proofErr w:type="spellEnd"/>
            <w:r w:rsidR="00BE362C" w:rsidRPr="00E63E30">
              <w:rPr>
                <w:noProof w:val="0"/>
                <w:lang w:val="en-US" w:eastAsia="ru-RU"/>
              </w:rPr>
              <w:t xml:space="preserve"> a </w:t>
            </w:r>
            <w:proofErr w:type="spellStart"/>
            <w:r w:rsidR="00BE362C" w:rsidRPr="00E63E30">
              <w:rPr>
                <w:noProof w:val="0"/>
                <w:lang w:val="en-US" w:eastAsia="ru-RU"/>
              </w:rPr>
              <w:t>cererilor</w:t>
            </w:r>
            <w:proofErr w:type="spellEnd"/>
            <w:r w:rsidR="00BE362C" w:rsidRPr="00E63E30">
              <w:rPr>
                <w:noProof w:val="0"/>
                <w:lang w:val="en-US" w:eastAsia="ru-RU"/>
              </w:rPr>
              <w:t xml:space="preserve"> de </w:t>
            </w:r>
            <w:proofErr w:type="spellStart"/>
            <w:r w:rsidR="00BE362C" w:rsidRPr="00E63E30">
              <w:rPr>
                <w:noProof w:val="0"/>
                <w:lang w:val="en-US" w:eastAsia="ru-RU"/>
              </w:rPr>
              <w:t>participare</w:t>
            </w:r>
            <w:proofErr w:type="spellEnd"/>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17166">
      <w:pPr>
        <w:pStyle w:val="ListParagraph"/>
        <w:numPr>
          <w:ilvl w:val="0"/>
          <w:numId w:val="21"/>
        </w:numPr>
        <w:tabs>
          <w:tab w:val="clear" w:pos="1134"/>
          <w:tab w:val="left" w:pos="993"/>
        </w:tabs>
        <w:rPr>
          <w:b/>
        </w:rPr>
      </w:pPr>
      <w:proofErr w:type="spellStart"/>
      <w:r w:rsidRPr="00E63E30">
        <w:rPr>
          <w:b/>
        </w:rPr>
        <w:t>Echipamentele</w:t>
      </w:r>
      <w:proofErr w:type="spellEnd"/>
      <w:r w:rsidRPr="00E63E30">
        <w:rPr>
          <w:b/>
        </w:rPr>
        <w:t xml:space="preserve">, </w:t>
      </w:r>
      <w:proofErr w:type="spellStart"/>
      <w:r w:rsidRPr="00E63E30">
        <w:rPr>
          <w:b/>
        </w:rPr>
        <w:t>instalaţiile</w:t>
      </w:r>
      <w:proofErr w:type="spellEnd"/>
      <w:r w:rsidRPr="00E63E30">
        <w:rPr>
          <w:b/>
        </w:rPr>
        <w:t xml:space="preserve">, </w:t>
      </w:r>
      <w:proofErr w:type="spellStart"/>
      <w:r w:rsidRPr="00E63E30">
        <w:rPr>
          <w:b/>
        </w:rPr>
        <w:t>utilajele</w:t>
      </w:r>
      <w:proofErr w:type="spellEnd"/>
      <w:r w:rsidRPr="00E63E30">
        <w:rPr>
          <w:b/>
        </w:rPr>
        <w:t xml:space="preserve">, </w:t>
      </w:r>
      <w:proofErr w:type="spellStart"/>
      <w:r w:rsidRPr="00E63E30">
        <w:rPr>
          <w:b/>
        </w:rPr>
        <w:t>sculele</w:t>
      </w:r>
      <w:proofErr w:type="spellEnd"/>
      <w:r w:rsidRPr="00E63E30">
        <w:rPr>
          <w:b/>
        </w:rPr>
        <w:t xml:space="preserve">, </w:t>
      </w:r>
      <w:proofErr w:type="spellStart"/>
      <w:r w:rsidRPr="00E63E30">
        <w:rPr>
          <w:b/>
        </w:rPr>
        <w:t>instrumentele</w:t>
      </w:r>
      <w:proofErr w:type="spellEnd"/>
      <w:r w:rsidRPr="00E63E30">
        <w:rPr>
          <w:b/>
        </w:rPr>
        <w:t xml:space="preserve">, </w:t>
      </w:r>
      <w:proofErr w:type="spellStart"/>
      <w:r w:rsidRPr="00E63E30">
        <w:rPr>
          <w:b/>
        </w:rPr>
        <w:t>dispozitivele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alte</w:t>
      </w:r>
      <w:proofErr w:type="spellEnd"/>
      <w:r w:rsidRPr="00E63E30">
        <w:rPr>
          <w:b/>
        </w:rPr>
        <w:t xml:space="preserve"> </w:t>
      </w:r>
      <w:proofErr w:type="spellStart"/>
      <w:r w:rsidRPr="00E63E30">
        <w:rPr>
          <w:b/>
        </w:rPr>
        <w:t>obiecte</w:t>
      </w:r>
      <w:proofErr w:type="spellEnd"/>
      <w:r w:rsidRPr="00E63E30">
        <w:rPr>
          <w:b/>
        </w:rPr>
        <w:t xml:space="preserve"> </w:t>
      </w:r>
      <w:proofErr w:type="spellStart"/>
      <w:r w:rsidRPr="00E63E30">
        <w:rPr>
          <w:b/>
        </w:rPr>
        <w:t>necesare</w:t>
      </w:r>
      <w:proofErr w:type="spellEnd"/>
      <w:r w:rsidRPr="00E63E30">
        <w:rPr>
          <w:b/>
        </w:rPr>
        <w:t xml:space="preserve"> </w:t>
      </w:r>
      <w:proofErr w:type="spellStart"/>
      <w:r w:rsidRPr="00E63E30">
        <w:rPr>
          <w:b/>
        </w:rPr>
        <w:t>pentru</w:t>
      </w:r>
      <w:proofErr w:type="spellEnd"/>
      <w:r w:rsidRPr="00E63E30">
        <w:rPr>
          <w:b/>
        </w:rPr>
        <w:t xml:space="preserve"> </w:t>
      </w:r>
      <w:proofErr w:type="spellStart"/>
      <w:r w:rsidR="0065496F" w:rsidRPr="00E63E30">
        <w:rPr>
          <w:b/>
        </w:rPr>
        <w:t>prestarea</w:t>
      </w:r>
      <w:proofErr w:type="spellEnd"/>
      <w:r w:rsidR="0065496F" w:rsidRPr="00E63E30">
        <w:rPr>
          <w:b/>
        </w:rPr>
        <w:t xml:space="preserve"> </w:t>
      </w:r>
      <w:proofErr w:type="spellStart"/>
      <w:r w:rsidR="0065496F" w:rsidRPr="00E63E30">
        <w:rPr>
          <w:b/>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4818"/>
        <w:gridCol w:w="1388"/>
        <w:gridCol w:w="475"/>
        <w:gridCol w:w="2107"/>
      </w:tblGrid>
      <w:tr w:rsidR="00C956A5" w:rsidRPr="00E63E30" w14:paraId="398E671B" w14:textId="77777777" w:rsidTr="00B17166">
        <w:trPr>
          <w:trHeight w:val="697"/>
        </w:trPr>
        <w:tc>
          <w:tcPr>
            <w:tcW w:w="5000" w:type="pct"/>
            <w:gridSpan w:val="10"/>
            <w:shd w:val="clear" w:color="auto" w:fill="auto"/>
            <w:vAlign w:val="center"/>
          </w:tcPr>
          <w:p w14:paraId="6E1A8825" w14:textId="01B42651" w:rsidR="00C956A5" w:rsidRPr="00E63E30" w:rsidRDefault="00215125" w:rsidP="00B17166">
            <w:pPr>
              <w:ind w:right="332"/>
              <w:jc w:val="right"/>
              <w:rPr>
                <w:b/>
                <w:noProof w:val="0"/>
                <w:sz w:val="22"/>
                <w:szCs w:val="22"/>
                <w:lang w:val="it-IT"/>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shd w:val="clear" w:color="auto" w:fill="auto"/>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817A72A" w:rsidR="00215125" w:rsidRPr="006B5545" w:rsidRDefault="00215125" w:rsidP="006B5545">
            <w:pPr>
              <w:rPr>
                <w:noProof w:val="0"/>
                <w:lang w:val="en-US"/>
              </w:rPr>
            </w:pPr>
            <w:r w:rsidRPr="00E63E30">
              <w:t xml:space="preserve">Numărul procedurii </w:t>
            </w:r>
            <w:r w:rsidRPr="00916F72">
              <w:t>de achiziție</w:t>
            </w:r>
            <w:r w:rsidR="00E531F9" w:rsidRPr="00916F72">
              <w:t xml:space="preserve"> </w:t>
            </w:r>
            <w:r w:rsidR="00916F72" w:rsidRPr="00916F72">
              <w:t>nr</w:t>
            </w:r>
            <w:bookmarkStart w:id="116" w:name="_GoBack"/>
            <w:bookmarkEnd w:id="116"/>
            <w:r w:rsidR="00916F72" w:rsidRPr="00CC7548">
              <w:t xml:space="preserve">. </w:t>
            </w:r>
            <w:r w:rsidR="005555EF" w:rsidRPr="00CC7548">
              <w:rPr>
                <w:b/>
                <w:bCs/>
              </w:rPr>
              <w:t xml:space="preserve"> </w:t>
            </w:r>
            <w:hyperlink r:id="rId12" w:tgtFrame="_blank" w:history="1">
              <w:r w:rsidR="003E0B70" w:rsidRPr="00CC7548">
                <w:rPr>
                  <w:rStyle w:val="Hyperlink"/>
                  <w:rFonts w:ascii="inherit" w:eastAsiaTheme="majorEastAsia" w:hAnsi="inherit" w:cs="Helvetica"/>
                  <w:color w:val="2771C5"/>
                  <w:sz w:val="23"/>
                  <w:szCs w:val="23"/>
                  <w:bdr w:val="none" w:sz="0" w:space="0" w:color="auto" w:frame="1"/>
                </w:rPr>
                <w:t>ocds-b3wdp1-MD-1771932289462</w:t>
              </w:r>
            </w:hyperlink>
            <w:r w:rsidR="006B5545">
              <w:rPr>
                <w:rStyle w:val="Hyperlink"/>
                <w:b/>
                <w:bCs/>
                <w:color w:val="2771C5"/>
                <w:bdr w:val="none" w:sz="0" w:space="0" w:color="auto" w:frame="1"/>
              </w:rPr>
              <w:t xml:space="preserve"> </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82A9D68"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21782A" w:rsidRPr="00665081">
              <w:rPr>
                <w:rFonts w:eastAsia="Calibri"/>
                <w:b/>
              </w:rPr>
              <w:t xml:space="preserve"> Canal cablu și accesorii de montare</w:t>
            </w:r>
          </w:p>
        </w:tc>
      </w:tr>
      <w:tr w:rsidR="00684BF2" w:rsidRPr="00E63E30" w14:paraId="38DE1370" w14:textId="77777777" w:rsidTr="00B17166">
        <w:trPr>
          <w:trHeight w:val="567"/>
        </w:trPr>
        <w:tc>
          <w:tcPr>
            <w:tcW w:w="4299" w:type="pct"/>
            <w:gridSpan w:val="9"/>
            <w:shd w:val="clear" w:color="auto" w:fill="auto"/>
          </w:tcPr>
          <w:p w14:paraId="05166970" w14:textId="77777777" w:rsidR="00215125" w:rsidRPr="00E63E30" w:rsidRDefault="00215125" w:rsidP="00B17166">
            <w:pPr>
              <w:rPr>
                <w:sz w:val="18"/>
                <w:szCs w:val="18"/>
              </w:rPr>
            </w:pPr>
          </w:p>
        </w:tc>
        <w:tc>
          <w:tcPr>
            <w:tcW w:w="701" w:type="pct"/>
            <w:shd w:val="clear" w:color="auto" w:fill="auto"/>
          </w:tcPr>
          <w:p w14:paraId="47D7B240" w14:textId="77777777" w:rsidR="00215125" w:rsidRPr="00E63E30" w:rsidRDefault="00215125" w:rsidP="00B17166"/>
        </w:tc>
      </w:tr>
      <w:tr w:rsidR="00684BF2" w:rsidRPr="00E63E30" w14:paraId="694FCDB5" w14:textId="77777777" w:rsidTr="0006677C">
        <w:trPr>
          <w:trHeight w:val="1043"/>
        </w:trPr>
        <w:tc>
          <w:tcPr>
            <w:tcW w:w="75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60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06677C">
        <w:trPr>
          <w:trHeight w:val="283"/>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B3A4D" w:rsidRDefault="00A60A69" w:rsidP="00B17166">
            <w:pPr>
              <w:jc w:val="center"/>
              <w:rPr>
                <w:b/>
                <w:bCs/>
                <w:sz w:val="20"/>
                <w:szCs w:val="20"/>
              </w:rPr>
            </w:pPr>
            <w:r w:rsidRPr="007B3A4D">
              <w:rPr>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B3A4D" w:rsidRDefault="00A60A69" w:rsidP="00B17166">
            <w:pPr>
              <w:jc w:val="center"/>
              <w:rPr>
                <w:b/>
                <w:bCs/>
                <w:sz w:val="20"/>
                <w:szCs w:val="20"/>
              </w:rPr>
            </w:pPr>
            <w:r w:rsidRPr="007B3A4D">
              <w:rPr>
                <w:b/>
                <w:bCs/>
                <w:sz w:val="20"/>
                <w:szCs w:val="20"/>
              </w:rPr>
              <w:t>5</w:t>
            </w:r>
          </w:p>
        </w:tc>
        <w:tc>
          <w:tcPr>
            <w:tcW w:w="46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06677C">
        <w:trPr>
          <w:trHeight w:val="397"/>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3E30" w:rsidRDefault="00215125" w:rsidP="00B17166">
            <w:pPr>
              <w:rPr>
                <w:sz w:val="20"/>
                <w:szCs w:val="20"/>
              </w:rPr>
            </w:pPr>
          </w:p>
        </w:tc>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3E30" w:rsidRDefault="00215125" w:rsidP="00B17166">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63223042" w:rsidR="006966F9" w:rsidRPr="008135DC" w:rsidRDefault="007B3A4D" w:rsidP="00B17166">
            <w:pPr>
              <w:rPr>
                <w:sz w:val="20"/>
                <w:szCs w:val="20"/>
              </w:rPr>
            </w:pPr>
            <w:r w:rsidRPr="00D30F37">
              <w:rPr>
                <w:b/>
                <w:lang w:val="ro-MD"/>
              </w:rPr>
              <w:t xml:space="preserve">LOT 1 </w:t>
            </w:r>
            <w:r>
              <w:rPr>
                <w:b/>
              </w:rPr>
              <w:t>CONDUCTE PENTRU CABLU ȘI ACCESORII</w:t>
            </w:r>
          </w:p>
        </w:tc>
      </w:tr>
      <w:tr w:rsidR="007B3A4D" w:rsidRPr="00E63E30" w14:paraId="2A34B3E2" w14:textId="77777777" w:rsidTr="0006677C">
        <w:trPr>
          <w:trHeight w:val="277"/>
        </w:trPr>
        <w:tc>
          <w:tcPr>
            <w:tcW w:w="755" w:type="pct"/>
            <w:tcBorders>
              <w:top w:val="single" w:sz="4" w:space="0" w:color="00000A"/>
              <w:left w:val="single" w:sz="4" w:space="0" w:color="00000A"/>
              <w:bottom w:val="single" w:sz="4" w:space="0" w:color="00000A"/>
              <w:right w:val="single" w:sz="4" w:space="0" w:color="00000A"/>
            </w:tcBorders>
          </w:tcPr>
          <w:p w14:paraId="0299F642" w14:textId="04DF8C57" w:rsidR="007B3A4D" w:rsidRPr="00D30F37" w:rsidRDefault="007B3A4D" w:rsidP="007B3A4D">
            <w:pPr>
              <w:rPr>
                <w:lang w:val="ro-MD"/>
              </w:rPr>
            </w:pPr>
            <w:r>
              <w:rPr>
                <w:b/>
                <w:bCs/>
                <w:lang w:val="ro-MD"/>
              </w:rPr>
              <w:t xml:space="preserve">1.1 </w:t>
            </w:r>
            <w:r w:rsidRPr="00D30F37">
              <w:rPr>
                <w:lang w:val="ro-MD"/>
              </w:rPr>
              <w:t xml:space="preserve">Tub Gofrat </w:t>
            </w:r>
          </w:p>
          <w:p w14:paraId="4992253B" w14:textId="6788F6E0" w:rsidR="007B3A4D" w:rsidRPr="00555A15" w:rsidRDefault="007B3A4D" w:rsidP="007B3A4D">
            <w:pPr>
              <w:tabs>
                <w:tab w:val="left" w:pos="460"/>
              </w:tabs>
              <w:rPr>
                <w:b/>
              </w:rPr>
            </w:pPr>
            <w:r w:rsidRPr="00D30F37">
              <w:rPr>
                <w:lang w:val="ro-MD"/>
              </w:rPr>
              <w:t>D-20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C043775" w14:textId="77777777" w:rsidR="007B3A4D" w:rsidRPr="00D30F37" w:rsidRDefault="007B3A4D" w:rsidP="007B3A4D">
            <w:r w:rsidRPr="00D30F37">
              <w:t>Țeavă din PVC ondulat.</w:t>
            </w:r>
          </w:p>
          <w:p w14:paraId="48D08AC0" w14:textId="77777777" w:rsidR="007B3A4D" w:rsidRPr="00D30F37" w:rsidRDefault="007B3A4D" w:rsidP="007B3A4D">
            <w:r w:rsidRPr="00D30F37">
              <w:t>Diametrul de 20 mm.</w:t>
            </w:r>
          </w:p>
          <w:p w14:paraId="0367BC59" w14:textId="77777777" w:rsidR="007B3A4D" w:rsidRPr="00D30F37" w:rsidRDefault="007B3A4D" w:rsidP="007B3A4D">
            <w:r w:rsidRPr="00D30F37">
              <w:t>Culoare Gri.</w:t>
            </w:r>
          </w:p>
          <w:p w14:paraId="14C3C477" w14:textId="7C40E319" w:rsidR="007B3A4D" w:rsidRPr="00555A15" w:rsidRDefault="007B3A4D" w:rsidP="007B3A4D">
            <w:pPr>
              <w:jc w:val="both"/>
              <w:rPr>
                <w:sz w:val="20"/>
                <w:szCs w:val="20"/>
                <w:highlight w:val="yellow"/>
              </w:rPr>
            </w:pPr>
            <w:r w:rsidRPr="00D30F37">
              <w:t>Cu sondă din oțel pentru tragerea cablului.</w:t>
            </w:r>
          </w:p>
        </w:tc>
        <w:tc>
          <w:tcPr>
            <w:tcW w:w="462" w:type="pct"/>
            <w:tcBorders>
              <w:top w:val="single" w:sz="4" w:space="0" w:color="auto"/>
              <w:left w:val="single" w:sz="4" w:space="0" w:color="auto"/>
              <w:bottom w:val="single" w:sz="4" w:space="0" w:color="auto"/>
              <w:right w:val="single" w:sz="4" w:space="0" w:color="auto"/>
            </w:tcBorders>
          </w:tcPr>
          <w:p w14:paraId="3554C65F"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B3A4D" w:rsidRPr="00E63E30" w:rsidRDefault="007B3A4D" w:rsidP="007B3A4D">
            <w:pPr>
              <w:rPr>
                <w:sz w:val="20"/>
                <w:szCs w:val="20"/>
              </w:rPr>
            </w:pPr>
          </w:p>
        </w:tc>
      </w:tr>
      <w:tr w:rsidR="007B3A4D" w:rsidRPr="00E63E30" w14:paraId="7E2747B3" w14:textId="77777777" w:rsidTr="0006677C">
        <w:trPr>
          <w:trHeight w:val="559"/>
        </w:trPr>
        <w:tc>
          <w:tcPr>
            <w:tcW w:w="755" w:type="pct"/>
            <w:tcBorders>
              <w:top w:val="single" w:sz="4" w:space="0" w:color="00000A"/>
              <w:left w:val="single" w:sz="4" w:space="0" w:color="00000A"/>
              <w:bottom w:val="single" w:sz="4" w:space="0" w:color="00000A"/>
              <w:right w:val="single" w:sz="4" w:space="0" w:color="00000A"/>
            </w:tcBorders>
          </w:tcPr>
          <w:p w14:paraId="5259DBE0" w14:textId="6DAF6C58" w:rsidR="007B3A4D" w:rsidRPr="00D30F37" w:rsidRDefault="007B3A4D" w:rsidP="007B3A4D">
            <w:pPr>
              <w:rPr>
                <w:lang w:val="en-US"/>
              </w:rPr>
            </w:pPr>
            <w:r>
              <w:rPr>
                <w:b/>
                <w:bCs/>
                <w:lang w:val="en-US"/>
              </w:rPr>
              <w:t xml:space="preserve">1.2 </w:t>
            </w:r>
            <w:r w:rsidRPr="00D30F37">
              <w:rPr>
                <w:lang w:val="en-US"/>
              </w:rPr>
              <w:t xml:space="preserve">Țeavă pentru comunicații </w:t>
            </w:r>
          </w:p>
          <w:p w14:paraId="34ABCEBF" w14:textId="5C551304" w:rsidR="007B3A4D" w:rsidRPr="00555A15" w:rsidRDefault="007B3A4D" w:rsidP="007B3A4D">
            <w:pPr>
              <w:tabs>
                <w:tab w:val="left" w:pos="460"/>
              </w:tabs>
              <w:rPr>
                <w:b/>
              </w:rPr>
            </w:pPr>
            <w:r w:rsidRPr="00D30F37">
              <w:rPr>
                <w:lang w:val="en-US"/>
              </w:rPr>
              <w:t xml:space="preserve"> (D-20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742CA"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A0B37"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4CCE990"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33090D5B" w14:textId="77777777" w:rsidR="007B3A4D" w:rsidRPr="00D30F37" w:rsidRDefault="007B3A4D" w:rsidP="007B3A4D">
            <w:pPr>
              <w:rPr>
                <w:lang w:val="ro-MD"/>
              </w:rPr>
            </w:pPr>
            <w:r w:rsidRPr="00D30F37">
              <w:rPr>
                <w:lang w:val="ro-MD"/>
              </w:rPr>
              <w:t>Pentru cabluri și fire electrice D-20mm</w:t>
            </w:r>
          </w:p>
          <w:p w14:paraId="7D523824" w14:textId="77777777" w:rsidR="007B3A4D" w:rsidRPr="00D30F37" w:rsidRDefault="007B3A4D" w:rsidP="007B3A4D">
            <w:pPr>
              <w:rPr>
                <w:lang w:val="ro-MD"/>
              </w:rPr>
            </w:pPr>
            <w:r w:rsidRPr="00D30F37">
              <w:rPr>
                <w:lang w:val="ro-MD"/>
              </w:rPr>
              <w:t>Lungime – 3000 mm</w:t>
            </w:r>
          </w:p>
          <w:p w14:paraId="5640C659" w14:textId="77777777" w:rsidR="007B3A4D" w:rsidRPr="00D30F37" w:rsidRDefault="007B3A4D" w:rsidP="007B3A4D">
            <w:pPr>
              <w:rPr>
                <w:lang w:val="ro-MD"/>
              </w:rPr>
            </w:pPr>
            <w:r w:rsidRPr="00D30F37">
              <w:rPr>
                <w:lang w:val="ro-MD"/>
              </w:rPr>
              <w:t>Diametru – 20 mm</w:t>
            </w:r>
          </w:p>
          <w:p w14:paraId="24291614" w14:textId="0E06152F" w:rsidR="007B3A4D" w:rsidRPr="00555A15" w:rsidRDefault="007B3A4D" w:rsidP="007B3A4D">
            <w:pPr>
              <w:jc w:val="both"/>
              <w:rPr>
                <w:sz w:val="20"/>
                <w:szCs w:val="20"/>
                <w:highlight w:val="yellow"/>
              </w:rPr>
            </w:pPr>
            <w:r w:rsidRPr="00D30F37">
              <w:rPr>
                <w:lang w:val="ro-MD"/>
              </w:rPr>
              <w:t>Culoare – Alb</w:t>
            </w:r>
          </w:p>
        </w:tc>
        <w:tc>
          <w:tcPr>
            <w:tcW w:w="462" w:type="pct"/>
            <w:tcBorders>
              <w:top w:val="single" w:sz="4" w:space="0" w:color="auto"/>
              <w:left w:val="single" w:sz="4" w:space="0" w:color="auto"/>
              <w:bottom w:val="single" w:sz="4" w:space="0" w:color="auto"/>
              <w:right w:val="single" w:sz="4" w:space="0" w:color="auto"/>
            </w:tcBorders>
          </w:tcPr>
          <w:p w14:paraId="5740C2CC"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FB87" w14:textId="77777777" w:rsidR="007B3A4D" w:rsidRPr="00E63E30" w:rsidRDefault="007B3A4D" w:rsidP="007B3A4D">
            <w:pPr>
              <w:rPr>
                <w:sz w:val="20"/>
                <w:szCs w:val="20"/>
              </w:rPr>
            </w:pPr>
          </w:p>
        </w:tc>
      </w:tr>
      <w:tr w:rsidR="007B3A4D" w:rsidRPr="00E63E30" w14:paraId="16700798"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85B86DD" w14:textId="08378DC6" w:rsidR="007B3A4D" w:rsidRPr="00D30F37" w:rsidRDefault="007B3A4D" w:rsidP="007B3A4D">
            <w:pPr>
              <w:rPr>
                <w:lang w:val="en-US"/>
              </w:rPr>
            </w:pPr>
            <w:r>
              <w:rPr>
                <w:b/>
                <w:bCs/>
                <w:lang w:val="en-US"/>
              </w:rPr>
              <w:t xml:space="preserve">1.3 </w:t>
            </w:r>
            <w:r w:rsidRPr="00D30F37">
              <w:rPr>
                <w:lang w:val="en-US"/>
              </w:rPr>
              <w:t>Cot pentru țeava</w:t>
            </w:r>
          </w:p>
          <w:p w14:paraId="332E8D46" w14:textId="1A51C9CB" w:rsidR="007B3A4D" w:rsidRPr="00555A15" w:rsidRDefault="007B3A4D" w:rsidP="007B3A4D">
            <w:pPr>
              <w:tabs>
                <w:tab w:val="left" w:pos="460"/>
              </w:tabs>
              <w:rPr>
                <w:b/>
              </w:rPr>
            </w:pPr>
            <w:r w:rsidRPr="00D30F37">
              <w:rPr>
                <w:lang w:val="en-US"/>
              </w:rPr>
              <w:t xml:space="preserve"> (D-20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E7D17"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99D9"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B7E00B"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0ABB168B" w14:textId="77777777" w:rsidR="007B3A4D" w:rsidRPr="00D30F37" w:rsidRDefault="007B3A4D" w:rsidP="007B3A4D">
            <w:pPr>
              <w:rPr>
                <w:lang w:val="en-US"/>
              </w:rPr>
            </w:pPr>
            <w:r w:rsidRPr="00D30F37">
              <w:rPr>
                <w:lang w:val="en-US"/>
              </w:rPr>
              <w:t>Cot 90</w:t>
            </w:r>
            <w:r w:rsidRPr="00D30F37">
              <w:rPr>
                <w:vertAlign w:val="superscript"/>
                <w:lang w:val="en-US"/>
              </w:rPr>
              <w:t>0</w:t>
            </w:r>
            <w:r w:rsidRPr="00D30F37">
              <w:rPr>
                <w:lang w:val="en-US"/>
              </w:rPr>
              <w:t xml:space="preserve"> pentru conectarea țevilor de comunicații </w:t>
            </w:r>
            <w:r w:rsidRPr="00D30F37">
              <w:rPr>
                <w:lang w:val="ro-MD"/>
              </w:rPr>
              <w:t>D-20mm</w:t>
            </w:r>
          </w:p>
          <w:p w14:paraId="465C9A21" w14:textId="77777777" w:rsidR="007B3A4D" w:rsidRPr="00D30F37" w:rsidRDefault="007B3A4D" w:rsidP="007B3A4D">
            <w:pPr>
              <w:rPr>
                <w:lang w:val="ro-MD"/>
              </w:rPr>
            </w:pPr>
            <w:r w:rsidRPr="00D30F37">
              <w:rPr>
                <w:lang w:val="ro-MD"/>
              </w:rPr>
              <w:t>Diametru – 20 mm</w:t>
            </w:r>
          </w:p>
          <w:p w14:paraId="6991B057" w14:textId="77777777" w:rsidR="007B3A4D" w:rsidRPr="00D30F37" w:rsidRDefault="007B3A4D" w:rsidP="007B3A4D">
            <w:pPr>
              <w:rPr>
                <w:lang w:val="ro-MD"/>
              </w:rPr>
            </w:pPr>
            <w:r w:rsidRPr="00D30F37">
              <w:rPr>
                <w:lang w:val="ro-MD"/>
              </w:rPr>
              <w:t>Tip material-  Plastic</w:t>
            </w:r>
          </w:p>
          <w:p w14:paraId="1526D6F8" w14:textId="77777777" w:rsidR="007B3A4D" w:rsidRPr="00D30F37" w:rsidRDefault="007B3A4D" w:rsidP="007B3A4D">
            <w:pPr>
              <w:rPr>
                <w:lang w:val="ro-MD"/>
              </w:rPr>
            </w:pPr>
            <w:r w:rsidRPr="00D30F37">
              <w:rPr>
                <w:lang w:val="ro-MD"/>
              </w:rPr>
              <w:lastRenderedPageBreak/>
              <w:t>Culoare –</w:t>
            </w:r>
            <w:r w:rsidRPr="00D30F37">
              <w:rPr>
                <w:lang w:val="en-US"/>
              </w:rPr>
              <w:t xml:space="preserve"> </w:t>
            </w:r>
            <w:r w:rsidRPr="00D30F37">
              <w:rPr>
                <w:lang w:val="ro-MD"/>
              </w:rPr>
              <w:t>Alb</w:t>
            </w:r>
          </w:p>
          <w:p w14:paraId="1B1AC10B" w14:textId="0E11A803" w:rsidR="007B3A4D" w:rsidRPr="00555A15" w:rsidRDefault="007B3A4D" w:rsidP="007B3A4D">
            <w:pPr>
              <w:jc w:val="both"/>
              <w:rPr>
                <w:sz w:val="20"/>
                <w:szCs w:val="20"/>
                <w:highlight w:val="yellow"/>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6C6C7B91"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D48D6" w14:textId="77777777" w:rsidR="007B3A4D" w:rsidRPr="00E63E30" w:rsidRDefault="007B3A4D" w:rsidP="007B3A4D">
            <w:pPr>
              <w:rPr>
                <w:sz w:val="20"/>
                <w:szCs w:val="20"/>
              </w:rPr>
            </w:pPr>
          </w:p>
        </w:tc>
      </w:tr>
      <w:tr w:rsidR="007B3A4D" w:rsidRPr="00E63E30" w14:paraId="494F0292" w14:textId="77777777" w:rsidTr="0006677C">
        <w:trPr>
          <w:trHeight w:val="2807"/>
        </w:trPr>
        <w:tc>
          <w:tcPr>
            <w:tcW w:w="755" w:type="pct"/>
            <w:tcBorders>
              <w:top w:val="single" w:sz="4" w:space="0" w:color="00000A"/>
              <w:left w:val="single" w:sz="4" w:space="0" w:color="00000A"/>
              <w:bottom w:val="single" w:sz="4" w:space="0" w:color="00000A"/>
              <w:right w:val="single" w:sz="4" w:space="0" w:color="00000A"/>
            </w:tcBorders>
          </w:tcPr>
          <w:p w14:paraId="64627FF4" w14:textId="33C766FF" w:rsidR="007B3A4D" w:rsidRPr="00D30F37" w:rsidRDefault="007B3A4D" w:rsidP="007B3A4D">
            <w:pPr>
              <w:rPr>
                <w:lang w:val="en-US"/>
              </w:rPr>
            </w:pPr>
            <w:r>
              <w:rPr>
                <w:b/>
                <w:bCs/>
                <w:lang w:val="en-US"/>
              </w:rPr>
              <w:t xml:space="preserve">1.4 </w:t>
            </w:r>
            <w:r w:rsidRPr="00D30F37">
              <w:rPr>
                <w:lang w:val="en-US"/>
              </w:rPr>
              <w:t>Cot triplu pentru țeava</w:t>
            </w:r>
          </w:p>
          <w:p w14:paraId="488230A8" w14:textId="31D39ABE" w:rsidR="007B3A4D" w:rsidRPr="00555A15" w:rsidRDefault="007B3A4D" w:rsidP="007B3A4D">
            <w:pPr>
              <w:tabs>
                <w:tab w:val="left" w:pos="460"/>
              </w:tabs>
              <w:rPr>
                <w:b/>
              </w:rPr>
            </w:pPr>
            <w:r w:rsidRPr="00D30F37">
              <w:rPr>
                <w:lang w:val="en-US"/>
              </w:rPr>
              <w:t>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16E67"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494B"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819C752"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F19265B" w14:textId="77777777" w:rsidR="007B3A4D" w:rsidRPr="00D30F37" w:rsidRDefault="007B3A4D" w:rsidP="007B3A4D">
            <w:pPr>
              <w:rPr>
                <w:lang w:val="ro-MD"/>
              </w:rPr>
            </w:pPr>
            <w:r w:rsidRPr="00D30F37">
              <w:rPr>
                <w:lang w:val="ro-MD"/>
              </w:rPr>
              <w:t>Cont tip T pentru conectarea țevilor D-20mm</w:t>
            </w:r>
          </w:p>
          <w:p w14:paraId="12E1571D" w14:textId="77777777" w:rsidR="007B3A4D" w:rsidRPr="00D30F37" w:rsidRDefault="007B3A4D" w:rsidP="007B3A4D">
            <w:pPr>
              <w:rPr>
                <w:lang w:val="ro-MD"/>
              </w:rPr>
            </w:pPr>
            <w:r w:rsidRPr="00D30F37">
              <w:rPr>
                <w:lang w:val="ro-MD"/>
              </w:rPr>
              <w:t>Diametru – 20 mm</w:t>
            </w:r>
          </w:p>
          <w:p w14:paraId="69D7B625" w14:textId="77777777" w:rsidR="007B3A4D" w:rsidRPr="00D30F37" w:rsidRDefault="007B3A4D" w:rsidP="007B3A4D">
            <w:pPr>
              <w:rPr>
                <w:lang w:val="ro-MD"/>
              </w:rPr>
            </w:pPr>
            <w:r w:rsidRPr="00D30F37">
              <w:rPr>
                <w:lang w:val="ro-MD"/>
              </w:rPr>
              <w:t>Tip material-  Plastic</w:t>
            </w:r>
          </w:p>
          <w:p w14:paraId="137395A4" w14:textId="77777777" w:rsidR="007B3A4D" w:rsidRPr="00D30F37" w:rsidRDefault="007B3A4D" w:rsidP="007B3A4D">
            <w:pPr>
              <w:rPr>
                <w:lang w:val="ro-MD"/>
              </w:rPr>
            </w:pPr>
            <w:r w:rsidRPr="00D30F37">
              <w:rPr>
                <w:lang w:val="ro-MD"/>
              </w:rPr>
              <w:t>Culoare – Alb</w:t>
            </w:r>
          </w:p>
          <w:p w14:paraId="50005F0B" w14:textId="54407324" w:rsidR="007B3A4D" w:rsidRPr="00555A15" w:rsidRDefault="007B3A4D" w:rsidP="007B3A4D">
            <w:pPr>
              <w:jc w:val="both"/>
              <w:rPr>
                <w:sz w:val="20"/>
                <w:szCs w:val="20"/>
                <w:highlight w:val="yellow"/>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394B0310"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3D08" w14:textId="77777777" w:rsidR="007B3A4D" w:rsidRPr="00E63E30" w:rsidRDefault="007B3A4D" w:rsidP="007B3A4D">
            <w:pPr>
              <w:rPr>
                <w:sz w:val="20"/>
                <w:szCs w:val="20"/>
              </w:rPr>
            </w:pPr>
          </w:p>
        </w:tc>
      </w:tr>
      <w:tr w:rsidR="007B3A4D" w:rsidRPr="00E63E30" w14:paraId="475ECD22" w14:textId="77777777" w:rsidTr="0006677C">
        <w:trPr>
          <w:trHeight w:val="2297"/>
        </w:trPr>
        <w:tc>
          <w:tcPr>
            <w:tcW w:w="755" w:type="pct"/>
            <w:tcBorders>
              <w:top w:val="single" w:sz="4" w:space="0" w:color="00000A"/>
              <w:left w:val="single" w:sz="4" w:space="0" w:color="00000A"/>
              <w:bottom w:val="single" w:sz="4" w:space="0" w:color="00000A"/>
              <w:right w:val="single" w:sz="4" w:space="0" w:color="00000A"/>
            </w:tcBorders>
          </w:tcPr>
          <w:p w14:paraId="02FC5F40" w14:textId="4B55E38F" w:rsidR="007B3A4D" w:rsidRDefault="007B3A4D" w:rsidP="007B3A4D">
            <w:pPr>
              <w:tabs>
                <w:tab w:val="left" w:pos="460"/>
              </w:tabs>
              <w:rPr>
                <w:b/>
                <w:bCs/>
              </w:rPr>
            </w:pPr>
            <w:r>
              <w:rPr>
                <w:b/>
                <w:bCs/>
                <w:lang w:val="en-US"/>
              </w:rPr>
              <w:t xml:space="preserve">1.5 </w:t>
            </w:r>
            <w:r w:rsidRPr="00D30F37">
              <w:rPr>
                <w:lang w:val="en-US"/>
              </w:rPr>
              <w:t>Mufă pentru țevi 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EBCF2"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34737"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CFD567"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78E1F9E" w14:textId="77777777" w:rsidR="007B3A4D" w:rsidRPr="00D30F37" w:rsidRDefault="007B3A4D" w:rsidP="007B3A4D">
            <w:pPr>
              <w:rPr>
                <w:lang w:val="ro-MD"/>
              </w:rPr>
            </w:pPr>
            <w:r w:rsidRPr="00D30F37">
              <w:rPr>
                <w:lang w:val="ro-MD"/>
              </w:rPr>
              <w:t>Mufă pentru conectarea țevilor într-un singur lanț D-20mm</w:t>
            </w:r>
          </w:p>
          <w:p w14:paraId="325FCDAF" w14:textId="77777777" w:rsidR="007B3A4D" w:rsidRPr="00D30F37" w:rsidRDefault="007B3A4D" w:rsidP="007B3A4D">
            <w:pPr>
              <w:rPr>
                <w:lang w:val="ro-MD"/>
              </w:rPr>
            </w:pPr>
            <w:r w:rsidRPr="00D30F37">
              <w:rPr>
                <w:lang w:val="ro-MD"/>
              </w:rPr>
              <w:t>Diametru – 20 mm</w:t>
            </w:r>
          </w:p>
          <w:p w14:paraId="206291E3" w14:textId="77777777" w:rsidR="007B3A4D" w:rsidRPr="00D30F37" w:rsidRDefault="007B3A4D" w:rsidP="007B3A4D">
            <w:pPr>
              <w:rPr>
                <w:lang w:val="ro-MD"/>
              </w:rPr>
            </w:pPr>
            <w:r w:rsidRPr="00D30F37">
              <w:rPr>
                <w:lang w:val="ro-MD"/>
              </w:rPr>
              <w:t>Tip material-  Plastic</w:t>
            </w:r>
          </w:p>
          <w:p w14:paraId="008366BE" w14:textId="77777777" w:rsidR="007B3A4D" w:rsidRPr="00D30F37" w:rsidRDefault="007B3A4D" w:rsidP="007B3A4D">
            <w:pPr>
              <w:rPr>
                <w:lang w:val="ro-MD"/>
              </w:rPr>
            </w:pPr>
            <w:r w:rsidRPr="00D30F37">
              <w:rPr>
                <w:lang w:val="ro-MD"/>
              </w:rPr>
              <w:t>Culoare – Alb</w:t>
            </w:r>
          </w:p>
          <w:p w14:paraId="4C09401E" w14:textId="77777777" w:rsidR="007B3A4D" w:rsidRPr="00D30F37" w:rsidRDefault="007B3A4D" w:rsidP="007B3A4D">
            <w:pPr>
              <w:rPr>
                <w:lang w:val="ro-MD"/>
              </w:rPr>
            </w:pPr>
            <w:r w:rsidRPr="00D30F37">
              <w:rPr>
                <w:lang w:val="ro-MD"/>
              </w:rPr>
              <w:t>Cutie – 100 buc.</w:t>
            </w:r>
          </w:p>
          <w:p w14:paraId="123ADB1D" w14:textId="19EDA87A" w:rsidR="007B3A4D" w:rsidRPr="00FA748A" w:rsidRDefault="007B3A4D" w:rsidP="007B3A4D">
            <w:pPr>
              <w:rPr>
                <w:lang w:val="en-US"/>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76F4A366"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D8548" w14:textId="77777777" w:rsidR="007B3A4D" w:rsidRPr="00E63E30" w:rsidRDefault="007B3A4D" w:rsidP="007B3A4D">
            <w:pPr>
              <w:rPr>
                <w:sz w:val="20"/>
                <w:szCs w:val="20"/>
              </w:rPr>
            </w:pPr>
          </w:p>
        </w:tc>
      </w:tr>
      <w:tr w:rsidR="007B3A4D" w:rsidRPr="00E63E30" w14:paraId="3DBAF111" w14:textId="77777777" w:rsidTr="0006677C">
        <w:trPr>
          <w:trHeight w:val="2807"/>
        </w:trPr>
        <w:tc>
          <w:tcPr>
            <w:tcW w:w="755" w:type="pct"/>
            <w:tcBorders>
              <w:top w:val="single" w:sz="4" w:space="0" w:color="00000A"/>
              <w:left w:val="single" w:sz="4" w:space="0" w:color="00000A"/>
              <w:bottom w:val="single" w:sz="4" w:space="0" w:color="00000A"/>
              <w:right w:val="single" w:sz="4" w:space="0" w:color="00000A"/>
            </w:tcBorders>
          </w:tcPr>
          <w:p w14:paraId="760C356D" w14:textId="2BD9BD79" w:rsidR="007B3A4D" w:rsidRPr="00D30F37" w:rsidRDefault="007B3A4D" w:rsidP="007B3A4D">
            <w:pPr>
              <w:rPr>
                <w:lang w:val="en-US"/>
              </w:rPr>
            </w:pPr>
            <w:r>
              <w:rPr>
                <w:b/>
                <w:bCs/>
                <w:lang w:val="en-US"/>
              </w:rPr>
              <w:t xml:space="preserve">1.6 </w:t>
            </w:r>
            <w:r w:rsidRPr="00D30F37">
              <w:rPr>
                <w:lang w:val="en-US"/>
              </w:rPr>
              <w:t xml:space="preserve">Clipsă pentru țeava </w:t>
            </w:r>
          </w:p>
          <w:p w14:paraId="40CB1927" w14:textId="4D6A8651" w:rsidR="007B3A4D" w:rsidRPr="00FA748A" w:rsidRDefault="007B3A4D" w:rsidP="007B3A4D">
            <w:pPr>
              <w:tabs>
                <w:tab w:val="left" w:pos="460"/>
              </w:tabs>
              <w:rPr>
                <w:b/>
                <w:bCs/>
                <w:lang w:val="en-US"/>
              </w:rPr>
            </w:pPr>
            <w:r w:rsidRPr="00D30F37">
              <w:rPr>
                <w:lang w:val="en-US"/>
              </w:rPr>
              <w:t>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0D53F"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1A7D5"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A056F8"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D650CA3" w14:textId="77777777" w:rsidR="007B3A4D" w:rsidRPr="00D30F37" w:rsidRDefault="007B3A4D" w:rsidP="007B3A4D">
            <w:pPr>
              <w:rPr>
                <w:lang w:val="ro-MD"/>
              </w:rPr>
            </w:pPr>
            <w:r w:rsidRPr="00D30F37">
              <w:rPr>
                <w:lang w:val="ro-MD"/>
              </w:rPr>
              <w:t>Clipse pentru fixarea țevilor pe tavan D-20mm</w:t>
            </w:r>
          </w:p>
          <w:p w14:paraId="38A2AB86" w14:textId="77777777" w:rsidR="007B3A4D" w:rsidRPr="00D30F37" w:rsidRDefault="007B3A4D" w:rsidP="007B3A4D">
            <w:pPr>
              <w:rPr>
                <w:lang w:val="ro-MD"/>
              </w:rPr>
            </w:pPr>
            <w:r w:rsidRPr="00D30F37">
              <w:rPr>
                <w:lang w:val="ro-MD"/>
              </w:rPr>
              <w:t>Diametru – 20 mm</w:t>
            </w:r>
          </w:p>
          <w:p w14:paraId="539AF325" w14:textId="77777777" w:rsidR="007B3A4D" w:rsidRPr="00D30F37" w:rsidRDefault="007B3A4D" w:rsidP="007B3A4D">
            <w:pPr>
              <w:rPr>
                <w:lang w:val="ro-MD"/>
              </w:rPr>
            </w:pPr>
            <w:r w:rsidRPr="00D30F37">
              <w:rPr>
                <w:lang w:val="ro-MD"/>
              </w:rPr>
              <w:t>Tip material-  Plastic</w:t>
            </w:r>
          </w:p>
          <w:p w14:paraId="7A6EA682" w14:textId="77777777" w:rsidR="007B3A4D" w:rsidRPr="00D30F37" w:rsidRDefault="007B3A4D" w:rsidP="007B3A4D">
            <w:pPr>
              <w:rPr>
                <w:lang w:val="ro-MD"/>
              </w:rPr>
            </w:pPr>
            <w:r w:rsidRPr="00D30F37">
              <w:rPr>
                <w:lang w:val="ro-MD"/>
              </w:rPr>
              <w:t>Culoare –</w:t>
            </w:r>
            <w:r w:rsidRPr="00D30F37">
              <w:rPr>
                <w:lang w:val="en-US"/>
              </w:rPr>
              <w:t xml:space="preserve"> </w:t>
            </w:r>
            <w:r w:rsidRPr="00D30F37">
              <w:rPr>
                <w:lang w:val="ro-MD"/>
              </w:rPr>
              <w:t>Alb</w:t>
            </w:r>
          </w:p>
          <w:p w14:paraId="36353199" w14:textId="01F6C1CA" w:rsidR="007B3A4D" w:rsidRPr="00F67012" w:rsidRDefault="007B3A4D" w:rsidP="007B3A4D">
            <w:pPr>
              <w:jc w:val="both"/>
              <w:rPr>
                <w:lang w:val="en-US"/>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31BC9BB1"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D985D" w14:textId="77777777" w:rsidR="007B3A4D" w:rsidRPr="00E63E30" w:rsidRDefault="007B3A4D" w:rsidP="007B3A4D">
            <w:pPr>
              <w:rPr>
                <w:sz w:val="20"/>
                <w:szCs w:val="20"/>
              </w:rPr>
            </w:pPr>
          </w:p>
        </w:tc>
      </w:tr>
      <w:tr w:rsidR="007B3A4D" w:rsidRPr="00E63E30" w14:paraId="2E60786B" w14:textId="77777777" w:rsidTr="0006677C">
        <w:trPr>
          <w:trHeight w:val="2807"/>
        </w:trPr>
        <w:tc>
          <w:tcPr>
            <w:tcW w:w="755" w:type="pct"/>
            <w:tcBorders>
              <w:top w:val="single" w:sz="4" w:space="0" w:color="00000A"/>
              <w:left w:val="single" w:sz="4" w:space="0" w:color="00000A"/>
              <w:bottom w:val="single" w:sz="4" w:space="0" w:color="00000A"/>
              <w:right w:val="single" w:sz="4" w:space="0" w:color="00000A"/>
            </w:tcBorders>
          </w:tcPr>
          <w:p w14:paraId="502BE1A1" w14:textId="22F44293" w:rsidR="007B3A4D" w:rsidRPr="00FA748A" w:rsidRDefault="007B3A4D" w:rsidP="007B3A4D">
            <w:pPr>
              <w:tabs>
                <w:tab w:val="left" w:pos="460"/>
              </w:tabs>
              <w:rPr>
                <w:b/>
                <w:bCs/>
                <w:lang w:val="en-US"/>
              </w:rPr>
            </w:pPr>
            <w:r>
              <w:rPr>
                <w:b/>
                <w:bCs/>
              </w:rPr>
              <w:lastRenderedPageBreak/>
              <w:t xml:space="preserve">1.7 </w:t>
            </w:r>
            <w:r w:rsidRPr="00D30F37">
              <w:t>Cutie de distribuție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BB215"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BAC3E"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FBB8D7A"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2751FE5" w14:textId="77777777" w:rsidR="007B3A4D" w:rsidRPr="00D30F37" w:rsidRDefault="007B3A4D" w:rsidP="007B3A4D">
            <w:pPr>
              <w:rPr>
                <w:lang w:val="ro-MD"/>
              </w:rPr>
            </w:pPr>
            <w:r w:rsidRPr="00D30F37">
              <w:rPr>
                <w:lang w:val="ro-MD"/>
              </w:rPr>
              <w:t>Cutie pentru protejarea și organizarea conexiunilor electrice sau de rețea.</w:t>
            </w:r>
          </w:p>
          <w:p w14:paraId="12559945" w14:textId="77777777" w:rsidR="007B3A4D" w:rsidRPr="00D30F37" w:rsidRDefault="007B3A4D" w:rsidP="007B3A4D">
            <w:pPr>
              <w:rPr>
                <w:lang w:val="ro-MD"/>
              </w:rPr>
            </w:pPr>
            <w:r w:rsidRPr="00D30F37">
              <w:rPr>
                <w:lang w:val="ro-MD"/>
              </w:rPr>
              <w:t>Destinație pentru montare pe exterior</w:t>
            </w:r>
          </w:p>
          <w:p w14:paraId="78E5A708" w14:textId="77777777" w:rsidR="007B3A4D" w:rsidRPr="00D30F37" w:rsidRDefault="007B3A4D" w:rsidP="007B3A4D">
            <w:pPr>
              <w:rPr>
                <w:lang w:val="ro-MD"/>
              </w:rPr>
            </w:pPr>
            <w:r w:rsidRPr="00D30F37">
              <w:rPr>
                <w:lang w:val="ro-MD"/>
              </w:rPr>
              <w:t>Tip material – Plastic</w:t>
            </w:r>
          </w:p>
          <w:p w14:paraId="1D45DC3D" w14:textId="77777777" w:rsidR="007B3A4D" w:rsidRPr="00D30F37" w:rsidRDefault="007B3A4D" w:rsidP="007B3A4D">
            <w:pPr>
              <w:rPr>
                <w:lang w:val="ro-MD"/>
              </w:rPr>
            </w:pPr>
            <w:r w:rsidRPr="00D30F37">
              <w:rPr>
                <w:lang w:val="ro-MD"/>
              </w:rPr>
              <w:t>Lungime – 100 mm</w:t>
            </w:r>
          </w:p>
          <w:p w14:paraId="1C1ECD3B" w14:textId="77777777" w:rsidR="007B3A4D" w:rsidRPr="00D30F37" w:rsidRDefault="007B3A4D" w:rsidP="007B3A4D">
            <w:pPr>
              <w:rPr>
                <w:lang w:val="ro-MD"/>
              </w:rPr>
            </w:pPr>
            <w:r w:rsidRPr="00D30F37">
              <w:rPr>
                <w:lang w:val="ro-MD"/>
              </w:rPr>
              <w:t>Lățime – 100 mm</w:t>
            </w:r>
          </w:p>
          <w:p w14:paraId="64B40555" w14:textId="77777777" w:rsidR="007B3A4D" w:rsidRPr="00D30F37" w:rsidRDefault="007B3A4D" w:rsidP="007B3A4D">
            <w:pPr>
              <w:rPr>
                <w:lang w:val="ro-MD"/>
              </w:rPr>
            </w:pPr>
            <w:r w:rsidRPr="00D30F37">
              <w:rPr>
                <w:lang w:val="ro-MD"/>
              </w:rPr>
              <w:t>Înălțime – 70 mm</w:t>
            </w:r>
          </w:p>
          <w:p w14:paraId="693D70DB" w14:textId="77777777" w:rsidR="007B3A4D" w:rsidRPr="00D30F37" w:rsidRDefault="007B3A4D" w:rsidP="007B3A4D">
            <w:pPr>
              <w:rPr>
                <w:lang w:val="ro-MD"/>
              </w:rPr>
            </w:pPr>
            <w:r w:rsidRPr="00D30F37">
              <w:rPr>
                <w:lang w:val="ro-MD"/>
              </w:rPr>
              <w:t>Protecție – nu mai mică de IP55</w:t>
            </w:r>
          </w:p>
          <w:p w14:paraId="751F7FBC" w14:textId="77777777" w:rsidR="007B3A4D" w:rsidRPr="00D30F37" w:rsidRDefault="007B3A4D" w:rsidP="007B3A4D">
            <w:pPr>
              <w:rPr>
                <w:lang w:val="ro-MD"/>
              </w:rPr>
            </w:pPr>
            <w:r w:rsidRPr="00D30F37">
              <w:rPr>
                <w:lang w:val="ro-MD"/>
              </w:rPr>
              <w:t xml:space="preserve">Intrări pentru comunicații – 7 </w:t>
            </w:r>
          </w:p>
          <w:p w14:paraId="592F820C" w14:textId="54744B01" w:rsidR="007B3A4D" w:rsidRPr="00F67012" w:rsidRDefault="007B3A4D" w:rsidP="007B3A4D">
            <w:pPr>
              <w:jc w:val="both"/>
              <w:rPr>
                <w:lang w:val="en-US"/>
              </w:rPr>
            </w:pPr>
            <w:r w:rsidRPr="00D30F37">
              <w:rPr>
                <w:lang w:val="ro-MD"/>
              </w:rPr>
              <w:t>Cu capac cu fixare prin șuruburi autofiletate</w:t>
            </w:r>
          </w:p>
        </w:tc>
        <w:tc>
          <w:tcPr>
            <w:tcW w:w="462" w:type="pct"/>
            <w:tcBorders>
              <w:top w:val="single" w:sz="4" w:space="0" w:color="auto"/>
              <w:left w:val="single" w:sz="4" w:space="0" w:color="auto"/>
              <w:bottom w:val="single" w:sz="4" w:space="0" w:color="auto"/>
              <w:right w:val="single" w:sz="4" w:space="0" w:color="auto"/>
            </w:tcBorders>
          </w:tcPr>
          <w:p w14:paraId="0E9CE299"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DD210" w14:textId="77777777" w:rsidR="007B3A4D" w:rsidRPr="00E63E30" w:rsidRDefault="007B3A4D" w:rsidP="007B3A4D">
            <w:pPr>
              <w:rPr>
                <w:sz w:val="20"/>
                <w:szCs w:val="20"/>
              </w:rPr>
            </w:pPr>
          </w:p>
        </w:tc>
      </w:tr>
      <w:tr w:rsidR="00AC6C6E" w:rsidRPr="00E63E30" w14:paraId="4ACBE0D1" w14:textId="77777777" w:rsidTr="00AC6C6E">
        <w:trPr>
          <w:trHeight w:val="375"/>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1D8D24DC" w14:textId="0D5D359E" w:rsidR="00AC6C6E" w:rsidRPr="00E63E30" w:rsidRDefault="00AC6C6E" w:rsidP="00AC6C6E">
            <w:pPr>
              <w:rPr>
                <w:sz w:val="20"/>
                <w:szCs w:val="20"/>
              </w:rPr>
            </w:pPr>
            <w:r w:rsidRPr="00F67012">
              <w:rPr>
                <w:b/>
                <w:bCs/>
                <w:lang w:val="en-US"/>
              </w:rPr>
              <w:t>LOT 2 REAGENȚI, ENZIME ȘI CONSUMABILE PENTRU PCR/qPCR</w:t>
            </w:r>
          </w:p>
        </w:tc>
      </w:tr>
      <w:tr w:rsidR="00920A2D" w:rsidRPr="00E63E30" w14:paraId="462FFECF"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F539B4F" w14:textId="15B2937C" w:rsidR="00920A2D" w:rsidRPr="00D30F37" w:rsidRDefault="00920A2D" w:rsidP="00920A2D">
            <w:pPr>
              <w:rPr>
                <w:color w:val="000000"/>
                <w:lang w:val="ro-MD"/>
              </w:rPr>
            </w:pPr>
            <w:r>
              <w:rPr>
                <w:b/>
                <w:bCs/>
                <w:color w:val="000000"/>
                <w:lang w:val="ro-MD"/>
              </w:rPr>
              <w:t xml:space="preserve">2.1 </w:t>
            </w:r>
            <w:r w:rsidRPr="00D30F37">
              <w:rPr>
                <w:color w:val="000000"/>
                <w:lang w:val="ro-MD"/>
              </w:rPr>
              <w:t>Conduct</w:t>
            </w:r>
          </w:p>
          <w:p w14:paraId="457A28E6" w14:textId="77777777" w:rsidR="00920A2D" w:rsidRPr="00D30F37" w:rsidRDefault="00920A2D" w:rsidP="00920A2D">
            <w:pPr>
              <w:rPr>
                <w:color w:val="000000"/>
                <w:lang w:val="ro-MD"/>
              </w:rPr>
            </w:pPr>
            <w:r w:rsidRPr="00D30F37">
              <w:rPr>
                <w:color w:val="000000"/>
                <w:lang w:val="ro-MD"/>
              </w:rPr>
              <w:t>pentru cablu</w:t>
            </w:r>
          </w:p>
          <w:p w14:paraId="77226A63" w14:textId="7A7FDB7D" w:rsidR="00920A2D" w:rsidRPr="00555A15" w:rsidRDefault="00920A2D" w:rsidP="00920A2D">
            <w:pPr>
              <w:tabs>
                <w:tab w:val="left" w:pos="460"/>
              </w:tabs>
              <w:rPr>
                <w:b/>
              </w:rPr>
            </w:pPr>
            <w:r w:rsidRPr="00D30F37">
              <w:rPr>
                <w:color w:val="000000"/>
                <w:lang w:val="ro-MD"/>
              </w:rPr>
              <w:t>(80x40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83F83"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985FE"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8E62F6D"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D83029F" w14:textId="77777777" w:rsidR="00920A2D" w:rsidRPr="00D30F37" w:rsidRDefault="00920A2D" w:rsidP="00920A2D">
            <w:r w:rsidRPr="00D30F37">
              <w:t>Conduct pentru cablu (80x40x2000 mm) cu capac cu ghidaje pentru amplasarea ascunsă a cablurilor de comunicații și montarea separatoarelor. Instalarea a până la 2 separatoare ce va permite să fie așezate cabluri corect și estetic într-o singură cutie/conduct.</w:t>
            </w:r>
          </w:p>
          <w:p w14:paraId="46085E29" w14:textId="77777777" w:rsidR="00920A2D" w:rsidRPr="00D30F37" w:rsidRDefault="00920A2D" w:rsidP="00920A2D">
            <w:r w:rsidRPr="00D30F37">
              <w:t>Conductul de plastic trebuie să fie protejat cu o peliculă pentru a preveni deteriorarea suprafeței în timpul instalării acestuia.</w:t>
            </w:r>
            <w:r w:rsidRPr="00D30F37">
              <w:br/>
              <w:t xml:space="preserve">Tip: poate fi DKC sau echivalent </w:t>
            </w:r>
          </w:p>
          <w:p w14:paraId="4A1120E9" w14:textId="77777777" w:rsidR="00920A2D" w:rsidRPr="00D30F37" w:rsidRDefault="00920A2D" w:rsidP="00920A2D">
            <w:r w:rsidRPr="00D30F37">
              <w:t>Lățime: 80 mm</w:t>
            </w:r>
          </w:p>
          <w:p w14:paraId="0E287891" w14:textId="77777777" w:rsidR="00920A2D" w:rsidRPr="00D30F37" w:rsidRDefault="00920A2D" w:rsidP="00920A2D">
            <w:r w:rsidRPr="00D30F37">
              <w:t>Adâncime: 40 mm</w:t>
            </w:r>
          </w:p>
          <w:p w14:paraId="41A6180F" w14:textId="77777777" w:rsidR="00920A2D" w:rsidRPr="00D30F37" w:rsidRDefault="00920A2D" w:rsidP="00920A2D">
            <w:r w:rsidRPr="00D30F37">
              <w:t>Lungime: 2 m</w:t>
            </w:r>
          </w:p>
          <w:p w14:paraId="1BF5D8EF" w14:textId="77777777" w:rsidR="00920A2D" w:rsidRPr="00D30F37" w:rsidRDefault="00920A2D" w:rsidP="00920A2D">
            <w:r w:rsidRPr="00D30F37">
              <w:t>Material: plastic (PVC)</w:t>
            </w:r>
          </w:p>
          <w:p w14:paraId="4190085D" w14:textId="77777777" w:rsidR="00920A2D" w:rsidRPr="00D30F37" w:rsidRDefault="00920A2D" w:rsidP="00920A2D">
            <w:r w:rsidRPr="00D30F37">
              <w:t>Cu suport de cablu</w:t>
            </w:r>
          </w:p>
          <w:p w14:paraId="4D9DB2D3" w14:textId="77777777" w:rsidR="00920A2D" w:rsidRPr="00D30F37" w:rsidRDefault="00920A2D" w:rsidP="00920A2D">
            <w:r w:rsidRPr="00D30F37">
              <w:t>Design dreptunghiular</w:t>
            </w:r>
          </w:p>
          <w:p w14:paraId="35E216BB" w14:textId="77777777" w:rsidR="00920A2D" w:rsidRPr="00D30F37" w:rsidRDefault="00920A2D" w:rsidP="00920A2D">
            <w:r w:rsidRPr="00D30F37">
              <w:t>Culoare: Alb pur</w:t>
            </w:r>
          </w:p>
          <w:p w14:paraId="3D8EC1C0" w14:textId="77777777" w:rsidR="00920A2D" w:rsidRPr="00D30F37" w:rsidRDefault="00920A2D" w:rsidP="00920A2D">
            <w:r w:rsidRPr="00D30F37">
              <w:t>Capac: 2 m în set</w:t>
            </w:r>
          </w:p>
          <w:p w14:paraId="21B62D62" w14:textId="28ABB6F9" w:rsidR="00920A2D" w:rsidRPr="00555A15" w:rsidRDefault="00920A2D" w:rsidP="00920A2D">
            <w:pPr>
              <w:jc w:val="both"/>
              <w:rPr>
                <w:sz w:val="20"/>
                <w:szCs w:val="20"/>
                <w:highlight w:val="yellow"/>
              </w:rPr>
            </w:pPr>
            <w:r w:rsidRPr="00D30F37">
              <w:t>Metoda de instalare a capacului - Inserare in interior</w:t>
            </w:r>
          </w:p>
        </w:tc>
        <w:tc>
          <w:tcPr>
            <w:tcW w:w="462" w:type="pct"/>
            <w:tcBorders>
              <w:top w:val="single" w:sz="4" w:space="0" w:color="auto"/>
              <w:left w:val="single" w:sz="4" w:space="0" w:color="auto"/>
              <w:bottom w:val="single" w:sz="4" w:space="0" w:color="auto"/>
              <w:right w:val="single" w:sz="4" w:space="0" w:color="auto"/>
            </w:tcBorders>
          </w:tcPr>
          <w:p w14:paraId="64F7D8B3"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12B8A" w14:textId="77777777" w:rsidR="00920A2D" w:rsidRPr="00E63E30" w:rsidRDefault="00920A2D" w:rsidP="00920A2D">
            <w:pPr>
              <w:rPr>
                <w:sz w:val="20"/>
                <w:szCs w:val="20"/>
              </w:rPr>
            </w:pPr>
          </w:p>
        </w:tc>
      </w:tr>
      <w:tr w:rsidR="00920A2D" w:rsidRPr="00E63E30" w14:paraId="4C25970E"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4453B62" w14:textId="2C50164E" w:rsidR="00920A2D" w:rsidRPr="00555A15" w:rsidRDefault="00920A2D" w:rsidP="00920A2D">
            <w:pPr>
              <w:tabs>
                <w:tab w:val="left" w:pos="460"/>
              </w:tabs>
              <w:rPr>
                <w:b/>
              </w:rPr>
            </w:pPr>
            <w:r w:rsidRPr="00A10BA1">
              <w:rPr>
                <w:b/>
                <w:bCs/>
              </w:rPr>
              <w:t>2.2</w:t>
            </w:r>
            <w:r>
              <w:t xml:space="preserve"> </w:t>
            </w:r>
            <w:r w:rsidRPr="00D30F37">
              <w:t>Mufă pentru finisaj 80x40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41570"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46AC"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1F1E49"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7EF14A1" w14:textId="77777777" w:rsidR="00920A2D" w:rsidRPr="00D30F37" w:rsidRDefault="00920A2D" w:rsidP="00920A2D">
            <w:r w:rsidRPr="00D30F37">
              <w:t>Mufă pentru finisaj 80x40</w:t>
            </w:r>
          </w:p>
          <w:p w14:paraId="59F76357" w14:textId="77777777" w:rsidR="00920A2D" w:rsidRPr="00D30F37" w:rsidRDefault="00920A2D" w:rsidP="00920A2D">
            <w:r w:rsidRPr="00D30F37">
              <w:t>Mod de utilizare – pentru finisarea conductului pentru cablu(Capăt stop)</w:t>
            </w:r>
          </w:p>
          <w:p w14:paraId="02AAEE4E" w14:textId="77777777" w:rsidR="00920A2D" w:rsidRPr="00D30F37" w:rsidRDefault="00920A2D" w:rsidP="00920A2D">
            <w:r w:rsidRPr="00D30F37">
              <w:lastRenderedPageBreak/>
              <w:t>Potriviri – Stânga și dreapta</w:t>
            </w:r>
          </w:p>
          <w:p w14:paraId="08D99C48" w14:textId="7284D6D0"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1F4D2DC1"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11668" w14:textId="77777777" w:rsidR="00920A2D" w:rsidRPr="00E63E30" w:rsidRDefault="00920A2D" w:rsidP="00920A2D">
            <w:pPr>
              <w:rPr>
                <w:sz w:val="20"/>
                <w:szCs w:val="20"/>
              </w:rPr>
            </w:pPr>
          </w:p>
        </w:tc>
      </w:tr>
      <w:tr w:rsidR="00920A2D" w:rsidRPr="00E63E30" w14:paraId="6406439E"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5920D6EA" w14:textId="0B46D23C" w:rsidR="00920A2D" w:rsidRPr="00555A15" w:rsidRDefault="00920A2D" w:rsidP="00920A2D">
            <w:pPr>
              <w:tabs>
                <w:tab w:val="left" w:pos="460"/>
              </w:tabs>
              <w:rPr>
                <w:b/>
              </w:rPr>
            </w:pPr>
            <w:r>
              <w:rPr>
                <w:b/>
                <w:bCs/>
              </w:rPr>
              <w:t xml:space="preserve">2.3 </w:t>
            </w:r>
            <w:r w:rsidRPr="00D30F37">
              <w:t>Ramă pentru 2 module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BF40"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2D7D5"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6CF0190"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C21ACA4" w14:textId="77777777" w:rsidR="00920A2D" w:rsidRPr="00D30F37" w:rsidRDefault="00920A2D" w:rsidP="00920A2D">
            <w:pPr>
              <w:rPr>
                <w:color w:val="222222"/>
              </w:rPr>
            </w:pPr>
            <w:r w:rsidRPr="00D30F37">
              <w:rPr>
                <w:color w:val="222222"/>
              </w:rPr>
              <w:t>Cadru suport pentru 2 module</w:t>
            </w:r>
          </w:p>
          <w:p w14:paraId="22E8CCCC" w14:textId="77777777" w:rsidR="00920A2D" w:rsidRPr="00D30F37" w:rsidRDefault="00920A2D" w:rsidP="00920A2D">
            <w:r w:rsidRPr="00D30F37">
              <w:t xml:space="preserve">În set cu cadru suport pentru fixarea și rigiditatea conductului pentru cablu. </w:t>
            </w:r>
          </w:p>
          <w:p w14:paraId="580570F2" w14:textId="77777777" w:rsidR="00920A2D" w:rsidRPr="00D30F37" w:rsidRDefault="00920A2D" w:rsidP="00920A2D">
            <w:pPr>
              <w:rPr>
                <w:color w:val="222222"/>
              </w:rPr>
            </w:pPr>
            <w:r w:rsidRPr="00D30F37">
              <w:rPr>
                <w:color w:val="222222"/>
              </w:rPr>
              <w:t>Montare cu clemă fără șuruburi</w:t>
            </w:r>
          </w:p>
          <w:p w14:paraId="63CACEA6" w14:textId="77777777" w:rsidR="00920A2D" w:rsidRPr="00D30F37" w:rsidRDefault="00920A2D" w:rsidP="00920A2D">
            <w:pPr>
              <w:rPr>
                <w:color w:val="222222"/>
              </w:rPr>
            </w:pPr>
            <w:r w:rsidRPr="00D30F37">
              <w:t>Compatibil pentru conduct cablu(80x40 mm)</w:t>
            </w:r>
          </w:p>
          <w:p w14:paraId="7666B53B" w14:textId="77777777" w:rsidR="00920A2D" w:rsidRPr="00D30F37" w:rsidRDefault="00920A2D" w:rsidP="00920A2D">
            <w:r w:rsidRPr="00D30F37">
              <w:t>Potrivit pentru montaj încastrat</w:t>
            </w:r>
          </w:p>
          <w:p w14:paraId="5D438D18" w14:textId="77777777" w:rsidR="00920A2D" w:rsidRPr="00D30F37" w:rsidRDefault="00920A2D" w:rsidP="00920A2D">
            <w:pPr>
              <w:rPr>
                <w:color w:val="222222"/>
              </w:rPr>
            </w:pPr>
            <w:r w:rsidRPr="00D30F37">
              <w:rPr>
                <w:color w:val="222222"/>
              </w:rPr>
              <w:t>Material: plastic</w:t>
            </w:r>
          </w:p>
          <w:p w14:paraId="0388CAE2" w14:textId="77777777" w:rsidR="00920A2D" w:rsidRPr="00D30F37" w:rsidRDefault="00920A2D" w:rsidP="00920A2D">
            <w:pPr>
              <w:rPr>
                <w:color w:val="222222"/>
              </w:rPr>
            </w:pPr>
            <w:r w:rsidRPr="00D30F37">
              <w:rPr>
                <w:color w:val="222222"/>
              </w:rPr>
              <w:t xml:space="preserve">Culoare: </w:t>
            </w:r>
            <w:r w:rsidRPr="00D30F37">
              <w:t>Alb pur</w:t>
            </w:r>
          </w:p>
          <w:p w14:paraId="31DBE890" w14:textId="77777777" w:rsidR="00920A2D" w:rsidRPr="00D30F37" w:rsidRDefault="00920A2D" w:rsidP="00920A2D">
            <w:r w:rsidRPr="00D30F37">
              <w:t>Grad de protecție IP40</w:t>
            </w:r>
          </w:p>
          <w:p w14:paraId="1E7BBC78" w14:textId="5C75B972"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0BFA0231"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2C6EE" w14:textId="77777777" w:rsidR="00920A2D" w:rsidRPr="00E63E30" w:rsidRDefault="00920A2D" w:rsidP="00920A2D">
            <w:pPr>
              <w:rPr>
                <w:sz w:val="20"/>
                <w:szCs w:val="20"/>
              </w:rPr>
            </w:pPr>
          </w:p>
        </w:tc>
      </w:tr>
      <w:tr w:rsidR="00920A2D" w:rsidRPr="00E63E30" w14:paraId="2385D423"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27FE835E" w14:textId="445CFD77" w:rsidR="00920A2D" w:rsidRPr="00555A15" w:rsidRDefault="00920A2D" w:rsidP="00920A2D">
            <w:pPr>
              <w:tabs>
                <w:tab w:val="left" w:pos="460"/>
              </w:tabs>
              <w:rPr>
                <w:b/>
              </w:rPr>
            </w:pPr>
            <w:r>
              <w:rPr>
                <w:b/>
                <w:bCs/>
              </w:rPr>
              <w:t xml:space="preserve">2.4 </w:t>
            </w:r>
            <w:r w:rsidRPr="00D30F37">
              <w:t>Ramă pentru 6 module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6E55"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FB421"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BE3C7D"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3EE8FAE" w14:textId="77777777" w:rsidR="00920A2D" w:rsidRPr="00D30F37" w:rsidRDefault="00920A2D" w:rsidP="00920A2D">
            <w:pPr>
              <w:rPr>
                <w:color w:val="222222"/>
              </w:rPr>
            </w:pPr>
            <w:r w:rsidRPr="00D30F37">
              <w:rPr>
                <w:color w:val="222222"/>
              </w:rPr>
              <w:t>Cadru suport pentru 6 module</w:t>
            </w:r>
          </w:p>
          <w:p w14:paraId="220B0B49" w14:textId="77777777" w:rsidR="00920A2D" w:rsidRPr="00D30F37" w:rsidRDefault="00920A2D" w:rsidP="00920A2D">
            <w:r w:rsidRPr="00D30F37">
              <w:t xml:space="preserve">În set cu cadru suport pentru fixarea și rigiditatea conductului pentru cablu. </w:t>
            </w:r>
          </w:p>
          <w:p w14:paraId="1CBCB9C7" w14:textId="77777777" w:rsidR="00920A2D" w:rsidRPr="00D30F37" w:rsidRDefault="00920A2D" w:rsidP="00920A2D">
            <w:pPr>
              <w:rPr>
                <w:color w:val="222222"/>
              </w:rPr>
            </w:pPr>
            <w:r w:rsidRPr="00D30F37">
              <w:rPr>
                <w:color w:val="222222"/>
              </w:rPr>
              <w:t>Montare cu clemă fără șuruburi</w:t>
            </w:r>
          </w:p>
          <w:p w14:paraId="0F2FBAFF" w14:textId="77777777" w:rsidR="00920A2D" w:rsidRPr="00D30F37" w:rsidRDefault="00920A2D" w:rsidP="00920A2D">
            <w:pPr>
              <w:rPr>
                <w:color w:val="222222"/>
              </w:rPr>
            </w:pPr>
            <w:r w:rsidRPr="00D30F37">
              <w:t>Compatibil pentru conduct cablu(80x40 mm)</w:t>
            </w:r>
          </w:p>
          <w:p w14:paraId="352588DA" w14:textId="77777777" w:rsidR="00920A2D" w:rsidRPr="00D30F37" w:rsidRDefault="00920A2D" w:rsidP="00920A2D">
            <w:r w:rsidRPr="00D30F37">
              <w:t>Potrivit pentru montaj încastrat</w:t>
            </w:r>
          </w:p>
          <w:p w14:paraId="7BFFE038" w14:textId="77777777" w:rsidR="00920A2D" w:rsidRPr="00D30F37" w:rsidRDefault="00920A2D" w:rsidP="00920A2D">
            <w:pPr>
              <w:rPr>
                <w:color w:val="222222"/>
              </w:rPr>
            </w:pPr>
            <w:r w:rsidRPr="00D30F37">
              <w:rPr>
                <w:color w:val="222222"/>
              </w:rPr>
              <w:t>Material: plastic</w:t>
            </w:r>
          </w:p>
          <w:p w14:paraId="2249BA0F" w14:textId="77777777" w:rsidR="00920A2D" w:rsidRPr="00D30F37" w:rsidRDefault="00920A2D" w:rsidP="00920A2D">
            <w:pPr>
              <w:rPr>
                <w:color w:val="222222"/>
              </w:rPr>
            </w:pPr>
            <w:r w:rsidRPr="00D30F37">
              <w:rPr>
                <w:color w:val="222222"/>
              </w:rPr>
              <w:t xml:space="preserve">Culoare: </w:t>
            </w:r>
            <w:r w:rsidRPr="00D30F37">
              <w:t>Alb pur</w:t>
            </w:r>
          </w:p>
          <w:p w14:paraId="017392B7" w14:textId="77777777" w:rsidR="00920A2D" w:rsidRPr="00D30F37" w:rsidRDefault="00920A2D" w:rsidP="00920A2D">
            <w:r w:rsidRPr="00D30F37">
              <w:t>Grad de protecție IP40</w:t>
            </w:r>
          </w:p>
          <w:p w14:paraId="432373D5" w14:textId="49D031F9"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421F85D9"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BD02" w14:textId="77777777" w:rsidR="00920A2D" w:rsidRPr="00E63E30" w:rsidRDefault="00920A2D" w:rsidP="00920A2D">
            <w:pPr>
              <w:rPr>
                <w:sz w:val="20"/>
                <w:szCs w:val="20"/>
              </w:rPr>
            </w:pPr>
          </w:p>
        </w:tc>
      </w:tr>
      <w:tr w:rsidR="00920A2D" w:rsidRPr="00E63E30" w14:paraId="39813FA7" w14:textId="77777777" w:rsidTr="0006677C">
        <w:trPr>
          <w:trHeight w:val="560"/>
        </w:trPr>
        <w:tc>
          <w:tcPr>
            <w:tcW w:w="755" w:type="pct"/>
            <w:tcBorders>
              <w:top w:val="single" w:sz="4" w:space="0" w:color="00000A"/>
              <w:left w:val="single" w:sz="4" w:space="0" w:color="00000A"/>
              <w:bottom w:val="single" w:sz="4" w:space="0" w:color="00000A"/>
              <w:right w:val="single" w:sz="4" w:space="0" w:color="00000A"/>
            </w:tcBorders>
          </w:tcPr>
          <w:p w14:paraId="60281775" w14:textId="2C0F8247" w:rsidR="00920A2D" w:rsidRPr="00555A15" w:rsidRDefault="00920A2D" w:rsidP="00920A2D">
            <w:pPr>
              <w:tabs>
                <w:tab w:val="left" w:pos="460"/>
              </w:tabs>
              <w:rPr>
                <w:b/>
              </w:rPr>
            </w:pPr>
            <w:r w:rsidRPr="00A10BA1">
              <w:rPr>
                <w:b/>
                <w:bCs/>
              </w:rPr>
              <w:t>2.5</w:t>
            </w:r>
            <w:r>
              <w:t xml:space="preserve"> </w:t>
            </w:r>
            <w:r w:rsidRPr="00D30F37">
              <w:t xml:space="preserve">Priză electrică </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CE0C"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ADCD"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096CA9"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778AD01" w14:textId="77777777" w:rsidR="00920A2D" w:rsidRPr="00D30F37" w:rsidRDefault="00920A2D" w:rsidP="00920A2D">
            <w:r w:rsidRPr="00D30F37">
              <w:t xml:space="preserve">Tip: </w:t>
            </w:r>
            <w:r w:rsidRPr="00D30F37">
              <w:rPr>
                <w:color w:val="000000"/>
              </w:rPr>
              <w:t xml:space="preserve">Priză electrică </w:t>
            </w:r>
            <w:r w:rsidRPr="00D30F37">
              <w:t>cu contact cu pământul</w:t>
            </w:r>
          </w:p>
          <w:p w14:paraId="5B91C74B" w14:textId="77777777" w:rsidR="00920A2D" w:rsidRPr="00D30F37" w:rsidRDefault="00920A2D" w:rsidP="00920A2D">
            <w:r w:rsidRPr="00D30F37">
              <w:t>Metoda de instalare - Conduct pentru cablu</w:t>
            </w:r>
          </w:p>
          <w:p w14:paraId="0297707A" w14:textId="77777777" w:rsidR="00920A2D" w:rsidRPr="00D30F37" w:rsidRDefault="00920A2D" w:rsidP="00920A2D">
            <w:r w:rsidRPr="00D30F37">
              <w:t xml:space="preserve">Compatibil pentru  rama din poziția </w:t>
            </w:r>
            <w:r w:rsidRPr="00D30F37">
              <w:rPr>
                <w:color w:val="191919"/>
                <w:lang w:val="ro-MD"/>
              </w:rPr>
              <w:t>2.3 , 2.4.</w:t>
            </w:r>
          </w:p>
          <w:p w14:paraId="06C29ED6" w14:textId="77777777" w:rsidR="00920A2D" w:rsidRPr="00D30F37" w:rsidRDefault="00920A2D" w:rsidP="00920A2D">
            <w:r w:rsidRPr="00D30F37">
              <w:t xml:space="preserve">Tensiune: 220V </w:t>
            </w:r>
          </w:p>
          <w:p w14:paraId="73543927" w14:textId="77777777" w:rsidR="00920A2D" w:rsidRPr="00D30F37" w:rsidRDefault="00920A2D" w:rsidP="00920A2D">
            <w:r w:rsidRPr="00D30F37">
              <w:t>Curent: 16A</w:t>
            </w:r>
          </w:p>
          <w:p w14:paraId="012193F5" w14:textId="77777777" w:rsidR="00920A2D" w:rsidRPr="00D30F37" w:rsidRDefault="00920A2D" w:rsidP="00920A2D">
            <w:r w:rsidRPr="00D30F37">
              <w:t>Număr module: 2</w:t>
            </w:r>
          </w:p>
          <w:p w14:paraId="0035DFDF" w14:textId="77777777" w:rsidR="00920A2D" w:rsidRPr="00D30F37" w:rsidRDefault="00920A2D" w:rsidP="00920A2D">
            <w:r w:rsidRPr="00D30F37">
              <w:t>Potrivit pentru montaj încastrat</w:t>
            </w:r>
          </w:p>
          <w:p w14:paraId="2DDA1487" w14:textId="77777777" w:rsidR="00920A2D" w:rsidRPr="00D30F37" w:rsidRDefault="00920A2D" w:rsidP="00920A2D">
            <w:r w:rsidRPr="00D30F37">
              <w:t>Tip de montare - Fixare cu șuruburi</w:t>
            </w:r>
          </w:p>
          <w:p w14:paraId="22524BF5" w14:textId="77777777" w:rsidR="00920A2D" w:rsidRPr="00D30F37" w:rsidRDefault="00920A2D" w:rsidP="00920A2D">
            <w:r w:rsidRPr="00D30F37">
              <w:t>Cu perdele (protecție la atingere)</w:t>
            </w:r>
          </w:p>
          <w:p w14:paraId="4A38B9F7" w14:textId="77777777" w:rsidR="00920A2D" w:rsidRPr="00D30F37" w:rsidRDefault="00920A2D" w:rsidP="00920A2D">
            <w:r w:rsidRPr="00D30F37">
              <w:lastRenderedPageBreak/>
              <w:t>Cu ejector</w:t>
            </w:r>
          </w:p>
          <w:p w14:paraId="7D4308E6" w14:textId="77777777" w:rsidR="00920A2D" w:rsidRPr="00D30F37" w:rsidRDefault="00920A2D" w:rsidP="00920A2D">
            <w:r w:rsidRPr="00D30F37">
              <w:t>Protecție la supratensiune</w:t>
            </w:r>
          </w:p>
          <w:p w14:paraId="0FB96D66" w14:textId="77777777" w:rsidR="00920A2D" w:rsidRPr="00D30F37" w:rsidRDefault="00920A2D" w:rsidP="00920A2D">
            <w:r w:rsidRPr="00D30F37">
              <w:t xml:space="preserve">Material: plastic </w:t>
            </w:r>
          </w:p>
          <w:p w14:paraId="57A68FAF" w14:textId="77777777" w:rsidR="00920A2D" w:rsidRPr="00D30F37" w:rsidRDefault="00920A2D" w:rsidP="00920A2D">
            <w:r w:rsidRPr="00D30F37">
              <w:t xml:space="preserve">Simboluri și indicații - Fără inscripții sau ștampile </w:t>
            </w:r>
          </w:p>
          <w:p w14:paraId="2BE31E2B" w14:textId="77777777" w:rsidR="00920A2D" w:rsidRPr="00D30F37" w:rsidRDefault="00920A2D" w:rsidP="00920A2D">
            <w:pPr>
              <w:rPr>
                <w:color w:val="000000"/>
              </w:rPr>
            </w:pPr>
            <w:r w:rsidRPr="00D30F37">
              <w:t xml:space="preserve">Culoare: albă </w:t>
            </w:r>
            <w:r w:rsidRPr="00D30F37">
              <w:rPr>
                <w:color w:val="000000"/>
              </w:rPr>
              <w:t>sau neagră</w:t>
            </w:r>
          </w:p>
          <w:p w14:paraId="4309192F" w14:textId="77777777" w:rsidR="00920A2D" w:rsidRPr="00D30F37" w:rsidRDefault="00920A2D" w:rsidP="00920A2D">
            <w:r w:rsidRPr="00D30F37">
              <w:t>Grad de protecție min. IP20</w:t>
            </w:r>
          </w:p>
          <w:p w14:paraId="2A9A6B68" w14:textId="4F17F771"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011750B9"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77CF" w14:textId="77777777" w:rsidR="00920A2D" w:rsidRPr="00E63E30" w:rsidRDefault="00920A2D" w:rsidP="00920A2D">
            <w:pPr>
              <w:rPr>
                <w:sz w:val="20"/>
                <w:szCs w:val="20"/>
              </w:rPr>
            </w:pPr>
          </w:p>
        </w:tc>
      </w:tr>
      <w:tr w:rsidR="00920A2D" w:rsidRPr="00E63E30" w14:paraId="0256E64F"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2E73CE00" w14:textId="096DB6BA" w:rsidR="00920A2D" w:rsidRPr="00555A15" w:rsidRDefault="00920A2D" w:rsidP="00920A2D">
            <w:pPr>
              <w:tabs>
                <w:tab w:val="left" w:pos="460"/>
              </w:tabs>
              <w:rPr>
                <w:b/>
              </w:rPr>
            </w:pPr>
            <w:r>
              <w:rPr>
                <w:b/>
                <w:bCs/>
              </w:rPr>
              <w:t xml:space="preserve">2.6 </w:t>
            </w:r>
            <w:r w:rsidRPr="00D30F37">
              <w:t>Capac pentru închiderea golurilor</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291CB"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FF0A2"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90F7987"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3ABE135" w14:textId="77777777" w:rsidR="00920A2D" w:rsidRPr="00D30F37" w:rsidRDefault="00920A2D" w:rsidP="00920A2D">
            <w:r w:rsidRPr="00D30F37">
              <w:t>Închidere decorativa a deschiderilor goale și nefolosite (inclusiv rezerva), dimensiunea 1 modul</w:t>
            </w:r>
          </w:p>
          <w:p w14:paraId="21B6017E" w14:textId="23EB967B" w:rsidR="00920A2D" w:rsidRPr="00555A15" w:rsidRDefault="00920A2D" w:rsidP="00920A2D">
            <w:pPr>
              <w:jc w:val="both"/>
              <w:rPr>
                <w:sz w:val="20"/>
                <w:szCs w:val="20"/>
                <w:highlight w:val="yellow"/>
              </w:rPr>
            </w:pPr>
            <w:r w:rsidRPr="00D30F37">
              <w:t>Compatibil pentru rama din poziția 2.3, 2.4.</w:t>
            </w:r>
          </w:p>
        </w:tc>
        <w:tc>
          <w:tcPr>
            <w:tcW w:w="462" w:type="pct"/>
            <w:tcBorders>
              <w:top w:val="single" w:sz="4" w:space="0" w:color="auto"/>
              <w:left w:val="single" w:sz="4" w:space="0" w:color="auto"/>
              <w:bottom w:val="single" w:sz="4" w:space="0" w:color="auto"/>
              <w:right w:val="single" w:sz="4" w:space="0" w:color="auto"/>
            </w:tcBorders>
          </w:tcPr>
          <w:p w14:paraId="5E640342"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DD591" w14:textId="77777777" w:rsidR="00920A2D" w:rsidRPr="00E63E30" w:rsidRDefault="00920A2D" w:rsidP="00920A2D">
            <w:pPr>
              <w:rPr>
                <w:sz w:val="20"/>
                <w:szCs w:val="20"/>
              </w:rPr>
            </w:pPr>
          </w:p>
        </w:tc>
      </w:tr>
      <w:tr w:rsidR="00920A2D" w:rsidRPr="00E63E30" w14:paraId="1DBE8FC3"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5ACE14E0" w14:textId="6C94F138" w:rsidR="00920A2D" w:rsidRPr="00555A15" w:rsidRDefault="00920A2D" w:rsidP="00920A2D">
            <w:pPr>
              <w:tabs>
                <w:tab w:val="left" w:pos="460"/>
              </w:tabs>
              <w:rPr>
                <w:b/>
              </w:rPr>
            </w:pPr>
            <w:r>
              <w:rPr>
                <w:b/>
                <w:bCs/>
              </w:rPr>
              <w:t xml:space="preserve">2.7 </w:t>
            </w:r>
            <w:r w:rsidRPr="00D30F37">
              <w:t>Unghi fix intern (90°)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3CDB7"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A505"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828BDB"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3F66A99" w14:textId="77777777" w:rsidR="00920A2D" w:rsidRPr="00D30F37" w:rsidRDefault="00920A2D" w:rsidP="00920A2D">
            <w:r w:rsidRPr="00D30F37">
              <w:t>Unghi fix intern (90°) compatibil pentru conduct cablu(80x40 mm) din poziția 2.1</w:t>
            </w:r>
          </w:p>
          <w:p w14:paraId="3F6434E4" w14:textId="77777777" w:rsidR="00920A2D" w:rsidRPr="00D30F37" w:rsidRDefault="00920A2D" w:rsidP="00920A2D">
            <w:r w:rsidRPr="00D30F37">
              <w:t>Culoare - Alb pur</w:t>
            </w:r>
          </w:p>
          <w:p w14:paraId="024DE958" w14:textId="77777777" w:rsidR="00920A2D" w:rsidRPr="00D30F37" w:rsidRDefault="00920A2D" w:rsidP="00920A2D">
            <w:r w:rsidRPr="00D30F37">
              <w:t>Lățime -  80 mm</w:t>
            </w:r>
          </w:p>
          <w:p w14:paraId="01FD98A2" w14:textId="77777777" w:rsidR="00920A2D" w:rsidRPr="00D30F37" w:rsidRDefault="00920A2D" w:rsidP="00920A2D">
            <w:r w:rsidRPr="00D30F37">
              <w:t>Adâncime – 40 mm</w:t>
            </w:r>
          </w:p>
          <w:p w14:paraId="78D53327" w14:textId="77777777" w:rsidR="00920A2D" w:rsidRPr="00D30F37" w:rsidRDefault="00920A2D" w:rsidP="00920A2D">
            <w:r w:rsidRPr="00D30F37">
              <w:t>Material - Plastic</w:t>
            </w:r>
          </w:p>
          <w:p w14:paraId="261847C4" w14:textId="77777777" w:rsidR="00920A2D" w:rsidRPr="00D30F37" w:rsidRDefault="00920A2D" w:rsidP="00920A2D">
            <w:r w:rsidRPr="00D30F37">
              <w:t>Metoda de instalare - Inserare in interior</w:t>
            </w:r>
          </w:p>
          <w:p w14:paraId="0C85EC12" w14:textId="77777777" w:rsidR="00920A2D" w:rsidRPr="00D30F37" w:rsidRDefault="00920A2D" w:rsidP="00920A2D">
            <w:r w:rsidRPr="00D30F37">
              <w:t>Perforație în bază pentru montare</w:t>
            </w:r>
          </w:p>
          <w:p w14:paraId="08BE150E" w14:textId="77777777" w:rsidR="00920A2D" w:rsidRPr="00D30F37" w:rsidRDefault="00920A2D" w:rsidP="00920A2D">
            <w:r w:rsidRPr="00D30F37">
              <w:t>Cu suport de cablu</w:t>
            </w:r>
          </w:p>
          <w:p w14:paraId="1D3C1EA3" w14:textId="7F3A7B7F" w:rsidR="00920A2D" w:rsidRPr="00555A15" w:rsidRDefault="00920A2D" w:rsidP="00920A2D">
            <w:pPr>
              <w:jc w:val="both"/>
              <w:rPr>
                <w:sz w:val="20"/>
                <w:szCs w:val="20"/>
                <w:highlight w:val="yellow"/>
              </w:rPr>
            </w:pPr>
            <w:r w:rsidRPr="00D30F37">
              <w:t>Cu conector de canal</w:t>
            </w:r>
          </w:p>
        </w:tc>
        <w:tc>
          <w:tcPr>
            <w:tcW w:w="462" w:type="pct"/>
            <w:tcBorders>
              <w:top w:val="single" w:sz="4" w:space="0" w:color="auto"/>
              <w:left w:val="single" w:sz="4" w:space="0" w:color="auto"/>
              <w:bottom w:val="single" w:sz="4" w:space="0" w:color="auto"/>
              <w:right w:val="single" w:sz="4" w:space="0" w:color="auto"/>
            </w:tcBorders>
          </w:tcPr>
          <w:p w14:paraId="26701108"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3420" w14:textId="77777777" w:rsidR="00920A2D" w:rsidRPr="00E63E30" w:rsidRDefault="00920A2D" w:rsidP="00920A2D">
            <w:pPr>
              <w:rPr>
                <w:sz w:val="20"/>
                <w:szCs w:val="20"/>
              </w:rPr>
            </w:pPr>
          </w:p>
        </w:tc>
      </w:tr>
      <w:tr w:rsidR="00920A2D" w:rsidRPr="00E63E30" w14:paraId="18B60749"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329DE10A" w14:textId="1A0A3818" w:rsidR="00920A2D" w:rsidRPr="00555A15" w:rsidRDefault="00920A2D" w:rsidP="00920A2D">
            <w:pPr>
              <w:tabs>
                <w:tab w:val="left" w:pos="460"/>
              </w:tabs>
              <w:rPr>
                <w:b/>
              </w:rPr>
            </w:pPr>
            <w:r>
              <w:rPr>
                <w:b/>
                <w:bCs/>
              </w:rPr>
              <w:t xml:space="preserve">2.8 </w:t>
            </w:r>
            <w:r w:rsidRPr="00D30F37">
              <w:t>Unghi fix extern (90°)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151F"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33F5"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15814D8"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0B30D29A" w14:textId="77777777" w:rsidR="00920A2D" w:rsidRPr="00D30F37" w:rsidRDefault="00920A2D" w:rsidP="00920A2D">
            <w:r w:rsidRPr="00D30F37">
              <w:t xml:space="preserve">Unghi fix extern (90°) compatibil pentru conduct cablu(80x40 mm) din poziția </w:t>
            </w:r>
            <w:r w:rsidRPr="00D30F37">
              <w:rPr>
                <w:color w:val="191919"/>
              </w:rPr>
              <w:t>2.1</w:t>
            </w:r>
          </w:p>
          <w:p w14:paraId="6B0C2520" w14:textId="77777777" w:rsidR="00920A2D" w:rsidRPr="00D30F37" w:rsidRDefault="00920A2D" w:rsidP="00920A2D">
            <w:r w:rsidRPr="00D30F37">
              <w:t>Culoare - Alb pur</w:t>
            </w:r>
          </w:p>
          <w:p w14:paraId="4BF93765" w14:textId="77777777" w:rsidR="00920A2D" w:rsidRPr="00D30F37" w:rsidRDefault="00920A2D" w:rsidP="00920A2D">
            <w:r w:rsidRPr="00D30F37">
              <w:t>Lățime -  80 mm</w:t>
            </w:r>
          </w:p>
          <w:p w14:paraId="32CEFC2D" w14:textId="77777777" w:rsidR="00920A2D" w:rsidRPr="00D30F37" w:rsidRDefault="00920A2D" w:rsidP="00920A2D">
            <w:r w:rsidRPr="00D30F37">
              <w:t>Adâncime – 40 mm</w:t>
            </w:r>
          </w:p>
          <w:p w14:paraId="49AD260F" w14:textId="77777777" w:rsidR="00920A2D" w:rsidRPr="00D30F37" w:rsidRDefault="00920A2D" w:rsidP="00920A2D">
            <w:r w:rsidRPr="00D30F37">
              <w:t>Material - Plastic</w:t>
            </w:r>
          </w:p>
          <w:p w14:paraId="1299F3E1" w14:textId="77777777" w:rsidR="00920A2D" w:rsidRPr="00D30F37" w:rsidRDefault="00920A2D" w:rsidP="00920A2D">
            <w:r w:rsidRPr="00D30F37">
              <w:t>Metoda de instalare - Inserare in interior</w:t>
            </w:r>
          </w:p>
          <w:p w14:paraId="372DBDD4" w14:textId="77777777" w:rsidR="00920A2D" w:rsidRPr="00D30F37" w:rsidRDefault="00920A2D" w:rsidP="00920A2D">
            <w:r w:rsidRPr="00D30F37">
              <w:t>Perforație în bază pentru montare</w:t>
            </w:r>
          </w:p>
          <w:p w14:paraId="70D8459B" w14:textId="77777777" w:rsidR="00920A2D" w:rsidRPr="00D30F37" w:rsidRDefault="00920A2D" w:rsidP="00920A2D">
            <w:r w:rsidRPr="00D30F37">
              <w:t>Cu suport de cablu</w:t>
            </w:r>
          </w:p>
          <w:p w14:paraId="3B249050" w14:textId="33F3321C" w:rsidR="00920A2D" w:rsidRPr="00555A15" w:rsidRDefault="00920A2D" w:rsidP="00920A2D">
            <w:pPr>
              <w:jc w:val="both"/>
              <w:rPr>
                <w:sz w:val="20"/>
                <w:szCs w:val="20"/>
                <w:highlight w:val="yellow"/>
              </w:rPr>
            </w:pPr>
            <w:r w:rsidRPr="00D30F37">
              <w:t>Cu conector de canal</w:t>
            </w:r>
          </w:p>
        </w:tc>
        <w:tc>
          <w:tcPr>
            <w:tcW w:w="462" w:type="pct"/>
            <w:tcBorders>
              <w:top w:val="single" w:sz="4" w:space="0" w:color="auto"/>
              <w:left w:val="single" w:sz="4" w:space="0" w:color="auto"/>
              <w:bottom w:val="single" w:sz="4" w:space="0" w:color="auto"/>
              <w:right w:val="single" w:sz="4" w:space="0" w:color="auto"/>
            </w:tcBorders>
          </w:tcPr>
          <w:p w14:paraId="04C131D8"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1EAB6" w14:textId="77777777" w:rsidR="00920A2D" w:rsidRPr="00E63E30" w:rsidRDefault="00920A2D" w:rsidP="00920A2D">
            <w:pPr>
              <w:rPr>
                <w:sz w:val="20"/>
                <w:szCs w:val="20"/>
              </w:rPr>
            </w:pPr>
          </w:p>
        </w:tc>
      </w:tr>
      <w:tr w:rsidR="00920A2D" w:rsidRPr="00E63E30" w14:paraId="1C2E8AB4"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1A4233B9" w14:textId="368758F7" w:rsidR="00920A2D" w:rsidRPr="00555A15" w:rsidRDefault="00920A2D" w:rsidP="00920A2D">
            <w:pPr>
              <w:tabs>
                <w:tab w:val="left" w:pos="460"/>
              </w:tabs>
              <w:rPr>
                <w:b/>
              </w:rPr>
            </w:pPr>
            <w:r>
              <w:rPr>
                <w:b/>
                <w:bCs/>
              </w:rPr>
              <w:lastRenderedPageBreak/>
              <w:t xml:space="preserve">2.9 </w:t>
            </w:r>
            <w:r w:rsidRPr="00D30F37">
              <w:t>Colț plat 80x40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6ED29"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3D80"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C9517DD"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D1954CC" w14:textId="77777777" w:rsidR="00920A2D" w:rsidRPr="00D30F37" w:rsidRDefault="00920A2D" w:rsidP="00920A2D">
            <w:pPr>
              <w:jc w:val="both"/>
              <w:rPr>
                <w:lang w:val="en-US"/>
              </w:rPr>
            </w:pPr>
            <w:r w:rsidRPr="00D30F37">
              <w:rPr>
                <w:lang w:val="en-US"/>
              </w:rPr>
              <w:t>Colț plat 80x40</w:t>
            </w:r>
          </w:p>
          <w:p w14:paraId="6FD6D86B" w14:textId="77777777" w:rsidR="00920A2D" w:rsidRPr="00D30F37" w:rsidRDefault="00920A2D" w:rsidP="00920A2D">
            <w:pPr>
              <w:jc w:val="both"/>
              <w:rPr>
                <w:lang w:val="en-US"/>
              </w:rPr>
            </w:pPr>
            <w:r w:rsidRPr="00D30F37">
              <w:rPr>
                <w:lang w:val="en-US"/>
              </w:rPr>
              <w:t>Culoare - Alb pur</w:t>
            </w:r>
          </w:p>
          <w:p w14:paraId="2039778F" w14:textId="77777777" w:rsidR="00920A2D" w:rsidRPr="00D30F37" w:rsidRDefault="00920A2D" w:rsidP="00920A2D">
            <w:pPr>
              <w:jc w:val="both"/>
              <w:rPr>
                <w:lang w:val="en-US"/>
              </w:rPr>
            </w:pPr>
            <w:r w:rsidRPr="00D30F37">
              <w:rPr>
                <w:lang w:val="en-US"/>
              </w:rPr>
              <w:t>Fără halogen</w:t>
            </w:r>
          </w:p>
          <w:p w14:paraId="57AC77FF" w14:textId="77777777" w:rsidR="00920A2D" w:rsidRPr="00D30F37" w:rsidRDefault="00920A2D" w:rsidP="00920A2D">
            <w:pPr>
              <w:jc w:val="both"/>
              <w:rPr>
                <w:lang w:val="en-US"/>
              </w:rPr>
            </w:pPr>
            <w:r w:rsidRPr="00D30F37">
              <w:rPr>
                <w:lang w:val="en-US"/>
              </w:rPr>
              <w:t>Adâncime – 40 mm</w:t>
            </w:r>
          </w:p>
          <w:p w14:paraId="0E8463AE" w14:textId="77777777" w:rsidR="00920A2D" w:rsidRPr="00D30F37" w:rsidRDefault="00920A2D" w:rsidP="00920A2D">
            <w:pPr>
              <w:jc w:val="both"/>
              <w:rPr>
                <w:lang w:val="en-US"/>
              </w:rPr>
            </w:pPr>
            <w:r w:rsidRPr="00D30F37">
              <w:rPr>
                <w:lang w:val="en-US"/>
              </w:rPr>
              <w:t>Material - Plastic</w:t>
            </w:r>
          </w:p>
          <w:p w14:paraId="07F0CF39" w14:textId="77777777" w:rsidR="00920A2D" w:rsidRPr="00D30F37" w:rsidRDefault="00920A2D" w:rsidP="00920A2D">
            <w:pPr>
              <w:jc w:val="both"/>
              <w:rPr>
                <w:lang w:val="en-US"/>
              </w:rPr>
            </w:pPr>
            <w:r w:rsidRPr="00D30F37">
              <w:rPr>
                <w:lang w:val="en-US"/>
              </w:rPr>
              <w:t>Metoda de instalare a capacului - Inserare in interior</w:t>
            </w:r>
          </w:p>
          <w:p w14:paraId="3C4A7C59" w14:textId="77777777" w:rsidR="00920A2D" w:rsidRPr="00D30F37" w:rsidRDefault="00920A2D" w:rsidP="00920A2D">
            <w:pPr>
              <w:jc w:val="both"/>
              <w:rPr>
                <w:lang w:val="en-US"/>
              </w:rPr>
            </w:pPr>
            <w:r w:rsidRPr="00D30F37">
              <w:rPr>
                <w:lang w:val="en-US"/>
              </w:rPr>
              <w:t>Direcție – Crescător și descrescător</w:t>
            </w:r>
          </w:p>
          <w:p w14:paraId="1091367B" w14:textId="77777777" w:rsidR="00920A2D" w:rsidRPr="00D30F37" w:rsidRDefault="00920A2D" w:rsidP="00920A2D">
            <w:pPr>
              <w:jc w:val="both"/>
              <w:rPr>
                <w:lang w:val="en-US"/>
              </w:rPr>
            </w:pPr>
            <w:r w:rsidRPr="00D30F37">
              <w:rPr>
                <w:lang w:val="en-US"/>
              </w:rPr>
              <w:t>Folie protectoare</w:t>
            </w:r>
          </w:p>
          <w:p w14:paraId="2DE3BF7D" w14:textId="77777777" w:rsidR="00920A2D" w:rsidRPr="00D30F37" w:rsidRDefault="00920A2D" w:rsidP="00920A2D">
            <w:pPr>
              <w:jc w:val="both"/>
              <w:rPr>
                <w:lang w:val="en-US"/>
              </w:rPr>
            </w:pPr>
            <w:r w:rsidRPr="00D30F37">
              <w:rPr>
                <w:lang w:val="en-US"/>
              </w:rPr>
              <w:t>Unghi – 90</w:t>
            </w:r>
          </w:p>
          <w:p w14:paraId="0EC15441" w14:textId="1535D7BC" w:rsidR="00920A2D" w:rsidRPr="00555A15" w:rsidRDefault="00920A2D" w:rsidP="00920A2D">
            <w:pPr>
              <w:jc w:val="both"/>
              <w:rPr>
                <w:sz w:val="20"/>
                <w:szCs w:val="20"/>
                <w:highlight w:val="yellow"/>
              </w:rPr>
            </w:pPr>
            <w:r w:rsidRPr="00D30F37">
              <w:rPr>
                <w:lang w:val="en-US"/>
              </w:rPr>
              <w:t>Compatibil pentru conduct cablu(80x40 mm) din poziția 2.1</w:t>
            </w:r>
          </w:p>
        </w:tc>
        <w:tc>
          <w:tcPr>
            <w:tcW w:w="462" w:type="pct"/>
            <w:tcBorders>
              <w:top w:val="single" w:sz="4" w:space="0" w:color="auto"/>
              <w:left w:val="single" w:sz="4" w:space="0" w:color="auto"/>
              <w:bottom w:val="single" w:sz="4" w:space="0" w:color="auto"/>
              <w:right w:val="single" w:sz="4" w:space="0" w:color="auto"/>
            </w:tcBorders>
          </w:tcPr>
          <w:p w14:paraId="29C9F95D"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01DA8" w14:textId="77777777" w:rsidR="00920A2D" w:rsidRPr="00E63E30" w:rsidRDefault="00920A2D" w:rsidP="00920A2D">
            <w:pPr>
              <w:rPr>
                <w:sz w:val="20"/>
                <w:szCs w:val="20"/>
              </w:rPr>
            </w:pPr>
          </w:p>
        </w:tc>
      </w:tr>
      <w:tr w:rsidR="00920A2D" w:rsidRPr="00E63E30" w14:paraId="4119AD3D"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534779E" w14:textId="6A7879E8" w:rsidR="00920A2D" w:rsidRPr="00555A15" w:rsidRDefault="00920A2D" w:rsidP="00920A2D">
            <w:pPr>
              <w:tabs>
                <w:tab w:val="left" w:pos="460"/>
              </w:tabs>
              <w:rPr>
                <w:b/>
              </w:rPr>
            </w:pPr>
            <w:r>
              <w:rPr>
                <w:b/>
                <w:bCs/>
                <w:lang w:val="en-US"/>
              </w:rPr>
              <w:t xml:space="preserve">2.10 </w:t>
            </w:r>
            <w:r w:rsidRPr="00D30F37">
              <w:rPr>
                <w:lang w:val="en-US"/>
              </w:rPr>
              <w:t>Adaptor pentru conectori de date Keystone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DFE9"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3BC9E"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5C7E478"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59DC3293" w14:textId="77777777" w:rsidR="00920A2D" w:rsidRPr="00D30F37" w:rsidRDefault="00920A2D" w:rsidP="00920A2D">
            <w:r w:rsidRPr="00D30F37">
              <w:t xml:space="preserve">Adaptor pentru 1 modul, pentru 1 conector de informații (tip priză: LAN, HDMI, USB etc.), 1 modul. </w:t>
            </w:r>
          </w:p>
          <w:p w14:paraId="6F8D1CD9" w14:textId="77777777" w:rsidR="00920A2D" w:rsidRPr="00D30F37" w:rsidRDefault="00920A2D" w:rsidP="00920A2D">
            <w:r w:rsidRPr="00D30F37">
              <w:t>Tip priză: Keystone;</w:t>
            </w:r>
          </w:p>
          <w:p w14:paraId="13989CCF" w14:textId="77777777" w:rsidR="00920A2D" w:rsidRPr="00D30F37" w:rsidRDefault="00920A2D" w:rsidP="00920A2D">
            <w:r w:rsidRPr="00D30F37">
              <w:t>Număr de module: 1;</w:t>
            </w:r>
          </w:p>
          <w:p w14:paraId="60C45AEF" w14:textId="77777777" w:rsidR="00920A2D" w:rsidRPr="00D30F37" w:rsidRDefault="00920A2D" w:rsidP="00920A2D">
            <w:r w:rsidRPr="00D30F37">
              <w:t>Culoare: alb;</w:t>
            </w:r>
          </w:p>
          <w:p w14:paraId="7094BF16" w14:textId="67E16354" w:rsidR="00920A2D" w:rsidRPr="00555A15" w:rsidRDefault="00920A2D" w:rsidP="00920A2D">
            <w:pPr>
              <w:jc w:val="both"/>
              <w:rPr>
                <w:sz w:val="20"/>
                <w:szCs w:val="20"/>
                <w:highlight w:val="yellow"/>
              </w:rPr>
            </w:pPr>
            <w:r w:rsidRPr="00D30F37">
              <w:t>Compatibil pentru rama din poziția 2.3,2.4.</w:t>
            </w:r>
          </w:p>
        </w:tc>
        <w:tc>
          <w:tcPr>
            <w:tcW w:w="462" w:type="pct"/>
            <w:tcBorders>
              <w:top w:val="single" w:sz="4" w:space="0" w:color="auto"/>
              <w:left w:val="single" w:sz="4" w:space="0" w:color="auto"/>
              <w:bottom w:val="single" w:sz="4" w:space="0" w:color="auto"/>
              <w:right w:val="single" w:sz="4" w:space="0" w:color="auto"/>
            </w:tcBorders>
          </w:tcPr>
          <w:p w14:paraId="157393A0"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31282" w14:textId="77777777" w:rsidR="00920A2D" w:rsidRPr="00E63E30" w:rsidRDefault="00920A2D" w:rsidP="00920A2D">
            <w:pPr>
              <w:rPr>
                <w:sz w:val="20"/>
                <w:szCs w:val="20"/>
              </w:rPr>
            </w:pPr>
          </w:p>
        </w:tc>
      </w:tr>
      <w:tr w:rsidR="00920A2D" w:rsidRPr="00E63E30" w14:paraId="7467C051"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1117D6DA" w14:textId="4AEA07C8" w:rsidR="00920A2D" w:rsidRPr="00555A15" w:rsidRDefault="00920A2D" w:rsidP="00920A2D">
            <w:pPr>
              <w:tabs>
                <w:tab w:val="left" w:pos="460"/>
              </w:tabs>
              <w:rPr>
                <w:b/>
              </w:rPr>
            </w:pPr>
            <w:r>
              <w:rPr>
                <w:b/>
                <w:bCs/>
              </w:rPr>
              <w:t xml:space="preserve">2.11 </w:t>
            </w:r>
            <w:r w:rsidRPr="00D30F37">
              <w:t>Cutie modulară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A2CEE"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8817"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03CE31"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280A09F" w14:textId="77777777" w:rsidR="00920A2D" w:rsidRPr="00D30F37" w:rsidRDefault="00920A2D" w:rsidP="00920A2D">
            <w:r w:rsidRPr="00D30F37">
              <w:t>Cutie modulară externă pentru instalarea modulelor LAN , electrice , HDMI .</w:t>
            </w:r>
          </w:p>
          <w:p w14:paraId="6B9EBCF7" w14:textId="77777777" w:rsidR="00920A2D" w:rsidRPr="00D30F37" w:rsidRDefault="00920A2D" w:rsidP="00920A2D">
            <w:r w:rsidRPr="00D30F37">
              <w:t>Material - Plastic</w:t>
            </w:r>
          </w:p>
          <w:p w14:paraId="43C43B54" w14:textId="77777777" w:rsidR="00920A2D" w:rsidRPr="00D30F37" w:rsidRDefault="00920A2D" w:rsidP="00920A2D">
            <w:r w:rsidRPr="00D30F37">
              <w:t>Metoda de fixare – șurub auto filetat sau zăvor din plastic</w:t>
            </w:r>
          </w:p>
          <w:p w14:paraId="5A24D90F" w14:textId="77777777" w:rsidR="00920A2D" w:rsidRPr="00D30F37" w:rsidRDefault="00920A2D" w:rsidP="00920A2D">
            <w:r w:rsidRPr="00D30F37">
              <w:t>Număr de module – nu mai puțin de 6</w:t>
            </w:r>
          </w:p>
          <w:p w14:paraId="7F0A26F5" w14:textId="52A80298" w:rsidR="00920A2D" w:rsidRPr="00555A15" w:rsidRDefault="00920A2D" w:rsidP="00920A2D">
            <w:pPr>
              <w:jc w:val="both"/>
              <w:rPr>
                <w:sz w:val="20"/>
                <w:szCs w:val="20"/>
                <w:highlight w:val="yellow"/>
              </w:rPr>
            </w:pPr>
            <w:r w:rsidRPr="00D30F37">
              <w:t>Compatibil cu modulele din poziția 2.5, 2.6, 2.10.</w:t>
            </w:r>
          </w:p>
        </w:tc>
        <w:tc>
          <w:tcPr>
            <w:tcW w:w="462" w:type="pct"/>
            <w:tcBorders>
              <w:top w:val="single" w:sz="4" w:space="0" w:color="auto"/>
              <w:left w:val="single" w:sz="4" w:space="0" w:color="auto"/>
              <w:bottom w:val="single" w:sz="4" w:space="0" w:color="auto"/>
              <w:right w:val="single" w:sz="4" w:space="0" w:color="auto"/>
            </w:tcBorders>
          </w:tcPr>
          <w:p w14:paraId="43857A44"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66E1" w14:textId="77777777" w:rsidR="00920A2D" w:rsidRPr="00E63E30" w:rsidRDefault="00920A2D" w:rsidP="00920A2D">
            <w:pPr>
              <w:rPr>
                <w:sz w:val="20"/>
                <w:szCs w:val="20"/>
              </w:rPr>
            </w:pPr>
          </w:p>
        </w:tc>
      </w:tr>
      <w:tr w:rsidR="00AC6C6E" w:rsidRPr="00E63E30" w14:paraId="5A45A50A" w14:textId="77777777" w:rsidTr="00F10A1E">
        <w:trPr>
          <w:trHeight w:val="311"/>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3E4AE525" w14:textId="2E954F86" w:rsidR="00AC6C6E" w:rsidRPr="00AF1398" w:rsidRDefault="00AC6C6E" w:rsidP="00B17166">
            <w:pPr>
              <w:rPr>
                <w:b/>
                <w:bCs/>
              </w:rPr>
            </w:pPr>
            <w:r w:rsidRPr="00AF1398">
              <w:rPr>
                <w:b/>
                <w:bCs/>
              </w:rPr>
              <w:t xml:space="preserve">LOT 3 </w:t>
            </w:r>
            <w:r w:rsidR="00920A2D" w:rsidRPr="00AF1398">
              <w:rPr>
                <w:b/>
                <w:bCs/>
              </w:rPr>
              <w:t>CABLURI DE REȚEA ȘI CONECTORI</w:t>
            </w:r>
          </w:p>
        </w:tc>
      </w:tr>
      <w:tr w:rsidR="00987E5E" w:rsidRPr="00E63E30" w14:paraId="53B87178"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49004D8F" w14:textId="1C929BC0" w:rsidR="00987E5E" w:rsidRPr="00555A15" w:rsidRDefault="00987E5E" w:rsidP="00987E5E">
            <w:pPr>
              <w:tabs>
                <w:tab w:val="left" w:pos="460"/>
              </w:tabs>
              <w:rPr>
                <w:b/>
              </w:rPr>
            </w:pPr>
            <w:r>
              <w:rPr>
                <w:b/>
                <w:bCs/>
              </w:rPr>
              <w:t xml:space="preserve">3.1 </w:t>
            </w:r>
            <w:r w:rsidRPr="00D30F37">
              <w:t>Dulap de perete 6U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C3BB2"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DFD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9EA6CE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51E2B20" w14:textId="77777777" w:rsidR="00987E5E" w:rsidRPr="00D30F37" w:rsidRDefault="00987E5E" w:rsidP="00987E5E">
            <w:r w:rsidRPr="00D30F37">
              <w:t>Dulap pe perete 6U, 600*450*367, 19”.</w:t>
            </w:r>
          </w:p>
          <w:p w14:paraId="416927EB" w14:textId="77777777" w:rsidR="00987E5E" w:rsidRPr="00D30F37" w:rsidRDefault="00987E5E" w:rsidP="00987E5E">
            <w:r w:rsidRPr="00D30F37">
              <w:t>De culoare gri.</w:t>
            </w:r>
          </w:p>
          <w:p w14:paraId="7A2D2C2C" w14:textId="77777777" w:rsidR="00987E5E" w:rsidRPr="00D30F37" w:rsidRDefault="00987E5E" w:rsidP="00987E5E">
            <w:r w:rsidRPr="00D30F37">
              <w:t>Cu ușă din sticlă .</w:t>
            </w:r>
          </w:p>
          <w:p w14:paraId="320490F7" w14:textId="77777777" w:rsidR="00987E5E" w:rsidRPr="00D30F37" w:rsidRDefault="00987E5E" w:rsidP="00987E5E">
            <w:r w:rsidRPr="00D30F37">
              <w:t xml:space="preserve">Suportă sarcina până la 60 kg . </w:t>
            </w:r>
          </w:p>
          <w:p w14:paraId="743A2CAB" w14:textId="77777777" w:rsidR="00987E5E" w:rsidRPr="00D30F37" w:rsidRDefault="00987E5E" w:rsidP="00987E5E">
            <w:r w:rsidRPr="00D30F37">
              <w:t>Cu 2 perechi de șine ne zincate 19” pentru  fixarea echipamentului.</w:t>
            </w:r>
          </w:p>
          <w:p w14:paraId="76D08D43" w14:textId="77777777" w:rsidR="00987E5E" w:rsidRPr="00D30F37" w:rsidRDefault="00987E5E" w:rsidP="00987E5E">
            <w:r w:rsidRPr="00D30F37">
              <w:lastRenderedPageBreak/>
              <w:t xml:space="preserve">Ușa din față trebuie să fie cu lacăt </w:t>
            </w:r>
          </w:p>
          <w:p w14:paraId="416101C2" w14:textId="39C827F8" w:rsidR="00987E5E" w:rsidRPr="00555A15" w:rsidRDefault="00987E5E" w:rsidP="00987E5E">
            <w:pPr>
              <w:jc w:val="both"/>
              <w:rPr>
                <w:sz w:val="20"/>
                <w:szCs w:val="20"/>
                <w:highlight w:val="yellow"/>
              </w:rPr>
            </w:pPr>
            <w:r w:rsidRPr="00D30F37">
              <w:t>Ușile laterale trebuie să fie detașabile fără lacăt.</w:t>
            </w:r>
          </w:p>
        </w:tc>
        <w:tc>
          <w:tcPr>
            <w:tcW w:w="462" w:type="pct"/>
            <w:tcBorders>
              <w:top w:val="single" w:sz="4" w:space="0" w:color="auto"/>
              <w:left w:val="single" w:sz="4" w:space="0" w:color="auto"/>
              <w:bottom w:val="single" w:sz="4" w:space="0" w:color="auto"/>
              <w:right w:val="single" w:sz="4" w:space="0" w:color="auto"/>
            </w:tcBorders>
          </w:tcPr>
          <w:p w14:paraId="418D4485"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A825F" w14:textId="77777777" w:rsidR="00987E5E" w:rsidRPr="00E63E30" w:rsidRDefault="00987E5E" w:rsidP="00987E5E">
            <w:pPr>
              <w:rPr>
                <w:sz w:val="20"/>
                <w:szCs w:val="20"/>
              </w:rPr>
            </w:pPr>
          </w:p>
        </w:tc>
      </w:tr>
      <w:tr w:rsidR="00987E5E" w:rsidRPr="00E63E30" w14:paraId="7E6FFFAA"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5E5E534" w14:textId="738A1503" w:rsidR="00987E5E" w:rsidRPr="00555A15" w:rsidRDefault="00987E5E" w:rsidP="00987E5E">
            <w:pPr>
              <w:tabs>
                <w:tab w:val="left" w:pos="460"/>
              </w:tabs>
              <w:rPr>
                <w:b/>
              </w:rPr>
            </w:pPr>
            <w:r>
              <w:rPr>
                <w:b/>
                <w:bCs/>
              </w:rPr>
              <w:t xml:space="preserve">3.2 </w:t>
            </w:r>
            <w:r w:rsidRPr="00D30F37">
              <w:t>Dulap de perete 9U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6E936"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D96FC"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C15F745"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46EDC1F" w14:textId="77777777" w:rsidR="00987E5E" w:rsidRPr="00D30F37" w:rsidRDefault="00987E5E" w:rsidP="00987E5E">
            <w:r w:rsidRPr="00D30F37">
              <w:t>Dulap pe perete 9U, 600*450*500, 19”.</w:t>
            </w:r>
          </w:p>
          <w:p w14:paraId="4BFF4496" w14:textId="77777777" w:rsidR="00987E5E" w:rsidRPr="00D30F37" w:rsidRDefault="00987E5E" w:rsidP="00987E5E">
            <w:r w:rsidRPr="00D30F37">
              <w:t>De culoare gri .</w:t>
            </w:r>
          </w:p>
          <w:p w14:paraId="1AF71898" w14:textId="77777777" w:rsidR="00987E5E" w:rsidRPr="00D30F37" w:rsidRDefault="00987E5E" w:rsidP="00987E5E">
            <w:r w:rsidRPr="00D30F37">
              <w:t>Cu ușă din sticlă .</w:t>
            </w:r>
          </w:p>
          <w:p w14:paraId="14773A7D" w14:textId="77777777" w:rsidR="00987E5E" w:rsidRPr="00D30F37" w:rsidRDefault="00987E5E" w:rsidP="00987E5E">
            <w:r w:rsidRPr="00D30F37">
              <w:t>Suportă sarcină până la 60 kg.</w:t>
            </w:r>
          </w:p>
          <w:p w14:paraId="3D0B9AE3" w14:textId="77777777" w:rsidR="00987E5E" w:rsidRPr="00D30F37" w:rsidRDefault="00987E5E" w:rsidP="00987E5E">
            <w:r w:rsidRPr="00D30F37">
              <w:t>Cu 2 perechi de șine ne zincate 19” pentru fixarea echipamentului .</w:t>
            </w:r>
          </w:p>
          <w:p w14:paraId="0141C944" w14:textId="77777777" w:rsidR="00987E5E" w:rsidRPr="00D30F37" w:rsidRDefault="00987E5E" w:rsidP="00987E5E">
            <w:r w:rsidRPr="00D30F37">
              <w:t xml:space="preserve">Ușa din față trebuie să fie cu lacăt </w:t>
            </w:r>
          </w:p>
          <w:p w14:paraId="31BBF4F9" w14:textId="53D2DE2A" w:rsidR="00987E5E" w:rsidRPr="00555A15" w:rsidRDefault="00987E5E" w:rsidP="00987E5E">
            <w:pPr>
              <w:jc w:val="both"/>
              <w:rPr>
                <w:sz w:val="20"/>
                <w:szCs w:val="20"/>
                <w:highlight w:val="yellow"/>
              </w:rPr>
            </w:pPr>
            <w:r w:rsidRPr="00D30F37">
              <w:t>Ușile laterale trebuie să fie detașabile fără lacăt.</w:t>
            </w:r>
          </w:p>
        </w:tc>
        <w:tc>
          <w:tcPr>
            <w:tcW w:w="462" w:type="pct"/>
            <w:tcBorders>
              <w:top w:val="single" w:sz="4" w:space="0" w:color="auto"/>
              <w:left w:val="single" w:sz="4" w:space="0" w:color="auto"/>
              <w:bottom w:val="single" w:sz="4" w:space="0" w:color="auto"/>
              <w:right w:val="single" w:sz="4" w:space="0" w:color="auto"/>
            </w:tcBorders>
          </w:tcPr>
          <w:p w14:paraId="12B1C54F"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1ACD" w14:textId="77777777" w:rsidR="00987E5E" w:rsidRPr="00E63E30" w:rsidRDefault="00987E5E" w:rsidP="00987E5E">
            <w:pPr>
              <w:rPr>
                <w:sz w:val="20"/>
                <w:szCs w:val="20"/>
              </w:rPr>
            </w:pPr>
          </w:p>
        </w:tc>
      </w:tr>
      <w:tr w:rsidR="00987E5E" w:rsidRPr="00E63E30" w14:paraId="7C29C6C6"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41004C87" w14:textId="41A216DF" w:rsidR="00987E5E" w:rsidRDefault="00987E5E" w:rsidP="00987E5E">
            <w:pPr>
              <w:tabs>
                <w:tab w:val="left" w:pos="460"/>
              </w:tabs>
              <w:rPr>
                <w:b/>
                <w:bCs/>
              </w:rPr>
            </w:pPr>
            <w:r>
              <w:rPr>
                <w:b/>
                <w:bCs/>
              </w:rPr>
              <w:t xml:space="preserve">3.3 </w:t>
            </w:r>
            <w:r w:rsidRPr="00D30F37">
              <w:t>Unitate de distribuție a energiei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49DB3"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2C0E1"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BCE644F"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977D586" w14:textId="77777777" w:rsidR="00987E5E" w:rsidRPr="00D30F37" w:rsidRDefault="00987E5E" w:rsidP="00987E5E">
            <w:r w:rsidRPr="00D30F37">
              <w:t>Format: 1U, compatibil cu rack-urile standard de 19 inch.</w:t>
            </w:r>
          </w:p>
          <w:p w14:paraId="354777E8" w14:textId="77777777" w:rsidR="00987E5E" w:rsidRPr="00D30F37" w:rsidRDefault="00987E5E" w:rsidP="00987E5E">
            <w:r w:rsidRPr="00D30F37">
              <w:t>Număr de poziții: 8 prize, pentru alimentare diversificată.</w:t>
            </w:r>
          </w:p>
          <w:p w14:paraId="11CFCD49" w14:textId="77777777" w:rsidR="00987E5E" w:rsidRPr="00D30F37" w:rsidRDefault="00987E5E" w:rsidP="00987E5E">
            <w:r w:rsidRPr="00D30F37">
              <w:t>Culoare-negru</w:t>
            </w:r>
          </w:p>
          <w:p w14:paraId="6C03205D" w14:textId="77777777" w:rsidR="00987E5E" w:rsidRPr="00D30F37" w:rsidRDefault="00987E5E" w:rsidP="00987E5E">
            <w:r w:rsidRPr="00D30F37">
              <w:t>Lungimea cablului: 2 metri</w:t>
            </w:r>
          </w:p>
          <w:p w14:paraId="4EFD8E7D" w14:textId="77777777" w:rsidR="00987E5E" w:rsidRPr="00D30F37" w:rsidRDefault="00987E5E" w:rsidP="00987E5E">
            <w:r w:rsidRPr="00D30F37">
              <w:t>Capacitate electrică: 16A</w:t>
            </w:r>
          </w:p>
          <w:p w14:paraId="67EB0C1B" w14:textId="7050313E" w:rsidR="00987E5E" w:rsidRPr="00D30F37" w:rsidRDefault="00987E5E" w:rsidP="00987E5E">
            <w:r w:rsidRPr="00D30F37">
              <w:t>Cablare cu 3x1,5 mm²</w:t>
            </w:r>
          </w:p>
        </w:tc>
        <w:tc>
          <w:tcPr>
            <w:tcW w:w="462" w:type="pct"/>
            <w:tcBorders>
              <w:top w:val="single" w:sz="4" w:space="0" w:color="auto"/>
              <w:left w:val="single" w:sz="4" w:space="0" w:color="auto"/>
              <w:bottom w:val="single" w:sz="4" w:space="0" w:color="auto"/>
              <w:right w:val="single" w:sz="4" w:space="0" w:color="auto"/>
            </w:tcBorders>
          </w:tcPr>
          <w:p w14:paraId="3F3C46BE"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2C630" w14:textId="77777777" w:rsidR="00987E5E" w:rsidRPr="00E63E30" w:rsidRDefault="00987E5E" w:rsidP="00987E5E">
            <w:pPr>
              <w:rPr>
                <w:sz w:val="20"/>
                <w:szCs w:val="20"/>
              </w:rPr>
            </w:pPr>
          </w:p>
        </w:tc>
      </w:tr>
      <w:tr w:rsidR="00987E5E" w:rsidRPr="00E63E30" w14:paraId="4FAB3C32"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0CE14E4A" w14:textId="35A3DF58" w:rsidR="00987E5E" w:rsidRDefault="00987E5E" w:rsidP="00987E5E">
            <w:pPr>
              <w:tabs>
                <w:tab w:val="left" w:pos="460"/>
              </w:tabs>
              <w:rPr>
                <w:b/>
                <w:bCs/>
              </w:rPr>
            </w:pPr>
            <w:r w:rsidRPr="00920A2D">
              <w:rPr>
                <w:b/>
                <w:bCs/>
              </w:rPr>
              <w:t>3.4</w:t>
            </w:r>
            <w:r>
              <w:t xml:space="preserve"> </w:t>
            </w:r>
            <w:r w:rsidRPr="00D30F37">
              <w:t>Organizatoare pentru cablu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525AE"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351E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76A3F5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F75D987" w14:textId="77777777" w:rsidR="00987E5E" w:rsidRPr="00D30F37" w:rsidRDefault="00987E5E" w:rsidP="00987E5E">
            <w:r w:rsidRPr="00D30F37">
              <w:t>Organizator pentru cablu 1U</w:t>
            </w:r>
          </w:p>
          <w:p w14:paraId="5726E3D0" w14:textId="77777777" w:rsidR="00987E5E" w:rsidRPr="00D30F37" w:rsidRDefault="00987E5E" w:rsidP="00987E5E">
            <w:r w:rsidRPr="00D30F37">
              <w:t>Din metal  asigurând o rezistență optimă la uzură și temperaturi ridicate.</w:t>
            </w:r>
          </w:p>
          <w:p w14:paraId="09FE7F41" w14:textId="77777777" w:rsidR="00987E5E" w:rsidRPr="00D30F37" w:rsidRDefault="00987E5E" w:rsidP="00987E5E">
            <w:r w:rsidRPr="00D30F37">
              <w:t>Adâncimea 65mm</w:t>
            </w:r>
          </w:p>
          <w:p w14:paraId="620CFBCB" w14:textId="0364882E" w:rsidR="00987E5E" w:rsidRPr="00D30F37" w:rsidRDefault="00987E5E" w:rsidP="00987E5E">
            <w:r w:rsidRPr="00D30F37">
              <w:t>Compatibil cu diverse configurații de rack-uri.</w:t>
            </w:r>
          </w:p>
        </w:tc>
        <w:tc>
          <w:tcPr>
            <w:tcW w:w="462" w:type="pct"/>
            <w:tcBorders>
              <w:top w:val="single" w:sz="4" w:space="0" w:color="auto"/>
              <w:left w:val="single" w:sz="4" w:space="0" w:color="auto"/>
              <w:bottom w:val="single" w:sz="4" w:space="0" w:color="auto"/>
              <w:right w:val="single" w:sz="4" w:space="0" w:color="auto"/>
            </w:tcBorders>
          </w:tcPr>
          <w:p w14:paraId="27247902"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30889" w14:textId="77777777" w:rsidR="00987E5E" w:rsidRPr="00E63E30" w:rsidRDefault="00987E5E" w:rsidP="00987E5E">
            <w:pPr>
              <w:rPr>
                <w:sz w:val="20"/>
                <w:szCs w:val="20"/>
              </w:rPr>
            </w:pPr>
          </w:p>
        </w:tc>
      </w:tr>
      <w:tr w:rsidR="00987E5E" w:rsidRPr="00E63E30" w14:paraId="64113DEA"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02C1BD9" w14:textId="225D2441" w:rsidR="00987E5E" w:rsidRDefault="00987E5E" w:rsidP="00987E5E">
            <w:pPr>
              <w:tabs>
                <w:tab w:val="left" w:pos="460"/>
              </w:tabs>
              <w:rPr>
                <w:b/>
                <w:bCs/>
              </w:rPr>
            </w:pPr>
            <w:r>
              <w:rPr>
                <w:b/>
                <w:bCs/>
              </w:rPr>
              <w:t xml:space="preserve">3.5 </w:t>
            </w:r>
            <w:r w:rsidRPr="00D30F37">
              <w:t>Patch-Panel UTP -CAT 5E, 24 porturi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54B91"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0DDB6"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0662F0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338F0951" w14:textId="77777777" w:rsidR="00987E5E" w:rsidRPr="00D30F37" w:rsidRDefault="00987E5E" w:rsidP="00987E5E">
            <w:r w:rsidRPr="00D30F37">
              <w:t>Compatibil cu cablurile UTP de categorie 5E.</w:t>
            </w:r>
          </w:p>
          <w:p w14:paraId="116547D0" w14:textId="77777777" w:rsidR="00987E5E" w:rsidRPr="00D30F37" w:rsidRDefault="00987E5E" w:rsidP="00987E5E">
            <w:r w:rsidRPr="00D30F37">
              <w:t xml:space="preserve">24 porturi RJ4 </w:t>
            </w:r>
          </w:p>
          <w:p w14:paraId="7580B2CD" w14:textId="77777777" w:rsidR="00987E5E" w:rsidRPr="00D30F37" w:rsidRDefault="00987E5E" w:rsidP="00987E5E">
            <w:r w:rsidRPr="00D30F37">
              <w:t>Fabricat din materiale metalice de înaltă rezistență.</w:t>
            </w:r>
          </w:p>
          <w:p w14:paraId="6558642C" w14:textId="77777777" w:rsidR="00987E5E" w:rsidRPr="00D30F37" w:rsidRDefault="00987E5E" w:rsidP="00987E5E">
            <w:r w:rsidRPr="00D30F37">
              <w:t>Destinat montării în rack-uri standard de 19 inch.</w:t>
            </w:r>
          </w:p>
          <w:p w14:paraId="1B2754A6" w14:textId="0B07D603" w:rsidR="00987E5E" w:rsidRPr="00D30F37" w:rsidRDefault="00987E5E" w:rsidP="00987E5E">
            <w:r w:rsidRPr="00D30F37">
              <w:t>Fiecare port poate fi etichetat pentru o identificare rapidă și eficientă a conexiunilor</w:t>
            </w:r>
          </w:p>
        </w:tc>
        <w:tc>
          <w:tcPr>
            <w:tcW w:w="462" w:type="pct"/>
            <w:tcBorders>
              <w:top w:val="single" w:sz="4" w:space="0" w:color="auto"/>
              <w:left w:val="single" w:sz="4" w:space="0" w:color="auto"/>
              <w:bottom w:val="single" w:sz="4" w:space="0" w:color="auto"/>
              <w:right w:val="single" w:sz="4" w:space="0" w:color="auto"/>
            </w:tcBorders>
          </w:tcPr>
          <w:p w14:paraId="4EE72FC2"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FFBF2" w14:textId="77777777" w:rsidR="00987E5E" w:rsidRPr="00E63E30" w:rsidRDefault="00987E5E" w:rsidP="00987E5E">
            <w:pPr>
              <w:rPr>
                <w:sz w:val="20"/>
                <w:szCs w:val="20"/>
              </w:rPr>
            </w:pPr>
          </w:p>
        </w:tc>
      </w:tr>
      <w:tr w:rsidR="00987E5E" w:rsidRPr="00E63E30" w14:paraId="392FD492"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04813365" w14:textId="1C76D8B8" w:rsidR="00987E5E" w:rsidRDefault="00987E5E" w:rsidP="00987E5E">
            <w:pPr>
              <w:tabs>
                <w:tab w:val="left" w:pos="460"/>
              </w:tabs>
              <w:rPr>
                <w:b/>
                <w:bCs/>
              </w:rPr>
            </w:pPr>
            <w:r>
              <w:rPr>
                <w:b/>
                <w:bCs/>
              </w:rPr>
              <w:t xml:space="preserve">3.6 </w:t>
            </w:r>
            <w:r w:rsidR="00066D8F">
              <w:t xml:space="preserve"> </w:t>
            </w:r>
            <w:r w:rsidR="00066D8F" w:rsidRPr="00066D8F">
              <w:t>Patch-</w:t>
            </w:r>
            <w:r w:rsidR="00066D8F">
              <w:t>p</w:t>
            </w:r>
            <w:r w:rsidR="00066D8F" w:rsidRPr="00066D8F">
              <w:t xml:space="preserve">anel </w:t>
            </w:r>
            <w:r w:rsidR="00066D8F">
              <w:t>modular 24 porturi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D670E"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77B3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88F0C5B"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ED1FEEC" w14:textId="77777777" w:rsidR="00987E5E" w:rsidRPr="00D30F37" w:rsidRDefault="00987E5E" w:rsidP="00987E5E">
            <w:r w:rsidRPr="00D30F37">
              <w:t>Destinat montării în rack-uri standard de 19 inch.</w:t>
            </w:r>
          </w:p>
          <w:p w14:paraId="592D9C84" w14:textId="77777777" w:rsidR="00987E5E" w:rsidRPr="00D30F37" w:rsidRDefault="00987E5E" w:rsidP="00987E5E">
            <w:pPr>
              <w:tabs>
                <w:tab w:val="right" w:pos="5906"/>
              </w:tabs>
            </w:pPr>
            <w:r w:rsidRPr="00D30F37">
              <w:lastRenderedPageBreak/>
              <w:t>Fabricat din materiale metalice de înaltă rezistență.</w:t>
            </w:r>
          </w:p>
          <w:p w14:paraId="45DA6CAA" w14:textId="77777777" w:rsidR="00987E5E" w:rsidRPr="00D30F37" w:rsidRDefault="00987E5E" w:rsidP="00987E5E">
            <w:pPr>
              <w:tabs>
                <w:tab w:val="right" w:pos="5906"/>
              </w:tabs>
            </w:pPr>
            <w:r w:rsidRPr="00D30F37">
              <w:t>Număr sloturi : 24 porturi modulare</w:t>
            </w:r>
            <w:r w:rsidRPr="00D30F37">
              <w:tab/>
            </w:r>
          </w:p>
          <w:p w14:paraId="62D9BFF2" w14:textId="67878122" w:rsidR="00987E5E" w:rsidRPr="00D30F37" w:rsidRDefault="00987E5E" w:rsidP="00987E5E">
            <w:r w:rsidRPr="00D30F37">
              <w:t>Compatibil cu module Keystone RJ45 standardizate. (cat.5E și cat.6E).</w:t>
            </w:r>
          </w:p>
        </w:tc>
        <w:tc>
          <w:tcPr>
            <w:tcW w:w="462" w:type="pct"/>
            <w:tcBorders>
              <w:top w:val="single" w:sz="4" w:space="0" w:color="auto"/>
              <w:left w:val="single" w:sz="4" w:space="0" w:color="auto"/>
              <w:bottom w:val="single" w:sz="4" w:space="0" w:color="auto"/>
              <w:right w:val="single" w:sz="4" w:space="0" w:color="auto"/>
            </w:tcBorders>
          </w:tcPr>
          <w:p w14:paraId="56A58C4A"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3E9DF" w14:textId="77777777" w:rsidR="00987E5E" w:rsidRPr="00E63E30" w:rsidRDefault="00987E5E" w:rsidP="00987E5E">
            <w:pPr>
              <w:rPr>
                <w:sz w:val="20"/>
                <w:szCs w:val="20"/>
              </w:rPr>
            </w:pPr>
          </w:p>
        </w:tc>
      </w:tr>
      <w:tr w:rsidR="00987E5E" w:rsidRPr="00E63E30" w14:paraId="380366EB"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AFAC698" w14:textId="1CA21E6D" w:rsidR="00987E5E" w:rsidRDefault="00987E5E" w:rsidP="00987E5E">
            <w:pPr>
              <w:tabs>
                <w:tab w:val="left" w:pos="460"/>
              </w:tabs>
              <w:rPr>
                <w:b/>
                <w:bCs/>
              </w:rPr>
            </w:pPr>
            <w:r>
              <w:rPr>
                <w:b/>
                <w:bCs/>
              </w:rPr>
              <w:t xml:space="preserve">3.7 </w:t>
            </w:r>
            <w:r w:rsidRPr="00D30F37">
              <w:t>Patch panel modular 48 porturi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1A218"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2359"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55CE2C0"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31596C1B" w14:textId="77777777" w:rsidR="00987E5E" w:rsidRPr="00D30F37" w:rsidRDefault="00987E5E" w:rsidP="00987E5E">
            <w:r w:rsidRPr="00D30F37">
              <w:t>Destinat montării în rack-uri standard de 19 inch.</w:t>
            </w:r>
          </w:p>
          <w:p w14:paraId="4E951A74" w14:textId="77777777" w:rsidR="00987E5E" w:rsidRPr="00D30F37" w:rsidRDefault="00987E5E" w:rsidP="00987E5E">
            <w:pPr>
              <w:tabs>
                <w:tab w:val="right" w:pos="5906"/>
              </w:tabs>
            </w:pPr>
            <w:r w:rsidRPr="00D30F37">
              <w:t>Fabricat din materiale metalice de înaltă rezistență.</w:t>
            </w:r>
          </w:p>
          <w:p w14:paraId="4924BB64" w14:textId="77777777" w:rsidR="00987E5E" w:rsidRPr="00D30F37" w:rsidRDefault="00987E5E" w:rsidP="00987E5E">
            <w:pPr>
              <w:tabs>
                <w:tab w:val="right" w:pos="5906"/>
              </w:tabs>
            </w:pPr>
            <w:r w:rsidRPr="00D30F37">
              <w:t>Număr sloturi : 48 porturi modulare</w:t>
            </w:r>
            <w:r w:rsidRPr="00D30F37">
              <w:tab/>
            </w:r>
          </w:p>
          <w:p w14:paraId="6773C7C9" w14:textId="2135D0B5" w:rsidR="00987E5E" w:rsidRPr="00D30F37" w:rsidRDefault="00987E5E" w:rsidP="00987E5E">
            <w:r w:rsidRPr="00D30F37">
              <w:t>Compatibil cu module Keystone RJ45 standardizate. (cat.5E și cat.6E).</w:t>
            </w:r>
          </w:p>
        </w:tc>
        <w:tc>
          <w:tcPr>
            <w:tcW w:w="462" w:type="pct"/>
            <w:tcBorders>
              <w:top w:val="single" w:sz="4" w:space="0" w:color="auto"/>
              <w:left w:val="single" w:sz="4" w:space="0" w:color="auto"/>
              <w:bottom w:val="single" w:sz="4" w:space="0" w:color="auto"/>
              <w:right w:val="single" w:sz="4" w:space="0" w:color="auto"/>
            </w:tcBorders>
          </w:tcPr>
          <w:p w14:paraId="5FC45F0E"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F91A7" w14:textId="77777777" w:rsidR="00987E5E" w:rsidRPr="00E63E30" w:rsidRDefault="00987E5E" w:rsidP="00987E5E">
            <w:pPr>
              <w:rPr>
                <w:sz w:val="20"/>
                <w:szCs w:val="20"/>
              </w:rPr>
            </w:pPr>
          </w:p>
        </w:tc>
      </w:tr>
      <w:tr w:rsidR="00987E5E" w:rsidRPr="00E63E30" w14:paraId="25C8AF1D"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5902880" w14:textId="0A61E2A9" w:rsidR="00987E5E" w:rsidRDefault="00987E5E" w:rsidP="00987E5E">
            <w:pPr>
              <w:tabs>
                <w:tab w:val="left" w:pos="460"/>
              </w:tabs>
              <w:rPr>
                <w:b/>
                <w:bCs/>
              </w:rPr>
            </w:pPr>
            <w:r>
              <w:rPr>
                <w:b/>
                <w:bCs/>
                <w:lang w:val="en-US"/>
              </w:rPr>
              <w:t xml:space="preserve">3.8 </w:t>
            </w:r>
            <w:r w:rsidRPr="00D30F37">
              <w:rPr>
                <w:lang w:val="en-US"/>
              </w:rPr>
              <w:t>Cablu min. UTP Cat5e, pentru interior</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E9C41"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D36DD"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DEA08B"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40DCDCC" w14:textId="77777777" w:rsidR="00987E5E" w:rsidRPr="00D30F37" w:rsidRDefault="00987E5E" w:rsidP="00987E5E">
            <w:pPr>
              <w:jc w:val="both"/>
              <w:rPr>
                <w:lang w:val="en-US"/>
              </w:rPr>
            </w:pPr>
            <w:r w:rsidRPr="00D30F37">
              <w:rPr>
                <w:lang w:val="en-US"/>
              </w:rPr>
              <w:t xml:space="preserve">Cerințe: min. UTP, min. Cat. 5E, 2x4x0,50 mm. </w:t>
            </w:r>
          </w:p>
          <w:p w14:paraId="009CECAC" w14:textId="77777777" w:rsidR="00987E5E" w:rsidRPr="00D30F37" w:rsidRDefault="00987E5E" w:rsidP="00987E5E">
            <w:pPr>
              <w:rPr>
                <w:lang w:val="ro-MD"/>
              </w:rPr>
            </w:pPr>
            <w:r w:rsidRPr="00D30F37">
              <w:rPr>
                <w:lang w:val="ro-MD"/>
              </w:rPr>
              <w:t xml:space="preserve">Toți conductorii trebuie să fie produși  100% din cupru. </w:t>
            </w:r>
          </w:p>
          <w:p w14:paraId="1F3022A2" w14:textId="77777777" w:rsidR="00987E5E" w:rsidRPr="00D30F37" w:rsidRDefault="00987E5E" w:rsidP="00987E5E">
            <w:pPr>
              <w:rPr>
                <w:lang w:val="ro-MD"/>
              </w:rPr>
            </w:pPr>
            <w:r w:rsidRPr="00D30F37">
              <w:rPr>
                <w:lang w:val="ro-MD"/>
              </w:rPr>
              <w:t>Secțiunea conductorului nu trebuie să fie mai mică de 0.50mm.</w:t>
            </w:r>
          </w:p>
          <w:p w14:paraId="3BC1A952" w14:textId="14AD5169" w:rsidR="00987E5E" w:rsidRPr="00D30F37" w:rsidRDefault="00987E5E" w:rsidP="00987E5E">
            <w:r w:rsidRPr="00D30F37">
              <w:rPr>
                <w:lang w:val="en-US"/>
              </w:rPr>
              <w:t>Cutie: min. 300m, max. 350m.</w:t>
            </w:r>
          </w:p>
        </w:tc>
        <w:tc>
          <w:tcPr>
            <w:tcW w:w="462" w:type="pct"/>
            <w:tcBorders>
              <w:top w:val="single" w:sz="4" w:space="0" w:color="auto"/>
              <w:left w:val="single" w:sz="4" w:space="0" w:color="auto"/>
              <w:bottom w:val="single" w:sz="4" w:space="0" w:color="auto"/>
              <w:right w:val="single" w:sz="4" w:space="0" w:color="auto"/>
            </w:tcBorders>
          </w:tcPr>
          <w:p w14:paraId="0F898ACE"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EB669" w14:textId="77777777" w:rsidR="00987E5E" w:rsidRPr="00E63E30" w:rsidRDefault="00987E5E" w:rsidP="00987E5E">
            <w:pPr>
              <w:rPr>
                <w:sz w:val="20"/>
                <w:szCs w:val="20"/>
              </w:rPr>
            </w:pPr>
          </w:p>
        </w:tc>
      </w:tr>
      <w:tr w:rsidR="00987E5E" w:rsidRPr="00E63E30" w14:paraId="11F3878A"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7312E7D" w14:textId="71AA896E" w:rsidR="00987E5E" w:rsidRDefault="00987E5E" w:rsidP="00987E5E">
            <w:pPr>
              <w:tabs>
                <w:tab w:val="left" w:pos="460"/>
              </w:tabs>
              <w:rPr>
                <w:b/>
                <w:bCs/>
              </w:rPr>
            </w:pPr>
            <w:r>
              <w:rPr>
                <w:b/>
                <w:bCs/>
                <w:lang w:val="en-US"/>
              </w:rPr>
              <w:t xml:space="preserve">3.9 </w:t>
            </w:r>
            <w:r w:rsidRPr="00D30F37">
              <w:rPr>
                <w:lang w:val="en-US"/>
              </w:rPr>
              <w:t>Cablu min. UTP Cat5e, pentru rețea telefonică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179EE"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F7780"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D853C0"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CD8E13D" w14:textId="77777777" w:rsidR="00987E5E" w:rsidRPr="00D30F37" w:rsidRDefault="00987E5E" w:rsidP="00987E5E">
            <w:pPr>
              <w:rPr>
                <w:lang w:val="ro-MD"/>
              </w:rPr>
            </w:pPr>
            <w:r w:rsidRPr="00D30F37">
              <w:rPr>
                <w:lang w:val="en-US"/>
              </w:rPr>
              <w:t xml:space="preserve">Cerințe: min. </w:t>
            </w:r>
            <w:r w:rsidRPr="00D30F37">
              <w:rPr>
                <w:lang w:val="ro-MD"/>
              </w:rPr>
              <w:t>UTP,</w:t>
            </w:r>
            <w:r w:rsidRPr="00D30F37">
              <w:rPr>
                <w:lang w:val="en-US"/>
              </w:rPr>
              <w:t xml:space="preserve"> min. </w:t>
            </w:r>
            <w:r w:rsidRPr="00D30F37">
              <w:rPr>
                <w:lang w:val="ro-MD"/>
              </w:rPr>
              <w:t>cat 5E, 2x2 .</w:t>
            </w:r>
          </w:p>
          <w:p w14:paraId="3745C783" w14:textId="77777777" w:rsidR="00987E5E" w:rsidRPr="00D30F37" w:rsidRDefault="00987E5E" w:rsidP="00987E5E">
            <w:pPr>
              <w:rPr>
                <w:lang w:val="ro-MD"/>
              </w:rPr>
            </w:pPr>
            <w:r w:rsidRPr="00D30F37">
              <w:rPr>
                <w:lang w:val="ro-MD"/>
              </w:rPr>
              <w:t xml:space="preserve">Toți conductorii trebuie să fie produși  100% din cupru. </w:t>
            </w:r>
          </w:p>
          <w:p w14:paraId="0B03CB14" w14:textId="77777777" w:rsidR="00987E5E" w:rsidRPr="00D30F37" w:rsidRDefault="00987E5E" w:rsidP="00987E5E">
            <w:pPr>
              <w:rPr>
                <w:lang w:val="ro-MD"/>
              </w:rPr>
            </w:pPr>
            <w:r w:rsidRPr="00D30F37">
              <w:rPr>
                <w:lang w:val="ro-MD"/>
              </w:rPr>
              <w:t>Secțiunea conductorului nu trebuie să fie mai mică de 0.50mm.</w:t>
            </w:r>
          </w:p>
          <w:p w14:paraId="4A11B5F4" w14:textId="2B92739E" w:rsidR="00987E5E" w:rsidRPr="00D30F37" w:rsidRDefault="00987E5E" w:rsidP="00987E5E">
            <w:r w:rsidRPr="00D30F37">
              <w:rPr>
                <w:lang w:val="ro-MD"/>
              </w:rPr>
              <w:t>Cutie: min. 300m, max. 500m.</w:t>
            </w:r>
          </w:p>
        </w:tc>
        <w:tc>
          <w:tcPr>
            <w:tcW w:w="462" w:type="pct"/>
            <w:tcBorders>
              <w:top w:val="single" w:sz="4" w:space="0" w:color="auto"/>
              <w:left w:val="single" w:sz="4" w:space="0" w:color="auto"/>
              <w:bottom w:val="single" w:sz="4" w:space="0" w:color="auto"/>
              <w:right w:val="single" w:sz="4" w:space="0" w:color="auto"/>
            </w:tcBorders>
          </w:tcPr>
          <w:p w14:paraId="247E3D3D"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020B5" w14:textId="77777777" w:rsidR="00987E5E" w:rsidRPr="00E63E30" w:rsidRDefault="00987E5E" w:rsidP="00987E5E">
            <w:pPr>
              <w:rPr>
                <w:sz w:val="20"/>
                <w:szCs w:val="20"/>
              </w:rPr>
            </w:pPr>
          </w:p>
        </w:tc>
      </w:tr>
      <w:tr w:rsidR="00AC6C6E" w:rsidRPr="00E63E30" w14:paraId="11ED49E1" w14:textId="77777777" w:rsidTr="00D66D02">
        <w:trPr>
          <w:trHeight w:val="284"/>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0442CE34" w14:textId="6B2F408C" w:rsidR="00AC6C6E" w:rsidRPr="00D66D02" w:rsidRDefault="00AC6C6E" w:rsidP="00B17166">
            <w:pPr>
              <w:rPr>
                <w:b/>
                <w:bCs/>
                <w:lang w:val="en-US"/>
              </w:rPr>
            </w:pPr>
            <w:r w:rsidRPr="00D66D02">
              <w:rPr>
                <w:b/>
                <w:bCs/>
                <w:lang w:val="en-US"/>
              </w:rPr>
              <w:t>LOT 4</w:t>
            </w:r>
            <w:r w:rsidR="00F8468B" w:rsidRPr="00F67012">
              <w:rPr>
                <w:b/>
                <w:bCs/>
                <w:lang w:val="en-US"/>
              </w:rPr>
              <w:t xml:space="preserve"> </w:t>
            </w:r>
            <w:r w:rsidR="00B316B8" w:rsidRPr="00B316B8">
              <w:rPr>
                <w:b/>
                <w:bCs/>
                <w:lang w:val="en-US"/>
              </w:rPr>
              <w:t>CANAL CABLU DIN METAL ȘI ACCESORII</w:t>
            </w:r>
          </w:p>
        </w:tc>
      </w:tr>
      <w:tr w:rsidR="0006677C" w:rsidRPr="00E63E30" w14:paraId="208797AE"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5925DFD5" w14:textId="73EA8A0A" w:rsidR="0006677C" w:rsidRPr="00D30F37" w:rsidRDefault="0006677C" w:rsidP="0006677C">
            <w:pPr>
              <w:rPr>
                <w:lang w:val="en-US"/>
              </w:rPr>
            </w:pPr>
            <w:r>
              <w:rPr>
                <w:b/>
                <w:bCs/>
              </w:rPr>
              <w:t xml:space="preserve">4.1. </w:t>
            </w:r>
            <w:r w:rsidRPr="00D30F37">
              <w:rPr>
                <w:lang w:val="en-US"/>
              </w:rPr>
              <w:t xml:space="preserve"> Cablu canal metalic neperforat</w:t>
            </w:r>
          </w:p>
          <w:p w14:paraId="42E3CB92" w14:textId="1D08C141" w:rsidR="0006677C" w:rsidRPr="00555A15" w:rsidRDefault="0006677C" w:rsidP="0006677C">
            <w:pPr>
              <w:tabs>
                <w:tab w:val="left" w:pos="460"/>
              </w:tabs>
              <w:rPr>
                <w:b/>
              </w:rPr>
            </w:pPr>
            <w:r w:rsidRPr="00D30F37">
              <w:rPr>
                <w:lang w:val="en-US"/>
              </w:rPr>
              <w:t>(50 x 50)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66B2" w14:textId="77777777" w:rsidR="0006677C" w:rsidRPr="00E63E30" w:rsidRDefault="0006677C" w:rsidP="0006677C">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19F85" w14:textId="77777777" w:rsidR="0006677C" w:rsidRPr="00E63E30" w:rsidRDefault="0006677C" w:rsidP="0006677C">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A917786" w14:textId="77777777" w:rsidR="0006677C" w:rsidRPr="00E63E30" w:rsidRDefault="0006677C" w:rsidP="0006677C">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C3C0376" w14:textId="77777777" w:rsidR="0006677C" w:rsidRPr="00D30F37" w:rsidRDefault="0006677C" w:rsidP="0006677C">
            <w:r w:rsidRPr="00D30F37">
              <w:t>Jgheab metalic neperforat pentru gestionarea cablurilor de comunicații, realizat din oțel zincat de înaltă calitate .</w:t>
            </w:r>
          </w:p>
          <w:p w14:paraId="555DBB0E" w14:textId="77777777" w:rsidR="0006677C" w:rsidRPr="00D30F37" w:rsidRDefault="0006677C" w:rsidP="0006677C">
            <w:pPr>
              <w:tabs>
                <w:tab w:val="left" w:pos="1029"/>
              </w:tabs>
            </w:pPr>
            <w:r w:rsidRPr="00D30F37">
              <w:t>Tip material – oțel zincat</w:t>
            </w:r>
          </w:p>
          <w:p w14:paraId="07DDE53A" w14:textId="77777777" w:rsidR="0006677C" w:rsidRPr="00D30F37" w:rsidRDefault="0006677C" w:rsidP="0006677C">
            <w:pPr>
              <w:rPr>
                <w:lang w:val="ro-MD"/>
              </w:rPr>
            </w:pPr>
            <w:r w:rsidRPr="00D30F37">
              <w:rPr>
                <w:lang w:val="ro-MD"/>
              </w:rPr>
              <w:t>Lungime - 3000 mm</w:t>
            </w:r>
          </w:p>
          <w:p w14:paraId="66AF8D14" w14:textId="77777777" w:rsidR="0006677C" w:rsidRPr="00D30F37" w:rsidRDefault="0006677C" w:rsidP="0006677C">
            <w:r w:rsidRPr="00D30F37">
              <w:t>Lățime – 50 mm</w:t>
            </w:r>
          </w:p>
          <w:p w14:paraId="77C41C24" w14:textId="77777777" w:rsidR="0006677C" w:rsidRPr="00D30F37" w:rsidRDefault="0006677C" w:rsidP="0006677C">
            <w:r w:rsidRPr="00D30F37">
              <w:t>Înălțime – 50 mm</w:t>
            </w:r>
          </w:p>
          <w:p w14:paraId="69A33116" w14:textId="39789627" w:rsidR="0006677C" w:rsidRPr="00555A15" w:rsidRDefault="0006677C" w:rsidP="0006677C">
            <w:pPr>
              <w:jc w:val="both"/>
              <w:rPr>
                <w:sz w:val="20"/>
                <w:szCs w:val="20"/>
                <w:highlight w:val="yellow"/>
              </w:rPr>
            </w:pPr>
            <w:r w:rsidRPr="00D30F37">
              <w:t>Grosimea metalului – min. 0.5 , max.0.8 mm</w:t>
            </w:r>
          </w:p>
        </w:tc>
        <w:tc>
          <w:tcPr>
            <w:tcW w:w="462" w:type="pct"/>
            <w:tcBorders>
              <w:top w:val="single" w:sz="4" w:space="0" w:color="auto"/>
              <w:left w:val="single" w:sz="4" w:space="0" w:color="auto"/>
              <w:bottom w:val="single" w:sz="4" w:space="0" w:color="auto"/>
              <w:right w:val="single" w:sz="4" w:space="0" w:color="auto"/>
            </w:tcBorders>
          </w:tcPr>
          <w:p w14:paraId="349EF7ED" w14:textId="77777777" w:rsidR="0006677C" w:rsidRPr="00E63E30" w:rsidRDefault="0006677C" w:rsidP="0006677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A1E41" w14:textId="77777777" w:rsidR="0006677C" w:rsidRPr="00E63E30" w:rsidRDefault="0006677C" w:rsidP="0006677C">
            <w:pPr>
              <w:rPr>
                <w:sz w:val="20"/>
                <w:szCs w:val="20"/>
              </w:rPr>
            </w:pPr>
          </w:p>
        </w:tc>
      </w:tr>
      <w:tr w:rsidR="0006677C" w:rsidRPr="00E63E30" w14:paraId="7CCE0435"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DDFEEED" w14:textId="168AA0F1" w:rsidR="0006677C" w:rsidRPr="009F2DCC" w:rsidRDefault="0006677C" w:rsidP="0006677C">
            <w:pPr>
              <w:tabs>
                <w:tab w:val="left" w:pos="460"/>
              </w:tabs>
              <w:rPr>
                <w:b/>
                <w:bCs/>
              </w:rPr>
            </w:pPr>
            <w:r>
              <w:rPr>
                <w:b/>
                <w:bCs/>
              </w:rPr>
              <w:lastRenderedPageBreak/>
              <w:t>4.2</w:t>
            </w:r>
            <w:r w:rsidRPr="009F2DCC">
              <w:rPr>
                <w:b/>
                <w:bCs/>
              </w:rPr>
              <w:t>.</w:t>
            </w:r>
            <w:r>
              <w:t xml:space="preserve"> </w:t>
            </w:r>
            <w:r w:rsidRPr="00D30F37">
              <w:t>Capac pentru jgheab metalic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CE2C" w14:textId="77777777" w:rsidR="0006677C" w:rsidRPr="00E63E30" w:rsidRDefault="0006677C" w:rsidP="0006677C">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B19D2" w14:textId="77777777" w:rsidR="0006677C" w:rsidRPr="00E63E30" w:rsidRDefault="0006677C" w:rsidP="0006677C">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05A4ABD" w14:textId="77777777" w:rsidR="0006677C" w:rsidRPr="00E63E30" w:rsidRDefault="0006677C" w:rsidP="0006677C">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559A94C" w14:textId="77777777" w:rsidR="0006677C" w:rsidRPr="00D30F37" w:rsidRDefault="0006677C" w:rsidP="0006677C">
            <w:r w:rsidRPr="00D30F37">
              <w:rPr>
                <w:lang w:val="en-US"/>
              </w:rPr>
              <w:t xml:space="preserve">Capac pentru acoperirea și protecției jgheaburilor metalice , </w:t>
            </w:r>
            <w:r w:rsidRPr="00D30F37">
              <w:t>realizat din oțel zincat de înaltă calitate .</w:t>
            </w:r>
          </w:p>
          <w:p w14:paraId="1BC0AF30" w14:textId="77777777" w:rsidR="0006677C" w:rsidRPr="00D30F37" w:rsidRDefault="0006677C" w:rsidP="0006677C">
            <w:r w:rsidRPr="00D30F37">
              <w:rPr>
                <w:lang w:val="en-US"/>
              </w:rPr>
              <w:t>Lungime - 3000 mm</w:t>
            </w:r>
          </w:p>
          <w:p w14:paraId="4A0D9177" w14:textId="77777777" w:rsidR="0006677C" w:rsidRPr="00D30F37" w:rsidRDefault="0006677C" w:rsidP="0006677C">
            <w:pPr>
              <w:rPr>
                <w:lang w:val="en-US"/>
              </w:rPr>
            </w:pPr>
            <w:r w:rsidRPr="00D30F37">
              <w:rPr>
                <w:lang w:val="en-US"/>
              </w:rPr>
              <w:t>Lățime – 50 mm</w:t>
            </w:r>
          </w:p>
          <w:p w14:paraId="05925195" w14:textId="77777777" w:rsidR="0006677C" w:rsidRPr="00D30F37" w:rsidRDefault="0006677C" w:rsidP="0006677C">
            <w:pPr>
              <w:rPr>
                <w:lang w:val="en-US"/>
              </w:rPr>
            </w:pPr>
            <w:r w:rsidRPr="00D30F37">
              <w:rPr>
                <w:lang w:val="en-US"/>
              </w:rPr>
              <w:t>Înălțime – 15 mm</w:t>
            </w:r>
          </w:p>
          <w:p w14:paraId="59508251" w14:textId="77777777" w:rsidR="0006677C" w:rsidRPr="00D30F37" w:rsidRDefault="0006677C" w:rsidP="0006677C">
            <w:r w:rsidRPr="00D30F37">
              <w:t>Grosimea metalului – min. 0.5 , max.0.8 mm</w:t>
            </w:r>
          </w:p>
          <w:p w14:paraId="22F1D6AE" w14:textId="00A43851" w:rsidR="0006677C" w:rsidRPr="00555A15" w:rsidRDefault="0006677C" w:rsidP="0006677C">
            <w:pPr>
              <w:jc w:val="both"/>
              <w:rPr>
                <w:sz w:val="20"/>
                <w:szCs w:val="20"/>
                <w:lang w:val="en-US"/>
              </w:rPr>
            </w:pPr>
            <w:r w:rsidRPr="00D30F37">
              <w:t>Compatibil cu Jgheabul metalic din poziția 4.1.</w:t>
            </w:r>
          </w:p>
        </w:tc>
        <w:tc>
          <w:tcPr>
            <w:tcW w:w="462" w:type="pct"/>
            <w:tcBorders>
              <w:top w:val="single" w:sz="4" w:space="0" w:color="auto"/>
              <w:left w:val="single" w:sz="4" w:space="0" w:color="auto"/>
              <w:bottom w:val="single" w:sz="4" w:space="0" w:color="auto"/>
              <w:right w:val="single" w:sz="4" w:space="0" w:color="auto"/>
            </w:tcBorders>
          </w:tcPr>
          <w:p w14:paraId="32C59686" w14:textId="77777777" w:rsidR="0006677C" w:rsidRPr="00E63E30" w:rsidRDefault="0006677C" w:rsidP="0006677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C5537" w14:textId="77777777" w:rsidR="0006677C" w:rsidRPr="00E63E30" w:rsidRDefault="0006677C" w:rsidP="0006677C">
            <w:pPr>
              <w:rPr>
                <w:sz w:val="20"/>
                <w:szCs w:val="20"/>
              </w:rPr>
            </w:pPr>
          </w:p>
        </w:tc>
      </w:tr>
      <w:tr w:rsidR="0006677C" w:rsidRPr="00E63E30" w14:paraId="483CE3E6"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89177BE" w14:textId="257798DE" w:rsidR="0006677C" w:rsidRPr="009F2DCC" w:rsidRDefault="0006677C" w:rsidP="0006677C">
            <w:pPr>
              <w:tabs>
                <w:tab w:val="left" w:pos="460"/>
              </w:tabs>
              <w:rPr>
                <w:b/>
                <w:bCs/>
              </w:rPr>
            </w:pPr>
            <w:r w:rsidRPr="00DE3C76">
              <w:rPr>
                <w:b/>
                <w:bCs/>
                <w:lang w:val="en-US"/>
              </w:rPr>
              <w:t>4.3.</w:t>
            </w:r>
            <w:r>
              <w:rPr>
                <w:lang w:val="en-US"/>
              </w:rPr>
              <w:t xml:space="preserve"> </w:t>
            </w:r>
            <w:r w:rsidRPr="00D30F37">
              <w:rPr>
                <w:lang w:val="en-US"/>
              </w:rPr>
              <w:t>Consolă metalică tip „L” 150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B6794" w14:textId="77777777" w:rsidR="0006677C" w:rsidRPr="00E63E30" w:rsidRDefault="0006677C" w:rsidP="0006677C">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4B0C" w14:textId="77777777" w:rsidR="0006677C" w:rsidRPr="00E63E30" w:rsidRDefault="0006677C" w:rsidP="0006677C">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598BA43" w14:textId="77777777" w:rsidR="0006677C" w:rsidRPr="00E63E30" w:rsidRDefault="0006677C" w:rsidP="0006677C">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B26EFBD" w14:textId="77777777" w:rsidR="0006677C" w:rsidRPr="00D30F37" w:rsidRDefault="0006677C" w:rsidP="0006677C">
            <w:pPr>
              <w:rPr>
                <w:lang w:val="en-US"/>
              </w:rPr>
            </w:pPr>
            <w:r w:rsidRPr="00D30F37">
              <w:rPr>
                <w:lang w:val="en-US"/>
              </w:rPr>
              <w:t>Consolă metalică tip „L”, utilizată pentru susținerea jgheaburilor și tăvilor de cablu pe pereți sau structuri de montaj</w:t>
            </w:r>
          </w:p>
          <w:p w14:paraId="0FC7DE3C" w14:textId="77777777" w:rsidR="0006677C" w:rsidRPr="00D30F37" w:rsidRDefault="0006677C" w:rsidP="0006677C">
            <w:pPr>
              <w:rPr>
                <w:lang w:val="en-US"/>
              </w:rPr>
            </w:pPr>
            <w:r w:rsidRPr="00D30F37">
              <w:rPr>
                <w:lang w:val="en-US"/>
              </w:rPr>
              <w:t>Lungimea brațului orizontal - 150 mm</w:t>
            </w:r>
          </w:p>
          <w:p w14:paraId="01A55C99" w14:textId="77777777" w:rsidR="0006677C" w:rsidRPr="00D30F37" w:rsidRDefault="0006677C" w:rsidP="0006677C">
            <w:pPr>
              <w:rPr>
                <w:lang w:val="en-US"/>
              </w:rPr>
            </w:pPr>
            <w:r w:rsidRPr="00D30F37">
              <w:rPr>
                <w:lang w:val="en-US"/>
              </w:rPr>
              <w:t>Tip material - Oțel zincat</w:t>
            </w:r>
          </w:p>
          <w:p w14:paraId="3FDE00EB" w14:textId="77777777" w:rsidR="0006677C" w:rsidRPr="00D30F37" w:rsidRDefault="0006677C" w:rsidP="0006677C">
            <w:pPr>
              <w:rPr>
                <w:lang w:val="en-US"/>
              </w:rPr>
            </w:pPr>
            <w:r w:rsidRPr="00D30F37">
              <w:rPr>
                <w:lang w:val="en-US"/>
              </w:rPr>
              <w:t>Grosimea metalului - 2 mm</w:t>
            </w:r>
          </w:p>
          <w:p w14:paraId="42D61F13" w14:textId="77777777" w:rsidR="0006677C" w:rsidRPr="00D30F37" w:rsidRDefault="0006677C" w:rsidP="0006677C">
            <w:pPr>
              <w:rPr>
                <w:lang w:val="en-US"/>
              </w:rPr>
            </w:pPr>
            <w:r w:rsidRPr="00D30F37">
              <w:rPr>
                <w:lang w:val="en-US"/>
              </w:rPr>
              <w:t>Tip perforații - fante longitudinale pentru reglaj și fixare</w:t>
            </w:r>
          </w:p>
          <w:p w14:paraId="2B72E9D4" w14:textId="77777777" w:rsidR="0006677C" w:rsidRPr="00D30F37" w:rsidRDefault="0006677C" w:rsidP="0006677C">
            <w:pPr>
              <w:rPr>
                <w:lang w:val="en-US"/>
              </w:rPr>
            </w:pPr>
            <w:r w:rsidRPr="00D30F37">
              <w:rPr>
                <w:lang w:val="en-US"/>
              </w:rPr>
              <w:t>Perforații compatibile cu șuruburi M6/M8</w:t>
            </w:r>
          </w:p>
          <w:p w14:paraId="72814041" w14:textId="77777777" w:rsidR="0006677C" w:rsidRPr="00D30F37" w:rsidRDefault="0006677C" w:rsidP="0006677C">
            <w:pPr>
              <w:rPr>
                <w:lang w:val="en-US"/>
              </w:rPr>
            </w:pPr>
            <w:r w:rsidRPr="00D30F37">
              <w:rPr>
                <w:lang w:val="en-US"/>
              </w:rPr>
              <w:t>Sarcină minimă admisă – 20 kg per consolă</w:t>
            </w:r>
          </w:p>
          <w:p w14:paraId="2F2E914E" w14:textId="638B0070" w:rsidR="0006677C" w:rsidRPr="00555A15" w:rsidRDefault="0006677C" w:rsidP="0006677C">
            <w:pPr>
              <w:jc w:val="both"/>
              <w:rPr>
                <w:sz w:val="20"/>
                <w:szCs w:val="20"/>
                <w:lang w:val="en-US"/>
              </w:rPr>
            </w:pPr>
            <w:r w:rsidRPr="00D30F37">
              <w:t>Unghi fix 90°</w:t>
            </w:r>
          </w:p>
        </w:tc>
        <w:tc>
          <w:tcPr>
            <w:tcW w:w="462" w:type="pct"/>
            <w:tcBorders>
              <w:top w:val="single" w:sz="4" w:space="0" w:color="auto"/>
              <w:left w:val="single" w:sz="4" w:space="0" w:color="auto"/>
              <w:bottom w:val="single" w:sz="4" w:space="0" w:color="auto"/>
              <w:right w:val="single" w:sz="4" w:space="0" w:color="auto"/>
            </w:tcBorders>
          </w:tcPr>
          <w:p w14:paraId="28892592" w14:textId="77777777" w:rsidR="0006677C" w:rsidRPr="00E63E30" w:rsidRDefault="0006677C" w:rsidP="0006677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3096A" w14:textId="77777777" w:rsidR="0006677C" w:rsidRPr="00E63E30" w:rsidRDefault="0006677C" w:rsidP="0006677C">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shd w:val="clear" w:color="auto" w:fill="auto"/>
            <w:vAlign w:val="center"/>
          </w:tcPr>
          <w:p w14:paraId="0D663FA6" w14:textId="77777777" w:rsidR="005B45FB" w:rsidRPr="00E63E30" w:rsidRDefault="005B45FB" w:rsidP="00B17166">
            <w:pPr>
              <w:tabs>
                <w:tab w:val="left" w:pos="6120"/>
              </w:tabs>
              <w:spacing w:line="276" w:lineRule="auto"/>
            </w:pPr>
            <w:bookmarkStart w:id="117" w:name="_Hlk220664808"/>
          </w:p>
          <w:p w14:paraId="26A48492" w14:textId="77777777" w:rsidR="005B45FB" w:rsidRPr="00E63E30" w:rsidRDefault="005B45FB" w:rsidP="00B17166">
            <w:pPr>
              <w:spacing w:line="276" w:lineRule="auto"/>
            </w:pPr>
            <w:r w:rsidRPr="00E63E30">
              <w:t>Semnat:_______________ Numele, Prenumele:_____________________________ În calitate de: ________________</w:t>
            </w:r>
          </w:p>
          <w:p w14:paraId="3AE1A373" w14:textId="1776EF75" w:rsidR="009B7947" w:rsidRDefault="005B45FB" w:rsidP="00B17166">
            <w:pPr>
              <w:spacing w:line="276" w:lineRule="auto"/>
              <w:rPr>
                <w:bCs/>
                <w:iCs/>
              </w:rPr>
            </w:pPr>
            <w:r w:rsidRPr="00E63E30">
              <w:rPr>
                <w:bCs/>
                <w:iCs/>
              </w:rPr>
              <w:t>Ofertantul: _______________________ Adresa: _________________________</w:t>
            </w:r>
          </w:p>
          <w:p w14:paraId="699BF703" w14:textId="3FFADCD1" w:rsidR="00EC73E5" w:rsidRDefault="00EC73E5" w:rsidP="00B17166">
            <w:pPr>
              <w:spacing w:line="276" w:lineRule="auto"/>
              <w:rPr>
                <w:bCs/>
                <w:iCs/>
              </w:rPr>
            </w:pPr>
          </w:p>
          <w:p w14:paraId="15F60363" w14:textId="4C039B46" w:rsidR="00647535" w:rsidRDefault="00647535" w:rsidP="00B17166">
            <w:pPr>
              <w:spacing w:line="276" w:lineRule="auto"/>
              <w:rPr>
                <w:bCs/>
                <w:iCs/>
              </w:rPr>
            </w:pPr>
          </w:p>
          <w:p w14:paraId="4168BD59" w14:textId="6A34CEE7" w:rsidR="00647535" w:rsidRDefault="00647535" w:rsidP="00B17166">
            <w:pPr>
              <w:spacing w:line="276" w:lineRule="auto"/>
              <w:rPr>
                <w:bCs/>
                <w:iCs/>
              </w:rPr>
            </w:pPr>
          </w:p>
          <w:p w14:paraId="06F27061" w14:textId="1DCDE167" w:rsidR="00647535" w:rsidRDefault="00647535" w:rsidP="00B17166">
            <w:pPr>
              <w:spacing w:line="276" w:lineRule="auto"/>
              <w:rPr>
                <w:bCs/>
                <w:iCs/>
              </w:rPr>
            </w:pPr>
          </w:p>
          <w:p w14:paraId="7E4CEDAD" w14:textId="68470E11" w:rsidR="00647535" w:rsidRDefault="00647535" w:rsidP="00B17166">
            <w:pPr>
              <w:spacing w:line="276" w:lineRule="auto"/>
              <w:rPr>
                <w:bCs/>
                <w:iCs/>
              </w:rPr>
            </w:pPr>
          </w:p>
          <w:p w14:paraId="08F384B6" w14:textId="0136E821" w:rsidR="00647535" w:rsidRDefault="00647535" w:rsidP="00B17166">
            <w:pPr>
              <w:spacing w:line="276" w:lineRule="auto"/>
              <w:rPr>
                <w:bCs/>
                <w:iCs/>
              </w:rPr>
            </w:pPr>
          </w:p>
          <w:p w14:paraId="3273DB55" w14:textId="21B21F34" w:rsidR="00647535" w:rsidRDefault="00647535" w:rsidP="00B17166">
            <w:pPr>
              <w:spacing w:line="276" w:lineRule="auto"/>
              <w:rPr>
                <w:bCs/>
                <w:iCs/>
              </w:rPr>
            </w:pPr>
          </w:p>
          <w:p w14:paraId="4963CC45" w14:textId="14A04202" w:rsidR="00647535" w:rsidRDefault="00647535" w:rsidP="00B17166">
            <w:pPr>
              <w:spacing w:line="276" w:lineRule="auto"/>
              <w:rPr>
                <w:bCs/>
                <w:iCs/>
              </w:rPr>
            </w:pPr>
          </w:p>
          <w:p w14:paraId="6310F4BB" w14:textId="1C899801" w:rsidR="00647535" w:rsidRDefault="00647535" w:rsidP="00B17166">
            <w:pPr>
              <w:spacing w:line="276" w:lineRule="auto"/>
              <w:rPr>
                <w:bCs/>
                <w:iCs/>
              </w:rPr>
            </w:pPr>
          </w:p>
          <w:p w14:paraId="659931AE" w14:textId="77777777" w:rsidR="00647535" w:rsidRPr="00E63E30" w:rsidRDefault="00647535" w:rsidP="00B17166">
            <w:pPr>
              <w:spacing w:line="276" w:lineRule="auto"/>
              <w:rPr>
                <w:bCs/>
                <w:iCs/>
              </w:rPr>
            </w:pPr>
          </w:p>
          <w:tbl>
            <w:tblPr>
              <w:tblW w:w="14797"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509"/>
              <w:gridCol w:w="64"/>
              <w:gridCol w:w="28"/>
              <w:gridCol w:w="21"/>
            </w:tblGrid>
            <w:tr w:rsidR="005B45FB" w:rsidRPr="00E63E30" w14:paraId="7848E2F1" w14:textId="5B04FF0B" w:rsidTr="00A075C0">
              <w:trPr>
                <w:gridAfter w:val="3"/>
                <w:wAfter w:w="113" w:type="dxa"/>
                <w:trHeight w:val="697"/>
              </w:trPr>
              <w:tc>
                <w:tcPr>
                  <w:tcW w:w="14684" w:type="dxa"/>
                  <w:gridSpan w:val="17"/>
                  <w:shd w:val="clear" w:color="auto" w:fill="auto"/>
                  <w:vAlign w:val="center"/>
                </w:tcPr>
                <w:p w14:paraId="78825796" w14:textId="77777777" w:rsidR="005B45FB" w:rsidRPr="00E63E30" w:rsidRDefault="005B45FB" w:rsidP="00CC7548">
                  <w:pPr>
                    <w:framePr w:hSpace="180" w:wrap="around" w:vAnchor="page" w:hAnchor="margin" w:x="284" w:y="347"/>
                    <w:spacing w:line="276" w:lineRule="auto"/>
                    <w:jc w:val="right"/>
                    <w:rPr>
                      <w:noProof w:val="0"/>
                      <w:lang w:val="it-IT"/>
                    </w:rPr>
                  </w:pPr>
                  <w:r w:rsidRPr="00E63E30">
                    <w:rPr>
                      <w:noProof w:val="0"/>
                      <w:lang w:val="it-IT"/>
                    </w:rPr>
                    <w:lastRenderedPageBreak/>
                    <w:br w:type="page"/>
                  </w: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p>
                <w:p w14:paraId="3B6703A3" w14:textId="77777777" w:rsidR="005B45FB" w:rsidRPr="00E63E30" w:rsidRDefault="005B45FB" w:rsidP="00CC7548">
                  <w:pPr>
                    <w:framePr w:hSpace="180" w:wrap="around" w:vAnchor="page" w:hAnchor="margin" w:x="284" w:y="347"/>
                    <w:spacing w:line="276" w:lineRule="auto"/>
                    <w:jc w:val="right"/>
                    <w:rPr>
                      <w:noProof w:val="0"/>
                      <w:lang w:val="it-IT"/>
                    </w:rPr>
                  </w:pPr>
                </w:p>
                <w:p w14:paraId="6CCE9EA9" w14:textId="2CB125E7" w:rsidR="005B45FB" w:rsidRPr="00E63E30" w:rsidRDefault="005B45FB" w:rsidP="00CC7548">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CC7548">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CC7548">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CC7548">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CC7548">
                  <w:pPr>
                    <w:framePr w:hSpace="180" w:wrap="around" w:vAnchor="page" w:hAnchor="margin" w:x="284" w:y="347"/>
                    <w:spacing w:line="276" w:lineRule="auto"/>
                    <w:rPr>
                      <w:sz w:val="16"/>
                      <w:szCs w:val="16"/>
                      <w:lang w:val="it-IT"/>
                    </w:rPr>
                  </w:pPr>
                </w:p>
              </w:tc>
            </w:tr>
            <w:tr w:rsidR="005B45FB" w:rsidRPr="00E63E30" w14:paraId="1FCC75B3" w14:textId="033D0695" w:rsidTr="00A075C0">
              <w:trPr>
                <w:gridAfter w:val="3"/>
                <w:wAfter w:w="113" w:type="dxa"/>
              </w:trPr>
              <w:tc>
                <w:tcPr>
                  <w:tcW w:w="13703" w:type="dxa"/>
                  <w:gridSpan w:val="13"/>
                  <w:tcBorders>
                    <w:bottom w:val="single" w:sz="4" w:space="0" w:color="auto"/>
                  </w:tcBorders>
                  <w:shd w:val="clear" w:color="auto" w:fill="auto"/>
                </w:tcPr>
                <w:p w14:paraId="060242E1" w14:textId="470CB3A0" w:rsidR="005B45FB" w:rsidRPr="00E63E30" w:rsidRDefault="005B45FB" w:rsidP="00CC7548">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5B45FB" w:rsidRPr="00E63E30" w:rsidRDefault="005B45FB" w:rsidP="00CC7548">
                  <w:pPr>
                    <w:framePr w:hSpace="180" w:wrap="around" w:vAnchor="page" w:hAnchor="margin" w:x="284" w:y="347"/>
                    <w:spacing w:line="276" w:lineRule="auto"/>
                    <w:jc w:val="both"/>
                    <w:rPr>
                      <w:i/>
                      <w:iCs/>
                    </w:rPr>
                  </w:pPr>
                </w:p>
              </w:tc>
            </w:tr>
            <w:tr w:rsidR="00807159" w:rsidRPr="00E63E30" w14:paraId="0F95A002"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01CC2434" w14:textId="73422A44" w:rsidR="00807159" w:rsidRPr="00F26984" w:rsidRDefault="00807159" w:rsidP="00CC7548">
                  <w:pPr>
                    <w:framePr w:hSpace="180" w:wrap="around" w:vAnchor="page" w:hAnchor="margin" w:x="284" w:y="347"/>
                    <w:rPr>
                      <w:noProof w:val="0"/>
                      <w:lang w:val="en-US"/>
                    </w:rPr>
                  </w:pPr>
                  <w:r w:rsidRPr="00E63E30">
                    <w:t xml:space="preserve">Numărul  procedurii de </w:t>
                  </w:r>
                  <w:r w:rsidRPr="00916F72">
                    <w:t xml:space="preserve">achiziție </w:t>
                  </w:r>
                  <w:r w:rsidRPr="005555EF">
                    <w:rPr>
                      <w:b/>
                      <w:bCs/>
                    </w:rPr>
                    <w:t xml:space="preserve"> </w:t>
                  </w:r>
                  <w:r>
                    <w:t xml:space="preserve"> </w:t>
                  </w:r>
                  <w:r w:rsidR="000077DD">
                    <w:t>nr</w:t>
                  </w:r>
                  <w:r w:rsidR="00140503">
                    <w:rPr>
                      <w:rFonts w:ascii="Helvetica" w:hAnsi="Helvetica" w:cs="Helvetica"/>
                      <w:color w:val="333333"/>
                      <w:sz w:val="2"/>
                      <w:szCs w:val="2"/>
                      <w:shd w:val="clear" w:color="auto" w:fill="FFFFFF"/>
                    </w:rPr>
                    <w:t xml:space="preserve">  </w:t>
                  </w:r>
                  <w:r w:rsidR="00140503">
                    <w:rPr>
                      <w:color w:val="333333"/>
                      <w:shd w:val="clear" w:color="auto" w:fill="FFFFFF"/>
                    </w:rPr>
                    <w:t xml:space="preserve">. </w:t>
                  </w:r>
                  <w:hyperlink r:id="rId13" w:tgtFrame="_blank" w:history="1">
                    <w:r w:rsidR="00140503" w:rsidRPr="00CC7548">
                      <w:rPr>
                        <w:rStyle w:val="Hyperlink"/>
                        <w:rFonts w:ascii="inherit" w:eastAsiaTheme="majorEastAsia" w:hAnsi="inherit" w:cs="Helvetica"/>
                        <w:color w:val="2771C5"/>
                        <w:sz w:val="23"/>
                        <w:szCs w:val="23"/>
                        <w:bdr w:val="none" w:sz="0" w:space="0" w:color="auto" w:frame="1"/>
                      </w:rPr>
                      <w:t>ocds-b3wdp1-MD-1771932289462</w:t>
                    </w:r>
                  </w:hyperlink>
                  <w:r w:rsidR="00F26984">
                    <w:rPr>
                      <w:rStyle w:val="Hyperlink"/>
                      <w:b/>
                      <w:bCs/>
                      <w:color w:val="2771C5"/>
                      <w:bdr w:val="none" w:sz="0" w:space="0" w:color="auto" w:frame="1"/>
                    </w:rPr>
                    <w:t xml:space="preserve"> </w:t>
                  </w:r>
                  <w:r w:rsidR="002E05EA">
                    <w:rPr>
                      <w:rStyle w:val="Hyperlink"/>
                      <w:b/>
                      <w:bCs/>
                      <w:color w:val="2771C5"/>
                      <w:bdr w:val="none" w:sz="0" w:space="0" w:color="auto" w:frame="1"/>
                    </w:rPr>
                    <w:t xml:space="preserve"> </w:t>
                  </w:r>
                  <w:r w:rsidRPr="00E63E30">
                    <w:t>(conform SIA RSAP)</w:t>
                  </w:r>
                  <w:r w:rsidR="00104174">
                    <w:tab/>
                  </w:r>
                </w:p>
              </w:tc>
            </w:tr>
            <w:tr w:rsidR="00807159" w:rsidRPr="00E63E30" w14:paraId="6F853DC8"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7A281A48" w14:textId="3DCAE4AE" w:rsidR="00807159" w:rsidRPr="00E63E30" w:rsidRDefault="00807159" w:rsidP="00CC7548">
                  <w:pPr>
                    <w:framePr w:hSpace="180" w:wrap="around" w:vAnchor="page" w:hAnchor="margin" w:x="284" w:y="347"/>
                    <w:spacing w:line="276" w:lineRule="auto"/>
                  </w:pPr>
                  <w:r w:rsidRPr="00E63E30">
                    <w:t xml:space="preserve">Obiectul de achiziției: </w:t>
                  </w:r>
                  <w:r w:rsidR="008135DC">
                    <w:rPr>
                      <w:b/>
                      <w:bCs/>
                      <w:iCs/>
                    </w:rPr>
                    <w:t xml:space="preserve"> </w:t>
                  </w:r>
                  <w:r w:rsidR="0098659D" w:rsidRPr="00665081">
                    <w:rPr>
                      <w:rFonts w:eastAsia="Calibri"/>
                      <w:b/>
                    </w:rPr>
                    <w:t>Canal cablu și accesorii de montare</w:t>
                  </w:r>
                </w:p>
              </w:tc>
            </w:tr>
            <w:tr w:rsidR="005B45FB" w:rsidRPr="00E63E30" w14:paraId="45FCF0E7" w14:textId="77777777" w:rsidTr="00A075C0">
              <w:trPr>
                <w:trHeight w:val="262"/>
              </w:trPr>
              <w:tc>
                <w:tcPr>
                  <w:tcW w:w="12382" w:type="dxa"/>
                  <w:gridSpan w:val="10"/>
                  <w:shd w:val="clear" w:color="auto" w:fill="auto"/>
                </w:tcPr>
                <w:p w14:paraId="65A004C9" w14:textId="77777777" w:rsidR="005B45FB" w:rsidRPr="00E63E30" w:rsidRDefault="005B45FB" w:rsidP="00CC7548">
                  <w:pPr>
                    <w:framePr w:hSpace="180" w:wrap="around" w:vAnchor="page" w:hAnchor="margin" w:x="284" w:y="347"/>
                    <w:spacing w:line="276" w:lineRule="auto"/>
                    <w:rPr>
                      <w:sz w:val="22"/>
                      <w:szCs w:val="22"/>
                    </w:rPr>
                  </w:pPr>
                </w:p>
              </w:tc>
              <w:tc>
                <w:tcPr>
                  <w:tcW w:w="1793" w:type="dxa"/>
                  <w:gridSpan w:val="6"/>
                </w:tcPr>
                <w:p w14:paraId="25A190B6" w14:textId="77777777" w:rsidR="005B45FB" w:rsidRPr="00E63E30" w:rsidRDefault="005B45FB" w:rsidP="00CC7548">
                  <w:pPr>
                    <w:framePr w:hSpace="180" w:wrap="around" w:vAnchor="page" w:hAnchor="margin" w:x="284" w:y="347"/>
                    <w:spacing w:line="276" w:lineRule="auto"/>
                    <w:rPr>
                      <w:sz w:val="22"/>
                      <w:szCs w:val="22"/>
                    </w:rPr>
                  </w:pPr>
                </w:p>
              </w:tc>
              <w:tc>
                <w:tcPr>
                  <w:tcW w:w="622" w:type="dxa"/>
                  <w:gridSpan w:val="4"/>
                </w:tcPr>
                <w:p w14:paraId="46E478D9" w14:textId="36924D05" w:rsidR="005B45FB" w:rsidRPr="00E63E30" w:rsidRDefault="005B45FB" w:rsidP="00CC7548">
                  <w:pPr>
                    <w:framePr w:hSpace="180" w:wrap="around" w:vAnchor="page" w:hAnchor="margin" w:x="284" w:y="347"/>
                    <w:spacing w:line="276" w:lineRule="auto"/>
                    <w:rPr>
                      <w:sz w:val="22"/>
                      <w:szCs w:val="22"/>
                    </w:rPr>
                  </w:pPr>
                </w:p>
              </w:tc>
            </w:tr>
            <w:tr w:rsidR="005B45FB" w:rsidRPr="00E63E30" w14:paraId="0669F17B" w14:textId="42394C11" w:rsidTr="00A075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5B45FB" w:rsidRPr="00E63E30" w:rsidRDefault="0080768F" w:rsidP="00CC7548">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5B45FB" w:rsidRPr="00E63E30" w:rsidRDefault="0080768F" w:rsidP="00CC7548">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CC7548">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CC7548">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CC7548">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CC7548">
                  <w:pPr>
                    <w:framePr w:hSpace="180" w:wrap="around" w:vAnchor="page" w:hAnchor="margin" w:x="284" w:y="347"/>
                    <w:spacing w:line="276" w:lineRule="auto"/>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716A53" w:rsidRDefault="005B45FB" w:rsidP="00CC7548">
                  <w:pPr>
                    <w:framePr w:hSpace="180" w:wrap="around" w:vAnchor="page" w:hAnchor="margin" w:x="284" w:y="347"/>
                    <w:spacing w:line="276" w:lineRule="auto"/>
                    <w:ind w:left="-433"/>
                    <w:jc w:val="right"/>
                    <w:rPr>
                      <w:b/>
                      <w:sz w:val="16"/>
                      <w:szCs w:val="16"/>
                    </w:rPr>
                  </w:pPr>
                  <w:r w:rsidRPr="00716A53">
                    <w:rPr>
                      <w:b/>
                      <w:sz w:val="16"/>
                      <w:szCs w:val="16"/>
                    </w:rPr>
                    <w:t>Discount</w:t>
                  </w:r>
                </w:p>
                <w:p w14:paraId="2B27F9A0" w14:textId="11148C43" w:rsidR="005B45FB" w:rsidRPr="00E63E30" w:rsidRDefault="005B45FB" w:rsidP="00CC7548">
                  <w:pPr>
                    <w:framePr w:hSpace="180" w:wrap="around" w:vAnchor="page" w:hAnchor="margin" w:x="284" w:y="347"/>
                    <w:spacing w:line="276" w:lineRule="auto"/>
                    <w:jc w:val="center"/>
                    <w:rPr>
                      <w:b/>
                      <w:sz w:val="20"/>
                      <w:szCs w:val="28"/>
                    </w:rPr>
                  </w:pPr>
                  <w:r w:rsidRPr="00716A53">
                    <w:rPr>
                      <w:b/>
                      <w:sz w:val="16"/>
                      <w:szCs w:val="16"/>
                    </w:rPr>
                    <w:t>%</w:t>
                  </w:r>
                </w:p>
              </w:tc>
            </w:tr>
            <w:tr w:rsidR="005B45FB" w:rsidRPr="00E63E30" w14:paraId="4256B2EE" w14:textId="37A0339C" w:rsidTr="00A075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45FB" w:rsidRPr="001D146A" w:rsidRDefault="005B45FB" w:rsidP="00CC7548">
                  <w:pPr>
                    <w:framePr w:hSpace="180" w:wrap="around" w:vAnchor="page" w:hAnchor="margin" w:x="284" w:y="347"/>
                    <w:spacing w:line="276" w:lineRule="auto"/>
                    <w:jc w:val="center"/>
                    <w:rPr>
                      <w:b/>
                      <w:bCs/>
                      <w:sz w:val="20"/>
                    </w:rPr>
                  </w:pPr>
                  <w:r w:rsidRPr="001D146A">
                    <w:rPr>
                      <w:b/>
                      <w:bCs/>
                      <w:sz w:val="20"/>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45FB" w:rsidRPr="001D146A" w:rsidRDefault="005B45FB" w:rsidP="00CC7548">
                  <w:pPr>
                    <w:framePr w:hSpace="180" w:wrap="around" w:vAnchor="page" w:hAnchor="margin" w:x="284" w:y="347"/>
                    <w:spacing w:line="276" w:lineRule="auto"/>
                    <w:jc w:val="center"/>
                    <w:rPr>
                      <w:b/>
                      <w:bCs/>
                      <w:sz w:val="20"/>
                    </w:rPr>
                  </w:pPr>
                  <w:r w:rsidRPr="001D146A">
                    <w:rPr>
                      <w:b/>
                      <w:bCs/>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45FB" w:rsidRPr="001D146A" w:rsidRDefault="005B45FB" w:rsidP="00CC7548">
                  <w:pPr>
                    <w:framePr w:hSpace="180" w:wrap="around" w:vAnchor="page" w:hAnchor="margin" w:x="284" w:y="347"/>
                    <w:spacing w:line="276" w:lineRule="auto"/>
                    <w:jc w:val="center"/>
                    <w:rPr>
                      <w:b/>
                      <w:bCs/>
                      <w:sz w:val="20"/>
                    </w:rPr>
                  </w:pPr>
                  <w:r w:rsidRPr="001D146A">
                    <w:rPr>
                      <w:b/>
                      <w:b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45FB" w:rsidRPr="001D146A" w:rsidRDefault="005B45FB" w:rsidP="00CC7548">
                  <w:pPr>
                    <w:framePr w:hSpace="180" w:wrap="around" w:vAnchor="page" w:hAnchor="margin" w:x="284" w:y="347"/>
                    <w:spacing w:line="276" w:lineRule="auto"/>
                    <w:jc w:val="center"/>
                    <w:rPr>
                      <w:b/>
                      <w:bCs/>
                      <w:sz w:val="20"/>
                    </w:rPr>
                  </w:pPr>
                  <w:r w:rsidRPr="001D146A">
                    <w:rPr>
                      <w:b/>
                      <w:bCs/>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45FB" w:rsidRPr="0055065C" w:rsidRDefault="005B45FB" w:rsidP="00CC7548">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45FB" w:rsidRPr="0055065C" w:rsidRDefault="005B45FB" w:rsidP="00CC7548">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45FB" w:rsidRPr="0055065C" w:rsidRDefault="005B45FB" w:rsidP="00CC7548">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45FB" w:rsidRPr="0055065C" w:rsidRDefault="005B45FB" w:rsidP="00CC7548">
                  <w:pPr>
                    <w:framePr w:hSpace="180" w:wrap="around" w:vAnchor="page" w:hAnchor="margin" w:x="284" w:y="347"/>
                    <w:spacing w:line="276" w:lineRule="auto"/>
                    <w:jc w:val="center"/>
                    <w:rPr>
                      <w:sz w:val="20"/>
                    </w:rPr>
                  </w:pPr>
                  <w:r w:rsidRPr="0055065C">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1D146A" w:rsidRDefault="005B45FB" w:rsidP="00CC7548">
                  <w:pPr>
                    <w:framePr w:hSpace="180" w:wrap="around" w:vAnchor="page" w:hAnchor="margin" w:x="284" w:y="347"/>
                    <w:spacing w:line="276" w:lineRule="auto"/>
                    <w:jc w:val="center"/>
                    <w:rPr>
                      <w:b/>
                      <w:bCs/>
                      <w:sz w:val="20"/>
                    </w:rPr>
                  </w:pPr>
                  <w:r w:rsidRPr="001D146A">
                    <w:rPr>
                      <w:b/>
                      <w:bCs/>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5B45FB" w:rsidRPr="001D146A" w:rsidRDefault="005B45FB" w:rsidP="00CC7548">
                  <w:pPr>
                    <w:framePr w:hSpace="180" w:wrap="around" w:vAnchor="page" w:hAnchor="margin" w:x="284" w:y="347"/>
                    <w:spacing w:line="276" w:lineRule="auto"/>
                    <w:jc w:val="center"/>
                    <w:rPr>
                      <w:b/>
                      <w:bCs/>
                      <w:sz w:val="20"/>
                    </w:rPr>
                  </w:pPr>
                  <w:r w:rsidRPr="001D146A">
                    <w:rPr>
                      <w:b/>
                      <w:bCs/>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CC7548">
                  <w:pPr>
                    <w:framePr w:hSpace="180" w:wrap="around" w:vAnchor="page" w:hAnchor="margin" w:x="284" w:y="347"/>
                    <w:spacing w:line="276" w:lineRule="auto"/>
                    <w:jc w:val="center"/>
                    <w:rPr>
                      <w:sz w:val="20"/>
                    </w:rPr>
                  </w:pPr>
                  <w:r w:rsidRPr="00E63E30">
                    <w:rPr>
                      <w:sz w:val="20"/>
                    </w:rPr>
                    <w:t>11</w:t>
                  </w:r>
                </w:p>
              </w:tc>
            </w:tr>
            <w:tr w:rsidR="005B45FB" w:rsidRPr="00E63E30" w14:paraId="3CF9D0E5" w14:textId="57714EF8" w:rsidTr="00A075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45FB" w:rsidRPr="00E63E30" w:rsidRDefault="005B45FB" w:rsidP="00CC7548">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0EBC33" w:rsidR="005B45FB" w:rsidRPr="00E63E30" w:rsidRDefault="005B45FB" w:rsidP="00CC7548">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45FB" w:rsidRPr="00E63E30" w:rsidRDefault="005B45FB" w:rsidP="00CC7548">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45FB" w:rsidRPr="00E63E30" w:rsidRDefault="005B45FB" w:rsidP="00CC7548">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45FB" w:rsidRPr="00E63E30" w:rsidRDefault="005B45FB"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45FB" w:rsidRPr="00E63E30" w:rsidRDefault="005B45FB"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45FB" w:rsidRPr="00E63E30" w:rsidRDefault="005B45FB"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45FB" w:rsidRPr="00E63E30" w:rsidRDefault="005B45FB" w:rsidP="00CC7548">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CC7548">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CC7548">
                  <w:pPr>
                    <w:framePr w:hSpace="180" w:wrap="around" w:vAnchor="page" w:hAnchor="margin" w:x="284" w:y="347"/>
                    <w:spacing w:line="276" w:lineRule="auto"/>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CC7548">
                  <w:pPr>
                    <w:framePr w:hSpace="180" w:wrap="around" w:vAnchor="page" w:hAnchor="margin" w:x="284" w:y="347"/>
                    <w:spacing w:line="276" w:lineRule="auto"/>
                    <w:rPr>
                      <w:sz w:val="20"/>
                    </w:rPr>
                  </w:pPr>
                </w:p>
              </w:tc>
            </w:tr>
            <w:tr w:rsidR="000C5214" w:rsidRPr="00E63E30" w14:paraId="5545F875" w14:textId="77777777" w:rsidTr="00A075C0">
              <w:trPr>
                <w:gridAfter w:val="2"/>
                <w:wAfter w:w="49" w:type="dxa"/>
                <w:trHeight w:val="391"/>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9B2391D" w14:textId="185B0D66" w:rsidR="000C5214" w:rsidRPr="00E63E30" w:rsidRDefault="000C5214" w:rsidP="00CC7548">
                  <w:pPr>
                    <w:framePr w:hSpace="180" w:wrap="around" w:vAnchor="page" w:hAnchor="margin" w:x="284" w:y="347"/>
                    <w:spacing w:line="276" w:lineRule="auto"/>
                    <w:rPr>
                      <w:sz w:val="20"/>
                    </w:rPr>
                  </w:pPr>
                  <w:r w:rsidRPr="00F67012">
                    <w:rPr>
                      <w:b/>
                      <w:bCs/>
                      <w:lang w:val="en-US"/>
                    </w:rPr>
                    <w:t>LOT 1 CONSUMABILE DIN PLASTIC ȘI VÂRFURI (PCR/qPCR)</w:t>
                  </w:r>
                </w:p>
              </w:tc>
            </w:tr>
            <w:tr w:rsidR="000D52BA" w:rsidRPr="00E63E30" w14:paraId="10328319" w14:textId="77777777" w:rsidTr="00B8603A">
              <w:trPr>
                <w:gridAfter w:val="2"/>
                <w:wAfter w:w="49" w:type="dxa"/>
                <w:trHeight w:val="35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C9FEC0" w14:textId="64672A44" w:rsidR="000D52BA" w:rsidRPr="004A653F" w:rsidRDefault="000D52BA"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003EC107" w14:textId="77F45CB1" w:rsidR="000D52BA" w:rsidRPr="00B8603A" w:rsidRDefault="000D52BA" w:rsidP="00CC7548">
                  <w:pPr>
                    <w:framePr w:hSpace="180" w:wrap="around" w:vAnchor="page" w:hAnchor="margin" w:x="284" w:y="347"/>
                    <w:rPr>
                      <w:sz w:val="22"/>
                      <w:szCs w:val="22"/>
                      <w:lang w:val="ro-MD"/>
                    </w:rPr>
                  </w:pPr>
                  <w:r>
                    <w:rPr>
                      <w:b/>
                      <w:bCs/>
                      <w:sz w:val="22"/>
                      <w:szCs w:val="22"/>
                      <w:lang w:val="ro-MD"/>
                    </w:rPr>
                    <w:t xml:space="preserve">1.1 </w:t>
                  </w:r>
                  <w:r w:rsidRPr="0040027E">
                    <w:rPr>
                      <w:sz w:val="22"/>
                      <w:szCs w:val="22"/>
                      <w:lang w:val="ro-MD"/>
                    </w:rPr>
                    <w:t>Tub Gofrat D-20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27FE2A4" w14:textId="095FA4C6" w:rsidR="000D52BA" w:rsidRPr="00E63E30" w:rsidRDefault="000D52BA" w:rsidP="00CC7548">
                  <w:pPr>
                    <w:framePr w:hSpace="180" w:wrap="around" w:vAnchor="page" w:hAnchor="margin" w:x="284" w:y="347"/>
                    <w:spacing w:line="276" w:lineRule="auto"/>
                    <w:rPr>
                      <w:sz w:val="20"/>
                      <w:highlight w:val="yellow"/>
                    </w:rPr>
                  </w:pPr>
                  <w:r>
                    <w:rPr>
                      <w:bCs/>
                      <w:sz w:val="22"/>
                      <w:szCs w:val="22"/>
                      <w:lang w:val="ro-MD"/>
                    </w:rPr>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2670C9" w14:textId="69911939" w:rsidR="000D52BA" w:rsidRPr="00E63E30" w:rsidRDefault="000D52BA" w:rsidP="00CC7548">
                  <w:pPr>
                    <w:framePr w:hSpace="180" w:wrap="around" w:vAnchor="page" w:hAnchor="margin" w:x="284" w:y="347"/>
                    <w:spacing w:line="276" w:lineRule="auto"/>
                    <w:jc w:val="center"/>
                    <w:rPr>
                      <w:sz w:val="20"/>
                      <w:highlight w:val="yellow"/>
                    </w:rPr>
                  </w:pPr>
                  <w:r>
                    <w:t>Metru</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C1DAFA"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FA6823"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C79CCD9"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7B486C5"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63A3254E" w14:textId="2B9D4B03" w:rsidR="000D52BA" w:rsidRPr="00B8603A" w:rsidRDefault="000D52BA" w:rsidP="00CC7548">
                  <w:pPr>
                    <w:framePr w:hSpace="180" w:wrap="around" w:vAnchor="page" w:hAnchor="margin" w:x="284" w:y="347"/>
                    <w:spacing w:line="276" w:lineRule="auto"/>
                    <w:rPr>
                      <w:sz w:val="20"/>
                      <w:szCs w:val="20"/>
                    </w:rPr>
                  </w:pPr>
                  <w:r w:rsidRPr="00B8603A">
                    <w:rPr>
                      <w:sz w:val="20"/>
                      <w:szCs w:val="20"/>
                    </w:rPr>
                    <w:t>Livrarea în decurs de 60 zile calendaristice după semnarea contractului. Toate cheltuielile privind livrarea, transportarea vor fi suportate de către furnizor.</w:t>
                  </w:r>
                </w:p>
              </w:tc>
              <w:tc>
                <w:tcPr>
                  <w:tcW w:w="1130" w:type="dxa"/>
                  <w:gridSpan w:val="3"/>
                  <w:vMerge w:val="restart"/>
                  <w:tcBorders>
                    <w:top w:val="single" w:sz="4" w:space="0" w:color="auto"/>
                    <w:left w:val="single" w:sz="4" w:space="0" w:color="auto"/>
                    <w:right w:val="single" w:sz="4" w:space="0" w:color="auto"/>
                  </w:tcBorders>
                  <w:vAlign w:val="center"/>
                </w:tcPr>
                <w:p w14:paraId="3DE02ED0" w14:textId="77777777" w:rsidR="000D52BA" w:rsidRPr="00E63E30" w:rsidRDefault="000D52BA" w:rsidP="00CC7548">
                  <w:pPr>
                    <w:framePr w:hSpace="180" w:wrap="around" w:vAnchor="page" w:hAnchor="margin" w:x="284" w:y="347"/>
                    <w:spacing w:line="276" w:lineRule="auto"/>
                    <w:rPr>
                      <w:sz w:val="22"/>
                      <w:szCs w:val="28"/>
                    </w:rPr>
                  </w:pPr>
                  <w:r w:rsidRPr="00E63E30">
                    <w:rPr>
                      <w:sz w:val="22"/>
                      <w:szCs w:val="28"/>
                    </w:rPr>
                    <w:t>MD32AG000000</w:t>
                  </w:r>
                </w:p>
                <w:p w14:paraId="04DB175A" w14:textId="5C70A7EB" w:rsidR="000D52BA" w:rsidRPr="00E63E30" w:rsidRDefault="000D52BA" w:rsidP="00CC7548">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641B8E64" w14:textId="77777777" w:rsidR="000D52BA" w:rsidRPr="00E63E30" w:rsidRDefault="000D52BA" w:rsidP="00CC7548">
                  <w:pPr>
                    <w:framePr w:hSpace="180" w:wrap="around" w:vAnchor="page" w:hAnchor="margin" w:x="284" w:y="347"/>
                    <w:spacing w:line="276" w:lineRule="auto"/>
                    <w:rPr>
                      <w:sz w:val="20"/>
                    </w:rPr>
                  </w:pPr>
                </w:p>
              </w:tc>
            </w:tr>
            <w:tr w:rsidR="000D52BA" w:rsidRPr="00E63E30" w14:paraId="2FCDAAC6"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4BB8255" w14:textId="64CD4DD1" w:rsidR="000D52BA" w:rsidRPr="004A653F" w:rsidRDefault="000D52BA"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E685366" w14:textId="5E451DE2" w:rsidR="000D52BA" w:rsidRPr="002A5223" w:rsidRDefault="000D52BA" w:rsidP="00CC7548">
                  <w:pPr>
                    <w:framePr w:hSpace="180" w:wrap="around" w:vAnchor="page" w:hAnchor="margin" w:x="284" w:y="347"/>
                  </w:pPr>
                  <w:r>
                    <w:rPr>
                      <w:b/>
                      <w:bCs/>
                    </w:rPr>
                    <w:t xml:space="preserve">1.2 </w:t>
                  </w:r>
                  <w:r w:rsidRPr="002A5223">
                    <w:t xml:space="preserve">Țeavă pentru comunicații </w:t>
                  </w:r>
                </w:p>
                <w:p w14:paraId="5883F5CF" w14:textId="43544027" w:rsidR="000D52BA" w:rsidRPr="00E63E30" w:rsidRDefault="000D52BA" w:rsidP="00CC7548">
                  <w:pPr>
                    <w:framePr w:hSpace="180" w:wrap="around" w:vAnchor="page" w:hAnchor="margin" w:x="284" w:y="347"/>
                    <w:spacing w:line="276" w:lineRule="auto"/>
                    <w:rPr>
                      <w:b/>
                      <w:sz w:val="28"/>
                      <w:szCs w:val="36"/>
                    </w:rPr>
                  </w:pPr>
                  <w:r w:rsidRPr="002A5223">
                    <w:t xml:space="preserve"> (D-20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979EB93" w14:textId="35410504" w:rsidR="000D52BA" w:rsidRPr="00E63E30" w:rsidRDefault="000D52BA" w:rsidP="00CC7548">
                  <w:pPr>
                    <w:framePr w:hSpace="180" w:wrap="around" w:vAnchor="page" w:hAnchor="margin" w:x="284" w:y="347"/>
                    <w:spacing w:line="276" w:lineRule="auto"/>
                    <w:rPr>
                      <w:sz w:val="20"/>
                      <w:highlight w:val="yellow"/>
                    </w:rPr>
                  </w:pPr>
                  <w:r>
                    <w:rPr>
                      <w:lang w:val="ro-MD"/>
                    </w:rPr>
                    <w:t>1</w:t>
                  </w:r>
                  <w:r w:rsidRPr="002A5223">
                    <w:rPr>
                      <w:lang w:val="ro-MD"/>
                    </w:rPr>
                    <w:t>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F5D64" w14:textId="7E81823C" w:rsidR="000D52BA" w:rsidRPr="00E63E30" w:rsidRDefault="000D52BA" w:rsidP="00CC7548">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0BE89E3"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BCAB05"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8F9CBB0"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07F5DC"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66FA102" w14:textId="77777777" w:rsidR="000D52BA" w:rsidRPr="00E63E30" w:rsidRDefault="000D52BA"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380AA63" w14:textId="77777777" w:rsidR="000D52BA" w:rsidRPr="00E63E30" w:rsidRDefault="000D52BA"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A155794" w14:textId="77777777" w:rsidR="000D52BA" w:rsidRPr="00E63E30" w:rsidRDefault="000D52BA" w:rsidP="00CC7548">
                  <w:pPr>
                    <w:framePr w:hSpace="180" w:wrap="around" w:vAnchor="page" w:hAnchor="margin" w:x="284" w:y="347"/>
                    <w:spacing w:line="276" w:lineRule="auto"/>
                    <w:rPr>
                      <w:sz w:val="20"/>
                    </w:rPr>
                  </w:pPr>
                </w:p>
              </w:tc>
            </w:tr>
            <w:tr w:rsidR="000D52BA" w:rsidRPr="00E63E30" w14:paraId="7A7BCA08"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309CE3A" w14:textId="332F2E5B" w:rsidR="000D52BA" w:rsidRPr="004A653F" w:rsidRDefault="000D52BA"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22DF8AE" w14:textId="5359FA8E" w:rsidR="000D52BA" w:rsidRPr="002A5223" w:rsidRDefault="000D52BA" w:rsidP="00CC7548">
                  <w:pPr>
                    <w:framePr w:hSpace="180" w:wrap="around" w:vAnchor="page" w:hAnchor="margin" w:x="284" w:y="347"/>
                  </w:pPr>
                  <w:r>
                    <w:rPr>
                      <w:b/>
                      <w:bCs/>
                    </w:rPr>
                    <w:t xml:space="preserve">1.3 </w:t>
                  </w:r>
                  <w:r w:rsidRPr="002A5223">
                    <w:t>Cot pentru țeava</w:t>
                  </w:r>
                </w:p>
                <w:p w14:paraId="7A3942A3" w14:textId="08A9DCE4" w:rsidR="000D52BA" w:rsidRPr="00E63E30" w:rsidRDefault="000D52BA" w:rsidP="00CC7548">
                  <w:pPr>
                    <w:framePr w:hSpace="180" w:wrap="around" w:vAnchor="page" w:hAnchor="margin" w:x="284" w:y="347"/>
                    <w:spacing w:line="276" w:lineRule="auto"/>
                    <w:rPr>
                      <w:b/>
                      <w:sz w:val="28"/>
                      <w:szCs w:val="36"/>
                    </w:rPr>
                  </w:pPr>
                  <w:r w:rsidRPr="002A5223">
                    <w:t xml:space="preserve"> (D-20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1BE5091" w14:textId="1A6A3010" w:rsidR="000D52BA" w:rsidRPr="00E63E30" w:rsidRDefault="000D52BA" w:rsidP="00CC7548">
                  <w:pPr>
                    <w:framePr w:hSpace="180" w:wrap="around" w:vAnchor="page" w:hAnchor="margin" w:x="284" w:y="347"/>
                    <w:spacing w:line="276" w:lineRule="auto"/>
                    <w:rPr>
                      <w:sz w:val="20"/>
                      <w:highlight w:val="yellow"/>
                    </w:rPr>
                  </w:pPr>
                  <w:r>
                    <w:rPr>
                      <w:lang w:val="ro-MD"/>
                    </w:rPr>
                    <w:t>300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58D22" w14:textId="496E3287" w:rsidR="000D52BA" w:rsidRPr="00E63E30" w:rsidRDefault="000D52BA" w:rsidP="00CC7548">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4A455FB"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8335B4"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7B02B14"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C71A5A9"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EED26EC" w14:textId="77777777" w:rsidR="000D52BA" w:rsidRPr="00E63E30" w:rsidRDefault="000D52BA"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AFB2678" w14:textId="77777777" w:rsidR="000D52BA" w:rsidRPr="00E63E30" w:rsidRDefault="000D52BA"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2FFF9174" w14:textId="77777777" w:rsidR="000D52BA" w:rsidRPr="00E63E30" w:rsidRDefault="000D52BA" w:rsidP="00CC7548">
                  <w:pPr>
                    <w:framePr w:hSpace="180" w:wrap="around" w:vAnchor="page" w:hAnchor="margin" w:x="284" w:y="347"/>
                    <w:spacing w:line="276" w:lineRule="auto"/>
                    <w:rPr>
                      <w:sz w:val="20"/>
                    </w:rPr>
                  </w:pPr>
                </w:p>
              </w:tc>
            </w:tr>
            <w:tr w:rsidR="000D52BA" w:rsidRPr="00E63E30" w14:paraId="6DF2C82A"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5E9F958" w14:textId="34123453" w:rsidR="000D52BA" w:rsidRPr="004A653F" w:rsidRDefault="000D52BA"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78BDAB6" w14:textId="237AAB55" w:rsidR="000D52BA" w:rsidRPr="002A5223" w:rsidRDefault="000D52BA" w:rsidP="00CC7548">
                  <w:pPr>
                    <w:framePr w:hSpace="180" w:wrap="around" w:vAnchor="page" w:hAnchor="margin" w:x="284" w:y="347"/>
                  </w:pPr>
                  <w:r>
                    <w:rPr>
                      <w:b/>
                      <w:bCs/>
                    </w:rPr>
                    <w:t xml:space="preserve">1.4 </w:t>
                  </w:r>
                  <w:r w:rsidRPr="002A5223">
                    <w:t>Cot triplu pentru țeava</w:t>
                  </w:r>
                </w:p>
                <w:p w14:paraId="6C0F8314" w14:textId="4B5267AF" w:rsidR="000D52BA" w:rsidRPr="00E63E30" w:rsidRDefault="000D52BA" w:rsidP="00CC7548">
                  <w:pPr>
                    <w:framePr w:hSpace="180" w:wrap="around" w:vAnchor="page" w:hAnchor="margin" w:x="284" w:y="347"/>
                    <w:spacing w:line="276" w:lineRule="auto"/>
                    <w:rPr>
                      <w:b/>
                      <w:sz w:val="28"/>
                      <w:szCs w:val="36"/>
                    </w:rPr>
                  </w:pPr>
                  <w:r w:rsidRPr="002A5223">
                    <w:t>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A247580" w14:textId="76C2A5D5" w:rsidR="000D52BA" w:rsidRPr="00F557EE" w:rsidRDefault="000D52BA" w:rsidP="00CC7548">
                  <w:pPr>
                    <w:framePr w:hSpace="180" w:wrap="around" w:vAnchor="page" w:hAnchor="margin" w:x="284" w:y="347"/>
                    <w:spacing w:line="276" w:lineRule="auto"/>
                    <w:rPr>
                      <w:color w:val="000000"/>
                    </w:rPr>
                  </w:pPr>
                  <w:r>
                    <w:rPr>
                      <w:lang w:val="ro-MD"/>
                    </w:rPr>
                    <w:t>300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BC843E" w14:textId="23955344" w:rsidR="000D52BA" w:rsidRPr="00F557EE" w:rsidRDefault="000D52BA" w:rsidP="00CC7548">
                  <w:pPr>
                    <w:framePr w:hSpace="180" w:wrap="around" w:vAnchor="page" w:hAnchor="margin" w:x="284" w:y="347"/>
                    <w:spacing w:line="276" w:lineRule="auto"/>
                    <w:jc w:val="cente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22A2913"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767C9F"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A979484"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2951A4"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02DB136" w14:textId="77777777" w:rsidR="000D52BA" w:rsidRPr="00E63E30" w:rsidRDefault="000D52BA"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3F413AC" w14:textId="77777777" w:rsidR="000D52BA" w:rsidRPr="00E63E30" w:rsidRDefault="000D52BA"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5A38A06" w14:textId="77777777" w:rsidR="000D52BA" w:rsidRPr="00E63E30" w:rsidRDefault="000D52BA" w:rsidP="00CC7548">
                  <w:pPr>
                    <w:framePr w:hSpace="180" w:wrap="around" w:vAnchor="page" w:hAnchor="margin" w:x="284" w:y="347"/>
                    <w:spacing w:line="276" w:lineRule="auto"/>
                    <w:rPr>
                      <w:sz w:val="20"/>
                    </w:rPr>
                  </w:pPr>
                </w:p>
              </w:tc>
            </w:tr>
            <w:tr w:rsidR="000D52BA" w:rsidRPr="00E63E30" w14:paraId="60DE970A"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2714CB8" w14:textId="535A627B" w:rsidR="000D52BA" w:rsidRPr="004A653F" w:rsidRDefault="000D52BA" w:rsidP="00CC7548">
                  <w:pPr>
                    <w:framePr w:hSpace="180" w:wrap="around" w:vAnchor="page" w:hAnchor="margin" w:x="284" w:y="347"/>
                    <w:rPr>
                      <w:b/>
                      <w:bCs/>
                      <w:sz w:val="22"/>
                      <w:szCs w:val="22"/>
                      <w:lang w:val="ro-MD"/>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F98E5C4" w14:textId="7726AF70" w:rsidR="000D52BA" w:rsidRPr="00E63E30" w:rsidRDefault="00673135" w:rsidP="00CC7548">
                  <w:pPr>
                    <w:framePr w:hSpace="180" w:wrap="around" w:vAnchor="page" w:hAnchor="margin" w:x="284" w:y="347"/>
                    <w:spacing w:line="276" w:lineRule="auto"/>
                    <w:rPr>
                      <w:b/>
                      <w:sz w:val="28"/>
                      <w:szCs w:val="36"/>
                    </w:rPr>
                  </w:pPr>
                  <w:r w:rsidRPr="00673135">
                    <w:rPr>
                      <w:b/>
                      <w:bCs/>
                    </w:rPr>
                    <w:t>1.5</w:t>
                  </w:r>
                  <w:r w:rsidRPr="00BF7FEF">
                    <w:rPr>
                      <w:b/>
                      <w:bCs/>
                    </w:rPr>
                    <w:t xml:space="preserve"> </w:t>
                  </w:r>
                  <w:r w:rsidR="000D52BA" w:rsidRPr="002A5223">
                    <w:t>Mufă pentru țevi 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7B36F84" w14:textId="2460DC49" w:rsidR="000D52BA" w:rsidRPr="00F557EE" w:rsidRDefault="000D52BA" w:rsidP="00CC7548">
                  <w:pPr>
                    <w:framePr w:hSpace="180" w:wrap="around" w:vAnchor="page" w:hAnchor="margin" w:x="284" w:y="347"/>
                    <w:spacing w:line="276" w:lineRule="auto"/>
                    <w:rPr>
                      <w:color w:val="000000"/>
                    </w:rPr>
                  </w:pPr>
                  <w:r>
                    <w:rPr>
                      <w:lang w:val="ro-MD"/>
                    </w:rPr>
                    <w:t>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C9E73A" w14:textId="32A81299" w:rsidR="000D52BA" w:rsidRPr="00F557EE" w:rsidRDefault="000D52BA" w:rsidP="00CC7548">
                  <w:pPr>
                    <w:framePr w:hSpace="180" w:wrap="around" w:vAnchor="page" w:hAnchor="margin" w:x="284" w:y="347"/>
                    <w:spacing w:line="276" w:lineRule="auto"/>
                    <w:jc w:val="cente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1B898D3"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CBC120"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0BCC6BB"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520F989"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2D11AB27" w14:textId="77777777" w:rsidR="000D52BA" w:rsidRPr="00E63E30" w:rsidRDefault="000D52BA"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DFBB5B" w14:textId="77777777" w:rsidR="000D52BA" w:rsidRPr="00E63E30" w:rsidRDefault="000D52BA"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72350C6" w14:textId="77777777" w:rsidR="000D52BA" w:rsidRPr="00E63E30" w:rsidRDefault="000D52BA" w:rsidP="00CC7548">
                  <w:pPr>
                    <w:framePr w:hSpace="180" w:wrap="around" w:vAnchor="page" w:hAnchor="margin" w:x="284" w:y="347"/>
                    <w:spacing w:line="276" w:lineRule="auto"/>
                    <w:rPr>
                      <w:sz w:val="20"/>
                    </w:rPr>
                  </w:pPr>
                </w:p>
              </w:tc>
            </w:tr>
            <w:tr w:rsidR="000D52BA" w:rsidRPr="00E63E30" w14:paraId="53CCF8FB"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028C44" w14:textId="4D80F328" w:rsidR="000D52BA" w:rsidRPr="004A653F" w:rsidRDefault="000D52BA" w:rsidP="00CC7548">
                  <w:pPr>
                    <w:framePr w:hSpace="180" w:wrap="around" w:vAnchor="page" w:hAnchor="margin" w:x="284" w:y="347"/>
                    <w:rPr>
                      <w:b/>
                      <w:bCs/>
                      <w:sz w:val="22"/>
                      <w:szCs w:val="22"/>
                      <w:lang w:val="ro-MD"/>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A8A9B67" w14:textId="0C26A3E4" w:rsidR="000D52BA" w:rsidRPr="002A5223" w:rsidRDefault="000D52BA" w:rsidP="00CC7548">
                  <w:pPr>
                    <w:framePr w:hSpace="180" w:wrap="around" w:vAnchor="page" w:hAnchor="margin" w:x="284" w:y="347"/>
                  </w:pPr>
                  <w:r>
                    <w:rPr>
                      <w:b/>
                      <w:bCs/>
                    </w:rPr>
                    <w:t>1.</w:t>
                  </w:r>
                  <w:r w:rsidR="00673135">
                    <w:rPr>
                      <w:b/>
                      <w:bCs/>
                    </w:rPr>
                    <w:t>6</w:t>
                  </w:r>
                  <w:r>
                    <w:rPr>
                      <w:b/>
                      <w:bCs/>
                    </w:rPr>
                    <w:t xml:space="preserve"> </w:t>
                  </w:r>
                  <w:r w:rsidRPr="002A5223">
                    <w:t xml:space="preserve">Clipsă pentru țeava </w:t>
                  </w:r>
                </w:p>
                <w:p w14:paraId="4ECBF42E" w14:textId="52788214" w:rsidR="000D52BA" w:rsidRPr="00E63E30" w:rsidRDefault="000D52BA" w:rsidP="00CC7548">
                  <w:pPr>
                    <w:framePr w:hSpace="180" w:wrap="around" w:vAnchor="page" w:hAnchor="margin" w:x="284" w:y="347"/>
                    <w:spacing w:line="276" w:lineRule="auto"/>
                    <w:rPr>
                      <w:b/>
                      <w:sz w:val="28"/>
                      <w:szCs w:val="36"/>
                    </w:rPr>
                  </w:pPr>
                  <w:r w:rsidRPr="002A5223">
                    <w:t>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1635CB6" w14:textId="32EF9265" w:rsidR="000D52BA" w:rsidRPr="00E63E30" w:rsidRDefault="000D52BA" w:rsidP="00CC7548">
                  <w:pPr>
                    <w:framePr w:hSpace="180" w:wrap="around" w:vAnchor="page" w:hAnchor="margin" w:x="284" w:y="347"/>
                    <w:spacing w:line="276" w:lineRule="auto"/>
                    <w:rPr>
                      <w:sz w:val="20"/>
                      <w:highlight w:val="yellow"/>
                    </w:rPr>
                  </w:pPr>
                  <w:r>
                    <w:rPr>
                      <w:lang w:val="ro-MD"/>
                    </w:rPr>
                    <w:t>1000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856FB" w14:textId="74DE4894" w:rsidR="000D52BA" w:rsidRPr="00E63E30" w:rsidRDefault="000D52BA" w:rsidP="00CC7548">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5DC31B"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12EC00"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BF4AC52"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48383FB"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46B04E3" w14:textId="77777777" w:rsidR="000D52BA" w:rsidRPr="00E63E30" w:rsidRDefault="000D52BA"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8A71DA2" w14:textId="77777777" w:rsidR="000D52BA" w:rsidRPr="00E63E30" w:rsidRDefault="000D52BA"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2886EC" w14:textId="77777777" w:rsidR="000D52BA" w:rsidRPr="00E63E30" w:rsidRDefault="000D52BA" w:rsidP="00CC7548">
                  <w:pPr>
                    <w:framePr w:hSpace="180" w:wrap="around" w:vAnchor="page" w:hAnchor="margin" w:x="284" w:y="347"/>
                    <w:spacing w:line="276" w:lineRule="auto"/>
                    <w:rPr>
                      <w:sz w:val="20"/>
                    </w:rPr>
                  </w:pPr>
                </w:p>
              </w:tc>
            </w:tr>
            <w:tr w:rsidR="000D52BA" w:rsidRPr="00E63E30" w14:paraId="4DC57DB1" w14:textId="77777777" w:rsidTr="007610B4">
              <w:trPr>
                <w:gridAfter w:val="2"/>
                <w:wAfter w:w="49" w:type="dxa"/>
                <w:trHeight w:val="35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B88438D" w14:textId="0C87DDF3" w:rsidR="000D52BA" w:rsidRPr="004A653F" w:rsidRDefault="000D52BA" w:rsidP="00CC7548">
                  <w:pPr>
                    <w:framePr w:hSpace="180" w:wrap="around" w:vAnchor="page" w:hAnchor="margin" w:x="284" w:y="347"/>
                    <w:spacing w:line="276" w:lineRule="auto"/>
                    <w:rPr>
                      <w:b/>
                      <w:bCs/>
                      <w:sz w:val="20"/>
                    </w:rPr>
                  </w:pPr>
                  <w:r w:rsidRPr="004A653F">
                    <w:rPr>
                      <w:b/>
                      <w:bCs/>
                      <w:sz w:val="22"/>
                      <w:szCs w:val="22"/>
                      <w:lang w:val="ro-MD"/>
                    </w:rPr>
                    <w:lastRenderedPageBreak/>
                    <w:t>31224700-9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5942C12" w14:textId="1FD9AAD3" w:rsidR="000D52BA" w:rsidRPr="00E63E30" w:rsidRDefault="000D52BA" w:rsidP="00CC7548">
                  <w:pPr>
                    <w:framePr w:hSpace="180" w:wrap="around" w:vAnchor="page" w:hAnchor="margin" w:x="284" w:y="347"/>
                    <w:spacing w:line="276" w:lineRule="auto"/>
                    <w:rPr>
                      <w:b/>
                      <w:sz w:val="28"/>
                      <w:szCs w:val="36"/>
                    </w:rPr>
                  </w:pPr>
                  <w:r>
                    <w:rPr>
                      <w:b/>
                      <w:bCs/>
                    </w:rPr>
                    <w:t>1.</w:t>
                  </w:r>
                  <w:r w:rsidR="00673135">
                    <w:rPr>
                      <w:b/>
                      <w:bCs/>
                    </w:rPr>
                    <w:t>7</w:t>
                  </w:r>
                  <w:r>
                    <w:rPr>
                      <w:b/>
                      <w:bCs/>
                    </w:rPr>
                    <w:t xml:space="preserve"> </w:t>
                  </w:r>
                  <w:r>
                    <w:t>C</w:t>
                  </w:r>
                  <w:r w:rsidRPr="00376FFD">
                    <w:t>utie de distribuție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06BA30E" w14:textId="2BCFF72C" w:rsidR="000D52BA" w:rsidRPr="00E63E30" w:rsidRDefault="000D52BA" w:rsidP="00CC7548">
                  <w:pPr>
                    <w:framePr w:hSpace="180" w:wrap="around" w:vAnchor="page" w:hAnchor="margin" w:x="284" w:y="347"/>
                    <w:spacing w:line="276" w:lineRule="auto"/>
                    <w:rPr>
                      <w:sz w:val="20"/>
                      <w:highlight w:val="yellow"/>
                    </w:rPr>
                  </w:pPr>
                  <w:r>
                    <w:rPr>
                      <w:lang w:val="ro-MD"/>
                    </w:rPr>
                    <w:t>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B14DF" w14:textId="0E933D2C" w:rsidR="000D52BA" w:rsidRPr="00E63E30" w:rsidRDefault="000D52BA" w:rsidP="00CC7548">
                  <w:pPr>
                    <w:framePr w:hSpace="180" w:wrap="around" w:vAnchor="page" w:hAnchor="margin" w:x="284" w:y="347"/>
                    <w:spacing w:line="276" w:lineRule="auto"/>
                    <w:jc w:val="center"/>
                    <w:rPr>
                      <w:sz w:val="20"/>
                      <w:highlight w:val="yellow"/>
                    </w:rPr>
                  </w:pPr>
                  <w:r>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3C7F1C" w14:textId="77777777" w:rsidR="000D52BA" w:rsidRPr="00E63E30" w:rsidRDefault="000D52BA"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E535AE" w14:textId="77777777" w:rsidR="000D52BA" w:rsidRPr="00E63E30" w:rsidRDefault="000D52BA"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492C40" w14:textId="77777777" w:rsidR="000D52BA" w:rsidRPr="00E63E30" w:rsidRDefault="000D52BA"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A337D80" w14:textId="77777777" w:rsidR="000D52BA" w:rsidRPr="00E63E30" w:rsidRDefault="000D52BA"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6260DC" w14:textId="77777777" w:rsidR="000D52BA" w:rsidRPr="00E63E30" w:rsidRDefault="000D52BA"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D2A84BB" w14:textId="77777777" w:rsidR="000D52BA" w:rsidRPr="00E63E30" w:rsidRDefault="000D52BA"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332C53E" w14:textId="77777777" w:rsidR="000D52BA" w:rsidRPr="00E63E30" w:rsidRDefault="000D52BA" w:rsidP="00CC7548">
                  <w:pPr>
                    <w:framePr w:hSpace="180" w:wrap="around" w:vAnchor="page" w:hAnchor="margin" w:x="284" w:y="347"/>
                    <w:spacing w:line="276" w:lineRule="auto"/>
                    <w:rPr>
                      <w:sz w:val="20"/>
                    </w:rPr>
                  </w:pPr>
                </w:p>
              </w:tc>
            </w:tr>
            <w:tr w:rsidR="00B375B6" w:rsidRPr="00E63E30" w14:paraId="62047668" w14:textId="77777777" w:rsidTr="00A075C0">
              <w:trPr>
                <w:gridAfter w:val="2"/>
                <w:wAfter w:w="49" w:type="dxa"/>
                <w:trHeight w:val="414"/>
              </w:trPr>
              <w:tc>
                <w:tcPr>
                  <w:tcW w:w="13761" w:type="dxa"/>
                  <w:gridSpan w:val="14"/>
                  <w:tcBorders>
                    <w:top w:val="single" w:sz="4" w:space="0" w:color="auto"/>
                    <w:left w:val="single" w:sz="4" w:space="0" w:color="auto"/>
                    <w:bottom w:val="single" w:sz="4" w:space="0" w:color="auto"/>
                    <w:right w:val="single" w:sz="4" w:space="0" w:color="auto"/>
                  </w:tcBorders>
                  <w:shd w:val="clear" w:color="auto" w:fill="auto"/>
                </w:tcPr>
                <w:p w14:paraId="37599939" w14:textId="79270CE9" w:rsidR="00B375B6" w:rsidRPr="00E63E30" w:rsidRDefault="00B375B6" w:rsidP="00CC7548">
                  <w:pPr>
                    <w:framePr w:hSpace="180" w:wrap="around" w:vAnchor="page" w:hAnchor="margin" w:x="284" w:y="347"/>
                    <w:tabs>
                      <w:tab w:val="left" w:pos="2244"/>
                    </w:tabs>
                    <w:spacing w:line="276" w:lineRule="auto"/>
                    <w:jc w:val="both"/>
                    <w:rPr>
                      <w:sz w:val="20"/>
                    </w:rPr>
                  </w:pPr>
                  <w:r w:rsidRPr="00F67012">
                    <w:rPr>
                      <w:b/>
                      <w:bCs/>
                      <w:lang w:val="en-US"/>
                    </w:rPr>
                    <w:t xml:space="preserve">LOT 2 </w:t>
                  </w:r>
                  <w:r w:rsidR="005946A5" w:rsidRPr="00B057DF">
                    <w:rPr>
                      <w:b/>
                      <w:color w:val="000000" w:themeColor="text1"/>
                      <w:lang w:val="ro-MD"/>
                    </w:rPr>
                    <w:t>CANAL CABLU DIN PLASTIC ȘI ACCESORII</w:t>
                  </w:r>
                </w:p>
              </w:tc>
              <w:tc>
                <w:tcPr>
                  <w:tcW w:w="987" w:type="dxa"/>
                  <w:gridSpan w:val="4"/>
                  <w:tcBorders>
                    <w:top w:val="single" w:sz="4" w:space="0" w:color="auto"/>
                    <w:left w:val="single" w:sz="4" w:space="0" w:color="auto"/>
                    <w:bottom w:val="single" w:sz="4" w:space="0" w:color="auto"/>
                    <w:right w:val="single" w:sz="4" w:space="0" w:color="auto"/>
                  </w:tcBorders>
                </w:tcPr>
                <w:p w14:paraId="0357FFFE" w14:textId="77777777" w:rsidR="00B375B6" w:rsidRPr="00E63E30" w:rsidRDefault="00B375B6" w:rsidP="00CC7548">
                  <w:pPr>
                    <w:framePr w:hSpace="180" w:wrap="around" w:vAnchor="page" w:hAnchor="margin" w:x="284" w:y="347"/>
                    <w:spacing w:line="276" w:lineRule="auto"/>
                    <w:rPr>
                      <w:sz w:val="20"/>
                    </w:rPr>
                  </w:pPr>
                </w:p>
              </w:tc>
            </w:tr>
            <w:tr w:rsidR="00732400" w:rsidRPr="00E63E30" w14:paraId="5DD1A7E7"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03F6A64" w14:textId="2604078B" w:rsidR="00732400" w:rsidRPr="004A653F" w:rsidRDefault="00732400" w:rsidP="00CC7548">
                  <w:pPr>
                    <w:framePr w:hSpace="180" w:wrap="around" w:vAnchor="page" w:hAnchor="margin" w:x="284" w:y="347"/>
                    <w:spacing w:line="276" w:lineRule="auto"/>
                    <w:rPr>
                      <w:b/>
                      <w:bCs/>
                      <w:sz w:val="20"/>
                    </w:rPr>
                  </w:pPr>
                  <w:r w:rsidRPr="004A653F">
                    <w:rPr>
                      <w:b/>
                      <w:bCs/>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1C6F46D" w14:textId="23970A50" w:rsidR="00732400" w:rsidRPr="00D30F37" w:rsidRDefault="00732400" w:rsidP="00CC7548">
                  <w:pPr>
                    <w:framePr w:hSpace="180" w:wrap="around" w:vAnchor="page" w:hAnchor="margin" w:x="284" w:y="347"/>
                    <w:rPr>
                      <w:color w:val="000000"/>
                      <w:lang w:val="ro-MD"/>
                    </w:rPr>
                  </w:pPr>
                  <w:r>
                    <w:rPr>
                      <w:b/>
                      <w:bCs/>
                      <w:color w:val="000000"/>
                      <w:lang w:val="ro-MD"/>
                    </w:rPr>
                    <w:t xml:space="preserve">2.1 </w:t>
                  </w:r>
                  <w:r w:rsidRPr="00D30F37">
                    <w:rPr>
                      <w:color w:val="000000"/>
                      <w:lang w:val="ro-MD"/>
                    </w:rPr>
                    <w:t>Conduct</w:t>
                  </w:r>
                  <w:r>
                    <w:rPr>
                      <w:color w:val="000000"/>
                      <w:lang w:val="ro-MD"/>
                    </w:rPr>
                    <w:t xml:space="preserve"> </w:t>
                  </w:r>
                  <w:r w:rsidRPr="00D30F37">
                    <w:rPr>
                      <w:color w:val="000000"/>
                      <w:lang w:val="ro-MD"/>
                    </w:rPr>
                    <w:t>pentru cablu</w:t>
                  </w:r>
                </w:p>
                <w:p w14:paraId="7BE16CC5" w14:textId="689BC785" w:rsidR="00732400" w:rsidRPr="00E63E30" w:rsidRDefault="00732400" w:rsidP="00CC7548">
                  <w:pPr>
                    <w:framePr w:hSpace="180" w:wrap="around" w:vAnchor="page" w:hAnchor="margin" w:x="284" w:y="347"/>
                    <w:spacing w:line="276" w:lineRule="auto"/>
                    <w:rPr>
                      <w:b/>
                      <w:sz w:val="28"/>
                      <w:szCs w:val="36"/>
                    </w:rPr>
                  </w:pPr>
                  <w:r w:rsidRPr="00D30F37">
                    <w:rPr>
                      <w:color w:val="000000"/>
                      <w:lang w:val="ro-MD"/>
                    </w:rPr>
                    <w:t>(80x40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216B7BB" w14:textId="7DA44DC1" w:rsidR="00732400" w:rsidRPr="00E63E30" w:rsidRDefault="00732400" w:rsidP="00CC7548">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9345A5" w14:textId="55EC51F6" w:rsidR="00732400" w:rsidRPr="00E63E30" w:rsidRDefault="003D246C" w:rsidP="00CC7548">
                  <w:pPr>
                    <w:framePr w:hSpace="180" w:wrap="around" w:vAnchor="page" w:hAnchor="margin" w:x="284" w:y="347"/>
                    <w:spacing w:line="276" w:lineRule="auto"/>
                    <w:jc w:val="center"/>
                    <w:rPr>
                      <w:sz w:val="20"/>
                      <w:highlight w:val="yellow"/>
                    </w:rPr>
                  </w:pPr>
                  <w:r w:rsidRPr="003D246C">
                    <w:t>Buc</w:t>
                  </w:r>
                  <w:r>
                    <w:t>.</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8E39413"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DB45B2C"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B1A584A"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CB9D64A"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705EB2B1" w14:textId="46FE7B58" w:rsidR="00732400" w:rsidRPr="00E63E30" w:rsidRDefault="00732400" w:rsidP="00CC7548">
                  <w:pPr>
                    <w:framePr w:hSpace="180" w:wrap="around" w:vAnchor="page" w:hAnchor="margin" w:x="284" w:y="347"/>
                    <w:spacing w:line="276" w:lineRule="auto"/>
                    <w:rPr>
                      <w:sz w:val="20"/>
                    </w:rPr>
                  </w:pPr>
                  <w:r w:rsidRPr="00B8603A">
                    <w:rPr>
                      <w:sz w:val="20"/>
                      <w:szCs w:val="20"/>
                    </w:rPr>
                    <w:t>Livrarea în decurs de 60 zile calendaristice după semnarea 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123CF0FC" w14:textId="77777777" w:rsidR="00732400" w:rsidRPr="00E63E30" w:rsidRDefault="00732400" w:rsidP="00CC7548">
                  <w:pPr>
                    <w:framePr w:hSpace="180" w:wrap="around" w:vAnchor="page" w:hAnchor="margin" w:x="284" w:y="347"/>
                    <w:spacing w:line="276" w:lineRule="auto"/>
                    <w:rPr>
                      <w:sz w:val="22"/>
                      <w:szCs w:val="28"/>
                    </w:rPr>
                  </w:pPr>
                  <w:r w:rsidRPr="00E63E30">
                    <w:rPr>
                      <w:sz w:val="22"/>
                      <w:szCs w:val="28"/>
                    </w:rPr>
                    <w:t>MD32AG000000</w:t>
                  </w:r>
                </w:p>
                <w:p w14:paraId="7BFA1A05" w14:textId="46F59BA2" w:rsidR="00732400" w:rsidRPr="00E63E30" w:rsidRDefault="00732400" w:rsidP="00CC7548">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44C53D68" w14:textId="77777777" w:rsidR="00732400" w:rsidRPr="00E63E30" w:rsidRDefault="00732400" w:rsidP="00CC7548">
                  <w:pPr>
                    <w:framePr w:hSpace="180" w:wrap="around" w:vAnchor="page" w:hAnchor="margin" w:x="284" w:y="347"/>
                    <w:spacing w:line="276" w:lineRule="auto"/>
                    <w:rPr>
                      <w:sz w:val="20"/>
                    </w:rPr>
                  </w:pPr>
                </w:p>
              </w:tc>
            </w:tr>
            <w:tr w:rsidR="00732400" w:rsidRPr="00E63E30" w14:paraId="61910F2B"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7FF202" w14:textId="0087350A"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0C73EA48" w14:textId="5966EFB7" w:rsidR="00732400" w:rsidRPr="00E63E30" w:rsidRDefault="00732400" w:rsidP="00CC7548">
                  <w:pPr>
                    <w:framePr w:hSpace="180" w:wrap="around" w:vAnchor="page" w:hAnchor="margin" w:x="284" w:y="347"/>
                    <w:spacing w:line="276" w:lineRule="auto"/>
                    <w:rPr>
                      <w:b/>
                      <w:sz w:val="28"/>
                      <w:szCs w:val="36"/>
                    </w:rPr>
                  </w:pPr>
                  <w:r w:rsidRPr="003641DB">
                    <w:rPr>
                      <w:b/>
                      <w:bCs/>
                    </w:rPr>
                    <w:t>2.2</w:t>
                  </w:r>
                  <w:r>
                    <w:t xml:space="preserve"> </w:t>
                  </w:r>
                  <w:r w:rsidRPr="00D30F37">
                    <w:t>Mufă pentru finisaj 80x40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5EF7E6F" w14:textId="187FE2D0" w:rsidR="00732400" w:rsidRPr="00E63E30" w:rsidRDefault="00732400" w:rsidP="00CC7548">
                  <w:pPr>
                    <w:framePr w:hSpace="180" w:wrap="around" w:vAnchor="page" w:hAnchor="margin" w:x="284" w:y="347"/>
                    <w:spacing w:line="276" w:lineRule="auto"/>
                    <w:rPr>
                      <w:sz w:val="20"/>
                      <w:highlight w:val="yellow"/>
                    </w:rPr>
                  </w:pPr>
                  <w:r w:rsidRPr="00D30F37">
                    <w:t>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23D97" w14:textId="2BD31901"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91BED2"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524685"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0683A0E"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987E77B"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C81C98"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FDD4EC"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4DE5C8C" w14:textId="77777777" w:rsidR="00732400" w:rsidRPr="00E63E30" w:rsidRDefault="00732400" w:rsidP="00CC7548">
                  <w:pPr>
                    <w:framePr w:hSpace="180" w:wrap="around" w:vAnchor="page" w:hAnchor="margin" w:x="284" w:y="347"/>
                    <w:spacing w:line="276" w:lineRule="auto"/>
                    <w:rPr>
                      <w:sz w:val="20"/>
                    </w:rPr>
                  </w:pPr>
                </w:p>
              </w:tc>
            </w:tr>
            <w:tr w:rsidR="00732400" w:rsidRPr="00E63E30" w14:paraId="48141DB7" w14:textId="77777777" w:rsidTr="007E40D8">
              <w:trPr>
                <w:gridAfter w:val="2"/>
                <w:wAfter w:w="49" w:type="dxa"/>
                <w:trHeight w:val="435"/>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4FFDA30" w14:textId="536298D8"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66216B0" w14:textId="3E2E7FBC" w:rsidR="00732400" w:rsidRPr="00E63E30" w:rsidRDefault="00732400" w:rsidP="00CC7548">
                  <w:pPr>
                    <w:framePr w:hSpace="180" w:wrap="around" w:vAnchor="page" w:hAnchor="margin" w:x="284" w:y="347"/>
                    <w:spacing w:line="276" w:lineRule="auto"/>
                    <w:rPr>
                      <w:b/>
                      <w:sz w:val="28"/>
                      <w:szCs w:val="36"/>
                    </w:rPr>
                  </w:pPr>
                  <w:r>
                    <w:rPr>
                      <w:b/>
                      <w:bCs/>
                    </w:rPr>
                    <w:t xml:space="preserve">2.3 </w:t>
                  </w:r>
                  <w:r w:rsidRPr="00D30F37">
                    <w:t>Ramă pentru 2 module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C0D4111" w14:textId="43858D58" w:rsidR="00732400" w:rsidRPr="00E63E30" w:rsidRDefault="00732400" w:rsidP="00CC7548">
                  <w:pPr>
                    <w:framePr w:hSpace="180" w:wrap="around" w:vAnchor="page" w:hAnchor="margin" w:x="284" w:y="347"/>
                    <w:spacing w:line="276" w:lineRule="auto"/>
                    <w:rPr>
                      <w:sz w:val="20"/>
                      <w:highlight w:val="yellow"/>
                    </w:rPr>
                  </w:pPr>
                  <w:r w:rsidRPr="00D30F37">
                    <w:t>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860EED" w14:textId="43551C58"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F78DB6"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04635F"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650EB3"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2F1C50B"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20EC92"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A207201"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C28FD1" w14:textId="77777777" w:rsidR="00732400" w:rsidRPr="00E63E30" w:rsidRDefault="00732400" w:rsidP="00CC7548">
                  <w:pPr>
                    <w:framePr w:hSpace="180" w:wrap="around" w:vAnchor="page" w:hAnchor="margin" w:x="284" w:y="347"/>
                    <w:spacing w:line="276" w:lineRule="auto"/>
                    <w:rPr>
                      <w:sz w:val="20"/>
                    </w:rPr>
                  </w:pPr>
                </w:p>
              </w:tc>
            </w:tr>
            <w:tr w:rsidR="00732400" w:rsidRPr="00E63E30" w14:paraId="40D06399" w14:textId="77777777" w:rsidTr="007E40D8">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6C4D8AF" w14:textId="5A7783E1"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08B99E4D" w14:textId="3EC746A6" w:rsidR="00732400" w:rsidRPr="00E63E30" w:rsidRDefault="00732400" w:rsidP="00CC7548">
                  <w:pPr>
                    <w:framePr w:hSpace="180" w:wrap="around" w:vAnchor="page" w:hAnchor="margin" w:x="284" w:y="347"/>
                    <w:spacing w:line="276" w:lineRule="auto"/>
                    <w:rPr>
                      <w:b/>
                      <w:sz w:val="28"/>
                      <w:szCs w:val="36"/>
                    </w:rPr>
                  </w:pPr>
                  <w:r>
                    <w:rPr>
                      <w:b/>
                      <w:bCs/>
                    </w:rPr>
                    <w:t xml:space="preserve">2.4 </w:t>
                  </w:r>
                  <w:r w:rsidRPr="00D30F37">
                    <w:t>Ramă pentru 6 module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3FA9297" w14:textId="22673FCD" w:rsidR="00732400" w:rsidRPr="00E63E30" w:rsidRDefault="00732400" w:rsidP="00CC7548">
                  <w:pPr>
                    <w:framePr w:hSpace="180" w:wrap="around" w:vAnchor="page" w:hAnchor="margin" w:x="284" w:y="347"/>
                    <w:spacing w:line="276" w:lineRule="auto"/>
                    <w:rPr>
                      <w:sz w:val="20"/>
                      <w:highlight w:val="yellow"/>
                    </w:rPr>
                  </w:pPr>
                  <w:r w:rsidRPr="00D30F37">
                    <w:t>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D6818C" w14:textId="65E6B55B"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634B7C5"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7AC738"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439BA90"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5B6ECAB"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5A24B76"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E35EAED"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5823FA5" w14:textId="77777777" w:rsidR="00732400" w:rsidRPr="00E63E30" w:rsidRDefault="00732400" w:rsidP="00CC7548">
                  <w:pPr>
                    <w:framePr w:hSpace="180" w:wrap="around" w:vAnchor="page" w:hAnchor="margin" w:x="284" w:y="347"/>
                    <w:spacing w:line="276" w:lineRule="auto"/>
                    <w:rPr>
                      <w:sz w:val="20"/>
                    </w:rPr>
                  </w:pPr>
                </w:p>
              </w:tc>
            </w:tr>
            <w:tr w:rsidR="00732400" w:rsidRPr="00E63E30" w14:paraId="47067B43" w14:textId="77777777" w:rsidTr="007E40D8">
              <w:trPr>
                <w:gridAfter w:val="2"/>
                <w:wAfter w:w="49" w:type="dxa"/>
                <w:trHeight w:val="4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589C970" w14:textId="68484318"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31224100-3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20193E5" w14:textId="1671621D" w:rsidR="00732400" w:rsidRPr="00E63E30" w:rsidRDefault="00732400" w:rsidP="00CC7548">
                  <w:pPr>
                    <w:framePr w:hSpace="180" w:wrap="around" w:vAnchor="page" w:hAnchor="margin" w:x="284" w:y="347"/>
                    <w:spacing w:line="276" w:lineRule="auto"/>
                    <w:rPr>
                      <w:b/>
                      <w:sz w:val="28"/>
                      <w:szCs w:val="36"/>
                    </w:rPr>
                  </w:pPr>
                  <w:r>
                    <w:rPr>
                      <w:b/>
                      <w:bCs/>
                    </w:rPr>
                    <w:t xml:space="preserve">2.5 </w:t>
                  </w:r>
                  <w:r w:rsidRPr="00D30F37">
                    <w:t xml:space="preserve">Priză electrică </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1939998" w14:textId="2E185C27" w:rsidR="00732400" w:rsidRPr="00E63E30" w:rsidRDefault="00732400" w:rsidP="00CC7548">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786184" w14:textId="45BE926A"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41E431"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DBDA1B"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A4B2163"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F4CBC2A"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DDB71FE"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6B11C33"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393C557" w14:textId="77777777" w:rsidR="00732400" w:rsidRPr="00E63E30" w:rsidRDefault="00732400" w:rsidP="00CC7548">
                  <w:pPr>
                    <w:framePr w:hSpace="180" w:wrap="around" w:vAnchor="page" w:hAnchor="margin" w:x="284" w:y="347"/>
                    <w:spacing w:line="276" w:lineRule="auto"/>
                    <w:rPr>
                      <w:sz w:val="20"/>
                    </w:rPr>
                  </w:pPr>
                </w:p>
              </w:tc>
            </w:tr>
            <w:tr w:rsidR="00732400" w:rsidRPr="00E63E30" w14:paraId="0A9C6A86"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C85D9EF" w14:textId="1CD8AF78"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6067E3E" w14:textId="4936770B" w:rsidR="00732400" w:rsidRPr="00E63E30" w:rsidRDefault="00732400" w:rsidP="00CC7548">
                  <w:pPr>
                    <w:framePr w:hSpace="180" w:wrap="around" w:vAnchor="page" w:hAnchor="margin" w:x="284" w:y="347"/>
                    <w:spacing w:line="276" w:lineRule="auto"/>
                    <w:rPr>
                      <w:b/>
                      <w:sz w:val="28"/>
                      <w:szCs w:val="36"/>
                    </w:rPr>
                  </w:pPr>
                  <w:r>
                    <w:rPr>
                      <w:b/>
                      <w:bCs/>
                    </w:rPr>
                    <w:t xml:space="preserve">2.6 </w:t>
                  </w:r>
                  <w:r w:rsidRPr="00D30F37">
                    <w:t>Capac pentru închiderea golurilor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225D0E3" w14:textId="0450B271" w:rsidR="00732400" w:rsidRPr="00E63E30" w:rsidRDefault="00732400" w:rsidP="00CC7548">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CB6F6D" w14:textId="185932FA"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A7E9612"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4FF27B"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716062A"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2F75CE9"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6B446CF"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D0D702D"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7956DA8" w14:textId="77777777" w:rsidR="00732400" w:rsidRPr="00E63E30" w:rsidRDefault="00732400" w:rsidP="00CC7548">
                  <w:pPr>
                    <w:framePr w:hSpace="180" w:wrap="around" w:vAnchor="page" w:hAnchor="margin" w:x="284" w:y="347"/>
                    <w:spacing w:line="276" w:lineRule="auto"/>
                    <w:rPr>
                      <w:sz w:val="20"/>
                    </w:rPr>
                  </w:pPr>
                </w:p>
              </w:tc>
            </w:tr>
            <w:tr w:rsidR="00732400" w:rsidRPr="00E63E30" w14:paraId="31F315B0" w14:textId="77777777" w:rsidTr="007E40D8">
              <w:trPr>
                <w:gridAfter w:val="2"/>
                <w:wAfter w:w="49" w:type="dxa"/>
                <w:trHeight w:val="46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DAF5BC4" w14:textId="3854A6BB" w:rsidR="00732400" w:rsidRPr="004A653F" w:rsidRDefault="00732400" w:rsidP="00CC7548">
                  <w:pPr>
                    <w:framePr w:hSpace="180" w:wrap="around" w:vAnchor="page" w:hAnchor="margin" w:x="284" w:y="347"/>
                    <w:spacing w:line="276" w:lineRule="auto"/>
                    <w:rPr>
                      <w:b/>
                      <w:bCs/>
                      <w:sz w:val="20"/>
                    </w:rPr>
                  </w:pPr>
                  <w:r w:rsidRPr="004A653F">
                    <w:rPr>
                      <w:b/>
                      <w:bCs/>
                      <w:sz w:val="22"/>
                      <w:szCs w:val="22"/>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B6033D0" w14:textId="256ED9E0" w:rsidR="00732400" w:rsidRPr="00E63E30" w:rsidRDefault="00732400" w:rsidP="00CC7548">
                  <w:pPr>
                    <w:framePr w:hSpace="180" w:wrap="around" w:vAnchor="page" w:hAnchor="margin" w:x="284" w:y="347"/>
                    <w:spacing w:line="276" w:lineRule="auto"/>
                    <w:rPr>
                      <w:b/>
                      <w:sz w:val="28"/>
                      <w:szCs w:val="36"/>
                    </w:rPr>
                  </w:pPr>
                  <w:r>
                    <w:rPr>
                      <w:b/>
                      <w:bCs/>
                    </w:rPr>
                    <w:t xml:space="preserve">2.7 </w:t>
                  </w:r>
                  <w:r w:rsidRPr="00D30F37">
                    <w:t>Unghi fix intern (90°)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4B08295" w14:textId="210F9933" w:rsidR="00732400" w:rsidRPr="00E63E30" w:rsidRDefault="00732400" w:rsidP="00CC7548">
                  <w:pPr>
                    <w:framePr w:hSpace="180" w:wrap="around" w:vAnchor="page" w:hAnchor="margin" w:x="284" w:y="347"/>
                    <w:spacing w:line="276" w:lineRule="auto"/>
                    <w:rPr>
                      <w:sz w:val="20"/>
                      <w:highlight w:val="yellow"/>
                    </w:rPr>
                  </w:pPr>
                  <w:r w:rsidRPr="00D30F37">
                    <w:t>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E8E08" w14:textId="34CA75EB"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1EBA525"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B46EB"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F4C9457"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7E3A7D2"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3A9F171"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9A040D5"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3E421D8" w14:textId="77777777" w:rsidR="00732400" w:rsidRPr="00E63E30" w:rsidRDefault="00732400" w:rsidP="00CC7548">
                  <w:pPr>
                    <w:framePr w:hSpace="180" w:wrap="around" w:vAnchor="page" w:hAnchor="margin" w:x="284" w:y="347"/>
                    <w:spacing w:line="276" w:lineRule="auto"/>
                    <w:rPr>
                      <w:sz w:val="20"/>
                    </w:rPr>
                  </w:pPr>
                </w:p>
              </w:tc>
            </w:tr>
            <w:tr w:rsidR="00732400" w:rsidRPr="00E63E30" w14:paraId="1134236A" w14:textId="77777777" w:rsidTr="007E40D8">
              <w:trPr>
                <w:gridAfter w:val="2"/>
                <w:wAfter w:w="49" w:type="dxa"/>
                <w:trHeight w:val="42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458F827" w14:textId="1C94FCF1" w:rsidR="00732400" w:rsidRPr="004A653F" w:rsidRDefault="00732400" w:rsidP="00CC7548">
                  <w:pPr>
                    <w:framePr w:hSpace="180" w:wrap="around" w:vAnchor="page" w:hAnchor="margin" w:x="284" w:y="347"/>
                    <w:spacing w:line="276" w:lineRule="auto"/>
                    <w:rPr>
                      <w:b/>
                      <w:bCs/>
                      <w:sz w:val="20"/>
                    </w:rPr>
                  </w:pPr>
                  <w:r w:rsidRPr="004A653F">
                    <w:rPr>
                      <w:b/>
                      <w:bCs/>
                      <w:sz w:val="22"/>
                      <w:szCs w:val="22"/>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434C703" w14:textId="2BD9331C" w:rsidR="00732400" w:rsidRPr="00E63E30" w:rsidRDefault="00732400" w:rsidP="00CC7548">
                  <w:pPr>
                    <w:framePr w:hSpace="180" w:wrap="around" w:vAnchor="page" w:hAnchor="margin" w:x="284" w:y="347"/>
                    <w:spacing w:line="276" w:lineRule="auto"/>
                    <w:rPr>
                      <w:b/>
                      <w:sz w:val="28"/>
                      <w:szCs w:val="36"/>
                    </w:rPr>
                  </w:pPr>
                  <w:r>
                    <w:rPr>
                      <w:b/>
                      <w:bCs/>
                    </w:rPr>
                    <w:t xml:space="preserve">2.8 </w:t>
                  </w:r>
                  <w:r w:rsidRPr="00D30F37">
                    <w:t>Unghi fix extern (90°)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7C38593" w14:textId="1744CA92" w:rsidR="00732400" w:rsidRPr="00E63E30" w:rsidRDefault="00732400" w:rsidP="00CC7548">
                  <w:pPr>
                    <w:framePr w:hSpace="180" w:wrap="around" w:vAnchor="page" w:hAnchor="margin" w:x="284" w:y="347"/>
                    <w:spacing w:line="276" w:lineRule="auto"/>
                    <w:rPr>
                      <w:sz w:val="20"/>
                      <w:highlight w:val="yellow"/>
                    </w:rPr>
                  </w:pPr>
                  <w:r w:rsidRPr="00D30F37">
                    <w:t>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E816D1" w14:textId="5587665B"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CC03587"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D26192"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5F5FC9A"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8E85C43"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52858A6"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7DD97C4"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B1434A3" w14:textId="77777777" w:rsidR="00732400" w:rsidRPr="00E63E30" w:rsidRDefault="00732400" w:rsidP="00CC7548">
                  <w:pPr>
                    <w:framePr w:hSpace="180" w:wrap="around" w:vAnchor="page" w:hAnchor="margin" w:x="284" w:y="347"/>
                    <w:spacing w:line="276" w:lineRule="auto"/>
                    <w:rPr>
                      <w:sz w:val="20"/>
                    </w:rPr>
                  </w:pPr>
                </w:p>
              </w:tc>
            </w:tr>
            <w:tr w:rsidR="00732400" w:rsidRPr="00E63E30" w14:paraId="6CDC66F8" w14:textId="77777777" w:rsidTr="007E40D8">
              <w:trPr>
                <w:gridAfter w:val="2"/>
                <w:wAfter w:w="49" w:type="dxa"/>
                <w:trHeight w:val="4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83F56F4" w14:textId="2F487688" w:rsidR="00732400" w:rsidRPr="004A653F" w:rsidRDefault="00732400" w:rsidP="00CC7548">
                  <w:pPr>
                    <w:framePr w:hSpace="180" w:wrap="around" w:vAnchor="page" w:hAnchor="margin" w:x="284" w:y="347"/>
                    <w:spacing w:line="276" w:lineRule="auto"/>
                    <w:rPr>
                      <w:b/>
                      <w:bCs/>
                      <w:sz w:val="20"/>
                    </w:rPr>
                  </w:pPr>
                  <w:r w:rsidRPr="004A653F">
                    <w:rPr>
                      <w:b/>
                      <w:bCs/>
                      <w:sz w:val="22"/>
                      <w:szCs w:val="22"/>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0F78005" w14:textId="38B7E1A5" w:rsidR="00732400" w:rsidRPr="00E63E30" w:rsidRDefault="00732400" w:rsidP="00CC7548">
                  <w:pPr>
                    <w:framePr w:hSpace="180" w:wrap="around" w:vAnchor="page" w:hAnchor="margin" w:x="284" w:y="347"/>
                    <w:spacing w:line="276" w:lineRule="auto"/>
                    <w:rPr>
                      <w:b/>
                      <w:sz w:val="28"/>
                      <w:szCs w:val="36"/>
                    </w:rPr>
                  </w:pPr>
                  <w:r>
                    <w:rPr>
                      <w:b/>
                      <w:bCs/>
                    </w:rPr>
                    <w:t xml:space="preserve">2.9 </w:t>
                  </w:r>
                  <w:r w:rsidRPr="00D30F37">
                    <w:t>Colț plat 80x40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1F70E31" w14:textId="60594EC2" w:rsidR="00732400" w:rsidRPr="00E63E30" w:rsidRDefault="00732400" w:rsidP="00CC7548">
                  <w:pPr>
                    <w:framePr w:hSpace="180" w:wrap="around" w:vAnchor="page" w:hAnchor="margin" w:x="284" w:y="347"/>
                    <w:spacing w:line="276" w:lineRule="auto"/>
                    <w:rPr>
                      <w:sz w:val="20"/>
                      <w:highlight w:val="yellow"/>
                    </w:rPr>
                  </w:pPr>
                  <w:r w:rsidRPr="00D30F37">
                    <w:t>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E8477E" w14:textId="1B3D9AEF"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0B7083"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8E80CDC"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9422166"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0818DA"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6AE3206"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3C1C6F3"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BFA5004" w14:textId="77777777" w:rsidR="00732400" w:rsidRPr="00E63E30" w:rsidRDefault="00732400" w:rsidP="00CC7548">
                  <w:pPr>
                    <w:framePr w:hSpace="180" w:wrap="around" w:vAnchor="page" w:hAnchor="margin" w:x="284" w:y="347"/>
                    <w:spacing w:line="276" w:lineRule="auto"/>
                    <w:rPr>
                      <w:sz w:val="20"/>
                    </w:rPr>
                  </w:pPr>
                </w:p>
              </w:tc>
            </w:tr>
            <w:tr w:rsidR="00732400" w:rsidRPr="00E63E30" w14:paraId="686C606C"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E6716CD" w14:textId="0EADEEE6"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3E2A717" w14:textId="382F8079" w:rsidR="00732400" w:rsidRPr="00E63E30" w:rsidRDefault="00732400" w:rsidP="00CC7548">
                  <w:pPr>
                    <w:framePr w:hSpace="180" w:wrap="around" w:vAnchor="page" w:hAnchor="margin" w:x="284" w:y="347"/>
                    <w:spacing w:line="276" w:lineRule="auto"/>
                    <w:rPr>
                      <w:b/>
                      <w:sz w:val="28"/>
                      <w:szCs w:val="36"/>
                    </w:rPr>
                  </w:pPr>
                  <w:r>
                    <w:rPr>
                      <w:b/>
                      <w:bCs/>
                      <w:lang w:val="en-US"/>
                    </w:rPr>
                    <w:t xml:space="preserve">2.10 </w:t>
                  </w:r>
                  <w:r w:rsidRPr="00D30F37">
                    <w:rPr>
                      <w:lang w:val="en-US"/>
                    </w:rPr>
                    <w:t>Adaptor pentru conectori de date Keystone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930F76C" w14:textId="794F2C40" w:rsidR="00732400" w:rsidRPr="00E63E30" w:rsidRDefault="00732400" w:rsidP="00CC7548">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90AA74" w14:textId="75FB1BA3"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6E7CACD"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5C1030"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7E5C2B4"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46B2EE2"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EF2767C"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6B8397C"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481F3A1" w14:textId="77777777" w:rsidR="00732400" w:rsidRPr="00E63E30" w:rsidRDefault="00732400" w:rsidP="00CC7548">
                  <w:pPr>
                    <w:framePr w:hSpace="180" w:wrap="around" w:vAnchor="page" w:hAnchor="margin" w:x="284" w:y="347"/>
                    <w:spacing w:line="276" w:lineRule="auto"/>
                    <w:rPr>
                      <w:sz w:val="20"/>
                    </w:rPr>
                  </w:pPr>
                </w:p>
              </w:tc>
            </w:tr>
            <w:tr w:rsidR="00732400" w:rsidRPr="00E63E30" w14:paraId="42038D62"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BBEF85" w14:textId="7BA4EF6A" w:rsidR="00732400" w:rsidRPr="004A653F" w:rsidRDefault="00732400" w:rsidP="00CC7548">
                  <w:pPr>
                    <w:framePr w:hSpace="180" w:wrap="around" w:vAnchor="page" w:hAnchor="margin" w:x="284" w:y="347"/>
                    <w:spacing w:line="276" w:lineRule="auto"/>
                    <w:rPr>
                      <w:b/>
                      <w:bCs/>
                      <w:sz w:val="20"/>
                    </w:rPr>
                  </w:pPr>
                  <w:r w:rsidRPr="004A653F">
                    <w:rPr>
                      <w:b/>
                      <w:bCs/>
                      <w:sz w:val="22"/>
                      <w:szCs w:val="22"/>
                      <w:lang w:val="ro-MD"/>
                    </w:rPr>
                    <w:t>31224100-3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4E08473" w14:textId="4268B412" w:rsidR="00732400" w:rsidRPr="00E63E30" w:rsidRDefault="00732400" w:rsidP="00CC7548">
                  <w:pPr>
                    <w:framePr w:hSpace="180" w:wrap="around" w:vAnchor="page" w:hAnchor="margin" w:x="284" w:y="347"/>
                    <w:spacing w:line="276" w:lineRule="auto"/>
                    <w:rPr>
                      <w:b/>
                      <w:sz w:val="28"/>
                      <w:szCs w:val="36"/>
                    </w:rPr>
                  </w:pPr>
                  <w:r>
                    <w:rPr>
                      <w:b/>
                      <w:bCs/>
                    </w:rPr>
                    <w:t xml:space="preserve">2.11 </w:t>
                  </w:r>
                  <w:r w:rsidRPr="00D30F37">
                    <w:t>Cutie modulară</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4462664" w14:textId="513AB3B8" w:rsidR="00732400" w:rsidRPr="00E63E30" w:rsidRDefault="00732400" w:rsidP="00CC7548">
                  <w:pPr>
                    <w:framePr w:hSpace="180" w:wrap="around" w:vAnchor="page" w:hAnchor="margin" w:x="284" w:y="347"/>
                    <w:spacing w:line="276" w:lineRule="auto"/>
                    <w:rPr>
                      <w:sz w:val="20"/>
                      <w:highlight w:val="yellow"/>
                    </w:rPr>
                  </w:pPr>
                  <w:r w:rsidRPr="00D30F37">
                    <w:t>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B9268" w14:textId="305C6239"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26C95F2"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C1298D"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F63C863"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20B405A"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B093FD" w14:textId="77777777" w:rsidR="00732400" w:rsidRPr="00E63E30" w:rsidRDefault="00732400"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52A1BD6" w14:textId="77777777" w:rsidR="00732400" w:rsidRPr="00E63E30" w:rsidRDefault="00732400"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B7AD328" w14:textId="77777777" w:rsidR="00732400" w:rsidRPr="00E63E30" w:rsidRDefault="00732400" w:rsidP="00CC7548">
                  <w:pPr>
                    <w:framePr w:hSpace="180" w:wrap="around" w:vAnchor="page" w:hAnchor="margin" w:x="284" w:y="347"/>
                    <w:spacing w:line="276" w:lineRule="auto"/>
                    <w:rPr>
                      <w:sz w:val="20"/>
                    </w:rPr>
                  </w:pPr>
                </w:p>
              </w:tc>
            </w:tr>
            <w:tr w:rsidR="00A36309" w:rsidRPr="00E63E30" w14:paraId="248D79A5" w14:textId="77777777" w:rsidTr="007610B4">
              <w:trPr>
                <w:gridAfter w:val="2"/>
                <w:wAfter w:w="49" w:type="dxa"/>
                <w:trHeight w:val="429"/>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4B3AA9B6" w14:textId="3A65FC10" w:rsidR="00A36309" w:rsidRPr="00E63E30" w:rsidRDefault="00A36309" w:rsidP="00CC7548">
                  <w:pPr>
                    <w:framePr w:hSpace="180" w:wrap="around" w:vAnchor="page" w:hAnchor="margin" w:x="284" w:y="347"/>
                    <w:spacing w:line="276" w:lineRule="auto"/>
                    <w:rPr>
                      <w:sz w:val="20"/>
                    </w:rPr>
                  </w:pPr>
                  <w:r w:rsidRPr="00F67012">
                    <w:rPr>
                      <w:b/>
                      <w:bCs/>
                      <w:lang w:val="en-US"/>
                    </w:rPr>
                    <w:t>LOT 3.</w:t>
                  </w:r>
                  <w:r w:rsidR="007610B4">
                    <w:rPr>
                      <w:b/>
                      <w:lang w:val="en-US"/>
                    </w:rPr>
                    <w:t xml:space="preserve"> CABLURI DE REȚEA ȘI CONECTORI</w:t>
                  </w:r>
                </w:p>
              </w:tc>
            </w:tr>
            <w:tr w:rsidR="00732400" w:rsidRPr="00E63E30" w14:paraId="21ECFDDB" w14:textId="77777777" w:rsidTr="00B8603A">
              <w:trPr>
                <w:gridAfter w:val="2"/>
                <w:wAfter w:w="49" w:type="dxa"/>
                <w:trHeight w:val="58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2807034" w14:textId="34768EE3" w:rsidR="00732400" w:rsidRPr="004A653F" w:rsidRDefault="00732400" w:rsidP="00CC7548">
                  <w:pPr>
                    <w:framePr w:hSpace="180" w:wrap="around" w:vAnchor="page" w:hAnchor="margin" w:x="284" w:y="347"/>
                    <w:spacing w:line="276" w:lineRule="auto"/>
                    <w:rPr>
                      <w:b/>
                      <w:bCs/>
                      <w:sz w:val="20"/>
                    </w:rPr>
                  </w:pPr>
                  <w:r w:rsidRPr="004A653F">
                    <w:rPr>
                      <w:b/>
                      <w:bCs/>
                      <w:sz w:val="22"/>
                      <w:szCs w:val="22"/>
                    </w:rPr>
                    <w:t>32442200-5</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45D5CBE" w14:textId="7D4789F2" w:rsidR="00732400" w:rsidRPr="00E63E30" w:rsidRDefault="00732400" w:rsidP="00CC7548">
                  <w:pPr>
                    <w:framePr w:hSpace="180" w:wrap="around" w:vAnchor="page" w:hAnchor="margin" w:x="284" w:y="347"/>
                    <w:spacing w:line="276" w:lineRule="auto"/>
                    <w:rPr>
                      <w:b/>
                      <w:sz w:val="28"/>
                      <w:szCs w:val="36"/>
                    </w:rPr>
                  </w:pPr>
                  <w:r>
                    <w:rPr>
                      <w:b/>
                      <w:bCs/>
                    </w:rPr>
                    <w:t xml:space="preserve">3.1 </w:t>
                  </w:r>
                  <w:r w:rsidRPr="00D30F37">
                    <w:t>Dulap de perete 6U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CBBEDC5" w14:textId="6E9F8ED6" w:rsidR="00732400" w:rsidRPr="00E63E30" w:rsidRDefault="00732400" w:rsidP="00CC7548">
                  <w:pPr>
                    <w:framePr w:hSpace="180" w:wrap="around" w:vAnchor="page" w:hAnchor="margin" w:x="284" w:y="347"/>
                    <w:spacing w:line="276" w:lineRule="auto"/>
                    <w:rPr>
                      <w:sz w:val="20"/>
                      <w:highlight w:val="yellow"/>
                    </w:rPr>
                  </w:pPr>
                  <w:r w:rsidRPr="00D30F37">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9D6514" w14:textId="1CE53CE9" w:rsidR="00732400" w:rsidRPr="00E63E30" w:rsidRDefault="00732400"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13B60D3"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FE26BD"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A210151"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F3C71DE"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2CE92BCA" w14:textId="4EF2A59A" w:rsidR="00732400" w:rsidRPr="00E63E30" w:rsidRDefault="00732400" w:rsidP="00CC7548">
                  <w:pPr>
                    <w:framePr w:hSpace="180" w:wrap="around" w:vAnchor="page" w:hAnchor="margin" w:x="284" w:y="347"/>
                    <w:spacing w:line="276" w:lineRule="auto"/>
                    <w:rPr>
                      <w:sz w:val="20"/>
                    </w:rPr>
                  </w:pPr>
                  <w:r w:rsidRPr="00B8603A">
                    <w:rPr>
                      <w:sz w:val="20"/>
                      <w:szCs w:val="20"/>
                    </w:rPr>
                    <w:t xml:space="preserve">Livrarea în decurs de 60 zile calendaristice după semnarea contractului. Toate cheltuielile privind livrarea, transportarea vor </w:t>
                  </w:r>
                  <w:r w:rsidRPr="00B8603A">
                    <w:rPr>
                      <w:sz w:val="20"/>
                      <w:szCs w:val="20"/>
                    </w:rPr>
                    <w:lastRenderedPageBreak/>
                    <w:t>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6F01AF67" w14:textId="77777777" w:rsidR="00732400" w:rsidRPr="00E63E30" w:rsidRDefault="00732400" w:rsidP="00CC7548">
                  <w:pPr>
                    <w:framePr w:hSpace="180" w:wrap="around" w:vAnchor="page" w:hAnchor="margin" w:x="284" w:y="347"/>
                    <w:spacing w:line="276" w:lineRule="auto"/>
                    <w:rPr>
                      <w:sz w:val="22"/>
                      <w:szCs w:val="28"/>
                    </w:rPr>
                  </w:pPr>
                  <w:r w:rsidRPr="00E63E30">
                    <w:rPr>
                      <w:sz w:val="22"/>
                      <w:szCs w:val="28"/>
                    </w:rPr>
                    <w:lastRenderedPageBreak/>
                    <w:t>MD32AG000000</w:t>
                  </w:r>
                </w:p>
                <w:p w14:paraId="0841AB92" w14:textId="2EB2F5BC" w:rsidR="00732400" w:rsidRPr="00E63E30" w:rsidRDefault="00732400" w:rsidP="00CC7548">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5A5FA294" w14:textId="77777777" w:rsidR="00732400" w:rsidRPr="00E63E30" w:rsidRDefault="00732400" w:rsidP="00CC7548">
                  <w:pPr>
                    <w:framePr w:hSpace="180" w:wrap="around" w:vAnchor="page" w:hAnchor="margin" w:x="284" w:y="347"/>
                    <w:spacing w:line="276" w:lineRule="auto"/>
                    <w:rPr>
                      <w:sz w:val="20"/>
                    </w:rPr>
                  </w:pPr>
                </w:p>
              </w:tc>
            </w:tr>
            <w:tr w:rsidR="00732400" w:rsidRPr="00E63E30" w14:paraId="7ABABE56" w14:textId="77777777" w:rsidTr="007E40D8">
              <w:trPr>
                <w:gridAfter w:val="2"/>
                <w:wAfter w:w="49" w:type="dxa"/>
                <w:trHeight w:val="153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649B2E1" w14:textId="17A3012B" w:rsidR="00732400" w:rsidRPr="004A653F" w:rsidRDefault="00732400" w:rsidP="00CC7548">
                  <w:pPr>
                    <w:framePr w:hSpace="180" w:wrap="around" w:vAnchor="page" w:hAnchor="margin" w:x="284" w:y="347"/>
                    <w:spacing w:line="276" w:lineRule="auto"/>
                    <w:rPr>
                      <w:b/>
                      <w:bCs/>
                      <w:color w:val="000000"/>
                    </w:rPr>
                  </w:pPr>
                  <w:r w:rsidRPr="004A653F">
                    <w:rPr>
                      <w:b/>
                      <w:bCs/>
                      <w:sz w:val="22"/>
                      <w:szCs w:val="22"/>
                    </w:rPr>
                    <w:t>32442200-5</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46020C1" w14:textId="3C83FAE1" w:rsidR="00732400" w:rsidRDefault="00732400" w:rsidP="00CC7548">
                  <w:pPr>
                    <w:framePr w:hSpace="180" w:wrap="around" w:vAnchor="page" w:hAnchor="margin" w:x="284" w:y="347"/>
                    <w:spacing w:line="276" w:lineRule="auto"/>
                    <w:rPr>
                      <w:b/>
                      <w:bCs/>
                    </w:rPr>
                  </w:pPr>
                  <w:r>
                    <w:rPr>
                      <w:b/>
                      <w:bCs/>
                    </w:rPr>
                    <w:t xml:space="preserve">3.2 </w:t>
                  </w:r>
                  <w:r w:rsidRPr="00D30F37">
                    <w:t>Dulap de perete 9U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6D55CBD" w14:textId="7A37A578" w:rsidR="00732400" w:rsidRPr="00F557EE" w:rsidRDefault="00732400" w:rsidP="00CC7548">
                  <w:pPr>
                    <w:framePr w:hSpace="180" w:wrap="around" w:vAnchor="page" w:hAnchor="margin" w:x="284" w:y="347"/>
                    <w:spacing w:line="276" w:lineRule="auto"/>
                    <w:rPr>
                      <w:color w:val="000000"/>
                    </w:rPr>
                  </w:pPr>
                  <w:r w:rsidRPr="00D30F37">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538339" w14:textId="215E713E" w:rsidR="00732400" w:rsidRPr="00F557EE" w:rsidRDefault="00732400" w:rsidP="00CC7548">
                  <w:pPr>
                    <w:framePr w:hSpace="180" w:wrap="around" w:vAnchor="page" w:hAnchor="margin" w:x="284" w:y="347"/>
                    <w:spacing w:line="276" w:lineRule="auto"/>
                    <w:jc w:val="cente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DDDCE7"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70506C"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9CA3C85"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E806268"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0E4BEA14"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115FC0E2"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217759BF" w14:textId="77777777" w:rsidR="00732400" w:rsidRPr="00E63E30" w:rsidRDefault="00732400" w:rsidP="00CC7548">
                  <w:pPr>
                    <w:framePr w:hSpace="180" w:wrap="around" w:vAnchor="page" w:hAnchor="margin" w:x="284" w:y="347"/>
                    <w:spacing w:line="276" w:lineRule="auto"/>
                    <w:rPr>
                      <w:sz w:val="20"/>
                    </w:rPr>
                  </w:pPr>
                </w:p>
              </w:tc>
            </w:tr>
            <w:tr w:rsidR="00732400" w:rsidRPr="00E63E30" w14:paraId="55E3D22C" w14:textId="77777777" w:rsidTr="00B8603A">
              <w:trPr>
                <w:gridAfter w:val="2"/>
                <w:wAfter w:w="49" w:type="dxa"/>
                <w:trHeight w:val="55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C005351" w14:textId="7160A68A" w:rsidR="00732400" w:rsidRPr="004A653F" w:rsidRDefault="00732400" w:rsidP="00CC7548">
                  <w:pPr>
                    <w:framePr w:hSpace="180" w:wrap="around" w:vAnchor="page" w:hAnchor="margin" w:x="284" w:y="347"/>
                    <w:spacing w:line="276" w:lineRule="auto"/>
                    <w:rPr>
                      <w:b/>
                      <w:bCs/>
                      <w:color w:val="000000"/>
                    </w:rPr>
                  </w:pPr>
                  <w:r w:rsidRPr="004A653F">
                    <w:rPr>
                      <w:b/>
                      <w:bCs/>
                      <w:sz w:val="22"/>
                      <w:szCs w:val="22"/>
                    </w:rPr>
                    <w:lastRenderedPageBreak/>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38949F4" w14:textId="2E3C6E38" w:rsidR="00732400" w:rsidRDefault="00732400" w:rsidP="00CC7548">
                  <w:pPr>
                    <w:framePr w:hSpace="180" w:wrap="around" w:vAnchor="page" w:hAnchor="margin" w:x="284" w:y="347"/>
                    <w:spacing w:line="276" w:lineRule="auto"/>
                    <w:rPr>
                      <w:b/>
                      <w:bCs/>
                    </w:rPr>
                  </w:pPr>
                  <w:r>
                    <w:rPr>
                      <w:b/>
                      <w:bCs/>
                    </w:rPr>
                    <w:t xml:space="preserve">3.3 </w:t>
                  </w:r>
                  <w:r w:rsidRPr="00D30F37">
                    <w:t>Unitate de distribuție a energiei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4E6F57A" w14:textId="43D3E501" w:rsidR="00732400" w:rsidRPr="00F557EE" w:rsidRDefault="00732400" w:rsidP="00CC7548">
                  <w:pPr>
                    <w:framePr w:hSpace="180" w:wrap="around" w:vAnchor="page" w:hAnchor="margin" w:x="284" w:y="347"/>
                    <w:spacing w:line="276" w:lineRule="auto"/>
                    <w:rPr>
                      <w:color w:val="000000"/>
                    </w:rPr>
                  </w:pPr>
                  <w:r w:rsidRPr="00D30F37">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640902" w14:textId="3F2B0CA6" w:rsidR="00732400" w:rsidRPr="00F557EE" w:rsidRDefault="00732400" w:rsidP="00CC7548">
                  <w:pPr>
                    <w:framePr w:hSpace="180" w:wrap="around" w:vAnchor="page" w:hAnchor="margin" w:x="284" w:y="347"/>
                    <w:spacing w:line="276" w:lineRule="auto"/>
                    <w:jc w:val="cente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7BA7AB3"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02113A"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25B9CA2"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F94E664"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4E5767C3"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0A349117"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1DAECC64" w14:textId="77777777" w:rsidR="00732400" w:rsidRPr="00E63E30" w:rsidRDefault="00732400" w:rsidP="00CC7548">
                  <w:pPr>
                    <w:framePr w:hSpace="180" w:wrap="around" w:vAnchor="page" w:hAnchor="margin" w:x="284" w:y="347"/>
                    <w:spacing w:line="276" w:lineRule="auto"/>
                    <w:rPr>
                      <w:sz w:val="20"/>
                    </w:rPr>
                  </w:pPr>
                </w:p>
              </w:tc>
            </w:tr>
            <w:tr w:rsidR="00732400" w:rsidRPr="00E63E30" w14:paraId="775CA0D5" w14:textId="77777777" w:rsidTr="00B8603A">
              <w:trPr>
                <w:gridAfter w:val="2"/>
                <w:wAfter w:w="49" w:type="dxa"/>
                <w:trHeight w:val="6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87886EE" w14:textId="2F1606F0" w:rsidR="00732400" w:rsidRPr="004A653F" w:rsidRDefault="00732400" w:rsidP="00CC7548">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2DD3E4A" w14:textId="5F5D2412" w:rsidR="00732400" w:rsidRDefault="00732400" w:rsidP="00CC7548">
                  <w:pPr>
                    <w:framePr w:hSpace="180" w:wrap="around" w:vAnchor="page" w:hAnchor="margin" w:x="284" w:y="347"/>
                    <w:spacing w:line="276" w:lineRule="auto"/>
                    <w:rPr>
                      <w:b/>
                      <w:bCs/>
                    </w:rPr>
                  </w:pPr>
                  <w:r w:rsidRPr="00920A2D">
                    <w:rPr>
                      <w:b/>
                      <w:bCs/>
                    </w:rPr>
                    <w:t>3.4</w:t>
                  </w:r>
                  <w:r>
                    <w:t xml:space="preserve"> </w:t>
                  </w:r>
                  <w:r w:rsidRPr="00D30F37">
                    <w:t>Organizatoare pentru cablu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CAB70F5" w14:textId="33052D4F" w:rsidR="00732400" w:rsidRPr="00F557EE" w:rsidRDefault="00732400" w:rsidP="00CC7548">
                  <w:pPr>
                    <w:framePr w:hSpace="180" w:wrap="around" w:vAnchor="page" w:hAnchor="margin" w:x="284" w:y="347"/>
                    <w:spacing w:line="276" w:lineRule="auto"/>
                    <w:rPr>
                      <w:color w:val="000000"/>
                    </w:rPr>
                  </w:pPr>
                  <w:r w:rsidRPr="00D30F37">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912D7" w14:textId="71910DD3" w:rsidR="00732400" w:rsidRPr="00F557EE" w:rsidRDefault="00732400" w:rsidP="00CC7548">
                  <w:pPr>
                    <w:framePr w:hSpace="180" w:wrap="around" w:vAnchor="page" w:hAnchor="margin" w:x="284" w:y="347"/>
                    <w:spacing w:line="276" w:lineRule="auto"/>
                    <w:jc w:val="cente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4F47F8B"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CDF59A"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253E353"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7449A7A"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4DE7246C"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376D1582"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6EDEE0A2" w14:textId="77777777" w:rsidR="00732400" w:rsidRPr="00E63E30" w:rsidRDefault="00732400" w:rsidP="00CC7548">
                  <w:pPr>
                    <w:framePr w:hSpace="180" w:wrap="around" w:vAnchor="page" w:hAnchor="margin" w:x="284" w:y="347"/>
                    <w:spacing w:line="276" w:lineRule="auto"/>
                    <w:rPr>
                      <w:sz w:val="20"/>
                    </w:rPr>
                  </w:pPr>
                </w:p>
              </w:tc>
            </w:tr>
            <w:tr w:rsidR="00732400" w:rsidRPr="00E63E30" w14:paraId="26DFE524" w14:textId="77777777" w:rsidTr="00B8603A">
              <w:trPr>
                <w:gridAfter w:val="2"/>
                <w:wAfter w:w="49" w:type="dxa"/>
                <w:trHeight w:val="52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793007E" w14:textId="702C59D7" w:rsidR="00732400" w:rsidRPr="004A653F" w:rsidRDefault="00732400" w:rsidP="00CC7548">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D86B805" w14:textId="133DBC8E" w:rsidR="00732400" w:rsidRPr="007E40D8" w:rsidRDefault="00732400" w:rsidP="00CC7548">
                  <w:pPr>
                    <w:framePr w:hSpace="180" w:wrap="around" w:vAnchor="page" w:hAnchor="margin" w:x="284" w:y="347"/>
                    <w:spacing w:line="276" w:lineRule="auto"/>
                    <w:rPr>
                      <w:b/>
                      <w:bCs/>
                    </w:rPr>
                  </w:pPr>
                  <w:r w:rsidRPr="007E40D8">
                    <w:rPr>
                      <w:b/>
                      <w:bCs/>
                    </w:rPr>
                    <w:t xml:space="preserve">3.5 </w:t>
                  </w:r>
                  <w:r w:rsidRPr="007E40D8">
                    <w:t>Patch-Panel UTP -CAT 5E, 24 porturi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44E4DEA" w14:textId="68A7F049" w:rsidR="00732400" w:rsidRPr="007E40D8" w:rsidRDefault="00732400" w:rsidP="00CC7548">
                  <w:pPr>
                    <w:framePr w:hSpace="180" w:wrap="around" w:vAnchor="page" w:hAnchor="margin" w:x="284" w:y="347"/>
                    <w:spacing w:line="276" w:lineRule="auto"/>
                    <w:rPr>
                      <w:color w:val="000000"/>
                    </w:rPr>
                  </w:pPr>
                  <w:r w:rsidRPr="007E40D8">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FE964" w14:textId="64CC4977" w:rsidR="00732400" w:rsidRPr="007E40D8" w:rsidRDefault="00732400" w:rsidP="00CC7548">
                  <w:pPr>
                    <w:framePr w:hSpace="180" w:wrap="around" w:vAnchor="page" w:hAnchor="margin" w:x="284" w:y="347"/>
                    <w:spacing w:line="276" w:lineRule="auto"/>
                    <w:jc w:val="center"/>
                  </w:pPr>
                  <w:r w:rsidRPr="007E40D8">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7983F0"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C7432A"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36865D7"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717E32B"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3A72980D"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594003BC"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07DC3B69" w14:textId="77777777" w:rsidR="00732400" w:rsidRPr="00E63E30" w:rsidRDefault="00732400" w:rsidP="00CC7548">
                  <w:pPr>
                    <w:framePr w:hSpace="180" w:wrap="around" w:vAnchor="page" w:hAnchor="margin" w:x="284" w:y="347"/>
                    <w:spacing w:line="276" w:lineRule="auto"/>
                    <w:rPr>
                      <w:sz w:val="20"/>
                    </w:rPr>
                  </w:pPr>
                </w:p>
              </w:tc>
            </w:tr>
            <w:tr w:rsidR="00732400" w:rsidRPr="00E63E30" w14:paraId="153D8CC4" w14:textId="77777777" w:rsidTr="00B8603A">
              <w:trPr>
                <w:gridAfter w:val="2"/>
                <w:wAfter w:w="49" w:type="dxa"/>
                <w:trHeight w:val="67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666602E" w14:textId="736E27A1" w:rsidR="00732400" w:rsidRPr="004A653F" w:rsidRDefault="00732400" w:rsidP="00CC7548">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084B733" w14:textId="0174CB86" w:rsidR="00732400" w:rsidRPr="007E40D8" w:rsidRDefault="00732400" w:rsidP="00CC7548">
                  <w:pPr>
                    <w:framePr w:hSpace="180" w:wrap="around" w:vAnchor="page" w:hAnchor="margin" w:x="284" w:y="347"/>
                    <w:spacing w:line="276" w:lineRule="auto"/>
                    <w:rPr>
                      <w:b/>
                      <w:bCs/>
                    </w:rPr>
                  </w:pPr>
                  <w:r w:rsidRPr="007E40D8">
                    <w:rPr>
                      <w:b/>
                      <w:bCs/>
                    </w:rPr>
                    <w:t xml:space="preserve">3.6 </w:t>
                  </w:r>
                  <w:r w:rsidRPr="007E40D8">
                    <w:rPr>
                      <w:sz w:val="22"/>
                      <w:szCs w:val="22"/>
                    </w:rPr>
                    <w:t xml:space="preserve"> </w:t>
                  </w:r>
                  <w:r w:rsidR="00FA39DE" w:rsidRPr="007E40D8">
                    <w:t xml:space="preserve"> </w:t>
                  </w:r>
                  <w:r w:rsidR="00FA39DE" w:rsidRPr="007E40D8">
                    <w:rPr>
                      <w:sz w:val="22"/>
                      <w:szCs w:val="22"/>
                    </w:rPr>
                    <w:t>Patch-panel modular 24 porturi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E750E5A" w14:textId="0DBA1064" w:rsidR="00732400" w:rsidRPr="007E40D8" w:rsidRDefault="00732400" w:rsidP="00CC7548">
                  <w:pPr>
                    <w:framePr w:hSpace="180" w:wrap="around" w:vAnchor="page" w:hAnchor="margin" w:x="284" w:y="347"/>
                    <w:spacing w:line="276" w:lineRule="auto"/>
                    <w:rPr>
                      <w:color w:val="000000"/>
                    </w:rPr>
                  </w:pPr>
                  <w:r w:rsidRPr="007E40D8">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B4389C" w14:textId="0C2B5724" w:rsidR="00732400" w:rsidRPr="007E40D8" w:rsidRDefault="00732400" w:rsidP="00CC7548">
                  <w:pPr>
                    <w:framePr w:hSpace="180" w:wrap="around" w:vAnchor="page" w:hAnchor="margin" w:x="284" w:y="347"/>
                    <w:spacing w:line="276" w:lineRule="auto"/>
                    <w:jc w:val="center"/>
                  </w:pPr>
                  <w:r w:rsidRPr="007E40D8">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BEC8F11"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394337"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8D445C2"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28506D5"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3463EDAD"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78A1C695"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714C3FEE" w14:textId="77777777" w:rsidR="00732400" w:rsidRPr="00E63E30" w:rsidRDefault="00732400" w:rsidP="00CC7548">
                  <w:pPr>
                    <w:framePr w:hSpace="180" w:wrap="around" w:vAnchor="page" w:hAnchor="margin" w:x="284" w:y="347"/>
                    <w:spacing w:line="276" w:lineRule="auto"/>
                    <w:rPr>
                      <w:sz w:val="20"/>
                    </w:rPr>
                  </w:pPr>
                </w:p>
              </w:tc>
            </w:tr>
            <w:tr w:rsidR="00732400" w:rsidRPr="00E63E30" w14:paraId="6E6445F0" w14:textId="77777777" w:rsidTr="00B8603A">
              <w:trPr>
                <w:gridAfter w:val="2"/>
                <w:wAfter w:w="49" w:type="dxa"/>
                <w:trHeight w:val="68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5242A26" w14:textId="03E002C4" w:rsidR="00732400" w:rsidRPr="004A653F" w:rsidRDefault="00732400" w:rsidP="00CC7548">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771AF99" w14:textId="75699CEC" w:rsidR="00732400" w:rsidRPr="007E40D8" w:rsidRDefault="00732400" w:rsidP="00CC7548">
                  <w:pPr>
                    <w:framePr w:hSpace="180" w:wrap="around" w:vAnchor="page" w:hAnchor="margin" w:x="284" w:y="347"/>
                    <w:spacing w:line="276" w:lineRule="auto"/>
                    <w:rPr>
                      <w:b/>
                      <w:bCs/>
                    </w:rPr>
                  </w:pPr>
                  <w:r w:rsidRPr="007E40D8">
                    <w:rPr>
                      <w:b/>
                      <w:bCs/>
                    </w:rPr>
                    <w:t xml:space="preserve">3.7 </w:t>
                  </w:r>
                  <w:r w:rsidRPr="007E40D8">
                    <w:t>Patch panel modular 48 porturi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F6A5879" w14:textId="36138713" w:rsidR="00732400" w:rsidRPr="007E40D8" w:rsidRDefault="00732400" w:rsidP="00CC7548">
                  <w:pPr>
                    <w:framePr w:hSpace="180" w:wrap="around" w:vAnchor="page" w:hAnchor="margin" w:x="284" w:y="347"/>
                    <w:spacing w:line="276" w:lineRule="auto"/>
                    <w:rPr>
                      <w:color w:val="000000"/>
                    </w:rPr>
                  </w:pPr>
                  <w:r w:rsidRPr="007E40D8">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D0F644" w14:textId="75BAABAF" w:rsidR="00732400" w:rsidRPr="007E40D8" w:rsidRDefault="00732400" w:rsidP="00CC7548">
                  <w:pPr>
                    <w:framePr w:hSpace="180" w:wrap="around" w:vAnchor="page" w:hAnchor="margin" w:x="284" w:y="347"/>
                    <w:spacing w:line="276" w:lineRule="auto"/>
                    <w:jc w:val="center"/>
                  </w:pPr>
                  <w:r w:rsidRPr="007E40D8">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4848684"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293A83"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7B69526"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2849977"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540028B8"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2527076B"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65544EEA" w14:textId="77777777" w:rsidR="00732400" w:rsidRPr="00E63E30" w:rsidRDefault="00732400" w:rsidP="00CC7548">
                  <w:pPr>
                    <w:framePr w:hSpace="180" w:wrap="around" w:vAnchor="page" w:hAnchor="margin" w:x="284" w:y="347"/>
                    <w:spacing w:line="276" w:lineRule="auto"/>
                    <w:rPr>
                      <w:sz w:val="20"/>
                    </w:rPr>
                  </w:pPr>
                </w:p>
              </w:tc>
            </w:tr>
            <w:tr w:rsidR="00732400" w:rsidRPr="00E63E30" w14:paraId="747D00EF" w14:textId="77777777" w:rsidTr="00B8603A">
              <w:trPr>
                <w:gridAfter w:val="2"/>
                <w:wAfter w:w="49" w:type="dxa"/>
                <w:trHeight w:val="55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7DC0DB6" w14:textId="61A2682E" w:rsidR="00732400" w:rsidRPr="004A653F" w:rsidRDefault="00997FC6" w:rsidP="00CC7548">
                  <w:pPr>
                    <w:framePr w:hSpace="180" w:wrap="around" w:vAnchor="page" w:hAnchor="margin" w:x="284" w:y="347"/>
                    <w:spacing w:line="276" w:lineRule="auto"/>
                    <w:rPr>
                      <w:b/>
                      <w:bCs/>
                      <w:color w:val="000000"/>
                    </w:rPr>
                  </w:pPr>
                  <w:r w:rsidRPr="004A653F">
                    <w:rPr>
                      <w:b/>
                      <w:bCs/>
                      <w:sz w:val="22"/>
                      <w:szCs w:val="22"/>
                    </w:rPr>
                    <w:t>32421000-0</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006CCF7" w14:textId="6FB5F1BB" w:rsidR="00732400" w:rsidRPr="007E40D8" w:rsidRDefault="00732400" w:rsidP="00CC7548">
                  <w:pPr>
                    <w:framePr w:hSpace="180" w:wrap="around" w:vAnchor="page" w:hAnchor="margin" w:x="284" w:y="347"/>
                    <w:spacing w:line="276" w:lineRule="auto"/>
                    <w:rPr>
                      <w:b/>
                      <w:bCs/>
                    </w:rPr>
                  </w:pPr>
                  <w:r w:rsidRPr="007E40D8">
                    <w:rPr>
                      <w:b/>
                      <w:bCs/>
                      <w:lang w:val="en-US"/>
                    </w:rPr>
                    <w:t xml:space="preserve">3.8 </w:t>
                  </w:r>
                  <w:r w:rsidRPr="007E40D8">
                    <w:rPr>
                      <w:lang w:val="en-US"/>
                    </w:rPr>
                    <w:t>Cablu min. UTP Cat5e, pentru interior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F2155E" w14:textId="2631A6F7" w:rsidR="00732400" w:rsidRPr="007E40D8" w:rsidRDefault="00732400" w:rsidP="00CC7548">
                  <w:pPr>
                    <w:framePr w:hSpace="180" w:wrap="around" w:vAnchor="page" w:hAnchor="margin" w:x="284" w:y="347"/>
                    <w:spacing w:line="276" w:lineRule="auto"/>
                    <w:rPr>
                      <w:color w:val="000000"/>
                    </w:rPr>
                  </w:pPr>
                  <w:r w:rsidRPr="007E40D8">
                    <w:t>10000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A97E2" w14:textId="15594DD7" w:rsidR="00732400" w:rsidRPr="007E40D8" w:rsidRDefault="00732400" w:rsidP="00CC7548">
                  <w:pPr>
                    <w:framePr w:hSpace="180" w:wrap="around" w:vAnchor="page" w:hAnchor="margin" w:x="284" w:y="347"/>
                    <w:spacing w:line="276" w:lineRule="auto"/>
                    <w:jc w:val="center"/>
                  </w:pPr>
                  <w:r w:rsidRPr="007E40D8">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E117FB0"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5C3A76"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D3B8B33"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057DE32"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05F406A0"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7DAECF29"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364E4A16" w14:textId="77777777" w:rsidR="00732400" w:rsidRPr="00E63E30" w:rsidRDefault="00732400" w:rsidP="00CC7548">
                  <w:pPr>
                    <w:framePr w:hSpace="180" w:wrap="around" w:vAnchor="page" w:hAnchor="margin" w:x="284" w:y="347"/>
                    <w:spacing w:line="276" w:lineRule="auto"/>
                    <w:rPr>
                      <w:sz w:val="20"/>
                    </w:rPr>
                  </w:pPr>
                </w:p>
              </w:tc>
            </w:tr>
            <w:tr w:rsidR="00732400" w:rsidRPr="00E63E30" w14:paraId="5667A605" w14:textId="77777777" w:rsidTr="00B8603A">
              <w:trPr>
                <w:gridAfter w:val="2"/>
                <w:wAfter w:w="49" w:type="dxa"/>
                <w:trHeight w:val="71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99D3F2" w14:textId="68D813F0" w:rsidR="00732400" w:rsidRPr="004A653F" w:rsidRDefault="00997FC6" w:rsidP="00CC7548">
                  <w:pPr>
                    <w:framePr w:hSpace="180" w:wrap="around" w:vAnchor="page" w:hAnchor="margin" w:x="284" w:y="347"/>
                    <w:spacing w:line="276" w:lineRule="auto"/>
                    <w:rPr>
                      <w:b/>
                      <w:bCs/>
                      <w:color w:val="000000"/>
                    </w:rPr>
                  </w:pPr>
                  <w:r w:rsidRPr="004A653F">
                    <w:rPr>
                      <w:b/>
                      <w:bCs/>
                      <w:sz w:val="22"/>
                      <w:szCs w:val="22"/>
                    </w:rPr>
                    <w:t>32421000-0</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A64E651" w14:textId="320797A2" w:rsidR="00732400" w:rsidRPr="007E40D8" w:rsidRDefault="00732400" w:rsidP="00CC7548">
                  <w:pPr>
                    <w:framePr w:hSpace="180" w:wrap="around" w:vAnchor="page" w:hAnchor="margin" w:x="284" w:y="347"/>
                    <w:spacing w:line="276" w:lineRule="auto"/>
                    <w:rPr>
                      <w:b/>
                      <w:bCs/>
                    </w:rPr>
                  </w:pPr>
                  <w:r w:rsidRPr="007E40D8">
                    <w:rPr>
                      <w:b/>
                      <w:bCs/>
                      <w:lang w:val="en-US"/>
                    </w:rPr>
                    <w:t xml:space="preserve">3.9 </w:t>
                  </w:r>
                  <w:r w:rsidRPr="007E40D8">
                    <w:rPr>
                      <w:lang w:val="en-US"/>
                    </w:rPr>
                    <w:t>Cablu min. UTP Cat5e, pentru rețea telefonică</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BE4B7ED" w14:textId="59DF1B02" w:rsidR="00732400" w:rsidRPr="007E40D8" w:rsidRDefault="00732400" w:rsidP="00CC7548">
                  <w:pPr>
                    <w:framePr w:hSpace="180" w:wrap="around" w:vAnchor="page" w:hAnchor="margin" w:x="284" w:y="347"/>
                    <w:spacing w:line="276" w:lineRule="auto"/>
                    <w:rPr>
                      <w:color w:val="000000"/>
                    </w:rPr>
                  </w:pPr>
                  <w:r w:rsidRPr="007E40D8">
                    <w:t>5000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70B45F" w14:textId="1E0BEEEC" w:rsidR="00732400" w:rsidRPr="007E40D8" w:rsidRDefault="00732400" w:rsidP="00CC7548">
                  <w:pPr>
                    <w:framePr w:hSpace="180" w:wrap="around" w:vAnchor="page" w:hAnchor="margin" w:x="284" w:y="347"/>
                    <w:spacing w:line="276" w:lineRule="auto"/>
                    <w:jc w:val="center"/>
                  </w:pPr>
                  <w:r w:rsidRPr="007E40D8">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EC47FF8" w14:textId="77777777" w:rsidR="00732400" w:rsidRPr="00E63E30" w:rsidRDefault="00732400"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36E36AB" w14:textId="77777777" w:rsidR="00732400" w:rsidRPr="00E63E30" w:rsidRDefault="00732400"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6341557" w14:textId="77777777" w:rsidR="00732400" w:rsidRPr="00E63E30" w:rsidRDefault="00732400"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7236E91" w14:textId="77777777" w:rsidR="00732400" w:rsidRPr="00E63E30" w:rsidRDefault="00732400" w:rsidP="00CC7548">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655580D9" w14:textId="77777777" w:rsidR="00732400" w:rsidRDefault="00732400" w:rsidP="00CC7548">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1C3CEC4F" w14:textId="77777777" w:rsidR="00732400" w:rsidRPr="00E63E30" w:rsidRDefault="00732400" w:rsidP="00CC7548">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6842669E" w14:textId="77777777" w:rsidR="00732400" w:rsidRPr="00E63E30" w:rsidRDefault="00732400" w:rsidP="00CC7548">
                  <w:pPr>
                    <w:framePr w:hSpace="180" w:wrap="around" w:vAnchor="page" w:hAnchor="margin" w:x="284" w:y="347"/>
                    <w:spacing w:line="276" w:lineRule="auto"/>
                    <w:rPr>
                      <w:sz w:val="20"/>
                    </w:rPr>
                  </w:pPr>
                </w:p>
              </w:tc>
            </w:tr>
            <w:tr w:rsidR="00A36309" w:rsidRPr="00E63E30" w14:paraId="4333E861" w14:textId="77777777" w:rsidTr="00716A53">
              <w:trPr>
                <w:gridAfter w:val="2"/>
                <w:wAfter w:w="49" w:type="dxa"/>
                <w:trHeight w:val="427"/>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699639CA" w14:textId="4EF76BE1" w:rsidR="00A36309" w:rsidRPr="00E63E30" w:rsidRDefault="00A36309" w:rsidP="00CC7548">
                  <w:pPr>
                    <w:framePr w:hSpace="180" w:wrap="around" w:vAnchor="page" w:hAnchor="margin" w:x="284" w:y="347"/>
                    <w:spacing w:line="276" w:lineRule="auto"/>
                    <w:rPr>
                      <w:sz w:val="20"/>
                    </w:rPr>
                  </w:pPr>
                  <w:r w:rsidRPr="00F67012">
                    <w:rPr>
                      <w:b/>
                      <w:bCs/>
                      <w:lang w:val="en-US"/>
                    </w:rPr>
                    <w:t xml:space="preserve">LOT 4. </w:t>
                  </w:r>
                  <w:r w:rsidR="009D6C0A" w:rsidRPr="009D6C0A">
                    <w:rPr>
                      <w:b/>
                      <w:bCs/>
                      <w:lang w:val="en-US"/>
                    </w:rPr>
                    <w:t>CANAL CABLU DIN METAL ȘI ACCESORII</w:t>
                  </w:r>
                </w:p>
              </w:tc>
            </w:tr>
            <w:tr w:rsidR="00753ED6" w:rsidRPr="00E63E30" w14:paraId="36D5C25A" w14:textId="77777777" w:rsidTr="00B8603A">
              <w:trPr>
                <w:gridAfter w:val="2"/>
                <w:wAfter w:w="49" w:type="dxa"/>
                <w:trHeight w:val="105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9669D97" w14:textId="61510F0F" w:rsidR="00753ED6" w:rsidRPr="004A653F" w:rsidRDefault="00420A6F" w:rsidP="00CC7548">
                  <w:pPr>
                    <w:framePr w:hSpace="180" w:wrap="around" w:vAnchor="page" w:hAnchor="margin" w:x="284" w:y="347"/>
                    <w:spacing w:line="276" w:lineRule="auto"/>
                    <w:rPr>
                      <w:b/>
                      <w:bCs/>
                      <w:sz w:val="20"/>
                    </w:rPr>
                  </w:pPr>
                  <w:r w:rsidRPr="004A653F">
                    <w:rPr>
                      <w:b/>
                      <w:bCs/>
                      <w:color w:val="000000"/>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DF95104" w14:textId="77777777" w:rsidR="00753ED6" w:rsidRPr="00D30F37" w:rsidRDefault="00753ED6" w:rsidP="00CC7548">
                  <w:pPr>
                    <w:framePr w:hSpace="180" w:wrap="around" w:vAnchor="page" w:hAnchor="margin" w:x="284" w:y="347"/>
                    <w:rPr>
                      <w:lang w:val="en-US"/>
                    </w:rPr>
                  </w:pPr>
                  <w:r>
                    <w:rPr>
                      <w:b/>
                      <w:bCs/>
                    </w:rPr>
                    <w:t xml:space="preserve">4.1. </w:t>
                  </w:r>
                  <w:r w:rsidRPr="00D30F37">
                    <w:rPr>
                      <w:lang w:val="en-US"/>
                    </w:rPr>
                    <w:t xml:space="preserve"> Cablu canal metalic neperforat</w:t>
                  </w:r>
                </w:p>
                <w:p w14:paraId="30B88738" w14:textId="10A5FA12" w:rsidR="00753ED6" w:rsidRPr="00E63E30" w:rsidRDefault="00753ED6" w:rsidP="00CC7548">
                  <w:pPr>
                    <w:framePr w:hSpace="180" w:wrap="around" w:vAnchor="page" w:hAnchor="margin" w:x="284" w:y="347"/>
                    <w:spacing w:line="276" w:lineRule="auto"/>
                    <w:rPr>
                      <w:b/>
                      <w:sz w:val="28"/>
                      <w:szCs w:val="36"/>
                    </w:rPr>
                  </w:pPr>
                  <w:r w:rsidRPr="00D30F37">
                    <w:rPr>
                      <w:lang w:val="en-US"/>
                    </w:rPr>
                    <w:t>(50 x 50)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2282F42" w14:textId="77ACCF7B" w:rsidR="00753ED6" w:rsidRPr="00E63E30" w:rsidRDefault="00753ED6" w:rsidP="00CC7548">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9CE7E" w14:textId="4AFF52C9" w:rsidR="00753ED6" w:rsidRPr="00E63E30" w:rsidRDefault="00753ED6" w:rsidP="00CC7548">
                  <w:pPr>
                    <w:framePr w:hSpace="180" w:wrap="around" w:vAnchor="page" w:hAnchor="margin" w:x="284" w:y="347"/>
                    <w:spacing w:line="276" w:lineRule="auto"/>
                    <w:jc w:val="center"/>
                    <w:rPr>
                      <w:sz w:val="20"/>
                      <w:highlight w:val="yellow"/>
                    </w:rPr>
                  </w:pPr>
                  <w:r w:rsidRPr="00D30F37">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63979B" w14:textId="77777777" w:rsidR="00753ED6" w:rsidRPr="00E63E30" w:rsidRDefault="00753ED6"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BBFB5C" w14:textId="77777777" w:rsidR="00753ED6" w:rsidRPr="00E63E30" w:rsidRDefault="00753ED6"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A6E18B" w14:textId="77777777" w:rsidR="00753ED6" w:rsidRPr="00E63E30" w:rsidRDefault="00753ED6"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5278BA1" w14:textId="77777777" w:rsidR="00753ED6" w:rsidRPr="00E63E30" w:rsidRDefault="00753ED6" w:rsidP="00CC7548">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49247C53" w14:textId="0C2C1053" w:rsidR="00753ED6" w:rsidRPr="00E63E30" w:rsidRDefault="00753ED6" w:rsidP="00CC7548">
                  <w:pPr>
                    <w:framePr w:hSpace="180" w:wrap="around" w:vAnchor="page" w:hAnchor="margin" w:x="284" w:y="347"/>
                    <w:spacing w:line="276" w:lineRule="auto"/>
                    <w:rPr>
                      <w:sz w:val="20"/>
                    </w:rPr>
                  </w:pPr>
                  <w:r w:rsidRPr="00B8603A">
                    <w:rPr>
                      <w:sz w:val="20"/>
                      <w:szCs w:val="20"/>
                    </w:rPr>
                    <w:t>Livrarea în decurs de 60 zile calendaristice după semnarea 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6DC1DA1D" w14:textId="77777777" w:rsidR="00753ED6" w:rsidRPr="00E63E30" w:rsidRDefault="00753ED6" w:rsidP="00CC7548">
                  <w:pPr>
                    <w:framePr w:hSpace="180" w:wrap="around" w:vAnchor="page" w:hAnchor="margin" w:x="284" w:y="347"/>
                    <w:spacing w:line="276" w:lineRule="auto"/>
                    <w:rPr>
                      <w:sz w:val="22"/>
                      <w:szCs w:val="28"/>
                    </w:rPr>
                  </w:pPr>
                  <w:r w:rsidRPr="00E63E30">
                    <w:rPr>
                      <w:sz w:val="22"/>
                      <w:szCs w:val="28"/>
                    </w:rPr>
                    <w:t>MD32AG000000</w:t>
                  </w:r>
                </w:p>
                <w:p w14:paraId="17C25804" w14:textId="40D98857" w:rsidR="00753ED6" w:rsidRPr="00E63E30" w:rsidRDefault="00753ED6" w:rsidP="00CC7548">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15B75F75" w14:textId="77777777" w:rsidR="00753ED6" w:rsidRPr="00E63E30" w:rsidRDefault="00753ED6" w:rsidP="00CC7548">
                  <w:pPr>
                    <w:framePr w:hSpace="180" w:wrap="around" w:vAnchor="page" w:hAnchor="margin" w:x="284" w:y="347"/>
                    <w:spacing w:line="276" w:lineRule="auto"/>
                    <w:rPr>
                      <w:sz w:val="20"/>
                    </w:rPr>
                  </w:pPr>
                </w:p>
              </w:tc>
            </w:tr>
            <w:tr w:rsidR="00753ED6" w:rsidRPr="00E63E30" w14:paraId="1BFCCC58"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18DCF09" w14:textId="2E8E6E7B" w:rsidR="00753ED6" w:rsidRPr="004A653F" w:rsidRDefault="00420A6F" w:rsidP="00CC7548">
                  <w:pPr>
                    <w:framePr w:hSpace="180" w:wrap="around" w:vAnchor="page" w:hAnchor="margin" w:x="284" w:y="347"/>
                    <w:spacing w:line="276" w:lineRule="auto"/>
                    <w:rPr>
                      <w:b/>
                      <w:bCs/>
                      <w:sz w:val="20"/>
                    </w:rPr>
                  </w:pPr>
                  <w:r w:rsidRPr="004A653F">
                    <w:rPr>
                      <w:b/>
                      <w:bCs/>
                      <w:color w:val="000000"/>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84C6C06" w14:textId="4A774281" w:rsidR="00753ED6" w:rsidRPr="00E63E30" w:rsidRDefault="00753ED6" w:rsidP="00CC7548">
                  <w:pPr>
                    <w:framePr w:hSpace="180" w:wrap="around" w:vAnchor="page" w:hAnchor="margin" w:x="284" w:y="347"/>
                    <w:spacing w:line="276" w:lineRule="auto"/>
                    <w:rPr>
                      <w:b/>
                      <w:sz w:val="28"/>
                      <w:szCs w:val="36"/>
                    </w:rPr>
                  </w:pPr>
                  <w:r>
                    <w:rPr>
                      <w:b/>
                      <w:bCs/>
                    </w:rPr>
                    <w:t>4.2</w:t>
                  </w:r>
                  <w:r w:rsidRPr="009F2DCC">
                    <w:rPr>
                      <w:b/>
                      <w:bCs/>
                    </w:rPr>
                    <w:t>.</w:t>
                  </w:r>
                  <w:r>
                    <w:t xml:space="preserve"> </w:t>
                  </w:r>
                  <w:r w:rsidRPr="00D30F37">
                    <w:t>Capac pentru jgheab metalic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A7E09AA" w14:textId="77777777" w:rsidR="00753ED6" w:rsidRPr="00D30F37" w:rsidRDefault="00753ED6" w:rsidP="00CC7548">
                  <w:pPr>
                    <w:framePr w:hSpace="180" w:wrap="around" w:vAnchor="page" w:hAnchor="margin" w:x="284" w:y="347"/>
                  </w:pPr>
                  <w:r w:rsidRPr="00D30F37">
                    <w:t>500</w:t>
                  </w:r>
                </w:p>
                <w:p w14:paraId="26D927A1" w14:textId="3BA094ED" w:rsidR="00753ED6" w:rsidRPr="00E63E30" w:rsidRDefault="00753ED6" w:rsidP="00CC7548">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2124B" w14:textId="6A0B8A0F" w:rsidR="00753ED6" w:rsidRPr="00E63E30" w:rsidRDefault="00753ED6" w:rsidP="00CC7548">
                  <w:pPr>
                    <w:framePr w:hSpace="180" w:wrap="around" w:vAnchor="page" w:hAnchor="margin" w:x="284" w:y="347"/>
                    <w:spacing w:line="276" w:lineRule="auto"/>
                    <w:jc w:val="center"/>
                    <w:rPr>
                      <w:sz w:val="20"/>
                      <w:highlight w:val="yellow"/>
                    </w:rPr>
                  </w:pPr>
                  <w:r w:rsidRPr="00D30F37">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14BA09" w14:textId="77777777" w:rsidR="00753ED6" w:rsidRPr="00E63E30" w:rsidRDefault="00753ED6"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31CF98" w14:textId="77777777" w:rsidR="00753ED6" w:rsidRPr="00E63E30" w:rsidRDefault="00753ED6"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4F602BD" w14:textId="77777777" w:rsidR="00753ED6" w:rsidRPr="00E63E30" w:rsidRDefault="00753ED6"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CD3E4B3" w14:textId="77777777" w:rsidR="00753ED6" w:rsidRPr="00E63E30" w:rsidRDefault="00753ED6"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7F99147" w14:textId="77777777" w:rsidR="00753ED6" w:rsidRPr="00E63E30" w:rsidRDefault="00753ED6"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C4719FF" w14:textId="77777777" w:rsidR="00753ED6" w:rsidRPr="00E63E30" w:rsidRDefault="00753ED6"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BD373B" w14:textId="77777777" w:rsidR="00753ED6" w:rsidRPr="00E63E30" w:rsidRDefault="00753ED6" w:rsidP="00CC7548">
                  <w:pPr>
                    <w:framePr w:hSpace="180" w:wrap="around" w:vAnchor="page" w:hAnchor="margin" w:x="284" w:y="347"/>
                    <w:spacing w:line="276" w:lineRule="auto"/>
                    <w:rPr>
                      <w:sz w:val="20"/>
                    </w:rPr>
                  </w:pPr>
                </w:p>
              </w:tc>
            </w:tr>
            <w:tr w:rsidR="00753ED6" w:rsidRPr="00E63E30" w14:paraId="7CD7BA51" w14:textId="77777777" w:rsidTr="00753ED6">
              <w:trPr>
                <w:gridAfter w:val="2"/>
                <w:wAfter w:w="49" w:type="dxa"/>
                <w:trHeight w:val="132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C3813C0" w14:textId="1EA1CEEE" w:rsidR="00753ED6" w:rsidRPr="004A653F" w:rsidRDefault="00420A6F" w:rsidP="00CC7548">
                  <w:pPr>
                    <w:framePr w:hSpace="180" w:wrap="around" w:vAnchor="page" w:hAnchor="margin" w:x="284" w:y="347"/>
                    <w:spacing w:line="276" w:lineRule="auto"/>
                    <w:rPr>
                      <w:b/>
                      <w:bCs/>
                      <w:sz w:val="20"/>
                    </w:rPr>
                  </w:pPr>
                  <w:r w:rsidRPr="004A653F">
                    <w:rPr>
                      <w:b/>
                      <w:bCs/>
                      <w:color w:val="000000"/>
                    </w:rPr>
                    <w:t>44322000-3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E5A870A" w14:textId="5C3F3105" w:rsidR="00753ED6" w:rsidRPr="00E63E30" w:rsidRDefault="00753ED6" w:rsidP="00CC7548">
                  <w:pPr>
                    <w:framePr w:hSpace="180" w:wrap="around" w:vAnchor="page" w:hAnchor="margin" w:x="284" w:y="347"/>
                    <w:spacing w:line="276" w:lineRule="auto"/>
                    <w:rPr>
                      <w:b/>
                      <w:sz w:val="28"/>
                      <w:szCs w:val="36"/>
                    </w:rPr>
                  </w:pPr>
                  <w:r w:rsidRPr="00DE3C76">
                    <w:rPr>
                      <w:b/>
                      <w:bCs/>
                      <w:lang w:val="en-US"/>
                    </w:rPr>
                    <w:t>4.3.</w:t>
                  </w:r>
                  <w:r>
                    <w:rPr>
                      <w:lang w:val="en-US"/>
                    </w:rPr>
                    <w:t xml:space="preserve"> </w:t>
                  </w:r>
                  <w:r w:rsidRPr="00D30F37">
                    <w:rPr>
                      <w:lang w:val="en-US"/>
                    </w:rPr>
                    <w:t>Consolă metalică tip „L” 150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1FB5FC1" w14:textId="32DD5DBD" w:rsidR="00753ED6" w:rsidRPr="00E63E30" w:rsidRDefault="00753ED6" w:rsidP="00CC7548">
                  <w:pPr>
                    <w:framePr w:hSpace="180" w:wrap="around" w:vAnchor="page" w:hAnchor="margin" w:x="284" w:y="347"/>
                    <w:spacing w:line="276" w:lineRule="auto"/>
                    <w:rPr>
                      <w:sz w:val="20"/>
                      <w:highlight w:val="yellow"/>
                    </w:rPr>
                  </w:pPr>
                  <w:r w:rsidRPr="00D30F37">
                    <w:t>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952FC6" w14:textId="6D4C3FC2" w:rsidR="00753ED6" w:rsidRPr="00E63E30" w:rsidRDefault="00753ED6" w:rsidP="00CC7548">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56B5C4" w14:textId="77777777" w:rsidR="00753ED6" w:rsidRPr="00E63E30" w:rsidRDefault="00753ED6" w:rsidP="00CC7548">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87FD57" w14:textId="77777777" w:rsidR="00753ED6" w:rsidRPr="00E63E30" w:rsidRDefault="00753ED6" w:rsidP="00CC7548">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60EC3FA" w14:textId="77777777" w:rsidR="00753ED6" w:rsidRPr="00E63E30" w:rsidRDefault="00753ED6" w:rsidP="00CC7548">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F8131B3" w14:textId="77777777" w:rsidR="00753ED6" w:rsidRPr="00E63E30" w:rsidRDefault="00753ED6" w:rsidP="00CC7548">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A5C7ED1" w14:textId="77777777" w:rsidR="00753ED6" w:rsidRPr="00E63E30" w:rsidRDefault="00753ED6" w:rsidP="00CC7548">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79C2CA" w14:textId="77777777" w:rsidR="00753ED6" w:rsidRPr="00E63E30" w:rsidRDefault="00753ED6" w:rsidP="00CC7548">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F326EF6" w14:textId="77777777" w:rsidR="00753ED6" w:rsidRPr="00E63E30" w:rsidRDefault="00753ED6" w:rsidP="00CC7548">
                  <w:pPr>
                    <w:framePr w:hSpace="180" w:wrap="around" w:vAnchor="page" w:hAnchor="margin" w:x="284" w:y="347"/>
                    <w:spacing w:line="276" w:lineRule="auto"/>
                    <w:rPr>
                      <w:sz w:val="20"/>
                    </w:rPr>
                  </w:pPr>
                </w:p>
              </w:tc>
            </w:tr>
            <w:tr w:rsidR="00A36309" w:rsidRPr="00E63E30" w14:paraId="35BEFA5B" w14:textId="77777777" w:rsidTr="00A075C0">
              <w:trPr>
                <w:gridAfter w:val="1"/>
                <w:wAfter w:w="21" w:type="dxa"/>
                <w:trHeight w:val="397"/>
              </w:trPr>
              <w:tc>
                <w:tcPr>
                  <w:tcW w:w="11021" w:type="dxa"/>
                  <w:gridSpan w:val="9"/>
                  <w:tcBorders>
                    <w:top w:val="single" w:sz="4" w:space="0" w:color="auto"/>
                  </w:tcBorders>
                  <w:shd w:val="clear" w:color="auto" w:fill="auto"/>
                  <w:vAlign w:val="center"/>
                </w:tcPr>
                <w:p w14:paraId="077455FC" w14:textId="77777777" w:rsidR="00A36309" w:rsidRPr="00E63E30" w:rsidRDefault="00A36309" w:rsidP="00CC7548">
                  <w:pPr>
                    <w:framePr w:hSpace="180" w:wrap="around" w:vAnchor="page" w:hAnchor="margin" w:x="284" w:y="347"/>
                    <w:tabs>
                      <w:tab w:val="left" w:pos="6120"/>
                    </w:tabs>
                    <w:spacing w:line="276" w:lineRule="auto"/>
                    <w:rPr>
                      <w:sz w:val="18"/>
                      <w:szCs w:val="22"/>
                    </w:rPr>
                  </w:pPr>
                </w:p>
                <w:p w14:paraId="15135DCC" w14:textId="77777777" w:rsidR="00A36309" w:rsidRPr="00E63E30" w:rsidRDefault="00A36309" w:rsidP="00CC7548">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A36309" w:rsidRPr="00E63E30" w:rsidRDefault="00A36309" w:rsidP="00CC7548">
                  <w:pPr>
                    <w:framePr w:hSpace="180" w:wrap="around" w:vAnchor="page" w:hAnchor="margin" w:x="284" w:y="347"/>
                    <w:spacing w:line="276" w:lineRule="auto"/>
                    <w:rPr>
                      <w:sz w:val="18"/>
                      <w:szCs w:val="22"/>
                    </w:rPr>
                  </w:pPr>
                </w:p>
                <w:p w14:paraId="1FA8F12B" w14:textId="362C50DE" w:rsidR="00A36309" w:rsidRPr="00E63E30" w:rsidRDefault="00A36309" w:rsidP="00CC7548">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A36309" w:rsidRPr="00E63E30" w:rsidRDefault="00A36309" w:rsidP="00CC7548">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A36309" w:rsidRPr="00E63E30" w:rsidRDefault="00A36309" w:rsidP="00CC7548">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A36309" w:rsidRPr="00E63E30" w:rsidRDefault="00A36309" w:rsidP="00CC7548">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bookmarkEnd w:id="117"/>
      <w:tr w:rsidR="00684BF2" w:rsidRPr="00E63E30" w14:paraId="2A524C69" w14:textId="77777777" w:rsidTr="00C20C87">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shd w:val="clear" w:color="auto" w:fill="auto"/>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7610B4">
      <w:pPr>
        <w:framePr w:w="86" w:h="9999" w:hRule="exact" w:wrap="auto" w:vAnchor="page" w:hAnchor="page" w:x="16772" w:y="-1328"/>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8" w:name="_Hlk77771427"/>
      <w:r w:rsidRPr="00E63E30">
        <w:rPr>
          <w:b/>
          <w:noProof w:val="0"/>
        </w:rPr>
        <w:t xml:space="preserve">CONTRACT </w:t>
      </w:r>
      <w:r w:rsidR="00F94BAD" w:rsidRPr="00E63E30">
        <w:rPr>
          <w:b/>
          <w:noProof w:val="0"/>
        </w:rPr>
        <w:t>–</w:t>
      </w:r>
      <w:r w:rsidRPr="00E63E30">
        <w:rPr>
          <w:b/>
          <w:noProof w:val="0"/>
        </w:rPr>
        <w:t xml:space="preserve"> MODEL</w:t>
      </w:r>
      <w:bookmarkEnd w:id="118"/>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7A175CBD"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0B412C" w:rsidRPr="008E34D0">
              <w:rPr>
                <w:rFonts w:eastAsia="Calibri"/>
                <w:b/>
                <w:u w:val="single"/>
              </w:rPr>
              <w:t xml:space="preserve">Canal cablu </w:t>
            </w:r>
            <w:r w:rsidR="00C1343F">
              <w:rPr>
                <w:rFonts w:eastAsia="Calibri"/>
                <w:b/>
                <w:u w:val="single"/>
              </w:rPr>
              <w:t>ș</w:t>
            </w:r>
            <w:r w:rsidR="000B412C" w:rsidRPr="008E34D0">
              <w:rPr>
                <w:rFonts w:eastAsia="Calibri"/>
                <w:b/>
                <w:u w:val="single"/>
              </w:rPr>
              <w:t>i accesorii de montare</w:t>
            </w:r>
          </w:p>
          <w:p w14:paraId="4B8E5D9B" w14:textId="265B75BD" w:rsidR="00B56360" w:rsidRPr="00DA79DC" w:rsidRDefault="00B56360" w:rsidP="00B56360">
            <w:pPr>
              <w:jc w:val="both"/>
              <w:rPr>
                <w:i/>
              </w:rPr>
            </w:pPr>
            <w:r w:rsidRPr="00DA79DC">
              <w:rPr>
                <w:i/>
              </w:rPr>
              <w:t>Cod CPV</w:t>
            </w:r>
            <w:r w:rsidRPr="006A5FFA">
              <w:rPr>
                <w:i/>
              </w:rPr>
              <w:t xml:space="preserve">: </w:t>
            </w:r>
            <w:r w:rsidR="009E7405" w:rsidRPr="006A52A7">
              <w:rPr>
                <w:b/>
                <w:i/>
                <w:u w:val="single"/>
              </w:rPr>
              <w:t>44300</w:t>
            </w:r>
            <w:r w:rsidR="006A52A7" w:rsidRPr="006A52A7">
              <w:rPr>
                <w:b/>
                <w:i/>
                <w:u w:val="single"/>
              </w:rPr>
              <w:t>0</w:t>
            </w:r>
            <w:r w:rsidR="009E7405" w:rsidRPr="006A52A7">
              <w:rPr>
                <w:b/>
                <w:i/>
                <w:u w:val="single"/>
              </w:rPr>
              <w:t>00-3</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32F6A309" w:rsidR="00291BF8" w:rsidRPr="00291BF8" w:rsidRDefault="00B56360" w:rsidP="00291BF8">
            <w:pPr>
              <w:rPr>
                <w:noProof w:val="0"/>
                <w:lang w:val="en-US"/>
              </w:rPr>
            </w:pPr>
            <w:r w:rsidRPr="00E63E30">
              <w:rPr>
                <w:iCs/>
              </w:rPr>
              <w:t>a.</w:t>
            </w:r>
            <w:r w:rsidRPr="00E63E30">
              <w:rPr>
                <w:iCs/>
              </w:rPr>
              <w:tab/>
              <w:t xml:space="preserve">Achiziţionarea </w:t>
            </w:r>
            <w:r w:rsidR="008E34D0" w:rsidRPr="008E34D0">
              <w:rPr>
                <w:rFonts w:eastAsia="Calibri"/>
                <w:b/>
                <w:u w:val="single"/>
              </w:rPr>
              <w:t>Canal cablu și accesorii de montare</w:t>
            </w:r>
            <w:r w:rsidR="00015D7E" w:rsidRPr="008E34D0">
              <w:rPr>
                <w:iCs/>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291BF8">
              <w:rPr>
                <w:rFonts w:ascii="Helvetica" w:hAnsi="Helvetica"/>
                <w:noProof w:val="0"/>
                <w:color w:val="333333"/>
                <w:sz w:val="2"/>
                <w:szCs w:val="2"/>
                <w:shd w:val="clear" w:color="auto" w:fill="FFFFFF"/>
                <w:lang w:val="en-US"/>
              </w:rPr>
              <w:t> </w:t>
            </w:r>
          </w:p>
          <w:p w14:paraId="4463C6D3" w14:textId="77777777" w:rsidR="00284CC3" w:rsidRDefault="00284CC3" w:rsidP="00284CC3">
            <w:pPr>
              <w:rPr>
                <w:noProof w:val="0"/>
                <w:lang w:val="en-US"/>
              </w:rPr>
            </w:pPr>
            <w:r>
              <w:rPr>
                <w:rFonts w:ascii="Helvetica" w:hAnsi="Helvetica" w:cs="Helvetica"/>
                <w:color w:val="333333"/>
                <w:sz w:val="2"/>
                <w:szCs w:val="2"/>
                <w:shd w:val="clear" w:color="auto" w:fill="FFFFFF"/>
              </w:rPr>
              <w:t> </w:t>
            </w:r>
          </w:p>
          <w:p w14:paraId="21E81959" w14:textId="77777777" w:rsidR="000B412C" w:rsidRDefault="000B412C" w:rsidP="000B412C">
            <w:pPr>
              <w:rPr>
                <w:noProof w:val="0"/>
                <w:lang w:val="en-US"/>
              </w:rPr>
            </w:pPr>
            <w:r>
              <w:rPr>
                <w:rFonts w:ascii="Helvetica" w:hAnsi="Helvetica" w:cs="Helvetica"/>
                <w:color w:val="333333"/>
                <w:sz w:val="2"/>
                <w:szCs w:val="2"/>
                <w:shd w:val="clear" w:color="auto" w:fill="FFFFFF"/>
              </w:rPr>
              <w:t> </w:t>
            </w:r>
          </w:p>
          <w:p w14:paraId="4E346566" w14:textId="454FFC6F" w:rsidR="00B56360" w:rsidRPr="00284CC3" w:rsidRDefault="00CC7548" w:rsidP="00291BF8">
            <w:pPr>
              <w:shd w:val="clear" w:color="auto" w:fill="FFFFFF"/>
              <w:textAlignment w:val="center"/>
              <w:rPr>
                <w:rFonts w:ascii="Helvetica" w:hAnsi="Helvetica" w:cs="Helvetica"/>
                <w:color w:val="333333"/>
                <w:sz w:val="23"/>
                <w:szCs w:val="23"/>
              </w:rPr>
            </w:pPr>
            <w:hyperlink r:id="rId14" w:tgtFrame="_blank" w:history="1">
              <w:r w:rsidR="000B412C" w:rsidRPr="009D2644">
                <w:rPr>
                  <w:rStyle w:val="Hyperlink"/>
                  <w:rFonts w:ascii="inherit" w:eastAsiaTheme="majorEastAsia" w:hAnsi="inherit" w:cs="Helvetica"/>
                  <w:color w:val="2771C5"/>
                  <w:sz w:val="23"/>
                  <w:szCs w:val="23"/>
                  <w:highlight w:val="yellow"/>
                  <w:bdr w:val="none" w:sz="0" w:space="0" w:color="auto" w:frame="1"/>
                </w:rPr>
                <w:t>ocds-b3wdp1-MD-1771932289462</w:t>
              </w:r>
            </w:hyperlink>
            <w:r w:rsidR="00284CC3">
              <w:rPr>
                <w:rFonts w:ascii="Helvetica" w:hAnsi="Helvetica" w:cs="Helvetica"/>
                <w:color w:val="333333"/>
                <w:sz w:val="23"/>
                <w:szCs w:val="23"/>
              </w:rPr>
              <w:t xml:space="preserve"> </w:t>
            </w:r>
            <w:r w:rsidR="00B56360" w:rsidRPr="00E63E30">
              <w:rPr>
                <w:iCs/>
              </w:rPr>
              <w:t>din_</w:t>
            </w:r>
            <w:r w:rsidR="009D2644">
              <w:rPr>
                <w:iCs/>
                <w:u w:val="single"/>
              </w:rPr>
              <w:t>03</w:t>
            </w:r>
            <w:r w:rsidR="00291BF8" w:rsidRPr="000B412C">
              <w:rPr>
                <w:iCs/>
                <w:u w:val="single"/>
              </w:rPr>
              <w:t>.0</w:t>
            </w:r>
            <w:r w:rsidR="009D2644">
              <w:rPr>
                <w:iCs/>
                <w:u w:val="single"/>
              </w:rPr>
              <w:t>3</w:t>
            </w:r>
            <w:r w:rsidR="00291BF8" w:rsidRPr="000B412C">
              <w:rPr>
                <w:iCs/>
                <w:u w:val="single"/>
              </w:rPr>
              <w:t>.2026</w:t>
            </w:r>
            <w:r w:rsidR="00B56360" w:rsidRPr="000B412C">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9" w:name="_Hlk77771456"/>
                  <w:r w:rsidRPr="00E63E30">
                    <w:rPr>
                      <w:b/>
                      <w:bCs/>
                      <w:caps/>
                    </w:rPr>
                    <w:t>ACORD ADIȚIONAL</w:t>
                  </w:r>
                  <w:r w:rsidRPr="00E63E30">
                    <w:rPr>
                      <w:b/>
                      <w:bCs/>
                    </w:rPr>
                    <w:t xml:space="preserve"> </w:t>
                  </w:r>
                  <w:bookmarkEnd w:id="119"/>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20" w:name="_Hlk77771474"/>
            <w:r w:rsidRPr="00E63E30">
              <w:rPr>
                <w:b/>
                <w:bCs/>
              </w:rPr>
              <w:t>ACORD-CADRU</w:t>
            </w:r>
          </w:p>
          <w:bookmarkEnd w:id="120"/>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173/2018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1521),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1369 din 10 </w:t>
      </w:r>
      <w:proofErr w:type="spellStart"/>
      <w:r w:rsidRPr="00E63E30">
        <w:t>octombrie</w:t>
      </w:r>
      <w:proofErr w:type="spellEnd"/>
      <w:r w:rsidRPr="00E63E30">
        <w:t xml:space="preserv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174/2018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servicii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1522),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1367 din 10 </w:t>
      </w:r>
      <w:proofErr w:type="spellStart"/>
      <w:r w:rsidRPr="00E63E30">
        <w:t>octombrie</w:t>
      </w:r>
      <w:proofErr w:type="spellEnd"/>
      <w:r w:rsidRPr="00E63E30">
        <w:t xml:space="preserve"> 2018</w:t>
      </w:r>
      <w:r w:rsidR="002838D9" w:rsidRPr="00E63E30">
        <w:t>.</w:t>
      </w:r>
    </w:p>
    <w:p w14:paraId="1A592465" w14:textId="77777777" w:rsidR="00BB314B" w:rsidRPr="00E63E30" w:rsidRDefault="00BB314B" w:rsidP="00BB314B"/>
    <w:p w14:paraId="44415B52" w14:textId="3B060F68" w:rsidR="00BB314B" w:rsidRPr="00E63E30" w:rsidRDefault="00BB314B"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175/2018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și</w:t>
      </w:r>
      <w:proofErr w:type="spellEnd"/>
      <w:r w:rsidRPr="00E63E30">
        <w:t xml:space="preserve"> </w:t>
      </w:r>
      <w:proofErr w:type="spellStart"/>
      <w:r w:rsidRPr="00E63E30">
        <w:t>servicii</w:t>
      </w:r>
      <w:proofErr w:type="spellEnd"/>
      <w:r w:rsidRPr="00E63E30">
        <w:t xml:space="preserve"> </w:t>
      </w:r>
      <w:proofErr w:type="spellStart"/>
      <w:r w:rsidRPr="00E63E30">
        <w:t>prin</w:t>
      </w:r>
      <w:proofErr w:type="spellEnd"/>
      <w:r w:rsidRPr="00E63E30">
        <w:t xml:space="preserve"> </w:t>
      </w:r>
      <w:proofErr w:type="spellStart"/>
      <w:r w:rsidRPr="00E63E30">
        <w:t>cererea</w:t>
      </w:r>
      <w:proofErr w:type="spellEnd"/>
      <w:r w:rsidRPr="00E63E30">
        <w:t xml:space="preserve"> </w:t>
      </w:r>
      <w:proofErr w:type="spellStart"/>
      <w:r w:rsidRPr="00E63E30">
        <w:t>ofertleor</w:t>
      </w:r>
      <w:proofErr w:type="spellEnd"/>
      <w:r w:rsidRPr="00E63E30">
        <w:t xml:space="preserve"> de </w:t>
      </w:r>
      <w:proofErr w:type="spellStart"/>
      <w:r w:rsidRPr="00E63E30">
        <w:t>prețuri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1523),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1368 din 10 </w:t>
      </w:r>
      <w:proofErr w:type="spellStart"/>
      <w:r w:rsidRPr="00E63E30">
        <w:t>octombrie</w:t>
      </w:r>
      <w:proofErr w:type="spellEnd"/>
      <w:r w:rsidRPr="00E63E30">
        <w:t xml:space="preserv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7E40D8" w:rsidRDefault="007E40D8" w:rsidP="00A20ACF">
      <w:r>
        <w:separator/>
      </w:r>
    </w:p>
  </w:endnote>
  <w:endnote w:type="continuationSeparator" w:id="0">
    <w:p w14:paraId="3C8550EE" w14:textId="77777777" w:rsidR="007E40D8" w:rsidRDefault="007E40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7E40D8" w:rsidRDefault="007E40D8">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7E40D8" w:rsidRDefault="007E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7E40D8" w:rsidRDefault="007E40D8" w:rsidP="00A20ACF">
      <w:r>
        <w:separator/>
      </w:r>
    </w:p>
  </w:footnote>
  <w:footnote w:type="continuationSeparator" w:id="0">
    <w:p w14:paraId="1F9575C1" w14:textId="77777777" w:rsidR="007E40D8" w:rsidRDefault="007E40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7DD"/>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677C"/>
    <w:rsid w:val="00066D8F"/>
    <w:rsid w:val="000677F6"/>
    <w:rsid w:val="00067D0D"/>
    <w:rsid w:val="0007146B"/>
    <w:rsid w:val="00071859"/>
    <w:rsid w:val="00074305"/>
    <w:rsid w:val="000747A0"/>
    <w:rsid w:val="0007559F"/>
    <w:rsid w:val="000758E7"/>
    <w:rsid w:val="000763E0"/>
    <w:rsid w:val="00080063"/>
    <w:rsid w:val="0008044B"/>
    <w:rsid w:val="00080BF7"/>
    <w:rsid w:val="0008191D"/>
    <w:rsid w:val="00081BC5"/>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412C"/>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2BA"/>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737"/>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03"/>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46A"/>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178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85D"/>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7F"/>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3061"/>
    <w:rsid w:val="002B3E6F"/>
    <w:rsid w:val="002B41C5"/>
    <w:rsid w:val="002B4D12"/>
    <w:rsid w:val="002B4DC3"/>
    <w:rsid w:val="002B5DEF"/>
    <w:rsid w:val="002B624D"/>
    <w:rsid w:val="002B726E"/>
    <w:rsid w:val="002B7A36"/>
    <w:rsid w:val="002C2210"/>
    <w:rsid w:val="002C2965"/>
    <w:rsid w:val="002C31A1"/>
    <w:rsid w:val="002C4354"/>
    <w:rsid w:val="002C4803"/>
    <w:rsid w:val="002C764E"/>
    <w:rsid w:val="002C7CCD"/>
    <w:rsid w:val="002D1A7E"/>
    <w:rsid w:val="002D2505"/>
    <w:rsid w:val="002D5C8F"/>
    <w:rsid w:val="002D66EB"/>
    <w:rsid w:val="002D6E71"/>
    <w:rsid w:val="002D7857"/>
    <w:rsid w:val="002E05E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DB"/>
    <w:rsid w:val="0036564A"/>
    <w:rsid w:val="00365B58"/>
    <w:rsid w:val="00366D59"/>
    <w:rsid w:val="00366E2C"/>
    <w:rsid w:val="00367072"/>
    <w:rsid w:val="00367E05"/>
    <w:rsid w:val="003731FD"/>
    <w:rsid w:val="00373336"/>
    <w:rsid w:val="00373AF9"/>
    <w:rsid w:val="00376034"/>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46C"/>
    <w:rsid w:val="003D2A34"/>
    <w:rsid w:val="003D2D38"/>
    <w:rsid w:val="003D312E"/>
    <w:rsid w:val="003D3631"/>
    <w:rsid w:val="003D3EF4"/>
    <w:rsid w:val="003D4085"/>
    <w:rsid w:val="003D4562"/>
    <w:rsid w:val="003D58B1"/>
    <w:rsid w:val="003D5FF1"/>
    <w:rsid w:val="003D62DB"/>
    <w:rsid w:val="003E0B7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0A6F"/>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53F"/>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372D8"/>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6A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535"/>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135"/>
    <w:rsid w:val="0067392B"/>
    <w:rsid w:val="00674E63"/>
    <w:rsid w:val="0067797D"/>
    <w:rsid w:val="0068062C"/>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2A7"/>
    <w:rsid w:val="006A5FFA"/>
    <w:rsid w:val="006B2729"/>
    <w:rsid w:val="006B38DA"/>
    <w:rsid w:val="006B554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4A8C"/>
    <w:rsid w:val="007167E4"/>
    <w:rsid w:val="00716A53"/>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2400"/>
    <w:rsid w:val="00734AAD"/>
    <w:rsid w:val="007358F2"/>
    <w:rsid w:val="00736134"/>
    <w:rsid w:val="00736B8F"/>
    <w:rsid w:val="00740BE4"/>
    <w:rsid w:val="0074397A"/>
    <w:rsid w:val="00751E45"/>
    <w:rsid w:val="00752EE3"/>
    <w:rsid w:val="0075322C"/>
    <w:rsid w:val="00753ED6"/>
    <w:rsid w:val="0075524C"/>
    <w:rsid w:val="0075550B"/>
    <w:rsid w:val="00757C6B"/>
    <w:rsid w:val="007610B4"/>
    <w:rsid w:val="00761938"/>
    <w:rsid w:val="00761F51"/>
    <w:rsid w:val="00762C66"/>
    <w:rsid w:val="00763867"/>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4194"/>
    <w:rsid w:val="0079540A"/>
    <w:rsid w:val="007959BF"/>
    <w:rsid w:val="007A1DFA"/>
    <w:rsid w:val="007A2F41"/>
    <w:rsid w:val="007A3892"/>
    <w:rsid w:val="007A3EAB"/>
    <w:rsid w:val="007A3F02"/>
    <w:rsid w:val="007A5A6E"/>
    <w:rsid w:val="007A6D74"/>
    <w:rsid w:val="007A75D0"/>
    <w:rsid w:val="007B1E26"/>
    <w:rsid w:val="007B392A"/>
    <w:rsid w:val="007B3A4D"/>
    <w:rsid w:val="007B53EA"/>
    <w:rsid w:val="007B66A1"/>
    <w:rsid w:val="007B6EB1"/>
    <w:rsid w:val="007C1176"/>
    <w:rsid w:val="007C12C6"/>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0D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47771"/>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4D0"/>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2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57529"/>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C30"/>
    <w:rsid w:val="00977D33"/>
    <w:rsid w:val="0098092C"/>
    <w:rsid w:val="00980A78"/>
    <w:rsid w:val="00981C6E"/>
    <w:rsid w:val="00983C29"/>
    <w:rsid w:val="0098659D"/>
    <w:rsid w:val="00987E5E"/>
    <w:rsid w:val="00992766"/>
    <w:rsid w:val="0099367F"/>
    <w:rsid w:val="00993F1D"/>
    <w:rsid w:val="00995AF6"/>
    <w:rsid w:val="00995D0E"/>
    <w:rsid w:val="009960A5"/>
    <w:rsid w:val="00997198"/>
    <w:rsid w:val="00997FC6"/>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2644"/>
    <w:rsid w:val="009D3404"/>
    <w:rsid w:val="009D3771"/>
    <w:rsid w:val="009D3792"/>
    <w:rsid w:val="009D5213"/>
    <w:rsid w:val="009D5E99"/>
    <w:rsid w:val="009D62FF"/>
    <w:rsid w:val="009D6C0A"/>
    <w:rsid w:val="009E0F3F"/>
    <w:rsid w:val="009E1485"/>
    <w:rsid w:val="009E19EA"/>
    <w:rsid w:val="009E2657"/>
    <w:rsid w:val="009E3C56"/>
    <w:rsid w:val="009E3D35"/>
    <w:rsid w:val="009E3F79"/>
    <w:rsid w:val="009E7405"/>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0BA1"/>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309"/>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47A"/>
    <w:rsid w:val="00AC1927"/>
    <w:rsid w:val="00AC1F5C"/>
    <w:rsid w:val="00AC2F1E"/>
    <w:rsid w:val="00AC4562"/>
    <w:rsid w:val="00AC4778"/>
    <w:rsid w:val="00AC4FF7"/>
    <w:rsid w:val="00AC6C6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98"/>
    <w:rsid w:val="00AF1A86"/>
    <w:rsid w:val="00AF270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4E0C"/>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16B8"/>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03A"/>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BF7FEF"/>
    <w:rsid w:val="00C005CD"/>
    <w:rsid w:val="00C0172A"/>
    <w:rsid w:val="00C0254C"/>
    <w:rsid w:val="00C056B5"/>
    <w:rsid w:val="00C060AF"/>
    <w:rsid w:val="00C06A3D"/>
    <w:rsid w:val="00C06FE7"/>
    <w:rsid w:val="00C074E3"/>
    <w:rsid w:val="00C10538"/>
    <w:rsid w:val="00C10B7C"/>
    <w:rsid w:val="00C121F1"/>
    <w:rsid w:val="00C132A9"/>
    <w:rsid w:val="00C1343F"/>
    <w:rsid w:val="00C148D9"/>
    <w:rsid w:val="00C16E1E"/>
    <w:rsid w:val="00C17D27"/>
    <w:rsid w:val="00C20C87"/>
    <w:rsid w:val="00C20F59"/>
    <w:rsid w:val="00C21039"/>
    <w:rsid w:val="00C21933"/>
    <w:rsid w:val="00C225A6"/>
    <w:rsid w:val="00C23B1D"/>
    <w:rsid w:val="00C24A6E"/>
    <w:rsid w:val="00C25482"/>
    <w:rsid w:val="00C257B0"/>
    <w:rsid w:val="00C2681E"/>
    <w:rsid w:val="00C30D6E"/>
    <w:rsid w:val="00C312DC"/>
    <w:rsid w:val="00C32433"/>
    <w:rsid w:val="00C325CC"/>
    <w:rsid w:val="00C32620"/>
    <w:rsid w:val="00C33218"/>
    <w:rsid w:val="00C33C7E"/>
    <w:rsid w:val="00C376EF"/>
    <w:rsid w:val="00C37702"/>
    <w:rsid w:val="00C415AE"/>
    <w:rsid w:val="00C41B61"/>
    <w:rsid w:val="00C41D86"/>
    <w:rsid w:val="00C42D9C"/>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8FA"/>
    <w:rsid w:val="00CA3B42"/>
    <w:rsid w:val="00CA3BE3"/>
    <w:rsid w:val="00CA7EF1"/>
    <w:rsid w:val="00CB0AEA"/>
    <w:rsid w:val="00CB0CC6"/>
    <w:rsid w:val="00CB0DDA"/>
    <w:rsid w:val="00CB0F22"/>
    <w:rsid w:val="00CB392C"/>
    <w:rsid w:val="00CB40AA"/>
    <w:rsid w:val="00CB4A20"/>
    <w:rsid w:val="00CB5A3C"/>
    <w:rsid w:val="00CB5DEC"/>
    <w:rsid w:val="00CB7F13"/>
    <w:rsid w:val="00CC0BA8"/>
    <w:rsid w:val="00CC3A09"/>
    <w:rsid w:val="00CC6514"/>
    <w:rsid w:val="00CC6536"/>
    <w:rsid w:val="00CC6697"/>
    <w:rsid w:val="00CC7548"/>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2C8E"/>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D0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D699B"/>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0E50"/>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0D77"/>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503F"/>
    <w:rsid w:val="00EF6B39"/>
    <w:rsid w:val="00F006DD"/>
    <w:rsid w:val="00F00D51"/>
    <w:rsid w:val="00F0107F"/>
    <w:rsid w:val="00F01F2D"/>
    <w:rsid w:val="00F023B2"/>
    <w:rsid w:val="00F02902"/>
    <w:rsid w:val="00F029BB"/>
    <w:rsid w:val="00F0331D"/>
    <w:rsid w:val="00F041BF"/>
    <w:rsid w:val="00F059B8"/>
    <w:rsid w:val="00F07EDA"/>
    <w:rsid w:val="00F10A1E"/>
    <w:rsid w:val="00F12593"/>
    <w:rsid w:val="00F12FF4"/>
    <w:rsid w:val="00F133B2"/>
    <w:rsid w:val="00F13982"/>
    <w:rsid w:val="00F1442D"/>
    <w:rsid w:val="00F144A6"/>
    <w:rsid w:val="00F15324"/>
    <w:rsid w:val="00F1573D"/>
    <w:rsid w:val="00F16A49"/>
    <w:rsid w:val="00F17B3A"/>
    <w:rsid w:val="00F20EB1"/>
    <w:rsid w:val="00F226F2"/>
    <w:rsid w:val="00F26984"/>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9DE"/>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593127718">
      <w:bodyDiv w:val="1"/>
      <w:marLeft w:val="0"/>
      <w:marRight w:val="0"/>
      <w:marTop w:val="0"/>
      <w:marBottom w:val="0"/>
      <w:divBdr>
        <w:top w:val="none" w:sz="0" w:space="0" w:color="auto"/>
        <w:left w:val="none" w:sz="0" w:space="0" w:color="auto"/>
        <w:bottom w:val="none" w:sz="0" w:space="0" w:color="auto"/>
        <w:right w:val="none" w:sz="0" w:space="0" w:color="auto"/>
      </w:divBdr>
      <w:divsChild>
        <w:div w:id="471484365">
          <w:marLeft w:val="0"/>
          <w:marRight w:val="0"/>
          <w:marTop w:val="0"/>
          <w:marBottom w:val="0"/>
          <w:divBdr>
            <w:top w:val="none" w:sz="0" w:space="0" w:color="auto"/>
            <w:left w:val="none" w:sz="0" w:space="0" w:color="auto"/>
            <w:bottom w:val="none" w:sz="0" w:space="0" w:color="auto"/>
            <w:right w:val="none" w:sz="0" w:space="0" w:color="auto"/>
          </w:divBdr>
        </w:div>
      </w:divsChild>
    </w:div>
    <w:div w:id="608202716">
      <w:bodyDiv w:val="1"/>
      <w:marLeft w:val="0"/>
      <w:marRight w:val="0"/>
      <w:marTop w:val="0"/>
      <w:marBottom w:val="0"/>
      <w:divBdr>
        <w:top w:val="none" w:sz="0" w:space="0" w:color="auto"/>
        <w:left w:val="none" w:sz="0" w:space="0" w:color="auto"/>
        <w:bottom w:val="none" w:sz="0" w:space="0" w:color="auto"/>
        <w:right w:val="none" w:sz="0" w:space="0" w:color="auto"/>
      </w:divBdr>
      <w:divsChild>
        <w:div w:id="388772405">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4749296">
      <w:bodyDiv w:val="1"/>
      <w:marLeft w:val="0"/>
      <w:marRight w:val="0"/>
      <w:marTop w:val="0"/>
      <w:marBottom w:val="0"/>
      <w:divBdr>
        <w:top w:val="none" w:sz="0" w:space="0" w:color="auto"/>
        <w:left w:val="none" w:sz="0" w:space="0" w:color="auto"/>
        <w:bottom w:val="none" w:sz="0" w:space="0" w:color="auto"/>
        <w:right w:val="none" w:sz="0" w:space="0" w:color="auto"/>
      </w:divBdr>
      <w:divsChild>
        <w:div w:id="1123290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19322894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193228946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719322894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9AD61-9A02-4D17-83C5-8BD7C8B0E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70</Pages>
  <Words>22878</Words>
  <Characters>130406</Characters>
  <Application>Microsoft Office Word</Application>
  <DocSecurity>0</DocSecurity>
  <Lines>1086</Lines>
  <Paragraphs>305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329</cp:revision>
  <cp:lastPrinted>2026-01-30T10:17:00Z</cp:lastPrinted>
  <dcterms:created xsi:type="dcterms:W3CDTF">2023-12-14T12:19:00Z</dcterms:created>
  <dcterms:modified xsi:type="dcterms:W3CDTF">2026-03-03T12:48:00Z</dcterms:modified>
</cp:coreProperties>
</file>