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EAD9C3" w14:textId="77777777" w:rsidR="008B47FF" w:rsidRPr="008B47FF" w:rsidRDefault="002B11FA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B80B86">
        <w:rPr>
          <w:sz w:val="24"/>
          <w:szCs w:val="24"/>
          <w:lang w:val="en-US"/>
        </w:rPr>
        <w:t>____</w:t>
      </w:r>
      <w:r w:rsidR="008B47FF" w:rsidRPr="008B47FF">
        <w:rPr>
          <w:b/>
          <w:bCs/>
          <w:sz w:val="28"/>
          <w:szCs w:val="28"/>
          <w:lang w:val="en-US"/>
        </w:rPr>
        <w:t>CAIET DE SARCINI</w:t>
      </w:r>
    </w:p>
    <w:p w14:paraId="48B0D253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428194BE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003407A8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67166835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procedurii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</w:p>
    <w:p w14:paraId="61A8B197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scarilor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din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curtea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blocului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locativ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pe P.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Zadnipru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19, sect.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Ciocana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>, mun. Chisinau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1C7ABDB9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FB1CB25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02CB0364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14DC89A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159B68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7F7BEFF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6670ACA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2A15AC2B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2BCD1C5A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1D32C47D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6C580BC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E8968C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2E44237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CD0B27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A31A279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 w14:paraId="02CF537B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A8C2A8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0794D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7A69B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scarii</w:t>
            </w:r>
            <w:proofErr w:type="spellEnd"/>
          </w:p>
          <w:p w14:paraId="2F379802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250D2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C2457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F0A1E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3B80156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2CFC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prefabricate de 1,2m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recuperare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3BA94B8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32BC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3FBF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8,2000</w:t>
            </w:r>
          </w:p>
          <w:p w14:paraId="5695F7D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0A806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A9A1C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3B0C24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TsC02D1</w:t>
            </w:r>
          </w:p>
          <w:p w14:paraId="0F1A46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6768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II.</w:t>
            </w:r>
          </w:p>
          <w:p w14:paraId="3ECEC3E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F710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0052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0,0340</w:t>
            </w:r>
          </w:p>
          <w:p w14:paraId="1E3209A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75D86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1DCC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73DD22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TsA20B</w:t>
            </w:r>
          </w:p>
          <w:p w14:paraId="39B43B0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91DA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deblee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excavator sau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screper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pentru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sapaturii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5A02C27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C322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D5FA9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2,2000</w:t>
            </w:r>
          </w:p>
          <w:p w14:paraId="195B872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1A342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F78B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BEDD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TsD01B</w:t>
            </w:r>
          </w:p>
          <w:p w14:paraId="4D4A4D7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AF3E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0BBB895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0665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3A12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603A24D1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3082F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DAE5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2251B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TsC53B</w:t>
            </w:r>
          </w:p>
          <w:p w14:paraId="248C132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7669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(10cm)</w:t>
            </w:r>
          </w:p>
          <w:p w14:paraId="78B72A6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3C90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3F02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0,0130</w:t>
            </w:r>
          </w:p>
          <w:p w14:paraId="6241D7F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67652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F717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D51BF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TsC53A</w:t>
            </w:r>
          </w:p>
          <w:p w14:paraId="642590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EAEB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(10cm)</w:t>
            </w:r>
          </w:p>
          <w:p w14:paraId="69F0F58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7F01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391F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0,0130</w:t>
            </w:r>
          </w:p>
          <w:p w14:paraId="33531C6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2497F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5418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93276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CC03A</w:t>
            </w:r>
          </w:p>
          <w:p w14:paraId="5FF47D7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E45B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sau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kg/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2444CD7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AA46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D28F7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30,0000</w:t>
            </w:r>
          </w:p>
          <w:p w14:paraId="53D58B2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3A6C9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AF89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4C634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CA03D</w:t>
            </w:r>
          </w:p>
          <w:p w14:paraId="0A8899F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875E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15/12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15/B 200) (un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4F1FBD1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6E31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2D63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0,4200</w:t>
            </w:r>
          </w:p>
          <w:p w14:paraId="3AC145F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74655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7AF1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54783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4395C48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15F5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prefabricate de 1,2m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</w:t>
            </w:r>
            <w:proofErr w:type="spellEnd"/>
          </w:p>
          <w:p w14:paraId="40D43F5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F9EB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79FD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8,2000</w:t>
            </w:r>
          </w:p>
          <w:p w14:paraId="564C46D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D028B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3822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97A88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CJ05A</w:t>
            </w:r>
          </w:p>
          <w:p w14:paraId="392947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B12D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sablonul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briuri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iesinduri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cm,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desfasurata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40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sau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50-T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fin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indreptarea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treptelor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mortar)</w:t>
            </w:r>
          </w:p>
          <w:p w14:paraId="7B2E5EA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20E7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12D4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8,2000</w:t>
            </w:r>
          </w:p>
          <w:p w14:paraId="6CD25B3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31378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F6A3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8ADE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CK18B</w:t>
            </w:r>
          </w:p>
          <w:p w14:paraId="6B8D88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B7E5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baghetelor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(aplicarea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bandei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antiderapante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48mm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611B16F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DCF0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B7D8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28,8000</w:t>
            </w:r>
          </w:p>
          <w:p w14:paraId="66DBA34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63ACEA47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F8A4C2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59633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EFCF6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Rampa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noua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57F4C16A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10A9D3A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A49FC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59264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TsC02D1</w:t>
            </w:r>
          </w:p>
          <w:p w14:paraId="0C14D0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590B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excavator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0,21-0,39 mc,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II.</w:t>
            </w:r>
          </w:p>
          <w:p w14:paraId="400CE30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DEEF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448E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0,0280</w:t>
            </w:r>
          </w:p>
          <w:p w14:paraId="1D1D85F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5E3EB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28EBC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2EB24A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TsD01B</w:t>
            </w:r>
          </w:p>
          <w:p w14:paraId="71E9632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D6BC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mijlociu</w:t>
            </w:r>
            <w:proofErr w:type="spellEnd"/>
          </w:p>
          <w:p w14:paraId="496D0D3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0888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1F6C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3484635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586C9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DDA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1259AE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TsC53B</w:t>
            </w:r>
          </w:p>
          <w:p w14:paraId="6AB48F1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188B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(10cm)</w:t>
            </w:r>
          </w:p>
          <w:p w14:paraId="0647CDC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CE15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EA9D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0,0820</w:t>
            </w:r>
          </w:p>
          <w:p w14:paraId="1ED67D0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D6C75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DE330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58770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TsC53A</w:t>
            </w:r>
          </w:p>
          <w:p w14:paraId="75DBE99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D24C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pietris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(10cm)</w:t>
            </w:r>
          </w:p>
          <w:p w14:paraId="7799389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DDA1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3A1E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0,0820</w:t>
            </w:r>
          </w:p>
          <w:p w14:paraId="2DA7120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10EC5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E7AE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1C12A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CC03A</w:t>
            </w:r>
          </w:p>
          <w:p w14:paraId="5B05205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7350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sau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 kg/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057A0B9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B3C41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35D6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25,0000</w:t>
            </w:r>
          </w:p>
          <w:p w14:paraId="2682554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165AB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C76C7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398079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CA03B</w:t>
            </w:r>
          </w:p>
          <w:p w14:paraId="1A67EBD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F9BF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M200 pentru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noua</w:t>
            </w:r>
            <w:proofErr w:type="spellEnd"/>
          </w:p>
          <w:p w14:paraId="7A9EBB5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6522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954C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1,6400</w:t>
            </w:r>
          </w:p>
          <w:p w14:paraId="3306A7F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C6716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66D8B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95B07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CL21A</w:t>
            </w:r>
          </w:p>
          <w:p w14:paraId="71A07F7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763E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Protectia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muchiilor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sau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b.c.a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cornier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trepte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rampe</w:t>
            </w:r>
            <w:proofErr w:type="spellEnd"/>
          </w:p>
          <w:p w14:paraId="0ECF929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8961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37A6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36,0000</w:t>
            </w:r>
          </w:p>
          <w:p w14:paraId="7EDC81A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E10EF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E91B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D3135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CC01F1</w:t>
            </w:r>
          </w:p>
          <w:p w14:paraId="5299DB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38C8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PC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 xml:space="preserve">52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fasonate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8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continue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radiere</w:t>
            </w:r>
            <w:proofErr w:type="spellEnd"/>
          </w:p>
          <w:p w14:paraId="32E2143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E7CC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6200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20,0000</w:t>
            </w:r>
          </w:p>
          <w:p w14:paraId="2EB8AEA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847D9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0ED8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C342D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CA03B</w:t>
            </w:r>
          </w:p>
          <w:p w14:paraId="28BBC3A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E03A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M200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linga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39EE448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6DCD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3AF2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1,8000</w:t>
            </w:r>
          </w:p>
          <w:p w14:paraId="7A332CB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2AB5E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68310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2D62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CB03F</w:t>
            </w:r>
          </w:p>
          <w:p w14:paraId="4F2FB3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8429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 mm pentru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la 20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sustinerile</w:t>
            </w:r>
            <w:proofErr w:type="spellEnd"/>
          </w:p>
          <w:p w14:paraId="7BEEE22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61F6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E647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10,0000</w:t>
            </w:r>
          </w:p>
          <w:p w14:paraId="16F0103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14C38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4FA85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1FAF9C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CN54B</w:t>
            </w:r>
          </w:p>
          <w:p w14:paraId="044D737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3F8E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Aplicarea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Betonocontact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280406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3C01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D9C1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7338B38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25B36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150DF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C585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CF13A</w:t>
            </w:r>
          </w:p>
          <w:p w14:paraId="12AD2D8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951F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mozaic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praf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25-T,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 cm,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iar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sau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stropit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mortar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25-T,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mozaic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calcar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praf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 cm (la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88A3F1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3C88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F9A3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30DCD16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BE88D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44397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45E18D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CH06A</w:t>
            </w:r>
          </w:p>
          <w:p w14:paraId="58ED002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B834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inox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"Gard Decor"</w:t>
            </w:r>
          </w:p>
          <w:p w14:paraId="7B57191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6AAEA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BC73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8,4000</w:t>
            </w:r>
          </w:p>
          <w:p w14:paraId="68D559F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349DECC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7AFA44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DFBCED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5F88B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asfaltare</w:t>
            </w:r>
            <w:proofErr w:type="spellEnd"/>
          </w:p>
          <w:p w14:paraId="1D0DC727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AC1BB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043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E78EB2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DC04B</w:t>
            </w:r>
          </w:p>
          <w:p w14:paraId="1FE2C0A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51C4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discuri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diamantate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rosturilor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contractie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dilatatie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uzura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sus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II)</w:t>
            </w:r>
          </w:p>
          <w:p w14:paraId="3419F12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57BE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FF84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2,4000</w:t>
            </w:r>
          </w:p>
          <w:p w14:paraId="5FD3C88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67DBC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4284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DB3CC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DI109</w:t>
            </w:r>
          </w:p>
          <w:p w14:paraId="3CB80D0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8213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Decaparea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14:paraId="2D7E9E0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27B1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912C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0,1800</w:t>
            </w:r>
          </w:p>
          <w:p w14:paraId="7412F63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61A33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B2B76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31E1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TsA03A</w:t>
            </w:r>
          </w:p>
          <w:p w14:paraId="7BB410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986B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sau slab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consistent,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0,75 m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usor</w:t>
            </w:r>
            <w:proofErr w:type="spellEnd"/>
          </w:p>
          <w:p w14:paraId="2AE3004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DF0F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3144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3,1500</w:t>
            </w:r>
          </w:p>
          <w:p w14:paraId="7D0D664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E02D5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29F66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DF8C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14:paraId="551C750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2E93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</w:p>
          <w:p w14:paraId="337A832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65FA2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8FBC57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2,1000</w:t>
            </w:r>
          </w:p>
          <w:p w14:paraId="0639446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40F99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D3C8C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C9F19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TsC54A</w:t>
            </w:r>
          </w:p>
          <w:p w14:paraId="4E46781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9C75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</w:p>
          <w:p w14:paraId="5AE175A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A623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72DF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3,1500</w:t>
            </w:r>
          </w:p>
          <w:p w14:paraId="67BBA0A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E02DC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83E4B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FE8FB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DE11A</w:t>
            </w:r>
          </w:p>
          <w:p w14:paraId="1807DC6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EC5B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10x15 cm,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pnetu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incadrarea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spatiilor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verzi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trotuarelor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aleilor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etc.,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de 10x20 cm</w:t>
            </w:r>
          </w:p>
          <w:p w14:paraId="6612D73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7307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C637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10,0000</w:t>
            </w:r>
          </w:p>
          <w:p w14:paraId="1E2F775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5E22D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D924B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62D6C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14:paraId="39D656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70DA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baza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14:paraId="65636FF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C699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CC66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0,0120</w:t>
            </w:r>
          </w:p>
          <w:p w14:paraId="0A53A4B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27D8A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C97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54F134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DB19C</w:t>
            </w:r>
          </w:p>
          <w:p w14:paraId="05A36BD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C601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mare,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6,0 cm,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</w:p>
          <w:p w14:paraId="7DAFDF9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0D63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7686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21,0000</w:t>
            </w:r>
          </w:p>
          <w:p w14:paraId="41FC2E0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C89F0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6455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DDEA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DB16D</w:t>
            </w:r>
          </w:p>
          <w:p w14:paraId="43896C6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1302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manuala</w:t>
            </w:r>
            <w:proofErr w:type="spellEnd"/>
          </w:p>
          <w:p w14:paraId="5071BFA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2684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8046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21,0000</w:t>
            </w:r>
          </w:p>
          <w:p w14:paraId="05CDA04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2E3CC03" w14:textId="77777777" w:rsidR="002B11FA" w:rsidRDefault="002B11FA"/>
    <w:sectPr w:rsidR="002B11FA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84396"/>
    <w:rsid w:val="001F276C"/>
    <w:rsid w:val="002B11FA"/>
    <w:rsid w:val="002C2F63"/>
    <w:rsid w:val="002D0B98"/>
    <w:rsid w:val="0035143B"/>
    <w:rsid w:val="00606D75"/>
    <w:rsid w:val="006269B0"/>
    <w:rsid w:val="006C1DA7"/>
    <w:rsid w:val="006D228E"/>
    <w:rsid w:val="006F3886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B40365"/>
    <w:rsid w:val="00B80B86"/>
    <w:rsid w:val="00BE16CB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8BCBC8"/>
  <w14:defaultImageDpi w14:val="0"/>
  <w15:docId w15:val="{02AC0410-9FF2-44E8-BB80-E455F1DCB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270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Boss</cp:lastModifiedBy>
  <cp:revision>2</cp:revision>
  <cp:lastPrinted>2022-03-25T22:05:00Z</cp:lastPrinted>
  <dcterms:created xsi:type="dcterms:W3CDTF">2022-08-19T10:36:00Z</dcterms:created>
  <dcterms:modified xsi:type="dcterms:W3CDTF">2022-08-19T10:36:00Z</dcterms:modified>
</cp:coreProperties>
</file>