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074EA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928"/>
        <w:gridCol w:w="4819"/>
      </w:tblGrid>
      <w:tr w:rsidR="006B5DD6" w14:paraId="55E8CD5B" w14:textId="77777777" w:rsidTr="009D18A4">
        <w:tc>
          <w:tcPr>
            <w:tcW w:w="492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401EA81" w14:textId="60DF6BA8" w:rsidR="006B5DD6" w:rsidRPr="009D18A4" w:rsidRDefault="000E1570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0E1570">
              <w:rPr>
                <w:b/>
                <w:bCs/>
                <w:sz w:val="32"/>
                <w:szCs w:val="32"/>
                <w:lang w:val="it-IT"/>
              </w:rPr>
              <w:t>Achiziționarea și instalarea panourilor fotovoltaice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88E4B3B" w14:textId="77777777" w:rsidR="006B5DD6" w:rsidRDefault="006B5DD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 w14:paraId="50389E7A" w14:textId="77777777" w:rsidTr="009D18A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F1AFB5E" w14:textId="77777777" w:rsidR="006B5DD6" w:rsidRDefault="006B5DD6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292A20CA" w14:textId="77777777" w:rsidR="006B5DD6" w:rsidRPr="00884147" w:rsidRDefault="00D40F5E" w:rsidP="00884147">
            <w:pPr>
              <w:jc w:val="right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272497E5" w14:textId="77777777" w:rsidR="006B5DD6" w:rsidRDefault="006B5DD6"/>
    <w:p w14:paraId="41E40368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</w:t>
      </w:r>
    </w:p>
    <w:p w14:paraId="6363971A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Energie </w:t>
      </w:r>
      <w:proofErr w:type="spellStart"/>
      <w:r>
        <w:rPr>
          <w:b/>
          <w:bCs/>
          <w:sz w:val="28"/>
          <w:szCs w:val="28"/>
          <w:lang w:val="en-US"/>
        </w:rPr>
        <w:t>regenerabila</w:t>
      </w:r>
      <w:proofErr w:type="spellEnd"/>
      <w:r>
        <w:rPr>
          <w:b/>
          <w:bCs/>
          <w:sz w:val="28"/>
          <w:szCs w:val="28"/>
          <w:lang w:val="en-US"/>
        </w:rPr>
        <w:t xml:space="preserve"> (Solara)</w:t>
      </w:r>
    </w:p>
    <w:p w14:paraId="7EA8B6FA" w14:textId="32FBCB6C" w:rsidR="006B5DD6" w:rsidRDefault="006B5DD6" w:rsidP="00EB582C">
      <w:pPr>
        <w:jc w:val="center"/>
        <w:rPr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1701"/>
        <w:gridCol w:w="1559"/>
      </w:tblGrid>
      <w:tr w:rsidR="00093D0B" w:rsidRPr="00093D0B" w14:paraId="488EB5B4" w14:textId="77777777" w:rsidTr="00093D0B">
        <w:trPr>
          <w:cantSplit/>
          <w:trHeight w:val="1246"/>
        </w:trPr>
        <w:tc>
          <w:tcPr>
            <w:tcW w:w="709" w:type="dxa"/>
            <w:shd w:val="pct5" w:color="auto" w:fill="auto"/>
          </w:tcPr>
          <w:p w14:paraId="2980A2A9" w14:textId="77777777" w:rsidR="00093D0B" w:rsidRDefault="00093D0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6ED0164" w14:textId="77777777" w:rsidR="00093D0B" w:rsidRDefault="00093D0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shd w:val="pct5" w:color="auto" w:fill="auto"/>
          </w:tcPr>
          <w:p w14:paraId="0D5B248F" w14:textId="77777777" w:rsidR="00093D0B" w:rsidRPr="00093D0B" w:rsidRDefault="00093D0B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093D0B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093D0B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093D0B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shd w:val="pct5" w:color="auto" w:fill="auto"/>
          </w:tcPr>
          <w:p w14:paraId="7C964382" w14:textId="77777777" w:rsidR="00093D0B" w:rsidRDefault="00093D0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BA8CFF5" w14:textId="77777777" w:rsidR="00093D0B" w:rsidRDefault="00093D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701" w:type="dxa"/>
            <w:shd w:val="pct5" w:color="auto" w:fill="auto"/>
          </w:tcPr>
          <w:p w14:paraId="063EBC0E" w14:textId="77777777" w:rsidR="00093D0B" w:rsidRDefault="00093D0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FC11497" w14:textId="77777777" w:rsidR="00093D0B" w:rsidRDefault="00093D0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shd w:val="pct5" w:color="auto" w:fill="auto"/>
          </w:tcPr>
          <w:p w14:paraId="7CE6564E" w14:textId="77777777" w:rsidR="00093D0B" w:rsidRDefault="00093D0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D3FC4D7" w14:textId="3BA67BC0" w:rsidR="00093D0B" w:rsidRDefault="00093D0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25DD986D" w14:textId="77777777" w:rsidR="006B5DD6" w:rsidRPr="00093D0B" w:rsidRDefault="006B5DD6">
      <w:pPr>
        <w:rPr>
          <w:sz w:val="2"/>
          <w:szCs w:val="2"/>
          <w:lang w:val="it-IT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850"/>
        <w:gridCol w:w="426"/>
        <w:gridCol w:w="4252"/>
        <w:gridCol w:w="1701"/>
        <w:gridCol w:w="1559"/>
      </w:tblGrid>
      <w:tr w:rsidR="00093D0B" w14:paraId="354C0A36" w14:textId="77777777" w:rsidTr="00093D0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2D65DD" w14:textId="77777777" w:rsidR="00093D0B" w:rsidRDefault="00093D0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A9A814" w14:textId="77777777" w:rsidR="00093D0B" w:rsidRDefault="00093D0B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A1C41B" w14:textId="77777777" w:rsidR="00093D0B" w:rsidRDefault="00093D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0ED2C87" w14:textId="77777777" w:rsidR="00093D0B" w:rsidRDefault="00093D0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5D22663" w14:textId="77777777" w:rsidR="00093D0B" w:rsidRDefault="00093D0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93D0B" w14:paraId="22DC6C2C" w14:textId="77777777" w:rsidTr="00093D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0781C" w14:textId="77777777" w:rsidR="00093D0B" w:rsidRDefault="00093D0B">
            <w:pPr>
              <w:jc w:val="center"/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7C9060" w14:textId="77777777" w:rsidR="00093D0B" w:rsidRDefault="00093D0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BBBAA4" w14:textId="77777777" w:rsidR="00093D0B" w:rsidRPr="007F2714" w:rsidRDefault="00093D0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Centrala Fotovoltaica </w:t>
            </w:r>
          </w:p>
          <w:p w14:paraId="60F42AE0" w14:textId="77777777" w:rsidR="00093D0B" w:rsidRPr="00B40365" w:rsidRDefault="00093D0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1DB29D" w14:textId="77777777" w:rsidR="00093D0B" w:rsidRDefault="00093D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9DF58" w14:textId="77777777" w:rsidR="00093D0B" w:rsidRDefault="00093D0B"/>
        </w:tc>
      </w:tr>
      <w:tr w:rsidR="00093D0B" w14:paraId="71EF4635" w14:textId="77777777" w:rsidTr="00093D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2E862F" w14:textId="77777777" w:rsidR="00093D0B" w:rsidRDefault="00093D0B">
            <w:pPr>
              <w:jc w:val="center"/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EADBC" w14:textId="77777777" w:rsidR="00093D0B" w:rsidRDefault="00093D0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BBFE76" w14:textId="77777777" w:rsidR="00093D0B" w:rsidRPr="007F2714" w:rsidRDefault="00093D0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Lucrari de montare </w:t>
            </w:r>
          </w:p>
          <w:p w14:paraId="181D9D68" w14:textId="77777777" w:rsidR="00093D0B" w:rsidRPr="00B40365" w:rsidRDefault="00093D0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2C5C86" w14:textId="77777777" w:rsidR="00093D0B" w:rsidRDefault="00093D0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4DEF" w14:textId="77777777" w:rsidR="00093D0B" w:rsidRDefault="00093D0B"/>
        </w:tc>
      </w:tr>
      <w:tr w:rsidR="00853A3B" w14:paraId="02696D27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65423D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ACFB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59EE6F3F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2EBBB3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Cablu pina la 35 kV in tevi, blocuri si cutii pozate, masa 1 m pina la: 1 kg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3AE38683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C2A2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AF15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</w:t>
            </w:r>
          </w:p>
        </w:tc>
      </w:tr>
      <w:tr w:rsidR="00853A3B" w14:paraId="6C0F0DB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D1CD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8AD1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53435CD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F00BE08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871A77" w14:textId="77777777" w:rsidR="00853A3B" w:rsidRDefault="00853A3B">
            <w:r>
              <w:t>0,868</w:t>
            </w:r>
          </w:p>
        </w:tc>
      </w:tr>
      <w:tr w:rsidR="00853A3B" w14:paraId="4718290E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EE294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971637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B3C1CA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237F32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cablu AVVG 15*50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8D35CCF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C3B2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62BB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853A3B" w14:paraId="245B98E2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EBD78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9116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8841550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4DDFD80" w14:textId="77777777" w:rsidR="00853A3B" w:rsidRDefault="00853A3B">
            <w:r>
              <w:t>Кабель AVVG 5*50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3530A37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BBBD58" w14:textId="77777777" w:rsidR="00853A3B" w:rsidRDefault="00853A3B">
            <w:r>
              <w:t>3,00</w:t>
            </w:r>
          </w:p>
        </w:tc>
      </w:tr>
      <w:tr w:rsidR="00853A3B" w14:paraId="053EF94D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4ED9E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1CA63A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F220B7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1F7D2B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cablu VVG  5*25 mm.p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B11D4C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BCCC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CA26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853A3B" w14:paraId="2788C332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EEB512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A552E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884416525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46B0A57" w14:textId="77777777" w:rsidR="00853A3B" w:rsidRDefault="00853A3B">
            <w:r>
              <w:t>Кабель VVG ng  5*25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97886F2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DDB57F" w14:textId="77777777" w:rsidR="00853A3B" w:rsidRDefault="00853A3B">
            <w:r>
              <w:t>2,00</w:t>
            </w:r>
          </w:p>
        </w:tc>
      </w:tr>
      <w:tr w:rsidR="00853A3B" w14:paraId="4120B50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52AF5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3DD20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FAEDB90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2A03BF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cablu PV3( 1*16)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0DE8776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F81D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6373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853A3B" w14:paraId="14F6BD60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CF5E1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17EA6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819-3116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C646BD7" w14:textId="77777777" w:rsidR="00853A3B" w:rsidRDefault="00853A3B">
            <w:r>
              <w:t>Cablu PV 3( 1*16)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389E02A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69628D" w14:textId="77777777" w:rsidR="00853A3B" w:rsidRDefault="00853A3B">
            <w:r>
              <w:t>2,00</w:t>
            </w:r>
          </w:p>
        </w:tc>
      </w:tr>
      <w:tr w:rsidR="00853A3B" w14:paraId="6BBE9FA4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BD2FB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69CF7C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08-03-523-1</w:t>
            </w:r>
          </w:p>
          <w:p w14:paraId="5C499BE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EE5D7C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Siguranta, instalata pe suport izolator, curent pina la 100 A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698527D9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6ACD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0808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853A3B" w14:paraId="2397A9B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F3B36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F37F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D640004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0614CEE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D11822" w14:textId="77777777" w:rsidR="00853A3B" w:rsidRDefault="00853A3B">
            <w:r>
              <w:t>4,68</w:t>
            </w:r>
          </w:p>
        </w:tc>
      </w:tr>
      <w:tr w:rsidR="00853A3B" w14:paraId="4FE1C29A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7AC4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77DF01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08-01-101-2</w:t>
            </w:r>
          </w:p>
          <w:p w14:paraId="03B2F558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7AEB7E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53A3B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53A3B">
              <w:rPr>
                <w:sz w:val="24"/>
                <w:szCs w:val="24"/>
                <w:lang w:val="en-US"/>
              </w:rPr>
              <w:t xml:space="preserve"> invertor </w:t>
            </w:r>
            <w:proofErr w:type="spellStart"/>
            <w:r w:rsidRPr="00853A3B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853A3B">
              <w:rPr>
                <w:sz w:val="24"/>
                <w:szCs w:val="24"/>
                <w:lang w:val="en-US"/>
              </w:rPr>
              <w:t xml:space="preserve"> 50</w:t>
            </w:r>
            <w:proofErr w:type="gramStart"/>
            <w:r w:rsidRPr="00853A3B">
              <w:rPr>
                <w:sz w:val="24"/>
                <w:szCs w:val="24"/>
                <w:lang w:val="en-US"/>
              </w:rPr>
              <w:t>KWt  SUN</w:t>
            </w:r>
            <w:proofErr w:type="gramEnd"/>
            <w:r w:rsidRPr="00853A3B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53A3B">
              <w:rPr>
                <w:sz w:val="24"/>
                <w:szCs w:val="24"/>
                <w:lang w:val="en-US"/>
              </w:rPr>
              <w:t>GROW  SG</w:t>
            </w:r>
            <w:proofErr w:type="gramEnd"/>
            <w:r w:rsidRPr="00853A3B">
              <w:rPr>
                <w:sz w:val="24"/>
                <w:szCs w:val="24"/>
                <w:lang w:val="en-US"/>
              </w:rPr>
              <w:t xml:space="preserve">50CX -P2 ONGRID </w:t>
            </w:r>
            <w:proofErr w:type="spellStart"/>
            <w:r w:rsidRPr="00853A3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53A3B">
              <w:rPr>
                <w:sz w:val="24"/>
                <w:szCs w:val="24"/>
                <w:lang w:val="en-US"/>
              </w:rPr>
              <w:t xml:space="preserve"> similar</w:t>
            </w:r>
            <w:r w:rsidRPr="00853A3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A8EEEF" w14:textId="77777777" w:rsidR="00853A3B" w:rsidRPr="00853A3B" w:rsidRDefault="00853A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2F61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834E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853A3B" w14:paraId="6D97627A" w14:textId="77777777" w:rsidTr="000E157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F37B7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559A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0DE37F0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814AFDB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1CAB2AD8" w14:textId="77777777" w:rsidR="00853A3B" w:rsidRDefault="00853A3B">
            <w:r>
              <w:t>11,20</w:t>
            </w:r>
          </w:p>
        </w:tc>
      </w:tr>
      <w:tr w:rsidR="00853A3B" w14:paraId="7C92E465" w14:textId="77777777" w:rsidTr="000E157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63A9E37F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07895EAD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3C01B6AA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28C96ADB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521517E4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0E4278D9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14:paraId="2722C957" w14:textId="77777777" w:rsidR="00853A3B" w:rsidRDefault="00853A3B">
            <w:pPr>
              <w:rPr>
                <w:sz w:val="8"/>
                <w:szCs w:val="8"/>
              </w:rPr>
            </w:pPr>
          </w:p>
        </w:tc>
      </w:tr>
      <w:tr w:rsidR="00853A3B" w14:paraId="14029EC8" w14:textId="77777777" w:rsidTr="000E15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50F612" w14:textId="77777777" w:rsidR="00853A3B" w:rsidRDefault="00853A3B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FCE248" w14:textId="77777777" w:rsidR="00853A3B" w:rsidRDefault="00853A3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81EAE1" w14:textId="77777777" w:rsidR="00853A3B" w:rsidRDefault="00853A3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1C83FF" w14:textId="77777777" w:rsidR="00853A3B" w:rsidRDefault="00853A3B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Lucrari de montare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008156" w14:textId="77777777" w:rsidR="00853A3B" w:rsidRDefault="00853A3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EA6D2" w14:textId="77777777" w:rsidR="00853A3B" w:rsidRDefault="00853A3B"/>
        </w:tc>
      </w:tr>
      <w:tr w:rsidR="00853A3B" w14:paraId="5FF75692" w14:textId="77777777" w:rsidTr="000E157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225FD" w14:textId="77777777" w:rsidR="00853A3B" w:rsidRDefault="00853A3B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831C0" w14:textId="77777777" w:rsidR="00853A3B" w:rsidRDefault="00853A3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298099" w14:textId="77777777" w:rsidR="00853A3B" w:rsidRPr="007F2714" w:rsidRDefault="00853A3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Module fotovoltaice</w:t>
            </w:r>
          </w:p>
          <w:p w14:paraId="3A372BFF" w14:textId="77777777" w:rsidR="00853A3B" w:rsidRPr="00B40365" w:rsidRDefault="00853A3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FBB3D" w14:textId="77777777" w:rsidR="00853A3B" w:rsidRDefault="00853A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7DEF8B1" w14:textId="77777777" w:rsidR="00853A3B" w:rsidRDefault="00853A3B"/>
        </w:tc>
      </w:tr>
      <w:tr w:rsidR="00853A3B" w14:paraId="1749DDD8" w14:textId="77777777" w:rsidTr="000E15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108B0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77261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08-02-152-1</w:t>
            </w:r>
          </w:p>
          <w:p w14:paraId="7BFE5976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AFAC7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Constructii metalice de cablu: polita-consola din otel profil perforat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0B338853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19E6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7F0B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0,652</w:t>
            </w:r>
          </w:p>
        </w:tc>
      </w:tr>
      <w:tr w:rsidR="00853A3B" w14:paraId="2F6CA76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060A5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184C1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F2D3DC7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5A7B24B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6FA729" w14:textId="77777777" w:rsidR="00853A3B" w:rsidRDefault="00853A3B">
            <w:r>
              <w:t>65,852</w:t>
            </w:r>
          </w:p>
        </w:tc>
      </w:tr>
      <w:tr w:rsidR="00853A3B" w14:paraId="351F770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F46F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2CAD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79DB622" w14:textId="77777777" w:rsidR="00853A3B" w:rsidRDefault="00853A3B">
            <w:r>
              <w:t xml:space="preserve">Electrozi Э42А, diametru 4 mm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861307B" w14:textId="77777777" w:rsidR="00853A3B" w:rsidRDefault="00853A3B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8DE1E2" w14:textId="77777777" w:rsidR="00853A3B" w:rsidRDefault="00853A3B">
            <w:r>
              <w:t>1,9495</w:t>
            </w:r>
          </w:p>
        </w:tc>
      </w:tr>
      <w:tr w:rsidR="00853A3B" w14:paraId="2E6627F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268F9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FE00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E2291FB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Macara pe sasiu auto la lucrari de montare a utilajului tehnologic (cu exceptia conductelor principale), 10 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F474CC9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598593" w14:textId="77777777" w:rsidR="00853A3B" w:rsidRDefault="00853A3B">
            <w:r>
              <w:t>1,3757</w:t>
            </w:r>
          </w:p>
        </w:tc>
      </w:tr>
      <w:tr w:rsidR="00853A3B" w14:paraId="60BB7B2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1877E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D1A8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2AFBB09" w14:textId="77777777" w:rsidR="00853A3B" w:rsidRPr="00853A3B" w:rsidRDefault="00853A3B">
            <w:pPr>
              <w:rPr>
                <w:lang w:val="en-US"/>
              </w:rPr>
            </w:pPr>
            <w:proofErr w:type="spellStart"/>
            <w:r w:rsidRPr="00853A3B">
              <w:rPr>
                <w:lang w:val="en-US"/>
              </w:rPr>
              <w:t>Instalatii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pentru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sudare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manuala</w:t>
            </w:r>
            <w:proofErr w:type="spellEnd"/>
            <w:r w:rsidRPr="00853A3B">
              <w:rPr>
                <w:lang w:val="en-US"/>
              </w:rPr>
              <w:t xml:space="preserve"> cu arc electric (de </w:t>
            </w:r>
            <w:proofErr w:type="spellStart"/>
            <w:r w:rsidRPr="00853A3B">
              <w:rPr>
                <w:lang w:val="en-US"/>
              </w:rPr>
              <w:t>curent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continuu</w:t>
            </w:r>
            <w:proofErr w:type="spellEnd"/>
            <w:r w:rsidRPr="00853A3B">
              <w:rPr>
                <w:lang w:val="en-US"/>
              </w:rPr>
              <w:t>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AA703C3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48323A" w14:textId="77777777" w:rsidR="00853A3B" w:rsidRDefault="00853A3B">
            <w:r>
              <w:t>17,93</w:t>
            </w:r>
          </w:p>
        </w:tc>
      </w:tr>
      <w:tr w:rsidR="00853A3B" w14:paraId="60F50CD5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6FE40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8BB31D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8633FD1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941E6E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Stilpi din profil  100*50*15*2.5 mm( 2 m lungime)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57600BD8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34BE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41FC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</w:tr>
      <w:tr w:rsidR="00853A3B" w14:paraId="66AD0F82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FA2FE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C99A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100502525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E700C6A" w14:textId="77777777" w:rsidR="00853A3B" w:rsidRDefault="00853A3B">
            <w:r>
              <w:t>Stilpi 100*50*25*2.5 lungime 3.2 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B990970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0BD9BD" w14:textId="77777777" w:rsidR="00853A3B" w:rsidRDefault="00853A3B">
            <w:r>
              <w:t>28,00</w:t>
            </w:r>
          </w:p>
        </w:tc>
      </w:tr>
      <w:tr w:rsidR="00853A3B" w14:paraId="4B789231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8E4FE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B593ED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5F8D905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AA5A33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lastRenderedPageBreak/>
              <w:t xml:space="preserve">Stilpi din profil  120*50*15*2.5 mm( 3.2 m </w:t>
            </w:r>
            <w:r w:rsidRPr="00093D0B">
              <w:rPr>
                <w:sz w:val="24"/>
                <w:szCs w:val="24"/>
                <w:lang w:val="it-IT"/>
              </w:rPr>
              <w:lastRenderedPageBreak/>
              <w:t>lungime)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60533802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88AA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B1D8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</w:tr>
      <w:tr w:rsidR="00853A3B" w14:paraId="2BF34B6D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8D4CF2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DD66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120502525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1A60175" w14:textId="77777777" w:rsidR="00853A3B" w:rsidRDefault="00853A3B">
            <w:r>
              <w:t>Stilpi 120*50*25*2.5 lungime 3.2 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892C484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89BBB7" w14:textId="77777777" w:rsidR="00853A3B" w:rsidRDefault="00853A3B">
            <w:r>
              <w:t>28,00</w:t>
            </w:r>
          </w:p>
        </w:tc>
      </w:tr>
      <w:tr w:rsidR="00853A3B" w14:paraId="54FDC3CD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15650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78FA0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B1BC20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EF0280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Sistem de fixare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63FA35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94AD1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8367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30948C56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D6A23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D925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5533333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F12D97B" w14:textId="77777777" w:rsidR="00853A3B" w:rsidRDefault="00853A3B">
            <w:r>
              <w:t xml:space="preserve">Sistem de fixare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12E3C65" w14:textId="77777777" w:rsidR="00853A3B" w:rsidRDefault="00853A3B">
            <w:r>
              <w:t>set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CFD113" w14:textId="77777777" w:rsidR="00853A3B" w:rsidRDefault="00853A3B">
            <w:r>
              <w:t>104,00</w:t>
            </w:r>
          </w:p>
        </w:tc>
      </w:tr>
      <w:tr w:rsidR="00853A3B" w14:paraId="475D0D47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88F3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A1D6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2145A5C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64640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Accesorii de fixare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DF1AF23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899C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0F6E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7A6BBAA4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34551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71D2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5533333-11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4C71EA4" w14:textId="77777777" w:rsidR="00853A3B" w:rsidRDefault="00853A3B">
            <w:r>
              <w:t xml:space="preserve">Accesorii de fixare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5EF4482" w14:textId="77777777" w:rsidR="00853A3B" w:rsidRDefault="00853A3B">
            <w:r>
              <w:t>set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23FB48" w14:textId="77777777" w:rsidR="00853A3B" w:rsidRDefault="00853A3B">
            <w:r>
              <w:t>104,00</w:t>
            </w:r>
          </w:p>
        </w:tc>
      </w:tr>
      <w:tr w:rsidR="00853A3B" w14:paraId="2EADA2A8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41C5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200BB2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236DA08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B528D9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Sistem de prindere  panou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3ECEEB1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DB851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4E83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5D69D06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5D9AD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CA91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5533555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0B00975" w14:textId="77777777" w:rsidR="00853A3B" w:rsidRDefault="00853A3B">
            <w:r>
              <w:t>Sistem de prindere panou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C67C47E" w14:textId="77777777" w:rsidR="00853A3B" w:rsidRDefault="00853A3B">
            <w:r>
              <w:t>set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E9DA56" w14:textId="77777777" w:rsidR="00853A3B" w:rsidRDefault="00853A3B">
            <w:r>
              <w:t>104,00</w:t>
            </w:r>
          </w:p>
        </w:tc>
      </w:tr>
      <w:tr w:rsidR="00853A3B" w14:paraId="52E68CB0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E1F32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AF981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316A2C1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29DBFF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Profil perforat de montare, lungime 4 ,m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4DE9B295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4DC0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94FC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</w:t>
            </w:r>
          </w:p>
        </w:tc>
      </w:tr>
      <w:tr w:rsidR="00853A3B" w14:paraId="4ADCA0A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B01E64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8AD61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544229F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1F107AD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C0507C" w14:textId="77777777" w:rsidR="00853A3B" w:rsidRDefault="00853A3B">
            <w:r>
              <w:t>6,42</w:t>
            </w:r>
          </w:p>
        </w:tc>
      </w:tr>
      <w:tr w:rsidR="00853A3B" w14:paraId="58BDE7E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0D01F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1108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4B42D43" w14:textId="77777777" w:rsidR="00853A3B" w:rsidRDefault="00853A3B">
            <w:r>
              <w:t xml:space="preserve">Electrozi Э42А, diametru 4 mm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F3946D8" w14:textId="77777777" w:rsidR="00853A3B" w:rsidRDefault="00853A3B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5FAEB4" w14:textId="77777777" w:rsidR="00853A3B" w:rsidRDefault="00853A3B">
            <w:r>
              <w:t>1,284</w:t>
            </w:r>
          </w:p>
        </w:tc>
      </w:tr>
      <w:tr w:rsidR="00853A3B" w14:paraId="1A76DA47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75C7A9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949DB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D131786" w14:textId="77777777" w:rsidR="00853A3B" w:rsidRPr="00853A3B" w:rsidRDefault="00853A3B">
            <w:pPr>
              <w:rPr>
                <w:lang w:val="en-US"/>
              </w:rPr>
            </w:pPr>
            <w:proofErr w:type="spellStart"/>
            <w:r w:rsidRPr="00853A3B">
              <w:rPr>
                <w:lang w:val="en-US"/>
              </w:rPr>
              <w:t>Instalatii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pentru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sudare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manuala</w:t>
            </w:r>
            <w:proofErr w:type="spellEnd"/>
            <w:r w:rsidRPr="00853A3B">
              <w:rPr>
                <w:lang w:val="en-US"/>
              </w:rPr>
              <w:t xml:space="preserve"> cu arc electric (de </w:t>
            </w:r>
            <w:proofErr w:type="spellStart"/>
            <w:r w:rsidRPr="00853A3B">
              <w:rPr>
                <w:lang w:val="en-US"/>
              </w:rPr>
              <w:t>curent</w:t>
            </w:r>
            <w:proofErr w:type="spellEnd"/>
            <w:r w:rsidRPr="00853A3B">
              <w:rPr>
                <w:lang w:val="en-US"/>
              </w:rPr>
              <w:t xml:space="preserve"> </w:t>
            </w:r>
            <w:proofErr w:type="spellStart"/>
            <w:r w:rsidRPr="00853A3B">
              <w:rPr>
                <w:lang w:val="en-US"/>
              </w:rPr>
              <w:t>continuu</w:t>
            </w:r>
            <w:proofErr w:type="spellEnd"/>
            <w:r w:rsidRPr="00853A3B">
              <w:rPr>
                <w:lang w:val="en-US"/>
              </w:rPr>
              <w:t>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07A35A9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698742" w14:textId="77777777" w:rsidR="00853A3B" w:rsidRDefault="00853A3B">
            <w:r>
              <w:t>1,806</w:t>
            </w:r>
          </w:p>
        </w:tc>
      </w:tr>
      <w:tr w:rsidR="00853A3B" w14:paraId="18658EC3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A08D7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FE68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81A6EE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1E5D4E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Profil  de metal perforat 4,m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CEE3FB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E58A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B88A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853A3B" w14:paraId="0E52FE0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29580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E0DF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5552464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3FB8F7C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Profil de metal perforat 4 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4BC4318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66A84A" w14:textId="77777777" w:rsidR="00853A3B" w:rsidRDefault="00853A3B">
            <w:r>
              <w:t>20,00</w:t>
            </w:r>
          </w:p>
        </w:tc>
      </w:tr>
      <w:tr w:rsidR="00853A3B" w14:paraId="132A046C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8B9B3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28C95E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06C1DD9D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F87EE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Grinzi longitudionale  C 120*50*15*2.5 - 140 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9EEA2A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1ED4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8A11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</w:tr>
      <w:tr w:rsidR="00853A3B" w14:paraId="480F9DB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854E9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E58E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120501525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F051265" w14:textId="77777777" w:rsidR="00853A3B" w:rsidRDefault="00853A3B">
            <w:r>
              <w:t>Grinzi ( Profil zincat)  120*50*15*2.5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09F984B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A2226D" w14:textId="77777777" w:rsidR="00853A3B" w:rsidRDefault="00853A3B">
            <w:r>
              <w:t>140,00</w:t>
            </w:r>
          </w:p>
        </w:tc>
      </w:tr>
      <w:tr w:rsidR="00853A3B" w14:paraId="7E0DF71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35C5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993E2E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6F351B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939023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Grinzi  transversale  C 80*40*15*1.5 - 240 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B0D4556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9DE0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811C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</w:t>
            </w:r>
          </w:p>
        </w:tc>
      </w:tr>
      <w:tr w:rsidR="00853A3B" w14:paraId="74BC722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CC6532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33283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12080401515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6C5B577" w14:textId="77777777" w:rsidR="00853A3B" w:rsidRDefault="00853A3B">
            <w:r>
              <w:t>Grinzi ( Profil zincat)   transversale  80*40*15*1.5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9CF62F5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142AD7" w14:textId="77777777" w:rsidR="00853A3B" w:rsidRDefault="00853A3B">
            <w:r>
              <w:t>240,00</w:t>
            </w:r>
          </w:p>
        </w:tc>
      </w:tr>
      <w:tr w:rsidR="00853A3B" w14:paraId="6417AAC6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3A87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12D1E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90B10F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9788CF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Conector pentru panouri  MC 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8685161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6CA7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1CAA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</w:t>
            </w:r>
          </w:p>
        </w:tc>
      </w:tr>
      <w:tr w:rsidR="00853A3B" w14:paraId="36A12E3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FF6CC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D225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0300881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11BAD8A" w14:textId="77777777" w:rsidR="00853A3B" w:rsidRDefault="00853A3B">
            <w:r>
              <w:t>Conector pentru panouri MC4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DDD4E9D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1DC1D0" w14:textId="77777777" w:rsidR="00853A3B" w:rsidRDefault="00853A3B">
            <w:r>
              <w:t>48,00</w:t>
            </w:r>
          </w:p>
        </w:tc>
      </w:tr>
      <w:tr w:rsidR="00853A3B" w14:paraId="023FCE6F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7C6A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CF578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231DFA7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5DC23D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Conector( соединитель) 2X MC4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DF17D51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1977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D9B6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853A3B" w14:paraId="522A447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F3025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6E1A5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03883333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74B5E7D" w14:textId="77777777" w:rsidR="00853A3B" w:rsidRDefault="00853A3B">
            <w:r>
              <w:t>Conector  2X MC4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174E2AA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2853F9" w14:textId="77777777" w:rsidR="00853A3B" w:rsidRDefault="00853A3B">
            <w:r>
              <w:t>4,00</w:t>
            </w:r>
          </w:p>
        </w:tc>
      </w:tr>
      <w:tr w:rsidR="00853A3B" w14:paraId="009E85CC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21866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BEC23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E2E9F69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A665A6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Saiba M6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396575D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25E4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6CAC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5F76AF41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7F917D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D52F6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011110501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564718C" w14:textId="77777777" w:rsidR="00853A3B" w:rsidRDefault="00853A3B">
            <w:r>
              <w:t>Saiba M6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964DAF5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30AD57" w14:textId="77777777" w:rsidR="00853A3B" w:rsidRDefault="00853A3B">
            <w:r>
              <w:t>104,00</w:t>
            </w:r>
          </w:p>
        </w:tc>
      </w:tr>
      <w:tr w:rsidR="00853A3B" w14:paraId="387B7BB4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E49D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D3DF9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C36D623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C1F4D3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Graver zincat M6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1DA2303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DF43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DEE4B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5F71DBC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574A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99A8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001146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AC97E10" w14:textId="77777777" w:rsidR="00853A3B" w:rsidRDefault="00853A3B">
            <w:r>
              <w:t>Graver zincat M6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EF609EC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E781F8" w14:textId="77777777" w:rsidR="00853A3B" w:rsidRDefault="00853A3B">
            <w:r>
              <w:t>104,00</w:t>
            </w:r>
          </w:p>
        </w:tc>
      </w:tr>
      <w:tr w:rsidR="00853A3B" w14:paraId="1D7FF2AF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8AB6C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A51113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08CBA47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D30E5D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Bulon M8*25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8DAADB8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764E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7C651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853A3B" w14:paraId="6E18FB11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DF492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C6C70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000319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908F801" w14:textId="77777777" w:rsidR="00853A3B" w:rsidRDefault="00853A3B">
            <w:r>
              <w:t>Bulon 8*25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81F06D2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557291" w14:textId="77777777" w:rsidR="00853A3B" w:rsidRDefault="00853A3B">
            <w:r>
              <w:t>20,00</w:t>
            </w:r>
          </w:p>
        </w:tc>
      </w:tr>
      <w:tr w:rsidR="00853A3B" w14:paraId="59B4EABD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4A593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0CF8B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296EAD9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BC817D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Saiba M8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4C07F83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89C0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6B7C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853A3B" w14:paraId="7A86C45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E3D44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113B3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0111188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77D8422" w14:textId="77777777" w:rsidR="00853A3B" w:rsidRDefault="00853A3B">
            <w:r>
              <w:t>Saiba M8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542D87B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77AF24" w14:textId="77777777" w:rsidR="00853A3B" w:rsidRDefault="00853A3B">
            <w:r>
              <w:t>40,00</w:t>
            </w:r>
          </w:p>
        </w:tc>
      </w:tr>
      <w:tr w:rsidR="00853A3B" w14:paraId="6F0F37D6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7AD74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5FF4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28E185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4960A7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Graver zincat M8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A0DE1B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8739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7EA9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853A3B" w14:paraId="27C1045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DDECA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C895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001146-1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ABD1A01" w14:textId="77777777" w:rsidR="00853A3B" w:rsidRDefault="00853A3B">
            <w:r>
              <w:t>Graver zincat M8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39B84EF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47A63C" w14:textId="77777777" w:rsidR="00853A3B" w:rsidRDefault="00853A3B">
            <w:r>
              <w:t>40,00</w:t>
            </w:r>
          </w:p>
        </w:tc>
      </w:tr>
      <w:tr w:rsidR="00853A3B" w14:paraId="7B1DB9F9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D1694F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C1C967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11-04-008-04</w:t>
            </w:r>
          </w:p>
          <w:p w14:paraId="735835C1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1315F1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 xml:space="preserve">Module fotovoltaice  monocristalin masa, kg, pina la: 30 (LRS -72HTH-585 Wt  sau similar 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693D7685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8C07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C10C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853A3B" w14:paraId="69F8D6C5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4916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BC1C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D453467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2F80FBD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80819A" w14:textId="77777777" w:rsidR="00853A3B" w:rsidRDefault="00853A3B">
            <w:r>
              <w:t>321,36</w:t>
            </w:r>
          </w:p>
        </w:tc>
      </w:tr>
      <w:tr w:rsidR="00853A3B" w14:paraId="65AD8191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43E14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E381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419C3DC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Autocamion de bord, tonaj pina la 5 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B7BA709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C3F57C" w14:textId="77777777" w:rsidR="00853A3B" w:rsidRDefault="00853A3B">
            <w:r>
              <w:t>3,12</w:t>
            </w:r>
          </w:p>
        </w:tc>
      </w:tr>
      <w:tr w:rsidR="00853A3B" w14:paraId="0F14827A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08A9E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E29B4D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386CB2E3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17871B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Cablu pina la 35 kV in tevi, blocuri si cutii pozate, masa 1 m pina la: 1 kg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4AA6EC14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B89D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4D1E1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6,08</w:t>
            </w:r>
          </w:p>
        </w:tc>
      </w:tr>
      <w:tr w:rsidR="00853A3B" w14:paraId="43E4A97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E4A2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0819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C08E84E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CC4DFBC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C8229D" w14:textId="77777777" w:rsidR="00853A3B" w:rsidRDefault="00853A3B">
            <w:r>
              <w:t>75,392</w:t>
            </w:r>
          </w:p>
        </w:tc>
      </w:tr>
      <w:tr w:rsidR="00853A3B" w14:paraId="2243EA13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7130D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B2B01D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51B32E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7DD1F7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conductor de forta din cupru pentru conecsiunea panourilor fotovoltaice ( Cablu solar PVF4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78ECD415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1244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9EBB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608,00</w:t>
            </w:r>
          </w:p>
        </w:tc>
      </w:tr>
      <w:tr w:rsidR="00853A3B" w14:paraId="0AE40B45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77AFA6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A377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819-18109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B4F9B7E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Cablu de forta din cupru pentru conecsiunea panourilor fotovoltaice PVF  4mm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80CE587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CE1AB8" w14:textId="77777777" w:rsidR="00853A3B" w:rsidRDefault="00853A3B">
            <w:r>
              <w:t>608,00</w:t>
            </w:r>
          </w:p>
        </w:tc>
      </w:tr>
      <w:tr w:rsidR="00853A3B" w14:paraId="63BEC367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910472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6473F5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08-02-158-11</w:t>
            </w:r>
          </w:p>
          <w:p w14:paraId="57C18972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C2B59A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Cap terminal uscat pentru cablu de control, sectiunea unui conductor, pina la 6 mm2, cantitate conductori, pina la: 4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66BDB0F5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A82F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E2C8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</w:tr>
      <w:tr w:rsidR="00853A3B" w14:paraId="62CD2E9B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B4580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5F55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E232E5B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6B621A9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3650F8" w14:textId="77777777" w:rsidR="00853A3B" w:rsidRDefault="00853A3B">
            <w:r>
              <w:t>3,19</w:t>
            </w:r>
          </w:p>
        </w:tc>
      </w:tr>
      <w:tr w:rsidR="00853A3B" w14:paraId="35F8B87F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1DB8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CFC779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2224497F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244D20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papuc de cablu AL 50mm2 M10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3CAFA31C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144E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C788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853A3B" w14:paraId="5AD44C4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CAB7B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7415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50095010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093BB71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Papuci de cablu AL 50 mm2 M10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E8AC779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135C9A" w14:textId="77777777" w:rsidR="00853A3B" w:rsidRDefault="00853A3B">
            <w:r>
              <w:t>6,00</w:t>
            </w:r>
          </w:p>
        </w:tc>
      </w:tr>
      <w:tr w:rsidR="00853A3B" w14:paraId="25E8403A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FDCF9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4CFC5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1D7AA008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5A0C61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papuc de cablu 25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D99A4EE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9011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AFBB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853A3B" w14:paraId="31DABF86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4BE3F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3542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50092510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530FB4B" w14:textId="77777777" w:rsidR="00853A3B" w:rsidRDefault="00853A3B">
            <w:r>
              <w:t>Papuci de cablu 25 mm2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32547E2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43888F" w14:textId="77777777" w:rsidR="00853A3B" w:rsidRDefault="00853A3B">
            <w:r>
              <w:t>5,00</w:t>
            </w:r>
          </w:p>
        </w:tc>
      </w:tr>
      <w:tr w:rsidR="00853A3B" w14:paraId="6995F2BE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24EE6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C99183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8E04521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8C441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papuc de cablu 15 mm2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71DAD1B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6C73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4693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853A3B" w14:paraId="06B90FE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E5BF5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AA64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50092515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E7A2805" w14:textId="77777777" w:rsidR="00853A3B" w:rsidRDefault="00853A3B">
            <w:r>
              <w:t>Papuci de cablu 15 mm2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F5E1810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CE0C43" w14:textId="77777777" w:rsidR="00853A3B" w:rsidRDefault="00853A3B">
            <w:r>
              <w:t>1,00</w:t>
            </w:r>
          </w:p>
        </w:tc>
      </w:tr>
      <w:tr w:rsidR="00853A3B" w14:paraId="124B2BC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A4C9AC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D98567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73DFA9EA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866C9E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Surub 6.0*16.0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E01D7EB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5292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80A9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853A3B" w14:paraId="603E54A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DA705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4A2A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8399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5B0D3D4" w14:textId="77777777" w:rsidR="00853A3B" w:rsidRDefault="00853A3B">
            <w:r>
              <w:t>Surub 6.0*16,0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BBB7330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3EC5FE" w14:textId="77777777" w:rsidR="00853A3B" w:rsidRDefault="00853A3B">
            <w:r>
              <w:t>50,00</w:t>
            </w:r>
          </w:p>
        </w:tc>
      </w:tr>
      <w:tr w:rsidR="00853A3B" w14:paraId="3A8A030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433B8D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507932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2465F5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C5315A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Tub termocontranstant  d=10mm albastru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80316DF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1464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2B0E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853A3B" w14:paraId="37490A3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A2432F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84BA5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8022222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27AF686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Tub termocontrastant D= 10mm albastru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25036A3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4D01C1" w14:textId="77777777" w:rsidR="00853A3B" w:rsidRDefault="00853A3B">
            <w:r>
              <w:t>50,00</w:t>
            </w:r>
          </w:p>
        </w:tc>
      </w:tr>
      <w:tr w:rsidR="00853A3B" w14:paraId="40DD1555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A26FE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56A288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CA62775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446448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 xml:space="preserve">Sina  de dist. N (DIN) 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23C80183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ED2E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D0F3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853A3B" w14:paraId="1D8D94C5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8836B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90133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09-177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E9FC3D7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 xml:space="preserve">Sina  de distan.  N pe DIN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228DF6F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104E03" w14:textId="77777777" w:rsidR="00853A3B" w:rsidRDefault="00853A3B">
            <w:r>
              <w:t>2,00</w:t>
            </w:r>
          </w:p>
        </w:tc>
      </w:tr>
      <w:tr w:rsidR="00853A3B" w14:paraId="6E08AE13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910E93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E90267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40E23E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51442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Conector pentru jgheab  H=40 L175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5672E05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D746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6326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  <w:tr w:rsidR="00853A3B" w14:paraId="32D7FA4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AF720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779F0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0388881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ACDDAEE" w14:textId="77777777" w:rsidR="00853A3B" w:rsidRPr="00093D0B" w:rsidRDefault="00853A3B">
            <w:pPr>
              <w:rPr>
                <w:lang w:val="en-US"/>
              </w:rPr>
            </w:pPr>
            <w:proofErr w:type="spellStart"/>
            <w:r w:rsidRPr="00093D0B">
              <w:rPr>
                <w:lang w:val="en-US"/>
              </w:rPr>
              <w:t>Conector</w:t>
            </w:r>
            <w:proofErr w:type="spellEnd"/>
            <w:r w:rsidRPr="00093D0B">
              <w:rPr>
                <w:lang w:val="en-US"/>
              </w:rPr>
              <w:t xml:space="preserve"> </w:t>
            </w:r>
            <w:proofErr w:type="spellStart"/>
            <w:r w:rsidRPr="00093D0B">
              <w:rPr>
                <w:lang w:val="en-US"/>
              </w:rPr>
              <w:t>pentru</w:t>
            </w:r>
            <w:proofErr w:type="spellEnd"/>
            <w:r w:rsidRPr="00093D0B">
              <w:rPr>
                <w:lang w:val="en-US"/>
              </w:rPr>
              <w:t xml:space="preserve"> </w:t>
            </w:r>
            <w:proofErr w:type="spellStart"/>
            <w:proofErr w:type="gramStart"/>
            <w:r w:rsidRPr="00093D0B">
              <w:rPr>
                <w:lang w:val="en-US"/>
              </w:rPr>
              <w:t>jgheab</w:t>
            </w:r>
            <w:proofErr w:type="spellEnd"/>
            <w:r w:rsidRPr="00093D0B">
              <w:rPr>
                <w:lang w:val="en-US"/>
              </w:rPr>
              <w:t xml:space="preserve">  H</w:t>
            </w:r>
            <w:proofErr w:type="gramEnd"/>
            <w:r w:rsidRPr="00093D0B">
              <w:rPr>
                <w:lang w:val="en-US"/>
              </w:rPr>
              <w:t>=40 L175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654C822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8E9ADE" w14:textId="77777777" w:rsidR="00853A3B" w:rsidRDefault="00853A3B">
            <w:r>
              <w:t>22,00</w:t>
            </w:r>
          </w:p>
        </w:tc>
      </w:tr>
      <w:tr w:rsidR="00853A3B" w14:paraId="4BAC7F05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A835D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7E5863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4117A06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30A87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Клемник нулевой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737BF6C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77F1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405B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853A3B" w14:paraId="405CC506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1C37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4DEE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0977777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7E958D5" w14:textId="77777777" w:rsidR="00853A3B" w:rsidRDefault="00853A3B">
            <w:r>
              <w:t>Клемник нулевой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E01AD55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637A6E" w14:textId="77777777" w:rsidR="00853A3B" w:rsidRDefault="00853A3B">
            <w:r>
              <w:t>2,00</w:t>
            </w:r>
          </w:p>
        </w:tc>
      </w:tr>
      <w:tr w:rsidR="00853A3B" w14:paraId="6D3E5871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F42B5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AEF730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2789</w:t>
            </w:r>
          </w:p>
          <w:p w14:paraId="6B4DD9A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A4E21F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Lenta perforata 12*10*0,7 TM10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483871E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36B2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2AE8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853A3B" w14:paraId="7F76ABA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D3DA5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D109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09874332222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822D696" w14:textId="77777777" w:rsidR="00853A3B" w:rsidRDefault="00853A3B">
            <w:r>
              <w:t>Lenta perforata 12*10*0,7 TM10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B8F0EE2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3ADE80" w14:textId="77777777" w:rsidR="00853A3B" w:rsidRDefault="00853A3B">
            <w:r>
              <w:t>3,00</w:t>
            </w:r>
          </w:p>
        </w:tc>
      </w:tr>
      <w:tr w:rsidR="00853A3B" w14:paraId="6922E098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395F0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BBC645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08-02-411-1</w:t>
            </w:r>
          </w:p>
          <w:p w14:paraId="5AB213BD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AC2F38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Furtun metalic, diametrul exterior 40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49C775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A67E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1883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1,12</w:t>
            </w:r>
          </w:p>
        </w:tc>
      </w:tr>
      <w:tr w:rsidR="00853A3B" w14:paraId="5D05DB46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0F1FC6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2F919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15B0BD2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CE16C07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FA2261" w14:textId="77777777" w:rsidR="00853A3B" w:rsidRDefault="00853A3B">
            <w:r>
              <w:t>38,864</w:t>
            </w:r>
          </w:p>
        </w:tc>
      </w:tr>
      <w:tr w:rsidR="00853A3B" w14:paraId="68DDC341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B9E5F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83742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1010115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82CA27C" w14:textId="77777777" w:rsidR="00853A3B" w:rsidRDefault="00853A3B">
            <w:r>
              <w:t>Suruburi cu cap semirotunt, lungime 50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3626223" w14:textId="77777777" w:rsidR="00853A3B" w:rsidRDefault="00853A3B">
            <w: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5BB28E" w14:textId="77777777" w:rsidR="00853A3B" w:rsidRDefault="00853A3B">
            <w:r>
              <w:t>0,0024</w:t>
            </w:r>
          </w:p>
        </w:tc>
      </w:tr>
      <w:tr w:rsidR="00853A3B" w14:paraId="428FA50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98945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0A85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8C836A2" w14:textId="77777777" w:rsidR="00853A3B" w:rsidRDefault="00853A3B">
            <w:r>
              <w:t>Perforatoare electrice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3E48A78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A0D81C" w14:textId="77777777" w:rsidR="00853A3B" w:rsidRDefault="00853A3B">
            <w:r>
              <w:t>4,9728</w:t>
            </w:r>
          </w:p>
        </w:tc>
      </w:tr>
      <w:tr w:rsidR="00853A3B" w14:paraId="1BC22F28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BBDFBB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82D40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30C511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8F4BDF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Furtun metalic D=40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65EA186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760A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3D1B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112,00</w:t>
            </w:r>
          </w:p>
        </w:tc>
      </w:tr>
      <w:tr w:rsidR="00853A3B" w14:paraId="36B2DC46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97CFCD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B9CC6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88887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28A45B3" w14:textId="77777777" w:rsidR="00853A3B" w:rsidRDefault="00853A3B">
            <w:r>
              <w:t>Teava PVC D=20mm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DA0C1E9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3BF857" w14:textId="77777777" w:rsidR="00853A3B" w:rsidRDefault="00853A3B">
            <w:r>
              <w:t>112,00</w:t>
            </w:r>
          </w:p>
        </w:tc>
      </w:tr>
      <w:tr w:rsidR="00853A3B" w14:paraId="7DBBFB6C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94BE4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A110D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08-02-409-8</w:t>
            </w:r>
          </w:p>
          <w:p w14:paraId="7710E079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807B44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Teava din vinilplast pe contructii instalate, pe baza pardoselii, diametru pina la 63 mm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2505BC8B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ED5F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465A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</w:t>
            </w:r>
          </w:p>
        </w:tc>
      </w:tr>
      <w:tr w:rsidR="00853A3B" w14:paraId="4987AED8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A95CF1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F59F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80A954B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90E4C2B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8CD302" w14:textId="77777777" w:rsidR="00853A3B" w:rsidRDefault="00853A3B">
            <w:r>
              <w:t>7,05</w:t>
            </w:r>
          </w:p>
        </w:tc>
      </w:tr>
      <w:tr w:rsidR="00853A3B" w14:paraId="5BC7E62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4B7A5E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A2698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0B8145F" w14:textId="77777777" w:rsidR="00853A3B" w:rsidRDefault="00853A3B">
            <w:r>
              <w:t>Perforatoare electrice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0F26BBC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1BE25D" w14:textId="77777777" w:rsidR="00853A3B" w:rsidRDefault="00853A3B">
            <w:r>
              <w:t>1,287</w:t>
            </w:r>
          </w:p>
        </w:tc>
      </w:tr>
      <w:tr w:rsidR="00853A3B" w14:paraId="0DC6712E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D5FE6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8D75C9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7EC549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771EDF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Tub  gofrat D=75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4E812F4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BC82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930EA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</w:tr>
      <w:tr w:rsidR="00853A3B" w14:paraId="4993924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F0A20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5398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80275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3FD5027" w14:textId="77777777" w:rsidR="00853A3B" w:rsidRDefault="00853A3B">
            <w:r>
              <w:t>Tub gofrat D=75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7F8CD1A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E10541" w14:textId="77777777" w:rsidR="00853A3B" w:rsidRDefault="00853A3B">
            <w:r>
              <w:t>30,00</w:t>
            </w:r>
          </w:p>
        </w:tc>
      </w:tr>
      <w:tr w:rsidR="00853A3B" w14:paraId="5C62BCDB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EF3B9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B8E2C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15E220E7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150195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Трубка термоусадочная  D =8mm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3EA656F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1FE8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F865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853A3B" w14:paraId="17A84597" w14:textId="77777777" w:rsidTr="000E157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F40F4D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BCC7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11211222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1E00D16" w14:textId="77777777" w:rsidR="00853A3B" w:rsidRDefault="00853A3B">
            <w:r>
              <w:t>Трубка термоусадочная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B62B146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7437B1AE" w14:textId="77777777" w:rsidR="00853A3B" w:rsidRDefault="00853A3B">
            <w:r>
              <w:t>20,00</w:t>
            </w:r>
          </w:p>
        </w:tc>
      </w:tr>
      <w:tr w:rsidR="00853A3B" w14:paraId="68CD56A3" w14:textId="77777777" w:rsidTr="000E1570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2D82828E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02D74D1E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18B62EF9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2034CD58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24B66D01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05809682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14:paraId="311AB638" w14:textId="77777777" w:rsidR="00853A3B" w:rsidRDefault="00853A3B">
            <w:pPr>
              <w:rPr>
                <w:sz w:val="8"/>
                <w:szCs w:val="8"/>
              </w:rPr>
            </w:pPr>
          </w:p>
        </w:tc>
      </w:tr>
      <w:tr w:rsidR="00853A3B" w14:paraId="3E3341F4" w14:textId="77777777" w:rsidTr="000E15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819251" w14:textId="77777777" w:rsidR="00853A3B" w:rsidRDefault="00853A3B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D704DF" w14:textId="77777777" w:rsidR="00853A3B" w:rsidRDefault="00853A3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29184" w14:textId="77777777" w:rsidR="00853A3B" w:rsidRDefault="00853A3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F538C3" w14:textId="77777777" w:rsidR="00853A3B" w:rsidRDefault="00853A3B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Module fotovoltaice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8F7970" w14:textId="77777777" w:rsidR="00853A3B" w:rsidRDefault="00853A3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2AD69" w14:textId="77777777" w:rsidR="00853A3B" w:rsidRDefault="00853A3B"/>
        </w:tc>
      </w:tr>
      <w:tr w:rsidR="00853A3B" w14:paraId="78E7657E" w14:textId="77777777" w:rsidTr="000E157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5F8F1" w14:textId="77777777" w:rsidR="00853A3B" w:rsidRDefault="00853A3B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C2471" w14:textId="77777777" w:rsidR="00853A3B" w:rsidRDefault="00853A3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6EFCA9" w14:textId="77777777" w:rsidR="00853A3B" w:rsidRPr="007F2714" w:rsidRDefault="00853A3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 Inpamintare</w:t>
            </w:r>
          </w:p>
          <w:p w14:paraId="07DFB1BF" w14:textId="77777777" w:rsidR="00853A3B" w:rsidRPr="00B40365" w:rsidRDefault="00853A3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29167" w14:textId="77777777" w:rsidR="00853A3B" w:rsidRDefault="00853A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C80EBEA" w14:textId="77777777" w:rsidR="00853A3B" w:rsidRDefault="00853A3B"/>
        </w:tc>
      </w:tr>
      <w:tr w:rsidR="00853A3B" w14:paraId="2A3C4974" w14:textId="77777777" w:rsidTr="000E157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D8BC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585EFB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14:paraId="2F40AF88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9AC0E8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Priza de pamint, verticala, din otel rotund, diametru 18 mm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4EE76F94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05EC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1B6B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1,10</w:t>
            </w:r>
          </w:p>
        </w:tc>
      </w:tr>
      <w:tr w:rsidR="00853A3B" w14:paraId="419EAC74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AA3F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1C0E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CE24D42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0BADA09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4B44E3" w14:textId="77777777" w:rsidR="00853A3B" w:rsidRDefault="00853A3B">
            <w:r>
              <w:t>9,119</w:t>
            </w:r>
          </w:p>
        </w:tc>
      </w:tr>
      <w:tr w:rsidR="00853A3B" w14:paraId="55DDB210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4ABEDF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95DF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DE65E0A" w14:textId="77777777" w:rsidR="00853A3B" w:rsidRDefault="00853A3B">
            <w:r>
              <w:t xml:space="preserve">Electrozi Э42А, diametru 4 mm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9B27DF9" w14:textId="77777777" w:rsidR="00853A3B" w:rsidRDefault="00853A3B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979937" w14:textId="77777777" w:rsidR="00853A3B" w:rsidRDefault="00853A3B">
            <w:r>
              <w:t>0,858</w:t>
            </w:r>
          </w:p>
        </w:tc>
      </w:tr>
      <w:tr w:rsidR="00853A3B" w14:paraId="73AA1390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4FCE9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73C1B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27999E5" w14:textId="77777777" w:rsidR="00853A3B" w:rsidRDefault="00853A3B">
            <w:r>
              <w:t>Instalatii pentru sudare manuala cu arc electric (de curent continuu)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E11C7F8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3176DF" w14:textId="77777777" w:rsidR="00853A3B" w:rsidRDefault="00853A3B">
            <w:r>
              <w:t>2,794</w:t>
            </w:r>
          </w:p>
        </w:tc>
      </w:tr>
      <w:tr w:rsidR="00853A3B" w14:paraId="495F013A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D7140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AE7A7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49E103C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E1AD2E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Otel rotund D=18 mm( L=6 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2BDA051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C1EC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508C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</w:tr>
      <w:tr w:rsidR="00853A3B" w14:paraId="0A80435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BEF1C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F163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65418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9154163" w14:textId="77777777" w:rsidR="00853A3B" w:rsidRDefault="00853A3B">
            <w:r>
              <w:t>Otel rotund D=18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F7A25EB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0D6FA0" w14:textId="77777777" w:rsidR="00853A3B" w:rsidRDefault="00853A3B">
            <w:r>
              <w:t>8,00</w:t>
            </w:r>
          </w:p>
        </w:tc>
      </w:tr>
      <w:tr w:rsidR="00853A3B" w14:paraId="2FEAE324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51263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BF445E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CAEB346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05834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Otel rotund D=14 mm( L=2.5 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4E47937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B00E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E9A8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853A3B" w14:paraId="35EAD087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8BB9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2403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6541814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EC65113" w14:textId="77777777" w:rsidR="00853A3B" w:rsidRDefault="00853A3B">
            <w:r>
              <w:t>Otel rotund D=14mm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9213099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52509A" w14:textId="77777777" w:rsidR="00853A3B" w:rsidRDefault="00853A3B">
            <w:r>
              <w:t>3,00</w:t>
            </w:r>
          </w:p>
        </w:tc>
      </w:tr>
      <w:tr w:rsidR="00853A3B" w14:paraId="33A8C9F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EA7CF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885EBB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14:paraId="4AA6FE0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6D3BED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Conductori de legare la pamint: priza de pamint, orizontala, din otel fisie, sectiune 160 mm2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10A0A89A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0C39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C085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</w:t>
            </w:r>
          </w:p>
        </w:tc>
      </w:tr>
      <w:tr w:rsidR="00853A3B" w14:paraId="4C82D37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828A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D2D9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C6A00D8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9AF5143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CD354F" w14:textId="77777777" w:rsidR="00853A3B" w:rsidRDefault="00853A3B">
            <w:r>
              <w:t>1,992</w:t>
            </w:r>
          </w:p>
        </w:tc>
      </w:tr>
      <w:tr w:rsidR="00853A3B" w14:paraId="320DC0C9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F860A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13612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3A421FD" w14:textId="77777777" w:rsidR="00853A3B" w:rsidRDefault="00853A3B">
            <w:r>
              <w:t xml:space="preserve">Electrozi Э42А, diametru 4 mm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AB8AB65" w14:textId="77777777" w:rsidR="00853A3B" w:rsidRDefault="00853A3B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941C48" w14:textId="77777777" w:rsidR="00853A3B" w:rsidRDefault="00853A3B">
            <w:r>
              <w:t>0,108</w:t>
            </w:r>
          </w:p>
        </w:tc>
      </w:tr>
      <w:tr w:rsidR="00853A3B" w14:paraId="723228C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A9B590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7274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09AEA6B" w14:textId="77777777" w:rsidR="00853A3B" w:rsidRDefault="00853A3B">
            <w:r>
              <w:t>Instalatii pentru sudare manuala cu arc electric (de curent continuu)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21FEEFA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1FBA13" w14:textId="77777777" w:rsidR="00853A3B" w:rsidRDefault="00853A3B">
            <w:r>
              <w:t>0,3756</w:t>
            </w:r>
          </w:p>
        </w:tc>
      </w:tr>
      <w:tr w:rsidR="00853A3B" w14:paraId="0D731D6E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53CEF0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3682E9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1949078D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B37D13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Fisie 40*4 mm( L=2.5 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DD1F500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0FC8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5C1A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</w:tr>
      <w:tr w:rsidR="00853A3B" w14:paraId="3DC5D88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3CBEE2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3A73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6541814404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4E39F68" w14:textId="77777777" w:rsidR="00853A3B" w:rsidRDefault="00853A3B">
            <w:r>
              <w:t>Fisie 40*4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B67474E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272BBE" w14:textId="77777777" w:rsidR="00853A3B" w:rsidRDefault="00853A3B">
            <w:r>
              <w:t>3,00</w:t>
            </w:r>
          </w:p>
        </w:tc>
      </w:tr>
      <w:tr w:rsidR="00853A3B" w14:paraId="79C7F0BE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10E8AB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BACD5A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0A64B863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025467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Fisie 40*4 mm( L=3.7 m)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56CD439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6829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DE78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853A3B" w14:paraId="56D9D9E5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BACE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4C16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181440437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C0C820E" w14:textId="77777777" w:rsidR="00853A3B" w:rsidRDefault="00853A3B">
            <w:r>
              <w:t>Fisie 40*4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66E633D1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5EC5E0" w14:textId="77777777" w:rsidR="00853A3B" w:rsidRDefault="00853A3B">
            <w:r>
              <w:t>1,00</w:t>
            </w:r>
          </w:p>
        </w:tc>
      </w:tr>
      <w:tr w:rsidR="00853A3B" w14:paraId="0AE3C5E3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916E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3FBD22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08-02-472-1</w:t>
            </w:r>
          </w:p>
          <w:p w14:paraId="6447A3E1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66E98C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Conductori de legare la pamint: priza de pamint, orizontala, din otel rotund, diametru 18 mm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261A6E89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F4CF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89FB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</w:t>
            </w:r>
          </w:p>
        </w:tc>
      </w:tr>
      <w:tr w:rsidR="00853A3B" w14:paraId="7E51066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B54DA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322AA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23583B7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A0AC08B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899620" w14:textId="77777777" w:rsidR="00853A3B" w:rsidRDefault="00853A3B">
            <w:r>
              <w:t>10,45</w:t>
            </w:r>
          </w:p>
        </w:tc>
      </w:tr>
      <w:tr w:rsidR="00853A3B" w14:paraId="3131AD2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6F1016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8C2E2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0E915FF" w14:textId="77777777" w:rsidR="00853A3B" w:rsidRDefault="00853A3B">
            <w:r>
              <w:t xml:space="preserve">Electrozi Э42А, diametru 4 mm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8FD8C77" w14:textId="77777777" w:rsidR="00853A3B" w:rsidRDefault="00853A3B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0266E2" w14:textId="77777777" w:rsidR="00853A3B" w:rsidRDefault="00853A3B">
            <w:r>
              <w:t>0,33</w:t>
            </w:r>
          </w:p>
        </w:tc>
      </w:tr>
      <w:tr w:rsidR="00853A3B" w14:paraId="17AA37E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CD7AF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3463C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21DA4E8E" w14:textId="77777777" w:rsidR="00853A3B" w:rsidRDefault="00853A3B">
            <w:r>
              <w:t>Instalatii pentru sudare manuala cu arc electric (de curent continuu)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F04607F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F6C9D7" w14:textId="77777777" w:rsidR="00853A3B" w:rsidRDefault="00853A3B">
            <w:r>
              <w:t>1,7215</w:t>
            </w:r>
          </w:p>
        </w:tc>
      </w:tr>
      <w:tr w:rsidR="00853A3B" w14:paraId="57088C66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FDAC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E81AA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09530197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70A292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 xml:space="preserve">Otel rotund D=18 mm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C199508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70D27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06252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</w:t>
            </w:r>
          </w:p>
        </w:tc>
      </w:tr>
      <w:tr w:rsidR="00853A3B" w14:paraId="3624377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FF1020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A8B1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65418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3E57E287" w14:textId="77777777" w:rsidR="00853A3B" w:rsidRDefault="00853A3B">
            <w:r>
              <w:t>Otel rotund D=18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C9A2CB5" w14:textId="77777777" w:rsidR="00853A3B" w:rsidRDefault="00853A3B">
            <w:r>
              <w:t>m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51B20986" w14:textId="77777777" w:rsidR="00853A3B" w:rsidRDefault="00853A3B">
            <w:r>
              <w:t>55,00</w:t>
            </w:r>
          </w:p>
        </w:tc>
      </w:tr>
      <w:tr w:rsidR="00853A3B" w14:paraId="1C60CDBA" w14:textId="77777777" w:rsidTr="00093D0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2671A023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70191D81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0E8DBFF3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6F0977E9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594A0D0B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08E35250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14:paraId="13D98F72" w14:textId="77777777" w:rsidR="00853A3B" w:rsidRDefault="00853A3B">
            <w:pPr>
              <w:rPr>
                <w:sz w:val="8"/>
                <w:szCs w:val="8"/>
              </w:rPr>
            </w:pPr>
          </w:p>
        </w:tc>
      </w:tr>
      <w:tr w:rsidR="00853A3B" w14:paraId="466DB6CF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C10CB8" w14:textId="77777777" w:rsidR="00853A3B" w:rsidRDefault="00853A3B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11D8DE" w14:textId="77777777" w:rsidR="00853A3B" w:rsidRDefault="00853A3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B99751" w14:textId="77777777" w:rsidR="00853A3B" w:rsidRDefault="00853A3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EEA9A9" w14:textId="77777777" w:rsidR="00853A3B" w:rsidRDefault="00853A3B">
            <w:pPr>
              <w:rPr>
                <w:sz w:val="8"/>
                <w:szCs w:val="8"/>
              </w:rPr>
            </w:pPr>
            <w:proofErr w:type="gramStart"/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Inpamintare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EF8AD2" w14:textId="77777777" w:rsidR="00853A3B" w:rsidRDefault="00853A3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D4646" w14:textId="77777777" w:rsidR="00853A3B" w:rsidRDefault="00853A3B"/>
        </w:tc>
      </w:tr>
      <w:tr w:rsidR="00853A3B" w14:paraId="6979CDE9" w14:textId="77777777" w:rsidTr="00093D0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7A0AF2B2" w14:textId="77777777" w:rsidR="00853A3B" w:rsidRDefault="00853A3B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110D8C28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4FC686D0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0E2EC0D1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32A7D0F1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6B077E2C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14:paraId="198048E9" w14:textId="77777777" w:rsidR="00853A3B" w:rsidRDefault="00853A3B">
            <w:pPr>
              <w:rPr>
                <w:sz w:val="8"/>
                <w:szCs w:val="8"/>
              </w:rPr>
            </w:pPr>
          </w:p>
        </w:tc>
      </w:tr>
      <w:tr w:rsidR="00853A3B" w:rsidRPr="00EB582C" w14:paraId="744EEA9B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DD577D" w14:textId="77777777" w:rsidR="00853A3B" w:rsidRDefault="00853A3B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202D8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E3E74C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2D10D9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C1E2F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57971E17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8B2DFA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6F986E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767CF" w14:textId="77777777" w:rsidR="00853A3B" w:rsidRDefault="00853A3B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9664B6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290BA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33246E21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6A2F1F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E9F24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4BEA9D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46E43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6E963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3018A77A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A1C8E0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A3E788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F6220D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8517CE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EED75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25E4AED1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DDC478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C6FE92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0EBC0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0EDE1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2B55F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3B53865D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134F55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D74DB0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CC42AA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2632A0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70E6D0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5F28826D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567E99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435AC5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FE1154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EBB494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B95A4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3F1EC7FB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20853D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A42F61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BA7B40" w14:textId="77777777" w:rsidR="00853A3B" w:rsidRDefault="00853A3B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170605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E9108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22C64A9D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EACD90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DCDDF0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3B04C0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1F4F1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EAE6C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14:paraId="1D983D20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2939A9" w14:textId="77777777" w:rsidR="00853A3B" w:rsidRDefault="00853A3B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95CCF4" w14:textId="77777777" w:rsidR="00853A3B" w:rsidRDefault="00853A3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48E33" w14:textId="77777777" w:rsidR="00853A3B" w:rsidRDefault="00853A3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00108" w14:textId="77777777" w:rsidR="00853A3B" w:rsidRDefault="00853A3B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Centrala Fotovoltaica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48D2F" w14:textId="77777777" w:rsidR="00853A3B" w:rsidRDefault="00853A3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938E4" w14:textId="77777777" w:rsidR="00853A3B" w:rsidRDefault="00853A3B"/>
        </w:tc>
      </w:tr>
      <w:tr w:rsidR="00853A3B" w14:paraId="704DFFBC" w14:textId="77777777" w:rsidTr="00093D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6DB43C" w14:textId="77777777" w:rsidR="00853A3B" w:rsidRDefault="00853A3B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86A2B" w14:textId="77777777" w:rsidR="00853A3B" w:rsidRDefault="00853A3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FDBD93" w14:textId="77777777" w:rsidR="00853A3B" w:rsidRPr="007F2714" w:rsidRDefault="00853A3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 lucrari de constructii </w:t>
            </w:r>
          </w:p>
          <w:p w14:paraId="235E94F5" w14:textId="77777777" w:rsidR="00853A3B" w:rsidRPr="00B40365" w:rsidRDefault="00853A3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54BD9" w14:textId="77777777" w:rsidR="00853A3B" w:rsidRDefault="00853A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ABBC3A9" w14:textId="77777777" w:rsidR="00853A3B" w:rsidRDefault="00853A3B"/>
        </w:tc>
      </w:tr>
      <w:tr w:rsidR="00853A3B" w14:paraId="66C4F1F0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58CB3A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795AB2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299246D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172132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Clema de  ramificare SMERKAsan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A614C77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F3EC8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8586B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853A3B" w14:paraId="5A71D3C5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8261B3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ADDE1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8399121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D4ED003" w14:textId="77777777" w:rsidR="00853A3B" w:rsidRDefault="00853A3B">
            <w:r>
              <w:t xml:space="preserve">Clema de ramificare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38EE3AD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C11C92" w14:textId="77777777" w:rsidR="00853A3B" w:rsidRDefault="00853A3B">
            <w:r>
              <w:t>4,00</w:t>
            </w:r>
          </w:p>
        </w:tc>
      </w:tr>
      <w:tr w:rsidR="00853A3B" w14:paraId="292AE97C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61863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72766A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535A24B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9FCC4C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Cllema  sustinere  PS-300( LODOCHKA)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E6D4A2A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2FCD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A4D79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</w:tr>
      <w:tr w:rsidR="00853A3B" w14:paraId="31886324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4BFB4F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4E78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00241500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564151F" w14:textId="77777777" w:rsidR="00853A3B" w:rsidRDefault="00853A3B">
            <w:r>
              <w:t>Clema sustinere PS 300( LODOCHCA)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B8AF458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CCA2A4" w14:textId="77777777" w:rsidR="00853A3B" w:rsidRDefault="00853A3B">
            <w:r>
              <w:t>14,00</w:t>
            </w:r>
          </w:p>
        </w:tc>
      </w:tr>
      <w:tr w:rsidR="00853A3B" w14:paraId="13C56832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5035B1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8AA6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B1F23B6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A9F095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Clema pentru banda C19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67F5A86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08AB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6659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853A3B" w14:paraId="5F58790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3AFB11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E77CB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832019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2067E90" w14:textId="77777777" w:rsidR="00853A3B" w:rsidRDefault="00853A3B">
            <w:r>
              <w:t>Clema pentru banad  C19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0E322FA9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5B159A" w14:textId="77777777" w:rsidR="00853A3B" w:rsidRDefault="00853A3B">
            <w:r>
              <w:t>20,00</w:t>
            </w:r>
          </w:p>
        </w:tc>
      </w:tr>
      <w:tr w:rsidR="00853A3B" w14:paraId="7EDAD776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8EC32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FA1966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33-01-007-1</w:t>
            </w:r>
          </w:p>
          <w:p w14:paraId="41AD32B9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7FC6CA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Forarea gropilor de fundatie sub stilpi din profil metalic  56 bucati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CF9F638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79D1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20733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</w:t>
            </w:r>
          </w:p>
        </w:tc>
      </w:tr>
      <w:tr w:rsidR="00853A3B" w14:paraId="18B04B6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88C2F4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BD280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BB73364" w14:textId="77777777" w:rsidR="00853A3B" w:rsidRDefault="00853A3B">
            <w:r>
              <w:t>Muncitor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E3B7AB0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DE996B" w14:textId="77777777" w:rsidR="00853A3B" w:rsidRDefault="00853A3B">
            <w:r>
              <w:t>30,80</w:t>
            </w:r>
          </w:p>
        </w:tc>
      </w:tr>
      <w:tr w:rsidR="00853A3B" w14:paraId="0AF8FDBD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4A7F39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F736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160402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4FA9A52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Masini de foraj-macara pe automobil, adincime de foraj 3,5 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CFF1135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43FACA" w14:textId="77777777" w:rsidR="00853A3B" w:rsidRDefault="00853A3B">
            <w:r>
              <w:t>31,92</w:t>
            </w:r>
          </w:p>
        </w:tc>
      </w:tr>
      <w:tr w:rsidR="00853A3B" w14:paraId="088D7983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2AF3C9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D71B5E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TsA16D1</w:t>
            </w:r>
          </w:p>
          <w:p w14:paraId="2E41CB9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2BABDB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Sapatura manuala de pamint, in spatii limitate, in transe de pina la 4 m adincime, pentru cabluri electrice de inalta tensiune, in pamint cu umiditate naturala fara sprijiniri latime &lt; 1 m, adincime &lt; 1,5 m , teren foarte tare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7F6CC825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7409C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65C3D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</w:t>
            </w:r>
          </w:p>
        </w:tc>
      </w:tr>
      <w:tr w:rsidR="00853A3B" w14:paraId="7F89C237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7B58E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E663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4752794" w14:textId="77777777" w:rsidR="00853A3B" w:rsidRDefault="00853A3B">
            <w:r>
              <w:t>Muncitor necalificat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D7BFE15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CF30A3" w14:textId="77777777" w:rsidR="00853A3B" w:rsidRDefault="00853A3B">
            <w:r>
              <w:t>12,012</w:t>
            </w:r>
          </w:p>
        </w:tc>
      </w:tr>
      <w:tr w:rsidR="00853A3B" w14:paraId="70FBF6F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CB27D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83EA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ED84CF4" w14:textId="77777777" w:rsidR="00853A3B" w:rsidRDefault="00853A3B">
            <w:r>
              <w:t>Electrician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B0D2700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9DF63B" w14:textId="77777777" w:rsidR="00853A3B" w:rsidRDefault="00853A3B">
            <w:r>
              <w:t>1,218</w:t>
            </w:r>
          </w:p>
        </w:tc>
      </w:tr>
      <w:tr w:rsidR="00853A3B" w14:paraId="1360196A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F6C02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1F3469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TsD19A</w:t>
            </w:r>
          </w:p>
          <w:p w14:paraId="292A7604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FE3112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>Umplutura de pamint compactata, la fundatiile de la stilpii liniilor electrice aeriene de inalta tensiune, cu pamint provenit din teren usor sau mijlociu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1EAD7388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5E2C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B2E0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4,20</w:t>
            </w:r>
          </w:p>
        </w:tc>
      </w:tr>
      <w:tr w:rsidR="00853A3B" w14:paraId="6B014BA3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BBA96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EF9F0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0A72908" w14:textId="77777777" w:rsidR="00853A3B" w:rsidRDefault="00853A3B">
            <w:r>
              <w:t>Electrician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7DDDE43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A4B6B0" w14:textId="77777777" w:rsidR="00853A3B" w:rsidRDefault="00853A3B">
            <w:r>
              <w:t>6,762</w:t>
            </w:r>
          </w:p>
        </w:tc>
      </w:tr>
      <w:tr w:rsidR="00853A3B" w14:paraId="5E148570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BF93E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A60D4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081A9A4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Apa industriala in cisterne pt. lucrari drumuri-terasam.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955BF89" w14:textId="77777777" w:rsidR="00853A3B" w:rsidRDefault="00853A3B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A1C522" w14:textId="77777777" w:rsidR="00853A3B" w:rsidRDefault="00853A3B">
            <w:r>
              <w:t>0,42</w:t>
            </w:r>
          </w:p>
        </w:tc>
      </w:tr>
      <w:tr w:rsidR="00853A3B" w14:paraId="4D8E8C2D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4FFC98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9A2412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CA03C2</w:t>
            </w:r>
          </w:p>
          <w:p w14:paraId="036679A5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555DC6" w14:textId="77777777" w:rsidR="00853A3B" w:rsidRPr="00093D0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093D0B">
              <w:rPr>
                <w:sz w:val="24"/>
                <w:szCs w:val="24"/>
                <w:lang w:val="it-IT"/>
              </w:rPr>
              <w:t xml:space="preserve">Beton turnat in fundatii, socluri, ziduri de sprijin, pereti sub cota zero, preparat cu betoniera pe santier si turnarea cu mijloace clasice beton armat clasa C 10/8 (Bc 10/B 150) 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1EFB3C90" w14:textId="77777777" w:rsidR="00853A3B" w:rsidRPr="00093D0B" w:rsidRDefault="00853A3B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F2CAB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1531F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</w:tr>
      <w:tr w:rsidR="00853A3B" w14:paraId="40C2454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A471D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10B1E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76046406" w14:textId="77777777" w:rsidR="00853A3B" w:rsidRDefault="00853A3B">
            <w:r>
              <w:t>Betonist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17E2A33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25AF49" w14:textId="77777777" w:rsidR="00853A3B" w:rsidRDefault="00853A3B">
            <w:r>
              <w:t>9,54</w:t>
            </w:r>
          </w:p>
        </w:tc>
      </w:tr>
      <w:tr w:rsidR="00853A3B" w14:paraId="5F117B7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E9AD9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B60D9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534447B" w14:textId="77777777" w:rsidR="00853A3B" w:rsidRDefault="00853A3B">
            <w:r>
              <w:t>Muncitor deservire CM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133E85F" w14:textId="77777777" w:rsidR="00853A3B" w:rsidRDefault="00853A3B">
            <w: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663525" w14:textId="77777777" w:rsidR="00853A3B" w:rsidRDefault="00853A3B">
            <w:r>
              <w:t>0,72</w:t>
            </w:r>
          </w:p>
        </w:tc>
      </w:tr>
      <w:tr w:rsidR="00853A3B" w14:paraId="0B38A562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B93A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D13D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D8ED73B" w14:textId="77777777" w:rsidR="00853A3B" w:rsidRDefault="00853A3B">
            <w:r>
              <w:t>Ciment metalurgic cu adaosuri M 30 saci S1500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BE3A7C9" w14:textId="77777777" w:rsidR="00853A3B" w:rsidRDefault="00853A3B">
            <w: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A8A117" w14:textId="77777777" w:rsidR="00853A3B" w:rsidRDefault="00853A3B">
            <w:r>
              <w:t>524,349</w:t>
            </w:r>
          </w:p>
        </w:tc>
      </w:tr>
      <w:tr w:rsidR="00853A3B" w14:paraId="7615642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2D52A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8B765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F3078A7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Nisip sortat nespalat de riu si lacuri 0,0-7,0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31918C24" w14:textId="77777777" w:rsidR="00853A3B" w:rsidRDefault="00853A3B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BA0317" w14:textId="77777777" w:rsidR="00853A3B" w:rsidRDefault="00853A3B">
            <w:r>
              <w:t>1,3977</w:t>
            </w:r>
          </w:p>
        </w:tc>
      </w:tr>
      <w:tr w:rsidR="00853A3B" w14:paraId="18B7C54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B0A52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CB9C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1421102200290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1F302E16" w14:textId="77777777" w:rsidR="00853A3B" w:rsidRDefault="00853A3B">
            <w:r>
              <w:t>Pietris ciuruit  spalat de mal 7-30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664C25C" w14:textId="77777777" w:rsidR="00853A3B" w:rsidRDefault="00853A3B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80F806" w14:textId="77777777" w:rsidR="00853A3B" w:rsidRDefault="00853A3B">
            <w:r>
              <w:t>1,288</w:t>
            </w:r>
          </w:p>
        </w:tc>
      </w:tr>
      <w:tr w:rsidR="00853A3B" w14:paraId="79A0A11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1869D1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07123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2210903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 xml:space="preserve">Apa pentru mortare si betoane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8635B88" w14:textId="77777777" w:rsidR="00853A3B" w:rsidRDefault="00853A3B">
            <w: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BB4707" w14:textId="77777777" w:rsidR="00853A3B" w:rsidRDefault="00853A3B">
            <w:r>
              <w:t>0,5298</w:t>
            </w:r>
          </w:p>
        </w:tc>
      </w:tr>
      <w:tr w:rsidR="00853A3B" w14:paraId="0E97F0D2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520A5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36A9F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0FE2663" w14:textId="77777777" w:rsidR="00853A3B" w:rsidRDefault="00853A3B">
            <w:r>
              <w:t>Vibrator de adincime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71136886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9DBE3D" w14:textId="77777777" w:rsidR="00853A3B" w:rsidRDefault="00853A3B">
            <w:r>
              <w:t>1,08</w:t>
            </w:r>
          </w:p>
        </w:tc>
      </w:tr>
      <w:tr w:rsidR="00853A3B" w14:paraId="1E7794E9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FE66C7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9CCDD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29522700037002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61F51BC4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Betoniera de  250 l cu cadere libera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337141C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0B2AD9" w14:textId="77777777" w:rsidR="00853A3B" w:rsidRDefault="00853A3B">
            <w:r>
              <w:t>0,585</w:t>
            </w:r>
          </w:p>
        </w:tc>
      </w:tr>
      <w:tr w:rsidR="00853A3B" w14:paraId="65AFA0CA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986C75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5BF1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5C008F20" w14:textId="77777777" w:rsidR="00853A3B" w:rsidRDefault="00853A3B">
            <w:r>
              <w:t>Automacara 6 - 10 tf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1C7F9A31" w14:textId="77777777" w:rsidR="00853A3B" w:rsidRDefault="00853A3B">
            <w: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4AFBED" w14:textId="77777777" w:rsidR="00853A3B" w:rsidRDefault="00853A3B">
            <w:r>
              <w:t>0,45</w:t>
            </w:r>
          </w:p>
        </w:tc>
      </w:tr>
      <w:tr w:rsidR="00853A3B" w14:paraId="47F6C7C9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8629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AB0256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C858205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D9DF6C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Caramida 250*120*65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95CF167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5B49E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ECDB6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853A3B" w14:paraId="4021342C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5B4FD8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30BE8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2640112302501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0BC6F1E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Caramizi ceramice pline, cu goluri sau silicate de dim. 250 x 120 x 65 mm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57FF8F57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022AD45A" w14:textId="77777777" w:rsidR="00853A3B" w:rsidRDefault="00853A3B">
            <w:r>
              <w:t>200,00</w:t>
            </w:r>
          </w:p>
        </w:tc>
      </w:tr>
      <w:tr w:rsidR="00853A3B" w14:paraId="5EC0FAE2" w14:textId="77777777" w:rsidTr="00093D0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54DB4DA8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7C3F166C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1B4C18C2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515E9721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  <w:p w14:paraId="34D89FDC" w14:textId="77777777" w:rsidR="00853A3B" w:rsidRDefault="00853A3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757990B6" w14:textId="77777777" w:rsidR="00853A3B" w:rsidRDefault="00853A3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14:paraId="53B1957F" w14:textId="77777777" w:rsidR="00853A3B" w:rsidRDefault="00853A3B">
            <w:pPr>
              <w:rPr>
                <w:sz w:val="8"/>
                <w:szCs w:val="8"/>
              </w:rPr>
            </w:pPr>
          </w:p>
        </w:tc>
      </w:tr>
      <w:tr w:rsidR="00853A3B" w:rsidRPr="00EB582C" w14:paraId="163861FB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659076" w14:textId="77777777" w:rsidR="00853A3B" w:rsidRDefault="00853A3B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63C8F8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21C496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7F76F3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3148E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19A6D8A9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139E39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A9A17C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A4F566" w14:textId="77777777" w:rsidR="00853A3B" w:rsidRDefault="00853A3B">
            <w:proofErr w:type="spellStart"/>
            <w:r>
              <w:rPr>
                <w:lang w:val="en-US"/>
              </w:rPr>
              <w:t>Asistenta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6744B6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3E14A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44CF67D1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D279C7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968B7B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71AC66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FA02A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066AB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6B972D01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CE9185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B177EE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52AC6B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AD5F3C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B5CE3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6670E4B5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A67694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1FBEF2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CFFB6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1AD2FD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D2713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3342DE3E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02E7AC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7E64E2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F1232B" w14:textId="77777777" w:rsidR="00853A3B" w:rsidRDefault="00853A3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DF0621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B1433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28419CE3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54B1B6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326E01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B302DD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81C4B5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4273A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1A51CF9F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2C6882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B23E55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0E2D82" w14:textId="77777777" w:rsidR="00853A3B" w:rsidRDefault="00853A3B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F4738C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198DB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:rsidRPr="00EB582C" w14:paraId="452CF46E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96B3DE" w14:textId="77777777" w:rsidR="00853A3B" w:rsidRDefault="00853A3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7F32D3" w14:textId="77777777" w:rsidR="00853A3B" w:rsidRDefault="00853A3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CDA710" w14:textId="77777777" w:rsidR="00853A3B" w:rsidRDefault="00853A3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8EE58E" w14:textId="77777777" w:rsidR="00853A3B" w:rsidRPr="00EB582C" w:rsidRDefault="00853A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96323" w14:textId="77777777" w:rsidR="00853A3B" w:rsidRPr="00EB582C" w:rsidRDefault="00853A3B">
            <w:pPr>
              <w:rPr>
                <w:lang w:val="en-US"/>
              </w:rPr>
            </w:pPr>
          </w:p>
        </w:tc>
      </w:tr>
      <w:tr w:rsidR="00853A3B" w14:paraId="4F44BFE4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A9FB12" w14:textId="77777777" w:rsidR="00853A3B" w:rsidRDefault="00853A3B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11DCF2" w14:textId="77777777" w:rsidR="00853A3B" w:rsidRDefault="00853A3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560FF9" w14:textId="77777777" w:rsidR="00853A3B" w:rsidRDefault="00853A3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F980D" w14:textId="77777777" w:rsidR="00853A3B" w:rsidRDefault="00853A3B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lucrari de constructii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690756" w14:textId="77777777" w:rsidR="00853A3B" w:rsidRDefault="00853A3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B3533" w14:textId="77777777" w:rsidR="00853A3B" w:rsidRDefault="00853A3B"/>
        </w:tc>
      </w:tr>
      <w:tr w:rsidR="00853A3B" w14:paraId="5F5BECC8" w14:textId="77777777" w:rsidTr="00093D0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269EB" w14:textId="77777777" w:rsidR="00853A3B" w:rsidRDefault="00853A3B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618E9" w14:textId="77777777" w:rsidR="00853A3B" w:rsidRDefault="00853A3B"/>
        </w:tc>
        <w:tc>
          <w:tcPr>
            <w:tcW w:w="467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9699DB" w14:textId="77777777" w:rsidR="00853A3B" w:rsidRPr="007F2714" w:rsidRDefault="00853A3B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</w:t>
            </w:r>
          </w:p>
          <w:p w14:paraId="1999401A" w14:textId="77777777" w:rsidR="00853A3B" w:rsidRPr="00B40365" w:rsidRDefault="00853A3B" w:rsidP="0013227A"/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CDB3F" w14:textId="77777777" w:rsidR="00853A3B" w:rsidRDefault="00853A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4B3C365" w14:textId="77777777" w:rsidR="00853A3B" w:rsidRDefault="00853A3B"/>
        </w:tc>
      </w:tr>
      <w:tr w:rsidR="00853A3B" w14:paraId="15108D15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78E7E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426FCF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0C83198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233C15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Siguranta  RT-10-38,  16A   1000V  DC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1C4BD62" w14:textId="77777777" w:rsidR="00853A3B" w:rsidRDefault="00853A3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23014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B5ECB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853A3B" w14:paraId="6800EEEF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1115B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3A8C6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07741122716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A6E902C" w14:textId="77777777" w:rsidR="00853A3B" w:rsidRPr="00093D0B" w:rsidRDefault="00853A3B">
            <w:pPr>
              <w:rPr>
                <w:lang w:val="it-IT"/>
              </w:rPr>
            </w:pPr>
            <w:r w:rsidRPr="00093D0B">
              <w:rPr>
                <w:lang w:val="it-IT"/>
              </w:rPr>
              <w:t>Siguranta  RT-10-38  16  1000V A DC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E9D8C19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148A0E" w14:textId="77777777" w:rsidR="00853A3B" w:rsidRDefault="00853A3B">
            <w:r>
              <w:t>6,00</w:t>
            </w:r>
          </w:p>
        </w:tc>
      </w:tr>
      <w:tr w:rsidR="00853A3B" w14:paraId="79D089B7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B3B57" w14:textId="77777777" w:rsidR="00853A3B" w:rsidRDefault="0085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03D64" w14:textId="77777777" w:rsidR="00853A3B" w:rsidRDefault="00853A3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9BFF56E" w14:textId="77777777" w:rsidR="00853A3B" w:rsidRDefault="00853A3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37371B" w14:textId="77777777" w:rsidR="00853A3B" w:rsidRDefault="00853A3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93D0B">
              <w:rPr>
                <w:sz w:val="24"/>
                <w:szCs w:val="24"/>
                <w:lang w:val="en-US"/>
              </w:rPr>
              <w:t xml:space="preserve">Invertor </w:t>
            </w:r>
            <w:proofErr w:type="spellStart"/>
            <w:r w:rsidRPr="00093D0B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093D0B">
              <w:rPr>
                <w:sz w:val="24"/>
                <w:szCs w:val="24"/>
                <w:lang w:val="en-US"/>
              </w:rPr>
              <w:t xml:space="preserve"> SUN GROW SG CX-P</w:t>
            </w:r>
            <w:proofErr w:type="gramStart"/>
            <w:r w:rsidRPr="00093D0B">
              <w:rPr>
                <w:sz w:val="24"/>
                <w:szCs w:val="24"/>
                <w:lang w:val="en-US"/>
              </w:rPr>
              <w:t>2  50</w:t>
            </w:r>
            <w:proofErr w:type="gramEnd"/>
            <w:r w:rsidRPr="00093D0B">
              <w:rPr>
                <w:sz w:val="24"/>
                <w:szCs w:val="24"/>
                <w:lang w:val="en-US"/>
              </w:rPr>
              <w:t xml:space="preserve">KWt </w:t>
            </w:r>
            <w:proofErr w:type="spellStart"/>
            <w:r w:rsidRPr="00093D0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93D0B">
              <w:rPr>
                <w:sz w:val="24"/>
                <w:szCs w:val="24"/>
                <w:lang w:val="en-US"/>
              </w:rPr>
              <w:t xml:space="preserve"> similar</w:t>
            </w:r>
            <w:r w:rsidRPr="00093D0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49DED9" w14:textId="77777777" w:rsidR="00853A3B" w:rsidRPr="00093D0B" w:rsidRDefault="00853A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71515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08FFB" w14:textId="77777777" w:rsidR="00853A3B" w:rsidRDefault="00853A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853A3B" w14:paraId="3B272159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40234C" w14:textId="77777777" w:rsidR="00853A3B" w:rsidRDefault="00853A3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6F127" w14:textId="77777777" w:rsidR="00853A3B" w:rsidRDefault="00853A3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855550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04AE3725" w14:textId="77777777" w:rsidR="00853A3B" w:rsidRPr="00093D0B" w:rsidRDefault="00853A3B">
            <w:pPr>
              <w:rPr>
                <w:lang w:val="en-US"/>
              </w:rPr>
            </w:pPr>
            <w:r w:rsidRPr="00093D0B">
              <w:rPr>
                <w:lang w:val="en-US"/>
              </w:rPr>
              <w:t xml:space="preserve">Invertor </w:t>
            </w:r>
            <w:proofErr w:type="spellStart"/>
            <w:r w:rsidRPr="00093D0B">
              <w:rPr>
                <w:lang w:val="en-US"/>
              </w:rPr>
              <w:t>trifazat</w:t>
            </w:r>
            <w:proofErr w:type="spellEnd"/>
            <w:r w:rsidRPr="00093D0B">
              <w:rPr>
                <w:lang w:val="en-US"/>
              </w:rPr>
              <w:t xml:space="preserve"> SUN GROW SG50CX-P2 -50KW </w:t>
            </w:r>
            <w:proofErr w:type="spellStart"/>
            <w:r w:rsidRPr="00093D0B">
              <w:rPr>
                <w:lang w:val="en-US"/>
              </w:rPr>
              <w:t>sau</w:t>
            </w:r>
            <w:proofErr w:type="spellEnd"/>
            <w:r w:rsidRPr="00093D0B">
              <w:rPr>
                <w:lang w:val="en-US"/>
              </w:rPr>
              <w:t xml:space="preserve"> similar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2A862EFB" w14:textId="77777777" w:rsidR="00853A3B" w:rsidRDefault="00853A3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C510EC" w14:textId="77777777" w:rsidR="00853A3B" w:rsidRDefault="00853A3B">
            <w:r>
              <w:t>1,00</w:t>
            </w:r>
          </w:p>
        </w:tc>
      </w:tr>
      <w:tr w:rsidR="00093D0B" w14:paraId="06FA0741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737A9" w14:textId="77777777" w:rsidR="00093D0B" w:rsidRDefault="00093D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5F308D" w14:textId="77777777" w:rsidR="00093D0B" w:rsidRDefault="00093D0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AD6691C" w14:textId="77777777" w:rsidR="00093D0B" w:rsidRDefault="00093D0B" w:rsidP="00B33E6F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8B59DA" w14:textId="77777777" w:rsidR="00093D0B" w:rsidRDefault="00093D0B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Module fotovoltaice   LRS 72 NTH  585 W   sau similare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302AB48" w14:textId="77777777" w:rsidR="00093D0B" w:rsidRDefault="00093D0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1ADA3" w14:textId="77777777" w:rsidR="00093D0B" w:rsidRDefault="00093D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F472A" w14:textId="77777777" w:rsidR="00093D0B" w:rsidRDefault="00093D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</w:tr>
      <w:tr w:rsidR="00093D0B" w14:paraId="1BA23BAE" w14:textId="77777777" w:rsidTr="00093D0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F4F8CB" w14:textId="77777777" w:rsidR="00093D0B" w:rsidRDefault="00093D0B"/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955B9" w14:textId="77777777" w:rsidR="00093D0B" w:rsidRDefault="00093D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8877580</w:t>
            </w:r>
          </w:p>
        </w:tc>
        <w:tc>
          <w:tcPr>
            <w:tcW w:w="4678" w:type="dxa"/>
            <w:gridSpan w:val="2"/>
            <w:tcBorders>
              <w:top w:val="nil"/>
              <w:bottom w:val="single" w:sz="2" w:space="0" w:color="auto"/>
            </w:tcBorders>
          </w:tcPr>
          <w:p w14:paraId="485A42BE" w14:textId="77777777" w:rsidR="00093D0B" w:rsidRDefault="00093D0B">
            <w:r>
              <w:t xml:space="preserve">Module fotovoltaice  LRS  NTH  -72   585W sau similar </w:t>
            </w: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14:paraId="49BF5721" w14:textId="77777777" w:rsidR="00093D0B" w:rsidRDefault="00093D0B">
            <w:r>
              <w:t>buc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4C7E5A3D" w14:textId="77777777" w:rsidR="00093D0B" w:rsidRDefault="00093D0B">
            <w:r>
              <w:t>104,00</w:t>
            </w:r>
          </w:p>
        </w:tc>
      </w:tr>
      <w:tr w:rsidR="00093D0B" w14:paraId="7B2B68EC" w14:textId="77777777" w:rsidTr="00093D0B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39D837C9" w14:textId="77777777" w:rsidR="00093D0B" w:rsidRDefault="00093D0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36E0EEFD" w14:textId="77777777" w:rsidR="00093D0B" w:rsidRDefault="00093D0B">
            <w:pPr>
              <w:rPr>
                <w:sz w:val="8"/>
                <w:szCs w:val="8"/>
              </w:rPr>
            </w:pPr>
          </w:p>
        </w:tc>
        <w:tc>
          <w:tcPr>
            <w:tcW w:w="4678" w:type="dxa"/>
            <w:gridSpan w:val="2"/>
            <w:tcBorders>
              <w:left w:val="nil"/>
              <w:bottom w:val="nil"/>
              <w:right w:val="nil"/>
            </w:tcBorders>
          </w:tcPr>
          <w:p w14:paraId="6E3D38FF" w14:textId="77777777" w:rsidR="00093D0B" w:rsidRDefault="00093D0B">
            <w:pPr>
              <w:rPr>
                <w:sz w:val="8"/>
                <w:szCs w:val="8"/>
                <w:lang w:val="en-US"/>
              </w:rPr>
            </w:pPr>
          </w:p>
          <w:p w14:paraId="3DC08DB7" w14:textId="77777777" w:rsidR="00093D0B" w:rsidRDefault="00093D0B">
            <w:pPr>
              <w:rPr>
                <w:sz w:val="8"/>
                <w:szCs w:val="8"/>
                <w:lang w:val="en-US"/>
              </w:rPr>
            </w:pPr>
          </w:p>
          <w:p w14:paraId="1F0981B8" w14:textId="77777777" w:rsidR="00093D0B" w:rsidRDefault="00093D0B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14:paraId="4AC23A52" w14:textId="77777777" w:rsidR="00093D0B" w:rsidRDefault="00093D0B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8444AC3" w14:textId="77777777" w:rsidR="00093D0B" w:rsidRDefault="00093D0B">
            <w:pPr>
              <w:rPr>
                <w:sz w:val="8"/>
                <w:szCs w:val="8"/>
              </w:rPr>
            </w:pPr>
          </w:p>
        </w:tc>
      </w:tr>
      <w:tr w:rsidR="00093D0B" w:rsidRPr="00EB582C" w14:paraId="3F53D174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651C32" w14:textId="77777777" w:rsidR="00093D0B" w:rsidRDefault="00093D0B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F78AC0" w14:textId="77777777" w:rsidR="00093D0B" w:rsidRDefault="00093D0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92A066" w14:textId="77777777" w:rsidR="00093D0B" w:rsidRDefault="00093D0B">
            <w:r>
              <w:rPr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2028D3" w14:textId="77777777" w:rsidR="00093D0B" w:rsidRPr="00EB582C" w:rsidRDefault="00093D0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CAD55F" w14:textId="77777777" w:rsidR="00093D0B" w:rsidRPr="00EB582C" w:rsidRDefault="00093D0B">
            <w:pPr>
              <w:rPr>
                <w:lang w:val="en-US"/>
              </w:rPr>
            </w:pPr>
          </w:p>
        </w:tc>
      </w:tr>
      <w:tr w:rsidR="00093D0B" w:rsidRPr="00EB582C" w14:paraId="124B3383" w14:textId="77777777" w:rsidTr="00093D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973366" w14:textId="77777777" w:rsidR="00093D0B" w:rsidRDefault="00093D0B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B84E0" w14:textId="77777777" w:rsidR="00093D0B" w:rsidRDefault="00093D0B"/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4587BF" w14:textId="77777777" w:rsidR="00093D0B" w:rsidRDefault="00093D0B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75ACB1" w14:textId="77777777" w:rsidR="00093D0B" w:rsidRPr="00EB582C" w:rsidRDefault="00093D0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EB0FB" w14:textId="77777777" w:rsidR="00093D0B" w:rsidRPr="00EB582C" w:rsidRDefault="00093D0B">
            <w:pPr>
              <w:rPr>
                <w:lang w:val="en-US"/>
              </w:rPr>
            </w:pPr>
          </w:p>
        </w:tc>
      </w:tr>
      <w:tr w:rsidR="00093D0B" w14:paraId="2EB536C1" w14:textId="77777777" w:rsidTr="00093D0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03EF8B" w14:textId="77777777" w:rsidR="00093D0B" w:rsidRDefault="00093D0B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09A839" w14:textId="77777777" w:rsidR="00093D0B" w:rsidRDefault="00093D0B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876ECB" w14:textId="77777777" w:rsidR="00093D0B" w:rsidRDefault="00093D0B"/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244A6" w14:textId="77777777" w:rsidR="00093D0B" w:rsidRDefault="00093D0B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008B85" w14:textId="77777777" w:rsidR="00093D0B" w:rsidRDefault="00093D0B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5207E" w14:textId="77777777" w:rsidR="00093D0B" w:rsidRDefault="00093D0B"/>
        </w:tc>
      </w:tr>
    </w:tbl>
    <w:p w14:paraId="790263F3" w14:textId="77777777"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134"/>
      </w:tblGrid>
      <w:tr w:rsidR="006B5DD6" w:rsidRPr="00EB582C" w14:paraId="2CB459E2" w14:textId="77777777" w:rsidTr="00093D0B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C1594F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8C2B99" w14:textId="77777777" w:rsidR="00470681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718F2E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8EC8A1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B3980F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DD73E8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:rsidRPr="00EB582C" w14:paraId="3EB70FA7" w14:textId="77777777" w:rsidTr="00093D0B"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E8FB56" w14:textId="77777777"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FEC99E" w14:textId="77777777" w:rsidR="00470681" w:rsidRDefault="006B5DD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896ECB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6C24A8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C722BD" w14:textId="77777777"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8C982F" w14:textId="77777777"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14:paraId="58FEEB43" w14:textId="77777777" w:rsidTr="00093D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E04593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D9CBF4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  <w:p w14:paraId="23722848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80276C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754F32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C1FD5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0E1316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2E09AA72" w14:textId="77777777" w:rsidR="00884147" w:rsidRDefault="00884147">
      <w:pPr>
        <w:rPr>
          <w:sz w:val="24"/>
          <w:szCs w:val="24"/>
          <w:lang w:val="en-US"/>
        </w:rPr>
      </w:pPr>
    </w:p>
    <w:p w14:paraId="43DCB141" w14:textId="77777777" w:rsidR="00884147" w:rsidRDefault="00884147">
      <w:pPr>
        <w:rPr>
          <w:sz w:val="24"/>
          <w:szCs w:val="24"/>
          <w:lang w:val="en-US"/>
        </w:rPr>
      </w:pPr>
    </w:p>
    <w:p w14:paraId="1177B5EA" w14:textId="00614FAD" w:rsidR="006B5DD6" w:rsidRPr="004C1468" w:rsidRDefault="006B5DD6" w:rsidP="004C1468">
      <w:pPr>
        <w:rPr>
          <w:sz w:val="28"/>
          <w:szCs w:val="28"/>
          <w:lang w:val="ro-RO"/>
        </w:rPr>
      </w:pPr>
    </w:p>
    <w:sectPr w:rsidR="006B5DD6" w:rsidRPr="004C1468" w:rsidSect="000E1570">
      <w:pgSz w:w="11907" w:h="16840" w:code="9"/>
      <w:pgMar w:top="709" w:right="850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C53"/>
    <w:rsid w:val="00050365"/>
    <w:rsid w:val="00093D0B"/>
    <w:rsid w:val="000E0FD7"/>
    <w:rsid w:val="000E1570"/>
    <w:rsid w:val="0013227A"/>
    <w:rsid w:val="001A63EC"/>
    <w:rsid w:val="001C46B9"/>
    <w:rsid w:val="001F0778"/>
    <w:rsid w:val="003356FD"/>
    <w:rsid w:val="00470681"/>
    <w:rsid w:val="004C1468"/>
    <w:rsid w:val="005B2433"/>
    <w:rsid w:val="00673BBF"/>
    <w:rsid w:val="006A1702"/>
    <w:rsid w:val="006A79F3"/>
    <w:rsid w:val="006B5DD6"/>
    <w:rsid w:val="007F2714"/>
    <w:rsid w:val="00845117"/>
    <w:rsid w:val="00853A3B"/>
    <w:rsid w:val="00884147"/>
    <w:rsid w:val="008C2268"/>
    <w:rsid w:val="00953CE4"/>
    <w:rsid w:val="0099001E"/>
    <w:rsid w:val="00994D40"/>
    <w:rsid w:val="009D18A4"/>
    <w:rsid w:val="00AB5A15"/>
    <w:rsid w:val="00B224E5"/>
    <w:rsid w:val="00B33E6F"/>
    <w:rsid w:val="00B40365"/>
    <w:rsid w:val="00BF51EC"/>
    <w:rsid w:val="00CE7B84"/>
    <w:rsid w:val="00CF3E10"/>
    <w:rsid w:val="00D40F5E"/>
    <w:rsid w:val="00E06C53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2A2797"/>
  <w15:docId w15:val="{6DBBEC9E-4426-4C8D-9FAA-BB2892D5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40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1441</Words>
  <Characters>8360</Characters>
  <Application>Microsoft Office Word</Application>
  <DocSecurity>0</DocSecurity>
  <Lines>69</Lines>
  <Paragraphs>19</Paragraphs>
  <ScaleCrop>false</ScaleCrop>
  <Company/>
  <LinksUpToDate>false</LinksUpToDate>
  <CharactersWithSpaces>9782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gura galbenei primaria</cp:lastModifiedBy>
  <cp:revision>6</cp:revision>
  <dcterms:created xsi:type="dcterms:W3CDTF">2026-06-09T06:21:00Z</dcterms:created>
  <dcterms:modified xsi:type="dcterms:W3CDTF">2026-06-15T07:32:00Z</dcterms:modified>
</cp:coreProperties>
</file>