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C8D7589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DD70C6">
                    <w:t xml:space="preserve"> </w:t>
                  </w:r>
                  <w:r w:rsidR="00DD70C6" w:rsidRPr="00DD70C6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>Scule manuale, electrice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DD70C6" w:rsidRPr="006C1FA2" w14:paraId="02E20E0C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DEAC54" w14:textId="4F9D5689" w:rsidR="00DD70C6" w:rsidRPr="0028367D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DD70C6">
                    <w:rPr>
                      <w:sz w:val="20"/>
                      <w:szCs w:val="20"/>
                      <w:lang w:val="en-US"/>
                    </w:rPr>
                    <w:t>44510000-8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28E22" w14:textId="7041946A" w:rsidR="00DD70C6" w:rsidRPr="00E21DC6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en-US"/>
                    </w:rPr>
                    <w:t>Ciocan rotopercutor SDS-plus</w:t>
                  </w:r>
                </w:p>
                <w:p w14:paraId="34860CE0" w14:textId="32AD9773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5A8B8AE" w14:textId="45F365CC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04C1B3BF" w14:textId="25952CD6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5603CB3F" w:rsidR="00DD70C6" w:rsidRPr="00333929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79048EA6" w14:textId="247EEAC5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0F572765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5CC88" w14:textId="1EE79900" w:rsidR="00DD70C6" w:rsidRPr="00E21DC6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en-US"/>
                    </w:rPr>
                    <w:t>Ciocan rotopercutor SDS-plus 950W</w:t>
                  </w:r>
                </w:p>
                <w:p w14:paraId="53C3DD0F" w14:textId="21B32146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C0475EC" w14:textId="18E45F7D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722CA0AB" w14:textId="0C300F56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63145B23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91050" w14:textId="35E55D75" w:rsidR="00DD70C6" w:rsidRPr="00E21DC6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en-US"/>
                    </w:rPr>
                    <w:t>Polizor unghiular 125mm 1100W</w:t>
                  </w:r>
                </w:p>
                <w:p w14:paraId="70BF0E1C" w14:textId="68F296C7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C8D4274" w14:textId="7E839E22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023B46C5" w14:textId="1A566CB9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13BF509B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5BE1E" w14:textId="3B3F1DC8" w:rsidR="00DD70C6" w:rsidRPr="00E21DC6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en-US"/>
                    </w:rPr>
                    <w:t>Polizor unghiular 2400W, 230mm</w:t>
                  </w:r>
                </w:p>
                <w:p w14:paraId="5B5A771F" w14:textId="0FCCA7B9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898CD35" w14:textId="0BAB2E43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59054823" w14:textId="411A7E02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7B85ADDD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0E483" w14:textId="7F66580C" w:rsidR="00DD70C6" w:rsidRPr="00E21DC6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E21DC6">
                    <w:rPr>
                      <w:bCs/>
                      <w:sz w:val="20"/>
                      <w:szCs w:val="20"/>
                    </w:rPr>
                    <w:t>Mașină de amestecat mortar</w:t>
                  </w:r>
                </w:p>
                <w:p w14:paraId="32DF702E" w14:textId="144CAEC3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0DF5FCA" w14:textId="6731708A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546AA25F" w14:textId="6EB73FB0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20FB9179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730208D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32FD0" w14:textId="5CD91F9E" w:rsidR="00DD70C6" w:rsidRPr="00E21DC6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en-US"/>
                    </w:rPr>
                    <w:t>Disc slefuitor polizor pneumatic Ø 15mm x 10mm</w:t>
                  </w:r>
                </w:p>
                <w:p w14:paraId="0C5DBD28" w14:textId="77777777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32E6BCC" w14:textId="061DEF32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6EA106E" w14:textId="456E0038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522F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AD711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9545C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6153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48462F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B927D4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9D70B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27C4D1CC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E088594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96890" w14:textId="280B40E2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Masca de sudura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62D4870" w14:textId="52C4DE17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6240A848" w14:textId="6588F6D7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4C9D1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F33D7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47B93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5804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4727BF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CCC78D7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4C19F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2BCF7CB8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4B13B34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9074A" w14:textId="527271D1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Masina de slefuit pneumatica orbitala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4CD99413" w14:textId="0B85455B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52126FD9" w14:textId="12C27327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9B49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2001E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B2AA7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04BDE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0B5F96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5ED277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CD1F6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78D3019B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1F07B14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AE9F1C" w14:textId="48C85065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Mașină de găurit cu percuție pe acumulator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31ABDC6" w14:textId="47C1197E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63EF5581" w14:textId="55FBD8B4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02A60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69006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0066E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3720C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1ADFCB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0859BF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7B68C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34562B3B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1F1951D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F2527A" w14:textId="39B55ABE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>Mandrină universală de găurit B18, 3-16mm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A52DD19" w14:textId="7D66ED55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37F8EC90" w14:textId="70ABCC90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81A0A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BE7A5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28200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22AC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F8948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FD24E2D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DBE9C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3C2D736E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E2DB9CB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D879F" w14:textId="09D3A5BB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>Burghiu pentru beton 10 mm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288C7AA" w14:textId="17899C53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46083A0" w14:textId="153EE822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653D0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A1F5C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2139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67BC5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770E54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66D9D94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33AA3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7EF2A086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B2123C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26861" w14:textId="295C1ADF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>Burghiu pentru beton 1</w:t>
                  </w:r>
                  <w:r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 xml:space="preserve"> mm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81B3040" w14:textId="4D7FB188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616C704" w14:textId="36CA840D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AE09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A50FC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1927D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DA612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E8C028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207A2D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BDA4D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179A3651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D052BBE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BE3A1" w14:textId="1238B1CE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>Burghiu pentru beton 1</w:t>
                  </w:r>
                  <w:r>
                    <w:rPr>
                      <w:bCs/>
                      <w:sz w:val="20"/>
                      <w:szCs w:val="20"/>
                      <w:lang w:val="ro-MD"/>
                    </w:rPr>
                    <w:t>4</w:t>
                  </w: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 xml:space="preserve"> mm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8085587" w14:textId="2409DF77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2C6052B" w14:textId="29CE917A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11665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4D705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98262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B997B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4BE026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3E2CAD3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BE342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33172C9A" w14:textId="77777777" w:rsidTr="00C3613D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2228504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597C9" w14:textId="74AFC677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>Burghiu pentru beton 1</w:t>
                  </w:r>
                  <w:r>
                    <w:rPr>
                      <w:bCs/>
                      <w:sz w:val="20"/>
                      <w:szCs w:val="20"/>
                      <w:lang w:val="ro-MD"/>
                    </w:rPr>
                    <w:t xml:space="preserve">6 </w:t>
                  </w: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>mm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CCFBC" w14:textId="165DB892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A57B6" w14:textId="247E7DE6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390A0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0003BE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C840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147D2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AD303B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E204BD5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A02B7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709AD73E" w14:textId="77777777" w:rsidTr="00C3613D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16EF2F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28C61" w14:textId="23B0B7A0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 xml:space="preserve">Burghiu pentru beton </w:t>
                  </w:r>
                  <w:r>
                    <w:rPr>
                      <w:bCs/>
                      <w:sz w:val="20"/>
                      <w:szCs w:val="20"/>
                      <w:lang w:val="ro-MD"/>
                    </w:rPr>
                    <w:t>20</w:t>
                  </w:r>
                  <w:r w:rsidRPr="00870C06">
                    <w:rPr>
                      <w:bCs/>
                      <w:sz w:val="20"/>
                      <w:szCs w:val="20"/>
                      <w:lang w:val="ro-MD"/>
                    </w:rPr>
                    <w:t xml:space="preserve"> mm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048D1" w14:textId="4D812B26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66320" w14:textId="6F612938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59D5D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2D15B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637FF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F045B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B70547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C52560D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C01B8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62803838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F4058D6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CF88F" w14:textId="7D773011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17046">
                    <w:rPr>
                      <w:bCs/>
                      <w:sz w:val="20"/>
                      <w:szCs w:val="20"/>
                      <w:lang w:val="ro-MD"/>
                    </w:rPr>
                    <w:t xml:space="preserve">Burghiu </w:t>
                  </w:r>
                  <w:r w:rsidRPr="00802F77">
                    <w:rPr>
                      <w:lang w:val="en-US"/>
                    </w:rPr>
                    <w:t xml:space="preserve"> </w:t>
                  </w:r>
                  <w:r w:rsidRPr="00802F77">
                    <w:rPr>
                      <w:bCs/>
                      <w:sz w:val="20"/>
                      <w:szCs w:val="20"/>
                      <w:lang w:val="ro-MD"/>
                    </w:rPr>
                    <w:t xml:space="preserve">pentru </w:t>
                  </w:r>
                  <w:r w:rsidRPr="00017046">
                    <w:rPr>
                      <w:bCs/>
                      <w:sz w:val="20"/>
                      <w:szCs w:val="20"/>
                      <w:lang w:val="ro-MD"/>
                    </w:rPr>
                    <w:t>metal 5 mm Oțel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AF878AA" w14:textId="109ED3C2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6939EF1E" w14:textId="0FBBE4EB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7382C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2EDDD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C171F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FBFF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C3B641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33A172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C57757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2D279067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BF9A0AC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5C8A3" w14:textId="3649D028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02F77">
                    <w:rPr>
                      <w:bCs/>
                      <w:sz w:val="20"/>
                      <w:szCs w:val="20"/>
                      <w:lang w:val="ro-MD"/>
                    </w:rPr>
                    <w:t>Burghiu pentru metal 6 mm Oțel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73F139F" w14:textId="48C35EA1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39E07EA6" w14:textId="0A122700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76F82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DB9D3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EA732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1174E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080BFE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C0BE1A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9D970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6AB96902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DB9CDA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D4471" w14:textId="756EDCAD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02F77">
                    <w:rPr>
                      <w:bCs/>
                      <w:sz w:val="20"/>
                      <w:szCs w:val="20"/>
                      <w:lang w:val="ro-MD"/>
                    </w:rPr>
                    <w:t>Burghiu pentru metal 8 mm Oțel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1AD77673" w14:textId="3914C319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56E7D39F" w14:textId="6C8D5F6F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E5D4C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DDA9E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8A71A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F8A20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D2ED3B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BE3B0CC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025D12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7EFDAB71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5FE5A1A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37242" w14:textId="06931EDD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02F77">
                    <w:rPr>
                      <w:bCs/>
                      <w:sz w:val="20"/>
                      <w:szCs w:val="20"/>
                      <w:lang w:val="ro-MD"/>
                    </w:rPr>
                    <w:t>Burghiu pentru metal 10 mm Oțel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FD32D82" w14:textId="5513A960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385C4C6" w14:textId="6E559E57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A8CD1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8D9D6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9AB27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7CACA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CB7621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A7FCC84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5DFF6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707EFC8E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4A70E67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06519" w14:textId="65A860F8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02F77">
                    <w:rPr>
                      <w:bCs/>
                      <w:sz w:val="20"/>
                      <w:szCs w:val="20"/>
                      <w:lang w:val="ro-MD"/>
                    </w:rPr>
                    <w:t>Burghiu pentru metal 12 mm Oțel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6936E8F" w14:textId="079D038E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105552B" w14:textId="2D9E22EC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117C8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A203D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369B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AD1F2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24FA33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69F1C5D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01192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32855C6D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32A39B4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46AC9" w14:textId="26AE8463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Burghiu pentru metal 14 mm Oțel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2CB163EF" w14:textId="10199CD7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C53832B" w14:textId="41A29389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BDD11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BCA3D9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6B166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04961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7BF857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8F2F3E1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2C327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604613F8" w14:textId="77777777" w:rsidTr="00DD70C6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714FD" w14:textId="77777777" w:rsidR="00DD70C6" w:rsidRPr="005F73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D12D7" w14:textId="1502C7CA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1DC6">
                    <w:rPr>
                      <w:bCs/>
                      <w:sz w:val="20"/>
                      <w:szCs w:val="20"/>
                      <w:lang w:val="ro-MD"/>
                    </w:rPr>
                    <w:t>Burghiu pentru metal 16 mm Oțel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6B888F5B" w14:textId="26B73BC5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70F07A4F" w14:textId="5E7CAE8F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12A66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4751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C5AEF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92E0F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88C7DF" w14:textId="77777777" w:rsidR="00DD70C6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6468885B" w14:textId="77777777" w:rsidR="00DD70C6" w:rsidRPr="00333929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3FCCD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CD0E29" w:rsidRPr="006C1FA2" w14:paraId="40FADAF1" w14:textId="77777777" w:rsidTr="005F66F7">
              <w:trPr>
                <w:gridAfter w:val="3"/>
                <w:wAfter w:w="590" w:type="dxa"/>
                <w:trHeight w:val="390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CD0E29" w:rsidRDefault="00CD0E29" w:rsidP="00785E6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8947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3A9C64FE" w14:textId="3102CC64" w:rsidR="00CD0E29" w:rsidRPr="000C2567" w:rsidRDefault="00CD0E29" w:rsidP="00CD0E29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  <w:r w:rsidRPr="00CD0E29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CD0E29" w:rsidRPr="00333929" w:rsidRDefault="00CD0E29" w:rsidP="00785E6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CD0E29" w:rsidRPr="00333929" w:rsidRDefault="00CD0E29" w:rsidP="00785E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CD0E29" w:rsidRPr="00333929" w:rsidRDefault="00CD0E29" w:rsidP="00785E6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DD70C6" w:rsidRPr="006C1FA2" w14:paraId="51586373" w14:textId="77777777" w:rsidTr="00FD56FA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4BB2E8F" w14:textId="77777777" w:rsidR="00DD70C6" w:rsidRDefault="00DD70C6" w:rsidP="00DD70C6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bookmarkStart w:id="0" w:name="_GoBack" w:colFirst="1" w:colLast="3"/>
                </w:p>
              </w:tc>
              <w:tc>
                <w:tcPr>
                  <w:tcW w:w="252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6146A" w14:textId="5B9909A0" w:rsidR="00DD70C6" w:rsidRPr="000C2567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7647A6">
                    <w:rPr>
                      <w:bCs/>
                      <w:sz w:val="20"/>
                      <w:szCs w:val="20"/>
                      <w:lang w:val="ro-MD"/>
                    </w:rPr>
                    <w:t>Palan cu lant profesional Tractel Tralift 5t, 5 m</w:t>
                  </w:r>
                </w:p>
              </w:tc>
              <w:tc>
                <w:tcPr>
                  <w:tcW w:w="954" w:type="dxa"/>
                  <w:vAlign w:val="center"/>
                </w:tcPr>
                <w:p w14:paraId="2A7A1900" w14:textId="0E60BA02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91DDD75" w14:textId="5559AED7" w:rsidR="00DD70C6" w:rsidRPr="00433843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59DC7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2D80D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72ED4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7C7F7E" w14:textId="77777777" w:rsidR="00DD70C6" w:rsidRPr="000C2567" w:rsidRDefault="00DD70C6" w:rsidP="00DD70C6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3BDA5" w14:textId="77777777" w:rsidR="00DD70C6" w:rsidRPr="00333929" w:rsidRDefault="00DD70C6" w:rsidP="00DD70C6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F379C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3F40" w14:textId="77777777" w:rsidR="00DD70C6" w:rsidRPr="00333929" w:rsidRDefault="00DD70C6" w:rsidP="00DD70C6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E2CAB" w14:textId="77777777" w:rsidR="006B10EA" w:rsidRDefault="006B10EA" w:rsidP="00A20ACF">
      <w:r>
        <w:separator/>
      </w:r>
    </w:p>
  </w:endnote>
  <w:endnote w:type="continuationSeparator" w:id="0">
    <w:p w14:paraId="1B486C0C" w14:textId="77777777" w:rsidR="006B10EA" w:rsidRDefault="006B10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92412" w14:textId="77777777" w:rsidR="006B10EA" w:rsidRDefault="006B10EA" w:rsidP="00A20ACF">
      <w:r>
        <w:separator/>
      </w:r>
    </w:p>
  </w:footnote>
  <w:footnote w:type="continuationSeparator" w:id="0">
    <w:p w14:paraId="545C5DC5" w14:textId="77777777" w:rsidR="006B10EA" w:rsidRDefault="006B10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0E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70C6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67933-284E-453F-B7CD-DDCB21B5F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3</Pages>
  <Words>298</Words>
  <Characters>1699</Characters>
  <Application>Microsoft Office Word</Application>
  <DocSecurity>0</DocSecurity>
  <Lines>14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41</cp:revision>
  <cp:lastPrinted>2021-03-10T08:12:00Z</cp:lastPrinted>
  <dcterms:created xsi:type="dcterms:W3CDTF">2021-11-11T06:17:00Z</dcterms:created>
  <dcterms:modified xsi:type="dcterms:W3CDTF">2025-12-05T08:59:00Z</dcterms:modified>
</cp:coreProperties>
</file>