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0" w:type="pct"/>
        <w:tblLook w:val="04A0" w:firstRow="1" w:lastRow="0" w:firstColumn="1" w:lastColumn="0" w:noHBand="0" w:noVBand="1"/>
      </w:tblPr>
      <w:tblGrid>
        <w:gridCol w:w="3115"/>
        <w:gridCol w:w="2248"/>
        <w:gridCol w:w="1321"/>
        <w:gridCol w:w="1273"/>
        <w:gridCol w:w="672"/>
        <w:gridCol w:w="2431"/>
        <w:gridCol w:w="2686"/>
        <w:gridCol w:w="1156"/>
        <w:gridCol w:w="105"/>
      </w:tblGrid>
      <w:tr w:rsidR="00B90BA4" w:rsidRPr="00C00499" w14:paraId="0AE03943" w14:textId="77777777" w:rsidTr="008E6538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94E371E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291243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0AE542F" w14:textId="77777777" w:rsidR="00B90BA4" w:rsidRPr="002079EB" w:rsidRDefault="00B90BA4" w:rsidP="004033E8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2079EB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8E6538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30004DD" w14:textId="77777777" w:rsidTr="008E6538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B52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641482B" w14:textId="77777777" w:rsidTr="008E6538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6381" w14:textId="0DF5A696" w:rsidR="00B90BA4" w:rsidRPr="00C00499" w:rsidRDefault="00B90BA4" w:rsidP="00470BEC">
            <w:r>
              <w:t>Obiectul achiziției</w:t>
            </w:r>
            <w:r w:rsidRPr="00C00499">
              <w:t>:</w:t>
            </w:r>
            <w:r w:rsidR="003E0405">
              <w:t xml:space="preserve"> </w:t>
            </w:r>
          </w:p>
        </w:tc>
      </w:tr>
      <w:tr w:rsidR="00B90BA4" w:rsidRPr="00C00499" w14:paraId="19AA1F6E" w14:textId="77777777" w:rsidTr="008E6538">
        <w:trPr>
          <w:trHeight w:val="567"/>
        </w:trPr>
        <w:tc>
          <w:tcPr>
            <w:tcW w:w="2875" w:type="pct"/>
            <w:gridSpan w:val="5"/>
            <w:shd w:val="clear" w:color="auto" w:fill="auto"/>
          </w:tcPr>
          <w:p w14:paraId="717A80A5" w14:textId="77777777" w:rsidR="00B90BA4" w:rsidRPr="00C00499" w:rsidRDefault="00B90BA4" w:rsidP="004033E8"/>
        </w:tc>
        <w:tc>
          <w:tcPr>
            <w:tcW w:w="2125" w:type="pct"/>
            <w:gridSpan w:val="4"/>
            <w:shd w:val="clear" w:color="auto" w:fill="auto"/>
          </w:tcPr>
          <w:p w14:paraId="03A630C8" w14:textId="77777777" w:rsidR="00B90BA4" w:rsidRPr="00C00499" w:rsidRDefault="00B90BA4" w:rsidP="004033E8"/>
        </w:tc>
      </w:tr>
      <w:tr w:rsidR="00B90BA4" w:rsidRPr="0065496F" w14:paraId="286215CB" w14:textId="77777777" w:rsidTr="008E6538">
        <w:trPr>
          <w:gridAfter w:val="1"/>
          <w:wAfter w:w="35" w:type="pct"/>
          <w:trHeight w:val="1043"/>
        </w:trPr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9056" w14:textId="3C74FC2C" w:rsidR="00B90BA4" w:rsidRPr="0065496F" w:rsidRDefault="00C62C4D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F0C2" w14:textId="44C1528A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1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8B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8E6538">
        <w:trPr>
          <w:gridAfter w:val="1"/>
          <w:wAfter w:w="35" w:type="pct"/>
          <w:trHeight w:val="283"/>
        </w:trPr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A0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F04BC" w:rsidRPr="0065496F" w14:paraId="2AF39E83" w14:textId="77777777" w:rsidTr="008E6538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980A" w14:textId="2EAF0CDE" w:rsidR="006F04BC" w:rsidRPr="0065496F" w:rsidRDefault="008E6538" w:rsidP="006F04BC">
            <w:pPr>
              <w:rPr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>Lot 1.</w:t>
            </w:r>
            <w:r w:rsidR="006F04BC" w:rsidRPr="00142F4B">
              <w:rPr>
                <w:b/>
                <w:bCs/>
                <w:sz w:val="22"/>
                <w:szCs w:val="22"/>
              </w:rPr>
              <w:t xml:space="preserve"> EXIAS E1</w:t>
            </w:r>
          </w:p>
        </w:tc>
      </w:tr>
      <w:tr w:rsidR="006F04BC" w:rsidRPr="0065496F" w14:paraId="42D46581" w14:textId="77777777" w:rsidTr="008E6538">
        <w:trPr>
          <w:gridAfter w:val="1"/>
          <w:wAfter w:w="35" w:type="pct"/>
          <w:trHeight w:val="397"/>
        </w:trPr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7DA16C" w14:textId="0C8D75EC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Ionogramma (K, Na, Cl, Ca ionic)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65D17" w14:textId="77777777" w:rsidR="006F04BC" w:rsidRPr="00803969" w:rsidRDefault="006F04BC" w:rsidP="006F04BC">
            <w:pPr>
              <w:rPr>
                <w:sz w:val="20"/>
                <w:szCs w:val="20"/>
              </w:rPr>
            </w:pPr>
            <w:bookmarkStart w:id="4" w:name="_GoBack"/>
            <w:bookmarkEnd w:id="4"/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DFF50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89698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C6530E" w14:textId="7C4C81DE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D3A72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7F2A5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4BAE95C1" w14:textId="77777777" w:rsidTr="008E6538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EC7AB" w14:textId="7DEA483D" w:rsidR="006F04BC" w:rsidRPr="0065496F" w:rsidRDefault="008E6538" w:rsidP="006F04BC">
            <w:pPr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 xml:space="preserve">Lot 2 </w:t>
            </w:r>
            <w:r w:rsidR="006F04BC" w:rsidRPr="00472A95">
              <w:rPr>
                <w:b/>
                <w:sz w:val="22"/>
                <w:szCs w:val="22"/>
              </w:rPr>
              <w:t xml:space="preserve"> </w:t>
            </w:r>
            <w:r w:rsidR="006F04BC" w:rsidRPr="00472A95">
              <w:rPr>
                <w:b/>
                <w:bCs/>
                <w:sz w:val="22"/>
                <w:szCs w:val="22"/>
              </w:rPr>
              <w:t>Echilibru Acido-Bazic Point-of-Care</w:t>
            </w:r>
          </w:p>
        </w:tc>
      </w:tr>
      <w:tr w:rsidR="006F04BC" w:rsidRPr="0065496F" w14:paraId="2E0D881D" w14:textId="77777777" w:rsidTr="008E6538">
        <w:trPr>
          <w:gridAfter w:val="1"/>
          <w:wAfter w:w="35" w:type="pct"/>
          <w:trHeight w:val="397"/>
        </w:trPr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0F8E60" w14:textId="0AF6ED44" w:rsidR="006F04BC" w:rsidRPr="00472A95" w:rsidRDefault="008E6538" w:rsidP="006F04BC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6F04BC">
              <w:rPr>
                <w:bCs/>
                <w:sz w:val="22"/>
                <w:szCs w:val="22"/>
              </w:rPr>
              <w:t xml:space="preserve"> </w:t>
            </w:r>
            <w:r w:rsidR="006F04BC" w:rsidRPr="00472A95">
              <w:rPr>
                <w:bCs/>
                <w:sz w:val="22"/>
                <w:szCs w:val="22"/>
              </w:rPr>
              <w:t>Chip-card pentru Echilibru Acido-Bazic Point-of-Care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5C72E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6DC12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56665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E611F2" w14:textId="07784846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B686D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1EC92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3CB12545" w14:textId="77777777" w:rsidTr="008E6538">
        <w:trPr>
          <w:gridAfter w:val="1"/>
          <w:wAfter w:w="35" w:type="pct"/>
          <w:trHeight w:val="397"/>
        </w:trPr>
        <w:tc>
          <w:tcPr>
            <w:tcW w:w="368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4EC55" w14:textId="75EE5EBC" w:rsidR="006F04BC" w:rsidRPr="0065496F" w:rsidRDefault="006F04BC" w:rsidP="006F04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5DBC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BB81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C00499" w14:paraId="7064BDD8" w14:textId="77777777" w:rsidTr="008E6538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C622F7" w14:textId="4C381F5E" w:rsidR="006F04BC" w:rsidRDefault="006F04BC" w:rsidP="006F04BC">
            <w:pPr>
              <w:tabs>
                <w:tab w:val="left" w:pos="6120"/>
              </w:tabs>
            </w:pPr>
            <w:r>
              <w:br w:type="page"/>
            </w:r>
          </w:p>
          <w:p w14:paraId="2018377D" w14:textId="77777777" w:rsidR="006F04BC" w:rsidRDefault="006F04BC" w:rsidP="006F04BC">
            <w:pPr>
              <w:tabs>
                <w:tab w:val="left" w:pos="6120"/>
              </w:tabs>
            </w:pPr>
          </w:p>
          <w:p w14:paraId="6EE68A28" w14:textId="77777777" w:rsidR="006F04BC" w:rsidRPr="00C00499" w:rsidRDefault="006F04BC" w:rsidP="006F04BC">
            <w:r w:rsidRPr="00C00499">
              <w:t>Semnat:_______________ Numele, Prenumele:_____________________________ În calitate de: ________________</w:t>
            </w:r>
          </w:p>
          <w:p w14:paraId="1D4F14BF" w14:textId="77777777" w:rsidR="006F04BC" w:rsidRPr="00C00499" w:rsidRDefault="006F04BC" w:rsidP="006F04B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6F04BC" w:rsidRPr="00C00499" w:rsidRDefault="006F04BC" w:rsidP="006F04BC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p w14:paraId="37B3B473" w14:textId="77777777" w:rsidR="006943A2" w:rsidRDefault="006943A2"/>
    <w:p w14:paraId="10C9457F" w14:textId="77777777" w:rsidR="002101EB" w:rsidRDefault="002101EB"/>
    <w:p w14:paraId="18FD8A77" w14:textId="77777777" w:rsidR="00470BEC" w:rsidRDefault="00470BEC"/>
    <w:p w14:paraId="3E989315" w14:textId="77777777" w:rsidR="00470BEC" w:rsidRDefault="00470BEC"/>
    <w:p w14:paraId="59F37762" w14:textId="77777777" w:rsidR="003E0405" w:rsidRDefault="003E0405"/>
    <w:p w14:paraId="53680E25" w14:textId="77777777" w:rsidR="003E0405" w:rsidRDefault="003E0405"/>
    <w:sectPr w:rsidR="003E0405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4C8A12E8"/>
    <w:multiLevelType w:val="hybridMultilevel"/>
    <w:tmpl w:val="3AAA1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434A1"/>
    <w:rsid w:val="001170FF"/>
    <w:rsid w:val="001235B0"/>
    <w:rsid w:val="001D2803"/>
    <w:rsid w:val="002079EB"/>
    <w:rsid w:val="002101EB"/>
    <w:rsid w:val="0029175F"/>
    <w:rsid w:val="002C3A29"/>
    <w:rsid w:val="00341045"/>
    <w:rsid w:val="0035360D"/>
    <w:rsid w:val="00373B61"/>
    <w:rsid w:val="003E0405"/>
    <w:rsid w:val="004205C9"/>
    <w:rsid w:val="00432F09"/>
    <w:rsid w:val="00470BEC"/>
    <w:rsid w:val="0048109A"/>
    <w:rsid w:val="004A7BFE"/>
    <w:rsid w:val="005101E4"/>
    <w:rsid w:val="00580E1C"/>
    <w:rsid w:val="006103BF"/>
    <w:rsid w:val="00630731"/>
    <w:rsid w:val="0065355C"/>
    <w:rsid w:val="006943A2"/>
    <w:rsid w:val="006F04BC"/>
    <w:rsid w:val="00882488"/>
    <w:rsid w:val="008E6538"/>
    <w:rsid w:val="0095715C"/>
    <w:rsid w:val="00A46C7B"/>
    <w:rsid w:val="00A91516"/>
    <w:rsid w:val="00B237B6"/>
    <w:rsid w:val="00B90BA4"/>
    <w:rsid w:val="00BC788F"/>
    <w:rsid w:val="00C41061"/>
    <w:rsid w:val="00C62C4D"/>
    <w:rsid w:val="00CD2DAB"/>
    <w:rsid w:val="00D429AB"/>
    <w:rsid w:val="00D6289F"/>
    <w:rsid w:val="00DD16C5"/>
    <w:rsid w:val="00E34294"/>
    <w:rsid w:val="00E52150"/>
    <w:rsid w:val="00E651EB"/>
    <w:rsid w:val="00E83D6A"/>
    <w:rsid w:val="00F70AAA"/>
    <w:rsid w:val="00F710C3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paragraph" w:styleId="a3">
    <w:name w:val="List Paragraph"/>
    <w:basedOn w:val="a"/>
    <w:uiPriority w:val="34"/>
    <w:qFormat/>
    <w:rsid w:val="00E521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42</cp:revision>
  <dcterms:created xsi:type="dcterms:W3CDTF">2021-11-08T12:06:00Z</dcterms:created>
  <dcterms:modified xsi:type="dcterms:W3CDTF">2026-03-31T12:45:00Z</dcterms:modified>
</cp:coreProperties>
</file>