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200B11" w:rsidRDefault="002A2AEE" w:rsidP="002A2AEE">
      <w:pPr>
        <w:ind w:right="57"/>
        <w:jc w:val="right"/>
        <w:rPr>
          <w:lang w:val="ro-RO" w:eastAsia="ru-RU"/>
        </w:rPr>
      </w:pPr>
      <w:r w:rsidRPr="00200B11">
        <w:rPr>
          <w:lang w:val="ro-RO" w:eastAsia="ru-RU"/>
        </w:rPr>
        <w:t>Anexa nr. 1</w:t>
      </w:r>
    </w:p>
    <w:p w14:paraId="1545D4D6" w14:textId="77777777" w:rsidR="002A2AEE" w:rsidRPr="00200B11" w:rsidRDefault="002A2AEE" w:rsidP="002A2AEE">
      <w:pPr>
        <w:ind w:right="57" w:firstLine="0"/>
        <w:jc w:val="right"/>
        <w:rPr>
          <w:lang w:val="ro-RO" w:eastAsia="ru-RU"/>
        </w:rPr>
      </w:pP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  <w:t>la Regulamentul cu privire la achizițiile</w:t>
      </w:r>
    </w:p>
    <w:p w14:paraId="3302DC8D" w14:textId="77777777" w:rsidR="002A2AEE" w:rsidRPr="00200B11" w:rsidRDefault="002A2AEE" w:rsidP="002A2AEE">
      <w:pPr>
        <w:ind w:right="57"/>
        <w:jc w:val="right"/>
        <w:rPr>
          <w:lang w:val="ro-RO"/>
        </w:rPr>
      </w:pP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</w:r>
      <w:r w:rsidRPr="00200B11">
        <w:rPr>
          <w:lang w:val="ro-RO" w:eastAsia="ru-RU"/>
        </w:rPr>
        <w:tab/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BB25D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7430CE60" w14:textId="77777777" w:rsidR="007B2B0B" w:rsidRDefault="007B2B0B" w:rsidP="0080130A">
      <w:pPr>
        <w:ind w:right="57"/>
        <w:jc w:val="left"/>
        <w:rPr>
          <w:bCs/>
          <w:sz w:val="24"/>
          <w:szCs w:val="24"/>
          <w:lang w:val="ro-RO" w:eastAsia="ru-RU"/>
        </w:rPr>
      </w:pPr>
    </w:p>
    <w:p w14:paraId="15D4CBB7" w14:textId="02C1877E" w:rsidR="002A2AEE" w:rsidRPr="007B2B0B" w:rsidRDefault="002A2AEE" w:rsidP="007B2B0B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91CB1">
        <w:rPr>
          <w:bCs/>
          <w:sz w:val="24"/>
          <w:szCs w:val="24"/>
          <w:lang w:eastAsia="ru-RU"/>
        </w:rPr>
        <w:t xml:space="preserve">: </w:t>
      </w:r>
      <w:proofErr w:type="spellStart"/>
      <w:r w:rsidR="00491CB1" w:rsidRPr="00491CB1">
        <w:rPr>
          <w:b/>
          <w:bCs/>
          <w:sz w:val="24"/>
          <w:szCs w:val="24"/>
          <w:lang w:eastAsia="ru-RU"/>
        </w:rPr>
        <w:t>materiale</w:t>
      </w:r>
      <w:proofErr w:type="spellEnd"/>
      <w:r w:rsidR="00491CB1" w:rsidRPr="00491CB1">
        <w:rPr>
          <w:b/>
          <w:bCs/>
          <w:sz w:val="24"/>
          <w:szCs w:val="24"/>
          <w:lang w:eastAsia="ru-RU"/>
        </w:rPr>
        <w:t xml:space="preserve"> de </w:t>
      </w:r>
      <w:proofErr w:type="spellStart"/>
      <w:r w:rsidR="00491CB1" w:rsidRPr="00491CB1">
        <w:rPr>
          <w:b/>
          <w:bCs/>
          <w:sz w:val="24"/>
          <w:szCs w:val="24"/>
          <w:lang w:eastAsia="ru-RU"/>
        </w:rPr>
        <w:t>construcții</w:t>
      </w:r>
      <w:proofErr w:type="spellEnd"/>
      <w:r w:rsidR="00924D13">
        <w:rPr>
          <w:b/>
          <w:bCs/>
          <w:sz w:val="24"/>
          <w:szCs w:val="24"/>
          <w:lang w:eastAsia="ru-RU"/>
        </w:rPr>
        <w:t xml:space="preserve"> (</w:t>
      </w:r>
      <w:proofErr w:type="spellStart"/>
      <w:r w:rsidR="00924D13">
        <w:rPr>
          <w:b/>
          <w:bCs/>
          <w:sz w:val="24"/>
          <w:szCs w:val="24"/>
          <w:lang w:eastAsia="ru-RU"/>
        </w:rPr>
        <w:t>suplimentar</w:t>
      </w:r>
      <w:proofErr w:type="spellEnd"/>
      <w:r w:rsidR="00924D13">
        <w:rPr>
          <w:b/>
          <w:bCs/>
          <w:sz w:val="24"/>
          <w:szCs w:val="24"/>
          <w:lang w:eastAsia="ru-RU"/>
        </w:rPr>
        <w:t>)</w:t>
      </w:r>
      <w:r w:rsidR="007B2B0B" w:rsidRPr="00491CB1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1F97D691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1F0F3D2A" w14:textId="6DF14BB5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72718E">
        <w:rPr>
          <w:sz w:val="24"/>
          <w:szCs w:val="24"/>
          <w:lang w:val="ro-RO" w:eastAsia="ru-RU"/>
        </w:rPr>
        <w:t>Penitenciarul nr. 2-Lipcani</w:t>
      </w:r>
    </w:p>
    <w:p w14:paraId="26AA287C" w14:textId="5CF25DC2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2. IDNO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856CD5">
        <w:rPr>
          <w:sz w:val="24"/>
          <w:szCs w:val="24"/>
          <w:lang w:val="ro-RO" w:eastAsia="ru-RU"/>
        </w:rPr>
        <w:t>1006601001931</w:t>
      </w:r>
    </w:p>
    <w:p w14:paraId="68DFE7AC" w14:textId="5903B0D2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3. Adresa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856CD5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7DA33DDB" w:rsidR="002A2AEE" w:rsidRPr="00856CD5" w:rsidRDefault="002A2AEE" w:rsidP="002A2AEE">
      <w:pPr>
        <w:ind w:right="57"/>
        <w:rPr>
          <w:sz w:val="24"/>
          <w:szCs w:val="24"/>
          <w:lang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4. Numărul de telefon/fax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856CD5">
        <w:rPr>
          <w:sz w:val="24"/>
          <w:szCs w:val="24"/>
          <w:lang w:val="ro-RO" w:eastAsia="ru-RU"/>
        </w:rPr>
        <w:t>0247 61151</w:t>
      </w:r>
    </w:p>
    <w:p w14:paraId="377A044D" w14:textId="7A88E507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     </w:t>
      </w:r>
      <w:hyperlink r:id="rId9" w:history="1">
        <w:r w:rsidR="00D8385F" w:rsidRPr="00E83853">
          <w:rPr>
            <w:rStyle w:val="a9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10" w:history="1">
        <w:r w:rsidR="00D8385F" w:rsidRPr="00E83853">
          <w:rPr>
            <w:rStyle w:val="a9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70C74217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856CD5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77EDD">
        <w:rPr>
          <w:sz w:val="24"/>
          <w:szCs w:val="24"/>
          <w:u w:val="single"/>
          <w:lang w:val="ro-RO" w:eastAsia="ru-RU"/>
        </w:rPr>
        <w:t>instituție de stat cu statut special</w:t>
      </w:r>
    </w:p>
    <w:p w14:paraId="52C1FEEE" w14:textId="77777777" w:rsidR="002A2AEE" w:rsidRDefault="002A2AEE" w:rsidP="002A2AEE">
      <w:pPr>
        <w:ind w:right="57"/>
        <w:rPr>
          <w:b/>
          <w:bCs/>
          <w:sz w:val="24"/>
          <w:szCs w:val="24"/>
          <w:lang w:val="ro-RO" w:eastAsia="ru-RU"/>
        </w:rPr>
      </w:pPr>
      <w:r w:rsidRPr="0072718E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9113450" w14:textId="77777777" w:rsidR="00AB2FDC" w:rsidRDefault="00AB2FDC" w:rsidP="002A2AEE">
      <w:pPr>
        <w:ind w:right="57"/>
        <w:rPr>
          <w:b/>
          <w:sz w:val="24"/>
          <w:szCs w:val="24"/>
          <w:lang w:val="ro-RO"/>
        </w:rPr>
      </w:pPr>
    </w:p>
    <w:p w14:paraId="017B7697" w14:textId="77777777" w:rsidR="00924D13" w:rsidRPr="0072718E" w:rsidRDefault="00924D13" w:rsidP="002A2AEE">
      <w:pPr>
        <w:ind w:right="57"/>
        <w:rPr>
          <w:b/>
          <w:sz w:val="24"/>
          <w:szCs w:val="24"/>
          <w:lang w:val="ro-RO"/>
        </w:rPr>
      </w:pP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854"/>
        <w:gridCol w:w="1287"/>
        <w:gridCol w:w="986"/>
        <w:gridCol w:w="709"/>
        <w:gridCol w:w="3553"/>
        <w:gridCol w:w="1407"/>
      </w:tblGrid>
      <w:tr w:rsidR="00D1097C" w:rsidRPr="009737C6" w14:paraId="00E8057E" w14:textId="77777777" w:rsidTr="0080442D">
        <w:tc>
          <w:tcPr>
            <w:tcW w:w="299" w:type="pct"/>
          </w:tcPr>
          <w:p w14:paraId="46808867" w14:textId="77777777" w:rsidR="009A4E6C" w:rsidRPr="00BE03FB" w:rsidRDefault="009A4E6C" w:rsidP="001906DE">
            <w:pPr>
              <w:ind w:left="-108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  <w:p w14:paraId="302F96F4" w14:textId="77777777" w:rsidR="00BE03FB" w:rsidRPr="00BE03FB" w:rsidRDefault="00BE03FB" w:rsidP="009A4E6C">
            <w:pPr>
              <w:ind w:right="-107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E03FB">
              <w:rPr>
                <w:b/>
                <w:sz w:val="22"/>
                <w:szCs w:val="22"/>
                <w:lang w:val="ro-RO"/>
              </w:rPr>
              <w:t>Nr.</w:t>
            </w:r>
          </w:p>
          <w:p w14:paraId="6C41DE1D" w14:textId="2CBED7D9" w:rsidR="009A4E6C" w:rsidRPr="00BE03FB" w:rsidRDefault="00BE03FB" w:rsidP="009A4E6C">
            <w:pPr>
              <w:ind w:right="-107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E03FB">
              <w:rPr>
                <w:b/>
                <w:sz w:val="22"/>
                <w:szCs w:val="22"/>
                <w:lang w:val="ro-RO"/>
              </w:rPr>
              <w:t>d/o</w:t>
            </w:r>
          </w:p>
        </w:tc>
        <w:tc>
          <w:tcPr>
            <w:tcW w:w="456" w:type="pct"/>
          </w:tcPr>
          <w:p w14:paraId="07C38B50" w14:textId="135C9A4F" w:rsidR="009A4E6C" w:rsidRPr="00BE03FB" w:rsidRDefault="00B20470" w:rsidP="001906DE">
            <w:pPr>
              <w:ind w:left="-108" w:right="-107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E03FB" w:rsidRPr="00BE03FB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688" w:type="pct"/>
          </w:tcPr>
          <w:p w14:paraId="6074B73C" w14:textId="6E773D01" w:rsidR="009A4E6C" w:rsidRPr="001906DE" w:rsidRDefault="00BE03FB" w:rsidP="00BE03FB">
            <w:pPr>
              <w:ind w:right="-107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Denumirea bunurilor</w:t>
            </w:r>
          </w:p>
        </w:tc>
        <w:tc>
          <w:tcPr>
            <w:tcW w:w="527" w:type="pct"/>
          </w:tcPr>
          <w:p w14:paraId="35F2E530" w14:textId="4EE91FC5" w:rsidR="009A4E6C" w:rsidRPr="001906DE" w:rsidRDefault="009A4E6C" w:rsidP="001906DE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</w:tcPr>
          <w:p w14:paraId="187723F7" w14:textId="77777777" w:rsidR="009A4E6C" w:rsidRDefault="009A4E6C" w:rsidP="001906DE">
            <w:pPr>
              <w:ind w:left="-108" w:right="-108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</w:p>
          <w:p w14:paraId="424F3695" w14:textId="2DAB6CA2" w:rsidR="009A4E6C" w:rsidRPr="001906DE" w:rsidRDefault="009A4E6C" w:rsidP="001906DE">
            <w:pPr>
              <w:ind w:left="-108" w:right="-108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899" w:type="pct"/>
          </w:tcPr>
          <w:p w14:paraId="73EDCB4A" w14:textId="77777777" w:rsidR="009A4E6C" w:rsidRPr="001906DE" w:rsidRDefault="009A4E6C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2" w:type="pct"/>
          </w:tcPr>
          <w:p w14:paraId="049CDBEF" w14:textId="77777777" w:rsidR="009A4E6C" w:rsidRPr="001906DE" w:rsidRDefault="009A4E6C" w:rsidP="001906D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>, lei</w:t>
            </w:r>
          </w:p>
          <w:p w14:paraId="10AE11A8" w14:textId="77777777" w:rsidR="009A4E6C" w:rsidRPr="001906DE" w:rsidRDefault="009A4E6C" w:rsidP="001906DE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(</w:t>
            </w:r>
            <w:r w:rsidRPr="001906DE">
              <w:rPr>
                <w:b/>
                <w:sz w:val="22"/>
                <w:szCs w:val="22"/>
                <w:lang w:val="ro-RO" w:eastAsia="ru-RU"/>
              </w:rPr>
              <w:t>fără TVA</w:t>
            </w:r>
            <w:r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</w:tr>
      <w:tr w:rsidR="00693D5E" w:rsidRPr="009737C6" w14:paraId="552933C7" w14:textId="733EEE82" w:rsidTr="00693D5E">
        <w:tc>
          <w:tcPr>
            <w:tcW w:w="4248" w:type="pct"/>
            <w:gridSpan w:val="6"/>
          </w:tcPr>
          <w:p w14:paraId="47085F8B" w14:textId="404A683D" w:rsidR="00693D5E" w:rsidRPr="00FE1C49" w:rsidRDefault="000B0D4A" w:rsidP="00613D91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     </w:t>
            </w:r>
            <w:r w:rsidR="00693D5E" w:rsidRPr="00FE1C49">
              <w:rPr>
                <w:b/>
                <w:sz w:val="24"/>
                <w:szCs w:val="24"/>
                <w:lang w:val="ro-RO"/>
              </w:rPr>
              <w:t>Lotul 1 – Materiale de construcții</w:t>
            </w:r>
          </w:p>
        </w:tc>
        <w:tc>
          <w:tcPr>
            <w:tcW w:w="752" w:type="pct"/>
          </w:tcPr>
          <w:p w14:paraId="5050EE5B" w14:textId="77777777" w:rsidR="00693D5E" w:rsidRPr="001906DE" w:rsidRDefault="00693D5E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2"/>
        <w:gridCol w:w="145"/>
        <w:gridCol w:w="709"/>
        <w:gridCol w:w="1324"/>
        <w:gridCol w:w="946"/>
        <w:gridCol w:w="709"/>
        <w:gridCol w:w="3543"/>
        <w:gridCol w:w="9"/>
        <w:gridCol w:w="1409"/>
      </w:tblGrid>
      <w:tr w:rsidR="00EB2563" w:rsidRPr="00BF502D" w14:paraId="2D966C2B" w14:textId="1C42BA7D" w:rsidTr="00FF78C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7C26" w14:textId="5C523495" w:rsidR="00EB2563" w:rsidRPr="00BF502D" w:rsidRDefault="00EB2563" w:rsidP="00741DB7">
            <w:pPr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11.1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5973B9" w14:textId="19313D75" w:rsidR="00EB2563" w:rsidRPr="00BF502D" w:rsidRDefault="00EB2563" w:rsidP="00EB2563">
            <w:pPr>
              <w:ind w:left="113" w:right="113" w:firstLine="0"/>
              <w:jc w:val="center"/>
              <w:rPr>
                <w:lang w:val="ro-RO"/>
              </w:rPr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E010" w14:textId="239E8FCB" w:rsidR="00EB2563" w:rsidRPr="00BF502D" w:rsidRDefault="00EB2563" w:rsidP="0080442D">
            <w:pPr>
              <w:ind w:firstLine="0"/>
              <w:rPr>
                <w:b/>
                <w:lang w:val="ro-RO"/>
              </w:rPr>
            </w:pPr>
            <w:r w:rsidRPr="00BF502D">
              <w:t xml:space="preserve">Mastic </w:t>
            </w:r>
            <w:proofErr w:type="spellStart"/>
            <w:r w:rsidRPr="00BF502D">
              <w:t>bitum-cauciuc</w:t>
            </w:r>
            <w:proofErr w:type="spellEnd"/>
            <w:r w:rsidRPr="00BF502D">
              <w:t xml:space="preserve"> universal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4CB1" w14:textId="54742DB8" w:rsidR="00EB2563" w:rsidRPr="00BF502D" w:rsidRDefault="00EB2563" w:rsidP="0080442D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FDA3" w14:textId="767A1742" w:rsidR="00EB2563" w:rsidRPr="00BF502D" w:rsidRDefault="0093132C" w:rsidP="00C7342A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0DC4" w14:textId="77777777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Material complet, gata de utilizare, format din amestec de bitum petrolier modificat cu cauciuc sintetic, umpluturi minerale și un solvent organic. </w:t>
            </w:r>
          </w:p>
          <w:p w14:paraId="05E20095" w14:textId="7537DCE4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*Rezistență condiționată, kgf/cm2, nu mai puțin de 2,0;</w:t>
            </w:r>
          </w:p>
          <w:p w14:paraId="4A3D0894" w14:textId="44DF3248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*Fracția de masă a substanțelor nevolatile, %, nu mai puțin de 60;</w:t>
            </w:r>
          </w:p>
          <w:p w14:paraId="227EF54D" w14:textId="4313A0D4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*Absorbția apei în 24 de ore, % din greutate, nu mai mult de 0,2;</w:t>
            </w:r>
          </w:p>
          <w:p w14:paraId="30C4927C" w14:textId="2A42AD56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*Rezistență la căldură, °C, nu mai puțin de +80;</w:t>
            </w:r>
          </w:p>
          <w:p w14:paraId="2AF08C44" w14:textId="2ED27094" w:rsidR="00EB2563" w:rsidRPr="00BF502D" w:rsidRDefault="00EB2563" w:rsidP="00C7342A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*Timp de uscare, nu mai mult 24 ore;</w:t>
            </w:r>
          </w:p>
          <w:p w14:paraId="531D7ECD" w14:textId="3DCFDF08" w:rsidR="00EB2563" w:rsidRPr="00BF502D" w:rsidRDefault="00EB2563" w:rsidP="00633E13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 xml:space="preserve">* Ambalaj 25 kg; </w:t>
            </w: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27D1E248" wp14:editId="4DADB9D9">
                  <wp:extent cx="1065475" cy="1065475"/>
                  <wp:effectExtent l="0" t="0" r="0" b="1905"/>
                  <wp:docPr id="1708033590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029" cy="1119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192A" w14:textId="7086DE41" w:rsidR="00EB2563" w:rsidRPr="00BF502D" w:rsidRDefault="0093132C" w:rsidP="00633E13">
            <w:pPr>
              <w:pStyle w:val="a4"/>
            </w:pPr>
            <w:r w:rsidRPr="00BF502D">
              <w:t>33 20</w:t>
            </w:r>
            <w:r w:rsidR="00EB2563" w:rsidRPr="00BF502D">
              <w:t xml:space="preserve">0,00 </w:t>
            </w:r>
            <w:proofErr w:type="spellStart"/>
            <w:r w:rsidR="00EB2563" w:rsidRPr="00BF502D">
              <w:t>lei</w:t>
            </w:r>
            <w:proofErr w:type="spellEnd"/>
          </w:p>
        </w:tc>
      </w:tr>
      <w:tr w:rsidR="00633E13" w:rsidRPr="00BF502D" w14:paraId="26C336DD" w14:textId="2D61F705" w:rsidTr="006347E6"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80FD" w14:textId="0A4E38AD" w:rsidR="00633E13" w:rsidRPr="00BF502D" w:rsidRDefault="00FF78C2" w:rsidP="00633E13">
            <w:pPr>
              <w:pStyle w:val="a4"/>
              <w:rPr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Suma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estimativă</w:t>
            </w:r>
            <w:proofErr w:type="spellEnd"/>
            <w:r w:rsidR="00633E13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lot 1, </w:t>
            </w:r>
            <w:proofErr w:type="spellStart"/>
            <w:r w:rsidR="00633E13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="00633E13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5183" w14:textId="11013A97" w:rsidR="00633E13" w:rsidRPr="00BF502D" w:rsidRDefault="0093132C" w:rsidP="00633E13">
            <w:pPr>
              <w:pStyle w:val="a4"/>
              <w:rPr>
                <w:b/>
                <w:lang w:val="en-US"/>
              </w:rPr>
            </w:pPr>
            <w:r w:rsidRPr="00BF502D">
              <w:rPr>
                <w:b/>
              </w:rPr>
              <w:t>33 20</w:t>
            </w:r>
            <w:r w:rsidR="009906ED" w:rsidRPr="00BF502D">
              <w:rPr>
                <w:b/>
              </w:rPr>
              <w:t xml:space="preserve">0,00 </w:t>
            </w:r>
            <w:proofErr w:type="spellStart"/>
            <w:r w:rsidR="009906ED" w:rsidRPr="00BF502D">
              <w:rPr>
                <w:b/>
              </w:rPr>
              <w:t>lei</w:t>
            </w:r>
            <w:proofErr w:type="spellEnd"/>
          </w:p>
        </w:tc>
      </w:tr>
      <w:tr w:rsidR="00C7342A" w:rsidRPr="00BF502D" w14:paraId="3501CB54" w14:textId="5602F5F4" w:rsidTr="00F52D41">
        <w:trPr>
          <w:trHeight w:val="326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6707" w14:textId="3026C545" w:rsidR="00C7342A" w:rsidRPr="00BF502D" w:rsidRDefault="00C7342A" w:rsidP="00633E13">
            <w:pPr>
              <w:pStyle w:val="a4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Lotul</w:t>
            </w:r>
            <w:proofErr w:type="spellEnd"/>
            <w:r w:rsidRPr="00BF502D">
              <w:rPr>
                <w:b/>
                <w:bCs/>
              </w:rPr>
              <w:t xml:space="preserve"> 2 – </w:t>
            </w:r>
            <w:proofErr w:type="spellStart"/>
            <w:r w:rsidRPr="00BF502D">
              <w:rPr>
                <w:b/>
                <w:bCs/>
              </w:rPr>
              <w:t>Materiale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de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constuctii</w:t>
            </w:r>
            <w:proofErr w:type="spellEnd"/>
          </w:p>
          <w:p w14:paraId="4AA275AB" w14:textId="77777777" w:rsidR="00C7342A" w:rsidRPr="00BF502D" w:rsidRDefault="00C7342A" w:rsidP="00633E13">
            <w:pPr>
              <w:pStyle w:val="a4"/>
            </w:pPr>
          </w:p>
        </w:tc>
      </w:tr>
      <w:tr w:rsidR="003B3AC9" w:rsidRPr="00BF502D" w14:paraId="1B8B0B14" w14:textId="77777777" w:rsidTr="00FF78C2">
        <w:trPr>
          <w:cantSplit/>
          <w:trHeight w:val="2592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EDD3" w14:textId="3B47B11C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lastRenderedPageBreak/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4AA45F" w14:textId="0692A625" w:rsidR="003B3AC9" w:rsidRPr="00BF502D" w:rsidRDefault="00EB2563" w:rsidP="00EB2563">
            <w:pPr>
              <w:ind w:left="113" w:right="113" w:firstLine="0"/>
              <w:jc w:val="center"/>
              <w:rPr>
                <w:b/>
                <w:bCs/>
              </w:rPr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A575" w14:textId="77777777" w:rsidR="00D05F15" w:rsidRPr="00BF502D" w:rsidRDefault="00D05F15" w:rsidP="003B3AC9">
            <w:pPr>
              <w:ind w:firstLine="0"/>
              <w:rPr>
                <w:b/>
                <w:bCs/>
              </w:rPr>
            </w:pPr>
          </w:p>
          <w:p w14:paraId="2660AAEE" w14:textId="72705EB1" w:rsidR="003B3AC9" w:rsidRPr="00BF502D" w:rsidRDefault="003B3AC9" w:rsidP="003B3AC9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Carlig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jgheab</w:t>
            </w:r>
            <w:proofErr w:type="spellEnd"/>
            <w:r w:rsidRPr="00BF502D">
              <w:rPr>
                <w:b/>
                <w:bCs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394F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5A90BFDB" w14:textId="46F16EC4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858E" w14:textId="77777777" w:rsidR="00D05F15" w:rsidRPr="00BF502D" w:rsidRDefault="00D05F15" w:rsidP="003B3AC9">
            <w:pPr>
              <w:ind w:firstLine="0"/>
              <w:rPr>
                <w:lang w:val="ro-RO"/>
              </w:rPr>
            </w:pPr>
          </w:p>
          <w:p w14:paraId="5BFB4932" w14:textId="5C4BA930" w:rsidR="003B3AC9" w:rsidRPr="00BF502D" w:rsidRDefault="003B3AC9" w:rsidP="003B3AC9">
            <w:pPr>
              <w:ind w:firstLine="0"/>
              <w:rPr>
                <w:lang w:val="ro-RO"/>
              </w:rPr>
            </w:pPr>
            <w:r w:rsidRPr="00BF502D">
              <w:rPr>
                <w:lang w:val="ro-RO"/>
              </w:rPr>
              <w:t>120</w:t>
            </w:r>
          </w:p>
          <w:p w14:paraId="2D55C2A5" w14:textId="77777777" w:rsidR="003B3AC9" w:rsidRPr="00BF502D" w:rsidRDefault="003B3AC9" w:rsidP="003B3AC9">
            <w:pPr>
              <w:rPr>
                <w:lang w:val="ro-RO"/>
              </w:rPr>
            </w:pPr>
          </w:p>
          <w:p w14:paraId="30B9F445" w14:textId="77777777" w:rsidR="003B3AC9" w:rsidRPr="00BF502D" w:rsidRDefault="003B3AC9" w:rsidP="003B3AC9">
            <w:pPr>
              <w:rPr>
                <w:lang w:val="ro-RO"/>
              </w:rPr>
            </w:pPr>
          </w:p>
          <w:p w14:paraId="7B39B5F1" w14:textId="77777777" w:rsidR="003B3AC9" w:rsidRPr="00BF502D" w:rsidRDefault="003B3AC9" w:rsidP="003B3AC9">
            <w:pPr>
              <w:rPr>
                <w:lang w:val="ro-RO"/>
              </w:rPr>
            </w:pPr>
          </w:p>
          <w:p w14:paraId="2A485A6B" w14:textId="77777777" w:rsidR="003B3AC9" w:rsidRPr="00BF502D" w:rsidRDefault="003B3AC9" w:rsidP="003B3AC9">
            <w:pPr>
              <w:rPr>
                <w:lang w:val="ro-RO"/>
              </w:rPr>
            </w:pPr>
          </w:p>
          <w:p w14:paraId="003C69C3" w14:textId="77777777" w:rsidR="003B3AC9" w:rsidRPr="00BF502D" w:rsidRDefault="003B3AC9" w:rsidP="003B3AC9">
            <w:pPr>
              <w:rPr>
                <w:lang w:val="ro-RO"/>
              </w:rPr>
            </w:pPr>
          </w:p>
          <w:p w14:paraId="4FF37D42" w14:textId="77777777" w:rsidR="003B3AC9" w:rsidRPr="00BF502D" w:rsidRDefault="003B3AC9" w:rsidP="003B3AC9">
            <w:pPr>
              <w:rPr>
                <w:b/>
                <w:lang w:val="ro-RO"/>
              </w:rPr>
            </w:pPr>
          </w:p>
          <w:p w14:paraId="1E7FF6C6" w14:textId="77777777" w:rsidR="003B3AC9" w:rsidRPr="00BF502D" w:rsidRDefault="003B3AC9" w:rsidP="003B3AC9">
            <w:pPr>
              <w:rPr>
                <w:b/>
                <w:lang w:val="ro-RO"/>
              </w:rPr>
            </w:pPr>
          </w:p>
          <w:p w14:paraId="7E1D0B3F" w14:textId="77777777" w:rsidR="003B3AC9" w:rsidRPr="00BF502D" w:rsidRDefault="003B3AC9" w:rsidP="003B3AC9">
            <w:pPr>
              <w:rPr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3D67" w14:textId="7EC00EF2" w:rsidR="00F17D20" w:rsidRPr="00BF502D" w:rsidRDefault="00F17D20" w:rsidP="00F17D20">
            <w:pPr>
              <w:ind w:firstLine="0"/>
              <w:rPr>
                <w:bCs/>
                <w:lang w:val="ro-RO"/>
              </w:rPr>
            </w:pPr>
            <w:proofErr w:type="spellStart"/>
            <w:r w:rsidRPr="00BF502D">
              <w:t>Carlig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jgheab</w:t>
            </w:r>
            <w:proofErr w:type="spellEnd"/>
            <w:r w:rsidRPr="00BF502D">
              <w:t xml:space="preserve"> metal </w:t>
            </w:r>
            <w:proofErr w:type="spellStart"/>
            <w:r w:rsidRPr="00BF502D">
              <w:t>reglabil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alb</w:t>
            </w:r>
            <w:proofErr w:type="spellEnd"/>
            <w:r w:rsidR="00FE1C49" w:rsidRPr="00BF502D">
              <w:t xml:space="preserve">, </w:t>
            </w:r>
            <w:proofErr w:type="spellStart"/>
            <w:r w:rsidR="00FE1C49" w:rsidRPr="00BF502D">
              <w:t>diametru</w:t>
            </w:r>
            <w:proofErr w:type="spellEnd"/>
            <w:r w:rsidRPr="00BF502D">
              <w:t xml:space="preserve"> 100 mm</w:t>
            </w:r>
            <w:r w:rsidR="00511D12" w:rsidRPr="00BF502D">
              <w:t xml:space="preserve">, </w:t>
            </w:r>
            <w:proofErr w:type="spellStart"/>
            <w:r w:rsidR="00511D12" w:rsidRPr="00BF502D">
              <w:t>acoperire-vopsea</w:t>
            </w:r>
            <w:proofErr w:type="spellEnd"/>
            <w:r w:rsidR="00511D12" w:rsidRPr="00BF502D">
              <w:t xml:space="preserve"> </w:t>
            </w:r>
            <w:proofErr w:type="spellStart"/>
            <w:r w:rsidR="00511D12" w:rsidRPr="00BF502D">
              <w:t>poli</w:t>
            </w:r>
            <w:r w:rsidR="00FE1C49" w:rsidRPr="00BF502D">
              <w:t>uretan</w:t>
            </w:r>
            <w:proofErr w:type="spellEnd"/>
            <w:r w:rsidR="00FE1C49" w:rsidRPr="00BF502D">
              <w:t>.</w:t>
            </w:r>
            <w:r w:rsidRPr="00BF502D">
              <w:t> </w:t>
            </w:r>
            <w:proofErr w:type="spellStart"/>
            <w:r w:rsidRPr="00BF502D">
              <w:t>Pentru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jgheaburi</w:t>
            </w:r>
            <w:proofErr w:type="spellEnd"/>
            <w:r w:rsidRPr="00BF502D">
              <w:t xml:space="preserve"> RG 100 </w:t>
            </w:r>
            <w:proofErr w:type="spellStart"/>
            <w:r w:rsidRPr="00BF502D">
              <w:t>si</w:t>
            </w:r>
            <w:proofErr w:type="spellEnd"/>
            <w:r w:rsidRPr="00BF502D">
              <w:t xml:space="preserve"> RG 125.</w:t>
            </w:r>
            <w:r w:rsidRPr="00BF502D">
              <w:rPr>
                <w:bCs/>
                <w:lang w:val="ro-RO"/>
              </w:rPr>
              <w:t xml:space="preserve"> 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3B457629" w14:textId="088A1FA1" w:rsidR="00F17D20" w:rsidRPr="00BF502D" w:rsidRDefault="008909B4" w:rsidP="006347E6">
            <w:pPr>
              <w:ind w:firstLine="0"/>
            </w:pPr>
            <w:r>
              <w:rPr>
                <w:bCs/>
                <w:lang w:val="ro-RO"/>
              </w:rPr>
              <w:pict w14:anchorId="42BFB5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15pt;height:147.15pt">
                  <v:imagedata r:id="rId12" o:title="1730195"/>
                </v:shape>
              </w:pic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C98D" w14:textId="75E0F519" w:rsidR="003B3AC9" w:rsidRPr="00BF502D" w:rsidRDefault="003B3AC9" w:rsidP="00633E13">
            <w:pPr>
              <w:pStyle w:val="a4"/>
            </w:pPr>
          </w:p>
        </w:tc>
      </w:tr>
      <w:tr w:rsidR="003B3AC9" w:rsidRPr="00BF502D" w14:paraId="73BFA1E2" w14:textId="045C838D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34FA" w14:textId="2CE4386E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D1A46B" w14:textId="42FC953C" w:rsidR="003B3AC9" w:rsidRPr="00BF502D" w:rsidRDefault="00EB2563" w:rsidP="00EB2563">
            <w:pPr>
              <w:ind w:left="113" w:right="113" w:firstLine="0"/>
              <w:jc w:val="center"/>
            </w:pPr>
            <w:r w:rsidRPr="00BF502D">
              <w:rPr>
                <w:lang w:val="ro-RO"/>
              </w:rPr>
              <w:t>44100000-4</w:t>
            </w:r>
          </w:p>
          <w:p w14:paraId="21171E09" w14:textId="4EE3C9B8" w:rsidR="003B3AC9" w:rsidRPr="00BF502D" w:rsidRDefault="003B3AC9" w:rsidP="00EB2563">
            <w:pPr>
              <w:ind w:left="113" w:right="113" w:firstLine="0"/>
              <w:jc w:val="center"/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5501" w14:textId="77777777" w:rsidR="00D05F15" w:rsidRPr="00BF502D" w:rsidRDefault="00D05F15" w:rsidP="003B3AC9">
            <w:pPr>
              <w:ind w:firstLine="0"/>
              <w:rPr>
                <w:b/>
                <w:bCs/>
              </w:rPr>
            </w:pPr>
          </w:p>
          <w:p w14:paraId="2A2EAF80" w14:textId="2FDCB81F" w:rsidR="003B3AC9" w:rsidRPr="00BF502D" w:rsidRDefault="003B3AC9" w:rsidP="003B3AC9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Jgheab</w:t>
            </w:r>
            <w:proofErr w:type="spellEnd"/>
            <w:r w:rsidRPr="00BF502D">
              <w:rPr>
                <w:b/>
                <w:bCs/>
              </w:rPr>
              <w:t xml:space="preserve"> de </w:t>
            </w:r>
            <w:proofErr w:type="spellStart"/>
            <w:r w:rsidRPr="00BF502D">
              <w:rPr>
                <w:b/>
                <w:bCs/>
              </w:rPr>
              <w:t>scurgere</w:t>
            </w:r>
            <w:proofErr w:type="spellEnd"/>
          </w:p>
          <w:p w14:paraId="02B992D6" w14:textId="647651D8" w:rsidR="003B3AC9" w:rsidRPr="00BF502D" w:rsidRDefault="003B3AC9" w:rsidP="003B3AC9">
            <w:pPr>
              <w:ind w:firstLine="0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8D59" w14:textId="77777777" w:rsidR="00D05F15" w:rsidRPr="00BF502D" w:rsidRDefault="00D05F15" w:rsidP="003B3AC9">
            <w:pPr>
              <w:ind w:firstLine="0"/>
              <w:rPr>
                <w:b/>
              </w:rPr>
            </w:pPr>
          </w:p>
          <w:p w14:paraId="0EE7F020" w14:textId="5919D5BD" w:rsidR="003B3AC9" w:rsidRPr="00BF502D" w:rsidRDefault="003B3AC9" w:rsidP="003B3AC9">
            <w:pPr>
              <w:ind w:firstLine="0"/>
              <w:rPr>
                <w:b/>
              </w:rPr>
            </w:pPr>
            <w:proofErr w:type="spellStart"/>
            <w:r w:rsidRPr="00BF502D">
              <w:rPr>
                <w:b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5297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72F3BF95" w14:textId="0820796F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45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F138" w14:textId="4106B765" w:rsidR="006347E6" w:rsidRPr="00BF502D" w:rsidRDefault="003B3AC9" w:rsidP="003B3AC9">
            <w:pPr>
              <w:ind w:firstLine="0"/>
              <w:rPr>
                <w:bCs/>
                <w:lang w:val="ro-RO"/>
              </w:rPr>
            </w:pPr>
            <w:proofErr w:type="spellStart"/>
            <w:r w:rsidRPr="00BF502D">
              <w:t>Jgheab</w:t>
            </w:r>
            <w:proofErr w:type="spellEnd"/>
            <w:r w:rsidRPr="00BF502D">
              <w:t xml:space="preserve"> de </w:t>
            </w:r>
            <w:proofErr w:type="spellStart"/>
            <w:r w:rsidRPr="00BF502D">
              <w:t>scurgere</w:t>
            </w:r>
            <w:proofErr w:type="spellEnd"/>
            <w:r w:rsidRPr="00BF502D">
              <w:t xml:space="preserve"> PVC</w:t>
            </w:r>
            <w:r w:rsidR="00FE1C49" w:rsidRPr="00BF502D">
              <w:t xml:space="preserve">, </w:t>
            </w:r>
            <w:proofErr w:type="spellStart"/>
            <w:r w:rsidR="00FE1C49" w:rsidRPr="00BF502D">
              <w:t>diametru</w:t>
            </w:r>
            <w:proofErr w:type="spellEnd"/>
            <w:r w:rsidRPr="00BF502D">
              <w:t xml:space="preserve"> 125mm</w:t>
            </w:r>
            <w:r w:rsidR="00FE1C49" w:rsidRPr="00BF502D">
              <w:t>, lungime-</w:t>
            </w:r>
            <w:r w:rsidRPr="00BF502D">
              <w:t>3m</w:t>
            </w:r>
            <w:r w:rsidR="00FE1C49" w:rsidRPr="00BF502D">
              <w:t>;</w:t>
            </w:r>
            <w:r w:rsidRPr="00BF502D">
              <w:t xml:space="preserve"> </w:t>
            </w:r>
            <w:proofErr w:type="spellStart"/>
            <w:r w:rsidRPr="00BF502D">
              <w:t>Gamrat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gri</w:t>
            </w:r>
            <w:proofErr w:type="spellEnd"/>
            <w:r w:rsidR="00FE1C49" w:rsidRPr="00BF502D">
              <w:t>,</w:t>
            </w:r>
            <w:r w:rsidRPr="00BF502D">
              <w:t xml:space="preserve"> RAL7016.</w:t>
            </w:r>
            <w:r w:rsidR="006347E6" w:rsidRPr="00BF502D">
              <w:rPr>
                <w:bCs/>
                <w:lang w:val="ro-RO"/>
              </w:rPr>
              <w:t xml:space="preserve"> </w:t>
            </w:r>
          </w:p>
          <w:p w14:paraId="0C09ADAB" w14:textId="22F0E3B0" w:rsidR="003B3AC9" w:rsidRPr="00BF502D" w:rsidRDefault="006347E6" w:rsidP="003B3AC9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6A583A62" w14:textId="77777777" w:rsidR="003B3AC9" w:rsidRPr="00BF502D" w:rsidRDefault="003B3AC9" w:rsidP="003B3AC9"/>
          <w:p w14:paraId="55C4A375" w14:textId="77777777" w:rsidR="003B3AC9" w:rsidRPr="00BF502D" w:rsidRDefault="003B3AC9" w:rsidP="003B3AC9">
            <w:pPr>
              <w:ind w:firstLine="0"/>
              <w:rPr>
                <w:lang w:val="ro-RO"/>
              </w:rPr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15D32C6A" wp14:editId="03B23033">
                  <wp:extent cx="1627202" cy="1727442"/>
                  <wp:effectExtent l="0" t="0" r="0" b="0"/>
                  <wp:docPr id="116282750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32" cy="1764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656" w14:textId="5227BF62" w:rsidR="003B3AC9" w:rsidRPr="00BF502D" w:rsidRDefault="003B3AC9" w:rsidP="00633E13">
            <w:pPr>
              <w:pStyle w:val="a4"/>
              <w:rPr>
                <w:lang w:val="ro-RO"/>
              </w:rPr>
            </w:pPr>
          </w:p>
        </w:tc>
      </w:tr>
      <w:tr w:rsidR="003B3AC9" w:rsidRPr="00BF502D" w14:paraId="33E2C9B9" w14:textId="576B0D7A" w:rsidTr="00200B11">
        <w:trPr>
          <w:cantSplit/>
          <w:trHeight w:val="5148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47E6" w14:textId="3FAEE0E4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3BB16F" w14:textId="0AFB5AB3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9892" w14:textId="77777777" w:rsidR="00D05F15" w:rsidRPr="00BF502D" w:rsidRDefault="00D05F15" w:rsidP="003B3AC9">
            <w:pPr>
              <w:ind w:firstLine="0"/>
              <w:rPr>
                <w:b/>
                <w:bCs/>
              </w:rPr>
            </w:pPr>
          </w:p>
          <w:p w14:paraId="0AB656B3" w14:textId="585E80BC" w:rsidR="003B3AC9" w:rsidRPr="00BF502D" w:rsidRDefault="003B3AC9" w:rsidP="003B3AC9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Racord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jgheab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burlan</w:t>
            </w:r>
            <w:proofErr w:type="spellEnd"/>
            <w:r w:rsidRPr="00BF502D">
              <w:rPr>
                <w:b/>
                <w:bCs/>
              </w:rPr>
              <w:t xml:space="preserve"> </w:t>
            </w:r>
          </w:p>
          <w:p w14:paraId="42B3E71F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7675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4112CF9B" w14:textId="3952DE93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DB0D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09B356D0" w14:textId="739A4429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B8AA" w14:textId="22C4DD09" w:rsidR="006347E6" w:rsidRPr="00BF502D" w:rsidRDefault="00FE1C49" w:rsidP="003B3AC9">
            <w:pPr>
              <w:ind w:firstLine="0"/>
              <w:rPr>
                <w:bCs/>
                <w:lang w:val="ro-RO"/>
              </w:rPr>
            </w:pPr>
            <w:proofErr w:type="spellStart"/>
            <w:r w:rsidRPr="00BF502D">
              <w:t>Racord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jgheab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burlan</w:t>
            </w:r>
            <w:proofErr w:type="spellEnd"/>
            <w:r w:rsidRPr="00BF502D">
              <w:t>,</w:t>
            </w:r>
            <w:r w:rsidR="00511D12" w:rsidRPr="00BF502D">
              <w:t xml:space="preserve"> material –</w:t>
            </w:r>
            <w:proofErr w:type="spellStart"/>
            <w:r w:rsidR="00511D12" w:rsidRPr="00BF502D">
              <w:t>tablă</w:t>
            </w:r>
            <w:proofErr w:type="spellEnd"/>
            <w:r w:rsidR="00511D12" w:rsidRPr="00BF502D">
              <w:t xml:space="preserve"> de </w:t>
            </w:r>
            <w:proofErr w:type="spellStart"/>
            <w:r w:rsidR="00511D12" w:rsidRPr="00BF502D">
              <w:t>oțel</w:t>
            </w:r>
            <w:proofErr w:type="spellEnd"/>
            <w:r w:rsidR="00511D12" w:rsidRPr="00BF502D">
              <w:t xml:space="preserve">, </w:t>
            </w:r>
            <w:proofErr w:type="spellStart"/>
            <w:r w:rsidR="00511D12" w:rsidRPr="00BF502D">
              <w:t>acoperire-vopsea</w:t>
            </w:r>
            <w:proofErr w:type="spellEnd"/>
            <w:r w:rsidR="00511D12" w:rsidRPr="00BF502D">
              <w:t xml:space="preserve"> </w:t>
            </w:r>
            <w:proofErr w:type="spellStart"/>
            <w:r w:rsidR="00511D12" w:rsidRPr="00BF502D">
              <w:t>poliuretan</w:t>
            </w:r>
            <w:proofErr w:type="spellEnd"/>
            <w:r w:rsidR="00511D12" w:rsidRPr="00BF502D">
              <w:t>,</w:t>
            </w:r>
            <w:r w:rsidRPr="00BF502D">
              <w:t xml:space="preserve"> diametru-</w:t>
            </w:r>
            <w:r w:rsidR="003B3AC9" w:rsidRPr="00BF502D">
              <w:t>125/90</w:t>
            </w:r>
            <w:r w:rsidR="00511D12" w:rsidRPr="00BF502D">
              <w:t xml:space="preserve"> </w:t>
            </w:r>
            <w:r w:rsidR="003B3AC9" w:rsidRPr="00BF502D">
              <w:t>mm</w:t>
            </w:r>
            <w:r w:rsidR="00511D12" w:rsidRPr="00BF502D">
              <w:t>,</w:t>
            </w:r>
            <w:r w:rsidR="003B3AC9" w:rsidRPr="00BF502D">
              <w:t xml:space="preserve"> </w:t>
            </w:r>
            <w:proofErr w:type="spellStart"/>
            <w:r w:rsidR="00511D12" w:rsidRPr="00BF502D">
              <w:t>culoarea</w:t>
            </w:r>
            <w:proofErr w:type="spellEnd"/>
            <w:r w:rsidR="00511D12" w:rsidRPr="00BF502D">
              <w:t xml:space="preserve"> - </w:t>
            </w:r>
            <w:proofErr w:type="spellStart"/>
            <w:r w:rsidR="003B3AC9" w:rsidRPr="00BF502D">
              <w:t>gri</w:t>
            </w:r>
            <w:proofErr w:type="spellEnd"/>
            <w:r w:rsidR="006347E6" w:rsidRPr="00BF502D">
              <w:rPr>
                <w:bCs/>
                <w:lang w:val="ro-RO"/>
              </w:rPr>
              <w:t>;</w:t>
            </w:r>
          </w:p>
          <w:p w14:paraId="40161373" w14:textId="0626083C" w:rsidR="003B3AC9" w:rsidRPr="00BF502D" w:rsidRDefault="006347E6" w:rsidP="003B3AC9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300DB226" w14:textId="77777777" w:rsidR="003B3AC9" w:rsidRPr="00BF502D" w:rsidRDefault="003B3AC9" w:rsidP="003B3AC9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11891BE3" wp14:editId="29AA41FC">
                  <wp:extent cx="1693627" cy="1693627"/>
                  <wp:effectExtent l="0" t="0" r="0" b="1905"/>
                  <wp:docPr id="57746186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835" cy="170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F4EADC" w14:textId="77777777" w:rsidR="00D05F15" w:rsidRPr="00BF502D" w:rsidRDefault="00D05F15" w:rsidP="003B3AC9">
            <w:pPr>
              <w:ind w:firstLine="0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F1F0" w14:textId="59E603D1" w:rsidR="003B3AC9" w:rsidRPr="00BF502D" w:rsidRDefault="003B3AC9" w:rsidP="00633E13">
            <w:pPr>
              <w:pStyle w:val="a4"/>
            </w:pPr>
          </w:p>
        </w:tc>
      </w:tr>
      <w:tr w:rsidR="003B3AC9" w:rsidRPr="00BF502D" w14:paraId="2BFA2D96" w14:textId="6074405F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82D8" w14:textId="5FFA4140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lastRenderedPageBreak/>
              <w:t>2.4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2D2BB3E" w14:textId="67D34996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A675" w14:textId="77777777" w:rsidR="00D05F15" w:rsidRPr="00BF502D" w:rsidRDefault="00D05F15" w:rsidP="003B3AC9">
            <w:pPr>
              <w:ind w:firstLine="0"/>
              <w:rPr>
                <w:b/>
                <w:bCs/>
              </w:rPr>
            </w:pPr>
          </w:p>
          <w:p w14:paraId="63A5CE27" w14:textId="1731BF1E" w:rsidR="003B3AC9" w:rsidRPr="00BF502D" w:rsidRDefault="003B3AC9" w:rsidP="003B3AC9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  <w:lang w:val="ru-RU"/>
              </w:rPr>
              <w:t>Cot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BF502D">
              <w:rPr>
                <w:b/>
                <w:bCs/>
                <w:lang w:val="ru-RU"/>
              </w:rPr>
              <w:t>jonctiune</w:t>
            </w:r>
            <w:proofErr w:type="spellEnd"/>
          </w:p>
          <w:p w14:paraId="63663901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0452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6965EA73" w14:textId="7167B80F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9213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05E02F13" w14:textId="156B94C9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D8CB" w14:textId="77777777" w:rsidR="00F17D20" w:rsidRPr="00BF502D" w:rsidRDefault="00F17D20" w:rsidP="003B3AC9">
            <w:pPr>
              <w:ind w:firstLine="0"/>
            </w:pPr>
          </w:p>
          <w:p w14:paraId="601E3F50" w14:textId="2498737A" w:rsidR="006347E6" w:rsidRPr="00BF502D" w:rsidRDefault="003B3AC9" w:rsidP="003B3AC9">
            <w:pPr>
              <w:ind w:firstLine="0"/>
              <w:rPr>
                <w:bCs/>
                <w:lang w:val="ro-RO"/>
              </w:rPr>
            </w:pPr>
            <w:r w:rsidRPr="00BF502D">
              <w:t xml:space="preserve">Cot </w:t>
            </w:r>
            <w:proofErr w:type="spellStart"/>
            <w:r w:rsidRPr="00BF502D">
              <w:t>jonctiune</w:t>
            </w:r>
            <w:proofErr w:type="spellEnd"/>
            <w:r w:rsidR="00511D12" w:rsidRPr="00BF502D">
              <w:t xml:space="preserve">, </w:t>
            </w:r>
            <w:proofErr w:type="spellStart"/>
            <w:r w:rsidR="00511D12" w:rsidRPr="00BF502D">
              <w:t>diametru</w:t>
            </w:r>
            <w:proofErr w:type="spellEnd"/>
            <w:r w:rsidR="00511D12" w:rsidRPr="00BF502D">
              <w:t>-</w:t>
            </w:r>
            <w:r w:rsidRPr="00BF502D">
              <w:t xml:space="preserve"> 90</w:t>
            </w:r>
            <w:r w:rsidR="00511D12" w:rsidRPr="00BF502D">
              <w:t xml:space="preserve"> </w:t>
            </w:r>
            <w:r w:rsidRPr="00BF502D">
              <w:t>mm</w:t>
            </w:r>
            <w:r w:rsidR="00511D12" w:rsidRPr="00BF502D">
              <w:t xml:space="preserve">, </w:t>
            </w:r>
            <w:proofErr w:type="spellStart"/>
            <w:r w:rsidR="00511D12" w:rsidRPr="00BF502D">
              <w:t>culoarea</w:t>
            </w:r>
            <w:proofErr w:type="spellEnd"/>
            <w:r w:rsidR="00511D12" w:rsidRPr="00BF502D">
              <w:t>-</w:t>
            </w:r>
            <w:r w:rsidRPr="00BF502D">
              <w:t xml:space="preserve"> </w:t>
            </w:r>
            <w:proofErr w:type="spellStart"/>
            <w:r w:rsidR="00511D12" w:rsidRPr="00BF502D">
              <w:t>gri</w:t>
            </w:r>
            <w:proofErr w:type="spellEnd"/>
            <w:r w:rsidR="006347E6" w:rsidRPr="00BF502D">
              <w:t>;</w:t>
            </w:r>
            <w:r w:rsidR="006347E6" w:rsidRPr="00BF502D">
              <w:rPr>
                <w:bCs/>
                <w:lang w:val="ro-RO"/>
              </w:rPr>
              <w:t xml:space="preserve"> </w:t>
            </w:r>
          </w:p>
          <w:p w14:paraId="047AA899" w14:textId="036FBBB4" w:rsidR="003B3AC9" w:rsidRPr="00BF502D" w:rsidRDefault="006347E6" w:rsidP="003B3AC9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70A2AE00" w14:textId="37794F9C" w:rsidR="00D05F15" w:rsidRPr="00BF502D" w:rsidRDefault="003B3AC9" w:rsidP="003B3AC9">
            <w:pPr>
              <w:ind w:firstLine="0"/>
              <w:rPr>
                <w:lang w:val="ro-RO"/>
              </w:rPr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0B534F76" wp14:editId="69FAF038">
                  <wp:extent cx="1669774" cy="1669774"/>
                  <wp:effectExtent l="0" t="0" r="0" b="0"/>
                  <wp:docPr id="26674662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643" cy="171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7186" w14:textId="77777777" w:rsidR="003B3AC9" w:rsidRPr="00BF502D" w:rsidRDefault="003B3AC9" w:rsidP="00633E13">
            <w:pPr>
              <w:pStyle w:val="a4"/>
              <w:rPr>
                <w:lang w:val="ro-RO"/>
              </w:rPr>
            </w:pPr>
          </w:p>
          <w:p w14:paraId="66D67871" w14:textId="682D545F" w:rsidR="003B3AC9" w:rsidRPr="00BF502D" w:rsidRDefault="003B3AC9" w:rsidP="00633E13">
            <w:pPr>
              <w:pStyle w:val="a4"/>
              <w:rPr>
                <w:lang w:val="ro-RO"/>
              </w:rPr>
            </w:pPr>
          </w:p>
        </w:tc>
      </w:tr>
      <w:tr w:rsidR="003B3AC9" w:rsidRPr="00BF502D" w14:paraId="378C8269" w14:textId="0E33A6AE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A970" w14:textId="318DEA84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DFCE34C" w14:textId="2FBAE10D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6869" w14:textId="77777777" w:rsidR="00D05F15" w:rsidRPr="00BF502D" w:rsidRDefault="00D05F15" w:rsidP="003B3AC9">
            <w:pPr>
              <w:ind w:firstLine="0"/>
              <w:rPr>
                <w:b/>
                <w:bCs/>
              </w:rPr>
            </w:pPr>
          </w:p>
          <w:p w14:paraId="6F8C1C81" w14:textId="5A3E04C7" w:rsidR="003B3AC9" w:rsidRPr="00BF502D" w:rsidRDefault="00D52B43" w:rsidP="003B3AC9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Brățară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="003B3AC9" w:rsidRPr="00BF502D">
              <w:rPr>
                <w:b/>
                <w:bCs/>
              </w:rPr>
              <w:t>pentru</w:t>
            </w:r>
            <w:proofErr w:type="spellEnd"/>
            <w:r w:rsidR="003B3AC9" w:rsidRPr="00BF502D">
              <w:rPr>
                <w:b/>
                <w:bCs/>
              </w:rPr>
              <w:t xml:space="preserve"> </w:t>
            </w:r>
            <w:proofErr w:type="spellStart"/>
            <w:r w:rsidR="003B3AC9" w:rsidRPr="00BF502D">
              <w:rPr>
                <w:b/>
                <w:bCs/>
              </w:rPr>
              <w:t>jgheab</w:t>
            </w:r>
            <w:proofErr w:type="spellEnd"/>
          </w:p>
          <w:p w14:paraId="0AA851FD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D2F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79A8BBB7" w14:textId="5D3E5E95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7325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59365BE8" w14:textId="1466B2DD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BA03" w14:textId="48A87827" w:rsidR="003B3AC9" w:rsidRPr="00BF502D" w:rsidRDefault="00D52B43" w:rsidP="003B3AC9">
            <w:pPr>
              <w:ind w:firstLine="0"/>
            </w:pPr>
            <w:proofErr w:type="spellStart"/>
            <w:r w:rsidRPr="00BF502D">
              <w:t>Brățară</w:t>
            </w:r>
            <w:proofErr w:type="spellEnd"/>
            <w:r w:rsidR="003B3AC9" w:rsidRPr="00BF502D">
              <w:t xml:space="preserve"> </w:t>
            </w:r>
            <w:proofErr w:type="spellStart"/>
            <w:r w:rsidR="003B3AC9" w:rsidRPr="00BF502D">
              <w:t>pentru</w:t>
            </w:r>
            <w:proofErr w:type="spellEnd"/>
            <w:r w:rsidR="003B3AC9" w:rsidRPr="00BF502D">
              <w:t xml:space="preserve"> </w:t>
            </w:r>
            <w:proofErr w:type="spellStart"/>
            <w:r w:rsidR="003B3AC9" w:rsidRPr="00BF502D">
              <w:t>jghe</w:t>
            </w:r>
            <w:r w:rsidR="006347E6" w:rsidRPr="00BF502D">
              <w:t>ab</w:t>
            </w:r>
            <w:proofErr w:type="spellEnd"/>
            <w:r w:rsidR="006347E6" w:rsidRPr="00BF502D">
              <w:t xml:space="preserve"> PVC</w:t>
            </w:r>
            <w:r w:rsidR="00511D12" w:rsidRPr="00BF502D">
              <w:t xml:space="preserve">, </w:t>
            </w:r>
            <w:proofErr w:type="spellStart"/>
            <w:r w:rsidR="00511D12" w:rsidRPr="00BF502D">
              <w:t>diametru</w:t>
            </w:r>
            <w:proofErr w:type="spellEnd"/>
            <w:r w:rsidR="00511D12" w:rsidRPr="00BF502D">
              <w:t xml:space="preserve"> –</w:t>
            </w:r>
            <w:r w:rsidR="006347E6" w:rsidRPr="00BF502D">
              <w:t xml:space="preserve"> 125</w:t>
            </w:r>
            <w:r w:rsidR="00511D12" w:rsidRPr="00BF502D">
              <w:t xml:space="preserve"> </w:t>
            </w:r>
            <w:r w:rsidR="006347E6" w:rsidRPr="00BF502D">
              <w:t>mm</w:t>
            </w:r>
            <w:r w:rsidR="00511D12" w:rsidRPr="00BF502D">
              <w:t>,</w:t>
            </w:r>
            <w:r w:rsidR="006347E6" w:rsidRPr="00BF502D">
              <w:t xml:space="preserve"> </w:t>
            </w:r>
            <w:proofErr w:type="spellStart"/>
            <w:r w:rsidR="00511D12" w:rsidRPr="00BF502D">
              <w:t>culoarea</w:t>
            </w:r>
            <w:proofErr w:type="spellEnd"/>
            <w:r w:rsidR="00511D12" w:rsidRPr="00BF502D">
              <w:t xml:space="preserve"> -</w:t>
            </w:r>
            <w:r w:rsidR="006347E6" w:rsidRPr="00BF502D">
              <w:t xml:space="preserve"> </w:t>
            </w:r>
            <w:proofErr w:type="spellStart"/>
            <w:r w:rsidR="006347E6" w:rsidRPr="00BF502D">
              <w:t>gri</w:t>
            </w:r>
            <w:proofErr w:type="spellEnd"/>
            <w:r w:rsidR="006347E6" w:rsidRPr="00BF502D">
              <w:t xml:space="preserve"> RAL7016;</w:t>
            </w:r>
          </w:p>
          <w:p w14:paraId="59CE1603" w14:textId="522F6381" w:rsidR="006347E6" w:rsidRPr="00BF502D" w:rsidRDefault="006347E6" w:rsidP="003B3AC9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209CB9B1" w14:textId="77777777" w:rsidR="003B3AC9" w:rsidRPr="00BF502D" w:rsidRDefault="003B3AC9" w:rsidP="003B3AC9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4F31F9B7" wp14:editId="51C435C0">
                  <wp:extent cx="1630017" cy="1630017"/>
                  <wp:effectExtent l="0" t="0" r="0" b="0"/>
                  <wp:docPr id="143175569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6322" cy="164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1655" w14:textId="2E0AAC7C" w:rsidR="003B3AC9" w:rsidRPr="00BF502D" w:rsidRDefault="003B3AC9" w:rsidP="00633E13">
            <w:pPr>
              <w:pStyle w:val="a4"/>
            </w:pPr>
          </w:p>
        </w:tc>
      </w:tr>
      <w:tr w:rsidR="003B3AC9" w:rsidRPr="00BF502D" w14:paraId="6616869B" w14:textId="324040D1" w:rsidTr="00FF78C2">
        <w:trPr>
          <w:cantSplit/>
          <w:trHeight w:val="2409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B815" w14:textId="2E0AAC9A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95F29D" w14:textId="2F58763B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0E76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1B565B02" w14:textId="5B003005" w:rsidR="003B3AC9" w:rsidRPr="00BF502D" w:rsidRDefault="00D52B43" w:rsidP="00D05F15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Brățară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pentru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burlan</w:t>
            </w:r>
            <w:proofErr w:type="spellEnd"/>
            <w:r w:rsidRPr="00BF502D">
              <w:rPr>
                <w:b/>
                <w:bCs/>
              </w:rPr>
              <w:t xml:space="preserve"> cu </w:t>
            </w:r>
            <w:proofErr w:type="spellStart"/>
            <w:r w:rsidRPr="00BF502D">
              <w:rPr>
                <w:b/>
                <w:bCs/>
              </w:rPr>
              <w:t>ș</w:t>
            </w:r>
            <w:r w:rsidR="003B3AC9" w:rsidRPr="00BF502D">
              <w:rPr>
                <w:b/>
                <w:bCs/>
              </w:rPr>
              <w:t>urub</w:t>
            </w:r>
            <w:proofErr w:type="spellEnd"/>
            <w:r w:rsidR="003B3AC9" w:rsidRPr="00BF502D">
              <w:rPr>
                <w:b/>
                <w:bCs/>
              </w:rPr>
              <w:t xml:space="preserve"> </w:t>
            </w:r>
          </w:p>
          <w:p w14:paraId="11343809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3C99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27893AD7" w14:textId="2513AE4B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515A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56A320B9" w14:textId="79ABB31D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48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3307" w14:textId="34539A03" w:rsidR="00511D12" w:rsidRPr="00BF502D" w:rsidRDefault="00D52B43" w:rsidP="00633E13">
            <w:pPr>
              <w:pStyle w:val="a4"/>
              <w:rPr>
                <w:bCs/>
                <w:lang w:val="ro-RO"/>
              </w:rPr>
            </w:pPr>
            <w:proofErr w:type="spellStart"/>
            <w:r w:rsidRPr="00BF502D">
              <w:rPr>
                <w:lang w:val="en-US"/>
              </w:rPr>
              <w:t>Brățară</w:t>
            </w:r>
            <w:proofErr w:type="spellEnd"/>
            <w:r w:rsidRPr="00BF502D">
              <w:rPr>
                <w:lang w:val="en-US"/>
              </w:rPr>
              <w:t xml:space="preserve"> </w:t>
            </w:r>
            <w:proofErr w:type="spellStart"/>
            <w:r w:rsidRPr="00BF502D">
              <w:rPr>
                <w:lang w:val="en-US"/>
              </w:rPr>
              <w:t>pentru</w:t>
            </w:r>
            <w:proofErr w:type="spellEnd"/>
            <w:r w:rsidRPr="00BF502D">
              <w:rPr>
                <w:lang w:val="en-US"/>
              </w:rPr>
              <w:t xml:space="preserve"> </w:t>
            </w:r>
            <w:proofErr w:type="spellStart"/>
            <w:r w:rsidRPr="00BF502D">
              <w:rPr>
                <w:lang w:val="en-US"/>
              </w:rPr>
              <w:t>burlan</w:t>
            </w:r>
            <w:proofErr w:type="spellEnd"/>
            <w:r w:rsidRPr="00BF502D">
              <w:rPr>
                <w:lang w:val="en-US"/>
              </w:rPr>
              <w:t xml:space="preserve"> cu </w:t>
            </w:r>
            <w:proofErr w:type="spellStart"/>
            <w:r w:rsidRPr="00BF502D">
              <w:rPr>
                <w:lang w:val="en-US"/>
              </w:rPr>
              <w:t>ș</w:t>
            </w:r>
            <w:r w:rsidR="003B3AC9" w:rsidRPr="00BF502D">
              <w:rPr>
                <w:lang w:val="en-US"/>
              </w:rPr>
              <w:t>urub</w:t>
            </w:r>
            <w:proofErr w:type="spellEnd"/>
            <w:r w:rsidR="00511D12" w:rsidRPr="00BF502D">
              <w:rPr>
                <w:lang w:val="en-US"/>
              </w:rPr>
              <w:t xml:space="preserve">, </w:t>
            </w:r>
            <w:proofErr w:type="spellStart"/>
            <w:r w:rsidR="00511D12" w:rsidRPr="00BF502D">
              <w:rPr>
                <w:lang w:val="en-US"/>
              </w:rPr>
              <w:t>diametru</w:t>
            </w:r>
            <w:proofErr w:type="spellEnd"/>
            <w:r w:rsidR="003B3AC9" w:rsidRPr="00BF502D">
              <w:rPr>
                <w:lang w:val="en-US"/>
              </w:rPr>
              <w:t xml:space="preserve">  75</w:t>
            </w:r>
            <w:r w:rsidR="00511D12" w:rsidRPr="00BF502D">
              <w:rPr>
                <w:lang w:val="en-US"/>
              </w:rPr>
              <w:t xml:space="preserve"> </w:t>
            </w:r>
            <w:r w:rsidR="003B3AC9" w:rsidRPr="00BF502D">
              <w:rPr>
                <w:lang w:val="en-US"/>
              </w:rPr>
              <w:t>mm</w:t>
            </w:r>
            <w:r w:rsidR="006347E6" w:rsidRPr="00BF502D">
              <w:rPr>
                <w:lang w:val="en-US"/>
              </w:rPr>
              <w:t>;</w:t>
            </w:r>
            <w:r w:rsidR="006347E6" w:rsidRPr="00BF502D">
              <w:rPr>
                <w:bCs/>
                <w:lang w:val="ro-RO"/>
              </w:rPr>
              <w:t xml:space="preserve"> </w:t>
            </w:r>
          </w:p>
          <w:p w14:paraId="1F11C3E2" w14:textId="7B966DE7" w:rsidR="006347E6" w:rsidRPr="00BF502D" w:rsidRDefault="006347E6" w:rsidP="00633E13">
            <w:pPr>
              <w:pStyle w:val="a4"/>
              <w:rPr>
                <w:lang w:val="en-US"/>
              </w:rPr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532FA695" w14:textId="079464D6" w:rsidR="003B3AC9" w:rsidRPr="00BF502D" w:rsidRDefault="003B3AC9" w:rsidP="00633E13">
            <w:pPr>
              <w:pStyle w:val="a4"/>
              <w:rPr>
                <w:lang w:val="en-US"/>
              </w:rPr>
            </w:pPr>
            <w:r w:rsidRPr="00BF502D">
              <w:rPr>
                <w:noProof/>
              </w:rPr>
              <w:drawing>
                <wp:inline distT="0" distB="0" distL="0" distR="0" wp14:anchorId="5080044F" wp14:editId="0BCC0106">
                  <wp:extent cx="1439186" cy="1439186"/>
                  <wp:effectExtent l="0" t="0" r="8890" b="8890"/>
                  <wp:docPr id="84218407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035" cy="145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5117" w14:textId="6A87E111" w:rsidR="003B3AC9" w:rsidRPr="00BF502D" w:rsidRDefault="003B3AC9" w:rsidP="00633E13">
            <w:pPr>
              <w:pStyle w:val="a4"/>
            </w:pPr>
          </w:p>
        </w:tc>
      </w:tr>
      <w:tr w:rsidR="003B3AC9" w:rsidRPr="00BF502D" w14:paraId="3543F5E4" w14:textId="472DB15F" w:rsidTr="00200B11">
        <w:trPr>
          <w:cantSplit/>
          <w:trHeight w:val="385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D868" w14:textId="7AA78D8A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733E43E" w14:textId="6FBC8C59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4C5A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0A8F2E90" w14:textId="29DB0541" w:rsidR="003B3AC9" w:rsidRPr="00BF502D" w:rsidRDefault="003B3AC9" w:rsidP="00D05F15">
            <w:pPr>
              <w:ind w:firstLine="0"/>
              <w:rPr>
                <w:b/>
                <w:bCs/>
              </w:rPr>
            </w:pPr>
            <w:r w:rsidRPr="00BF502D">
              <w:rPr>
                <w:b/>
                <w:bCs/>
              </w:rPr>
              <w:t xml:space="preserve">Capac </w:t>
            </w:r>
            <w:proofErr w:type="spellStart"/>
            <w:r w:rsidRPr="00BF502D">
              <w:rPr>
                <w:b/>
                <w:bCs/>
              </w:rPr>
              <w:t>jgheab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stanga</w:t>
            </w:r>
            <w:proofErr w:type="spellEnd"/>
            <w:r w:rsidRPr="00BF502D">
              <w:rPr>
                <w:b/>
                <w:bCs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16F5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6CC7C290" w14:textId="132F0C50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C608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467FF650" w14:textId="5E9569D4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10</w:t>
            </w:r>
          </w:p>
        </w:tc>
        <w:tc>
          <w:tcPr>
            <w:tcW w:w="3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41B4" w14:textId="5E757A60" w:rsidR="006347E6" w:rsidRPr="00BF502D" w:rsidRDefault="003B3AC9" w:rsidP="00633E13">
            <w:pPr>
              <w:pStyle w:val="a4"/>
              <w:rPr>
                <w:bCs/>
                <w:lang w:val="ro-RO"/>
              </w:rPr>
            </w:pPr>
            <w:r w:rsidRPr="00BF502D">
              <w:rPr>
                <w:lang w:val="en-US"/>
              </w:rPr>
              <w:t xml:space="preserve">Capac </w:t>
            </w:r>
            <w:proofErr w:type="spellStart"/>
            <w:r w:rsidRPr="00BF502D">
              <w:rPr>
                <w:lang w:val="en-US"/>
              </w:rPr>
              <w:t>jgheab</w:t>
            </w:r>
            <w:proofErr w:type="spellEnd"/>
            <w:r w:rsidRPr="00BF502D">
              <w:rPr>
                <w:lang w:val="en-US"/>
              </w:rPr>
              <w:t xml:space="preserve"> </w:t>
            </w:r>
            <w:proofErr w:type="spellStart"/>
            <w:r w:rsidRPr="00BF502D">
              <w:rPr>
                <w:lang w:val="en-US"/>
              </w:rPr>
              <w:t>stanga</w:t>
            </w:r>
            <w:proofErr w:type="spellEnd"/>
            <w:r w:rsidRPr="00BF502D">
              <w:rPr>
                <w:lang w:val="en-US"/>
              </w:rPr>
              <w:t xml:space="preserve"> PVC </w:t>
            </w:r>
            <w:proofErr w:type="spellStart"/>
            <w:r w:rsidRPr="00BF502D">
              <w:rPr>
                <w:lang w:val="en-US"/>
              </w:rPr>
              <w:t>Gamrat</w:t>
            </w:r>
            <w:proofErr w:type="spellEnd"/>
            <w:r w:rsidRPr="00BF502D">
              <w:rPr>
                <w:lang w:val="en-US"/>
              </w:rPr>
              <w:t xml:space="preserve"> </w:t>
            </w:r>
            <w:proofErr w:type="spellStart"/>
            <w:r w:rsidRPr="00BF502D">
              <w:rPr>
                <w:lang w:val="en-US"/>
              </w:rPr>
              <w:t>gri</w:t>
            </w:r>
            <w:proofErr w:type="spellEnd"/>
            <w:r w:rsidRPr="00BF502D">
              <w:rPr>
                <w:lang w:val="en-US"/>
              </w:rPr>
              <w:t xml:space="preserve"> RAL8019</w:t>
            </w:r>
            <w:r w:rsidR="00511D12" w:rsidRPr="00BF502D">
              <w:rPr>
                <w:lang w:val="en-US"/>
              </w:rPr>
              <w:t>, diametru-</w:t>
            </w:r>
            <w:r w:rsidRPr="00BF502D">
              <w:rPr>
                <w:lang w:val="en-US"/>
              </w:rPr>
              <w:t>125mm</w:t>
            </w:r>
            <w:r w:rsidR="006347E6" w:rsidRPr="00BF502D">
              <w:rPr>
                <w:lang w:val="en-US"/>
              </w:rPr>
              <w:t>;</w:t>
            </w:r>
            <w:r w:rsidR="006347E6" w:rsidRPr="00BF502D">
              <w:rPr>
                <w:bCs/>
                <w:lang w:val="ro-RO"/>
              </w:rPr>
              <w:t xml:space="preserve"> </w:t>
            </w:r>
          </w:p>
          <w:p w14:paraId="77A72B13" w14:textId="6A087CBE" w:rsidR="006347E6" w:rsidRPr="00BF502D" w:rsidRDefault="006347E6" w:rsidP="00633E13">
            <w:pPr>
              <w:pStyle w:val="a4"/>
              <w:rPr>
                <w:lang w:val="en-US"/>
              </w:rPr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4A478847" w14:textId="632C64C5" w:rsidR="003B3AC9" w:rsidRPr="00BF502D" w:rsidRDefault="003B3AC9" w:rsidP="00633E13">
            <w:pPr>
              <w:pStyle w:val="a4"/>
              <w:rPr>
                <w:lang w:val="en-US"/>
              </w:rPr>
            </w:pPr>
            <w:r w:rsidRPr="00BF502D">
              <w:rPr>
                <w:noProof/>
              </w:rPr>
              <w:drawing>
                <wp:inline distT="0" distB="0" distL="0" distR="0" wp14:anchorId="52686004" wp14:editId="16EA1C59">
                  <wp:extent cx="1367625" cy="1367625"/>
                  <wp:effectExtent l="0" t="0" r="0" b="0"/>
                  <wp:docPr id="74221863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712" cy="1378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70D7" w14:textId="79D24913" w:rsidR="003B3AC9" w:rsidRPr="00BF502D" w:rsidRDefault="003B3AC9" w:rsidP="00633E13">
            <w:pPr>
              <w:pStyle w:val="a4"/>
            </w:pPr>
          </w:p>
        </w:tc>
      </w:tr>
      <w:tr w:rsidR="003B3AC9" w:rsidRPr="00BF502D" w14:paraId="518FA96F" w14:textId="28E0AD9A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0D77" w14:textId="732DC082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lastRenderedPageBreak/>
              <w:t>2.8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41D43C4" w14:textId="32DF5FEE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CE2F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24F4D219" w14:textId="41873CC3" w:rsidR="003B3AC9" w:rsidRPr="00BF502D" w:rsidRDefault="003B3AC9" w:rsidP="00D05F15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Burlan</w:t>
            </w:r>
            <w:proofErr w:type="spellEnd"/>
            <w:r w:rsidRPr="00BF502D">
              <w:rPr>
                <w:b/>
                <w:bCs/>
              </w:rPr>
              <w:t xml:space="preserve"> de </w:t>
            </w:r>
            <w:proofErr w:type="spellStart"/>
            <w:r w:rsidRPr="00BF502D">
              <w:rPr>
                <w:b/>
                <w:bCs/>
              </w:rPr>
              <w:t>scurgere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</w:p>
          <w:p w14:paraId="5738467B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F882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41BD8507" w14:textId="441CCB53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225B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1EA53AAE" w14:textId="585E8A50" w:rsidR="003B3AC9" w:rsidRPr="00BF502D" w:rsidRDefault="00B3268C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38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F695" w14:textId="162C2A7E" w:rsidR="003B3AC9" w:rsidRPr="00BF502D" w:rsidRDefault="003B3AC9" w:rsidP="00D05F15">
            <w:pPr>
              <w:ind w:firstLine="0"/>
            </w:pPr>
            <w:proofErr w:type="spellStart"/>
            <w:r w:rsidRPr="00BF502D">
              <w:t>Burlan</w:t>
            </w:r>
            <w:proofErr w:type="spellEnd"/>
            <w:r w:rsidRPr="00BF502D">
              <w:t xml:space="preserve"> de </w:t>
            </w:r>
            <w:proofErr w:type="spellStart"/>
            <w:r w:rsidRPr="00BF502D">
              <w:t>scurgere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gri</w:t>
            </w:r>
            <w:proofErr w:type="spellEnd"/>
            <w:r w:rsidRPr="00BF502D">
              <w:t xml:space="preserve"> 75x3000</w:t>
            </w:r>
            <w:r w:rsidR="006347E6" w:rsidRPr="00BF502D">
              <w:t xml:space="preserve"> </w:t>
            </w:r>
            <w:r w:rsidRPr="00BF502D">
              <w:t>mm</w:t>
            </w:r>
            <w:r w:rsidR="006347E6" w:rsidRPr="00BF502D">
              <w:t>;</w:t>
            </w:r>
            <w:r w:rsidR="006347E6" w:rsidRPr="00BF502D">
              <w:rPr>
                <w:bCs/>
                <w:lang w:val="ro-RO"/>
              </w:rPr>
              <w:t xml:space="preserve"> Analog ca </w:t>
            </w:r>
            <w:proofErr w:type="spellStart"/>
            <w:r w:rsidR="006347E6" w:rsidRPr="00BF502D">
              <w:rPr>
                <w:bCs/>
              </w:rPr>
              <w:t>în</w:t>
            </w:r>
            <w:proofErr w:type="spellEnd"/>
            <w:r w:rsidR="006347E6" w:rsidRPr="00BF502D">
              <w:rPr>
                <w:bCs/>
              </w:rPr>
              <w:t xml:space="preserve"> </w:t>
            </w:r>
            <w:proofErr w:type="spellStart"/>
            <w:r w:rsidR="006347E6" w:rsidRPr="00BF502D">
              <w:rPr>
                <w:bCs/>
              </w:rPr>
              <w:t>poză</w:t>
            </w:r>
            <w:proofErr w:type="spellEnd"/>
            <w:r w:rsidR="006347E6" w:rsidRPr="00BF502D">
              <w:rPr>
                <w:bCs/>
                <w:lang w:val="ro-RO"/>
              </w:rPr>
              <w:t>:</w:t>
            </w:r>
          </w:p>
          <w:p w14:paraId="0DC42230" w14:textId="77777777" w:rsidR="00D05F15" w:rsidRPr="00BF502D" w:rsidRDefault="00D05F15" w:rsidP="003B3AC9"/>
          <w:p w14:paraId="0FA89603" w14:textId="34E69A8F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540DB151" wp14:editId="7A401E87">
                  <wp:extent cx="1439186" cy="1439186"/>
                  <wp:effectExtent l="0" t="0" r="8890" b="8890"/>
                  <wp:docPr id="210851457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132" cy="1450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BC98" w14:textId="134A606E" w:rsidR="003B3AC9" w:rsidRPr="00BF502D" w:rsidRDefault="003B3AC9" w:rsidP="00633E13">
            <w:pPr>
              <w:pStyle w:val="a4"/>
            </w:pPr>
          </w:p>
        </w:tc>
      </w:tr>
      <w:tr w:rsidR="003B3AC9" w:rsidRPr="00BF502D" w14:paraId="613AF479" w14:textId="2A02C751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053E" w14:textId="77777777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</w:p>
          <w:p w14:paraId="0F63F7F2" w14:textId="5471DF5A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70179C" w14:textId="3E700B59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2738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62A1C2EA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79C5A8A6" w14:textId="386054CB" w:rsidR="003B3AC9" w:rsidRPr="00BF502D" w:rsidRDefault="003B3AC9" w:rsidP="00D05F15">
            <w:pPr>
              <w:ind w:firstLine="0"/>
              <w:rPr>
                <w:b/>
                <w:bCs/>
                <w:lang w:val="ru-RU"/>
              </w:rPr>
            </w:pPr>
            <w:proofErr w:type="spellStart"/>
            <w:r w:rsidRPr="00BF502D">
              <w:rPr>
                <w:b/>
                <w:bCs/>
                <w:lang w:val="ru-RU"/>
              </w:rPr>
              <w:t>Cot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BF502D">
              <w:rPr>
                <w:b/>
                <w:bCs/>
                <w:lang w:val="ru-RU"/>
              </w:rPr>
              <w:t>de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BF502D">
              <w:rPr>
                <w:b/>
                <w:bCs/>
                <w:lang w:val="ru-RU"/>
              </w:rPr>
              <w:t>evacuare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 </w:t>
            </w:r>
          </w:p>
          <w:p w14:paraId="181708A8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146E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371EC161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2346AF10" w14:textId="72BF7CAC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4668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7E5A5C51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69B6C829" w14:textId="31ED797C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3B28" w14:textId="3766D527" w:rsidR="003B3AC9" w:rsidRPr="00BF502D" w:rsidRDefault="003B3AC9" w:rsidP="00D05F15">
            <w:pPr>
              <w:ind w:firstLine="0"/>
            </w:pPr>
            <w:r w:rsidRPr="00BF502D">
              <w:t xml:space="preserve">Cot de </w:t>
            </w:r>
            <w:proofErr w:type="spellStart"/>
            <w:r w:rsidRPr="00BF502D">
              <w:t>evacuare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gri</w:t>
            </w:r>
            <w:proofErr w:type="spellEnd"/>
            <w:r w:rsidR="00D05F15" w:rsidRPr="00BF502D">
              <w:t xml:space="preserve"> 90mm</w:t>
            </w:r>
            <w:r w:rsidR="006347E6" w:rsidRPr="00BF502D">
              <w:t>;</w:t>
            </w:r>
          </w:p>
          <w:p w14:paraId="7F0C078A" w14:textId="0B8A3930" w:rsidR="006347E6" w:rsidRPr="00BF502D" w:rsidRDefault="006347E6" w:rsidP="00D05F15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2429B473" w14:textId="536A5C33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55871D72" wp14:editId="1B254933">
                  <wp:extent cx="1343771" cy="1343771"/>
                  <wp:effectExtent l="0" t="0" r="8890" b="8890"/>
                  <wp:docPr id="69787762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879" cy="1375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FC544D" w14:textId="77777777" w:rsidR="003B3AC9" w:rsidRPr="00BF502D" w:rsidRDefault="003B3AC9" w:rsidP="003B3AC9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AB7" w14:textId="70DA9BDA" w:rsidR="003B3AC9" w:rsidRPr="00BF502D" w:rsidRDefault="003B3AC9" w:rsidP="00633E13">
            <w:pPr>
              <w:pStyle w:val="a4"/>
            </w:pPr>
          </w:p>
          <w:p w14:paraId="3625FD0A" w14:textId="77777777" w:rsidR="003B3AC9" w:rsidRPr="00BF502D" w:rsidRDefault="003B3AC9" w:rsidP="00633E13">
            <w:pPr>
              <w:pStyle w:val="a4"/>
            </w:pPr>
          </w:p>
          <w:p w14:paraId="47A538D4" w14:textId="7A63F16C" w:rsidR="003B3AC9" w:rsidRPr="00FF78C2" w:rsidRDefault="003B3AC9" w:rsidP="00FF78C2">
            <w:pPr>
              <w:pStyle w:val="a4"/>
              <w:rPr>
                <w:lang w:val="ro-MO"/>
              </w:rPr>
            </w:pPr>
          </w:p>
        </w:tc>
      </w:tr>
      <w:tr w:rsidR="003B3AC9" w:rsidRPr="00BF502D" w14:paraId="2AF29971" w14:textId="2839768A" w:rsidTr="00FF78C2">
        <w:trPr>
          <w:cantSplit/>
          <w:trHeight w:val="1134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B261" w14:textId="4B4E62DF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3F34EE" w14:textId="6B701FA9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BDC2" w14:textId="77777777" w:rsidR="003B3AC9" w:rsidRPr="00BF502D" w:rsidRDefault="003B3AC9" w:rsidP="00D05F15">
            <w:pPr>
              <w:ind w:firstLine="0"/>
              <w:rPr>
                <w:b/>
                <w:bCs/>
                <w:lang w:val="ru-RU"/>
              </w:rPr>
            </w:pPr>
            <w:proofErr w:type="spellStart"/>
            <w:r w:rsidRPr="00BF502D">
              <w:rPr>
                <w:b/>
                <w:bCs/>
                <w:lang w:val="ru-RU"/>
              </w:rPr>
              <w:t>Burlan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/ </w:t>
            </w:r>
            <w:proofErr w:type="spellStart"/>
            <w:r w:rsidRPr="00BF502D">
              <w:rPr>
                <w:b/>
                <w:bCs/>
                <w:lang w:val="ru-RU"/>
              </w:rPr>
              <w:t>Prelungitor</w:t>
            </w:r>
            <w:proofErr w:type="spellEnd"/>
            <w:r w:rsidRPr="00BF502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BF502D">
              <w:rPr>
                <w:b/>
                <w:bCs/>
                <w:lang w:val="ru-RU"/>
              </w:rPr>
              <w:t>burlan</w:t>
            </w:r>
            <w:proofErr w:type="spellEnd"/>
          </w:p>
          <w:p w14:paraId="1E0FEE25" w14:textId="77777777" w:rsidR="003B3AC9" w:rsidRPr="00BF502D" w:rsidRDefault="003B3AC9" w:rsidP="003B3AC9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6CF1" w14:textId="6571A8D6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5BA0" w14:textId="77777777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E99A" w14:textId="77777777" w:rsidR="00D05F15" w:rsidRPr="00BF502D" w:rsidRDefault="00D05F15" w:rsidP="00D05F15">
            <w:pPr>
              <w:ind w:firstLine="0"/>
            </w:pPr>
          </w:p>
          <w:p w14:paraId="05095961" w14:textId="77777777" w:rsidR="006347E6" w:rsidRPr="00BF502D" w:rsidRDefault="003B3AC9" w:rsidP="00D05F15">
            <w:pPr>
              <w:ind w:firstLine="0"/>
            </w:pPr>
            <w:proofErr w:type="spellStart"/>
            <w:r w:rsidRPr="00BF502D">
              <w:t>Burlan</w:t>
            </w:r>
            <w:proofErr w:type="spellEnd"/>
            <w:r w:rsidRPr="00BF502D">
              <w:t xml:space="preserve"> / </w:t>
            </w:r>
            <w:proofErr w:type="spellStart"/>
            <w:r w:rsidRPr="00BF502D">
              <w:t>Prelungitor</w:t>
            </w:r>
            <w:proofErr w:type="spellEnd"/>
            <w:r w:rsidRPr="00BF502D">
              <w:t xml:space="preserve"> </w:t>
            </w:r>
            <w:proofErr w:type="spellStart"/>
            <w:r w:rsidRPr="00BF502D">
              <w:t>burlan</w:t>
            </w:r>
            <w:proofErr w:type="spellEnd"/>
            <w:r w:rsidR="006347E6" w:rsidRPr="00BF502D">
              <w:t>;</w:t>
            </w:r>
          </w:p>
          <w:p w14:paraId="64F5EF8D" w14:textId="3ED3443E" w:rsidR="003B3AC9" w:rsidRPr="00BF502D" w:rsidRDefault="006347E6" w:rsidP="00D05F15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49F3D9AD" w14:textId="77777777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74B21BF5" wp14:editId="404CD111">
                  <wp:extent cx="1534601" cy="1534601"/>
                  <wp:effectExtent l="0" t="0" r="8890" b="8890"/>
                  <wp:docPr id="20190925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69" cy="1546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C064" w14:textId="77777777" w:rsidR="003B3AC9" w:rsidRPr="00BF502D" w:rsidRDefault="003B3AC9" w:rsidP="00633E13">
            <w:pPr>
              <w:pStyle w:val="a4"/>
            </w:pPr>
          </w:p>
          <w:p w14:paraId="3F854BBF" w14:textId="6731B431" w:rsidR="003B3AC9" w:rsidRPr="00BF502D" w:rsidRDefault="003B3AC9" w:rsidP="00633E13">
            <w:pPr>
              <w:pStyle w:val="a4"/>
            </w:pPr>
          </w:p>
        </w:tc>
      </w:tr>
      <w:tr w:rsidR="003B3AC9" w:rsidRPr="00BF502D" w14:paraId="23D2E36E" w14:textId="786DD953" w:rsidTr="00200B11">
        <w:trPr>
          <w:cantSplit/>
          <w:trHeight w:val="4579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447D" w14:textId="09F372E0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42FFC51" w14:textId="66A17320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90FE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334C1FA5" w14:textId="09029868" w:rsidR="003B3AC9" w:rsidRPr="00BF502D" w:rsidRDefault="003B3AC9" w:rsidP="00D05F15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Îmbinare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jgheab</w:t>
            </w:r>
            <w:proofErr w:type="spellEnd"/>
            <w:r w:rsidRPr="00BF502D">
              <w:rPr>
                <w:b/>
                <w:bCs/>
              </w:rPr>
              <w:t xml:space="preserve"> din metal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A0BB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4FEF7FC0" w14:textId="0ED0377E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0F12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3204B7CD" w14:textId="0B3C1C79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E820" w14:textId="77777777" w:rsidR="00D05F15" w:rsidRPr="00BF502D" w:rsidRDefault="00D05F15" w:rsidP="00D05F15">
            <w:pPr>
              <w:ind w:firstLine="0"/>
            </w:pPr>
          </w:p>
          <w:p w14:paraId="7A0BFF26" w14:textId="507EB084" w:rsidR="003B3AC9" w:rsidRPr="00BF502D" w:rsidRDefault="003B3AC9" w:rsidP="00D05F15">
            <w:pPr>
              <w:ind w:firstLine="0"/>
            </w:pPr>
            <w:proofErr w:type="spellStart"/>
            <w:r w:rsidRPr="00BF502D">
              <w:t>Îmb</w:t>
            </w:r>
            <w:r w:rsidR="006347E6" w:rsidRPr="00BF502D">
              <w:t>inare</w:t>
            </w:r>
            <w:proofErr w:type="spellEnd"/>
            <w:r w:rsidR="006347E6" w:rsidRPr="00BF502D">
              <w:t xml:space="preserve"> </w:t>
            </w:r>
            <w:proofErr w:type="spellStart"/>
            <w:r w:rsidR="006347E6" w:rsidRPr="00BF502D">
              <w:t>jgheab</w:t>
            </w:r>
            <w:proofErr w:type="spellEnd"/>
            <w:r w:rsidR="006347E6" w:rsidRPr="00BF502D">
              <w:t xml:space="preserve"> din metal d.125 mm;</w:t>
            </w:r>
          </w:p>
          <w:p w14:paraId="27468B93" w14:textId="58655527" w:rsidR="006347E6" w:rsidRPr="00BF502D" w:rsidRDefault="006347E6" w:rsidP="00D05F15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3948402D" w14:textId="77777777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201750CC" wp14:editId="2A6A04F4">
                  <wp:extent cx="1860605" cy="1860605"/>
                  <wp:effectExtent l="0" t="0" r="6350" b="6350"/>
                  <wp:docPr id="1391190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256" cy="1879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3672" w14:textId="78DAB4A8" w:rsidR="003B3AC9" w:rsidRPr="00BF502D" w:rsidRDefault="003B3AC9" w:rsidP="00633E13">
            <w:pPr>
              <w:pStyle w:val="a4"/>
            </w:pPr>
          </w:p>
        </w:tc>
      </w:tr>
      <w:tr w:rsidR="003B3AC9" w:rsidRPr="00BF502D" w14:paraId="280F3362" w14:textId="01992761" w:rsidTr="00FF78C2">
        <w:trPr>
          <w:cantSplit/>
          <w:trHeight w:val="2728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A7B5" w14:textId="3E22642A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lastRenderedPageBreak/>
              <w:t>2.12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077F308" w14:textId="6B60274E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40A0" w14:textId="77777777" w:rsidR="00D05F15" w:rsidRPr="00BF502D" w:rsidRDefault="00D05F15" w:rsidP="00D05F15">
            <w:pPr>
              <w:ind w:firstLine="0"/>
              <w:rPr>
                <w:b/>
                <w:bCs/>
              </w:rPr>
            </w:pPr>
          </w:p>
          <w:p w14:paraId="72E4B104" w14:textId="18219A32" w:rsidR="003B3AC9" w:rsidRPr="00BF502D" w:rsidRDefault="00D52B43" w:rsidP="00D05F15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Diblu</w:t>
            </w:r>
            <w:proofErr w:type="spellEnd"/>
            <w:r w:rsidRPr="00BF502D">
              <w:rPr>
                <w:b/>
                <w:bCs/>
              </w:rPr>
              <w:t xml:space="preserve"> cu </w:t>
            </w:r>
            <w:proofErr w:type="spellStart"/>
            <w:r w:rsidRPr="00BF502D">
              <w:rPr>
                <w:b/>
                <w:bCs/>
              </w:rPr>
              <w:t>guler</w:t>
            </w:r>
            <w:proofErr w:type="spellEnd"/>
            <w:r w:rsidRPr="00BF502D">
              <w:rPr>
                <w:b/>
                <w:bCs/>
              </w:rPr>
              <w:t xml:space="preserve"> cu </w:t>
            </w:r>
            <w:proofErr w:type="spellStart"/>
            <w:r w:rsidRPr="00BF502D">
              <w:rPr>
                <w:b/>
                <w:bCs/>
              </w:rPr>
              <w:t>ș</w:t>
            </w:r>
            <w:r w:rsidR="003B3AC9" w:rsidRPr="00BF502D">
              <w:rPr>
                <w:b/>
                <w:bCs/>
              </w:rPr>
              <w:t>urub</w:t>
            </w:r>
            <w:proofErr w:type="spellEnd"/>
            <w:r w:rsidR="003B3AC9" w:rsidRPr="00BF502D">
              <w:rPr>
                <w:b/>
                <w:bCs/>
              </w:rPr>
              <w:t xml:space="preserve"> cui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CBFB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34B32F2E" w14:textId="05B9BC47" w:rsidR="003B3AC9" w:rsidRPr="00BF502D" w:rsidRDefault="001C06A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cutie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612C" w14:textId="77777777" w:rsidR="00D05F15" w:rsidRPr="00BF502D" w:rsidRDefault="00D05F15" w:rsidP="003B3AC9">
            <w:pPr>
              <w:ind w:firstLine="0"/>
              <w:rPr>
                <w:b/>
                <w:lang w:val="ro-RO"/>
              </w:rPr>
            </w:pPr>
          </w:p>
          <w:p w14:paraId="5925D72B" w14:textId="164CF72A" w:rsidR="003B3AC9" w:rsidRPr="00BF502D" w:rsidRDefault="001C06A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E5A9" w14:textId="77777777" w:rsidR="00D05F15" w:rsidRPr="00BF502D" w:rsidRDefault="00D05F15" w:rsidP="00D05F15">
            <w:pPr>
              <w:ind w:firstLine="0"/>
            </w:pPr>
          </w:p>
          <w:p w14:paraId="369450B4" w14:textId="2C1380A7" w:rsidR="006347E6" w:rsidRPr="00BF502D" w:rsidRDefault="00D52B43" w:rsidP="00D05F15">
            <w:pPr>
              <w:ind w:firstLine="0"/>
            </w:pPr>
            <w:proofErr w:type="spellStart"/>
            <w:r w:rsidRPr="00BF502D">
              <w:t>Diblu</w:t>
            </w:r>
            <w:proofErr w:type="spellEnd"/>
            <w:r w:rsidRPr="00BF502D">
              <w:t xml:space="preserve"> cu </w:t>
            </w:r>
            <w:proofErr w:type="spellStart"/>
            <w:r w:rsidRPr="00BF502D">
              <w:t>guler</w:t>
            </w:r>
            <w:proofErr w:type="spellEnd"/>
            <w:r w:rsidRPr="00BF502D">
              <w:t xml:space="preserve"> cu </w:t>
            </w:r>
            <w:proofErr w:type="spellStart"/>
            <w:r w:rsidRPr="00BF502D">
              <w:t>ș</w:t>
            </w:r>
            <w:r w:rsidR="003B3AC9" w:rsidRPr="00BF502D">
              <w:t>urub</w:t>
            </w:r>
            <w:proofErr w:type="spellEnd"/>
            <w:r w:rsidR="003B3AC9" w:rsidRPr="00BF502D">
              <w:t xml:space="preserve"> cui SMK 6x60/3.9x65mm</w:t>
            </w:r>
            <w:r w:rsidR="001C06AD" w:rsidRPr="00BF502D">
              <w:t xml:space="preserve">, cutie 100 </w:t>
            </w:r>
            <w:proofErr w:type="spellStart"/>
            <w:r w:rsidR="001C06AD" w:rsidRPr="00BF502D">
              <w:t>buc</w:t>
            </w:r>
            <w:proofErr w:type="spellEnd"/>
            <w:r w:rsidR="006347E6" w:rsidRPr="00BF502D">
              <w:t xml:space="preserve">; </w:t>
            </w:r>
          </w:p>
          <w:p w14:paraId="68301CDA" w14:textId="72E8E83F" w:rsidR="00D05F15" w:rsidRPr="00BF502D" w:rsidRDefault="006347E6" w:rsidP="00D05F15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1BBC7633" w14:textId="778FF17C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038A72B6" wp14:editId="56FF4C77">
                  <wp:extent cx="1264258" cy="1264258"/>
                  <wp:effectExtent l="0" t="0" r="0" b="0"/>
                  <wp:docPr id="212815273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784" cy="1279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57D4" w14:textId="795190B5" w:rsidR="003B3AC9" w:rsidRPr="00BF502D" w:rsidRDefault="003B3AC9" w:rsidP="00633E13">
            <w:pPr>
              <w:pStyle w:val="a4"/>
            </w:pPr>
          </w:p>
        </w:tc>
      </w:tr>
      <w:tr w:rsidR="003B3AC9" w:rsidRPr="00BF502D" w14:paraId="14FCA2ED" w14:textId="1FD35268" w:rsidTr="00FF78C2">
        <w:trPr>
          <w:cantSplit/>
          <w:trHeight w:val="2003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FA8F" w14:textId="545EE18A" w:rsidR="003B3AC9" w:rsidRPr="00BF502D" w:rsidRDefault="00D05F15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2.13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0E1A86" w14:textId="62D0DAF0" w:rsidR="003B3AC9" w:rsidRPr="00BF502D" w:rsidRDefault="00EB2563" w:rsidP="00EB2563">
            <w:pPr>
              <w:ind w:right="113"/>
              <w:jc w:val="center"/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53AA" w14:textId="774972A5" w:rsidR="003B3AC9" w:rsidRPr="00BF502D" w:rsidRDefault="00D52B43" w:rsidP="00D05F15">
            <w:pPr>
              <w:ind w:firstLine="0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Diblu</w:t>
            </w:r>
            <w:proofErr w:type="spellEnd"/>
            <w:r w:rsidRPr="00BF502D">
              <w:rPr>
                <w:b/>
                <w:bCs/>
              </w:rPr>
              <w:t xml:space="preserve"> cu </w:t>
            </w:r>
            <w:proofErr w:type="spellStart"/>
            <w:r w:rsidRPr="00BF502D">
              <w:rPr>
                <w:b/>
                <w:bCs/>
              </w:rPr>
              <w:t>ș</w:t>
            </w:r>
            <w:r w:rsidR="003B3AC9" w:rsidRPr="00BF502D">
              <w:rPr>
                <w:b/>
                <w:bCs/>
              </w:rPr>
              <w:t>urub</w:t>
            </w:r>
            <w:proofErr w:type="spellEnd"/>
            <w:r w:rsidR="003B3AC9" w:rsidRPr="00BF502D">
              <w:rPr>
                <w:b/>
                <w:bCs/>
              </w:rPr>
              <w:t xml:space="preserve"> cu cap hexagonal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5A99" w14:textId="122F5F80" w:rsidR="003B3AC9" w:rsidRPr="00BF502D" w:rsidRDefault="001C06A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8A35" w14:textId="77777777" w:rsidR="003B3AC9" w:rsidRPr="00BF502D" w:rsidRDefault="003B3AC9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100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3659" w14:textId="35A54BE3" w:rsidR="006347E6" w:rsidRPr="00BF502D" w:rsidRDefault="00D52B43" w:rsidP="00D05F15">
            <w:pPr>
              <w:ind w:firstLine="0"/>
            </w:pPr>
            <w:proofErr w:type="spellStart"/>
            <w:r w:rsidRPr="00BF502D">
              <w:t>Diblu</w:t>
            </w:r>
            <w:proofErr w:type="spellEnd"/>
            <w:r w:rsidRPr="00BF502D">
              <w:t xml:space="preserve"> cu </w:t>
            </w:r>
            <w:proofErr w:type="spellStart"/>
            <w:r w:rsidRPr="00BF502D">
              <w:t>ș</w:t>
            </w:r>
            <w:r w:rsidR="003B3AC9" w:rsidRPr="00BF502D">
              <w:t>urub</w:t>
            </w:r>
            <w:proofErr w:type="spellEnd"/>
            <w:r w:rsidR="003B3AC9" w:rsidRPr="00BF502D">
              <w:t xml:space="preserve"> cu cap hexagonal KKX 10x60/6x80mm</w:t>
            </w:r>
            <w:r w:rsidR="006347E6" w:rsidRPr="00BF502D">
              <w:t xml:space="preserve">; </w:t>
            </w:r>
          </w:p>
          <w:p w14:paraId="3B35462E" w14:textId="1745E374" w:rsidR="003B3AC9" w:rsidRPr="00BF502D" w:rsidRDefault="006347E6" w:rsidP="00D05F15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406B761F" w14:textId="77777777" w:rsidR="00D05F15" w:rsidRPr="00BF502D" w:rsidRDefault="00D05F15" w:rsidP="003B3AC9"/>
          <w:p w14:paraId="05D22835" w14:textId="77777777" w:rsidR="003B3AC9" w:rsidRPr="00BF502D" w:rsidRDefault="003B3AC9" w:rsidP="00D05F15">
            <w:pPr>
              <w:ind w:firstLine="0"/>
            </w:pPr>
            <w:r w:rsidRPr="00BF502D">
              <w:rPr>
                <w:noProof/>
                <w:lang w:val="ru-RU" w:eastAsia="ru-RU"/>
              </w:rPr>
              <w:drawing>
                <wp:inline distT="0" distB="0" distL="0" distR="0" wp14:anchorId="75FAB32D" wp14:editId="3A0AEE5E">
                  <wp:extent cx="1335819" cy="1335819"/>
                  <wp:effectExtent l="0" t="0" r="0" b="0"/>
                  <wp:docPr id="8177974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550" cy="136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5D3665" w14:textId="77777777" w:rsidR="003B3AC9" w:rsidRPr="00BF502D" w:rsidRDefault="003B3AC9" w:rsidP="003B3AC9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1176" w14:textId="77777777" w:rsidR="003B3AC9" w:rsidRPr="00BF502D" w:rsidRDefault="003B3AC9" w:rsidP="00FF78C2">
            <w:pPr>
              <w:pStyle w:val="a4"/>
            </w:pPr>
          </w:p>
        </w:tc>
      </w:tr>
      <w:tr w:rsidR="00FF78C2" w:rsidRPr="00BF502D" w14:paraId="44FF0B5B" w14:textId="13AB9856" w:rsidTr="00FF78C2">
        <w:trPr>
          <w:cantSplit/>
          <w:trHeight w:val="24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1A69" w14:textId="68C3C22A" w:rsidR="00FF78C2" w:rsidRPr="00FF78C2" w:rsidRDefault="00FF78C2" w:rsidP="00633E13">
            <w:pPr>
              <w:pStyle w:val="a4"/>
              <w:rPr>
                <w:b/>
                <w:bCs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Suma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estimativă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lot 2, </w:t>
            </w:r>
            <w:proofErr w:type="spellStart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D6F6" w14:textId="52FE350E" w:rsidR="00FF78C2" w:rsidRPr="00FF78C2" w:rsidRDefault="00FF78C2" w:rsidP="00FF78C2">
            <w:pPr>
              <w:pStyle w:val="a4"/>
              <w:rPr>
                <w:b/>
                <w:bCs/>
                <w:lang w:val="en-US"/>
              </w:rPr>
            </w:pPr>
            <w:r w:rsidRPr="00BF502D">
              <w:rPr>
                <w:b/>
                <w:lang w:val="en-US"/>
              </w:rPr>
              <w:t>47 925,00 lei</w:t>
            </w:r>
          </w:p>
        </w:tc>
      </w:tr>
      <w:tr w:rsidR="00FF78C2" w:rsidRPr="00BF502D" w14:paraId="5B9CA039" w14:textId="77777777" w:rsidTr="00CA069D">
        <w:trPr>
          <w:cantSplit/>
          <w:trHeight w:val="245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FBD3" w14:textId="6E6B23C5" w:rsidR="00FF78C2" w:rsidRPr="00BF502D" w:rsidRDefault="00FF78C2" w:rsidP="00633E13">
            <w:pPr>
              <w:pStyle w:val="a4"/>
              <w:rPr>
                <w:b/>
                <w:bCs/>
              </w:rPr>
            </w:pPr>
            <w:proofErr w:type="spellStart"/>
            <w:r w:rsidRPr="00BF502D">
              <w:rPr>
                <w:b/>
                <w:bCs/>
              </w:rPr>
              <w:t>Lotul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r w:rsidRPr="00BF502D">
              <w:rPr>
                <w:b/>
                <w:bCs/>
                <w:lang w:val="ro-RO"/>
              </w:rPr>
              <w:t>3</w:t>
            </w:r>
            <w:r w:rsidRPr="00BF502D">
              <w:rPr>
                <w:b/>
                <w:bCs/>
              </w:rPr>
              <w:t xml:space="preserve"> – </w:t>
            </w:r>
            <w:proofErr w:type="spellStart"/>
            <w:r w:rsidRPr="00BF502D">
              <w:rPr>
                <w:b/>
                <w:bCs/>
              </w:rPr>
              <w:t>Materiale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de</w:t>
            </w:r>
            <w:proofErr w:type="spellEnd"/>
            <w:r w:rsidRPr="00BF502D">
              <w:rPr>
                <w:b/>
                <w:bCs/>
              </w:rPr>
              <w:t xml:space="preserve"> </w:t>
            </w:r>
            <w:proofErr w:type="spellStart"/>
            <w:r w:rsidRPr="00BF502D">
              <w:rPr>
                <w:b/>
                <w:bCs/>
              </w:rPr>
              <w:t>constuctii</w:t>
            </w:r>
            <w:proofErr w:type="spellEnd"/>
          </w:p>
        </w:tc>
      </w:tr>
      <w:tr w:rsidR="00CA069D" w:rsidRPr="00BF502D" w14:paraId="205705CC" w14:textId="77777777" w:rsidTr="00FF78C2">
        <w:trPr>
          <w:cantSplit/>
          <w:trHeight w:val="2003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CED0" w14:textId="6C23A70D" w:rsidR="00CA069D" w:rsidRPr="00BF502D" w:rsidRDefault="00CA069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3.1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9D9CC1F" w14:textId="0A49B6F2" w:rsidR="00CA069D" w:rsidRPr="00BF502D" w:rsidRDefault="00E51DD5" w:rsidP="00EB2563">
            <w:pPr>
              <w:ind w:right="113"/>
              <w:jc w:val="center"/>
              <w:rPr>
                <w:lang w:val="ro-RO"/>
              </w:rPr>
            </w:pPr>
            <w:r w:rsidRPr="00BF502D">
              <w:rPr>
                <w:lang w:val="ro-RO"/>
              </w:rPr>
              <w:t>44100000-4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6A7A" w14:textId="42D99FBC" w:rsidR="00CA069D" w:rsidRPr="00BF502D" w:rsidRDefault="00CA069D" w:rsidP="00D05F15">
            <w:pPr>
              <w:ind w:firstLine="0"/>
              <w:rPr>
                <w:b/>
                <w:bCs/>
              </w:rPr>
            </w:pPr>
            <w:r w:rsidRPr="00BF502D">
              <w:rPr>
                <w:b/>
                <w:color w:val="000000"/>
                <w:shd w:val="clear" w:color="auto" w:fill="FDFDFD"/>
              </w:rPr>
              <w:t xml:space="preserve">Bloc din </w:t>
            </w:r>
            <w:proofErr w:type="spellStart"/>
            <w:r w:rsidRPr="00BF502D">
              <w:rPr>
                <w:b/>
                <w:color w:val="000000"/>
                <w:shd w:val="clear" w:color="auto" w:fill="FDFDFD"/>
              </w:rPr>
              <w:t>beton</w:t>
            </w:r>
            <w:proofErr w:type="spellEnd"/>
            <w:r w:rsidRPr="00BF502D">
              <w:rPr>
                <w:b/>
                <w:color w:val="000000"/>
                <w:shd w:val="clear" w:color="auto" w:fill="FDFDFD"/>
              </w:rPr>
              <w:t xml:space="preserve"> </w:t>
            </w:r>
            <w:proofErr w:type="spellStart"/>
            <w:r w:rsidRPr="00BF502D">
              <w:rPr>
                <w:b/>
                <w:color w:val="000000"/>
                <w:shd w:val="clear" w:color="auto" w:fill="FDFDFD"/>
              </w:rPr>
              <w:t>celular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A0D" w14:textId="225B6F06" w:rsidR="00CA069D" w:rsidRPr="00BF502D" w:rsidRDefault="00CA069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m3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133F" w14:textId="407B2FD7" w:rsidR="00CA069D" w:rsidRPr="00BF502D" w:rsidRDefault="00CA069D" w:rsidP="003B3AC9">
            <w:pPr>
              <w:ind w:firstLine="0"/>
              <w:rPr>
                <w:b/>
                <w:lang w:val="ro-RO"/>
              </w:rPr>
            </w:pPr>
            <w:r w:rsidRPr="00BF502D">
              <w:rPr>
                <w:b/>
                <w:lang w:val="ro-RO"/>
              </w:rPr>
              <w:t>57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6873" w14:textId="6A0FB5FE" w:rsidR="00CA069D" w:rsidRPr="00BF502D" w:rsidRDefault="00CA069D" w:rsidP="00CA069D">
            <w:pPr>
              <w:shd w:val="clear" w:color="auto" w:fill="FFFFFF"/>
              <w:ind w:firstLine="0"/>
              <w:outlineLvl w:val="0"/>
              <w:rPr>
                <w:color w:val="2F3640"/>
                <w:kern w:val="36"/>
                <w:lang w:eastAsia="ru-RU"/>
              </w:rPr>
            </w:pPr>
            <w:r w:rsidRPr="00BF502D">
              <w:rPr>
                <w:color w:val="2F3640"/>
                <w:shd w:val="clear" w:color="auto" w:fill="FFFFFF"/>
              </w:rPr>
              <w:t xml:space="preserve">Bloc din </w:t>
            </w:r>
            <w:proofErr w:type="spellStart"/>
            <w:r w:rsidRPr="00BF502D">
              <w:rPr>
                <w:color w:val="2F3640"/>
                <w:shd w:val="clear" w:color="auto" w:fill="FFFFFF"/>
              </w:rPr>
              <w:t>beton</w:t>
            </w:r>
            <w:proofErr w:type="spellEnd"/>
            <w:r w:rsidRPr="00BF502D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BF502D">
              <w:rPr>
                <w:color w:val="2F3640"/>
                <w:shd w:val="clear" w:color="auto" w:fill="FFFFFF"/>
              </w:rPr>
              <w:t>celular</w:t>
            </w:r>
            <w:proofErr w:type="spellEnd"/>
            <w:r w:rsidRPr="00BF502D">
              <w:rPr>
                <w:color w:val="2F3640"/>
                <w:kern w:val="36"/>
                <w:lang w:eastAsia="ru-RU"/>
              </w:rPr>
              <w:t xml:space="preserve"> D500 600x200x300mm.</w:t>
            </w:r>
          </w:p>
          <w:p w14:paraId="7997D749" w14:textId="77777777" w:rsidR="00CA069D" w:rsidRPr="00BF502D" w:rsidRDefault="00CA069D" w:rsidP="00CA069D">
            <w:pPr>
              <w:ind w:firstLine="0"/>
            </w:pPr>
            <w:r w:rsidRPr="00BF502D">
              <w:rPr>
                <w:bCs/>
                <w:lang w:val="ro-RO"/>
              </w:rPr>
              <w:t xml:space="preserve">Analog ca </w:t>
            </w:r>
            <w:proofErr w:type="spellStart"/>
            <w:r w:rsidRPr="00BF502D">
              <w:rPr>
                <w:bCs/>
              </w:rPr>
              <w:t>în</w:t>
            </w:r>
            <w:proofErr w:type="spellEnd"/>
            <w:r w:rsidRPr="00BF502D">
              <w:rPr>
                <w:bCs/>
              </w:rPr>
              <w:t xml:space="preserve"> </w:t>
            </w:r>
            <w:proofErr w:type="spellStart"/>
            <w:r w:rsidRPr="00BF502D">
              <w:rPr>
                <w:bCs/>
              </w:rPr>
              <w:t>poză</w:t>
            </w:r>
            <w:proofErr w:type="spellEnd"/>
            <w:r w:rsidRPr="00BF502D">
              <w:rPr>
                <w:bCs/>
                <w:lang w:val="ro-RO"/>
              </w:rPr>
              <w:t>:</w:t>
            </w:r>
          </w:p>
          <w:p w14:paraId="52AB3F83" w14:textId="03EE10E0" w:rsidR="00CA069D" w:rsidRPr="00BF502D" w:rsidRDefault="008909B4" w:rsidP="00CA069D">
            <w:pPr>
              <w:shd w:val="clear" w:color="auto" w:fill="FFFFFF"/>
              <w:ind w:firstLine="0"/>
              <w:outlineLvl w:val="0"/>
              <w:rPr>
                <w:color w:val="2F3640"/>
                <w:kern w:val="36"/>
                <w:lang w:eastAsia="ru-RU"/>
              </w:rPr>
            </w:pPr>
            <w:r>
              <w:rPr>
                <w:color w:val="2F3640"/>
                <w:kern w:val="36"/>
                <w:lang w:eastAsia="ru-RU"/>
              </w:rPr>
              <w:pict w14:anchorId="2C31F6C8">
                <v:shape id="_x0000_i1026" type="#_x0000_t75" style="width:127.1pt;height:127.1pt">
                  <v:imagedata r:id="rId25" o:title="127139"/>
                </v:shape>
              </w:pic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6673" w14:textId="54327412" w:rsidR="00CA069D" w:rsidRPr="00BF502D" w:rsidRDefault="00BF502D" w:rsidP="00633E13">
            <w:pPr>
              <w:pStyle w:val="a4"/>
              <w:rPr>
                <w:lang w:val="en-US"/>
              </w:rPr>
            </w:pPr>
            <w:r w:rsidRPr="00BF502D">
              <w:rPr>
                <w:lang w:val="en-US"/>
              </w:rPr>
              <w:t>168 750,00 lei</w:t>
            </w:r>
          </w:p>
        </w:tc>
      </w:tr>
      <w:tr w:rsidR="00CA069D" w:rsidRPr="00BF502D" w14:paraId="06F28024" w14:textId="77777777" w:rsidTr="00633E13">
        <w:trPr>
          <w:trHeight w:val="463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2BBD" w14:textId="0D9F0FA7" w:rsidR="00CA069D" w:rsidRPr="00BF502D" w:rsidRDefault="00FF78C2" w:rsidP="00633E13">
            <w:pPr>
              <w:pStyle w:val="a4"/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Suma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estimativă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A069D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lot 3, </w:t>
            </w:r>
            <w:proofErr w:type="spellStart"/>
            <w:r w:rsidR="00CA069D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="00CA069D"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011" w14:textId="713DE7B9" w:rsidR="00CA069D" w:rsidRPr="00BF502D" w:rsidRDefault="00BF502D" w:rsidP="00633E13">
            <w:pPr>
              <w:pStyle w:val="a4"/>
              <w:rPr>
                <w:b/>
                <w:lang w:val="en-US"/>
              </w:rPr>
            </w:pPr>
            <w:r w:rsidRPr="00BF502D">
              <w:rPr>
                <w:b/>
                <w:lang w:val="en-US"/>
              </w:rPr>
              <w:t>168 750,00 lei</w:t>
            </w:r>
          </w:p>
        </w:tc>
      </w:tr>
      <w:tr w:rsidR="00633E13" w:rsidRPr="00BF502D" w14:paraId="5EC97257" w14:textId="77777777" w:rsidTr="00633E13">
        <w:trPr>
          <w:trHeight w:val="563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80F6" w14:textId="5E3FA15C" w:rsidR="00633E13" w:rsidRPr="00BF502D" w:rsidRDefault="00633E13" w:rsidP="00633E13">
            <w:pPr>
              <w:pStyle w:val="a4"/>
              <w:rPr>
                <w:lang w:val="en-US"/>
              </w:rPr>
            </w:pPr>
            <w:proofErr w:type="spellStart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Valoare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estimativă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totală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BF502D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5074" w14:textId="11FFBDBE" w:rsidR="00633E13" w:rsidRPr="00BF502D" w:rsidRDefault="003B549F" w:rsidP="00633E13">
            <w:pPr>
              <w:pStyle w:val="a4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249 875</w:t>
            </w:r>
            <w:r w:rsidR="00BF502D" w:rsidRPr="00BF502D">
              <w:rPr>
                <w:b/>
                <w:lang w:val="en-US"/>
              </w:rPr>
              <w:t>,00 lei</w:t>
            </w:r>
          </w:p>
        </w:tc>
      </w:tr>
    </w:tbl>
    <w:p w14:paraId="27F90496" w14:textId="77777777" w:rsidR="00D05F15" w:rsidRDefault="00D05F15" w:rsidP="00D05F15">
      <w:pPr>
        <w:ind w:firstLine="0"/>
        <w:rPr>
          <w:b/>
          <w:bCs/>
          <w:lang w:val="ro-RO" w:eastAsia="ru-RU"/>
        </w:rPr>
      </w:pPr>
    </w:p>
    <w:p w14:paraId="50B15480" w14:textId="77777777" w:rsidR="00BF502D" w:rsidRPr="00E101B9" w:rsidRDefault="00BF502D" w:rsidP="00D05F15">
      <w:pPr>
        <w:ind w:firstLine="0"/>
        <w:rPr>
          <w:b/>
          <w:bCs/>
          <w:sz w:val="24"/>
          <w:szCs w:val="24"/>
          <w:lang w:val="ro-RO" w:eastAsia="ru-RU"/>
        </w:rPr>
      </w:pPr>
    </w:p>
    <w:p w14:paraId="17DC95D0" w14:textId="77777777" w:rsidR="00BF502D" w:rsidRPr="00E101B9" w:rsidRDefault="002A2AEE" w:rsidP="00BF502D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E101B9">
        <w:rPr>
          <w:sz w:val="24"/>
          <w:szCs w:val="24"/>
          <w:lang w:val="ro-RO" w:eastAsia="ru-RU"/>
        </w:rPr>
        <w:t xml:space="preserve"> </w:t>
      </w:r>
      <w:r w:rsidR="00DB00F0" w:rsidRPr="00E101B9">
        <w:rPr>
          <w:sz w:val="24"/>
          <w:szCs w:val="24"/>
          <w:lang w:val="ro-RO" w:eastAsia="ru-RU"/>
        </w:rPr>
        <w:t xml:space="preserve">pentru </w:t>
      </w:r>
      <w:r w:rsidR="00FC0F3D" w:rsidRPr="00E101B9">
        <w:rPr>
          <w:sz w:val="24"/>
          <w:szCs w:val="24"/>
          <w:lang w:val="ro-RO" w:eastAsia="ru-RU"/>
        </w:rPr>
        <w:t>mai multe loturi</w:t>
      </w:r>
      <w:r w:rsidR="00BF502D" w:rsidRPr="00E101B9">
        <w:rPr>
          <w:sz w:val="24"/>
          <w:szCs w:val="24"/>
          <w:lang w:val="ro-RO" w:eastAsia="ru-RU"/>
        </w:rPr>
        <w:t>.</w:t>
      </w:r>
    </w:p>
    <w:p w14:paraId="0C5E76A5" w14:textId="046C0390" w:rsidR="003F2BC9" w:rsidRPr="00E101B9" w:rsidRDefault="00FC0F3D" w:rsidP="00BF502D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E101B9">
        <w:rPr>
          <w:sz w:val="24"/>
          <w:szCs w:val="24"/>
          <w:lang w:val="ro-RO" w:eastAsia="ru-RU"/>
        </w:rPr>
        <w:t xml:space="preserve"> </w:t>
      </w:r>
    </w:p>
    <w:p w14:paraId="02DB9D2B" w14:textId="4CF8B8C8" w:rsidR="00872277" w:rsidRPr="00E101B9" w:rsidRDefault="002A2AEE" w:rsidP="00BF502D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10. Termenele şi condiţiile de livrare/prestare solicitate</w:t>
      </w:r>
      <w:r w:rsidRPr="00E101B9">
        <w:rPr>
          <w:b/>
          <w:sz w:val="24"/>
          <w:szCs w:val="24"/>
          <w:lang w:val="ro-RO" w:eastAsia="ru-RU"/>
        </w:rPr>
        <w:t>:</w:t>
      </w:r>
      <w:r w:rsidR="004D65DF" w:rsidRPr="00E101B9">
        <w:rPr>
          <w:sz w:val="24"/>
          <w:szCs w:val="24"/>
          <w:lang w:val="ro-RO" w:eastAsia="ru-RU"/>
        </w:rPr>
        <w:t xml:space="preserve"> </w:t>
      </w:r>
      <w:r w:rsidR="00847236" w:rsidRPr="00E101B9">
        <w:rPr>
          <w:sz w:val="24"/>
          <w:szCs w:val="24"/>
          <w:lang w:val="ro-RO" w:eastAsia="ru-RU"/>
        </w:rPr>
        <w:t>B</w:t>
      </w:r>
      <w:r w:rsidR="005F6B9F" w:rsidRPr="00E101B9">
        <w:rPr>
          <w:sz w:val="24"/>
          <w:szCs w:val="24"/>
          <w:lang w:val="ro-RO" w:eastAsia="ru-RU"/>
        </w:rPr>
        <w:t xml:space="preserve">unurile vor fi </w:t>
      </w:r>
      <w:r w:rsidRPr="00E101B9">
        <w:rPr>
          <w:sz w:val="24"/>
          <w:szCs w:val="24"/>
          <w:lang w:val="ro-RO" w:eastAsia="ru-RU"/>
        </w:rPr>
        <w:t xml:space="preserve"> </w:t>
      </w:r>
      <w:r w:rsidR="005F6B9F" w:rsidRPr="00E101B9">
        <w:rPr>
          <w:sz w:val="24"/>
          <w:szCs w:val="24"/>
          <w:lang w:val="ro-RO" w:eastAsia="ru-RU"/>
        </w:rPr>
        <w:t xml:space="preserve">livrate </w:t>
      </w:r>
      <w:r w:rsidR="00847236" w:rsidRPr="00E101B9">
        <w:rPr>
          <w:sz w:val="24"/>
          <w:szCs w:val="24"/>
          <w:lang w:val="ro-RO" w:eastAsia="ru-RU"/>
        </w:rPr>
        <w:t xml:space="preserve">de către ofertant la </w:t>
      </w:r>
      <w:r w:rsidR="007C16F8" w:rsidRPr="00E101B9">
        <w:rPr>
          <w:sz w:val="24"/>
          <w:szCs w:val="24"/>
          <w:lang w:val="ro-RO" w:eastAsia="ru-RU"/>
        </w:rPr>
        <w:t xml:space="preserve">sediul </w:t>
      </w:r>
      <w:r w:rsidR="00847236" w:rsidRPr="00E101B9">
        <w:rPr>
          <w:sz w:val="24"/>
          <w:szCs w:val="24"/>
          <w:lang w:val="ro-RO" w:eastAsia="ru-RU"/>
        </w:rPr>
        <w:t>Penitenciarul</w:t>
      </w:r>
      <w:r w:rsidR="007C16F8" w:rsidRPr="00E101B9">
        <w:rPr>
          <w:sz w:val="24"/>
          <w:szCs w:val="24"/>
          <w:lang w:val="ro-RO" w:eastAsia="ru-RU"/>
        </w:rPr>
        <w:t>ui</w:t>
      </w:r>
      <w:r w:rsidR="00E643A0" w:rsidRPr="00E101B9">
        <w:rPr>
          <w:sz w:val="24"/>
          <w:szCs w:val="24"/>
          <w:lang w:val="ro-RO" w:eastAsia="ru-RU"/>
        </w:rPr>
        <w:t xml:space="preserve"> nr. 2-Lipcani</w:t>
      </w:r>
      <w:r w:rsidR="00847236" w:rsidRPr="00E101B9">
        <w:rPr>
          <w:sz w:val="24"/>
          <w:szCs w:val="24"/>
          <w:lang w:val="ro-RO" w:eastAsia="ru-RU"/>
        </w:rPr>
        <w:t xml:space="preserve">, </w:t>
      </w:r>
      <w:r w:rsidR="00E643A0" w:rsidRPr="00E101B9">
        <w:rPr>
          <w:sz w:val="24"/>
          <w:szCs w:val="24"/>
          <w:lang w:val="ro-RO" w:eastAsia="ru-RU"/>
        </w:rPr>
        <w:t>r-ul Briceni or.</w:t>
      </w:r>
      <w:r w:rsidR="00686238" w:rsidRPr="00E101B9">
        <w:rPr>
          <w:sz w:val="24"/>
          <w:szCs w:val="24"/>
          <w:lang w:val="ro-RO" w:eastAsia="ru-RU"/>
        </w:rPr>
        <w:t xml:space="preserve"> Lipcani str. Independenței 108. Bunurile vor fi livrate la </w:t>
      </w:r>
      <w:r w:rsidR="00FA5C19" w:rsidRPr="00E101B9">
        <w:rPr>
          <w:sz w:val="24"/>
          <w:szCs w:val="24"/>
          <w:lang w:val="ro-RO" w:eastAsia="ru-RU"/>
        </w:rPr>
        <w:t xml:space="preserve">necesitate, în baza solicitării, de luni până </w:t>
      </w:r>
      <w:r w:rsidR="00B23135" w:rsidRPr="00E101B9">
        <w:rPr>
          <w:sz w:val="24"/>
          <w:szCs w:val="24"/>
          <w:lang w:val="ro-RO" w:eastAsia="ru-RU"/>
        </w:rPr>
        <w:t>vineri, între orele 08:00-16</w:t>
      </w:r>
      <w:r w:rsidR="00FA5C19" w:rsidRPr="00E101B9">
        <w:rPr>
          <w:sz w:val="24"/>
          <w:szCs w:val="24"/>
          <w:lang w:val="ro-RO" w:eastAsia="ru-RU"/>
        </w:rPr>
        <w:t>:00.</w:t>
      </w:r>
    </w:p>
    <w:p w14:paraId="3ED16B3A" w14:textId="77777777" w:rsidR="00BF502D" w:rsidRPr="00E101B9" w:rsidRDefault="00BF502D" w:rsidP="00BF502D">
      <w:pPr>
        <w:spacing w:line="276" w:lineRule="auto"/>
        <w:ind w:firstLine="567"/>
        <w:rPr>
          <w:b/>
          <w:sz w:val="24"/>
          <w:szCs w:val="24"/>
          <w:u w:val="single"/>
          <w:lang w:eastAsia="ru-RU"/>
        </w:rPr>
      </w:pPr>
    </w:p>
    <w:p w14:paraId="4CD48704" w14:textId="7DE81EF6" w:rsidR="00872277" w:rsidRPr="00E101B9" w:rsidRDefault="002A2AEE" w:rsidP="00BF502D">
      <w:pPr>
        <w:spacing w:line="276" w:lineRule="auto"/>
        <w:ind w:firstLine="567"/>
        <w:rPr>
          <w:b/>
          <w:sz w:val="24"/>
          <w:szCs w:val="24"/>
          <w:u w:val="single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300A6F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</w:t>
      </w:r>
      <w:r w:rsidR="00E159D4" w:rsidRPr="00E101B9">
        <w:rPr>
          <w:sz w:val="24"/>
          <w:szCs w:val="24"/>
          <w:lang w:val="ro-RO" w:eastAsia="ru-RU"/>
        </w:rPr>
        <w:t>31.12.2025</w:t>
      </w:r>
    </w:p>
    <w:p w14:paraId="104C76BA" w14:textId="77777777" w:rsidR="002A2AEE" w:rsidRPr="00E101B9" w:rsidRDefault="002A2AEE" w:rsidP="00BF502D">
      <w:pPr>
        <w:spacing w:line="276" w:lineRule="auto"/>
        <w:ind w:firstLine="567"/>
        <w:rPr>
          <w:b/>
          <w:bCs/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74E4465E" w14:textId="77777777" w:rsidR="00B81DC3" w:rsidRPr="00E101B9" w:rsidRDefault="00B81DC3" w:rsidP="002A2AEE">
      <w:pPr>
        <w:ind w:firstLine="567"/>
        <w:rPr>
          <w:b/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84"/>
        <w:gridCol w:w="3097"/>
        <w:gridCol w:w="3991"/>
        <w:gridCol w:w="1804"/>
      </w:tblGrid>
      <w:tr w:rsidR="002A2AEE" w:rsidRPr="00E101B9" w14:paraId="3BAF7DF8" w14:textId="77777777" w:rsidTr="00E101B9">
        <w:tc>
          <w:tcPr>
            <w:tcW w:w="357" w:type="pct"/>
            <w:hideMark/>
          </w:tcPr>
          <w:p w14:paraId="607381FA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4A4E4DCE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17" w:type="pct"/>
            <w:hideMark/>
          </w:tcPr>
          <w:p w14:paraId="390BA696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084" w:type="pct"/>
            <w:hideMark/>
          </w:tcPr>
          <w:p w14:paraId="0F029EAA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42" w:type="pct"/>
            <w:hideMark/>
          </w:tcPr>
          <w:p w14:paraId="728D8EE3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A2AEE" w:rsidRPr="00E101B9" w14:paraId="4EBFA025" w14:textId="77777777" w:rsidTr="00E101B9">
        <w:tc>
          <w:tcPr>
            <w:tcW w:w="357" w:type="pct"/>
            <w:hideMark/>
          </w:tcPr>
          <w:p w14:paraId="56807553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17" w:type="pct"/>
            <w:hideMark/>
          </w:tcPr>
          <w:p w14:paraId="1921D004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101B9">
              <w:rPr>
                <w:sz w:val="24"/>
                <w:szCs w:val="24"/>
              </w:rPr>
              <w:t>Cerere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084" w:type="pct"/>
            <w:hideMark/>
          </w:tcPr>
          <w:p w14:paraId="4135DB48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E101B9">
              <w:rPr>
                <w:b/>
                <w:sz w:val="24"/>
                <w:szCs w:val="24"/>
                <w:lang w:val="ro-RO"/>
              </w:rPr>
              <w:t>anexa nr.7</w:t>
            </w:r>
            <w:r w:rsidRPr="00E101B9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  <w:hideMark/>
          </w:tcPr>
          <w:p w14:paraId="4A2A2AFA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E101B9" w14:paraId="742FE29E" w14:textId="77777777" w:rsidTr="00E101B9">
        <w:tc>
          <w:tcPr>
            <w:tcW w:w="357" w:type="pct"/>
            <w:hideMark/>
          </w:tcPr>
          <w:p w14:paraId="286F97CA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17" w:type="pct"/>
            <w:hideMark/>
          </w:tcPr>
          <w:p w14:paraId="5C1EECE2" w14:textId="61D0ED8D" w:rsidR="002A2AEE" w:rsidRPr="00E101B9" w:rsidRDefault="001220D3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101B9">
              <w:rPr>
                <w:sz w:val="24"/>
                <w:szCs w:val="24"/>
              </w:rPr>
              <w:t>Declarația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2084" w:type="pct"/>
            <w:hideMark/>
          </w:tcPr>
          <w:p w14:paraId="29728567" w14:textId="5C69E32D" w:rsidR="002A2AEE" w:rsidRPr="00E101B9" w:rsidRDefault="001220D3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101B9">
              <w:rPr>
                <w:sz w:val="24"/>
                <w:szCs w:val="24"/>
              </w:rPr>
              <w:t>Completată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în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conformitate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gramStart"/>
            <w:r w:rsidRPr="00E101B9">
              <w:rPr>
                <w:sz w:val="24"/>
                <w:szCs w:val="24"/>
              </w:rPr>
              <w:t xml:space="preserve">cu  </w:t>
            </w:r>
            <w:proofErr w:type="spellStart"/>
            <w:r w:rsidRPr="00E101B9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E101B9">
              <w:rPr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sz w:val="24"/>
                <w:szCs w:val="24"/>
              </w:rPr>
              <w:t>nr</w:t>
            </w:r>
            <w:proofErr w:type="spellEnd"/>
            <w:r w:rsidRPr="00E101B9">
              <w:rPr>
                <w:sz w:val="24"/>
                <w:szCs w:val="24"/>
              </w:rPr>
              <w:t xml:space="preserve">. 2 din HG nr.870 din 14.12.2022- </w:t>
            </w:r>
            <w:proofErr w:type="spell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  <w:hideMark/>
          </w:tcPr>
          <w:p w14:paraId="29747817" w14:textId="496B4C7B" w:rsidR="002A2AEE" w:rsidRPr="00E101B9" w:rsidRDefault="001220D3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E101B9" w14:paraId="66722C5A" w14:textId="77777777" w:rsidTr="00E101B9">
        <w:tc>
          <w:tcPr>
            <w:tcW w:w="357" w:type="pct"/>
          </w:tcPr>
          <w:p w14:paraId="6C15C68D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17" w:type="pct"/>
          </w:tcPr>
          <w:p w14:paraId="1A6EF281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Specificații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084" w:type="pct"/>
          </w:tcPr>
          <w:p w14:paraId="2D5A0C44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101B9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E101B9">
              <w:rPr>
                <w:b/>
                <w:sz w:val="24"/>
                <w:szCs w:val="24"/>
                <w:lang w:val="ro-RO"/>
              </w:rPr>
              <w:t>anexa nr.22</w:t>
            </w:r>
            <w:r w:rsidRPr="00E101B9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</w:tcPr>
          <w:p w14:paraId="72955887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E101B9" w14:paraId="686D5640" w14:textId="77777777" w:rsidTr="00E101B9">
        <w:tc>
          <w:tcPr>
            <w:tcW w:w="357" w:type="pct"/>
          </w:tcPr>
          <w:p w14:paraId="451C5588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17" w:type="pct"/>
          </w:tcPr>
          <w:p w14:paraId="6B0A1E44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Specificații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084" w:type="pct"/>
          </w:tcPr>
          <w:p w14:paraId="7E380B10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101B9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E101B9">
              <w:rPr>
                <w:b/>
                <w:sz w:val="24"/>
                <w:szCs w:val="24"/>
                <w:lang w:val="ro-RO"/>
              </w:rPr>
              <w:t>anexa nr.23</w:t>
            </w:r>
            <w:r w:rsidRPr="00E101B9">
              <w:rPr>
                <w:sz w:val="24"/>
                <w:szCs w:val="24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</w:tcPr>
          <w:p w14:paraId="470D6876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E101B9" w14:paraId="0F69EFA7" w14:textId="77777777" w:rsidTr="00E101B9">
        <w:tc>
          <w:tcPr>
            <w:tcW w:w="357" w:type="pct"/>
          </w:tcPr>
          <w:p w14:paraId="4592B7DB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17" w:type="pct"/>
          </w:tcPr>
          <w:p w14:paraId="28A427E6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Dovada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înregistrării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persoanei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084" w:type="pct"/>
          </w:tcPr>
          <w:p w14:paraId="3C9B6624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E101B9">
              <w:rPr>
                <w:sz w:val="24"/>
                <w:szCs w:val="24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E101B9">
              <w:rPr>
                <w:b/>
                <w:sz w:val="24"/>
                <w:szCs w:val="24"/>
              </w:rPr>
              <w:t>copie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</w:tcPr>
          <w:p w14:paraId="30AA46C6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E101B9" w14:paraId="74F1C24F" w14:textId="77777777" w:rsidTr="00E101B9">
        <w:tc>
          <w:tcPr>
            <w:tcW w:w="357" w:type="pct"/>
          </w:tcPr>
          <w:p w14:paraId="6E1B8559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17" w:type="pct"/>
          </w:tcPr>
          <w:p w14:paraId="30D7A390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Certificat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atribuire</w:t>
            </w:r>
            <w:proofErr w:type="spellEnd"/>
            <w:r w:rsidRPr="00E101B9">
              <w:rPr>
                <w:sz w:val="24"/>
                <w:szCs w:val="24"/>
              </w:rPr>
              <w:t xml:space="preserve"> a </w:t>
            </w:r>
            <w:proofErr w:type="spellStart"/>
            <w:r w:rsidRPr="00E101B9">
              <w:rPr>
                <w:sz w:val="24"/>
                <w:szCs w:val="24"/>
              </w:rPr>
              <w:t>contului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2084" w:type="pct"/>
          </w:tcPr>
          <w:p w14:paraId="5BAAAB72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Eliberat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banca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deținătoare-</w:t>
            </w:r>
            <w:r w:rsidRPr="00E101B9">
              <w:rPr>
                <w:b/>
                <w:sz w:val="24"/>
                <w:szCs w:val="24"/>
              </w:rPr>
              <w:t>copie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101B9">
              <w:rPr>
                <w:b/>
                <w:sz w:val="24"/>
                <w:szCs w:val="24"/>
              </w:rPr>
              <w:t>confirmată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E101B9">
              <w:rPr>
                <w:b/>
                <w:sz w:val="24"/>
                <w:szCs w:val="24"/>
              </w:rPr>
              <w:t>prin</w:t>
            </w:r>
            <w:proofErr w:type="spellEnd"/>
            <w:proofErr w:type="gram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42" w:type="pct"/>
          </w:tcPr>
          <w:p w14:paraId="3D800FFA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E101B9" w:rsidRPr="00E101B9" w14:paraId="1CD27421" w14:textId="77777777" w:rsidTr="00E101B9">
        <w:tc>
          <w:tcPr>
            <w:tcW w:w="357" w:type="pct"/>
          </w:tcPr>
          <w:p w14:paraId="008C927C" w14:textId="37B1C12A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17" w:type="pct"/>
          </w:tcPr>
          <w:p w14:paraId="2BDC5273" w14:textId="394C3E0D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Declarație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privind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valabilitatea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084" w:type="pct"/>
          </w:tcPr>
          <w:p w14:paraId="3E53D07C" w14:textId="3CF551BD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Completat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în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conformitate</w:t>
            </w:r>
            <w:proofErr w:type="spellEnd"/>
            <w:r w:rsidRPr="00E101B9">
              <w:rPr>
                <w:sz w:val="24"/>
                <w:szCs w:val="24"/>
              </w:rPr>
              <w:t xml:space="preserve"> cu </w:t>
            </w:r>
            <w:proofErr w:type="spellStart"/>
            <w:r w:rsidRPr="00E101B9">
              <w:rPr>
                <w:b/>
                <w:sz w:val="24"/>
                <w:szCs w:val="24"/>
              </w:rPr>
              <w:t>Anexa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nr.8</w:t>
            </w:r>
            <w:r w:rsidRPr="00E101B9">
              <w:rPr>
                <w:sz w:val="24"/>
                <w:szCs w:val="24"/>
              </w:rPr>
              <w:t xml:space="preserve"> din </w:t>
            </w:r>
            <w:proofErr w:type="spellStart"/>
            <w:r w:rsidRPr="00E101B9">
              <w:rPr>
                <w:sz w:val="24"/>
                <w:szCs w:val="24"/>
              </w:rPr>
              <w:t>Documentația</w:t>
            </w:r>
            <w:proofErr w:type="spellEnd"/>
            <w:r w:rsidRPr="00E101B9">
              <w:rPr>
                <w:sz w:val="24"/>
                <w:szCs w:val="24"/>
              </w:rPr>
              <w:t xml:space="preserve"> standard. </w:t>
            </w:r>
            <w:proofErr w:type="spellStart"/>
            <w:r w:rsidRPr="00E101B9">
              <w:rPr>
                <w:sz w:val="24"/>
                <w:szCs w:val="24"/>
              </w:rPr>
              <w:t>Termenul</w:t>
            </w:r>
            <w:proofErr w:type="spellEnd"/>
            <w:r w:rsidRPr="00E101B9">
              <w:rPr>
                <w:sz w:val="24"/>
                <w:szCs w:val="24"/>
              </w:rPr>
              <w:t xml:space="preserve"> de </w:t>
            </w:r>
            <w:proofErr w:type="spellStart"/>
            <w:r w:rsidRPr="00E101B9">
              <w:rPr>
                <w:sz w:val="24"/>
                <w:szCs w:val="24"/>
              </w:rPr>
              <w:t>valabilitate</w:t>
            </w:r>
            <w:proofErr w:type="spellEnd"/>
            <w:r w:rsidRPr="00E101B9">
              <w:rPr>
                <w:sz w:val="24"/>
                <w:szCs w:val="24"/>
              </w:rPr>
              <w:t xml:space="preserve"> – 30 </w:t>
            </w:r>
            <w:proofErr w:type="spellStart"/>
            <w:r w:rsidRPr="00E101B9">
              <w:rPr>
                <w:sz w:val="24"/>
                <w:szCs w:val="24"/>
              </w:rPr>
              <w:t>zile</w:t>
            </w:r>
            <w:proofErr w:type="spellEnd"/>
            <w:r w:rsidRPr="00E101B9">
              <w:rPr>
                <w:sz w:val="24"/>
                <w:szCs w:val="24"/>
              </w:rPr>
              <w:t xml:space="preserve"> din </w:t>
            </w:r>
            <w:proofErr w:type="spellStart"/>
            <w:r w:rsidRPr="00E101B9">
              <w:rPr>
                <w:sz w:val="24"/>
                <w:szCs w:val="24"/>
              </w:rPr>
              <w:t>ziua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deschiderii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ofertelor</w:t>
            </w:r>
            <w:proofErr w:type="spellEnd"/>
            <w:r w:rsidRPr="00E101B9">
              <w:rPr>
                <w:sz w:val="24"/>
                <w:szCs w:val="24"/>
              </w:rPr>
              <w:t xml:space="preserve"> – </w:t>
            </w:r>
            <w:proofErr w:type="spellStart"/>
            <w:r w:rsidRPr="00E101B9">
              <w:rPr>
                <w:sz w:val="24"/>
                <w:szCs w:val="24"/>
              </w:rPr>
              <w:t>confirmat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prin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semnătură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942" w:type="pct"/>
          </w:tcPr>
          <w:p w14:paraId="3071E7B2" w14:textId="58C51E46" w:rsidR="00E101B9" w:rsidRPr="00E101B9" w:rsidRDefault="00E101B9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E101B9" w:rsidRPr="00E101B9" w14:paraId="61119EAA" w14:textId="77777777" w:rsidTr="00E101B9">
        <w:tc>
          <w:tcPr>
            <w:tcW w:w="357" w:type="pct"/>
          </w:tcPr>
          <w:p w14:paraId="06992439" w14:textId="7C00C4FC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17" w:type="pct"/>
          </w:tcPr>
          <w:p w14:paraId="3C0F4080" w14:textId="4491E099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Informații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generale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despre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ofertant</w:t>
            </w:r>
            <w:proofErr w:type="spellEnd"/>
            <w:r w:rsidRPr="00E101B9">
              <w:rPr>
                <w:sz w:val="24"/>
                <w:szCs w:val="24"/>
              </w:rPr>
              <w:t xml:space="preserve"> (</w:t>
            </w:r>
            <w:proofErr w:type="spellStart"/>
            <w:r w:rsidRPr="00E101B9">
              <w:rPr>
                <w:sz w:val="24"/>
                <w:szCs w:val="24"/>
              </w:rPr>
              <w:t>sediul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ofertantului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și</w:t>
            </w:r>
            <w:proofErr w:type="spellEnd"/>
            <w:r w:rsidRPr="00E101B9">
              <w:rPr>
                <w:sz w:val="24"/>
                <w:szCs w:val="24"/>
              </w:rPr>
              <w:t xml:space="preserve"> al </w:t>
            </w:r>
            <w:proofErr w:type="spellStart"/>
            <w:r w:rsidRPr="00E101B9">
              <w:rPr>
                <w:sz w:val="24"/>
                <w:szCs w:val="24"/>
              </w:rPr>
              <w:t>filialelor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acestuia</w:t>
            </w:r>
            <w:proofErr w:type="spellEnd"/>
            <w:r w:rsidRPr="00E101B9">
              <w:rPr>
                <w:sz w:val="24"/>
                <w:szCs w:val="24"/>
              </w:rPr>
              <w:t>)</w:t>
            </w:r>
          </w:p>
        </w:tc>
        <w:tc>
          <w:tcPr>
            <w:tcW w:w="2084" w:type="pct"/>
          </w:tcPr>
          <w:p w14:paraId="302A4545" w14:textId="2B621A89" w:rsidR="00E101B9" w:rsidRPr="00E101B9" w:rsidRDefault="00E101B9" w:rsidP="00BF502D">
            <w:pPr>
              <w:spacing w:line="276" w:lineRule="auto"/>
              <w:ind w:firstLine="0"/>
              <w:rPr>
                <w:sz w:val="24"/>
                <w:szCs w:val="24"/>
              </w:rPr>
            </w:pPr>
            <w:proofErr w:type="spellStart"/>
            <w:r w:rsidRPr="00E101B9">
              <w:rPr>
                <w:sz w:val="24"/>
                <w:szCs w:val="24"/>
              </w:rPr>
              <w:t>Confirmat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sz w:val="24"/>
                <w:szCs w:val="24"/>
              </w:rPr>
              <w:t>prin</w:t>
            </w:r>
            <w:proofErr w:type="spellEnd"/>
            <w:r w:rsidRPr="00E101B9">
              <w:rPr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semnătura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101B9">
              <w:rPr>
                <w:b/>
                <w:sz w:val="24"/>
                <w:szCs w:val="24"/>
              </w:rPr>
              <w:t>electronică</w:t>
            </w:r>
            <w:proofErr w:type="spellEnd"/>
            <w:r w:rsidRPr="00E101B9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E101B9">
              <w:rPr>
                <w:b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942" w:type="pct"/>
          </w:tcPr>
          <w:p w14:paraId="60B02894" w14:textId="1D2739F9" w:rsidR="00E101B9" w:rsidRPr="00E101B9" w:rsidRDefault="00E101B9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67290A9A" w14:textId="77777777" w:rsidR="005F6B9F" w:rsidRPr="00E101B9" w:rsidRDefault="005F6B9F" w:rsidP="00BF502D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0E7C7E22" w14:textId="77DEC6DD" w:rsidR="00DC56BC" w:rsidRPr="00E101B9" w:rsidRDefault="002A2AEE" w:rsidP="00BF502D">
      <w:pPr>
        <w:spacing w:line="276" w:lineRule="auto"/>
        <w:rPr>
          <w:b/>
          <w:sz w:val="24"/>
          <w:szCs w:val="24"/>
          <w:u w:val="single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lastRenderedPageBreak/>
        <w:t>13. Tehnici şi instrumente specifice de atribuire (după caz, specificaţi dacă se va utiliza licitaţia electronică)</w:t>
      </w:r>
      <w:r w:rsidRPr="00E101B9">
        <w:rPr>
          <w:sz w:val="24"/>
          <w:szCs w:val="24"/>
          <w:lang w:val="ro-RO" w:eastAsia="ru-RU"/>
        </w:rPr>
        <w:t xml:space="preserve"> </w:t>
      </w:r>
      <w:proofErr w:type="spellStart"/>
      <w:r w:rsidR="008909B4" w:rsidRPr="008909B4">
        <w:rPr>
          <w:sz w:val="24"/>
          <w:szCs w:val="24"/>
          <w:u w:val="single"/>
        </w:rPr>
        <w:t>licitație</w:t>
      </w:r>
      <w:proofErr w:type="spellEnd"/>
      <w:r w:rsidR="008909B4" w:rsidRPr="008909B4">
        <w:rPr>
          <w:sz w:val="24"/>
          <w:szCs w:val="24"/>
          <w:u w:val="single"/>
        </w:rPr>
        <w:t xml:space="preserve"> </w:t>
      </w:r>
      <w:proofErr w:type="spellStart"/>
      <w:r w:rsidR="008909B4" w:rsidRPr="008909B4">
        <w:rPr>
          <w:sz w:val="24"/>
          <w:szCs w:val="24"/>
          <w:u w:val="single"/>
        </w:rPr>
        <w:t>electronică</w:t>
      </w:r>
      <w:proofErr w:type="spellEnd"/>
      <w:r w:rsidR="008909B4" w:rsidRPr="008909B4">
        <w:rPr>
          <w:sz w:val="24"/>
          <w:szCs w:val="24"/>
          <w:u w:val="single"/>
        </w:rPr>
        <w:t xml:space="preserve"> </w:t>
      </w:r>
      <w:proofErr w:type="spellStart"/>
      <w:r w:rsidR="008909B4" w:rsidRPr="008909B4">
        <w:rPr>
          <w:sz w:val="24"/>
          <w:szCs w:val="24"/>
          <w:u w:val="single"/>
        </w:rPr>
        <w:t>în</w:t>
      </w:r>
      <w:proofErr w:type="spellEnd"/>
      <w:r w:rsidR="008909B4" w:rsidRPr="008909B4">
        <w:rPr>
          <w:sz w:val="24"/>
          <w:szCs w:val="24"/>
          <w:u w:val="single"/>
        </w:rPr>
        <w:t xml:space="preserve"> 3 </w:t>
      </w:r>
      <w:proofErr w:type="spellStart"/>
      <w:r w:rsidR="008909B4" w:rsidRPr="008909B4">
        <w:rPr>
          <w:sz w:val="24"/>
          <w:szCs w:val="24"/>
          <w:u w:val="single"/>
        </w:rPr>
        <w:t>runde</w:t>
      </w:r>
      <w:proofErr w:type="spellEnd"/>
      <w:r w:rsidR="008909B4" w:rsidRPr="008909B4">
        <w:rPr>
          <w:sz w:val="24"/>
          <w:szCs w:val="24"/>
          <w:u w:val="single"/>
        </w:rPr>
        <w:t xml:space="preserve"> cu </w:t>
      </w:r>
      <w:proofErr w:type="spellStart"/>
      <w:r w:rsidR="008909B4" w:rsidRPr="008909B4">
        <w:rPr>
          <w:sz w:val="24"/>
          <w:szCs w:val="24"/>
          <w:u w:val="single"/>
        </w:rPr>
        <w:t>pasul</w:t>
      </w:r>
      <w:proofErr w:type="spellEnd"/>
      <w:r w:rsidR="008909B4" w:rsidRPr="008909B4">
        <w:rPr>
          <w:sz w:val="24"/>
          <w:szCs w:val="24"/>
          <w:u w:val="single"/>
        </w:rPr>
        <w:t xml:space="preserve"> minim 1%</w:t>
      </w:r>
    </w:p>
    <w:p w14:paraId="59D3FF3F" w14:textId="1E036A08" w:rsidR="00847F4D" w:rsidRPr="00E101B9" w:rsidRDefault="002A2AEE" w:rsidP="00BF502D">
      <w:pPr>
        <w:spacing w:line="276" w:lineRule="auto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 xml:space="preserve">14.  Condiţii </w:t>
      </w:r>
      <w:bookmarkStart w:id="0" w:name="_GoBack"/>
      <w:bookmarkEnd w:id="0"/>
      <w:r w:rsidRPr="00E101B9">
        <w:rPr>
          <w:b/>
          <w:bCs/>
          <w:sz w:val="24"/>
          <w:szCs w:val="24"/>
          <w:lang w:val="ro-RO" w:eastAsia="ru-RU"/>
        </w:rPr>
        <w:t>speciale de care depinde îndeplinirea contractului (indicaţi după caz)</w:t>
      </w:r>
      <w:r w:rsidR="00847F4D" w:rsidRPr="00E101B9">
        <w:rPr>
          <w:sz w:val="24"/>
          <w:szCs w:val="24"/>
          <w:lang w:val="ro-RO" w:eastAsia="ru-RU"/>
        </w:rPr>
        <w:t xml:space="preserve"> –</w:t>
      </w:r>
    </w:p>
    <w:p w14:paraId="56A50B96" w14:textId="21ADA799" w:rsidR="00DC56BC" w:rsidRPr="00E101B9" w:rsidRDefault="002A2AEE" w:rsidP="00BF502D">
      <w:pPr>
        <w:spacing w:line="276" w:lineRule="auto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847F4D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</w:t>
      </w:r>
      <w:r w:rsidR="00847F4D" w:rsidRPr="00E101B9">
        <w:rPr>
          <w:sz w:val="24"/>
          <w:szCs w:val="24"/>
          <w:lang w:val="ro-RO" w:eastAsia="ru-RU"/>
        </w:rPr>
        <w:t>leu moldovenesc</w:t>
      </w:r>
    </w:p>
    <w:p w14:paraId="4D7A3A43" w14:textId="7D8991DC" w:rsidR="0006760C" w:rsidRPr="00E101B9" w:rsidRDefault="002A2AEE" w:rsidP="00BF502D">
      <w:pPr>
        <w:spacing w:line="276" w:lineRule="auto"/>
        <w:jc w:val="left"/>
        <w:rPr>
          <w:bCs/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B63E72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bCs/>
          <w:sz w:val="24"/>
          <w:szCs w:val="24"/>
          <w:lang w:val="ro-RO" w:eastAsia="ru-RU"/>
        </w:rPr>
        <w:t xml:space="preserve"> cel mai mic preț și corespunderea specificațiilor tehnice solicitate.</w:t>
      </w:r>
    </w:p>
    <w:p w14:paraId="651A028A" w14:textId="77777777" w:rsidR="002A2AEE" w:rsidRPr="00E101B9" w:rsidRDefault="002A2AEE" w:rsidP="00BF502D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E101B9">
        <w:rPr>
          <w:b/>
          <w:bCs/>
          <w:sz w:val="24"/>
          <w:szCs w:val="24"/>
          <w:u w:val="single"/>
          <w:lang w:val="ro-RO" w:eastAsia="ru-RU"/>
        </w:rPr>
        <w:t>nu sunt</w:t>
      </w:r>
      <w:r w:rsidRPr="00E101B9">
        <w:rPr>
          <w:b/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E101B9" w14:paraId="0EFD9C24" w14:textId="77777777" w:rsidTr="00FE5657">
        <w:tc>
          <w:tcPr>
            <w:tcW w:w="601" w:type="pct"/>
            <w:hideMark/>
          </w:tcPr>
          <w:p w14:paraId="31E05F0C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07AB0CF4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481CABF4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2A2AEE" w:rsidRPr="00E101B9" w14:paraId="46F383FF" w14:textId="77777777" w:rsidTr="00FE5657">
        <w:tc>
          <w:tcPr>
            <w:tcW w:w="601" w:type="pct"/>
            <w:hideMark/>
          </w:tcPr>
          <w:p w14:paraId="325BC528" w14:textId="77777777" w:rsidR="002A2AEE" w:rsidRPr="00E101B9" w:rsidRDefault="002A2AEE" w:rsidP="00BF502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05A74C3A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7E24057D" w14:textId="77777777" w:rsidR="002A2AEE" w:rsidRPr="00E101B9" w:rsidRDefault="002A2AEE" w:rsidP="00BF502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101B9"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071BA395" w14:textId="77777777" w:rsidR="002A2AEE" w:rsidRPr="00E101B9" w:rsidRDefault="002A2AEE" w:rsidP="00BF502D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44E89B59" w14:textId="1CC2F04E" w:rsidR="0006760C" w:rsidRPr="00E101B9" w:rsidRDefault="002A2AEE" w:rsidP="00BF502D">
      <w:pPr>
        <w:spacing w:line="276" w:lineRule="auto"/>
        <w:rPr>
          <w:bCs/>
          <w:sz w:val="24"/>
          <w:szCs w:val="24"/>
          <w:u w:val="single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18. Termenul</w:t>
      </w:r>
      <w:r w:rsidRPr="00E101B9">
        <w:rPr>
          <w:b/>
          <w:bCs/>
          <w:sz w:val="24"/>
          <w:szCs w:val="24"/>
          <w:lang w:val="ro-RO" w:eastAsia="ru-RU"/>
        </w:rPr>
        <w:noBreakHyphen/>
        <w:t>limită de depunere/deschidere a ofertelor</w:t>
      </w:r>
      <w:r w:rsidRPr="00E101B9">
        <w:rPr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</w:t>
      </w:r>
      <w:r w:rsidRPr="00E101B9">
        <w:rPr>
          <w:bCs/>
          <w:sz w:val="24"/>
          <w:szCs w:val="24"/>
          <w:lang w:val="ro-RO" w:eastAsia="ru-RU"/>
        </w:rPr>
        <w:t>conform SIA ,,RSAP”</w:t>
      </w:r>
    </w:p>
    <w:p w14:paraId="51DE601C" w14:textId="3AF67A69" w:rsidR="0006760C" w:rsidRPr="00E101B9" w:rsidRDefault="002A2AEE" w:rsidP="00BF502D">
      <w:pPr>
        <w:spacing w:line="276" w:lineRule="auto"/>
        <w:rPr>
          <w:bCs/>
          <w:iCs/>
          <w:sz w:val="24"/>
          <w:szCs w:val="24"/>
          <w:u w:val="single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C21F53" w:rsidRPr="00E101B9">
        <w:rPr>
          <w:b/>
          <w:bCs/>
          <w:sz w:val="24"/>
          <w:szCs w:val="24"/>
          <w:lang w:eastAsia="ru-RU"/>
        </w:rPr>
        <w:t>:</w:t>
      </w:r>
      <w:r w:rsidRPr="00E101B9">
        <w:rPr>
          <w:bCs/>
          <w:sz w:val="24"/>
          <w:szCs w:val="24"/>
          <w:lang w:val="ro-RO" w:eastAsia="ru-RU"/>
        </w:rPr>
        <w:t xml:space="preserve"> o</w:t>
      </w:r>
      <w:r w:rsidRPr="00E101B9">
        <w:rPr>
          <w:bCs/>
          <w:iCs/>
          <w:sz w:val="24"/>
          <w:szCs w:val="24"/>
          <w:lang w:val="ro-RO" w:eastAsia="ru-RU"/>
        </w:rPr>
        <w:t>fertele sau cererile de participare vor fi depuse electron</w:t>
      </w:r>
      <w:r w:rsidR="00030DEB" w:rsidRPr="00E101B9">
        <w:rPr>
          <w:bCs/>
          <w:iCs/>
          <w:sz w:val="24"/>
          <w:szCs w:val="24"/>
          <w:lang w:val="ro-RO" w:eastAsia="ru-RU"/>
        </w:rPr>
        <w:t>ic prin intermediul SIA ,,RSAP”</w:t>
      </w:r>
    </w:p>
    <w:p w14:paraId="0FC47B22" w14:textId="6891C319" w:rsidR="009C48F9" w:rsidRPr="00E101B9" w:rsidRDefault="002A2AEE" w:rsidP="00BF502D">
      <w:pPr>
        <w:spacing w:line="276" w:lineRule="auto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C21F53" w:rsidRPr="00E101B9">
        <w:rPr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30 zile</w:t>
      </w:r>
      <w:r w:rsidR="0006760C" w:rsidRPr="00E101B9">
        <w:rPr>
          <w:sz w:val="24"/>
          <w:szCs w:val="24"/>
          <w:lang w:val="ro-RO" w:eastAsia="ru-RU"/>
        </w:rPr>
        <w:t xml:space="preserve"> din data limită de depunere a ofertelor</w:t>
      </w:r>
    </w:p>
    <w:p w14:paraId="4128029A" w14:textId="0A5E8E9D" w:rsidR="00A23ED3" w:rsidRPr="00E101B9" w:rsidRDefault="002A2AEE" w:rsidP="00BF502D">
      <w:pPr>
        <w:spacing w:line="276" w:lineRule="auto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21. Locul deschiderii ofertelor</w:t>
      </w:r>
      <w:r w:rsidR="001F0DE9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SIA ,,RSAP”.</w:t>
      </w:r>
      <w:r w:rsidR="001F0DE9" w:rsidRPr="00E101B9">
        <w:rPr>
          <w:sz w:val="24"/>
          <w:szCs w:val="24"/>
          <w:lang w:val="ro-RO" w:eastAsia="ru-RU"/>
        </w:rPr>
        <w:t xml:space="preserve"> </w:t>
      </w:r>
      <w:r w:rsidRPr="00E101B9">
        <w:rPr>
          <w:bCs/>
          <w:iCs/>
          <w:sz w:val="24"/>
          <w:szCs w:val="24"/>
          <w:lang w:val="ro-RO" w:eastAsia="ru-RU"/>
        </w:rPr>
        <w:t>Ofertele întârziate vor fi respinse</w:t>
      </w:r>
      <w:r w:rsidRPr="00E101B9">
        <w:rPr>
          <w:bCs/>
          <w:i/>
          <w:iCs/>
          <w:sz w:val="24"/>
          <w:szCs w:val="24"/>
          <w:lang w:val="ro-RO" w:eastAsia="ru-RU"/>
        </w:rPr>
        <w:t>.</w:t>
      </w:r>
    </w:p>
    <w:p w14:paraId="79895B5F" w14:textId="34ED3031" w:rsidR="00A23ED3" w:rsidRPr="00E101B9" w:rsidRDefault="002A2AEE" w:rsidP="00BF502D">
      <w:pPr>
        <w:spacing w:line="276" w:lineRule="auto"/>
        <w:rPr>
          <w:sz w:val="24"/>
          <w:szCs w:val="24"/>
          <w:u w:val="single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2679D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</w:t>
      </w:r>
      <w:r w:rsidR="0002679D" w:rsidRPr="00E101B9">
        <w:rPr>
          <w:sz w:val="24"/>
          <w:szCs w:val="24"/>
          <w:lang w:val="ro-RO" w:eastAsia="ru-RU"/>
        </w:rPr>
        <w:t>limba română</w:t>
      </w:r>
    </w:p>
    <w:p w14:paraId="2583577B" w14:textId="12A27647" w:rsidR="002A2AEE" w:rsidRPr="00E101B9" w:rsidRDefault="002A2AEE" w:rsidP="00BF502D">
      <w:pPr>
        <w:spacing w:line="276" w:lineRule="auto"/>
        <w:rPr>
          <w:sz w:val="24"/>
          <w:szCs w:val="24"/>
          <w:lang w:val="ro-RO" w:eastAsia="ru-RU"/>
        </w:rPr>
      </w:pPr>
      <w:r w:rsidRPr="00E101B9">
        <w:rPr>
          <w:b/>
          <w:bCs/>
          <w:sz w:val="24"/>
          <w:szCs w:val="24"/>
          <w:lang w:val="ro-RO" w:eastAsia="ru-RU"/>
        </w:rPr>
        <w:t>23. Alte informaţii relevante</w:t>
      </w:r>
      <w:r w:rsidR="0002679D" w:rsidRPr="00E101B9">
        <w:rPr>
          <w:b/>
          <w:bCs/>
          <w:sz w:val="24"/>
          <w:szCs w:val="24"/>
          <w:lang w:val="ro-RO" w:eastAsia="ru-RU"/>
        </w:rPr>
        <w:t>:</w:t>
      </w:r>
      <w:r w:rsidRPr="00E101B9">
        <w:rPr>
          <w:sz w:val="24"/>
          <w:szCs w:val="24"/>
          <w:lang w:val="ro-RO" w:eastAsia="ru-RU"/>
        </w:rPr>
        <w:t xml:space="preserve"> </w:t>
      </w:r>
      <w:r w:rsidR="00A23ED3" w:rsidRPr="00E101B9">
        <w:rPr>
          <w:sz w:val="24"/>
          <w:szCs w:val="24"/>
          <w:lang w:val="ro-RO" w:eastAsia="ru-RU"/>
        </w:rPr>
        <w:t>nu</w:t>
      </w:r>
      <w:r w:rsidR="00C21F53" w:rsidRPr="00E101B9">
        <w:rPr>
          <w:sz w:val="24"/>
          <w:szCs w:val="24"/>
          <w:lang w:val="ro-RO" w:eastAsia="ru-RU"/>
        </w:rPr>
        <w:t xml:space="preserve"> sunt</w:t>
      </w:r>
    </w:p>
    <w:p w14:paraId="577FF040" w14:textId="77777777" w:rsidR="00EE1860" w:rsidRPr="00BF502D" w:rsidRDefault="00EE1860" w:rsidP="00BF502D">
      <w:pPr>
        <w:spacing w:line="276" w:lineRule="auto"/>
        <w:rPr>
          <w:b/>
          <w:bCs/>
          <w:sz w:val="26"/>
          <w:szCs w:val="26"/>
          <w:lang w:val="ro-RO" w:eastAsia="ru-RU"/>
        </w:rPr>
      </w:pPr>
    </w:p>
    <w:p w14:paraId="62309F24" w14:textId="77777777" w:rsidR="00EE1860" w:rsidRPr="00BF502D" w:rsidRDefault="00EE1860" w:rsidP="00BF502D">
      <w:pPr>
        <w:spacing w:line="276" w:lineRule="auto"/>
        <w:rPr>
          <w:b/>
          <w:bCs/>
          <w:sz w:val="26"/>
          <w:szCs w:val="26"/>
          <w:lang w:val="ro-RO" w:eastAsia="ru-RU"/>
        </w:rPr>
      </w:pPr>
    </w:p>
    <w:p w14:paraId="3406B3ED" w14:textId="77777777" w:rsidR="00F85B27" w:rsidRPr="00BF502D" w:rsidRDefault="002A2AEE" w:rsidP="00BF502D">
      <w:pPr>
        <w:spacing w:line="276" w:lineRule="auto"/>
        <w:rPr>
          <w:sz w:val="26"/>
          <w:szCs w:val="26"/>
          <w:lang w:val="ro-RO" w:eastAsia="ru-RU"/>
        </w:rPr>
      </w:pPr>
      <w:r w:rsidRPr="00BF502D">
        <w:rPr>
          <w:b/>
          <w:bCs/>
          <w:sz w:val="26"/>
          <w:szCs w:val="26"/>
          <w:lang w:val="ro-RO" w:eastAsia="ru-RU"/>
        </w:rPr>
        <w:t>Conducătorul grupului de lucru</w:t>
      </w:r>
      <w:r w:rsidR="00CB1C3C" w:rsidRPr="00BF502D">
        <w:rPr>
          <w:b/>
          <w:bCs/>
          <w:sz w:val="26"/>
          <w:szCs w:val="26"/>
          <w:lang w:eastAsia="ru-RU"/>
        </w:rPr>
        <w:t>:</w:t>
      </w:r>
      <w:r w:rsidR="00A808D0" w:rsidRPr="00BF502D">
        <w:rPr>
          <w:sz w:val="26"/>
          <w:szCs w:val="26"/>
          <w:lang w:val="ro-RO" w:eastAsia="ru-RU"/>
        </w:rPr>
        <w:t xml:space="preserve">  </w:t>
      </w:r>
    </w:p>
    <w:p w14:paraId="7FAFB73D" w14:textId="77777777" w:rsidR="00F85B27" w:rsidRPr="00BF502D" w:rsidRDefault="00F85B27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78436E66" w14:textId="77777777" w:rsidR="00F85B27" w:rsidRPr="00BF502D" w:rsidRDefault="00F85B27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6B583B61" w14:textId="55A86C48" w:rsidR="00F85B27" w:rsidRPr="00BF502D" w:rsidRDefault="00200B11" w:rsidP="00BF502D">
      <w:pPr>
        <w:spacing w:line="276" w:lineRule="auto"/>
        <w:rPr>
          <w:b/>
          <w:sz w:val="26"/>
          <w:szCs w:val="26"/>
          <w:lang w:val="ro-RO" w:eastAsia="ru-RU"/>
        </w:rPr>
      </w:pPr>
      <w:r>
        <w:rPr>
          <w:b/>
          <w:sz w:val="26"/>
          <w:szCs w:val="26"/>
          <w:lang w:val="ro-RO" w:eastAsia="ru-RU"/>
        </w:rPr>
        <w:t>Anatolii TUDOR</w:t>
      </w:r>
      <w:r>
        <w:rPr>
          <w:b/>
          <w:sz w:val="26"/>
          <w:szCs w:val="26"/>
          <w:lang w:val="ro-RO" w:eastAsia="ru-RU"/>
        </w:rPr>
        <w:tab/>
      </w:r>
      <w:r>
        <w:rPr>
          <w:b/>
          <w:sz w:val="26"/>
          <w:szCs w:val="26"/>
          <w:lang w:val="ro-RO" w:eastAsia="ru-RU"/>
        </w:rPr>
        <w:tab/>
      </w:r>
      <w:r>
        <w:rPr>
          <w:b/>
          <w:sz w:val="26"/>
          <w:szCs w:val="26"/>
          <w:lang w:val="ro-RO" w:eastAsia="ru-RU"/>
        </w:rPr>
        <w:tab/>
      </w:r>
      <w:r>
        <w:rPr>
          <w:b/>
          <w:sz w:val="26"/>
          <w:szCs w:val="26"/>
          <w:lang w:val="ro-RO" w:eastAsia="ru-RU"/>
        </w:rPr>
        <w:tab/>
      </w:r>
      <w:r>
        <w:rPr>
          <w:b/>
          <w:sz w:val="26"/>
          <w:szCs w:val="26"/>
          <w:lang w:val="ro-RO" w:eastAsia="ru-RU"/>
        </w:rPr>
        <w:tab/>
      </w:r>
      <w:r w:rsidR="00FF6916" w:rsidRPr="00BF502D">
        <w:rPr>
          <w:b/>
          <w:sz w:val="26"/>
          <w:szCs w:val="26"/>
          <w:lang w:val="ro-RO" w:eastAsia="ru-RU"/>
        </w:rPr>
        <w:t>_______________________</w:t>
      </w:r>
    </w:p>
    <w:p w14:paraId="2686DE03" w14:textId="7B0D7B96" w:rsidR="002A2AEE" w:rsidRPr="00BF502D" w:rsidRDefault="00F85B27" w:rsidP="00BF502D">
      <w:pPr>
        <w:spacing w:line="276" w:lineRule="auto"/>
        <w:rPr>
          <w:b/>
          <w:sz w:val="26"/>
          <w:szCs w:val="26"/>
          <w:lang w:val="ro-RO" w:eastAsia="ru-RU"/>
        </w:rPr>
      </w:pPr>
      <w:r w:rsidRPr="00BF502D">
        <w:rPr>
          <w:b/>
          <w:sz w:val="26"/>
          <w:szCs w:val="26"/>
          <w:lang w:val="ro-RO" w:eastAsia="ru-RU"/>
        </w:rPr>
        <w:t xml:space="preserve">                                                                                                              </w:t>
      </w:r>
      <w:r w:rsidR="00FF6916" w:rsidRPr="00BF502D">
        <w:rPr>
          <w:b/>
          <w:sz w:val="26"/>
          <w:szCs w:val="26"/>
          <w:lang w:val="ro-RO" w:eastAsia="ru-RU"/>
        </w:rPr>
        <w:t>L.Ș.</w:t>
      </w:r>
    </w:p>
    <w:p w14:paraId="1EFFD509" w14:textId="77777777" w:rsidR="002A2AEE" w:rsidRPr="00BF502D" w:rsidRDefault="002A2AEE" w:rsidP="00BF502D">
      <w:pPr>
        <w:spacing w:line="276" w:lineRule="auto"/>
        <w:rPr>
          <w:b/>
          <w:sz w:val="26"/>
          <w:szCs w:val="26"/>
          <w:lang w:val="ro-RO" w:eastAsia="ru-RU"/>
        </w:rPr>
      </w:pPr>
      <w:r w:rsidRPr="00BF502D">
        <w:rPr>
          <w:b/>
          <w:sz w:val="26"/>
          <w:szCs w:val="26"/>
          <w:lang w:val="ro-RO" w:eastAsia="ru-RU"/>
        </w:rPr>
        <w:t xml:space="preserve">                                            </w:t>
      </w:r>
    </w:p>
    <w:p w14:paraId="5F3C39C0" w14:textId="3A908D07" w:rsidR="00D05F15" w:rsidRPr="00BF502D" w:rsidRDefault="00D52B43" w:rsidP="00BF502D">
      <w:pPr>
        <w:spacing w:line="276" w:lineRule="auto"/>
        <w:rPr>
          <w:sz w:val="26"/>
          <w:szCs w:val="26"/>
          <w:lang w:val="ro-RO" w:eastAsia="ru-RU"/>
        </w:rPr>
      </w:pPr>
      <w:r w:rsidRPr="00BF502D">
        <w:rPr>
          <w:sz w:val="26"/>
          <w:szCs w:val="26"/>
          <w:lang w:val="ro-RO" w:eastAsia="ru-RU"/>
        </w:rPr>
        <w:t xml:space="preserve">  </w:t>
      </w:r>
    </w:p>
    <w:p w14:paraId="69F4F9A1" w14:textId="77777777" w:rsidR="00D05F15" w:rsidRPr="00BF502D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4C1255AF" w14:textId="77777777" w:rsidR="00D05F15" w:rsidRPr="00BF502D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639F4074" w14:textId="77777777" w:rsidR="00D05F15" w:rsidRPr="00BF502D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7E02294A" w14:textId="77777777" w:rsidR="00D05F15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7D464934" w14:textId="77777777" w:rsidR="00FF78C2" w:rsidRDefault="00FF78C2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0C73380B" w14:textId="77777777" w:rsidR="00FF78C2" w:rsidRDefault="00FF78C2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24C58ADA" w14:textId="77777777" w:rsidR="00200B11" w:rsidRDefault="00200B11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3223208F" w14:textId="77777777" w:rsidR="00FF78C2" w:rsidRPr="00BF502D" w:rsidRDefault="00FF78C2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24AD6FB1" w14:textId="77777777" w:rsidR="00D05F15" w:rsidRPr="00BF502D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4B584F32" w14:textId="77777777" w:rsidR="00D05F15" w:rsidRPr="00BF502D" w:rsidRDefault="00D05F15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6282A629" w14:textId="77777777" w:rsidR="0020392B" w:rsidRPr="00BF502D" w:rsidRDefault="0020392B" w:rsidP="00BF502D">
      <w:pPr>
        <w:spacing w:line="276" w:lineRule="auto"/>
        <w:rPr>
          <w:sz w:val="26"/>
          <w:szCs w:val="26"/>
          <w:lang w:val="ro-RO" w:eastAsia="ru-RU"/>
        </w:rPr>
      </w:pPr>
    </w:p>
    <w:p w14:paraId="40B2AB8C" w14:textId="7A6FFCAE" w:rsidR="0080442D" w:rsidRPr="0080442D" w:rsidRDefault="0010509A" w:rsidP="00BF502D">
      <w:pPr>
        <w:spacing w:line="276" w:lineRule="auto"/>
      </w:pPr>
      <w:r>
        <w:t>Ex</w:t>
      </w:r>
      <w:r w:rsidR="00C21F53">
        <w:rPr>
          <w:lang w:val="ro-RO"/>
        </w:rPr>
        <w:t xml:space="preserve">ecutant: </w:t>
      </w:r>
      <w:bookmarkStart w:id="1" w:name="_Hlk212752850"/>
      <w:r w:rsidR="00D52B43">
        <w:rPr>
          <w:lang w:val="ro-RO"/>
        </w:rPr>
        <w:t>Viorica Roș</w:t>
      </w:r>
      <w:r w:rsidR="00D05F15">
        <w:rPr>
          <w:lang w:val="ro-RO"/>
        </w:rPr>
        <w:t>ca-Calinici</w:t>
      </w:r>
    </w:p>
    <w:p w14:paraId="252FE959" w14:textId="77777777" w:rsidR="0010509A" w:rsidRPr="0010509A" w:rsidRDefault="00C21F53" w:rsidP="00BF502D">
      <w:pPr>
        <w:spacing w:line="276" w:lineRule="auto"/>
        <w:rPr>
          <w:lang w:val="ro-RO"/>
        </w:rPr>
      </w:pPr>
      <w:r>
        <w:rPr>
          <w:lang w:val="ro-RO"/>
        </w:rPr>
        <w:t>Tel: 0247 61151</w:t>
      </w:r>
      <w:bookmarkEnd w:id="1"/>
    </w:p>
    <w:sectPr w:rsidR="0010509A" w:rsidRPr="0010509A" w:rsidSect="002A2AEE">
      <w:headerReference w:type="default" r:id="rId26"/>
      <w:footerReference w:type="default" r:id="rId27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F954AA" w14:textId="77777777" w:rsidR="00D9387D" w:rsidRDefault="00D9387D" w:rsidP="002A2AEE">
      <w:r>
        <w:separator/>
      </w:r>
    </w:p>
  </w:endnote>
  <w:endnote w:type="continuationSeparator" w:id="0">
    <w:p w14:paraId="231A4F65" w14:textId="77777777" w:rsidR="00D9387D" w:rsidRDefault="00D9387D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FE5657" w:rsidRDefault="00FE565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9B4" w:rsidRPr="008909B4">
          <w:rPr>
            <w:noProof/>
            <w:lang w:val="ro-RO"/>
          </w:rPr>
          <w:t>7</w:t>
        </w:r>
        <w:r>
          <w:fldChar w:fldCharType="end"/>
        </w:r>
      </w:p>
    </w:sdtContent>
  </w:sdt>
  <w:p w14:paraId="7100E369" w14:textId="77777777" w:rsidR="00FE5657" w:rsidRDefault="00FE56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6896F" w14:textId="77777777" w:rsidR="00D9387D" w:rsidRDefault="00D9387D" w:rsidP="002A2AEE">
      <w:r>
        <w:separator/>
      </w:r>
    </w:p>
  </w:footnote>
  <w:footnote w:type="continuationSeparator" w:id="0">
    <w:p w14:paraId="2905B7DD" w14:textId="77777777" w:rsidR="00D9387D" w:rsidRDefault="00D9387D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FE5657" w:rsidRDefault="00FE5657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05931"/>
    <w:multiLevelType w:val="hybridMultilevel"/>
    <w:tmpl w:val="81227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11F9F"/>
    <w:rsid w:val="0002679D"/>
    <w:rsid w:val="00030DEB"/>
    <w:rsid w:val="00032A85"/>
    <w:rsid w:val="000437B3"/>
    <w:rsid w:val="00050F19"/>
    <w:rsid w:val="00051777"/>
    <w:rsid w:val="000645D5"/>
    <w:rsid w:val="0006760C"/>
    <w:rsid w:val="00091316"/>
    <w:rsid w:val="000942CB"/>
    <w:rsid w:val="00095EED"/>
    <w:rsid w:val="000B0D4A"/>
    <w:rsid w:val="000B4CFC"/>
    <w:rsid w:val="000C60BF"/>
    <w:rsid w:val="00102189"/>
    <w:rsid w:val="0010509A"/>
    <w:rsid w:val="00120983"/>
    <w:rsid w:val="001220D3"/>
    <w:rsid w:val="00135BE8"/>
    <w:rsid w:val="00164386"/>
    <w:rsid w:val="00175F11"/>
    <w:rsid w:val="00176485"/>
    <w:rsid w:val="00177DA4"/>
    <w:rsid w:val="00182CB9"/>
    <w:rsid w:val="00185131"/>
    <w:rsid w:val="00186651"/>
    <w:rsid w:val="001906DE"/>
    <w:rsid w:val="001A68DE"/>
    <w:rsid w:val="001C06AD"/>
    <w:rsid w:val="001C4471"/>
    <w:rsid w:val="001E2693"/>
    <w:rsid w:val="001E6774"/>
    <w:rsid w:val="001E7837"/>
    <w:rsid w:val="001F0DE9"/>
    <w:rsid w:val="00200B11"/>
    <w:rsid w:val="0020392B"/>
    <w:rsid w:val="00205226"/>
    <w:rsid w:val="00206003"/>
    <w:rsid w:val="002069AE"/>
    <w:rsid w:val="00224240"/>
    <w:rsid w:val="00226DD1"/>
    <w:rsid w:val="00250A64"/>
    <w:rsid w:val="0027350A"/>
    <w:rsid w:val="0027692F"/>
    <w:rsid w:val="00293C67"/>
    <w:rsid w:val="002A2AEE"/>
    <w:rsid w:val="002B1E06"/>
    <w:rsid w:val="002E33D3"/>
    <w:rsid w:val="00300A6F"/>
    <w:rsid w:val="00306EAE"/>
    <w:rsid w:val="00314927"/>
    <w:rsid w:val="003158D5"/>
    <w:rsid w:val="003172E8"/>
    <w:rsid w:val="00323349"/>
    <w:rsid w:val="00324631"/>
    <w:rsid w:val="00324D98"/>
    <w:rsid w:val="00347389"/>
    <w:rsid w:val="003521E2"/>
    <w:rsid w:val="00360985"/>
    <w:rsid w:val="0036463C"/>
    <w:rsid w:val="003B3AC9"/>
    <w:rsid w:val="003B549F"/>
    <w:rsid w:val="003D56C8"/>
    <w:rsid w:val="003D7528"/>
    <w:rsid w:val="003E17F6"/>
    <w:rsid w:val="003F0B83"/>
    <w:rsid w:val="003F2BC9"/>
    <w:rsid w:val="0040432F"/>
    <w:rsid w:val="004043D1"/>
    <w:rsid w:val="00420F53"/>
    <w:rsid w:val="00491CB1"/>
    <w:rsid w:val="00495393"/>
    <w:rsid w:val="004B121B"/>
    <w:rsid w:val="004D65DF"/>
    <w:rsid w:val="00511D12"/>
    <w:rsid w:val="00513C47"/>
    <w:rsid w:val="005233A1"/>
    <w:rsid w:val="005508DD"/>
    <w:rsid w:val="00556DCA"/>
    <w:rsid w:val="00561582"/>
    <w:rsid w:val="005673C4"/>
    <w:rsid w:val="0057690E"/>
    <w:rsid w:val="0057745B"/>
    <w:rsid w:val="00584064"/>
    <w:rsid w:val="005862B6"/>
    <w:rsid w:val="0059190D"/>
    <w:rsid w:val="005A7028"/>
    <w:rsid w:val="005D73B8"/>
    <w:rsid w:val="005E241C"/>
    <w:rsid w:val="005F4F67"/>
    <w:rsid w:val="005F6B9F"/>
    <w:rsid w:val="0060465D"/>
    <w:rsid w:val="00612415"/>
    <w:rsid w:val="00613D91"/>
    <w:rsid w:val="00622A4B"/>
    <w:rsid w:val="006311A5"/>
    <w:rsid w:val="00633E13"/>
    <w:rsid w:val="006347E6"/>
    <w:rsid w:val="00657B81"/>
    <w:rsid w:val="0066412D"/>
    <w:rsid w:val="006645A4"/>
    <w:rsid w:val="00686238"/>
    <w:rsid w:val="00693694"/>
    <w:rsid w:val="00693D5E"/>
    <w:rsid w:val="006A3BFB"/>
    <w:rsid w:val="006A4480"/>
    <w:rsid w:val="006B7AA4"/>
    <w:rsid w:val="006D3B6D"/>
    <w:rsid w:val="006D4ED6"/>
    <w:rsid w:val="006E1D16"/>
    <w:rsid w:val="006F7F97"/>
    <w:rsid w:val="00716AC1"/>
    <w:rsid w:val="0072718E"/>
    <w:rsid w:val="00737DE8"/>
    <w:rsid w:val="00777091"/>
    <w:rsid w:val="00781EAE"/>
    <w:rsid w:val="007930AE"/>
    <w:rsid w:val="007B2B0B"/>
    <w:rsid w:val="007C0E6E"/>
    <w:rsid w:val="007C16F8"/>
    <w:rsid w:val="0080130A"/>
    <w:rsid w:val="00801505"/>
    <w:rsid w:val="0080442D"/>
    <w:rsid w:val="008151B1"/>
    <w:rsid w:val="0081727D"/>
    <w:rsid w:val="0082570E"/>
    <w:rsid w:val="00842FB9"/>
    <w:rsid w:val="00846895"/>
    <w:rsid w:val="00847236"/>
    <w:rsid w:val="00847F4D"/>
    <w:rsid w:val="00851853"/>
    <w:rsid w:val="00856CD5"/>
    <w:rsid w:val="00867180"/>
    <w:rsid w:val="00872277"/>
    <w:rsid w:val="00872E56"/>
    <w:rsid w:val="00874243"/>
    <w:rsid w:val="00885609"/>
    <w:rsid w:val="008860E3"/>
    <w:rsid w:val="00887090"/>
    <w:rsid w:val="008909B4"/>
    <w:rsid w:val="00893D1F"/>
    <w:rsid w:val="008974EE"/>
    <w:rsid w:val="008B6404"/>
    <w:rsid w:val="008D6188"/>
    <w:rsid w:val="008F0C11"/>
    <w:rsid w:val="00905DC1"/>
    <w:rsid w:val="00924D13"/>
    <w:rsid w:val="0093132C"/>
    <w:rsid w:val="00933B6F"/>
    <w:rsid w:val="00937A37"/>
    <w:rsid w:val="00953A64"/>
    <w:rsid w:val="009774B8"/>
    <w:rsid w:val="009906ED"/>
    <w:rsid w:val="009952DF"/>
    <w:rsid w:val="009A4C00"/>
    <w:rsid w:val="009A4CB6"/>
    <w:rsid w:val="009A4E6C"/>
    <w:rsid w:val="009A7E21"/>
    <w:rsid w:val="009B2B69"/>
    <w:rsid w:val="009B7EB9"/>
    <w:rsid w:val="009C48F9"/>
    <w:rsid w:val="009E581E"/>
    <w:rsid w:val="00A05AD3"/>
    <w:rsid w:val="00A07CF9"/>
    <w:rsid w:val="00A17731"/>
    <w:rsid w:val="00A20D98"/>
    <w:rsid w:val="00A23ED3"/>
    <w:rsid w:val="00A248B7"/>
    <w:rsid w:val="00A30AEA"/>
    <w:rsid w:val="00A337F9"/>
    <w:rsid w:val="00A435B1"/>
    <w:rsid w:val="00A64A1B"/>
    <w:rsid w:val="00A808D0"/>
    <w:rsid w:val="00A82FD6"/>
    <w:rsid w:val="00A85C68"/>
    <w:rsid w:val="00A949D1"/>
    <w:rsid w:val="00A97A7A"/>
    <w:rsid w:val="00AA0DB6"/>
    <w:rsid w:val="00AA6EC4"/>
    <w:rsid w:val="00AB2FDC"/>
    <w:rsid w:val="00AB3B37"/>
    <w:rsid w:val="00AB44C2"/>
    <w:rsid w:val="00AB573C"/>
    <w:rsid w:val="00AB6AB5"/>
    <w:rsid w:val="00B20470"/>
    <w:rsid w:val="00B23135"/>
    <w:rsid w:val="00B24C71"/>
    <w:rsid w:val="00B3268C"/>
    <w:rsid w:val="00B330CD"/>
    <w:rsid w:val="00B63E72"/>
    <w:rsid w:val="00B64F47"/>
    <w:rsid w:val="00B74EC2"/>
    <w:rsid w:val="00B81DC3"/>
    <w:rsid w:val="00B868A0"/>
    <w:rsid w:val="00B8718A"/>
    <w:rsid w:val="00B95B75"/>
    <w:rsid w:val="00B96821"/>
    <w:rsid w:val="00BA1841"/>
    <w:rsid w:val="00BB25D1"/>
    <w:rsid w:val="00BB4C1D"/>
    <w:rsid w:val="00BD0CD0"/>
    <w:rsid w:val="00BE03FB"/>
    <w:rsid w:val="00BE47CD"/>
    <w:rsid w:val="00BE4D53"/>
    <w:rsid w:val="00BE701B"/>
    <w:rsid w:val="00BF502D"/>
    <w:rsid w:val="00BF603C"/>
    <w:rsid w:val="00C21F53"/>
    <w:rsid w:val="00C34F25"/>
    <w:rsid w:val="00C37295"/>
    <w:rsid w:val="00C4150D"/>
    <w:rsid w:val="00C46773"/>
    <w:rsid w:val="00C47496"/>
    <w:rsid w:val="00C72C64"/>
    <w:rsid w:val="00C7342A"/>
    <w:rsid w:val="00C73B44"/>
    <w:rsid w:val="00C939DF"/>
    <w:rsid w:val="00C93FD2"/>
    <w:rsid w:val="00CA069D"/>
    <w:rsid w:val="00CA2C32"/>
    <w:rsid w:val="00CB1C3C"/>
    <w:rsid w:val="00CC071D"/>
    <w:rsid w:val="00CC7A45"/>
    <w:rsid w:val="00CD256D"/>
    <w:rsid w:val="00D05F15"/>
    <w:rsid w:val="00D1097C"/>
    <w:rsid w:val="00D27253"/>
    <w:rsid w:val="00D52B43"/>
    <w:rsid w:val="00D77EDD"/>
    <w:rsid w:val="00D8385F"/>
    <w:rsid w:val="00D9387D"/>
    <w:rsid w:val="00D9551A"/>
    <w:rsid w:val="00DA3020"/>
    <w:rsid w:val="00DB00F0"/>
    <w:rsid w:val="00DB2356"/>
    <w:rsid w:val="00DB6551"/>
    <w:rsid w:val="00DC2FCF"/>
    <w:rsid w:val="00DC56BC"/>
    <w:rsid w:val="00DE0C7F"/>
    <w:rsid w:val="00DE4104"/>
    <w:rsid w:val="00DF3FC9"/>
    <w:rsid w:val="00E07AE3"/>
    <w:rsid w:val="00E101B9"/>
    <w:rsid w:val="00E159D4"/>
    <w:rsid w:val="00E16B05"/>
    <w:rsid w:val="00E262C0"/>
    <w:rsid w:val="00E41A43"/>
    <w:rsid w:val="00E51DD5"/>
    <w:rsid w:val="00E6305B"/>
    <w:rsid w:val="00E643A0"/>
    <w:rsid w:val="00E67700"/>
    <w:rsid w:val="00E776AE"/>
    <w:rsid w:val="00E863F2"/>
    <w:rsid w:val="00E87A9B"/>
    <w:rsid w:val="00EA08CC"/>
    <w:rsid w:val="00EA5D49"/>
    <w:rsid w:val="00EB2563"/>
    <w:rsid w:val="00ED1696"/>
    <w:rsid w:val="00ED3D38"/>
    <w:rsid w:val="00EE065D"/>
    <w:rsid w:val="00EE1860"/>
    <w:rsid w:val="00EE4AD2"/>
    <w:rsid w:val="00F14662"/>
    <w:rsid w:val="00F17642"/>
    <w:rsid w:val="00F17D20"/>
    <w:rsid w:val="00F57FBE"/>
    <w:rsid w:val="00F60D99"/>
    <w:rsid w:val="00F64DC2"/>
    <w:rsid w:val="00F7089C"/>
    <w:rsid w:val="00F77774"/>
    <w:rsid w:val="00F85B27"/>
    <w:rsid w:val="00FA5C19"/>
    <w:rsid w:val="00FB38A4"/>
    <w:rsid w:val="00FB489B"/>
    <w:rsid w:val="00FC0F3D"/>
    <w:rsid w:val="00FD665C"/>
    <w:rsid w:val="00FE1C49"/>
    <w:rsid w:val="00FE5657"/>
    <w:rsid w:val="00FF539B"/>
    <w:rsid w:val="00FF619B"/>
    <w:rsid w:val="00FF6916"/>
    <w:rsid w:val="00FF7127"/>
    <w:rsid w:val="00FF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E56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57"/>
    <w:rPr>
      <w:rFonts w:ascii="Tahoma" w:eastAsia="Times New Roman" w:hAnsi="Tahoma" w:cs="Tahoma"/>
      <w:sz w:val="16"/>
      <w:szCs w:val="16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80442D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C734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E56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5657"/>
    <w:rPr>
      <w:rFonts w:ascii="Tahoma" w:eastAsia="Times New Roman" w:hAnsi="Tahoma" w:cs="Tahoma"/>
      <w:sz w:val="16"/>
      <w:szCs w:val="16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80442D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C73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hyperlink" Target="mailto:p2logistica@anp.gov.md" TargetMode="Externa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70EC1-AAC2-4AC8-86E1-996B3445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</dc:creator>
  <cp:lastModifiedBy>User</cp:lastModifiedBy>
  <cp:revision>104</cp:revision>
  <cp:lastPrinted>2025-11-12T12:36:00Z</cp:lastPrinted>
  <dcterms:created xsi:type="dcterms:W3CDTF">2025-06-16T07:34:00Z</dcterms:created>
  <dcterms:modified xsi:type="dcterms:W3CDTF">2025-11-12T12:36:00Z</dcterms:modified>
</cp:coreProperties>
</file>