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255" w:type="dxa"/>
        <w:tblLayout w:type="fixed"/>
        <w:tblLook w:val="04A0" w:firstRow="1" w:lastRow="0" w:firstColumn="1" w:lastColumn="0" w:noHBand="0" w:noVBand="1"/>
      </w:tblPr>
      <w:tblGrid>
        <w:gridCol w:w="709"/>
        <w:gridCol w:w="3827"/>
        <w:gridCol w:w="709"/>
        <w:gridCol w:w="851"/>
        <w:gridCol w:w="1417"/>
        <w:gridCol w:w="1134"/>
        <w:gridCol w:w="971"/>
        <w:gridCol w:w="1014"/>
        <w:gridCol w:w="1275"/>
        <w:gridCol w:w="3348"/>
      </w:tblGrid>
      <w:tr w:rsidR="00847944" w:rsidRPr="003E3DC7" w14:paraId="58CE7DB7" w14:textId="77777777">
        <w:trPr>
          <w:trHeight w:val="366"/>
        </w:trPr>
        <w:tc>
          <w:tcPr>
            <w:tcW w:w="15255" w:type="dxa"/>
            <w:gridSpan w:val="10"/>
            <w:vAlign w:val="center"/>
          </w:tcPr>
          <w:p w14:paraId="4922D83D" w14:textId="77777777" w:rsidR="00847944" w:rsidRPr="003E3DC7" w:rsidRDefault="008C7971">
            <w:pPr>
              <w:pStyle w:val="2"/>
              <w:rPr>
                <w:rFonts w:ascii="Times New Roman" w:hAnsi="Times New Roman"/>
                <w:b w:val="0"/>
                <w:sz w:val="24"/>
                <w:szCs w:val="24"/>
              </w:rPr>
            </w:pPr>
            <w:bookmarkStart w:id="0" w:name="_Toc392180207"/>
            <w:bookmarkStart w:id="1" w:name="_Toc449539096"/>
            <w:r w:rsidRPr="003E3DC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Specificaţii de preţ </w:t>
            </w:r>
            <w:bookmarkEnd w:id="0"/>
            <w:bookmarkEnd w:id="1"/>
          </w:p>
        </w:tc>
      </w:tr>
      <w:tr w:rsidR="00847944" w:rsidRPr="003E3DC7" w14:paraId="7419CE7B" w14:textId="77777777">
        <w:tc>
          <w:tcPr>
            <w:tcW w:w="1525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B9C25B" w14:textId="77777777" w:rsidR="00847944" w:rsidRPr="003E3DC7" w:rsidRDefault="008C7971">
            <w:pPr>
              <w:jc w:val="both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 w14:paraId="6561CD9C" w14:textId="77777777" w:rsidR="00847944" w:rsidRPr="003E3DC7" w:rsidRDefault="00847944">
            <w:pPr>
              <w:jc w:val="both"/>
              <w:rPr>
                <w:rFonts w:ascii="Times New Roman" w:hAnsi="Times New Roman"/>
              </w:rPr>
            </w:pPr>
          </w:p>
        </w:tc>
      </w:tr>
      <w:tr w:rsidR="00847944" w:rsidRPr="003E3DC7" w14:paraId="084C1E86" w14:textId="77777777">
        <w:trPr>
          <w:trHeight w:val="397"/>
        </w:trPr>
        <w:tc>
          <w:tcPr>
            <w:tcW w:w="15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34BB5" w14:textId="77777777" w:rsidR="00847944" w:rsidRPr="003E3DC7" w:rsidRDefault="008C7971">
            <w:pPr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Numărul procedurii de achiziție: ______ din _______</w:t>
            </w:r>
          </w:p>
        </w:tc>
      </w:tr>
      <w:tr w:rsidR="00847944" w:rsidRPr="003E3DC7" w14:paraId="69254244" w14:textId="77777777">
        <w:trPr>
          <w:trHeight w:val="397"/>
        </w:trPr>
        <w:tc>
          <w:tcPr>
            <w:tcW w:w="15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2719" w14:textId="34BB8902" w:rsidR="00843679" w:rsidRPr="003E3DC7" w:rsidRDefault="008C7971" w:rsidP="00843679">
            <w:pPr>
              <w:rPr>
                <w:rFonts w:ascii="Times New Roman" w:hAnsi="Times New Roman"/>
                <w:i/>
                <w:lang w:val="en-US"/>
              </w:rPr>
            </w:pPr>
            <w:r w:rsidRPr="003E3DC7">
              <w:rPr>
                <w:rFonts w:ascii="Times New Roman" w:hAnsi="Times New Roman"/>
              </w:rPr>
              <w:t>Denumirea licitaţiei</w:t>
            </w:r>
            <w:r w:rsidRPr="00AB4D8A">
              <w:rPr>
                <w:rFonts w:ascii="Times New Roman" w:hAnsi="Times New Roman"/>
                <w:b/>
              </w:rPr>
              <w:t>:</w:t>
            </w:r>
            <w:r w:rsidRPr="00AB4D8A">
              <w:rPr>
                <w:rFonts w:ascii="Times New Roman" w:hAnsi="Times New Roman"/>
                <w:b/>
                <w:lang w:val="zh-CN"/>
              </w:rPr>
              <w:t xml:space="preserve">  </w:t>
            </w:r>
            <w:r w:rsidR="00AB4D8A" w:rsidRPr="00AB4D8A">
              <w:rPr>
                <w:rFonts w:ascii="Times New Roman" w:hAnsi="Times New Roman"/>
                <w:b/>
                <w:i/>
                <w:lang w:val="en-US"/>
              </w:rPr>
              <w:t>Piese de schimb pentru autobuze - senzori.</w:t>
            </w:r>
          </w:p>
          <w:p w14:paraId="6B3B9DE5" w14:textId="6E75EB7B" w:rsidR="00847944" w:rsidRPr="003E3DC7" w:rsidRDefault="00847944">
            <w:pPr>
              <w:rPr>
                <w:rFonts w:ascii="Times New Roman" w:hAnsi="Times New Roman"/>
                <w:lang w:val="en-US"/>
              </w:rPr>
            </w:pPr>
          </w:p>
        </w:tc>
      </w:tr>
      <w:tr w:rsidR="00847944" w:rsidRPr="003E3DC7" w14:paraId="715527D5" w14:textId="77777777" w:rsidTr="00AB4D8A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1015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1C641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F702D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Un de măs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4F298B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Can-tea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98001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7D48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3019A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14:paraId="612177F7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 w14:paraId="5C0424DB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D581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14:paraId="6F397793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27B5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 w14:paraId="2FD91469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C8D3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 w:rsidR="00847944" w:rsidRPr="003E3DC7" w14:paraId="7BEBCCB0" w14:textId="77777777" w:rsidTr="00AB4D8A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06C5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E9F17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A0203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BD99A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9861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7F64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6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FFBA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B3D04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9001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9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5022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10</w:t>
            </w:r>
          </w:p>
        </w:tc>
      </w:tr>
      <w:tr w:rsidR="00847944" w:rsidRPr="003E3DC7" w14:paraId="66EC27F3" w14:textId="77777777">
        <w:trPr>
          <w:trHeight w:val="90"/>
        </w:trPr>
        <w:tc>
          <w:tcPr>
            <w:tcW w:w="15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87FD1" w14:textId="161EC57E" w:rsidR="00847944" w:rsidRPr="003E3DC7" w:rsidRDefault="008C7971" w:rsidP="00A74C2F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  <w:b/>
                <w:bCs/>
              </w:rPr>
              <w:t xml:space="preserve">Lot </w:t>
            </w:r>
            <w:r w:rsidR="00E12FAB" w:rsidRPr="003E3DC7">
              <w:rPr>
                <w:rFonts w:ascii="Times New Roman" w:hAnsi="Times New Roman"/>
                <w:b/>
                <w:bCs/>
              </w:rPr>
              <w:t>1</w:t>
            </w:r>
          </w:p>
        </w:tc>
      </w:tr>
      <w:tr w:rsidR="00AB4D8A" w:rsidRPr="003E3DC7" w14:paraId="1F234EB5" w14:textId="77777777" w:rsidTr="00AB4D8A">
        <w:trPr>
          <w:trHeight w:val="9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70AD47" w:themeColor="accent6"/>
            </w:tcBorders>
            <w:textDirection w:val="btLr"/>
            <w:vAlign w:val="center"/>
          </w:tcPr>
          <w:p w14:paraId="0CC589DF" w14:textId="5E929101" w:rsidR="00AB4D8A" w:rsidRPr="003E3DC7" w:rsidRDefault="00AB4D8A" w:rsidP="00AB4D8A">
            <w:pPr>
              <w:ind w:left="113" w:right="113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                                 </w:t>
            </w:r>
            <w:r w:rsidRPr="00AB4D8A">
              <w:rPr>
                <w:rFonts w:ascii="Times New Roman" w:hAnsi="Times New Roman"/>
                <w:lang w:val="en-US"/>
              </w:rPr>
              <w:t>34300000-0</w:t>
            </w:r>
          </w:p>
        </w:tc>
        <w:tc>
          <w:tcPr>
            <w:tcW w:w="382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1146D567" w14:textId="0C06DCB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Senzor NOx</w:t>
            </w:r>
            <w:r w:rsidRPr="00CF2074">
              <w:rPr>
                <w:rFonts w:ascii="Times New Roman" w:hAnsi="Times New Roman"/>
                <w:color w:val="000000" w:themeColor="text1"/>
              </w:rPr>
              <w:t xml:space="preserve">   </w:t>
            </w: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(admisie)</w:t>
            </w:r>
            <w:r w:rsidRPr="00CF2074">
              <w:rPr>
                <w:rFonts w:ascii="Times New Roman" w:hAnsi="Times New Roman"/>
                <w:color w:val="000000" w:themeColor="text1"/>
              </w:rPr>
              <w:t xml:space="preserve">   </w:t>
            </w: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 w:rsidRPr="00CF2074">
              <w:rPr>
                <w:rFonts w:ascii="Times New Roman" w:hAnsi="Times New Roman"/>
                <w:color w:val="000000" w:themeColor="text1"/>
              </w:rPr>
              <w:t>4326862</w:t>
            </w:r>
          </w:p>
        </w:tc>
        <w:tc>
          <w:tcPr>
            <w:tcW w:w="709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65759C65" w14:textId="7E4E1A5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Buc.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6BFDAF92" w14:textId="15556ED9" w:rsidR="00AB4D8A" w:rsidRPr="003E3DC7" w:rsidRDefault="00AB4D8A" w:rsidP="00AB4D8A">
            <w:pPr>
              <w:rPr>
                <w:rFonts w:ascii="Times New Roman" w:hAnsi="Times New Roman"/>
                <w:lang w:val="ro-MD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70AD47" w:themeColor="accent6"/>
              <w:bottom w:val="single" w:sz="4" w:space="0" w:color="auto"/>
              <w:right w:val="single" w:sz="4" w:space="0" w:color="auto"/>
            </w:tcBorders>
            <w:vAlign w:val="center"/>
          </w:tcPr>
          <w:p w14:paraId="7E456EEB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961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93965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B9249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37D602" w14:textId="6A50E4A7" w:rsidR="00AB4D8A" w:rsidRPr="003E3DC7" w:rsidRDefault="00AB4D8A" w:rsidP="00AB4D8A">
            <w:pPr>
              <w:jc w:val="center"/>
              <w:rPr>
                <w:rFonts w:ascii="Times New Roman" w:hAnsi="Times New Roman"/>
                <w:lang w:val="en-US"/>
              </w:rPr>
            </w:pPr>
            <w:r w:rsidRPr="003E3DC7">
              <w:rPr>
                <w:rFonts w:ascii="Times New Roman" w:hAnsi="Times New Roman"/>
                <w:lang w:val="en-US"/>
              </w:rPr>
              <w:t>5 zile</w:t>
            </w:r>
          </w:p>
        </w:tc>
        <w:tc>
          <w:tcPr>
            <w:tcW w:w="3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19DC3F" w14:textId="137A5C0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MD17ML000000002251308233</w:t>
            </w:r>
          </w:p>
        </w:tc>
      </w:tr>
      <w:tr w:rsidR="00AB4D8A" w:rsidRPr="003E3DC7" w14:paraId="266126B1" w14:textId="77777777" w:rsidTr="00AB4D8A">
        <w:trPr>
          <w:trHeight w:val="90"/>
        </w:trPr>
        <w:tc>
          <w:tcPr>
            <w:tcW w:w="709" w:type="dxa"/>
            <w:vMerge/>
            <w:tcBorders>
              <w:left w:val="single" w:sz="4" w:space="0" w:color="auto"/>
              <w:right w:val="single" w:sz="12" w:space="0" w:color="70AD47" w:themeColor="accent6"/>
            </w:tcBorders>
            <w:vAlign w:val="center"/>
          </w:tcPr>
          <w:p w14:paraId="7921CAB7" w14:textId="7777777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5D2CCCAA" w14:textId="098A3C66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Senzor NOx</w:t>
            </w:r>
            <w:r w:rsidRPr="00CF2074">
              <w:rPr>
                <w:rFonts w:ascii="Times New Roman" w:hAnsi="Times New Roman"/>
                <w:color w:val="000000" w:themeColor="text1"/>
              </w:rPr>
              <w:t xml:space="preserve">    </w:t>
            </w: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 xml:space="preserve">(evacuare)  </w:t>
            </w:r>
            <w:r w:rsidRPr="00CF2074">
              <w:rPr>
                <w:rFonts w:ascii="Times New Roman" w:hAnsi="Times New Roman"/>
                <w:color w:val="000000" w:themeColor="text1"/>
              </w:rPr>
              <w:t xml:space="preserve"> 4326868</w:t>
            </w:r>
          </w:p>
        </w:tc>
        <w:tc>
          <w:tcPr>
            <w:tcW w:w="709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1AB48B79" w14:textId="173BC610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Buc.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1B576226" w14:textId="6B29FF58" w:rsidR="00AB4D8A" w:rsidRPr="003E3DC7" w:rsidRDefault="00AB4D8A" w:rsidP="00AB4D8A">
            <w:pPr>
              <w:rPr>
                <w:rFonts w:ascii="Times New Roman" w:hAnsi="Times New Roman"/>
                <w:lang w:val="ro-MD"/>
              </w:rPr>
            </w:pPr>
            <w:r w:rsidRPr="00CF2074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70AD47" w:themeColor="accent6"/>
              <w:bottom w:val="single" w:sz="4" w:space="0" w:color="auto"/>
              <w:right w:val="single" w:sz="4" w:space="0" w:color="auto"/>
            </w:tcBorders>
            <w:vAlign w:val="center"/>
          </w:tcPr>
          <w:p w14:paraId="025D0055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7D04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EEE1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2F1D8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4EFF2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E5CFC9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</w:tr>
      <w:tr w:rsidR="00AB4D8A" w:rsidRPr="003E3DC7" w14:paraId="7352500E" w14:textId="77777777" w:rsidTr="00AB4D8A">
        <w:trPr>
          <w:trHeight w:val="90"/>
        </w:trPr>
        <w:tc>
          <w:tcPr>
            <w:tcW w:w="709" w:type="dxa"/>
            <w:vMerge/>
            <w:tcBorders>
              <w:left w:val="single" w:sz="4" w:space="0" w:color="auto"/>
              <w:right w:val="single" w:sz="12" w:space="0" w:color="70AD47" w:themeColor="accent6"/>
            </w:tcBorders>
            <w:vAlign w:val="center"/>
          </w:tcPr>
          <w:p w14:paraId="7DA09B4C" w14:textId="7777777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1572A8B3" w14:textId="4535C143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Senzor NOx</w:t>
            </w:r>
            <w:r w:rsidRPr="00CF2074">
              <w:rPr>
                <w:rFonts w:ascii="Times New Roman" w:hAnsi="Times New Roman"/>
                <w:color w:val="000000" w:themeColor="text1"/>
              </w:rPr>
              <w:t xml:space="preserve">   </w:t>
            </w: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(admisie)</w:t>
            </w:r>
            <w:r w:rsidRPr="00CF2074">
              <w:rPr>
                <w:rFonts w:ascii="Times New Roman" w:hAnsi="Times New Roman"/>
                <w:color w:val="000000" w:themeColor="text1"/>
              </w:rPr>
              <w:t xml:space="preserve">   </w:t>
            </w: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 xml:space="preserve"> 2011649</w:t>
            </w:r>
          </w:p>
        </w:tc>
        <w:tc>
          <w:tcPr>
            <w:tcW w:w="709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6ABE98B1" w14:textId="3A440F91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Buc.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2CF4AAF3" w14:textId="6015FA8D" w:rsidR="00AB4D8A" w:rsidRPr="003E3DC7" w:rsidRDefault="00AB4D8A" w:rsidP="00AB4D8A">
            <w:pPr>
              <w:rPr>
                <w:rFonts w:ascii="Times New Roman" w:hAnsi="Times New Roman"/>
                <w:lang w:val="ro-MD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70AD47" w:themeColor="accent6"/>
              <w:bottom w:val="single" w:sz="4" w:space="0" w:color="auto"/>
              <w:right w:val="single" w:sz="4" w:space="0" w:color="auto"/>
            </w:tcBorders>
            <w:vAlign w:val="center"/>
          </w:tcPr>
          <w:p w14:paraId="414EEE4A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867B3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F733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E29B5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42D7DA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F8A88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</w:tr>
      <w:tr w:rsidR="00AB4D8A" w:rsidRPr="003E3DC7" w14:paraId="6E679CC9" w14:textId="77777777" w:rsidTr="00AB4D8A">
        <w:trPr>
          <w:trHeight w:val="90"/>
        </w:trPr>
        <w:tc>
          <w:tcPr>
            <w:tcW w:w="709" w:type="dxa"/>
            <w:vMerge/>
            <w:tcBorders>
              <w:left w:val="single" w:sz="4" w:space="0" w:color="auto"/>
              <w:right w:val="single" w:sz="12" w:space="0" w:color="70AD47" w:themeColor="accent6"/>
            </w:tcBorders>
            <w:vAlign w:val="center"/>
          </w:tcPr>
          <w:p w14:paraId="25B195CB" w14:textId="7777777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28CC532E" w14:textId="4639DB00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Senzor NOx    (evacuare)   2011650</w:t>
            </w:r>
          </w:p>
        </w:tc>
        <w:tc>
          <w:tcPr>
            <w:tcW w:w="709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419FDBA9" w14:textId="3493586E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Buc.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2CBAB4F8" w14:textId="13B44E1A" w:rsidR="00AB4D8A" w:rsidRPr="003E3DC7" w:rsidRDefault="00AB4D8A" w:rsidP="00AB4D8A">
            <w:pPr>
              <w:rPr>
                <w:rFonts w:ascii="Times New Roman" w:hAnsi="Times New Roman"/>
                <w:lang w:val="ro-MD"/>
              </w:rPr>
            </w:pPr>
            <w:r w:rsidRPr="00CF2074">
              <w:rPr>
                <w:rFonts w:ascii="Times New Roman" w:hAnsi="Times New Roman"/>
                <w:color w:val="000000" w:themeColor="text1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70AD47" w:themeColor="accent6"/>
              <w:bottom w:val="single" w:sz="4" w:space="0" w:color="auto"/>
              <w:right w:val="single" w:sz="4" w:space="0" w:color="auto"/>
            </w:tcBorders>
            <w:vAlign w:val="center"/>
          </w:tcPr>
          <w:p w14:paraId="11BD4804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08497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B651A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284E5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0EEA1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4F5B20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</w:tr>
      <w:tr w:rsidR="00AB4D8A" w:rsidRPr="003E3DC7" w14:paraId="3A2B025D" w14:textId="77777777" w:rsidTr="00AB4D8A">
        <w:trPr>
          <w:trHeight w:val="90"/>
        </w:trPr>
        <w:tc>
          <w:tcPr>
            <w:tcW w:w="709" w:type="dxa"/>
            <w:vMerge/>
            <w:tcBorders>
              <w:left w:val="single" w:sz="4" w:space="0" w:color="auto"/>
              <w:right w:val="single" w:sz="12" w:space="0" w:color="70AD47" w:themeColor="accent6"/>
            </w:tcBorders>
            <w:vAlign w:val="center"/>
          </w:tcPr>
          <w:p w14:paraId="44517806" w14:textId="7777777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072502A2" w14:textId="77777777" w:rsidR="00AB4D8A" w:rsidRPr="00CF2074" w:rsidRDefault="00AB4D8A" w:rsidP="00AB4D8A">
            <w:pPr>
              <w:rPr>
                <w:rFonts w:ascii="Times New Roman" w:hAnsi="Times New Roman"/>
                <w:color w:val="000000" w:themeColor="text1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Senzor NOx</w:t>
            </w:r>
            <w:r w:rsidRPr="00CF2074">
              <w:rPr>
                <w:rFonts w:ascii="Times New Roman" w:hAnsi="Times New Roman"/>
                <w:color w:val="000000" w:themeColor="text1"/>
              </w:rPr>
              <w:t xml:space="preserve">   </w:t>
            </w:r>
            <w:r>
              <w:rPr>
                <w:rFonts w:ascii="Times New Roman" w:hAnsi="Times New Roman"/>
                <w:color w:val="000000" w:themeColor="text1"/>
                <w:lang w:val="en-US"/>
              </w:rPr>
              <w:t>(</w:t>
            </w: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admisie)</w:t>
            </w:r>
          </w:p>
          <w:p w14:paraId="31E2A365" w14:textId="77777777" w:rsidR="00AB4D8A" w:rsidRPr="00CF2074" w:rsidRDefault="00AB4D8A" w:rsidP="00AB4D8A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0004-012-390 / DAF 2293964</w:t>
            </w:r>
          </w:p>
          <w:p w14:paraId="04766536" w14:textId="45B70E2B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4D1572BA" w14:textId="5EA3296A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Buc.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4ADF268E" w14:textId="3478AB8A" w:rsidR="00AB4D8A" w:rsidRPr="003E3DC7" w:rsidRDefault="00AB4D8A" w:rsidP="00AB4D8A">
            <w:pPr>
              <w:rPr>
                <w:rFonts w:ascii="Times New Roman" w:hAnsi="Times New Roman"/>
                <w:lang w:val="ro-MD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70AD47" w:themeColor="accent6"/>
              <w:bottom w:val="single" w:sz="4" w:space="0" w:color="auto"/>
              <w:right w:val="single" w:sz="4" w:space="0" w:color="auto"/>
            </w:tcBorders>
            <w:vAlign w:val="center"/>
          </w:tcPr>
          <w:p w14:paraId="6DD6FF62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03EB9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31D3E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ABDE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F1D0C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EA0E14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</w:tr>
      <w:tr w:rsidR="00AB4D8A" w:rsidRPr="003E3DC7" w14:paraId="198726F0" w14:textId="77777777" w:rsidTr="00AB4D8A">
        <w:trPr>
          <w:trHeight w:val="90"/>
        </w:trPr>
        <w:tc>
          <w:tcPr>
            <w:tcW w:w="709" w:type="dxa"/>
            <w:vMerge/>
            <w:tcBorders>
              <w:left w:val="single" w:sz="4" w:space="0" w:color="auto"/>
              <w:right w:val="single" w:sz="12" w:space="0" w:color="70AD47" w:themeColor="accent6"/>
            </w:tcBorders>
            <w:vAlign w:val="center"/>
          </w:tcPr>
          <w:p w14:paraId="13E70E39" w14:textId="7777777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  <w:vAlign w:val="center"/>
          </w:tcPr>
          <w:p w14:paraId="1459936B" w14:textId="77777777" w:rsidR="00AB4D8A" w:rsidRPr="00CF2074" w:rsidRDefault="00AB4D8A" w:rsidP="00AB4D8A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Senzor NOx    (evacuare)</w:t>
            </w:r>
          </w:p>
          <w:p w14:paraId="4B7931E2" w14:textId="77777777" w:rsidR="00AB4D8A" w:rsidRPr="00CF2074" w:rsidRDefault="00AB4D8A" w:rsidP="00AB4D8A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0299-001-495 / DAF 2139930</w:t>
            </w:r>
          </w:p>
          <w:p w14:paraId="22195F6D" w14:textId="1825A03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  <w:vAlign w:val="center"/>
          </w:tcPr>
          <w:p w14:paraId="426E8D59" w14:textId="037B85EB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Buc.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26316461" w14:textId="34CD418B" w:rsidR="00AB4D8A" w:rsidRPr="003E3DC7" w:rsidRDefault="00AB4D8A" w:rsidP="00AB4D8A">
            <w:pPr>
              <w:rPr>
                <w:rFonts w:ascii="Times New Roman" w:hAnsi="Times New Roman"/>
                <w:lang w:val="ro-MD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70AD47" w:themeColor="accent6"/>
              <w:bottom w:val="single" w:sz="4" w:space="0" w:color="auto"/>
              <w:right w:val="single" w:sz="4" w:space="0" w:color="auto"/>
            </w:tcBorders>
            <w:vAlign w:val="center"/>
          </w:tcPr>
          <w:p w14:paraId="4FE496EF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F236C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E9C7C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60801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ADE8BB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C603A7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</w:tr>
      <w:tr w:rsidR="00AB4D8A" w:rsidRPr="003E3DC7" w14:paraId="53F757F9" w14:textId="77777777" w:rsidTr="00AB4D8A">
        <w:trPr>
          <w:trHeight w:val="90"/>
        </w:trPr>
        <w:tc>
          <w:tcPr>
            <w:tcW w:w="709" w:type="dxa"/>
            <w:vMerge/>
            <w:tcBorders>
              <w:left w:val="single" w:sz="4" w:space="0" w:color="auto"/>
              <w:right w:val="single" w:sz="12" w:space="0" w:color="70AD47" w:themeColor="accent6"/>
            </w:tcBorders>
            <w:vAlign w:val="center"/>
          </w:tcPr>
          <w:p w14:paraId="6E43CE2E" w14:textId="7777777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  <w:vAlign w:val="center"/>
          </w:tcPr>
          <w:p w14:paraId="41583BAD" w14:textId="77777777" w:rsidR="00AB4D8A" w:rsidRPr="00046089" w:rsidRDefault="00AB4D8A" w:rsidP="00AB4D8A">
            <w:pPr>
              <w:rPr>
                <w:rFonts w:ascii="Times New Roman" w:hAnsi="Times New Roman"/>
              </w:rPr>
            </w:pPr>
            <w:r w:rsidRPr="00046089">
              <w:rPr>
                <w:rFonts w:ascii="Times New Roman" w:hAnsi="Times New Roman"/>
              </w:rPr>
              <w:t>Sonda Lambda</w:t>
            </w:r>
          </w:p>
          <w:p w14:paraId="70F62EF1" w14:textId="77777777" w:rsidR="00AB4D8A" w:rsidRPr="00046089" w:rsidRDefault="00AB4D8A" w:rsidP="00AB4D8A">
            <w:pPr>
              <w:rPr>
                <w:rFonts w:ascii="Times New Roman" w:hAnsi="Times New Roman"/>
              </w:rPr>
            </w:pPr>
            <w:r w:rsidRPr="00046089">
              <w:rPr>
                <w:rFonts w:ascii="Times New Roman" w:hAnsi="Times New Roman"/>
              </w:rPr>
              <w:t>258006869</w:t>
            </w:r>
          </w:p>
          <w:p w14:paraId="3A49A20A" w14:textId="2873B43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  <w:vAlign w:val="center"/>
          </w:tcPr>
          <w:p w14:paraId="2F73BE40" w14:textId="77777777" w:rsidR="00AB4D8A" w:rsidRPr="00046089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046089">
              <w:rPr>
                <w:rFonts w:ascii="Times New Roman" w:hAnsi="Times New Roman"/>
                <w:lang w:val="en-US"/>
              </w:rPr>
              <w:t>Buc.</w:t>
            </w:r>
          </w:p>
          <w:p w14:paraId="35DA1FB1" w14:textId="2CB14A14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065669E8" w14:textId="77777777" w:rsidR="00AB4D8A" w:rsidRPr="00046089" w:rsidRDefault="00AB4D8A" w:rsidP="00AB4D8A">
            <w:pPr>
              <w:rPr>
                <w:rFonts w:ascii="Times New Roman" w:hAnsi="Times New Roman"/>
              </w:rPr>
            </w:pPr>
            <w:r w:rsidRPr="00046089">
              <w:rPr>
                <w:rFonts w:ascii="Times New Roman" w:hAnsi="Times New Roman"/>
              </w:rPr>
              <w:t>10</w:t>
            </w:r>
          </w:p>
          <w:p w14:paraId="0BFE9CC6" w14:textId="76802250" w:rsidR="00AB4D8A" w:rsidRPr="003E3DC7" w:rsidRDefault="00AB4D8A" w:rsidP="00AB4D8A">
            <w:pPr>
              <w:rPr>
                <w:rFonts w:ascii="Times New Roman" w:hAnsi="Times New Roman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70AD47" w:themeColor="accent6"/>
              <w:bottom w:val="single" w:sz="4" w:space="0" w:color="auto"/>
              <w:right w:val="single" w:sz="4" w:space="0" w:color="auto"/>
            </w:tcBorders>
            <w:vAlign w:val="center"/>
          </w:tcPr>
          <w:p w14:paraId="41D118BE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0F70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FEA12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78BA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6B3648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0E69A2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</w:tr>
      <w:tr w:rsidR="00AB4D8A" w:rsidRPr="003E3DC7" w14:paraId="28B5B910" w14:textId="77777777" w:rsidTr="00AB4D8A">
        <w:trPr>
          <w:trHeight w:val="90"/>
        </w:trPr>
        <w:tc>
          <w:tcPr>
            <w:tcW w:w="709" w:type="dxa"/>
            <w:vMerge/>
            <w:tcBorders>
              <w:left w:val="single" w:sz="4" w:space="0" w:color="auto"/>
              <w:right w:val="single" w:sz="12" w:space="0" w:color="70AD47" w:themeColor="accent6"/>
            </w:tcBorders>
            <w:vAlign w:val="center"/>
          </w:tcPr>
          <w:p w14:paraId="7EE5695E" w14:textId="7777777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  <w:vAlign w:val="center"/>
          </w:tcPr>
          <w:p w14:paraId="3C2995CA" w14:textId="77777777" w:rsidR="00AB4D8A" w:rsidRPr="00CF2074" w:rsidRDefault="00AB4D8A" w:rsidP="00AB4D8A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Sonda Lambda</w:t>
            </w:r>
          </w:p>
          <w:p w14:paraId="42082B3E" w14:textId="22643C2E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281004107</w:t>
            </w:r>
          </w:p>
        </w:tc>
        <w:tc>
          <w:tcPr>
            <w:tcW w:w="709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  <w:vAlign w:val="center"/>
          </w:tcPr>
          <w:p w14:paraId="7A65635C" w14:textId="77777777" w:rsidR="00AB4D8A" w:rsidRPr="00CF2074" w:rsidRDefault="00AB4D8A" w:rsidP="00AB4D8A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Buc.</w:t>
            </w:r>
          </w:p>
          <w:p w14:paraId="4E6FB92C" w14:textId="08AC5623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2F1FAA0C" w14:textId="1EA1B889" w:rsidR="00AB4D8A" w:rsidRPr="003E3DC7" w:rsidRDefault="00AB4D8A" w:rsidP="00AB4D8A">
            <w:pPr>
              <w:rPr>
                <w:rFonts w:ascii="Times New Roman" w:hAnsi="Times New Roman"/>
                <w:lang w:val="ro-MD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70AD47" w:themeColor="accent6"/>
              <w:bottom w:val="single" w:sz="4" w:space="0" w:color="auto"/>
              <w:right w:val="single" w:sz="4" w:space="0" w:color="auto"/>
            </w:tcBorders>
            <w:vAlign w:val="center"/>
          </w:tcPr>
          <w:p w14:paraId="6CCB58C3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18D7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ACE70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E92D3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C39778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6C94E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</w:tr>
      <w:tr w:rsidR="00AB4D8A" w:rsidRPr="003E3DC7" w14:paraId="724CE0E8" w14:textId="77777777" w:rsidTr="00AB4D8A">
        <w:trPr>
          <w:trHeight w:val="90"/>
        </w:trPr>
        <w:tc>
          <w:tcPr>
            <w:tcW w:w="709" w:type="dxa"/>
            <w:vMerge/>
            <w:tcBorders>
              <w:left w:val="single" w:sz="4" w:space="0" w:color="auto"/>
              <w:right w:val="single" w:sz="12" w:space="0" w:color="70AD47" w:themeColor="accent6"/>
            </w:tcBorders>
            <w:vAlign w:val="center"/>
          </w:tcPr>
          <w:p w14:paraId="2179631B" w14:textId="7777777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  <w:vAlign w:val="center"/>
          </w:tcPr>
          <w:p w14:paraId="48DBBB4E" w14:textId="3D3119D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Senzor NOx  NS11A</w:t>
            </w:r>
          </w:p>
        </w:tc>
        <w:tc>
          <w:tcPr>
            <w:tcW w:w="709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  <w:vAlign w:val="center"/>
          </w:tcPr>
          <w:p w14:paraId="30AD7787" w14:textId="1FB91E2E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Buc.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09CF47DE" w14:textId="3B40224C" w:rsidR="00AB4D8A" w:rsidRPr="003E3DC7" w:rsidRDefault="00142E5A" w:rsidP="00AB4D8A">
            <w:pPr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30</w:t>
            </w:r>
            <w:bookmarkStart w:id="2" w:name="_GoBack"/>
            <w:bookmarkEnd w:id="2"/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70AD47" w:themeColor="accent6"/>
              <w:bottom w:val="single" w:sz="4" w:space="0" w:color="auto"/>
              <w:right w:val="single" w:sz="4" w:space="0" w:color="auto"/>
            </w:tcBorders>
            <w:vAlign w:val="center"/>
          </w:tcPr>
          <w:p w14:paraId="7004D09C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3DD06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2D579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2F76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DBE05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4FC532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188F95D9" w14:textId="77777777" w:rsidTr="00AB4D8A">
        <w:trPr>
          <w:trHeight w:val="27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B7B47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vMerge w:val="restart"/>
            <w:tcBorders>
              <w:top w:val="single" w:sz="12" w:space="0" w:color="70AD47" w:themeColor="accent6"/>
              <w:left w:val="single" w:sz="4" w:space="0" w:color="auto"/>
              <w:right w:val="single" w:sz="4" w:space="0" w:color="auto"/>
            </w:tcBorders>
          </w:tcPr>
          <w:p w14:paraId="20752D29" w14:textId="659686EB" w:rsidR="00986306" w:rsidRPr="00AB4D8A" w:rsidRDefault="00AB4D8A" w:rsidP="00986306">
            <w:pPr>
              <w:rPr>
                <w:rFonts w:ascii="Times New Roman" w:hAnsi="Times New Roman"/>
                <w:b/>
                <w:lang w:val="en-US"/>
              </w:rPr>
            </w:pPr>
            <w:r w:rsidRPr="00AB4D8A">
              <w:rPr>
                <w:rFonts w:ascii="Times New Roman" w:hAnsi="Times New Roman"/>
                <w:b/>
                <w:lang w:val="en-US"/>
              </w:rPr>
              <w:t xml:space="preserve">TOTAL </w:t>
            </w:r>
          </w:p>
        </w:tc>
        <w:tc>
          <w:tcPr>
            <w:tcW w:w="709" w:type="dxa"/>
            <w:vMerge w:val="restart"/>
            <w:tcBorders>
              <w:top w:val="single" w:sz="12" w:space="0" w:color="70AD47" w:themeColor="accent6"/>
              <w:left w:val="single" w:sz="4" w:space="0" w:color="auto"/>
              <w:right w:val="single" w:sz="4" w:space="0" w:color="auto"/>
            </w:tcBorders>
          </w:tcPr>
          <w:p w14:paraId="4A52339E" w14:textId="3D830790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70AD47" w:themeColor="accent6"/>
              <w:left w:val="single" w:sz="4" w:space="0" w:color="auto"/>
              <w:right w:val="single" w:sz="4" w:space="0" w:color="auto"/>
            </w:tcBorders>
          </w:tcPr>
          <w:p w14:paraId="4E93174E" w14:textId="48D20E7F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1DC2E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98D08B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51379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4904E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D62F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D96F4D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18F6B394" w14:textId="1872DDC1" w:rsidTr="00AB4D8A">
        <w:trPr>
          <w:trHeight w:val="9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51DC4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E3C93D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ABE542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86BC03" w14:textId="77777777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8A332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88EA1A" w14:textId="2E0A0B1A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9C43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38FA26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AD21CD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B1FE3F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2B66FDAA" w14:textId="12CC12F2" w:rsidTr="00AB4D8A">
        <w:trPr>
          <w:trHeight w:val="9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DCA11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D295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460E4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5DE9A" w14:textId="77777777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9013A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4D4FD" w14:textId="291E6803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BEA85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0A66A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7807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F7687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26F3EDAC" w14:textId="77777777" w:rsidTr="00B46D0D">
        <w:trPr>
          <w:trHeight w:val="397"/>
        </w:trPr>
        <w:tc>
          <w:tcPr>
            <w:tcW w:w="15255" w:type="dxa"/>
            <w:gridSpan w:val="10"/>
            <w:tcBorders>
              <w:left w:val="nil"/>
              <w:bottom w:val="nil"/>
              <w:right w:val="nil"/>
            </w:tcBorders>
            <w:vAlign w:val="center"/>
          </w:tcPr>
          <w:p w14:paraId="16AF13CC" w14:textId="77777777" w:rsidR="00986306" w:rsidRPr="003E3DC7" w:rsidRDefault="00986306" w:rsidP="00986306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  <w:p w14:paraId="55974802" w14:textId="77777777" w:rsidR="00986306" w:rsidRPr="003E3DC7" w:rsidRDefault="00986306" w:rsidP="00986306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  <w:p w14:paraId="27B258D5" w14:textId="77777777" w:rsidR="00986306" w:rsidRPr="003E3DC7" w:rsidRDefault="00986306" w:rsidP="00986306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  <w:p w14:paraId="0006B0A2" w14:textId="77777777" w:rsidR="00986306" w:rsidRPr="003E3DC7" w:rsidRDefault="00986306" w:rsidP="00986306">
            <w:pPr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Semnat:_______________ Numele, Prenumele:_____________________________ În calitate de: _____________________</w:t>
            </w:r>
          </w:p>
          <w:p w14:paraId="1BB2F4BF" w14:textId="77777777" w:rsidR="00986306" w:rsidRPr="003E3DC7" w:rsidRDefault="00986306" w:rsidP="00986306">
            <w:pPr>
              <w:rPr>
                <w:rFonts w:ascii="Times New Roman" w:hAnsi="Times New Roman"/>
              </w:rPr>
            </w:pPr>
          </w:p>
          <w:p w14:paraId="3B63F837" w14:textId="77777777" w:rsidR="00986306" w:rsidRPr="003E3DC7" w:rsidRDefault="00986306" w:rsidP="00986306">
            <w:pPr>
              <w:rPr>
                <w:rFonts w:ascii="Times New Roman" w:hAnsi="Times New Roman"/>
                <w:bCs/>
                <w:iCs/>
              </w:rPr>
            </w:pPr>
            <w:r w:rsidRPr="003E3DC7">
              <w:rPr>
                <w:rFonts w:ascii="Times New Roman" w:hAnsi="Times New Roman"/>
                <w:bCs/>
                <w:iCs/>
              </w:rPr>
              <w:t>Ofertantul: _______________________ Adresa (sediul): _______________________________________________________</w:t>
            </w:r>
          </w:p>
          <w:p w14:paraId="05361945" w14:textId="77777777" w:rsidR="00986306" w:rsidRPr="003E3DC7" w:rsidRDefault="00986306" w:rsidP="00986306">
            <w:pPr>
              <w:rPr>
                <w:rFonts w:ascii="Times New Roman" w:hAnsi="Times New Roman"/>
                <w:bCs/>
                <w:iCs/>
              </w:rPr>
            </w:pPr>
          </w:p>
          <w:p w14:paraId="077423E4" w14:textId="77777777" w:rsidR="00986306" w:rsidRPr="003E3DC7" w:rsidRDefault="00986306" w:rsidP="00986306">
            <w:pPr>
              <w:rPr>
                <w:rFonts w:ascii="Times New Roman" w:hAnsi="Times New Roman"/>
                <w:bCs/>
                <w:iCs/>
              </w:rPr>
            </w:pPr>
            <w:r w:rsidRPr="003E3DC7">
              <w:rPr>
                <w:rFonts w:ascii="Times New Roman" w:hAnsi="Times New Roman"/>
                <w:bCs/>
                <w:iCs/>
              </w:rPr>
              <w:t>E-mail: _____________________________ Telefon (fix şi mobil): _______________________________________________</w:t>
            </w:r>
          </w:p>
          <w:p w14:paraId="0D91A1AC" w14:textId="77777777" w:rsidR="00986306" w:rsidRPr="003E3DC7" w:rsidRDefault="00986306" w:rsidP="00986306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</w:tc>
      </w:tr>
    </w:tbl>
    <w:p w14:paraId="76F19D13" w14:textId="77777777" w:rsidR="00847944" w:rsidRPr="003E3DC7" w:rsidRDefault="00847944">
      <w:pPr>
        <w:rPr>
          <w:rFonts w:ascii="Times New Roman" w:hAnsi="Times New Roman"/>
        </w:rPr>
      </w:pPr>
    </w:p>
    <w:p w14:paraId="2E23C795" w14:textId="77777777" w:rsidR="00847944" w:rsidRPr="003E3DC7" w:rsidRDefault="00847944">
      <w:pPr>
        <w:rPr>
          <w:rFonts w:ascii="Times New Roman" w:hAnsi="Times New Roman"/>
        </w:rPr>
      </w:pPr>
    </w:p>
    <w:sectPr w:rsidR="00847944" w:rsidRPr="003E3DC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6BE271" w14:textId="77777777" w:rsidR="00BB059C" w:rsidRDefault="00BB059C">
      <w:r>
        <w:separator/>
      </w:r>
    </w:p>
  </w:endnote>
  <w:endnote w:type="continuationSeparator" w:id="0">
    <w:p w14:paraId="6E3356FF" w14:textId="77777777" w:rsidR="00BB059C" w:rsidRDefault="00BB0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B238CB" w14:textId="77777777" w:rsidR="00BB059C" w:rsidRDefault="00BB059C">
      <w:r>
        <w:separator/>
      </w:r>
    </w:p>
  </w:footnote>
  <w:footnote w:type="continuationSeparator" w:id="0">
    <w:p w14:paraId="6713EA7C" w14:textId="77777777" w:rsidR="00BB059C" w:rsidRDefault="00BB05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0D0D2F"/>
    <w:rsid w:val="00142E5A"/>
    <w:rsid w:val="00266F24"/>
    <w:rsid w:val="003D41EB"/>
    <w:rsid w:val="003E3DC7"/>
    <w:rsid w:val="00440632"/>
    <w:rsid w:val="00441C78"/>
    <w:rsid w:val="004E4AC0"/>
    <w:rsid w:val="00505C0C"/>
    <w:rsid w:val="005B0A41"/>
    <w:rsid w:val="005C0A85"/>
    <w:rsid w:val="0060034F"/>
    <w:rsid w:val="00623342"/>
    <w:rsid w:val="0069455E"/>
    <w:rsid w:val="006A7FC9"/>
    <w:rsid w:val="00843679"/>
    <w:rsid w:val="00847944"/>
    <w:rsid w:val="008C5159"/>
    <w:rsid w:val="008C7971"/>
    <w:rsid w:val="00986306"/>
    <w:rsid w:val="009D22DC"/>
    <w:rsid w:val="00A74C2F"/>
    <w:rsid w:val="00A85DD8"/>
    <w:rsid w:val="00AB4D8A"/>
    <w:rsid w:val="00AE683D"/>
    <w:rsid w:val="00B4074B"/>
    <w:rsid w:val="00B46D0D"/>
    <w:rsid w:val="00B46E3E"/>
    <w:rsid w:val="00B927E3"/>
    <w:rsid w:val="00BB059C"/>
    <w:rsid w:val="00C1419B"/>
    <w:rsid w:val="00C20452"/>
    <w:rsid w:val="00D30B98"/>
    <w:rsid w:val="00D56F27"/>
    <w:rsid w:val="00E12FAB"/>
    <w:rsid w:val="00E87B4C"/>
    <w:rsid w:val="00EA3F4C"/>
    <w:rsid w:val="00EF2EB9"/>
    <w:rsid w:val="00FB2F56"/>
    <w:rsid w:val="02212E4D"/>
    <w:rsid w:val="04381926"/>
    <w:rsid w:val="048C2859"/>
    <w:rsid w:val="07447103"/>
    <w:rsid w:val="096E4D69"/>
    <w:rsid w:val="0F0D3899"/>
    <w:rsid w:val="107D62DC"/>
    <w:rsid w:val="129804D8"/>
    <w:rsid w:val="14B02639"/>
    <w:rsid w:val="155562F2"/>
    <w:rsid w:val="18427B78"/>
    <w:rsid w:val="19DB4AC0"/>
    <w:rsid w:val="1B932CFF"/>
    <w:rsid w:val="1BCA0C95"/>
    <w:rsid w:val="1D620D3B"/>
    <w:rsid w:val="1DCA7F1E"/>
    <w:rsid w:val="1E65720D"/>
    <w:rsid w:val="2536140E"/>
    <w:rsid w:val="2B671361"/>
    <w:rsid w:val="2B6C2396"/>
    <w:rsid w:val="2CA86C00"/>
    <w:rsid w:val="31185E99"/>
    <w:rsid w:val="34876E14"/>
    <w:rsid w:val="3BAD6C61"/>
    <w:rsid w:val="3E0E298F"/>
    <w:rsid w:val="414058BD"/>
    <w:rsid w:val="4468431D"/>
    <w:rsid w:val="4505289F"/>
    <w:rsid w:val="4C8F7A48"/>
    <w:rsid w:val="4CAB6DD7"/>
    <w:rsid w:val="4EE04FA5"/>
    <w:rsid w:val="525163B8"/>
    <w:rsid w:val="5293400C"/>
    <w:rsid w:val="52E118B7"/>
    <w:rsid w:val="546326D2"/>
    <w:rsid w:val="54E10EBF"/>
    <w:rsid w:val="54F356C2"/>
    <w:rsid w:val="61210647"/>
    <w:rsid w:val="6273394E"/>
    <w:rsid w:val="63E3227B"/>
    <w:rsid w:val="6A8313DD"/>
    <w:rsid w:val="6D214457"/>
    <w:rsid w:val="71DB05F7"/>
    <w:rsid w:val="71FC550C"/>
    <w:rsid w:val="727C5A4B"/>
    <w:rsid w:val="76DC3A8E"/>
    <w:rsid w:val="7CA7575C"/>
    <w:rsid w:val="7EEE1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D7BDB"/>
  <w15:docId w15:val="{01A4AC6D-8A1A-479F-946E-D0BAFBCDB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Calibri Light" w:eastAsia="Calibri" w:hAnsi="Calibri Light" w:cs="Times New Roman"/>
      <w:b/>
      <w:bCs/>
      <w:color w:val="5B9BD5"/>
      <w:sz w:val="26"/>
      <w:szCs w:val="26"/>
      <w:lang w:val="ro-RO"/>
    </w:rPr>
  </w:style>
  <w:style w:type="character" w:customStyle="1" w:styleId="font41">
    <w:name w:val="font41"/>
    <w:qFormat/>
    <w:rPr>
      <w:rFonts w:ascii="Times New Roman" w:hAnsi="Times New Roman" w:cs="Times New Roman" w:hint="default"/>
      <w:color w:val="000000"/>
      <w:u w:val="none"/>
    </w:rPr>
  </w:style>
  <w:style w:type="character" w:customStyle="1" w:styleId="font71">
    <w:name w:val="font71"/>
    <w:qFormat/>
    <w:rPr>
      <w:rFonts w:ascii="Times New Roman" w:hAnsi="Times New Roman" w:cs="Times New Roman" w:hint="default"/>
      <w:b/>
      <w:bCs/>
      <w:color w:val="00000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26</cp:revision>
  <cp:lastPrinted>2021-01-26T07:34:00Z</cp:lastPrinted>
  <dcterms:created xsi:type="dcterms:W3CDTF">2022-02-21T09:27:00Z</dcterms:created>
  <dcterms:modified xsi:type="dcterms:W3CDTF">2026-07-24T05:40:00Z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E81210033BFB40BDBB13F737A1110A67</vt:lpwstr>
  </property>
</Properties>
</file>