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CE0E95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CE0E95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234A74FC" w14:textId="235DB2DC" w:rsidR="002C7D7F" w:rsidRPr="00673AD8" w:rsidRDefault="00C30B33" w:rsidP="00CE0E95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8E1F0C" w:rsidRPr="008E1F0C">
                    <w:t xml:space="preserve"> </w:t>
                  </w:r>
                  <w:hyperlink r:id="rId6" w:tgtFrame="_blank" w:history="1">
                    <w:r w:rsidR="00CE0E95" w:rsidRPr="00CE0E95">
                      <w:rPr>
                        <w:rStyle w:val="a5"/>
                      </w:rPr>
                      <w:t>ocds-b3wdp1-MD-1767347005409</w:t>
                    </w:r>
                  </w:hyperlink>
                </w:p>
                <w:p w14:paraId="644E9214" w14:textId="7A76A835" w:rsidR="00C0467D" w:rsidRPr="00673AD8" w:rsidRDefault="0017491C" w:rsidP="00CE0E95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193D910E" w14:textId="35470127" w:rsidR="00473381" w:rsidRPr="00673AD8" w:rsidRDefault="00C0467D" w:rsidP="00CE0E95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07979643" w14:textId="69F27CEF" w:rsidR="0040628D" w:rsidRPr="00673AD8" w:rsidRDefault="0040628D" w:rsidP="00CE0E95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lang w:val="en-US"/>
                    </w:rPr>
                  </w:pPr>
                </w:p>
                <w:p w14:paraId="17EC89FD" w14:textId="77777777" w:rsidR="00DB0FB2" w:rsidRPr="00BE3974" w:rsidRDefault="00DB0FB2" w:rsidP="00CE0E95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it-IT"/>
                    </w:rPr>
                  </w:pPr>
                </w:p>
                <w:p w14:paraId="4D684A97" w14:textId="68765D97" w:rsidR="00DB0FB2" w:rsidRPr="00673AD8" w:rsidRDefault="00DB0FB2" w:rsidP="00CE0E95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CE0E95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CE0E95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CE0E9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CE0E9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CE0E9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30F8F5EE" w:rsidR="006A28B3" w:rsidRPr="006B349B" w:rsidRDefault="006A28B3" w:rsidP="00CE0E95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8E1F0C" w:rsidRPr="008E1F0C">
                    <w:t xml:space="preserve"> </w:t>
                  </w:r>
                  <w:hyperlink r:id="rId7" w:tgtFrame="_blank" w:history="1">
                    <w:r w:rsidR="00CE0E95" w:rsidRPr="00CE0E95">
                      <w:rPr>
                        <w:rStyle w:val="a5"/>
                      </w:rPr>
                      <w:t>ocds-b3wdp1-MD-1767347005409</w:t>
                    </w:r>
                  </w:hyperlink>
                </w:p>
              </w:tc>
            </w:tr>
            <w:tr w:rsidR="006A28B3" w:rsidRPr="00C00499" w14:paraId="767A26F1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58C1A164" w:rsidR="006A28B3" w:rsidRPr="006B349B" w:rsidRDefault="006A28B3" w:rsidP="00CE0E95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E1F0C">
                    <w:t xml:space="preserve"> </w:t>
                  </w:r>
                  <w:r w:rsidR="00652D76">
                    <w:rPr>
                      <w:b/>
                      <w:lang w:eastAsia="ru-RU"/>
                    </w:rPr>
                    <w:t xml:space="preserve"> </w:t>
                  </w:r>
                  <w:r w:rsidR="00803B2B" w:rsidRPr="007E0C9E">
                    <w:rPr>
                      <w:b/>
                      <w:i/>
                      <w:iCs/>
                      <w:u w:val="single"/>
                      <w:lang w:eastAsia="ru-RU"/>
                    </w:rPr>
                    <w:t xml:space="preserve"> Stații de lucru. Monitoare de 27”</w:t>
                  </w:r>
                  <w:r w:rsidR="006B349B" w:rsidRPr="00872B4E">
                    <w:rPr>
                      <w:b/>
                      <w:lang w:eastAsia="ru-RU"/>
                    </w:rPr>
                    <w:br/>
                  </w:r>
                </w:p>
              </w:tc>
            </w:tr>
            <w:tr w:rsidR="00EA2071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8364B1" w:rsidRPr="00C00499" w:rsidRDefault="008364B1" w:rsidP="00CE0E9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C00499" w:rsidRDefault="008364B1" w:rsidP="00CE0E9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8364B1" w:rsidRPr="00C00499" w:rsidRDefault="008364B1" w:rsidP="00CE0E95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CE0E9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933DB" w:rsidRPr="006C1FA2" w14:paraId="48F11889" w14:textId="77777777" w:rsidTr="00BB0A45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43279" w14:textId="2D5AA999" w:rsidR="005933DB" w:rsidRPr="005933DB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933DB">
                    <w:rPr>
                      <w:b/>
                      <w:bCs/>
                      <w:sz w:val="22"/>
                      <w:szCs w:val="22"/>
                    </w:rPr>
                    <w:t>Lotul nr. 1</w:t>
                  </w:r>
                </w:p>
              </w:tc>
            </w:tr>
            <w:tr w:rsidR="005933DB" w:rsidRPr="006C1FA2" w14:paraId="224831AC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56B1A" w14:textId="77777777" w:rsidR="005D6BB0" w:rsidRPr="005D6BB0" w:rsidRDefault="005D6BB0" w:rsidP="00CE0E95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5D6BB0">
                    <w:rPr>
                      <w:b/>
                      <w:bCs/>
                      <w:sz w:val="22"/>
                      <w:szCs w:val="22"/>
                    </w:rPr>
                    <w:t>30213000</w:t>
                  </w:r>
                </w:p>
                <w:p w14:paraId="7FD3ECF3" w14:textId="77777777" w:rsidR="005933DB" w:rsidRPr="0028367D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6739CF75" w:rsidR="005933DB" w:rsidRPr="0028367D" w:rsidRDefault="009B3D8C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91D32">
                    <w:rPr>
                      <w:b/>
                      <w:bCs/>
                    </w:rPr>
                    <w:t>Stație de lucru (PC)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76DF2ADE" w:rsidR="005933DB" w:rsidRPr="0028367D" w:rsidRDefault="00EB421F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lang w:eastAsia="ru-RU"/>
                    </w:rPr>
                    <w:t>B</w:t>
                  </w:r>
                  <w:r w:rsidRPr="00891D32">
                    <w:rPr>
                      <w:b/>
                      <w:bCs/>
                      <w:lang w:eastAsia="ru-RU"/>
                    </w:rPr>
                    <w:t>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116805C6" w:rsidR="005933DB" w:rsidRPr="0028367D" w:rsidRDefault="00E923C4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91D32">
                    <w:rPr>
                      <w:b/>
                      <w:bCs/>
                      <w:lang w:eastAsia="ru-RU"/>
                    </w:rPr>
                    <w:t>5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5933DB" w:rsidRPr="00E75A7A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5933DB" w:rsidRPr="0028367D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5933DB" w:rsidRPr="0028367D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5933DB" w:rsidRPr="0028367D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ED08" w14:textId="2D289C88" w:rsidR="005933DB" w:rsidRPr="00E16D7D" w:rsidRDefault="00E16D7D" w:rsidP="00CE0E9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 w:rsidR="005F59A1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5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5933DB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5933DB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933DB" w:rsidRPr="006C1FA2" w14:paraId="0BE534BD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03799FC7" w:rsidR="005933DB" w:rsidRPr="0028367D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77777777" w:rsidR="005933DB" w:rsidRPr="0028367D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77777777" w:rsidR="005933DB" w:rsidRPr="0028367D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77777777" w:rsidR="005933DB" w:rsidRPr="0028367D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5933DB" w:rsidRPr="00E75A7A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5933DB" w:rsidRPr="0028367D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5933DB" w:rsidRPr="0028367D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5933DB" w:rsidRPr="0028367D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5933DB" w:rsidRPr="0028367D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5933DB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5933DB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933DB" w:rsidRPr="006C1FA2" w14:paraId="68765FF4" w14:textId="77777777" w:rsidTr="00842B0D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E22B6" w14:textId="662D1A18" w:rsidR="005933DB" w:rsidRDefault="005933DB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933DB">
                    <w:rPr>
                      <w:b/>
                      <w:bCs/>
                      <w:sz w:val="22"/>
                      <w:szCs w:val="22"/>
                    </w:rPr>
                    <w:t xml:space="preserve">Lotul nr.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2</w:t>
                  </w:r>
                </w:p>
              </w:tc>
            </w:tr>
            <w:tr w:rsidR="00E16D7D" w:rsidRPr="006C1FA2" w14:paraId="50CAADBB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29167" w14:textId="77777777" w:rsidR="005D6BB0" w:rsidRPr="005D6BB0" w:rsidRDefault="005D6BB0" w:rsidP="00CE0E95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5D6BB0">
                    <w:rPr>
                      <w:b/>
                      <w:bCs/>
                      <w:sz w:val="22"/>
                      <w:szCs w:val="22"/>
                    </w:rPr>
                    <w:t>30213000</w:t>
                  </w:r>
                </w:p>
                <w:p w14:paraId="7AF3BFDF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4BAA8" w14:textId="57A79C7D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019F7">
                    <w:rPr>
                      <w:b/>
                      <w:bCs/>
                    </w:rPr>
                    <w:t>Monitor 27”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9A78E" w14:textId="052F2C6A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lang w:eastAsia="ru-RU"/>
                    </w:rPr>
                    <w:t>B</w:t>
                  </w:r>
                  <w:r w:rsidRPr="00891D32">
                    <w:rPr>
                      <w:b/>
                      <w:bCs/>
                      <w:lang w:eastAsia="ru-RU"/>
                    </w:rPr>
                    <w:t>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DDB69" w14:textId="6AF7D705" w:rsidR="00E16D7D" w:rsidRPr="00E16D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E16D7D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72967" w14:textId="77777777" w:rsidR="00E16D7D" w:rsidRPr="00E75A7A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8C4198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D0A47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0507C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C92D0" w14:textId="629DAE63" w:rsidR="00E16D7D" w:rsidRPr="00E16D7D" w:rsidRDefault="00E16D7D" w:rsidP="00CE0E9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lastRenderedPageBreak/>
                    <w:t xml:space="preserve">adresa cumpărătorului, mun. Chișinău, bd. Dacia80/3 în decurs de până la </w:t>
                  </w:r>
                  <w:r w:rsidR="005F59A1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5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939D0" w14:textId="77777777" w:rsidR="00E16D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BAAF8" w14:textId="77777777" w:rsidR="00E16D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6C1FA2" w14:paraId="6BD4144D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CF860" w14:textId="2C4A7547" w:rsidR="00E16D7D" w:rsidRPr="005933DB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5933D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173F5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A6C39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6A7F7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67FE1" w14:textId="77777777" w:rsidR="00E16D7D" w:rsidRPr="00E75A7A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4A9B7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F9631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19EEF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AF517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94B05" w14:textId="77777777" w:rsidR="00E16D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FEC97" w14:textId="77777777" w:rsidR="00E16D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6C1FA2" w14:paraId="44B52CE2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F6B72E" w14:textId="7587A2C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E1B95" w14:textId="77777777" w:rsidR="00E16D7D" w:rsidRPr="00020C0B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rStyle w:val="eop"/>
                      <w:b/>
                      <w:bCs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4DBA1" w14:textId="77777777" w:rsidR="00E16D7D" w:rsidRPr="009B2C76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A6150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4323F" w14:textId="77777777" w:rsidR="00E16D7D" w:rsidRPr="00E75A7A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88236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83DF7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DF961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4F779" w14:textId="77777777" w:rsidR="00E16D7D" w:rsidRPr="002836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6B2E6" w14:textId="77777777" w:rsidR="00E16D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A0882" w14:textId="77777777" w:rsidR="00E16D7D" w:rsidRDefault="00E16D7D" w:rsidP="00CE0E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16D7D" w:rsidRPr="00845C1B" w:rsidRDefault="00E16D7D" w:rsidP="00CE0E9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16D7D" w:rsidRPr="00845C1B" w:rsidRDefault="00E16D7D" w:rsidP="00CE0E9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16D7D" w:rsidRPr="00845C1B" w:rsidRDefault="00E16D7D" w:rsidP="00CE0E9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16D7D" w:rsidRPr="00845C1B" w:rsidRDefault="00E16D7D" w:rsidP="00CE0E9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16D7D" w:rsidRPr="00845C1B" w:rsidRDefault="00E16D7D" w:rsidP="00CE0E9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16D7D" w:rsidRPr="00845C1B" w:rsidRDefault="00E16D7D" w:rsidP="00CE0E9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16D7D" w:rsidRPr="00845C1B" w:rsidRDefault="00E16D7D" w:rsidP="00CE0E9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54F6"/>
    <w:rsid w:val="000504A2"/>
    <w:rsid w:val="000768C0"/>
    <w:rsid w:val="000840AB"/>
    <w:rsid w:val="00085A5A"/>
    <w:rsid w:val="000A22CC"/>
    <w:rsid w:val="000A540B"/>
    <w:rsid w:val="000B15AD"/>
    <w:rsid w:val="000C19CA"/>
    <w:rsid w:val="000E0C1E"/>
    <w:rsid w:val="000E114B"/>
    <w:rsid w:val="000E4969"/>
    <w:rsid w:val="000F1592"/>
    <w:rsid w:val="00127066"/>
    <w:rsid w:val="001309DC"/>
    <w:rsid w:val="001424CD"/>
    <w:rsid w:val="0014480A"/>
    <w:rsid w:val="001620C9"/>
    <w:rsid w:val="0016264B"/>
    <w:rsid w:val="00170249"/>
    <w:rsid w:val="0017491C"/>
    <w:rsid w:val="00177EF0"/>
    <w:rsid w:val="00181F3F"/>
    <w:rsid w:val="00182C79"/>
    <w:rsid w:val="001B75E0"/>
    <w:rsid w:val="001C71A9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5087C"/>
    <w:rsid w:val="002508D0"/>
    <w:rsid w:val="00267EA3"/>
    <w:rsid w:val="00273EFC"/>
    <w:rsid w:val="00282581"/>
    <w:rsid w:val="002A71BC"/>
    <w:rsid w:val="002B7C72"/>
    <w:rsid w:val="002C7D7F"/>
    <w:rsid w:val="002D6B77"/>
    <w:rsid w:val="002E3EB1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5B4D"/>
    <w:rsid w:val="003F7063"/>
    <w:rsid w:val="003F7471"/>
    <w:rsid w:val="0040628D"/>
    <w:rsid w:val="00412953"/>
    <w:rsid w:val="00417609"/>
    <w:rsid w:val="0042682F"/>
    <w:rsid w:val="004437C9"/>
    <w:rsid w:val="00471CC1"/>
    <w:rsid w:val="00473381"/>
    <w:rsid w:val="004746B4"/>
    <w:rsid w:val="004778DA"/>
    <w:rsid w:val="004821E7"/>
    <w:rsid w:val="00485708"/>
    <w:rsid w:val="00490455"/>
    <w:rsid w:val="004A4618"/>
    <w:rsid w:val="004B06E2"/>
    <w:rsid w:val="004B13CE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178B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43422"/>
    <w:rsid w:val="00652D76"/>
    <w:rsid w:val="00653577"/>
    <w:rsid w:val="006536C6"/>
    <w:rsid w:val="00666AD3"/>
    <w:rsid w:val="00673AD8"/>
    <w:rsid w:val="0069697F"/>
    <w:rsid w:val="006A28B3"/>
    <w:rsid w:val="006B349B"/>
    <w:rsid w:val="006C0B77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5151C"/>
    <w:rsid w:val="00770310"/>
    <w:rsid w:val="007A0869"/>
    <w:rsid w:val="007B750E"/>
    <w:rsid w:val="007C556D"/>
    <w:rsid w:val="007C5D26"/>
    <w:rsid w:val="007D1C5C"/>
    <w:rsid w:val="007D697B"/>
    <w:rsid w:val="008017D5"/>
    <w:rsid w:val="00803B2B"/>
    <w:rsid w:val="008152B3"/>
    <w:rsid w:val="00821938"/>
    <w:rsid w:val="008242FF"/>
    <w:rsid w:val="00833B0C"/>
    <w:rsid w:val="008364B1"/>
    <w:rsid w:val="00840A53"/>
    <w:rsid w:val="008643B3"/>
    <w:rsid w:val="00870751"/>
    <w:rsid w:val="00875DA4"/>
    <w:rsid w:val="00875F0D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7880"/>
    <w:rsid w:val="00A35E64"/>
    <w:rsid w:val="00A57ED8"/>
    <w:rsid w:val="00A62734"/>
    <w:rsid w:val="00A705FB"/>
    <w:rsid w:val="00A70E7A"/>
    <w:rsid w:val="00A76D8D"/>
    <w:rsid w:val="00A8005A"/>
    <w:rsid w:val="00A90905"/>
    <w:rsid w:val="00AA00EE"/>
    <w:rsid w:val="00AB741A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7690"/>
    <w:rsid w:val="00B976B4"/>
    <w:rsid w:val="00BA2A88"/>
    <w:rsid w:val="00BA3321"/>
    <w:rsid w:val="00BC3A18"/>
    <w:rsid w:val="00BC5FD1"/>
    <w:rsid w:val="00BD0968"/>
    <w:rsid w:val="00BD75CC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10EDE"/>
    <w:rsid w:val="00D1347C"/>
    <w:rsid w:val="00D162DD"/>
    <w:rsid w:val="00D16765"/>
    <w:rsid w:val="00D2251B"/>
    <w:rsid w:val="00D3399D"/>
    <w:rsid w:val="00D3645E"/>
    <w:rsid w:val="00D46762"/>
    <w:rsid w:val="00D53596"/>
    <w:rsid w:val="00D63E59"/>
    <w:rsid w:val="00D871D9"/>
    <w:rsid w:val="00D873C2"/>
    <w:rsid w:val="00D87522"/>
    <w:rsid w:val="00D947F5"/>
    <w:rsid w:val="00DA0DF7"/>
    <w:rsid w:val="00DB0FB2"/>
    <w:rsid w:val="00DB1BB3"/>
    <w:rsid w:val="00E008C1"/>
    <w:rsid w:val="00E02221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734700540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73470054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308</cp:revision>
  <cp:lastPrinted>2023-11-07T09:43:00Z</cp:lastPrinted>
  <dcterms:created xsi:type="dcterms:W3CDTF">2023-07-26T10:48:00Z</dcterms:created>
  <dcterms:modified xsi:type="dcterms:W3CDTF">2026-01-02T09:44:00Z</dcterms:modified>
</cp:coreProperties>
</file>