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D327FD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1"/>
              <w:gridCol w:w="2719"/>
              <w:gridCol w:w="1043"/>
              <w:gridCol w:w="933"/>
              <w:gridCol w:w="1318"/>
              <w:gridCol w:w="1120"/>
              <w:gridCol w:w="1381"/>
              <w:gridCol w:w="1155"/>
              <w:gridCol w:w="1425"/>
              <w:gridCol w:w="308"/>
              <w:gridCol w:w="930"/>
              <w:gridCol w:w="310"/>
              <w:gridCol w:w="856"/>
              <w:gridCol w:w="357"/>
            </w:tblGrid>
            <w:tr w:rsidR="008364B1" w:rsidRPr="00D327FD" w14:paraId="7AF3C131" w14:textId="77777777" w:rsidTr="002D1649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D327FD" w:rsidRDefault="008364B1" w:rsidP="00D05FE9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="00C30B33" w:rsidRPr="00D327FD">
                    <w:rPr>
                      <w:noProof/>
                      <w:lang w:val="ro-MD"/>
                    </w:rPr>
                    <w:t xml:space="preserve">      </w:t>
                  </w:r>
                  <w:r w:rsidRPr="00D327FD">
                    <w:rPr>
                      <w:noProof/>
                      <w:lang w:val="ro-MD"/>
                    </w:rPr>
                    <w:t xml:space="preserve"> </w:t>
                  </w:r>
                  <w:r w:rsidR="00C30B33" w:rsidRPr="00D327FD">
                    <w:rPr>
                      <w:noProof/>
                      <w:lang w:val="ro-MD"/>
                    </w:rPr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 xml:space="preserve"> Anexa nr.23</w:t>
                  </w:r>
                </w:p>
                <w:p w14:paraId="53CF5CC5" w14:textId="4A4A43D0" w:rsidR="008364B1" w:rsidRPr="00D327FD" w:rsidRDefault="008364B1" w:rsidP="00D05FE9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la Documentația standard nr</w:t>
                  </w:r>
                  <w:r w:rsidR="00724DE7" w:rsidRPr="00D327FD">
                    <w:rPr>
                      <w:noProof/>
                      <w:lang w:val="ro-MD"/>
                    </w:rPr>
                    <w:t>.115</w:t>
                  </w:r>
                </w:p>
                <w:p w14:paraId="5526D3A6" w14:textId="2B89E018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="002D6B77" w:rsidRPr="00D327FD">
                    <w:rPr>
                      <w:noProof/>
                      <w:lang w:val="ro-MD"/>
                    </w:rPr>
                    <w:t>15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="00724DE7" w:rsidRPr="00D327FD">
                    <w:rPr>
                      <w:noProof/>
                      <w:lang w:val="ro-MD"/>
                    </w:rPr>
                    <w:t>09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Pr="00D327FD">
                    <w:rPr>
                      <w:noProof/>
                      <w:lang w:val="ro-MD"/>
                    </w:rPr>
                    <w:t xml:space="preserve"> 2</w:t>
                  </w:r>
                  <w:r w:rsidR="00FF3DB8" w:rsidRPr="00D327FD">
                    <w:rPr>
                      <w:noProof/>
                      <w:lang w:val="ro-MD"/>
                    </w:rPr>
                    <w:t>0</w:t>
                  </w:r>
                  <w:r w:rsidR="00724DE7" w:rsidRPr="00D327FD">
                    <w:rPr>
                      <w:noProof/>
                      <w:lang w:val="ro-MD"/>
                    </w:rPr>
                    <w:t>21</w:t>
                  </w:r>
                </w:p>
                <w:p w14:paraId="11D6B72A" w14:textId="141A03FE" w:rsidR="00D05FE9" w:rsidRPr="00D05FE9" w:rsidRDefault="00C30B33" w:rsidP="00D05FE9">
                  <w:pPr>
                    <w:framePr w:hSpace="180" w:wrap="around" w:vAnchor="page" w:hAnchor="margin" w:y="347"/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</w:pPr>
                  <w:r w:rsidRPr="00D327FD">
                    <w:rPr>
                      <w:rFonts w:ascii="Helvetica" w:hAnsi="Helvetica" w:cs="Helvetica"/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D327FD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>nr.</w:t>
                  </w:r>
                  <w:r w:rsidR="00D05FE9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</w:t>
                  </w:r>
                  <w:r w:rsidR="00D05FE9" w:rsidRPr="00D05FE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hyperlink r:id="rId6" w:tgtFrame="_blank" w:history="1">
                    <w:r w:rsidR="00D05FE9" w:rsidRPr="00D05FE9">
                      <w:rPr>
                        <w:rStyle w:val="Hyperlink"/>
                        <w:noProof/>
                        <w:sz w:val="23"/>
                        <w:szCs w:val="23"/>
                        <w:lang w:val="en-US"/>
                      </w:rPr>
                      <w:t>ocds-b3wdp1-MD-1774000076376</w:t>
                    </w:r>
                  </w:hyperlink>
                </w:p>
                <w:p w14:paraId="0C1050DD" w14:textId="753D8259" w:rsidR="007B7F89" w:rsidRPr="007D0B6E" w:rsidRDefault="00D05FE9" w:rsidP="00D05FE9">
                  <w:pPr>
                    <w:framePr w:hSpace="180" w:wrap="around" w:vAnchor="page" w:hAnchor="margin" w:y="347"/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</w:pPr>
                  <w:r w:rsidRPr="007D0B6E"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  <w:t xml:space="preserve"> </w:t>
                  </w:r>
                </w:p>
                <w:p w14:paraId="4080322D" w14:textId="68FAF7CA" w:rsidR="00C9533F" w:rsidRPr="00D327FD" w:rsidRDefault="00C9533F" w:rsidP="00D05FE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77DDED7B" w14:textId="1111B0A8" w:rsidR="00DB0FB2" w:rsidRPr="00D327FD" w:rsidRDefault="0048368C" w:rsidP="00D05FE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  <w:r w:rsidRPr="00D327FD">
                    <w:rPr>
                      <w:rFonts w:eastAsia="Times New Roman"/>
                      <w:noProof/>
                      <w:lang w:val="ro-MD"/>
                    </w:rPr>
                    <w:t xml:space="preserve"> </w:t>
                  </w:r>
                </w:p>
                <w:p w14:paraId="17EC89FD" w14:textId="77777777" w:rsidR="00DB0FB2" w:rsidRPr="00D327FD" w:rsidRDefault="00DB0FB2" w:rsidP="00D05FE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6F5D8CB" w14:textId="77777777" w:rsidR="00A26700" w:rsidRPr="00D327FD" w:rsidRDefault="00A26700" w:rsidP="00D05FE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943EADF" w14:textId="77777777" w:rsidR="00A26700" w:rsidRPr="00D327FD" w:rsidRDefault="00A26700" w:rsidP="00D05FE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4D684A97" w14:textId="68765D97" w:rsidR="00DB0FB2" w:rsidRPr="00D327FD" w:rsidRDefault="00DB0FB2" w:rsidP="00D05FE9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024F8982" w14:textId="77777777" w:rsidR="008364B1" w:rsidRPr="00D327FD" w:rsidRDefault="008364B1" w:rsidP="00D05FE9">
                  <w:pPr>
                    <w:pStyle w:val="Titlu2"/>
                    <w:framePr w:hSpace="180" w:wrap="around" w:vAnchor="page" w:hAnchor="margin" w:y="347"/>
                    <w:rPr>
                      <w:noProof/>
                      <w:sz w:val="24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D327FD" w:rsidRDefault="008364B1" w:rsidP="00D05FE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364B1" w:rsidRPr="00D327FD" w14:paraId="60F0A6AD" w14:textId="77777777" w:rsidTr="002D1649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327FD" w:rsidRDefault="008364B1" w:rsidP="00D05FE9">
                  <w:pPr>
                    <w:framePr w:hSpace="180" w:wrap="around" w:vAnchor="page" w:hAnchor="margin" w:y="347"/>
                    <w:jc w:val="both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i/>
                      <w:iCs/>
                      <w:noProof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D327FD" w:rsidRDefault="008364B1" w:rsidP="00D05FE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noProof/>
                      <w:lang w:val="ro-MD"/>
                    </w:rPr>
                  </w:pPr>
                </w:p>
              </w:tc>
            </w:tr>
            <w:tr w:rsidR="006A28B3" w:rsidRPr="00D327FD" w14:paraId="7432BC2D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6B4192E8" w:rsidR="006A28B3" w:rsidRPr="007B7F89" w:rsidRDefault="006A28B3" w:rsidP="00D05FE9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D327FD">
                    <w:rPr>
                      <w:noProof/>
                      <w:lang w:val="ro-MD"/>
                    </w:rPr>
                    <w:t>Numărul  procedurii de achiziți</w:t>
                  </w:r>
                  <w:r w:rsidR="00B12B7C" w:rsidRPr="00D327FD">
                    <w:rPr>
                      <w:noProof/>
                      <w:lang w:val="ro-MD"/>
                    </w:rPr>
                    <w:t>:</w:t>
                  </w:r>
                  <w:r w:rsidR="00D05FE9">
                    <w:rPr>
                      <w:noProof/>
                      <w:lang w:val="ro-MD"/>
                    </w:rPr>
                    <w:t xml:space="preserve"> </w:t>
                  </w:r>
                  <w:hyperlink r:id="rId7" w:tgtFrame="_blank" w:history="1">
                    <w:r w:rsidR="00D05FE9" w:rsidRPr="00D05FE9">
                      <w:rPr>
                        <w:rStyle w:val="Hyperlink"/>
                        <w:lang w:val="en-US"/>
                      </w:rPr>
                      <w:t>ocds-b3wdp1-MD-1774000076376</w:t>
                    </w:r>
                  </w:hyperlink>
                  <w:r w:rsidR="007D0B6E">
                    <w:rPr>
                      <w:noProof/>
                      <w:lang w:val="ro-MD"/>
                    </w:rPr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>din</w:t>
                  </w:r>
                  <w:r w:rsidR="007B7F89">
                    <w:rPr>
                      <w:noProof/>
                      <w:lang w:val="ro-MD"/>
                    </w:rPr>
                    <w:t xml:space="preserve"> </w:t>
                  </w:r>
                  <w:r w:rsidR="00D05FE9">
                    <w:rPr>
                      <w:noProof/>
                      <w:lang w:val="ro-MD"/>
                    </w:rPr>
                    <w:t>2</w:t>
                  </w:r>
                  <w:r w:rsidR="007D0B6E">
                    <w:rPr>
                      <w:noProof/>
                      <w:lang w:val="ro-MD"/>
                    </w:rPr>
                    <w:t>0.0</w:t>
                  </w:r>
                  <w:r w:rsidR="00D05FE9">
                    <w:rPr>
                      <w:noProof/>
                      <w:lang w:val="ro-MD"/>
                    </w:rPr>
                    <w:t>3</w:t>
                  </w:r>
                  <w:r w:rsidR="007D0B6E">
                    <w:rPr>
                      <w:noProof/>
                      <w:lang w:val="ro-MD"/>
                    </w:rPr>
                    <w:t>.2026</w:t>
                  </w:r>
                </w:p>
              </w:tc>
            </w:tr>
            <w:tr w:rsidR="006A28B3" w:rsidRPr="00D327FD" w14:paraId="767A26F1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05037DE8" w:rsidR="006A28B3" w:rsidRPr="00D327FD" w:rsidRDefault="006A28B3" w:rsidP="00D05FE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16"/>
                      <w:szCs w:val="16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Obiectul de achiziției:</w:t>
                  </w:r>
                  <w:r w:rsidR="00373A6E" w:rsidRPr="00D327FD">
                    <w:rPr>
                      <w:noProof/>
                      <w:lang w:val="ro-MD"/>
                    </w:rPr>
                    <w:t xml:space="preserve"> </w:t>
                  </w:r>
                  <w:r w:rsidR="00612770">
                    <w:t xml:space="preserve"> </w:t>
                  </w:r>
                  <w:r w:rsidR="00612770" w:rsidRPr="00612770">
                    <w:rPr>
                      <w:b/>
                      <w:bCs/>
                      <w:noProof/>
                      <w:lang w:val="ro-MD"/>
                    </w:rPr>
                    <w:t>Materiale de construcție (Pardoseală vinilică rigidă).</w:t>
                  </w:r>
                </w:p>
              </w:tc>
            </w:tr>
            <w:tr w:rsidR="008364B1" w:rsidRPr="00D327FD" w14:paraId="6B862A36" w14:textId="77777777" w:rsidTr="002D1649">
              <w:trPr>
                <w:gridAfter w:val="1"/>
                <w:wAfter w:w="357" w:type="dxa"/>
                <w:trHeight w:val="567"/>
              </w:trPr>
              <w:tc>
                <w:tcPr>
                  <w:tcW w:w="12345" w:type="dxa"/>
                  <w:gridSpan w:val="9"/>
                </w:tcPr>
                <w:p w14:paraId="4734D4D3" w14:textId="77777777" w:rsidR="008364B1" w:rsidRPr="00D327FD" w:rsidRDefault="008364B1" w:rsidP="00D05FE9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D327FD" w:rsidRDefault="008364B1" w:rsidP="00D05FE9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166" w:type="dxa"/>
                  <w:gridSpan w:val="2"/>
                </w:tcPr>
                <w:p w14:paraId="2A4671BD" w14:textId="77777777" w:rsidR="008364B1" w:rsidRPr="00D327FD" w:rsidRDefault="008364B1" w:rsidP="00D05FE9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</w:tr>
            <w:tr w:rsidR="002D1649" w:rsidRPr="00D327FD" w14:paraId="498EAFCC" w14:textId="77777777" w:rsidTr="002D1649">
              <w:trPr>
                <w:trHeight w:val="74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10ED0D4" w14:textId="75A4C54E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06E317B" w14:textId="1CD81392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E6CF4B4" w14:textId="73D74BC8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Canti-tatea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4F47FFF" w14:textId="3633A265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(fără TVA)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2DF34FA" w14:textId="27C68659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(cu TVA)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8001E69" w14:textId="17318CF6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79B4F7A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fără</w:t>
                  </w:r>
                </w:p>
                <w:p w14:paraId="7C44D109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77143EAD" w14:textId="1547725A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EB56F27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71761231" w14:textId="7D8DFCBA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Termenul de</w:t>
                  </w:r>
                </w:p>
                <w:p w14:paraId="59A4D8A3" w14:textId="4B25651B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livrare/prestare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2417C25A" w14:textId="69D7CD76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Pr="00D327FD" w:rsidRDefault="00EA5973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3E87C811" w14:textId="620C56D0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7A13180D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2D1649" w:rsidRPr="00D327FD" w14:paraId="6320018F" w14:textId="77777777" w:rsidTr="002D1649">
              <w:trPr>
                <w:trHeight w:val="10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Cs w:val="32"/>
                      <w:lang w:val="ro-MD"/>
                    </w:rPr>
                  </w:pPr>
                  <w:r w:rsidRPr="00D327FD">
                    <w:rPr>
                      <w:noProof/>
                      <w:szCs w:val="32"/>
                      <w:lang w:val="ro-MD"/>
                    </w:rPr>
                    <w:t>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D327FD" w:rsidRDefault="008364B1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11</w:t>
                  </w:r>
                </w:p>
              </w:tc>
            </w:tr>
            <w:tr w:rsidR="001A378B" w:rsidRPr="00D327FD" w14:paraId="07ADA249" w14:textId="77777777" w:rsidTr="009F11F8">
              <w:trPr>
                <w:trHeight w:val="38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03439EF0" w:rsidR="001A378B" w:rsidRPr="00D327FD" w:rsidRDefault="00D038CB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Lotul 1 (</w:t>
                  </w:r>
                  <w:r w:rsidR="003319E9"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Elemente de fixare și acesorii de foraj, găurit, de tăiere</w:t>
                  </w: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)</w:t>
                  </w:r>
                </w:p>
              </w:tc>
            </w:tr>
            <w:tr w:rsidR="00344538" w:rsidRPr="00D327FD" w14:paraId="3B188430" w14:textId="77777777" w:rsidTr="00223823">
              <w:trPr>
                <w:trHeight w:val="28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721AC6" w14:textId="1C6029EB" w:rsidR="00344538" w:rsidRPr="00D327FD" w:rsidRDefault="00344538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9CDA9" w14:textId="0CC0389F" w:rsidR="00344538" w:rsidRPr="00D327FD" w:rsidRDefault="00825404" w:rsidP="00D05FE9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825404"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  <w:t>Pardoseală vinilică rigidă – Laminat SPC (Stone Plastic Composite)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39AEC" w14:textId="1F24FE3A" w:rsidR="00344538" w:rsidRPr="00825404" w:rsidRDefault="00825404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vertAlign w:val="superscript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m</w:t>
                  </w:r>
                  <w:r>
                    <w:rPr>
                      <w:noProof/>
                      <w:sz w:val="20"/>
                      <w:szCs w:val="20"/>
                      <w:vertAlign w:val="superscript"/>
                      <w:lang w:val="ro-MD"/>
                    </w:rPr>
                    <w:t>2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B10FF" w14:textId="2840C391" w:rsidR="00344538" w:rsidRPr="00D327FD" w:rsidRDefault="00825404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7E87F" w14:textId="1EAA226F" w:rsidR="00344538" w:rsidRPr="00D327FD" w:rsidRDefault="00344538" w:rsidP="00D05FE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F0C28" w14:textId="77777777" w:rsidR="00344538" w:rsidRPr="00D327FD" w:rsidRDefault="00344538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220F6" w14:textId="77777777" w:rsidR="00344538" w:rsidRPr="00D327FD" w:rsidRDefault="00344538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773AE" w14:textId="77777777" w:rsidR="00344538" w:rsidRPr="00D327FD" w:rsidRDefault="00344538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DACC9" w14:textId="6DC40168" w:rsidR="00344538" w:rsidRPr="00D327FD" w:rsidRDefault="00344538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54F1" w14:textId="77777777" w:rsidR="00344538" w:rsidRPr="00D327FD" w:rsidRDefault="00344538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64B0" w14:textId="77777777" w:rsidR="00344538" w:rsidRPr="00D327FD" w:rsidRDefault="00344538" w:rsidP="00D05FE9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7427F" w:rsidRPr="00D327FD" w14:paraId="6A8A65A1" w14:textId="77777777" w:rsidTr="002D1649">
              <w:trPr>
                <w:trHeight w:val="397"/>
              </w:trPr>
              <w:tc>
                <w:tcPr>
                  <w:tcW w:w="1092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D327FD" w:rsidRDefault="0027427F" w:rsidP="00D05F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  <w:p w14:paraId="6E483331" w14:textId="77777777" w:rsidR="0027427F" w:rsidRPr="00D327FD" w:rsidRDefault="0027427F" w:rsidP="00D05FE9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D327FD" w:rsidRDefault="0027427F" w:rsidP="00D05FE9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  <w:p w14:paraId="65489898" w14:textId="77777777" w:rsidR="0027427F" w:rsidRPr="00D327FD" w:rsidRDefault="0027427F" w:rsidP="00D05FE9">
                  <w:pPr>
                    <w:framePr w:hSpace="180" w:wrap="around" w:vAnchor="page" w:hAnchor="margin" w:y="347"/>
                    <w:rPr>
                      <w:iCs/>
                      <w:noProof/>
                      <w:sz w:val="20"/>
                      <w:lang w:val="ro-MD"/>
                    </w:rPr>
                  </w:pPr>
                  <w:r w:rsidRPr="00D327FD">
                    <w:rPr>
                      <w:iCs/>
                      <w:noProof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D327FD" w:rsidRDefault="0027427F" w:rsidP="00D05F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D327FD" w:rsidRDefault="0027427F" w:rsidP="00D05F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D327FD" w:rsidRDefault="0027427F" w:rsidP="00D05F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</w:tbl>
          <w:p w14:paraId="5A69BF08" w14:textId="77777777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</w:tc>
      </w:tr>
    </w:tbl>
    <w:p w14:paraId="32ADDABD" w14:textId="77777777" w:rsidR="00F12C76" w:rsidRPr="00D327FD" w:rsidRDefault="00F12C76" w:rsidP="006C0B77">
      <w:pPr>
        <w:ind w:firstLine="709"/>
        <w:jc w:val="both"/>
        <w:rPr>
          <w:noProof/>
          <w:lang w:val="ro-MD"/>
        </w:rPr>
      </w:pPr>
    </w:p>
    <w:sectPr w:rsidR="00F12C76" w:rsidRPr="00D327FD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24E0"/>
    <w:rsid w:val="00022C15"/>
    <w:rsid w:val="00030F59"/>
    <w:rsid w:val="00034606"/>
    <w:rsid w:val="00042932"/>
    <w:rsid w:val="000454F6"/>
    <w:rsid w:val="000504A2"/>
    <w:rsid w:val="00053483"/>
    <w:rsid w:val="00054D71"/>
    <w:rsid w:val="00060F8C"/>
    <w:rsid w:val="00085A5A"/>
    <w:rsid w:val="00092384"/>
    <w:rsid w:val="000A082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3CC4"/>
    <w:rsid w:val="000F6A87"/>
    <w:rsid w:val="0010281B"/>
    <w:rsid w:val="00121208"/>
    <w:rsid w:val="001222F8"/>
    <w:rsid w:val="00123ECF"/>
    <w:rsid w:val="00127162"/>
    <w:rsid w:val="001279B8"/>
    <w:rsid w:val="00134048"/>
    <w:rsid w:val="00134468"/>
    <w:rsid w:val="00143AD7"/>
    <w:rsid w:val="001517E2"/>
    <w:rsid w:val="00154A24"/>
    <w:rsid w:val="0015637A"/>
    <w:rsid w:val="00156CB8"/>
    <w:rsid w:val="00160105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2C3E"/>
    <w:rsid w:val="001B45FA"/>
    <w:rsid w:val="001B75E0"/>
    <w:rsid w:val="001C079E"/>
    <w:rsid w:val="001C1C08"/>
    <w:rsid w:val="001C2958"/>
    <w:rsid w:val="001C6B82"/>
    <w:rsid w:val="001C71A9"/>
    <w:rsid w:val="001D0A6F"/>
    <w:rsid w:val="001D2CD3"/>
    <w:rsid w:val="001D6CBC"/>
    <w:rsid w:val="001D76F0"/>
    <w:rsid w:val="001E5AD3"/>
    <w:rsid w:val="001F0308"/>
    <w:rsid w:val="001F5242"/>
    <w:rsid w:val="00201AF5"/>
    <w:rsid w:val="00202354"/>
    <w:rsid w:val="00204287"/>
    <w:rsid w:val="00215598"/>
    <w:rsid w:val="00216D82"/>
    <w:rsid w:val="00216E22"/>
    <w:rsid w:val="00223823"/>
    <w:rsid w:val="00224500"/>
    <w:rsid w:val="00236548"/>
    <w:rsid w:val="00236D6B"/>
    <w:rsid w:val="002407DA"/>
    <w:rsid w:val="00242BC7"/>
    <w:rsid w:val="00244117"/>
    <w:rsid w:val="00245392"/>
    <w:rsid w:val="0024582B"/>
    <w:rsid w:val="0025087C"/>
    <w:rsid w:val="00255965"/>
    <w:rsid w:val="00255A2C"/>
    <w:rsid w:val="0026319A"/>
    <w:rsid w:val="00265F3E"/>
    <w:rsid w:val="0026692C"/>
    <w:rsid w:val="0027427F"/>
    <w:rsid w:val="0028039B"/>
    <w:rsid w:val="002805A1"/>
    <w:rsid w:val="0028323A"/>
    <w:rsid w:val="0028463A"/>
    <w:rsid w:val="00292B8F"/>
    <w:rsid w:val="002949C0"/>
    <w:rsid w:val="00295561"/>
    <w:rsid w:val="00296278"/>
    <w:rsid w:val="002975B0"/>
    <w:rsid w:val="002A1A45"/>
    <w:rsid w:val="002B7C72"/>
    <w:rsid w:val="002C2616"/>
    <w:rsid w:val="002D1649"/>
    <w:rsid w:val="002D33FC"/>
    <w:rsid w:val="002D6B77"/>
    <w:rsid w:val="002E0165"/>
    <w:rsid w:val="002E1022"/>
    <w:rsid w:val="002E20F8"/>
    <w:rsid w:val="002E3EB1"/>
    <w:rsid w:val="00307CB7"/>
    <w:rsid w:val="00314618"/>
    <w:rsid w:val="00317279"/>
    <w:rsid w:val="00321598"/>
    <w:rsid w:val="00330545"/>
    <w:rsid w:val="00330602"/>
    <w:rsid w:val="003319E9"/>
    <w:rsid w:val="00336491"/>
    <w:rsid w:val="0033691A"/>
    <w:rsid w:val="003414DF"/>
    <w:rsid w:val="003441E2"/>
    <w:rsid w:val="00344538"/>
    <w:rsid w:val="00361A43"/>
    <w:rsid w:val="00363EE4"/>
    <w:rsid w:val="00366D62"/>
    <w:rsid w:val="003675CF"/>
    <w:rsid w:val="00370832"/>
    <w:rsid w:val="00373A6E"/>
    <w:rsid w:val="00376467"/>
    <w:rsid w:val="00381AE1"/>
    <w:rsid w:val="00381D37"/>
    <w:rsid w:val="00391D4C"/>
    <w:rsid w:val="003A24F3"/>
    <w:rsid w:val="003B47BA"/>
    <w:rsid w:val="003C1123"/>
    <w:rsid w:val="003C447B"/>
    <w:rsid w:val="003C5A12"/>
    <w:rsid w:val="003D54E7"/>
    <w:rsid w:val="003D71F5"/>
    <w:rsid w:val="003E5B4D"/>
    <w:rsid w:val="003E67FD"/>
    <w:rsid w:val="003F014C"/>
    <w:rsid w:val="00401ED6"/>
    <w:rsid w:val="004042BD"/>
    <w:rsid w:val="004062A5"/>
    <w:rsid w:val="00412953"/>
    <w:rsid w:val="00417609"/>
    <w:rsid w:val="00417D7C"/>
    <w:rsid w:val="00420403"/>
    <w:rsid w:val="0042226D"/>
    <w:rsid w:val="00427C88"/>
    <w:rsid w:val="00431B02"/>
    <w:rsid w:val="0044454F"/>
    <w:rsid w:val="00444F1E"/>
    <w:rsid w:val="0045419B"/>
    <w:rsid w:val="0046173C"/>
    <w:rsid w:val="00470A69"/>
    <w:rsid w:val="00471CC1"/>
    <w:rsid w:val="0047321B"/>
    <w:rsid w:val="004746B4"/>
    <w:rsid w:val="00474844"/>
    <w:rsid w:val="004765DF"/>
    <w:rsid w:val="004778DA"/>
    <w:rsid w:val="0048368C"/>
    <w:rsid w:val="00485810"/>
    <w:rsid w:val="00490455"/>
    <w:rsid w:val="00492E15"/>
    <w:rsid w:val="00493569"/>
    <w:rsid w:val="00495EAC"/>
    <w:rsid w:val="00497C13"/>
    <w:rsid w:val="004A3E4B"/>
    <w:rsid w:val="004A4618"/>
    <w:rsid w:val="004A6DB0"/>
    <w:rsid w:val="004B0DFD"/>
    <w:rsid w:val="004B13CE"/>
    <w:rsid w:val="004B6CD4"/>
    <w:rsid w:val="004B785F"/>
    <w:rsid w:val="004C1A30"/>
    <w:rsid w:val="004C2689"/>
    <w:rsid w:val="004C28D0"/>
    <w:rsid w:val="004C67FE"/>
    <w:rsid w:val="004D2360"/>
    <w:rsid w:val="004D5C03"/>
    <w:rsid w:val="004E11E1"/>
    <w:rsid w:val="004E16CF"/>
    <w:rsid w:val="004E2EEA"/>
    <w:rsid w:val="004E46BA"/>
    <w:rsid w:val="004E55F0"/>
    <w:rsid w:val="004E5A2B"/>
    <w:rsid w:val="004F0BB3"/>
    <w:rsid w:val="004F118C"/>
    <w:rsid w:val="004F15CA"/>
    <w:rsid w:val="004F2743"/>
    <w:rsid w:val="00501828"/>
    <w:rsid w:val="00504535"/>
    <w:rsid w:val="00505829"/>
    <w:rsid w:val="005127BD"/>
    <w:rsid w:val="00515AD5"/>
    <w:rsid w:val="005178B5"/>
    <w:rsid w:val="00517A06"/>
    <w:rsid w:val="005252C4"/>
    <w:rsid w:val="00531F2E"/>
    <w:rsid w:val="00541330"/>
    <w:rsid w:val="005453E6"/>
    <w:rsid w:val="005454D9"/>
    <w:rsid w:val="005503E3"/>
    <w:rsid w:val="0055095B"/>
    <w:rsid w:val="0055151E"/>
    <w:rsid w:val="00552A85"/>
    <w:rsid w:val="005536D7"/>
    <w:rsid w:val="005641C5"/>
    <w:rsid w:val="00566416"/>
    <w:rsid w:val="00570B7B"/>
    <w:rsid w:val="00574918"/>
    <w:rsid w:val="00581C66"/>
    <w:rsid w:val="005837E9"/>
    <w:rsid w:val="005967F1"/>
    <w:rsid w:val="0059688A"/>
    <w:rsid w:val="0059793D"/>
    <w:rsid w:val="00597CF1"/>
    <w:rsid w:val="005A0775"/>
    <w:rsid w:val="005A1451"/>
    <w:rsid w:val="005A2D44"/>
    <w:rsid w:val="005A4719"/>
    <w:rsid w:val="005B3686"/>
    <w:rsid w:val="005C1BCA"/>
    <w:rsid w:val="005C1FE2"/>
    <w:rsid w:val="005C2469"/>
    <w:rsid w:val="005C2537"/>
    <w:rsid w:val="005D77BA"/>
    <w:rsid w:val="005E126B"/>
    <w:rsid w:val="005E2BE3"/>
    <w:rsid w:val="005E67AF"/>
    <w:rsid w:val="005E68BF"/>
    <w:rsid w:val="005F1D10"/>
    <w:rsid w:val="005F1E21"/>
    <w:rsid w:val="0060272F"/>
    <w:rsid w:val="00606257"/>
    <w:rsid w:val="0060655C"/>
    <w:rsid w:val="00612770"/>
    <w:rsid w:val="006171C9"/>
    <w:rsid w:val="0062037D"/>
    <w:rsid w:val="006241E9"/>
    <w:rsid w:val="006268CE"/>
    <w:rsid w:val="00627E2E"/>
    <w:rsid w:val="00631632"/>
    <w:rsid w:val="00631BD3"/>
    <w:rsid w:val="00632C97"/>
    <w:rsid w:val="0063722D"/>
    <w:rsid w:val="00637E53"/>
    <w:rsid w:val="0064134D"/>
    <w:rsid w:val="006420EC"/>
    <w:rsid w:val="00643422"/>
    <w:rsid w:val="006479A4"/>
    <w:rsid w:val="00647D78"/>
    <w:rsid w:val="00652EA4"/>
    <w:rsid w:val="006536C6"/>
    <w:rsid w:val="00656AC9"/>
    <w:rsid w:val="00663D50"/>
    <w:rsid w:val="0068069D"/>
    <w:rsid w:val="00681F54"/>
    <w:rsid w:val="00691604"/>
    <w:rsid w:val="00692B39"/>
    <w:rsid w:val="006A0ECD"/>
    <w:rsid w:val="006A28B3"/>
    <w:rsid w:val="006B5416"/>
    <w:rsid w:val="006C0B77"/>
    <w:rsid w:val="006C1E95"/>
    <w:rsid w:val="006C67C6"/>
    <w:rsid w:val="006D354D"/>
    <w:rsid w:val="006D3E2F"/>
    <w:rsid w:val="006D4B47"/>
    <w:rsid w:val="006D6632"/>
    <w:rsid w:val="006E1D8E"/>
    <w:rsid w:val="006E6321"/>
    <w:rsid w:val="006F0D95"/>
    <w:rsid w:val="00707580"/>
    <w:rsid w:val="00707CF2"/>
    <w:rsid w:val="00721D42"/>
    <w:rsid w:val="00724452"/>
    <w:rsid w:val="00724DE7"/>
    <w:rsid w:val="00731F8F"/>
    <w:rsid w:val="00732C9B"/>
    <w:rsid w:val="00732D1C"/>
    <w:rsid w:val="00734831"/>
    <w:rsid w:val="00742A7B"/>
    <w:rsid w:val="00744D6B"/>
    <w:rsid w:val="00746A1F"/>
    <w:rsid w:val="00747890"/>
    <w:rsid w:val="0075025F"/>
    <w:rsid w:val="0075151C"/>
    <w:rsid w:val="00763845"/>
    <w:rsid w:val="0076625F"/>
    <w:rsid w:val="0076649D"/>
    <w:rsid w:val="00770310"/>
    <w:rsid w:val="00770B7D"/>
    <w:rsid w:val="00772F01"/>
    <w:rsid w:val="0077741B"/>
    <w:rsid w:val="00786E13"/>
    <w:rsid w:val="00790D44"/>
    <w:rsid w:val="007A0137"/>
    <w:rsid w:val="007A0869"/>
    <w:rsid w:val="007B0E8A"/>
    <w:rsid w:val="007B25AD"/>
    <w:rsid w:val="007B4559"/>
    <w:rsid w:val="007B5DE7"/>
    <w:rsid w:val="007B5FD8"/>
    <w:rsid w:val="007B7F89"/>
    <w:rsid w:val="007C38E0"/>
    <w:rsid w:val="007C42F0"/>
    <w:rsid w:val="007C556D"/>
    <w:rsid w:val="007C5B4C"/>
    <w:rsid w:val="007C5D26"/>
    <w:rsid w:val="007C6335"/>
    <w:rsid w:val="007C79A2"/>
    <w:rsid w:val="007D0B6E"/>
    <w:rsid w:val="007D1563"/>
    <w:rsid w:val="007D1C5C"/>
    <w:rsid w:val="007D3805"/>
    <w:rsid w:val="007D697B"/>
    <w:rsid w:val="007D7229"/>
    <w:rsid w:val="007D73C7"/>
    <w:rsid w:val="007E5C5B"/>
    <w:rsid w:val="007F4FA6"/>
    <w:rsid w:val="0080103B"/>
    <w:rsid w:val="008017D5"/>
    <w:rsid w:val="00807996"/>
    <w:rsid w:val="00810B49"/>
    <w:rsid w:val="008152B3"/>
    <w:rsid w:val="008165D0"/>
    <w:rsid w:val="008207BA"/>
    <w:rsid w:val="00820CEE"/>
    <w:rsid w:val="008230EC"/>
    <w:rsid w:val="008242FF"/>
    <w:rsid w:val="00825404"/>
    <w:rsid w:val="00833CFA"/>
    <w:rsid w:val="008348B8"/>
    <w:rsid w:val="008364B1"/>
    <w:rsid w:val="00841088"/>
    <w:rsid w:val="00842A8C"/>
    <w:rsid w:val="00850645"/>
    <w:rsid w:val="00852E34"/>
    <w:rsid w:val="008555CD"/>
    <w:rsid w:val="00856D34"/>
    <w:rsid w:val="00860B66"/>
    <w:rsid w:val="00866F59"/>
    <w:rsid w:val="0086792C"/>
    <w:rsid w:val="00867F0B"/>
    <w:rsid w:val="00870751"/>
    <w:rsid w:val="00875F0D"/>
    <w:rsid w:val="00880F03"/>
    <w:rsid w:val="00881B9E"/>
    <w:rsid w:val="00887907"/>
    <w:rsid w:val="008924BD"/>
    <w:rsid w:val="008A7BEA"/>
    <w:rsid w:val="008B32B2"/>
    <w:rsid w:val="008C27CE"/>
    <w:rsid w:val="008C31B9"/>
    <w:rsid w:val="008C40A5"/>
    <w:rsid w:val="008E6F1C"/>
    <w:rsid w:val="008F32C7"/>
    <w:rsid w:val="008F343F"/>
    <w:rsid w:val="008F537C"/>
    <w:rsid w:val="0090171D"/>
    <w:rsid w:val="00901AD8"/>
    <w:rsid w:val="00904877"/>
    <w:rsid w:val="009120CB"/>
    <w:rsid w:val="009205D1"/>
    <w:rsid w:val="00922C48"/>
    <w:rsid w:val="00923F42"/>
    <w:rsid w:val="009321DE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771E5"/>
    <w:rsid w:val="0098166A"/>
    <w:rsid w:val="00984A16"/>
    <w:rsid w:val="00986959"/>
    <w:rsid w:val="00987DD7"/>
    <w:rsid w:val="00994F27"/>
    <w:rsid w:val="00997DEB"/>
    <w:rsid w:val="009B0BFA"/>
    <w:rsid w:val="009B34C9"/>
    <w:rsid w:val="009C173A"/>
    <w:rsid w:val="009C3B68"/>
    <w:rsid w:val="009C3C16"/>
    <w:rsid w:val="009C6599"/>
    <w:rsid w:val="009D2DD0"/>
    <w:rsid w:val="009D3DF7"/>
    <w:rsid w:val="009F11F8"/>
    <w:rsid w:val="009F2183"/>
    <w:rsid w:val="009F6441"/>
    <w:rsid w:val="009F75BA"/>
    <w:rsid w:val="00A01BB6"/>
    <w:rsid w:val="00A02BD8"/>
    <w:rsid w:val="00A108B9"/>
    <w:rsid w:val="00A1129D"/>
    <w:rsid w:val="00A12386"/>
    <w:rsid w:val="00A1339B"/>
    <w:rsid w:val="00A13835"/>
    <w:rsid w:val="00A148BF"/>
    <w:rsid w:val="00A15039"/>
    <w:rsid w:val="00A1530B"/>
    <w:rsid w:val="00A22DB6"/>
    <w:rsid w:val="00A26700"/>
    <w:rsid w:val="00A468F5"/>
    <w:rsid w:val="00A47006"/>
    <w:rsid w:val="00A47604"/>
    <w:rsid w:val="00A51216"/>
    <w:rsid w:val="00A52B52"/>
    <w:rsid w:val="00A62734"/>
    <w:rsid w:val="00A675FE"/>
    <w:rsid w:val="00A67B65"/>
    <w:rsid w:val="00A705FB"/>
    <w:rsid w:val="00A70E7A"/>
    <w:rsid w:val="00A757A3"/>
    <w:rsid w:val="00A81861"/>
    <w:rsid w:val="00A90905"/>
    <w:rsid w:val="00A9641F"/>
    <w:rsid w:val="00AA00EE"/>
    <w:rsid w:val="00AB02F0"/>
    <w:rsid w:val="00AB09E8"/>
    <w:rsid w:val="00AB3094"/>
    <w:rsid w:val="00AB5226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E7C5D"/>
    <w:rsid w:val="00AF4140"/>
    <w:rsid w:val="00AF43B2"/>
    <w:rsid w:val="00AF4A36"/>
    <w:rsid w:val="00B002FD"/>
    <w:rsid w:val="00B007A7"/>
    <w:rsid w:val="00B04B91"/>
    <w:rsid w:val="00B0742F"/>
    <w:rsid w:val="00B12B7C"/>
    <w:rsid w:val="00B23BF2"/>
    <w:rsid w:val="00B26377"/>
    <w:rsid w:val="00B35556"/>
    <w:rsid w:val="00B44B8C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3EB4"/>
    <w:rsid w:val="00B76C2B"/>
    <w:rsid w:val="00B812B6"/>
    <w:rsid w:val="00B822B0"/>
    <w:rsid w:val="00B915B7"/>
    <w:rsid w:val="00B92AE7"/>
    <w:rsid w:val="00B97690"/>
    <w:rsid w:val="00B976B4"/>
    <w:rsid w:val="00BA3321"/>
    <w:rsid w:val="00BA7B1D"/>
    <w:rsid w:val="00BB437C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D78CD"/>
    <w:rsid w:val="00BE3AD9"/>
    <w:rsid w:val="00BE6210"/>
    <w:rsid w:val="00BF08C1"/>
    <w:rsid w:val="00BF369B"/>
    <w:rsid w:val="00BF4F2B"/>
    <w:rsid w:val="00BF72E7"/>
    <w:rsid w:val="00C00FC7"/>
    <w:rsid w:val="00C03FCF"/>
    <w:rsid w:val="00C05D16"/>
    <w:rsid w:val="00C1066D"/>
    <w:rsid w:val="00C11E13"/>
    <w:rsid w:val="00C13385"/>
    <w:rsid w:val="00C139FF"/>
    <w:rsid w:val="00C26EA1"/>
    <w:rsid w:val="00C30B33"/>
    <w:rsid w:val="00C311C4"/>
    <w:rsid w:val="00C31F2A"/>
    <w:rsid w:val="00C52933"/>
    <w:rsid w:val="00C537EA"/>
    <w:rsid w:val="00C60C86"/>
    <w:rsid w:val="00C61CAD"/>
    <w:rsid w:val="00C62012"/>
    <w:rsid w:val="00C639A0"/>
    <w:rsid w:val="00C65915"/>
    <w:rsid w:val="00C66CBD"/>
    <w:rsid w:val="00C71E89"/>
    <w:rsid w:val="00C736E6"/>
    <w:rsid w:val="00C74FCC"/>
    <w:rsid w:val="00C751B6"/>
    <w:rsid w:val="00C770BF"/>
    <w:rsid w:val="00C849B2"/>
    <w:rsid w:val="00C858E6"/>
    <w:rsid w:val="00C90F63"/>
    <w:rsid w:val="00C9130B"/>
    <w:rsid w:val="00C91946"/>
    <w:rsid w:val="00C9517C"/>
    <w:rsid w:val="00C9533F"/>
    <w:rsid w:val="00CA30C5"/>
    <w:rsid w:val="00CA335D"/>
    <w:rsid w:val="00CA79D0"/>
    <w:rsid w:val="00CB2367"/>
    <w:rsid w:val="00CB3C62"/>
    <w:rsid w:val="00CB3D67"/>
    <w:rsid w:val="00CB54FD"/>
    <w:rsid w:val="00CB5D62"/>
    <w:rsid w:val="00CC3B5C"/>
    <w:rsid w:val="00CC7E68"/>
    <w:rsid w:val="00CD6366"/>
    <w:rsid w:val="00CE10EC"/>
    <w:rsid w:val="00CE165D"/>
    <w:rsid w:val="00CE2C2D"/>
    <w:rsid w:val="00CE69E6"/>
    <w:rsid w:val="00CE7EDA"/>
    <w:rsid w:val="00CF5E19"/>
    <w:rsid w:val="00CF60E4"/>
    <w:rsid w:val="00D01950"/>
    <w:rsid w:val="00D038CB"/>
    <w:rsid w:val="00D05FE9"/>
    <w:rsid w:val="00D162DD"/>
    <w:rsid w:val="00D16EBF"/>
    <w:rsid w:val="00D27F2A"/>
    <w:rsid w:val="00D3104E"/>
    <w:rsid w:val="00D327FD"/>
    <w:rsid w:val="00D32DA1"/>
    <w:rsid w:val="00D41788"/>
    <w:rsid w:val="00D47074"/>
    <w:rsid w:val="00D546C6"/>
    <w:rsid w:val="00D75438"/>
    <w:rsid w:val="00D77849"/>
    <w:rsid w:val="00D871D9"/>
    <w:rsid w:val="00D873C2"/>
    <w:rsid w:val="00D87522"/>
    <w:rsid w:val="00D918A4"/>
    <w:rsid w:val="00D95B12"/>
    <w:rsid w:val="00D97C27"/>
    <w:rsid w:val="00DA0DF7"/>
    <w:rsid w:val="00DA2DC4"/>
    <w:rsid w:val="00DA55C9"/>
    <w:rsid w:val="00DB00E0"/>
    <w:rsid w:val="00DB0FB2"/>
    <w:rsid w:val="00DB4293"/>
    <w:rsid w:val="00DB5751"/>
    <w:rsid w:val="00DB6200"/>
    <w:rsid w:val="00DC4696"/>
    <w:rsid w:val="00DD0C34"/>
    <w:rsid w:val="00DD0DC0"/>
    <w:rsid w:val="00DD44D3"/>
    <w:rsid w:val="00DD56B2"/>
    <w:rsid w:val="00DD7BC3"/>
    <w:rsid w:val="00DE51E4"/>
    <w:rsid w:val="00DE5907"/>
    <w:rsid w:val="00DE5BA4"/>
    <w:rsid w:val="00DF40FD"/>
    <w:rsid w:val="00E008C1"/>
    <w:rsid w:val="00E02221"/>
    <w:rsid w:val="00E034E8"/>
    <w:rsid w:val="00E04EF5"/>
    <w:rsid w:val="00E133F5"/>
    <w:rsid w:val="00E1386F"/>
    <w:rsid w:val="00E138AF"/>
    <w:rsid w:val="00E13E63"/>
    <w:rsid w:val="00E15123"/>
    <w:rsid w:val="00E16521"/>
    <w:rsid w:val="00E1677E"/>
    <w:rsid w:val="00E20EBE"/>
    <w:rsid w:val="00E2477A"/>
    <w:rsid w:val="00E3401C"/>
    <w:rsid w:val="00E37C52"/>
    <w:rsid w:val="00E4186C"/>
    <w:rsid w:val="00E43D2D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76114"/>
    <w:rsid w:val="00E8255C"/>
    <w:rsid w:val="00E82D6E"/>
    <w:rsid w:val="00E8322D"/>
    <w:rsid w:val="00E833DD"/>
    <w:rsid w:val="00E87D25"/>
    <w:rsid w:val="00E916C0"/>
    <w:rsid w:val="00E9658E"/>
    <w:rsid w:val="00E967D3"/>
    <w:rsid w:val="00EA1436"/>
    <w:rsid w:val="00EA2414"/>
    <w:rsid w:val="00EA50E3"/>
    <w:rsid w:val="00EA5973"/>
    <w:rsid w:val="00EA59DF"/>
    <w:rsid w:val="00EA5DA5"/>
    <w:rsid w:val="00EA73DD"/>
    <w:rsid w:val="00EB1005"/>
    <w:rsid w:val="00EB2888"/>
    <w:rsid w:val="00EB6882"/>
    <w:rsid w:val="00EC0A33"/>
    <w:rsid w:val="00EC3775"/>
    <w:rsid w:val="00EC3B88"/>
    <w:rsid w:val="00EC7886"/>
    <w:rsid w:val="00ED33A0"/>
    <w:rsid w:val="00ED7FC2"/>
    <w:rsid w:val="00EE4070"/>
    <w:rsid w:val="00EF03A9"/>
    <w:rsid w:val="00EF0889"/>
    <w:rsid w:val="00EF5FEB"/>
    <w:rsid w:val="00EF6154"/>
    <w:rsid w:val="00F011E5"/>
    <w:rsid w:val="00F122DB"/>
    <w:rsid w:val="00F12C76"/>
    <w:rsid w:val="00F134D7"/>
    <w:rsid w:val="00F16B70"/>
    <w:rsid w:val="00F171CB"/>
    <w:rsid w:val="00F17647"/>
    <w:rsid w:val="00F23CD5"/>
    <w:rsid w:val="00F354F9"/>
    <w:rsid w:val="00F4189C"/>
    <w:rsid w:val="00F430AB"/>
    <w:rsid w:val="00F43FED"/>
    <w:rsid w:val="00F55B0F"/>
    <w:rsid w:val="00F56539"/>
    <w:rsid w:val="00F6722B"/>
    <w:rsid w:val="00F703E4"/>
    <w:rsid w:val="00F70DBE"/>
    <w:rsid w:val="00F75390"/>
    <w:rsid w:val="00F812DE"/>
    <w:rsid w:val="00F93C97"/>
    <w:rsid w:val="00FB14CD"/>
    <w:rsid w:val="00FB393F"/>
    <w:rsid w:val="00FB3F0C"/>
    <w:rsid w:val="00FB57F1"/>
    <w:rsid w:val="00FC01E2"/>
    <w:rsid w:val="00FC13CE"/>
    <w:rsid w:val="00FC32F1"/>
    <w:rsid w:val="00FC3CF3"/>
    <w:rsid w:val="00FD3B9B"/>
    <w:rsid w:val="00FD4CE0"/>
    <w:rsid w:val="00FE1FA9"/>
    <w:rsid w:val="00FE2FBA"/>
    <w:rsid w:val="00FE67C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D54E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40000763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0000763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4467</TotalTime>
  <Pages>1</Pages>
  <Words>207</Words>
  <Characters>1425</Characters>
  <Application>Microsoft Office Word</Application>
  <DocSecurity>0</DocSecurity>
  <Lines>158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621</cp:revision>
  <cp:lastPrinted>2023-11-07T09:43:00Z</cp:lastPrinted>
  <dcterms:created xsi:type="dcterms:W3CDTF">2023-07-26T10:48:00Z</dcterms:created>
  <dcterms:modified xsi:type="dcterms:W3CDTF">2026-03-20T09:49:00Z</dcterms:modified>
</cp:coreProperties>
</file>