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97065" w14:textId="1B227B2E" w:rsidR="00221932" w:rsidRPr="009B2816" w:rsidRDefault="00221932" w:rsidP="003D0144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Anexa</w:t>
      </w:r>
      <w:r w:rsidRPr="009B2816">
        <w:rPr>
          <w:rFonts w:ascii="Times New Roman" w:hAnsi="Times New Roman" w:cs="Times New Roman"/>
          <w:i/>
          <w:spacing w:val="1"/>
        </w:rPr>
        <w:t xml:space="preserve"> </w:t>
      </w:r>
      <w:r w:rsidRPr="009B2816">
        <w:rPr>
          <w:rFonts w:ascii="Times New Roman" w:hAnsi="Times New Roman" w:cs="Times New Roman"/>
          <w:i/>
        </w:rPr>
        <w:t>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60C0E" w:rsidRPr="00C60C0E" w14:paraId="4E241062" w14:textId="77777777" w:rsidTr="002C2356">
        <w:tc>
          <w:tcPr>
            <w:tcW w:w="4624" w:type="dxa"/>
          </w:tcPr>
          <w:p w14:paraId="15D9A623" w14:textId="2B6F0581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59C74EBA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5356A349" w14:textId="77777777" w:rsidTr="002C2356">
        <w:tc>
          <w:tcPr>
            <w:tcW w:w="4624" w:type="dxa"/>
          </w:tcPr>
          <w:p w14:paraId="58955F2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756F8BE4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75BF0565" w14:textId="77777777" w:rsidTr="002C2356">
        <w:tc>
          <w:tcPr>
            <w:tcW w:w="4624" w:type="dxa"/>
          </w:tcPr>
          <w:p w14:paraId="3DC3124B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7FA19ADD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60FC21CB" w14:textId="77777777" w:rsidTr="002C2356">
        <w:tc>
          <w:tcPr>
            <w:tcW w:w="4624" w:type="dxa"/>
          </w:tcPr>
          <w:p w14:paraId="3C3EF04C" w14:textId="77777777" w:rsidR="00C60C0E" w:rsidRPr="00C60C0E" w:rsidRDefault="00C60C0E" w:rsidP="002C2356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5595702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3CDA37DE" w14:textId="77777777" w:rsidTr="002C2356">
        <w:tc>
          <w:tcPr>
            <w:tcW w:w="4624" w:type="dxa"/>
          </w:tcPr>
          <w:p w14:paraId="43A9473B" w14:textId="77777777" w:rsidR="00C60C0E" w:rsidRPr="00C60C0E" w:rsidRDefault="00C60C0E" w:rsidP="002C2356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501E7E2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2EACF613" w14:textId="77777777" w:rsidTr="002C2356">
        <w:tc>
          <w:tcPr>
            <w:tcW w:w="4624" w:type="dxa"/>
          </w:tcPr>
          <w:p w14:paraId="1A9E251B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0022E09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0251DC3B" w14:textId="77777777" w:rsidTr="002C2356">
        <w:tc>
          <w:tcPr>
            <w:tcW w:w="4624" w:type="dxa"/>
          </w:tcPr>
          <w:p w14:paraId="3C68F279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12ACEF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683623D7" w14:textId="77777777" w:rsidTr="002C2356">
        <w:tc>
          <w:tcPr>
            <w:tcW w:w="4624" w:type="dxa"/>
          </w:tcPr>
          <w:p w14:paraId="197A6D6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08C38ABF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0AE7DB4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511944B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16D467E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3F184229" w14:textId="77777777" w:rsidR="00221932" w:rsidRPr="009B2816" w:rsidRDefault="00221932" w:rsidP="003D014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20AEF357" w14:textId="77777777" w:rsidR="00221932" w:rsidRPr="009B2816" w:rsidRDefault="00221932" w:rsidP="003D014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B2816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72BA1F47" w14:textId="77777777" w:rsidR="00221932" w:rsidRPr="009B2816" w:rsidRDefault="00221932" w:rsidP="003D0144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9B2816">
        <w:rPr>
          <w:rFonts w:ascii="Times New Roman" w:hAnsi="Times New Roman" w:cs="Times New Roman"/>
          <w:spacing w:val="-3"/>
        </w:rPr>
        <w:t>Către:</w:t>
      </w:r>
      <w:r w:rsidRPr="009B2816">
        <w:rPr>
          <w:rFonts w:ascii="Times New Roman" w:hAnsi="Times New Roman" w:cs="Times New Roman"/>
          <w:spacing w:val="3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mun.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str.</w:t>
      </w:r>
      <w:r w:rsidRPr="009B2816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V.</w:t>
      </w:r>
      <w:r w:rsidRPr="009B2816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9B2816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694EDC5A" w14:textId="77777777" w:rsidR="00221932" w:rsidRPr="009B2816" w:rsidRDefault="00221932" w:rsidP="003D0144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(denumirea</w:t>
      </w:r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beneficiarului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9B2816">
        <w:rPr>
          <w:rFonts w:ascii="Times New Roman" w:hAnsi="Times New Roman" w:cs="Times New Roman"/>
          <w:i/>
        </w:rPr>
        <w:t>şi</w:t>
      </w:r>
      <w:proofErr w:type="spellEnd"/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adresa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r w:rsidRPr="009B2816">
        <w:rPr>
          <w:rFonts w:ascii="Times New Roman" w:hAnsi="Times New Roman" w:cs="Times New Roman"/>
          <w:i/>
        </w:rPr>
        <w:t>completă)</w:t>
      </w:r>
    </w:p>
    <w:p w14:paraId="116868C0" w14:textId="77777777" w:rsidR="00221932" w:rsidRPr="00410400" w:rsidRDefault="00221932" w:rsidP="003D0144">
      <w:pPr>
        <w:pStyle w:val="aa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Examinând</w:t>
      </w:r>
      <w:r w:rsidRPr="009B2816">
        <w:rPr>
          <w:spacing w:val="-5"/>
          <w:sz w:val="22"/>
          <w:szCs w:val="22"/>
        </w:rPr>
        <w:t xml:space="preserve"> </w:t>
      </w:r>
      <w:r w:rsidRPr="00410400">
        <w:rPr>
          <w:sz w:val="22"/>
          <w:szCs w:val="22"/>
        </w:rPr>
        <w:t>documentația</w:t>
      </w:r>
      <w:r w:rsidRPr="00410400">
        <w:rPr>
          <w:spacing w:val="-5"/>
          <w:sz w:val="22"/>
          <w:szCs w:val="22"/>
        </w:rPr>
        <w:t xml:space="preserve"> </w:t>
      </w:r>
      <w:r w:rsidRPr="00410400">
        <w:rPr>
          <w:sz w:val="22"/>
          <w:szCs w:val="22"/>
        </w:rPr>
        <w:t>de</w:t>
      </w:r>
      <w:r w:rsidRPr="00410400">
        <w:rPr>
          <w:spacing w:val="-5"/>
          <w:sz w:val="22"/>
          <w:szCs w:val="22"/>
        </w:rPr>
        <w:t xml:space="preserve"> </w:t>
      </w:r>
      <w:r w:rsidRPr="00410400">
        <w:rPr>
          <w:sz w:val="22"/>
          <w:szCs w:val="22"/>
        </w:rPr>
        <w:t>achiziție</w:t>
      </w:r>
      <w:r w:rsidRPr="00410400">
        <w:rPr>
          <w:spacing w:val="-4"/>
          <w:sz w:val="22"/>
          <w:szCs w:val="22"/>
        </w:rPr>
        <w:t xml:space="preserve"> </w:t>
      </w:r>
      <w:r w:rsidRPr="00410400">
        <w:rPr>
          <w:sz w:val="22"/>
          <w:szCs w:val="22"/>
        </w:rPr>
        <w:t>referitor</w:t>
      </w:r>
      <w:r w:rsidRPr="00410400">
        <w:rPr>
          <w:spacing w:val="-4"/>
          <w:sz w:val="22"/>
          <w:szCs w:val="22"/>
        </w:rPr>
        <w:t xml:space="preserve"> </w:t>
      </w:r>
      <w:r w:rsidRPr="00410400">
        <w:rPr>
          <w:sz w:val="22"/>
          <w:szCs w:val="22"/>
        </w:rPr>
        <w:t>la</w:t>
      </w:r>
      <w:r w:rsidRPr="00410400">
        <w:rPr>
          <w:spacing w:val="-5"/>
          <w:sz w:val="22"/>
          <w:szCs w:val="22"/>
        </w:rPr>
        <w:t xml:space="preserve"> </w:t>
      </w:r>
      <w:r w:rsidRPr="00410400">
        <w:rPr>
          <w:sz w:val="22"/>
          <w:szCs w:val="22"/>
        </w:rPr>
        <w:t>achiziția:</w:t>
      </w:r>
    </w:p>
    <w:p w14:paraId="6D87517C" w14:textId="67032D7B" w:rsidR="00221932" w:rsidRPr="00410400" w:rsidRDefault="00595103" w:rsidP="003D0144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052C2D"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</w:t>
      </w:r>
      <w:r w:rsidR="00410400"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74</w:t>
      </w:r>
      <w:r w:rsidR="00221932"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</w:t>
      </w:r>
      <w:r w:rsidR="0013456A"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0</w:t>
      </w:r>
      <w:r w:rsidR="006A6752"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7</w:t>
      </w:r>
      <w:r w:rsidR="00221932"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</w:t>
      </w:r>
      <w:r w:rsidR="007C4C87"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6</w:t>
      </w:r>
      <w:r w:rsidR="00221932" w:rsidRPr="00410400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="00221932"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Anvelope</w:t>
      </w:r>
      <w:r w:rsidR="006A6752" w:rsidRPr="0041040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în asortiment</w:t>
      </w:r>
    </w:p>
    <w:p w14:paraId="7B4DE3AD" w14:textId="77777777" w:rsidR="00221932" w:rsidRPr="009B2816" w:rsidRDefault="00221932" w:rsidP="003D0144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410400">
        <w:rPr>
          <w:rFonts w:ascii="Times New Roman" w:hAnsi="Times New Roman" w:cs="Times New Roman"/>
          <w:i/>
        </w:rPr>
        <w:t>(denumirea</w:t>
      </w:r>
      <w:r w:rsidRPr="00410400">
        <w:rPr>
          <w:rFonts w:ascii="Times New Roman" w:hAnsi="Times New Roman" w:cs="Times New Roman"/>
          <w:i/>
          <w:spacing w:val="-1"/>
        </w:rPr>
        <w:t xml:space="preserve"> </w:t>
      </w:r>
      <w:r w:rsidRPr="00410400">
        <w:rPr>
          <w:rFonts w:ascii="Times New Roman" w:hAnsi="Times New Roman" w:cs="Times New Roman"/>
          <w:i/>
        </w:rPr>
        <w:t>contractului</w:t>
      </w:r>
      <w:r w:rsidRPr="009B2816">
        <w:rPr>
          <w:rFonts w:ascii="Times New Roman" w:hAnsi="Times New Roman" w:cs="Times New Roman"/>
          <w:i/>
        </w:rPr>
        <w:t xml:space="preserve"> de achiziție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anunțate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de</w:t>
      </w:r>
      <w:r w:rsidRPr="009B2816">
        <w:rPr>
          <w:rFonts w:ascii="Times New Roman" w:hAnsi="Times New Roman" w:cs="Times New Roman"/>
          <w:i/>
          <w:spacing w:val="-2"/>
        </w:rPr>
        <w:t xml:space="preserve"> </w:t>
      </w:r>
      <w:r w:rsidRPr="009B2816">
        <w:rPr>
          <w:rFonts w:ascii="Times New Roman" w:hAnsi="Times New Roman" w:cs="Times New Roman"/>
          <w:i/>
        </w:rPr>
        <w:t>beneficiar)</w:t>
      </w:r>
    </w:p>
    <w:p w14:paraId="762457C2" w14:textId="77777777" w:rsidR="00221932" w:rsidRPr="009B2816" w:rsidRDefault="00221932" w:rsidP="003D0144">
      <w:pPr>
        <w:pStyle w:val="aa"/>
        <w:spacing w:line="275" w:lineRule="exact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prezentăm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oferta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privind</w:t>
      </w:r>
      <w:r w:rsidRPr="009B2816">
        <w:rPr>
          <w:spacing w:val="-1"/>
          <w:sz w:val="22"/>
          <w:szCs w:val="22"/>
        </w:rPr>
        <w:t xml:space="preserve"> </w:t>
      </w:r>
      <w:r w:rsidRPr="009B2816">
        <w:rPr>
          <w:sz w:val="22"/>
          <w:szCs w:val="22"/>
        </w:rPr>
        <w:t>executarea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contractului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de</w:t>
      </w:r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achiziţie</w:t>
      </w:r>
      <w:proofErr w:type="spellEnd"/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susmenţionat</w:t>
      </w:r>
      <w:proofErr w:type="spellEnd"/>
      <w:r w:rsidRPr="009B2816">
        <w:rPr>
          <w:sz w:val="22"/>
          <w:szCs w:val="22"/>
        </w:rPr>
        <w:t>,</w:t>
      </w:r>
      <w:r w:rsidRPr="009B2816">
        <w:rPr>
          <w:spacing w:val="1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şi</w:t>
      </w:r>
      <w:proofErr w:type="spellEnd"/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anume:</w:t>
      </w:r>
    </w:p>
    <w:p w14:paraId="6260DDA1" w14:textId="6237A21D" w:rsidR="0026030F" w:rsidRPr="0026030F" w:rsidRDefault="00221932" w:rsidP="0026030F">
      <w:pPr>
        <w:pStyle w:val="a4"/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9B2816">
        <w:rPr>
          <w:rFonts w:ascii="Times New Roman" w:hAnsi="Times New Roman" w:cs="Times New Roman"/>
        </w:rPr>
        <w:t>Furnizarea</w:t>
      </w:r>
      <w:r w:rsidRPr="009B2816">
        <w:rPr>
          <w:rFonts w:ascii="Times New Roman" w:hAnsi="Times New Roman" w:cs="Times New Roman"/>
          <w:spacing w:val="-4"/>
        </w:rPr>
        <w:t xml:space="preserve"> </w:t>
      </w:r>
      <w:r w:rsidRPr="009B2816">
        <w:rPr>
          <w:rFonts w:ascii="Times New Roman" w:hAnsi="Times New Roman" w:cs="Times New Roman"/>
        </w:rPr>
        <w:t>(executarea, prestarea):</w:t>
      </w:r>
    </w:p>
    <w:tbl>
      <w:tblPr>
        <w:tblStyle w:val="a3"/>
        <w:tblpPr w:leftFromText="180" w:rightFromText="180" w:vertAnchor="text" w:horzAnchor="margin" w:tblpXSpec="center" w:tblpY="225"/>
        <w:tblW w:w="10060" w:type="dxa"/>
        <w:tblLook w:val="04A0" w:firstRow="1" w:lastRow="0" w:firstColumn="1" w:lastColumn="0" w:noHBand="0" w:noVBand="1"/>
      </w:tblPr>
      <w:tblGrid>
        <w:gridCol w:w="504"/>
        <w:gridCol w:w="3035"/>
        <w:gridCol w:w="709"/>
        <w:gridCol w:w="709"/>
        <w:gridCol w:w="1275"/>
        <w:gridCol w:w="1276"/>
        <w:gridCol w:w="7"/>
        <w:gridCol w:w="1269"/>
        <w:gridCol w:w="6"/>
        <w:gridCol w:w="1270"/>
      </w:tblGrid>
      <w:tr w:rsidR="0096270E" w:rsidRPr="008840F1" w14:paraId="1DC962A0" w14:textId="77777777" w:rsidTr="006522DA">
        <w:trPr>
          <w:trHeight w:val="583"/>
        </w:trPr>
        <w:tc>
          <w:tcPr>
            <w:tcW w:w="504" w:type="dxa"/>
            <w:vAlign w:val="center"/>
          </w:tcPr>
          <w:p w14:paraId="37DEBDF5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035" w:type="dxa"/>
            <w:vAlign w:val="center"/>
          </w:tcPr>
          <w:p w14:paraId="772A406F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1418" w:type="dxa"/>
            <w:gridSpan w:val="2"/>
            <w:vAlign w:val="center"/>
          </w:tcPr>
          <w:p w14:paraId="5B0CD5FF" w14:textId="6FB38529" w:rsidR="0096270E" w:rsidRPr="008840F1" w:rsidRDefault="0096270E" w:rsidP="00652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275" w:type="dxa"/>
            <w:vAlign w:val="center"/>
          </w:tcPr>
          <w:p w14:paraId="167A6E68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Preț unitar</w:t>
            </w:r>
          </w:p>
          <w:p w14:paraId="71EA4C4B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Lei,</w:t>
            </w:r>
          </w:p>
          <w:p w14:paraId="447DC225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fără TVA</w:t>
            </w:r>
          </w:p>
        </w:tc>
        <w:tc>
          <w:tcPr>
            <w:tcW w:w="1276" w:type="dxa"/>
            <w:vAlign w:val="center"/>
          </w:tcPr>
          <w:p w14:paraId="278DEAAC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Preț unitar</w:t>
            </w:r>
          </w:p>
          <w:p w14:paraId="0A708B2D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Lei,</w:t>
            </w:r>
          </w:p>
          <w:p w14:paraId="1A97E3CA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276" w:type="dxa"/>
            <w:gridSpan w:val="2"/>
            <w:vAlign w:val="center"/>
          </w:tcPr>
          <w:p w14:paraId="500A76D4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Suma Lei, fără TVA</w:t>
            </w:r>
          </w:p>
          <w:p w14:paraId="3C7D7091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3544471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Suma Lei, cu TVA</w:t>
            </w:r>
          </w:p>
          <w:p w14:paraId="42D26DC1" w14:textId="77777777" w:rsidR="0096270E" w:rsidRPr="008840F1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B12BC" w:rsidRPr="008840F1" w14:paraId="76297C11" w14:textId="77777777" w:rsidTr="006522DA">
        <w:trPr>
          <w:trHeight w:val="70"/>
        </w:trPr>
        <w:tc>
          <w:tcPr>
            <w:tcW w:w="504" w:type="dxa"/>
            <w:vAlign w:val="center"/>
          </w:tcPr>
          <w:p w14:paraId="1202104E" w14:textId="603EE516" w:rsidR="001B12BC" w:rsidRPr="008840F1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3838FB" w14:textId="2A543433" w:rsidR="001B12BC" w:rsidRPr="008840F1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 xml:space="preserve">LOT 1: Anvelope </w:t>
            </w:r>
            <w:r w:rsidR="007C4C87" w:rsidRPr="008840F1">
              <w:rPr>
                <w:rFonts w:ascii="Times New Roman" w:hAnsi="Times New Roman" w:cs="Times New Roman"/>
              </w:rPr>
              <w:t>3,25</w:t>
            </w:r>
            <w:r w:rsidRPr="008840F1">
              <w:rPr>
                <w:rFonts w:ascii="Times New Roman" w:hAnsi="Times New Roman" w:cs="Times New Roman"/>
              </w:rPr>
              <w:t>-1</w:t>
            </w:r>
            <w:r w:rsidR="007C4C87" w:rsidRPr="008840F1">
              <w:rPr>
                <w:rFonts w:ascii="Times New Roman" w:hAnsi="Times New Roman" w:cs="Times New Roman"/>
              </w:rPr>
              <w:t>6-6</w:t>
            </w:r>
            <w:r w:rsidRPr="008840F1">
              <w:rPr>
                <w:rFonts w:ascii="Times New Roman" w:hAnsi="Times New Roman" w:cs="Times New Roman"/>
              </w:rPr>
              <w:t xml:space="preserve"> </w:t>
            </w:r>
            <w:r w:rsidR="007C4C87" w:rsidRPr="008840F1">
              <w:rPr>
                <w:rFonts w:ascii="Times New Roman" w:hAnsi="Times New Roman" w:cs="Times New Roman"/>
              </w:rPr>
              <w:t>fa</w:t>
            </w:r>
            <w:r w:rsidR="008840F1" w:rsidRPr="008840F1">
              <w:rPr>
                <w:rFonts w:ascii="Times New Roman" w:hAnsi="Times New Roman" w:cs="Times New Roman"/>
              </w:rPr>
              <w:t>ță</w:t>
            </w:r>
            <w:r w:rsidRPr="008840F1">
              <w:rPr>
                <w:rFonts w:ascii="Times New Roman" w:hAnsi="Times New Roman" w:cs="Times New Roman"/>
              </w:rPr>
              <w:t xml:space="preserve"> (Moto ZUBR)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EDB50" w14:textId="1EBBA937" w:rsidR="001B12BC" w:rsidRPr="008840F1" w:rsidRDefault="001B12BC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055B9" w14:textId="7C656AEA" w:rsidR="001B12BC" w:rsidRPr="008840F1" w:rsidRDefault="007C4C87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5BC53C86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8AFC1DD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9AD0550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DB1B997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</w:tr>
      <w:tr w:rsidR="001B12BC" w:rsidRPr="008840F1" w14:paraId="66611D84" w14:textId="77777777" w:rsidTr="006522DA">
        <w:trPr>
          <w:trHeight w:val="70"/>
        </w:trPr>
        <w:tc>
          <w:tcPr>
            <w:tcW w:w="504" w:type="dxa"/>
            <w:vAlign w:val="center"/>
          </w:tcPr>
          <w:p w14:paraId="1736BDD4" w14:textId="1F4F76FE" w:rsidR="001B12BC" w:rsidRPr="008840F1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D3247" w14:textId="79B50173" w:rsidR="001B12BC" w:rsidRPr="008840F1" w:rsidRDefault="008840F1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2: Anvelope 16.00 R20 Universală [4x4]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E937A" w14:textId="5249106A" w:rsidR="001B12BC" w:rsidRPr="008840F1" w:rsidRDefault="001B12BC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C8650" w14:textId="1005070B" w:rsidR="001B12BC" w:rsidRPr="008840F1" w:rsidRDefault="00CB098F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5089807B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612CB38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A0B09B2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47FD025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</w:tr>
      <w:tr w:rsidR="001B12BC" w:rsidRPr="008840F1" w14:paraId="3F0A0692" w14:textId="77777777" w:rsidTr="006522DA">
        <w:trPr>
          <w:trHeight w:val="70"/>
        </w:trPr>
        <w:tc>
          <w:tcPr>
            <w:tcW w:w="504" w:type="dxa"/>
            <w:vAlign w:val="center"/>
          </w:tcPr>
          <w:p w14:paraId="7D43A3FF" w14:textId="4694A7BE" w:rsidR="001B12BC" w:rsidRPr="008840F1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75B8F" w14:textId="7B8D3724" w:rsidR="001B12BC" w:rsidRPr="008840F1" w:rsidRDefault="008840F1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3: Anvelope 425/85 R21 Universală [6x6]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04268" w14:textId="37BF200D" w:rsidR="001B12BC" w:rsidRPr="008840F1" w:rsidRDefault="001B12BC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80783C" w14:textId="43109457" w:rsidR="001B12BC" w:rsidRPr="008840F1" w:rsidRDefault="00CB098F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4C91515D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DEB4622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5EE6F07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7262FF0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</w:tr>
      <w:tr w:rsidR="001B12BC" w:rsidRPr="008840F1" w14:paraId="7BC713CC" w14:textId="77777777" w:rsidTr="006522DA">
        <w:trPr>
          <w:trHeight w:val="70"/>
        </w:trPr>
        <w:tc>
          <w:tcPr>
            <w:tcW w:w="504" w:type="dxa"/>
            <w:vAlign w:val="center"/>
          </w:tcPr>
          <w:p w14:paraId="7EAAD698" w14:textId="4FF40A13" w:rsidR="001B12BC" w:rsidRPr="008840F1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F770F6" w14:textId="5E89BE88" w:rsidR="001B12BC" w:rsidRPr="008840F1" w:rsidRDefault="008840F1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4: Anvelope 425/85 R21 Universală [6x6]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5955E" w14:textId="623299B5" w:rsidR="001B12BC" w:rsidRPr="008840F1" w:rsidRDefault="001B12BC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FDE56" w14:textId="71EED711" w:rsidR="001B12BC" w:rsidRPr="008840F1" w:rsidRDefault="00CB098F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vAlign w:val="center"/>
          </w:tcPr>
          <w:p w14:paraId="7D716301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1F02570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4D8E7C4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0403F3E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</w:tr>
      <w:tr w:rsidR="001B12BC" w:rsidRPr="008840F1" w14:paraId="58AAED1C" w14:textId="77777777" w:rsidTr="006522DA">
        <w:trPr>
          <w:trHeight w:val="311"/>
        </w:trPr>
        <w:tc>
          <w:tcPr>
            <w:tcW w:w="504" w:type="dxa"/>
            <w:vAlign w:val="center"/>
          </w:tcPr>
          <w:p w14:paraId="6F2EB313" w14:textId="5547D8FE" w:rsidR="001B12BC" w:rsidRPr="008840F1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8DD7B" w14:textId="518F9CBF" w:rsidR="001B12BC" w:rsidRPr="008840F1" w:rsidRDefault="008840F1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5: Anvelope 205/80 R16 vară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5A202" w14:textId="03F4E765" w:rsidR="001B12BC" w:rsidRPr="008840F1" w:rsidRDefault="001B12BC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4F6F9" w14:textId="663782B2" w:rsidR="001B12BC" w:rsidRPr="008840F1" w:rsidRDefault="00CB098F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70139CE6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B7719B8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3226C8D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AAB4CB7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</w:tr>
      <w:tr w:rsidR="001B12BC" w:rsidRPr="008840F1" w14:paraId="54988B2C" w14:textId="77777777" w:rsidTr="006522DA">
        <w:trPr>
          <w:trHeight w:val="70"/>
        </w:trPr>
        <w:tc>
          <w:tcPr>
            <w:tcW w:w="504" w:type="dxa"/>
            <w:vAlign w:val="center"/>
          </w:tcPr>
          <w:p w14:paraId="305722D7" w14:textId="405C791E" w:rsidR="001B12BC" w:rsidRPr="008840F1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05984" w14:textId="1810E0FE" w:rsidR="001B12BC" w:rsidRPr="008840F1" w:rsidRDefault="008840F1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6: Anvelope 205/80 R16 iarnă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6D466" w14:textId="5763F054" w:rsidR="001B12BC" w:rsidRPr="008840F1" w:rsidRDefault="001B12BC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F36C8" w14:textId="6A781A86" w:rsidR="001B12BC" w:rsidRPr="008840F1" w:rsidRDefault="00CB098F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2</w:t>
            </w:r>
            <w:r w:rsidR="0026030F" w:rsidRPr="008840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14:paraId="51055572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4ABD87F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F9D510F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13B8CE2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</w:tr>
      <w:tr w:rsidR="001B12BC" w:rsidRPr="008840F1" w14:paraId="2A1C35BB" w14:textId="77777777" w:rsidTr="006522DA">
        <w:trPr>
          <w:trHeight w:val="70"/>
        </w:trPr>
        <w:tc>
          <w:tcPr>
            <w:tcW w:w="504" w:type="dxa"/>
            <w:vAlign w:val="center"/>
          </w:tcPr>
          <w:p w14:paraId="7B20055A" w14:textId="369F3C81" w:rsidR="001B12BC" w:rsidRPr="008840F1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A3CE4" w14:textId="111C9822" w:rsidR="001B12BC" w:rsidRPr="008840F1" w:rsidRDefault="008840F1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7: Anvelope 185/65 R15 iarnă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EBF95" w14:textId="3165C04C" w:rsidR="001B12BC" w:rsidRPr="008840F1" w:rsidRDefault="001B12BC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89F48" w14:textId="09421767" w:rsidR="001B12BC" w:rsidRPr="008840F1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vAlign w:val="center"/>
          </w:tcPr>
          <w:p w14:paraId="63535310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EA678B6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371A72D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A2720A5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</w:tr>
      <w:tr w:rsidR="001B12BC" w:rsidRPr="008840F1" w14:paraId="4959A781" w14:textId="77777777" w:rsidTr="006522DA">
        <w:trPr>
          <w:trHeight w:val="70"/>
        </w:trPr>
        <w:tc>
          <w:tcPr>
            <w:tcW w:w="504" w:type="dxa"/>
            <w:vAlign w:val="center"/>
          </w:tcPr>
          <w:p w14:paraId="17460DF8" w14:textId="15E0FB14" w:rsidR="001B12BC" w:rsidRPr="008840F1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29E0F" w14:textId="35EA891E" w:rsidR="001B12BC" w:rsidRPr="008840F1" w:rsidRDefault="008840F1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8: Anvelope 195/65 R15 iarnă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6A3C8" w14:textId="33B4F56A" w:rsidR="001B12BC" w:rsidRPr="008840F1" w:rsidRDefault="001B12BC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5ECBA" w14:textId="47886DA2" w:rsidR="001B12BC" w:rsidRPr="008840F1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63D75078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636EE93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46B5539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4B11AAF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</w:tr>
      <w:tr w:rsidR="001B12BC" w:rsidRPr="008840F1" w14:paraId="1364598C" w14:textId="77777777" w:rsidTr="006522DA">
        <w:trPr>
          <w:trHeight w:val="70"/>
        </w:trPr>
        <w:tc>
          <w:tcPr>
            <w:tcW w:w="504" w:type="dxa"/>
            <w:vAlign w:val="center"/>
          </w:tcPr>
          <w:p w14:paraId="777BA157" w14:textId="730CFC6A" w:rsidR="001B12BC" w:rsidRPr="008840F1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96C0F" w14:textId="1B31765F" w:rsidR="001B12BC" w:rsidRPr="008840F1" w:rsidRDefault="008840F1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9: Anvelope 185/75 R16C iarnă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35332" w14:textId="36258878" w:rsidR="001B12BC" w:rsidRPr="008840F1" w:rsidRDefault="001B12BC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B4D2E" w14:textId="70ABAA38" w:rsidR="001B12BC" w:rsidRPr="008840F1" w:rsidRDefault="00B45B5F" w:rsidP="001B12BC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vAlign w:val="center"/>
          </w:tcPr>
          <w:p w14:paraId="2BCC910A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1E5075C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A58441B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7397C5A" w14:textId="77777777" w:rsidR="001B12BC" w:rsidRPr="008840F1" w:rsidRDefault="001B12BC" w:rsidP="001B12BC">
            <w:pPr>
              <w:rPr>
                <w:rFonts w:ascii="Times New Roman" w:hAnsi="Times New Roman" w:cs="Times New Roman"/>
              </w:rPr>
            </w:pPr>
          </w:p>
        </w:tc>
      </w:tr>
      <w:tr w:rsidR="0026030F" w:rsidRPr="008840F1" w14:paraId="4CF41FAF" w14:textId="77777777" w:rsidTr="006522DA">
        <w:trPr>
          <w:trHeight w:val="70"/>
        </w:trPr>
        <w:tc>
          <w:tcPr>
            <w:tcW w:w="504" w:type="dxa"/>
            <w:vAlign w:val="center"/>
          </w:tcPr>
          <w:p w14:paraId="539302D3" w14:textId="03C86C1B" w:rsidR="0026030F" w:rsidRPr="008840F1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04CCA" w14:textId="04744476" w:rsidR="0026030F" w:rsidRPr="008840F1" w:rsidRDefault="008840F1" w:rsidP="0026030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10: Anvelope 215/65 R16 iarnă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EED00D" w14:textId="69545EC8" w:rsidR="0026030F" w:rsidRPr="008840F1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0676D" w14:textId="53C511A7" w:rsidR="0026030F" w:rsidRPr="008840F1" w:rsidRDefault="00B45B5F" w:rsidP="0026030F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vAlign w:val="center"/>
          </w:tcPr>
          <w:p w14:paraId="7A7C9F3B" w14:textId="77777777" w:rsidR="0026030F" w:rsidRPr="008840F1" w:rsidRDefault="0026030F" w:rsidP="002603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9F58416" w14:textId="77777777" w:rsidR="0026030F" w:rsidRPr="008840F1" w:rsidRDefault="0026030F" w:rsidP="002603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AD8F7F6" w14:textId="77777777" w:rsidR="0026030F" w:rsidRPr="008840F1" w:rsidRDefault="0026030F" w:rsidP="002603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0AD8C81" w14:textId="77777777" w:rsidR="0026030F" w:rsidRPr="008840F1" w:rsidRDefault="0026030F" w:rsidP="0026030F">
            <w:pPr>
              <w:rPr>
                <w:rFonts w:ascii="Times New Roman" w:hAnsi="Times New Roman" w:cs="Times New Roman"/>
              </w:rPr>
            </w:pPr>
          </w:p>
        </w:tc>
      </w:tr>
      <w:tr w:rsidR="0026030F" w:rsidRPr="008840F1" w14:paraId="5215AF54" w14:textId="77777777" w:rsidTr="006522DA">
        <w:trPr>
          <w:trHeight w:val="70"/>
        </w:trPr>
        <w:tc>
          <w:tcPr>
            <w:tcW w:w="504" w:type="dxa"/>
            <w:vAlign w:val="center"/>
          </w:tcPr>
          <w:p w14:paraId="2033896C" w14:textId="456705D5" w:rsidR="0026030F" w:rsidRPr="008840F1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BC6CD" w14:textId="1CEA7E7B" w:rsidR="0026030F" w:rsidRPr="008840F1" w:rsidRDefault="008840F1" w:rsidP="0026030F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11: Anvelope 245/70 R16 iarnă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6AD1E" w14:textId="64C4FEB7" w:rsidR="0026030F" w:rsidRPr="008840F1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C4179" w14:textId="0B2B3E4B" w:rsidR="0026030F" w:rsidRPr="008840F1" w:rsidRDefault="00B45B5F" w:rsidP="0026030F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51C8962C" w14:textId="77777777" w:rsidR="0026030F" w:rsidRPr="008840F1" w:rsidRDefault="0026030F" w:rsidP="002603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736004F" w14:textId="77777777" w:rsidR="0026030F" w:rsidRPr="008840F1" w:rsidRDefault="0026030F" w:rsidP="002603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DB6A6E0" w14:textId="77777777" w:rsidR="0026030F" w:rsidRPr="008840F1" w:rsidRDefault="0026030F" w:rsidP="002603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32CA07D" w14:textId="77777777" w:rsidR="0026030F" w:rsidRPr="008840F1" w:rsidRDefault="0026030F" w:rsidP="0026030F">
            <w:pPr>
              <w:rPr>
                <w:rFonts w:ascii="Times New Roman" w:hAnsi="Times New Roman" w:cs="Times New Roman"/>
              </w:rPr>
            </w:pPr>
          </w:p>
        </w:tc>
      </w:tr>
      <w:tr w:rsidR="0013456A" w:rsidRPr="00221932" w14:paraId="29BE50E2" w14:textId="77777777" w:rsidTr="006522DA">
        <w:trPr>
          <w:trHeight w:val="70"/>
        </w:trPr>
        <w:tc>
          <w:tcPr>
            <w:tcW w:w="7515" w:type="dxa"/>
            <w:gridSpan w:val="7"/>
            <w:tcBorders>
              <w:right w:val="single" w:sz="4" w:space="0" w:color="auto"/>
            </w:tcBorders>
            <w:vAlign w:val="center"/>
          </w:tcPr>
          <w:p w14:paraId="501E6ABA" w14:textId="03AF11F5" w:rsidR="0013456A" w:rsidRPr="008840F1" w:rsidRDefault="0013456A" w:rsidP="001345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Total ofertă</w:t>
            </w:r>
          </w:p>
        </w:tc>
        <w:tc>
          <w:tcPr>
            <w:tcW w:w="1275" w:type="dxa"/>
            <w:gridSpan w:val="2"/>
            <w:tcBorders>
              <w:right w:val="single" w:sz="4" w:space="0" w:color="auto"/>
            </w:tcBorders>
            <w:vAlign w:val="center"/>
          </w:tcPr>
          <w:p w14:paraId="39F1454D" w14:textId="77777777" w:rsidR="0013456A" w:rsidRPr="008840F1" w:rsidRDefault="0013456A" w:rsidP="0013456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0" w:type="dxa"/>
            <w:tcBorders>
              <w:right w:val="single" w:sz="4" w:space="0" w:color="auto"/>
            </w:tcBorders>
            <w:vAlign w:val="center"/>
          </w:tcPr>
          <w:p w14:paraId="77FC6BBE" w14:textId="77777777" w:rsidR="0013456A" w:rsidRPr="008840F1" w:rsidRDefault="0013456A" w:rsidP="0013456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0531C77F" w14:textId="77777777" w:rsidR="008F060F" w:rsidRPr="00221932" w:rsidRDefault="008F060F" w:rsidP="008F060F">
      <w:pPr>
        <w:spacing w:before="120" w:after="12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221932">
        <w:rPr>
          <w:rFonts w:ascii="Times New Roman" w:hAnsi="Times New Roman" w:cs="Times New Roman"/>
        </w:rPr>
        <w:t>achiziţii</w:t>
      </w:r>
      <w:proofErr w:type="spellEnd"/>
      <w:r w:rsidRPr="00221932">
        <w:rPr>
          <w:rFonts w:ascii="Times New Roman" w:hAnsi="Times New Roman" w:cs="Times New Roman"/>
        </w:rPr>
        <w:t xml:space="preserve"> este:</w:t>
      </w:r>
    </w:p>
    <w:p w14:paraId="61BEFAFF" w14:textId="77777777" w:rsidR="008F060F" w:rsidRPr="00221932" w:rsidRDefault="008F060F" w:rsidP="008F060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___________________________________________________________lei, fără TVA</w:t>
      </w:r>
    </w:p>
    <w:p w14:paraId="76AFFAC0" w14:textId="77777777" w:rsidR="008F060F" w:rsidRPr="00221932" w:rsidRDefault="008F060F" w:rsidP="008F060F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221932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221932">
        <w:rPr>
          <w:rFonts w:ascii="Times New Roman" w:hAnsi="Times New Roman" w:cs="Times New Roman"/>
          <w:i/>
        </w:rPr>
        <w:t>şi</w:t>
      </w:r>
      <w:proofErr w:type="spellEnd"/>
      <w:r w:rsidRPr="00221932">
        <w:rPr>
          <w:rFonts w:ascii="Times New Roman" w:hAnsi="Times New Roman" w:cs="Times New Roman"/>
          <w:i/>
        </w:rPr>
        <w:t xml:space="preserve"> în cifre)</w:t>
      </w:r>
    </w:p>
    <w:p w14:paraId="58338A17" w14:textId="77777777" w:rsidR="008F060F" w:rsidRPr="00FC105D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lastRenderedPageBreak/>
        <w:t xml:space="preserve">la care se </w:t>
      </w:r>
      <w:r w:rsidRPr="00FC105D">
        <w:rPr>
          <w:rFonts w:ascii="Times New Roman" w:hAnsi="Times New Roman" w:cs="Times New Roman"/>
        </w:rPr>
        <w:t xml:space="preserve">adaugă TVA în sumă </w:t>
      </w:r>
      <w:proofErr w:type="spellStart"/>
      <w:r w:rsidRPr="00FC105D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FC105D">
        <w:rPr>
          <w:rFonts w:ascii="Times New Roman" w:hAnsi="Times New Roman" w:cs="Times New Roman"/>
        </w:rPr>
        <w:t>,</w:t>
      </w:r>
    </w:p>
    <w:p w14:paraId="4C457563" w14:textId="77777777" w:rsidR="008F060F" w:rsidRPr="00FC105D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FC105D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FC105D">
        <w:rPr>
          <w:rFonts w:ascii="Times New Roman" w:hAnsi="Times New Roman" w:cs="Times New Roman"/>
          <w:i/>
        </w:rPr>
        <w:t>şi</w:t>
      </w:r>
      <w:proofErr w:type="spellEnd"/>
      <w:r w:rsidRPr="00FC105D">
        <w:rPr>
          <w:rFonts w:ascii="Times New Roman" w:hAnsi="Times New Roman" w:cs="Times New Roman"/>
          <w:i/>
        </w:rPr>
        <w:t xml:space="preserve"> în cifre)</w:t>
      </w:r>
    </w:p>
    <w:p w14:paraId="41D59D1E" w14:textId="77777777" w:rsidR="006A6752" w:rsidRDefault="006A6752" w:rsidP="006A6752">
      <w:pPr>
        <w:spacing w:after="0"/>
        <w:rPr>
          <w:rFonts w:ascii="Times New Roman" w:hAnsi="Times New Roman" w:cs="Times New Roman"/>
        </w:rPr>
      </w:pPr>
    </w:p>
    <w:p w14:paraId="741CB718" w14:textId="77777777" w:rsidR="006A6752" w:rsidRDefault="006A6752" w:rsidP="006A6752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III. Termen livrare</w:t>
      </w:r>
      <w:r>
        <w:rPr>
          <w:rFonts w:ascii="Times New Roman" w:hAnsi="Times New Roman" w:cs="Times New Roman"/>
        </w:rPr>
        <w:t xml:space="preserve"> </w:t>
      </w:r>
      <w:r w:rsidRPr="00EA1D1E">
        <w:rPr>
          <w:rFonts w:ascii="Times New Roman" w:hAnsi="Times New Roman" w:cs="Times New Roman"/>
          <w:i/>
        </w:rPr>
        <w:t xml:space="preserve">(termen de </w:t>
      </w:r>
      <w:r w:rsidRPr="006E1F17">
        <w:rPr>
          <w:rFonts w:ascii="Times New Roman" w:hAnsi="Times New Roman" w:cs="Times New Roman"/>
          <w:i/>
        </w:rPr>
        <w:t xml:space="preserve">livrare acceptat: maxim </w:t>
      </w:r>
      <w:r>
        <w:rPr>
          <w:rFonts w:ascii="Times New Roman" w:hAnsi="Times New Roman" w:cs="Times New Roman"/>
          <w:i/>
        </w:rPr>
        <w:t>6</w:t>
      </w:r>
      <w:r w:rsidRPr="006E1F17">
        <w:rPr>
          <w:rFonts w:ascii="Times New Roman" w:hAnsi="Times New Roman" w:cs="Times New Roman"/>
          <w:i/>
        </w:rPr>
        <w:t>0 zile din data semnării contractului)</w:t>
      </w:r>
      <w:r w:rsidRPr="006E1F17">
        <w:rPr>
          <w:rFonts w:ascii="Times New Roman" w:hAnsi="Times New Roman" w:cs="Times New Roman"/>
        </w:rPr>
        <w:t>:</w:t>
      </w:r>
    </w:p>
    <w:p w14:paraId="3E410C51" w14:textId="25544C5A" w:rsidR="006A6752" w:rsidRDefault="006A6752" w:rsidP="006A6752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  <w:r w:rsidRPr="006A6752">
        <w:rPr>
          <w:rFonts w:ascii="Times New Roman" w:hAnsi="Times New Roman" w:cs="Times New Roman"/>
          <w:i/>
        </w:rPr>
        <w:t xml:space="preserve"> </w:t>
      </w:r>
    </w:p>
    <w:p w14:paraId="0668B1A4" w14:textId="4FC16663" w:rsidR="008F060F" w:rsidRPr="00FC105D" w:rsidRDefault="006A6752" w:rsidP="006A6752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</w:t>
      </w:r>
      <w:r w:rsidRPr="00FC105D">
        <w:rPr>
          <w:rFonts w:ascii="Times New Roman" w:hAnsi="Times New Roman" w:cs="Times New Roman"/>
          <w:i/>
        </w:rPr>
        <w:t>(se completează în mod obligatoriu)</w:t>
      </w:r>
      <w:r w:rsidR="008F060F" w:rsidRPr="00FC105D">
        <w:rPr>
          <w:rFonts w:ascii="Times New Roman" w:hAnsi="Times New Roman" w:cs="Times New Roman"/>
          <w:i/>
        </w:rPr>
        <w:t xml:space="preserve">                                                      </w:t>
      </w:r>
      <w:r>
        <w:rPr>
          <w:rFonts w:ascii="Times New Roman" w:hAnsi="Times New Roman" w:cs="Times New Roman"/>
          <w:i/>
        </w:rPr>
        <w:t xml:space="preserve"> </w:t>
      </w:r>
    </w:p>
    <w:p w14:paraId="34E4C863" w14:textId="1EF6148D" w:rsidR="008F060F" w:rsidRPr="00221932" w:rsidRDefault="008F060F" w:rsidP="006A6752">
      <w:pPr>
        <w:tabs>
          <w:tab w:val="left" w:pos="8520"/>
        </w:tabs>
        <w:spacing w:before="120" w:after="120"/>
        <w:rPr>
          <w:rFonts w:ascii="Times New Roman" w:hAnsi="Times New Roman" w:cs="Times New Roman"/>
        </w:rPr>
      </w:pPr>
      <w:r w:rsidRPr="00FC105D">
        <w:rPr>
          <w:rFonts w:ascii="Times New Roman" w:hAnsi="Times New Roman" w:cs="Times New Roman"/>
        </w:rPr>
        <w:t>Data completării:______________</w:t>
      </w:r>
      <w:r w:rsidR="006A6752">
        <w:rPr>
          <w:rFonts w:ascii="Times New Roman" w:hAnsi="Times New Roman" w:cs="Times New Roman"/>
        </w:rPr>
        <w:tab/>
      </w:r>
    </w:p>
    <w:p w14:paraId="47E859D4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</w:t>
      </w:r>
    </w:p>
    <w:p w14:paraId="37CAE804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(Numele, prenumele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funcţia</w:t>
      </w:r>
      <w:proofErr w:type="spellEnd"/>
      <w:r w:rsidRPr="00221932">
        <w:rPr>
          <w:rFonts w:ascii="Times New Roman" w:hAnsi="Times New Roman" w:cs="Times New Roman"/>
        </w:rPr>
        <w:t xml:space="preserve"> persoanei autorizate să reprezinte operatorul economic)</w:t>
      </w:r>
    </w:p>
    <w:p w14:paraId="7E33BEA9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</w:p>
    <w:p w14:paraId="3D0D6F34" w14:textId="39C62B15" w:rsidR="00931BCD" w:rsidRDefault="008F060F" w:rsidP="00931BCD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(semnătura)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L.Ş.</w:t>
      </w:r>
    </w:p>
    <w:p w14:paraId="026F9EFF" w14:textId="77777777" w:rsidR="00931BCD" w:rsidRPr="00931BCD" w:rsidRDefault="00931BCD" w:rsidP="00931BCD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</w:p>
    <w:p w14:paraId="5A7D068B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D2E597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2524720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6F0CF16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2DDD00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4207789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E721FC0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053CCCA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F2C0025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04218FC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7E802F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4740774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69E359D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AF1DE09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414CA4D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8000DEC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AB00F56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94A1ED3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5CB8359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F0CC21A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D70EA7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8EDE45C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8BBAF61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50163DF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B80FD8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E9A7D5E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8D77870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B2E56C1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24DA6E5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3E20A14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9B45CB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3B9DF80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80544E6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C7DA74E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11F8B8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55C33EA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934A7D7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477F3DC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7E2260F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FF2FC1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D7EACA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60B806E" w14:textId="39C82FEC" w:rsidR="00622796" w:rsidRDefault="00D958FA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 xml:space="preserve">Anexa </w:t>
      </w:r>
      <w:r w:rsidR="0003307A" w:rsidRPr="00221932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14:paraId="614E1F53" w14:textId="0D14A26D" w:rsidR="004F69F9" w:rsidRDefault="004F69F9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BA7D8F5" w14:textId="77777777" w:rsidR="004F69F9" w:rsidRPr="00221932" w:rsidRDefault="004F69F9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24AE0E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4DA2580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816FBA6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54C0EE9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88ED8A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B1B1DF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0A58902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29DF2E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007CEC4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5382120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3FFA6F0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05823A23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6FFCF4F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564F17B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334E0C9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5446DF4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3DF013B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3E30149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5591B90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5274C7F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6527466F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EC6010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7D21D77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1654928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45852C6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2105B846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737B202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8C95D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D5E0D2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6C2AC6F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020B87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425298D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5BEF6A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3A09507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1261B3F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940C093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54289EB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355CDD98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6ADDC4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16E82AE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3C349C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55F1E09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B41A20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5FF2921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7DBF74A" w14:textId="77777777" w:rsidR="00622796" w:rsidRPr="00221932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14:paraId="3C32423F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D6A855F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19872E7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FBA3A80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D75CCA6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C5433F3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28D92B65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F828189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CAAB7C9" w14:textId="30FE49BA" w:rsidR="00487427" w:rsidRPr="00221932" w:rsidRDefault="00F5233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221932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054B7F" w:rsidRPr="00221932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221932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03307A" w:rsidRPr="00221932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4C59750F" w14:textId="77777777" w:rsidR="00487427" w:rsidRPr="00221932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EEC8E87" w14:textId="77777777" w:rsidR="009F735F" w:rsidRPr="00221932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</w:t>
      </w:r>
    </w:p>
    <w:p w14:paraId="74248EDB" w14:textId="77777777" w:rsidR="009F735F" w:rsidRPr="00221932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(denumirea/numele operatorului economic)</w:t>
      </w:r>
    </w:p>
    <w:p w14:paraId="39896224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6686DF36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>DECLARAŢIE</w:t>
      </w:r>
    </w:p>
    <w:p w14:paraId="5F2DF62E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221932">
        <w:rPr>
          <w:rFonts w:ascii="Times New Roman" w:hAnsi="Times New Roman" w:cs="Times New Roman"/>
          <w:b/>
        </w:rPr>
        <w:t>situaţiile</w:t>
      </w:r>
      <w:proofErr w:type="spellEnd"/>
      <w:r w:rsidRPr="00221932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221932">
        <w:rPr>
          <w:rFonts w:ascii="Times New Roman" w:hAnsi="Times New Roman" w:cs="Times New Roman"/>
          <w:b/>
        </w:rPr>
        <w:t>lit.a</w:t>
      </w:r>
      <w:proofErr w:type="spellEnd"/>
      <w:r w:rsidRPr="00221932">
        <w:rPr>
          <w:rFonts w:ascii="Times New Roman" w:hAnsi="Times New Roman" w:cs="Times New Roman"/>
          <w:b/>
        </w:rPr>
        <w:t>) din</w:t>
      </w:r>
    </w:p>
    <w:p w14:paraId="014A1B35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>Legea nr.246/2017 cu privire la întreprinderea de stat</w:t>
      </w:r>
    </w:p>
    <w:p w14:paraId="1302613A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221932">
        <w:rPr>
          <w:rFonts w:ascii="Times New Roman" w:hAnsi="Times New Roman" w:cs="Times New Roman"/>
          <w:b/>
        </w:rPr>
        <w:t>şi</w:t>
      </w:r>
      <w:proofErr w:type="spellEnd"/>
      <w:r w:rsidRPr="00221932">
        <w:rPr>
          <w:rFonts w:ascii="Times New Roman" w:hAnsi="Times New Roman" w:cs="Times New Roman"/>
          <w:b/>
        </w:rPr>
        <w:t xml:space="preserve"> întreprinderea municipală</w:t>
      </w:r>
    </w:p>
    <w:p w14:paraId="5D589E8C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2BC75A35" w14:textId="3759F972" w:rsidR="009F735F" w:rsidRPr="00221932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Titlul </w:t>
      </w:r>
      <w:proofErr w:type="spellStart"/>
      <w:r w:rsidRPr="00452E76">
        <w:rPr>
          <w:rFonts w:ascii="Times New Roman" w:hAnsi="Times New Roman" w:cs="Times New Roman"/>
        </w:rPr>
        <w:t>achiziţiei</w:t>
      </w:r>
      <w:proofErr w:type="spellEnd"/>
      <w:r w:rsidRPr="00452E76">
        <w:rPr>
          <w:rFonts w:ascii="Times New Roman" w:hAnsi="Times New Roman" w:cs="Times New Roman"/>
        </w:rPr>
        <w:t xml:space="preserve">: </w:t>
      </w:r>
      <w:r w:rsidR="00FB5126"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052C2D"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</w:t>
      </w:r>
      <w:r w:rsidR="00452E76"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74</w:t>
      </w:r>
      <w:r w:rsidR="00221932"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</w:t>
      </w:r>
      <w:r w:rsidR="0013456A"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0</w:t>
      </w:r>
      <w:r w:rsidR="00350382"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</w:t>
      </w:r>
      <w:r w:rsidR="00FB5126"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</w:t>
      </w:r>
      <w:r w:rsidR="003458FB"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="00B45B5F"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Pr="00452E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3458FB" w:rsidRPr="00452E76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 w:rsidR="00350382" w:rsidRPr="00452E76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în</w:t>
      </w:r>
      <w:r w:rsidR="00350382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asortiment</w:t>
      </w:r>
      <w:r w:rsidR="007D7BE0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14:paraId="19DC7048" w14:textId="77777777" w:rsidR="009F735F" w:rsidRPr="00221932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38CC4982" w14:textId="77777777" w:rsidR="009F735F" w:rsidRPr="00221932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                  </w:t>
      </w:r>
      <w:r w:rsidRPr="0042725F">
        <w:rPr>
          <w:rFonts w:ascii="Times New Roman" w:hAnsi="Times New Roman" w:cs="Times New Roman"/>
          <w:i/>
        </w:rPr>
        <w:t xml:space="preserve">(numele </w:t>
      </w:r>
      <w:proofErr w:type="spellStart"/>
      <w:r w:rsidRPr="0042725F">
        <w:rPr>
          <w:rFonts w:ascii="Times New Roman" w:hAnsi="Times New Roman" w:cs="Times New Roman"/>
          <w:i/>
        </w:rPr>
        <w:t>şi</w:t>
      </w:r>
      <w:proofErr w:type="spellEnd"/>
      <w:r w:rsidRPr="0042725F">
        <w:rPr>
          <w:rFonts w:ascii="Times New Roman" w:hAnsi="Times New Roman" w:cs="Times New Roman"/>
          <w:i/>
        </w:rPr>
        <w:t xml:space="preserve"> prenumele)</w:t>
      </w:r>
      <w:r w:rsidRPr="00221932">
        <w:rPr>
          <w:rFonts w:ascii="Times New Roman" w:hAnsi="Times New Roman" w:cs="Times New Roman"/>
        </w:rPr>
        <w:t xml:space="preserve">                                      </w:t>
      </w:r>
      <w:r w:rsidRPr="0042725F">
        <w:rPr>
          <w:rFonts w:ascii="Times New Roman" w:hAnsi="Times New Roman" w:cs="Times New Roman"/>
          <w:i/>
        </w:rPr>
        <w:t>(denumirea operatorului economic)</w:t>
      </w:r>
    </w:p>
    <w:p w14:paraId="102CC16B" w14:textId="591376B0" w:rsidR="009F735F" w:rsidRPr="00221932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221932">
        <w:rPr>
          <w:rFonts w:ascii="Times New Roman" w:hAnsi="Times New Roman" w:cs="Times New Roman"/>
        </w:rPr>
        <w:t>achiziţia</w:t>
      </w:r>
      <w:proofErr w:type="spellEnd"/>
      <w:r w:rsidRPr="00221932">
        <w:rPr>
          <w:rFonts w:ascii="Times New Roman" w:hAnsi="Times New Roman" w:cs="Times New Roman"/>
        </w:rPr>
        <w:t xml:space="preserve">: </w:t>
      </w:r>
      <w:r w:rsidR="003458FB" w:rsidRPr="00221932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 w:rsidR="00350382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în asortiment</w:t>
      </w:r>
    </w:p>
    <w:p w14:paraId="2004DA66" w14:textId="77777777" w:rsidR="009F735F" w:rsidRPr="0042725F" w:rsidRDefault="003458FB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221932">
        <w:rPr>
          <w:rFonts w:ascii="Times New Roman" w:hAnsi="Times New Roman" w:cs="Times New Roman"/>
        </w:rPr>
        <w:t xml:space="preserve">                                             </w:t>
      </w:r>
      <w:r w:rsidR="009F735F" w:rsidRPr="00221932">
        <w:rPr>
          <w:rFonts w:ascii="Times New Roman" w:hAnsi="Times New Roman" w:cs="Times New Roman"/>
        </w:rPr>
        <w:t xml:space="preserve"> </w:t>
      </w:r>
      <w:r w:rsidR="009F735F" w:rsidRPr="0042725F">
        <w:rPr>
          <w:rFonts w:ascii="Times New Roman" w:hAnsi="Times New Roman" w:cs="Times New Roman"/>
          <w:i/>
        </w:rPr>
        <w:t xml:space="preserve">(denumirea </w:t>
      </w:r>
      <w:proofErr w:type="spellStart"/>
      <w:r w:rsidR="009F735F" w:rsidRPr="0042725F">
        <w:rPr>
          <w:rFonts w:ascii="Times New Roman" w:hAnsi="Times New Roman" w:cs="Times New Roman"/>
          <w:i/>
        </w:rPr>
        <w:t>achiziţiei</w:t>
      </w:r>
      <w:proofErr w:type="spellEnd"/>
      <w:r w:rsidR="009F735F" w:rsidRPr="0042725F">
        <w:rPr>
          <w:rFonts w:ascii="Times New Roman" w:hAnsi="Times New Roman" w:cs="Times New Roman"/>
          <w:i/>
        </w:rPr>
        <w:t>)</w:t>
      </w:r>
    </w:p>
    <w:p w14:paraId="753B3B31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5AB338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221932">
        <w:rPr>
          <w:rFonts w:ascii="Times New Roman" w:hAnsi="Times New Roman" w:cs="Times New Roman"/>
        </w:rPr>
        <w:t>sancţiunea</w:t>
      </w:r>
      <w:proofErr w:type="spellEnd"/>
      <w:r w:rsidRPr="00221932">
        <w:rPr>
          <w:rFonts w:ascii="Times New Roman" w:hAnsi="Times New Roman" w:cs="Times New Roman"/>
        </w:rPr>
        <w:t xml:space="preserve"> excluderii din procedură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a </w:t>
      </w:r>
      <w:proofErr w:type="spellStart"/>
      <w:r w:rsidRPr="00221932">
        <w:rPr>
          <w:rFonts w:ascii="Times New Roman" w:hAnsi="Times New Roman" w:cs="Times New Roman"/>
        </w:rPr>
        <w:t>sancţiunilor</w:t>
      </w:r>
      <w:proofErr w:type="spellEnd"/>
      <w:r w:rsidRPr="00221932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221932">
        <w:rPr>
          <w:rFonts w:ascii="Times New Roman" w:hAnsi="Times New Roman" w:cs="Times New Roman"/>
        </w:rPr>
        <w:t>situaţiile</w:t>
      </w:r>
      <w:proofErr w:type="spellEnd"/>
      <w:r w:rsidRPr="00221932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221932">
        <w:rPr>
          <w:rFonts w:ascii="Times New Roman" w:hAnsi="Times New Roman" w:cs="Times New Roman"/>
        </w:rPr>
        <w:t>lit.a</w:t>
      </w:r>
      <w:proofErr w:type="spellEnd"/>
      <w:r w:rsidRPr="00221932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întreprinderea municipală, respectiv ofertantul:</w:t>
      </w:r>
    </w:p>
    <w:p w14:paraId="3E9A6541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221932">
        <w:rPr>
          <w:rFonts w:ascii="Times New Roman" w:hAnsi="Times New Roman" w:cs="Times New Roman"/>
        </w:rPr>
        <w:t>administraţie</w:t>
      </w:r>
      <w:proofErr w:type="spellEnd"/>
      <w:r w:rsidRPr="00221932">
        <w:rPr>
          <w:rFonts w:ascii="Times New Roman" w:hAnsi="Times New Roman" w:cs="Times New Roman"/>
        </w:rPr>
        <w:t xml:space="preserve">/organului de conducere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221932">
        <w:rPr>
          <w:rFonts w:ascii="Times New Roman" w:hAnsi="Times New Roman" w:cs="Times New Roman"/>
        </w:rPr>
        <w:t>soţ</w:t>
      </w:r>
      <w:proofErr w:type="spellEnd"/>
      <w:r w:rsidRPr="00221932">
        <w:rPr>
          <w:rFonts w:ascii="Times New Roman" w:hAnsi="Times New Roman" w:cs="Times New Roman"/>
        </w:rPr>
        <w:t>/</w:t>
      </w:r>
      <w:proofErr w:type="spellStart"/>
      <w:r w:rsidRPr="00221932">
        <w:rPr>
          <w:rFonts w:ascii="Times New Roman" w:hAnsi="Times New Roman" w:cs="Times New Roman"/>
        </w:rPr>
        <w:t>soţie</w:t>
      </w:r>
      <w:proofErr w:type="spellEnd"/>
      <w:r w:rsidRPr="0022193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1932">
        <w:rPr>
          <w:rFonts w:ascii="Times New Roman" w:hAnsi="Times New Roman" w:cs="Times New Roman"/>
        </w:rPr>
        <w:t>adopţie</w:t>
      </w:r>
      <w:proofErr w:type="spellEnd"/>
      <w:r w:rsidRPr="0022193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1932">
        <w:rPr>
          <w:rFonts w:ascii="Times New Roman" w:hAnsi="Times New Roman" w:cs="Times New Roman"/>
        </w:rPr>
        <w:t>mătuşă</w:t>
      </w:r>
      <w:proofErr w:type="spellEnd"/>
      <w:r w:rsidRPr="00221932">
        <w:rPr>
          <w:rFonts w:ascii="Times New Roman" w:hAnsi="Times New Roman" w:cs="Times New Roman"/>
        </w:rPr>
        <w:t xml:space="preserve">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1932">
        <w:rPr>
          <w:rFonts w:ascii="Times New Roman" w:hAnsi="Times New Roman" w:cs="Times New Roman"/>
        </w:rPr>
        <w:t>relaţii</w:t>
      </w:r>
      <w:proofErr w:type="spellEnd"/>
      <w:r w:rsidRPr="00221932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1932">
        <w:rPr>
          <w:rFonts w:ascii="Times New Roman" w:hAnsi="Times New Roman" w:cs="Times New Roman"/>
        </w:rPr>
        <w:t>achiziţie</w:t>
      </w:r>
      <w:proofErr w:type="spellEnd"/>
      <w:r w:rsidRPr="00221932">
        <w:rPr>
          <w:rFonts w:ascii="Times New Roman" w:hAnsi="Times New Roman" w:cs="Times New Roman"/>
        </w:rPr>
        <w:t xml:space="preserve"> implicat în procedura de atribuire.</w:t>
      </w:r>
    </w:p>
    <w:p w14:paraId="442B3678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221932">
        <w:rPr>
          <w:rFonts w:ascii="Times New Roman" w:hAnsi="Times New Roman" w:cs="Times New Roman"/>
        </w:rPr>
        <w:t>soţ</w:t>
      </w:r>
      <w:proofErr w:type="spellEnd"/>
      <w:r w:rsidRPr="00221932">
        <w:rPr>
          <w:rFonts w:ascii="Times New Roman" w:hAnsi="Times New Roman" w:cs="Times New Roman"/>
        </w:rPr>
        <w:t>/</w:t>
      </w:r>
      <w:proofErr w:type="spellStart"/>
      <w:r w:rsidRPr="00221932">
        <w:rPr>
          <w:rFonts w:ascii="Times New Roman" w:hAnsi="Times New Roman" w:cs="Times New Roman"/>
        </w:rPr>
        <w:t>soţie</w:t>
      </w:r>
      <w:proofErr w:type="spellEnd"/>
      <w:r w:rsidRPr="0022193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1932">
        <w:rPr>
          <w:rFonts w:ascii="Times New Roman" w:hAnsi="Times New Roman" w:cs="Times New Roman"/>
        </w:rPr>
        <w:t>adopţie</w:t>
      </w:r>
      <w:proofErr w:type="spellEnd"/>
      <w:r w:rsidRPr="0022193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1932">
        <w:rPr>
          <w:rFonts w:ascii="Times New Roman" w:hAnsi="Times New Roman" w:cs="Times New Roman"/>
        </w:rPr>
        <w:t>mătuşă</w:t>
      </w:r>
      <w:proofErr w:type="spellEnd"/>
      <w:r w:rsidRPr="00221932">
        <w:rPr>
          <w:rFonts w:ascii="Times New Roman" w:hAnsi="Times New Roman" w:cs="Times New Roman"/>
        </w:rPr>
        <w:t xml:space="preserve">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1932">
        <w:rPr>
          <w:rFonts w:ascii="Times New Roman" w:hAnsi="Times New Roman" w:cs="Times New Roman"/>
        </w:rPr>
        <w:t>relaţii</w:t>
      </w:r>
      <w:proofErr w:type="spellEnd"/>
      <w:r w:rsidRPr="00221932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1932">
        <w:rPr>
          <w:rFonts w:ascii="Times New Roman" w:hAnsi="Times New Roman" w:cs="Times New Roman"/>
        </w:rPr>
        <w:t>achiziţie</w:t>
      </w:r>
      <w:proofErr w:type="spellEnd"/>
      <w:r w:rsidRPr="00221932">
        <w:rPr>
          <w:rFonts w:ascii="Times New Roman" w:hAnsi="Times New Roman" w:cs="Times New Roman"/>
        </w:rPr>
        <w:t xml:space="preserve"> implicat în procedura de atribuire,</w:t>
      </w:r>
    </w:p>
    <w:p w14:paraId="48D57ADA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Declar că </w:t>
      </w:r>
      <w:proofErr w:type="spellStart"/>
      <w:r w:rsidRPr="00221932">
        <w:rPr>
          <w:rFonts w:ascii="Times New Roman" w:hAnsi="Times New Roman" w:cs="Times New Roman"/>
        </w:rPr>
        <w:t>informaţiile</w:t>
      </w:r>
      <w:proofErr w:type="spellEnd"/>
      <w:r w:rsidRPr="00221932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înţeleg</w:t>
      </w:r>
      <w:proofErr w:type="spellEnd"/>
      <w:r w:rsidRPr="00221932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confirmării </w:t>
      </w:r>
      <w:proofErr w:type="spellStart"/>
      <w:r w:rsidRPr="00221932">
        <w:rPr>
          <w:rFonts w:ascii="Times New Roman" w:hAnsi="Times New Roman" w:cs="Times New Roman"/>
        </w:rPr>
        <w:t>declaraţiilor</w:t>
      </w:r>
      <w:proofErr w:type="spellEnd"/>
      <w:r w:rsidRPr="00221932">
        <w:rPr>
          <w:rFonts w:ascii="Times New Roman" w:hAnsi="Times New Roman" w:cs="Times New Roman"/>
        </w:rPr>
        <w:t>, orice documente doveditoare de care dispun.</w:t>
      </w:r>
    </w:p>
    <w:p w14:paraId="40D6CE31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0BB11535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Data completării ________________________________ </w:t>
      </w:r>
    </w:p>
    <w:p w14:paraId="238738D8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Operator economic ______________________________ </w:t>
      </w:r>
    </w:p>
    <w:p w14:paraId="159C7EDA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FBB3681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Persoanele care </w:t>
      </w:r>
      <w:proofErr w:type="spellStart"/>
      <w:r w:rsidRPr="00221932">
        <w:rPr>
          <w:rFonts w:ascii="Times New Roman" w:hAnsi="Times New Roman" w:cs="Times New Roman"/>
        </w:rPr>
        <w:t>deţin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221932">
        <w:rPr>
          <w:rFonts w:ascii="Times New Roman" w:hAnsi="Times New Roman" w:cs="Times New Roman"/>
        </w:rPr>
        <w:t>achiziţia</w:t>
      </w:r>
      <w:proofErr w:type="spellEnd"/>
      <w:r w:rsidRPr="00221932">
        <w:rPr>
          <w:rFonts w:ascii="Times New Roman" w:hAnsi="Times New Roman" w:cs="Times New Roman"/>
        </w:rPr>
        <w:t xml:space="preserve">: </w:t>
      </w:r>
    </w:p>
    <w:p w14:paraId="3C26CD61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__________________________________________</w:t>
      </w:r>
    </w:p>
    <w:p w14:paraId="37A1C5E6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__________________________________________</w:t>
      </w:r>
    </w:p>
    <w:p w14:paraId="5431E338" w14:textId="77777777" w:rsidR="00622796" w:rsidRPr="00221932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</w:t>
      </w:r>
      <w:r w:rsidR="00487427" w:rsidRPr="00221932">
        <w:rPr>
          <w:rFonts w:ascii="Times New Roman" w:hAnsi="Times New Roman" w:cs="Times New Roman"/>
        </w:rPr>
        <w:t>______________________________</w:t>
      </w:r>
      <w:r w:rsidR="00762311" w:rsidRPr="00221932">
        <w:rPr>
          <w:rFonts w:ascii="Times New Roman" w:hAnsi="Times New Roman" w:cs="Times New Roman"/>
        </w:rPr>
        <w:t>_</w:t>
      </w:r>
    </w:p>
    <w:p w14:paraId="18E6ACF2" w14:textId="77777777" w:rsidR="007B2903" w:rsidRPr="00221932" w:rsidRDefault="007B2903" w:rsidP="00FB5126">
      <w:pPr>
        <w:spacing w:after="0" w:line="240" w:lineRule="auto"/>
        <w:rPr>
          <w:rFonts w:ascii="Times New Roman" w:hAnsi="Times New Roman" w:cs="Times New Roman"/>
        </w:rPr>
      </w:pPr>
    </w:p>
    <w:p w14:paraId="64856BF8" w14:textId="77777777" w:rsidR="007B2903" w:rsidRPr="00221932" w:rsidRDefault="007B2903" w:rsidP="00FB5126">
      <w:pPr>
        <w:spacing w:after="0" w:line="240" w:lineRule="auto"/>
        <w:rPr>
          <w:rFonts w:ascii="Times New Roman" w:hAnsi="Times New Roman" w:cs="Times New Roman"/>
        </w:rPr>
      </w:pPr>
    </w:p>
    <w:p w14:paraId="03B04FF7" w14:textId="3EFCB652" w:rsidR="007B2903" w:rsidRPr="00221932" w:rsidRDefault="007B2903">
      <w:pPr>
        <w:rPr>
          <w:rFonts w:ascii="Times New Roman" w:hAnsi="Times New Roman" w:cs="Times New Roman"/>
        </w:rPr>
        <w:sectPr w:rsidR="007B2903" w:rsidRPr="00221932" w:rsidSect="00903386">
          <w:pgSz w:w="12240" w:h="15840"/>
          <w:pgMar w:top="709" w:right="1080" w:bottom="993" w:left="1080" w:header="708" w:footer="708" w:gutter="0"/>
          <w:cols w:space="708"/>
          <w:docGrid w:linePitch="360"/>
        </w:sectPr>
      </w:pPr>
    </w:p>
    <w:p w14:paraId="1DF85E38" w14:textId="77777777" w:rsidR="00C1097A" w:rsidRPr="00C1097A" w:rsidRDefault="00C1097A" w:rsidP="003D3E0F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C1097A">
        <w:rPr>
          <w:rFonts w:ascii="Times New Roman" w:hAnsi="Times New Roman" w:cs="Times New Roman"/>
          <w:i/>
          <w:color w:val="000000" w:themeColor="text1"/>
          <w:sz w:val="22"/>
          <w:szCs w:val="22"/>
        </w:rPr>
        <w:lastRenderedPageBreak/>
        <w:t>Anexa 4</w:t>
      </w:r>
    </w:p>
    <w:p w14:paraId="1ED1E2FC" w14:textId="2FDADB36" w:rsidR="00C1097A" w:rsidRPr="00B360F8" w:rsidRDefault="00B360F8" w:rsidP="003D3E0F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B360F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SPECIFICAȚIA</w:t>
      </w:r>
      <w:r w:rsidRPr="00B360F8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B360F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TEHNICĂ</w:t>
      </w:r>
    </w:p>
    <w:p w14:paraId="06D9AF0D" w14:textId="77777777" w:rsidR="00CB2277" w:rsidRPr="00B360F8" w:rsidRDefault="00CB2277" w:rsidP="00CB2277"/>
    <w:p w14:paraId="12A4DA46" w14:textId="77307C62" w:rsidR="00CB2277" w:rsidRPr="00CB2277" w:rsidRDefault="00CB2277" w:rsidP="00CB2277">
      <w:pPr>
        <w:jc w:val="center"/>
      </w:pPr>
      <w:r w:rsidRPr="00B360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052C2D" w:rsidRPr="00B360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</w:t>
      </w:r>
      <w:r w:rsidR="00B360F8" w:rsidRPr="00B360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74</w:t>
      </w:r>
      <w:r w:rsidRPr="00B360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350382" w:rsidRPr="00B360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</w:t>
      </w:r>
      <w:r w:rsidRPr="00B360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B45B5F" w:rsidRPr="00B360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Pr="00B360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Pr="00B360F8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 w:rsidR="00350382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în asortiment</w:t>
      </w:r>
    </w:p>
    <w:p w14:paraId="74FD9631" w14:textId="77777777" w:rsidR="00C1097A" w:rsidRPr="00C1097A" w:rsidRDefault="00C1097A" w:rsidP="00C1097A">
      <w:pPr>
        <w:pStyle w:val="aa"/>
        <w:spacing w:line="200" w:lineRule="atLeast"/>
        <w:ind w:left="-283" w:hanging="426"/>
        <w:rPr>
          <w:sz w:val="22"/>
          <w:szCs w:val="22"/>
        </w:rPr>
      </w:pPr>
    </w:p>
    <w:tbl>
      <w:tblPr>
        <w:tblStyle w:val="4"/>
        <w:tblW w:w="13745" w:type="dxa"/>
        <w:jc w:val="center"/>
        <w:tblLook w:val="04A0" w:firstRow="1" w:lastRow="0" w:firstColumn="1" w:lastColumn="0" w:noHBand="0" w:noVBand="1"/>
      </w:tblPr>
      <w:tblGrid>
        <w:gridCol w:w="561"/>
        <w:gridCol w:w="4486"/>
        <w:gridCol w:w="2475"/>
        <w:gridCol w:w="1962"/>
        <w:gridCol w:w="1365"/>
        <w:gridCol w:w="1620"/>
        <w:gridCol w:w="1276"/>
      </w:tblGrid>
      <w:tr w:rsidR="00AF6D51" w:rsidRPr="008840F1" w14:paraId="403EA7BA" w14:textId="77777777" w:rsidTr="00AF6D51">
        <w:trPr>
          <w:trHeight w:val="1151"/>
          <w:jc w:val="center"/>
        </w:trPr>
        <w:tc>
          <w:tcPr>
            <w:tcW w:w="561" w:type="dxa"/>
            <w:vAlign w:val="center"/>
          </w:tcPr>
          <w:p w14:paraId="3F77BBEE" w14:textId="77777777" w:rsidR="00AF6D51" w:rsidRPr="008840F1" w:rsidRDefault="00AF6D51" w:rsidP="009C68D0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40F1">
              <w:rPr>
                <w:rFonts w:ascii="Times New Roman" w:hAnsi="Times New Roman" w:cs="Times New Roman"/>
                <w:b/>
                <w:bCs/>
              </w:rPr>
              <w:t xml:space="preserve">№         </w:t>
            </w:r>
            <w:r w:rsidRPr="008840F1">
              <w:rPr>
                <w:rFonts w:ascii="Times New Roman" w:hAnsi="Times New Roman" w:cs="Times New Roman"/>
                <w:b/>
                <w:bCs/>
                <w:spacing w:val="-47"/>
              </w:rPr>
              <w:t xml:space="preserve"> </w:t>
            </w:r>
            <w:r w:rsidRPr="008840F1">
              <w:rPr>
                <w:rFonts w:ascii="Times New Roman" w:hAnsi="Times New Roman" w:cs="Times New Roman"/>
                <w:b/>
                <w:bCs/>
              </w:rPr>
              <w:t>d/o</w:t>
            </w:r>
          </w:p>
        </w:tc>
        <w:tc>
          <w:tcPr>
            <w:tcW w:w="4486" w:type="dxa"/>
            <w:vAlign w:val="center"/>
          </w:tcPr>
          <w:p w14:paraId="6BF43E94" w14:textId="334B2D0B" w:rsidR="00AF6D51" w:rsidRPr="008840F1" w:rsidRDefault="00AF6D51" w:rsidP="004D1459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Tipul anvelopei și indicii de viteză și greutate necesari</w:t>
            </w:r>
          </w:p>
        </w:tc>
        <w:tc>
          <w:tcPr>
            <w:tcW w:w="2475" w:type="dxa"/>
            <w:vAlign w:val="center"/>
          </w:tcPr>
          <w:p w14:paraId="1411951A" w14:textId="77777777" w:rsidR="00AF6D51" w:rsidRPr="008840F1" w:rsidRDefault="00AF6D51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Marca</w:t>
            </w:r>
            <w:r w:rsidRPr="008840F1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8840F1">
              <w:rPr>
                <w:rFonts w:ascii="Times New Roman" w:hAnsi="Times New Roman" w:cs="Times New Roman"/>
              </w:rPr>
              <w:t>şi</w:t>
            </w:r>
            <w:proofErr w:type="spellEnd"/>
            <w:r w:rsidRPr="008840F1">
              <w:rPr>
                <w:rFonts w:ascii="Times New Roman" w:hAnsi="Times New Roman" w:cs="Times New Roman"/>
              </w:rPr>
              <w:t xml:space="preserve"> modelul</w:t>
            </w:r>
            <w:r w:rsidRPr="008840F1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8840F1">
              <w:rPr>
                <w:rFonts w:ascii="Times New Roman" w:hAnsi="Times New Roman" w:cs="Times New Roman"/>
              </w:rPr>
              <w:t>anvelopei ofertate (conform producătorului)</w:t>
            </w:r>
          </w:p>
        </w:tc>
        <w:tc>
          <w:tcPr>
            <w:tcW w:w="1962" w:type="dxa"/>
            <w:vAlign w:val="center"/>
          </w:tcPr>
          <w:p w14:paraId="0191B820" w14:textId="77777777" w:rsidR="00AF6D51" w:rsidRPr="008840F1" w:rsidRDefault="00AF6D51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Indicii de viteză și greutate ofertați</w:t>
            </w:r>
          </w:p>
        </w:tc>
        <w:tc>
          <w:tcPr>
            <w:tcW w:w="1365" w:type="dxa"/>
            <w:vAlign w:val="center"/>
          </w:tcPr>
          <w:p w14:paraId="4E516782" w14:textId="77777777" w:rsidR="00AF6D51" w:rsidRPr="008840F1" w:rsidRDefault="00AF6D51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40F1">
              <w:rPr>
                <w:rFonts w:ascii="Times New Roman" w:hAnsi="Times New Roman" w:cs="Times New Roman"/>
              </w:rPr>
              <w:t>Ţara</w:t>
            </w:r>
            <w:proofErr w:type="spellEnd"/>
          </w:p>
          <w:p w14:paraId="23FCD5CC" w14:textId="77777777" w:rsidR="00AF6D51" w:rsidRPr="008840F1" w:rsidRDefault="00AF6D51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producătoare</w:t>
            </w:r>
          </w:p>
        </w:tc>
        <w:tc>
          <w:tcPr>
            <w:tcW w:w="1620" w:type="dxa"/>
            <w:vAlign w:val="center"/>
          </w:tcPr>
          <w:p w14:paraId="4622E94D" w14:textId="6514C0BB" w:rsidR="00AF6D51" w:rsidRDefault="00AF6D51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Garanți</w:t>
            </w:r>
            <w:r>
              <w:rPr>
                <w:rFonts w:ascii="Times New Roman" w:hAnsi="Times New Roman" w:cs="Times New Roman"/>
              </w:rPr>
              <w:t xml:space="preserve">e </w:t>
            </w:r>
          </w:p>
          <w:p w14:paraId="41B00E31" w14:textId="3DFFFE11" w:rsidR="00AF6D51" w:rsidRPr="008840F1" w:rsidDel="00CD30D9" w:rsidRDefault="00AF6D51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8840F1">
              <w:rPr>
                <w:rFonts w:ascii="Times New Roman" w:hAnsi="Times New Roman" w:cs="Times New Roman"/>
              </w:rPr>
              <w:t>18 luni</w:t>
            </w:r>
            <w:r>
              <w:rPr>
                <w:rFonts w:ascii="Times New Roman" w:hAnsi="Times New Roman" w:cs="Times New Roman"/>
              </w:rPr>
              <w:t xml:space="preserve"> sau </w:t>
            </w:r>
            <w:r w:rsidRPr="008840F1">
              <w:rPr>
                <w:rFonts w:ascii="Times New Roman" w:hAnsi="Times New Roman" w:cs="Times New Roman"/>
              </w:rPr>
              <w:t>≥20000km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vAlign w:val="center"/>
          </w:tcPr>
          <w:p w14:paraId="35A2C3CF" w14:textId="0373A02C" w:rsidR="00AF6D51" w:rsidRPr="008840F1" w:rsidDel="00CD30D9" w:rsidRDefault="00AF6D51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Cant. necesară, buc.</w:t>
            </w:r>
          </w:p>
        </w:tc>
      </w:tr>
      <w:tr w:rsidR="00AF6D51" w:rsidRPr="008840F1" w14:paraId="65516F7C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1BC398C2" w14:textId="06704070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40F1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C80AC4" w14:textId="112B8914" w:rsidR="00AF6D51" w:rsidRPr="008840F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1: Anvelope 3,25-16-6 față (Moto ZUBR) (55P</w:t>
            </w:r>
            <w:r w:rsidRPr="008840F1">
              <w:rPr>
                <w:rFonts w:ascii="Times New Roman" w:hAnsi="Times New Roman" w:cs="Times New Roman"/>
                <w:lang w:val="en-US"/>
              </w:rPr>
              <w:t>/TT</w:t>
            </w:r>
            <w:r w:rsidRPr="008840F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75" w:type="dxa"/>
            <w:vAlign w:val="center"/>
          </w:tcPr>
          <w:p w14:paraId="4A51D533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406CD0C1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2991640A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5D23EFD2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627F0E6" w14:textId="267C7A90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</w:t>
            </w:r>
          </w:p>
        </w:tc>
      </w:tr>
      <w:tr w:rsidR="00AF6D51" w:rsidRPr="008840F1" w14:paraId="5C7E5A1C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002ED047" w14:textId="1B64B160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40F1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F8DA4F" w14:textId="0C4D2E66" w:rsidR="00AF6D51" w:rsidRPr="008840F1" w:rsidRDefault="00AF6D51" w:rsidP="008840F1">
            <w:pPr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2: Anvelope 16.00 R20 Universală [4x4] (173G/TT)</w:t>
            </w:r>
          </w:p>
        </w:tc>
        <w:tc>
          <w:tcPr>
            <w:tcW w:w="2475" w:type="dxa"/>
            <w:vAlign w:val="center"/>
          </w:tcPr>
          <w:p w14:paraId="4BDBCA1D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49E5925A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072C5C0B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479CED90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5A7AC01" w14:textId="341E67B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</w:tr>
      <w:tr w:rsidR="00AF6D51" w:rsidRPr="008840F1" w14:paraId="1026D8EE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7653C367" w14:textId="00F57B8F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40F1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7C4174" w14:textId="0D523F18" w:rsidR="00AF6D51" w:rsidRPr="008840F1" w:rsidRDefault="00AF6D51" w:rsidP="008840F1">
            <w:pPr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3: Anvelope 425/85 R21 Universală [6x6] (156G/18PR/TT)</w:t>
            </w:r>
          </w:p>
        </w:tc>
        <w:tc>
          <w:tcPr>
            <w:tcW w:w="2475" w:type="dxa"/>
            <w:vAlign w:val="center"/>
          </w:tcPr>
          <w:p w14:paraId="67E7BC81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40379800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2FCF0A7F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65AAADF9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B09C067" w14:textId="1DD4894D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</w:tr>
      <w:tr w:rsidR="00AF6D51" w:rsidRPr="008840F1" w14:paraId="5A4A4B55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3D5CEE10" w14:textId="6491BB98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40F1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25C038" w14:textId="051FA451" w:rsidR="00AF6D51" w:rsidRPr="008840F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4: Anvelope 425/85 R21 Universală [6x6] (146G/14PR/TT)</w:t>
            </w:r>
          </w:p>
        </w:tc>
        <w:tc>
          <w:tcPr>
            <w:tcW w:w="2475" w:type="dxa"/>
            <w:vAlign w:val="center"/>
          </w:tcPr>
          <w:p w14:paraId="104BE71C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4AEDCA94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1F816C74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4A165115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D809E6B" w14:textId="7054F084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12</w:t>
            </w:r>
          </w:p>
        </w:tc>
      </w:tr>
      <w:tr w:rsidR="00AF6D51" w:rsidRPr="008840F1" w14:paraId="10B6512E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6F38DB43" w14:textId="45D69B39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40F1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8F7A73" w14:textId="53DA177E" w:rsidR="00AF6D51" w:rsidRPr="008840F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 xml:space="preserve">LOT 5: Anvelope 205/80 R16 </w:t>
            </w:r>
          </w:p>
          <w:p w14:paraId="73407BF1" w14:textId="792AD738" w:rsidR="00AF6D51" w:rsidRPr="008840F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 xml:space="preserve">(104T </w:t>
            </w:r>
            <w:r w:rsidRPr="008840F1">
              <w:rPr>
                <w:rFonts w:ascii="Times New Roman" w:hAnsi="Times New Roman" w:cs="Times New Roman"/>
                <w:lang w:val="en-US"/>
              </w:rPr>
              <w:t>[</w:t>
            </w:r>
            <w:r w:rsidRPr="008840F1">
              <w:rPr>
                <w:rFonts w:ascii="Times New Roman" w:hAnsi="Times New Roman" w:cs="Times New Roman"/>
              </w:rPr>
              <w:t>A/T] Vară)</w:t>
            </w:r>
          </w:p>
        </w:tc>
        <w:tc>
          <w:tcPr>
            <w:tcW w:w="2475" w:type="dxa"/>
            <w:vAlign w:val="center"/>
          </w:tcPr>
          <w:p w14:paraId="0BDFCE41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23F85747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0938F319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23CEAEB6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5E942D8" w14:textId="752E2F8F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</w:tr>
      <w:tr w:rsidR="00AF6D51" w:rsidRPr="008840F1" w14:paraId="3A21517A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3D551D2A" w14:textId="550DB951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40F1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6CCD2D" w14:textId="70C41F27" w:rsidR="00AF6D51" w:rsidRPr="008840F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 xml:space="preserve">LOT 6: Anvelope 205/80 R16 </w:t>
            </w:r>
          </w:p>
          <w:p w14:paraId="054CAABB" w14:textId="4A597866" w:rsidR="00AF6D51" w:rsidRPr="008840F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 xml:space="preserve"> (104T  XL/Iarnă)</w:t>
            </w:r>
          </w:p>
        </w:tc>
        <w:tc>
          <w:tcPr>
            <w:tcW w:w="2475" w:type="dxa"/>
            <w:vAlign w:val="center"/>
          </w:tcPr>
          <w:p w14:paraId="693E6C92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1AD8166D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6EE110F6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172DA6E0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937BB83" w14:textId="0691D56E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22</w:t>
            </w:r>
          </w:p>
        </w:tc>
      </w:tr>
      <w:tr w:rsidR="00AF6D51" w:rsidRPr="008840F1" w14:paraId="504298ED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2B3F9AB3" w14:textId="0A8B2994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2648FF" w14:textId="2EEC136E" w:rsidR="00AF6D51" w:rsidRPr="008840F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 xml:space="preserve">LOT 7: Anvelope 185/65 R15 </w:t>
            </w:r>
          </w:p>
          <w:p w14:paraId="421E95A6" w14:textId="1A08154F" w:rsidR="00AF6D51" w:rsidRPr="008840F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(88T/ Iarnă)</w:t>
            </w:r>
          </w:p>
        </w:tc>
        <w:tc>
          <w:tcPr>
            <w:tcW w:w="2475" w:type="dxa"/>
            <w:vAlign w:val="center"/>
          </w:tcPr>
          <w:p w14:paraId="2A5FEC3B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3CF64EA1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50333CFF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47862499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021EB0A" w14:textId="24CF9916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8</w:t>
            </w:r>
          </w:p>
        </w:tc>
      </w:tr>
      <w:tr w:rsidR="00AF6D51" w:rsidRPr="008840F1" w14:paraId="1D835826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0D54E4B1" w14:textId="30AF1D4F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2630DA" w14:textId="77777777" w:rsidR="00AF6D51" w:rsidRDefault="00AF6D51" w:rsidP="000177DD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 xml:space="preserve">LOT 8: Anvelope 195/65 R15 </w:t>
            </w:r>
          </w:p>
          <w:p w14:paraId="0CD601F1" w14:textId="1B2734ED" w:rsidR="00AF6D51" w:rsidRPr="008840F1" w:rsidRDefault="00AF6D51" w:rsidP="000177DD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(91T/ Iarnă)</w:t>
            </w:r>
          </w:p>
        </w:tc>
        <w:tc>
          <w:tcPr>
            <w:tcW w:w="2475" w:type="dxa"/>
            <w:vAlign w:val="center"/>
          </w:tcPr>
          <w:p w14:paraId="09153167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0D14EE66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770A7872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776E7E4C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6C98F18" w14:textId="7EBD2423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</w:tr>
      <w:tr w:rsidR="00AF6D51" w:rsidRPr="008840F1" w14:paraId="78C174EA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52D967C5" w14:textId="4904338B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6ED2B8" w14:textId="362D0359" w:rsidR="00AF6D51" w:rsidRPr="008840F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LOT 9: Anvelope 185/75 R16C (104/102R/Iarnă)</w:t>
            </w:r>
          </w:p>
        </w:tc>
        <w:tc>
          <w:tcPr>
            <w:tcW w:w="2475" w:type="dxa"/>
            <w:vAlign w:val="center"/>
          </w:tcPr>
          <w:p w14:paraId="2B96DB19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55602A78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654A1602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4CBD9E52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7E50A1B" w14:textId="549FED6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12</w:t>
            </w:r>
          </w:p>
        </w:tc>
      </w:tr>
      <w:tr w:rsidR="00AF6D51" w:rsidRPr="008840F1" w14:paraId="55D37793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12D28885" w14:textId="732A38BB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D7E381" w14:textId="77777777" w:rsidR="00AF6D5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 xml:space="preserve">LOT 10: Anvelope 215/65 R16 </w:t>
            </w:r>
          </w:p>
          <w:p w14:paraId="31CC09CB" w14:textId="5548970E" w:rsidR="00AF6D51" w:rsidRPr="008840F1" w:rsidRDefault="00AF6D51" w:rsidP="008840F1">
            <w:pPr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(98H/Iarnă)</w:t>
            </w:r>
          </w:p>
        </w:tc>
        <w:tc>
          <w:tcPr>
            <w:tcW w:w="2475" w:type="dxa"/>
            <w:vAlign w:val="center"/>
          </w:tcPr>
          <w:p w14:paraId="7BA0826A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57B81C42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4D2104A4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06BBDA4E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E783D46" w14:textId="7E2D29F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12</w:t>
            </w:r>
          </w:p>
        </w:tc>
      </w:tr>
      <w:tr w:rsidR="00AF6D51" w:rsidRPr="00C1097A" w14:paraId="47084542" w14:textId="77777777" w:rsidTr="00AF6D51">
        <w:trPr>
          <w:trHeight w:val="179"/>
          <w:jc w:val="center"/>
        </w:trPr>
        <w:tc>
          <w:tcPr>
            <w:tcW w:w="561" w:type="dxa"/>
            <w:vAlign w:val="center"/>
          </w:tcPr>
          <w:p w14:paraId="70912592" w14:textId="6CDA3339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40F1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76A3A0" w14:textId="77777777" w:rsidR="00AF6D51" w:rsidRDefault="00AF6D51" w:rsidP="008840F1">
            <w:pPr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 xml:space="preserve">LOT 11: Anvelope 245/70 R16 </w:t>
            </w:r>
          </w:p>
          <w:p w14:paraId="0B5B48BB" w14:textId="62575577" w:rsidR="00AF6D51" w:rsidRPr="008840F1" w:rsidRDefault="00AF6D51" w:rsidP="008840F1">
            <w:pPr>
              <w:rPr>
                <w:rFonts w:ascii="Times New Roman" w:eastAsia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(111T/Iarnă)</w:t>
            </w:r>
          </w:p>
        </w:tc>
        <w:tc>
          <w:tcPr>
            <w:tcW w:w="2475" w:type="dxa"/>
            <w:vAlign w:val="center"/>
          </w:tcPr>
          <w:p w14:paraId="4801D69F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2" w:type="dxa"/>
            <w:vAlign w:val="center"/>
          </w:tcPr>
          <w:p w14:paraId="09935D71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75747D0F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10EE8D75" w14:textId="77777777" w:rsidR="00AF6D51" w:rsidRPr="008840F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D7B1CB0" w14:textId="22120DB0" w:rsidR="00AF6D51" w:rsidRDefault="00AF6D51" w:rsidP="008840F1">
            <w:pPr>
              <w:jc w:val="center"/>
              <w:rPr>
                <w:rFonts w:ascii="Times New Roman" w:hAnsi="Times New Roman" w:cs="Times New Roman"/>
              </w:rPr>
            </w:pPr>
            <w:r w:rsidRPr="008840F1">
              <w:rPr>
                <w:rFonts w:ascii="Times New Roman" w:hAnsi="Times New Roman" w:cs="Times New Roman"/>
              </w:rPr>
              <w:t>4</w:t>
            </w:r>
          </w:p>
        </w:tc>
      </w:tr>
    </w:tbl>
    <w:p w14:paraId="41E394E9" w14:textId="77777777" w:rsidR="00C1097A" w:rsidRPr="00C1097A" w:rsidRDefault="00C1097A" w:rsidP="00C1097A">
      <w:pPr>
        <w:spacing w:before="120" w:after="12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>Data completării:______________</w:t>
      </w:r>
    </w:p>
    <w:p w14:paraId="52D47899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>__________________________________________________________</w:t>
      </w:r>
    </w:p>
    <w:p w14:paraId="3C236A23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 xml:space="preserve">(Numele, prenumele </w:t>
      </w:r>
      <w:proofErr w:type="spellStart"/>
      <w:r w:rsidRPr="00C1097A">
        <w:rPr>
          <w:rFonts w:ascii="Times New Roman" w:hAnsi="Times New Roman" w:cs="Times New Roman"/>
        </w:rPr>
        <w:t>şi</w:t>
      </w:r>
      <w:proofErr w:type="spellEnd"/>
      <w:r w:rsidRPr="00C1097A">
        <w:rPr>
          <w:rFonts w:ascii="Times New Roman" w:hAnsi="Times New Roman" w:cs="Times New Roman"/>
        </w:rPr>
        <w:t xml:space="preserve"> </w:t>
      </w:r>
      <w:proofErr w:type="spellStart"/>
      <w:r w:rsidRPr="00C1097A">
        <w:rPr>
          <w:rFonts w:ascii="Times New Roman" w:hAnsi="Times New Roman" w:cs="Times New Roman"/>
        </w:rPr>
        <w:t>funcţia</w:t>
      </w:r>
      <w:proofErr w:type="spellEnd"/>
      <w:r w:rsidRPr="00C1097A">
        <w:rPr>
          <w:rFonts w:ascii="Times New Roman" w:hAnsi="Times New Roman" w:cs="Times New Roman"/>
        </w:rPr>
        <w:t xml:space="preserve"> persoanei autorizate să reprezinte operatorul economic)</w:t>
      </w:r>
    </w:p>
    <w:p w14:paraId="35AB916A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</w:p>
    <w:p w14:paraId="11F65B0A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 xml:space="preserve">(semnătura) </w:t>
      </w:r>
      <w:proofErr w:type="spellStart"/>
      <w:r w:rsidRPr="00C1097A">
        <w:rPr>
          <w:rFonts w:ascii="Times New Roman" w:hAnsi="Times New Roman" w:cs="Times New Roman"/>
        </w:rPr>
        <w:t>şi</w:t>
      </w:r>
      <w:proofErr w:type="spellEnd"/>
      <w:r w:rsidRPr="00C1097A">
        <w:rPr>
          <w:rFonts w:ascii="Times New Roman" w:hAnsi="Times New Roman" w:cs="Times New Roman"/>
        </w:rPr>
        <w:t xml:space="preserve"> L.Ş.</w:t>
      </w:r>
    </w:p>
    <w:p w14:paraId="330F45B5" w14:textId="77777777" w:rsidR="00C1097A" w:rsidRPr="00C1097A" w:rsidRDefault="00C1097A" w:rsidP="00C1097A">
      <w:pPr>
        <w:spacing w:after="0"/>
        <w:rPr>
          <w:rFonts w:ascii="Times New Roman" w:hAnsi="Times New Roman" w:cs="Times New Roman"/>
          <w:b/>
        </w:rPr>
      </w:pPr>
      <w:r w:rsidRPr="00C1097A">
        <w:rPr>
          <w:rFonts w:ascii="Times New Roman" w:hAnsi="Times New Roman" w:cs="Times New Roman"/>
          <w:b/>
        </w:rPr>
        <w:t>_______________________________________________</w:t>
      </w:r>
    </w:p>
    <w:p w14:paraId="6BF1F7A2" w14:textId="77777777" w:rsidR="007B2903" w:rsidRPr="00221932" w:rsidRDefault="007B2903" w:rsidP="00C1097A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b/>
        </w:rPr>
      </w:pPr>
    </w:p>
    <w:sectPr w:rsidR="007B2903" w:rsidRPr="00221932" w:rsidSect="00D44404">
      <w:pgSz w:w="15840" w:h="12240" w:orient="landscape"/>
      <w:pgMar w:top="568" w:right="709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2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15"/>
  </w:num>
  <w:num w:numId="13">
    <w:abstractNumId w:val="9"/>
  </w:num>
  <w:num w:numId="14">
    <w:abstractNumId w:val="2"/>
  </w:num>
  <w:num w:numId="15">
    <w:abstractNumId w:val="7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177DD"/>
    <w:rsid w:val="00021B5F"/>
    <w:rsid w:val="00024973"/>
    <w:rsid w:val="0003307A"/>
    <w:rsid w:val="000429F8"/>
    <w:rsid w:val="00052C2D"/>
    <w:rsid w:val="00052DC3"/>
    <w:rsid w:val="00054B7F"/>
    <w:rsid w:val="00061E73"/>
    <w:rsid w:val="000733CB"/>
    <w:rsid w:val="00074E9D"/>
    <w:rsid w:val="0009108D"/>
    <w:rsid w:val="00095750"/>
    <w:rsid w:val="000976EA"/>
    <w:rsid w:val="000B171A"/>
    <w:rsid w:val="000B2AED"/>
    <w:rsid w:val="000D2371"/>
    <w:rsid w:val="000F0355"/>
    <w:rsid w:val="000F5498"/>
    <w:rsid w:val="00101E53"/>
    <w:rsid w:val="0010405F"/>
    <w:rsid w:val="001218DB"/>
    <w:rsid w:val="00121986"/>
    <w:rsid w:val="0012200E"/>
    <w:rsid w:val="001250EC"/>
    <w:rsid w:val="00126F30"/>
    <w:rsid w:val="0013456A"/>
    <w:rsid w:val="00144BF0"/>
    <w:rsid w:val="001624F6"/>
    <w:rsid w:val="00173E63"/>
    <w:rsid w:val="00174132"/>
    <w:rsid w:val="00182019"/>
    <w:rsid w:val="00192066"/>
    <w:rsid w:val="00192233"/>
    <w:rsid w:val="00192313"/>
    <w:rsid w:val="001937F6"/>
    <w:rsid w:val="00194C22"/>
    <w:rsid w:val="001A0F85"/>
    <w:rsid w:val="001A58B1"/>
    <w:rsid w:val="001A7438"/>
    <w:rsid w:val="001B12BC"/>
    <w:rsid w:val="001B7062"/>
    <w:rsid w:val="001C2237"/>
    <w:rsid w:val="001D646F"/>
    <w:rsid w:val="001E1972"/>
    <w:rsid w:val="001E254E"/>
    <w:rsid w:val="001E297F"/>
    <w:rsid w:val="001E3AB3"/>
    <w:rsid w:val="00206218"/>
    <w:rsid w:val="00210297"/>
    <w:rsid w:val="00213401"/>
    <w:rsid w:val="00213EE5"/>
    <w:rsid w:val="0021796B"/>
    <w:rsid w:val="002214AB"/>
    <w:rsid w:val="002215D4"/>
    <w:rsid w:val="00221932"/>
    <w:rsid w:val="00226C5F"/>
    <w:rsid w:val="00232837"/>
    <w:rsid w:val="00244E30"/>
    <w:rsid w:val="00246477"/>
    <w:rsid w:val="00250880"/>
    <w:rsid w:val="0026030F"/>
    <w:rsid w:val="00265EDA"/>
    <w:rsid w:val="00283945"/>
    <w:rsid w:val="002910AD"/>
    <w:rsid w:val="002A017C"/>
    <w:rsid w:val="002A23CF"/>
    <w:rsid w:val="002A252E"/>
    <w:rsid w:val="002A332B"/>
    <w:rsid w:val="002A7FA4"/>
    <w:rsid w:val="002B1ED4"/>
    <w:rsid w:val="002B3205"/>
    <w:rsid w:val="002B7237"/>
    <w:rsid w:val="002C27C8"/>
    <w:rsid w:val="002C5917"/>
    <w:rsid w:val="002D10CD"/>
    <w:rsid w:val="002D416A"/>
    <w:rsid w:val="002D5916"/>
    <w:rsid w:val="002F002E"/>
    <w:rsid w:val="002F039A"/>
    <w:rsid w:val="002F3E7B"/>
    <w:rsid w:val="002F6481"/>
    <w:rsid w:val="002F7295"/>
    <w:rsid w:val="00306D47"/>
    <w:rsid w:val="00315121"/>
    <w:rsid w:val="0031590A"/>
    <w:rsid w:val="00331B5A"/>
    <w:rsid w:val="003325E4"/>
    <w:rsid w:val="003342F4"/>
    <w:rsid w:val="003419D1"/>
    <w:rsid w:val="00342053"/>
    <w:rsid w:val="003458FB"/>
    <w:rsid w:val="00347AEB"/>
    <w:rsid w:val="00350382"/>
    <w:rsid w:val="0035042D"/>
    <w:rsid w:val="003523CF"/>
    <w:rsid w:val="00361B12"/>
    <w:rsid w:val="003672D3"/>
    <w:rsid w:val="00372306"/>
    <w:rsid w:val="0037709C"/>
    <w:rsid w:val="00377C0F"/>
    <w:rsid w:val="00394DD7"/>
    <w:rsid w:val="00394EC2"/>
    <w:rsid w:val="00396873"/>
    <w:rsid w:val="003A105F"/>
    <w:rsid w:val="003A56B6"/>
    <w:rsid w:val="003A6C26"/>
    <w:rsid w:val="003B5AE0"/>
    <w:rsid w:val="003C1A67"/>
    <w:rsid w:val="003C68F1"/>
    <w:rsid w:val="003D3E0F"/>
    <w:rsid w:val="003D4AD0"/>
    <w:rsid w:val="003E7B3C"/>
    <w:rsid w:val="003F025D"/>
    <w:rsid w:val="003F302B"/>
    <w:rsid w:val="004003FB"/>
    <w:rsid w:val="00410400"/>
    <w:rsid w:val="004164D2"/>
    <w:rsid w:val="00422831"/>
    <w:rsid w:val="00422B71"/>
    <w:rsid w:val="0042478F"/>
    <w:rsid w:val="0042706D"/>
    <w:rsid w:val="0042725F"/>
    <w:rsid w:val="004275FD"/>
    <w:rsid w:val="0043248C"/>
    <w:rsid w:val="00432744"/>
    <w:rsid w:val="00433E0E"/>
    <w:rsid w:val="00434962"/>
    <w:rsid w:val="00451E7A"/>
    <w:rsid w:val="00452E76"/>
    <w:rsid w:val="004537DF"/>
    <w:rsid w:val="0046005E"/>
    <w:rsid w:val="00465C00"/>
    <w:rsid w:val="004763F5"/>
    <w:rsid w:val="00487151"/>
    <w:rsid w:val="00487427"/>
    <w:rsid w:val="00493FBD"/>
    <w:rsid w:val="004A0929"/>
    <w:rsid w:val="004A6C01"/>
    <w:rsid w:val="004B0C1A"/>
    <w:rsid w:val="004B21D8"/>
    <w:rsid w:val="004B3B39"/>
    <w:rsid w:val="004C0984"/>
    <w:rsid w:val="004C2DE1"/>
    <w:rsid w:val="004C4E58"/>
    <w:rsid w:val="004D1459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69F9"/>
    <w:rsid w:val="004F717B"/>
    <w:rsid w:val="004F7180"/>
    <w:rsid w:val="00501493"/>
    <w:rsid w:val="00503F46"/>
    <w:rsid w:val="00513075"/>
    <w:rsid w:val="00513EB8"/>
    <w:rsid w:val="00517745"/>
    <w:rsid w:val="00517884"/>
    <w:rsid w:val="005221B8"/>
    <w:rsid w:val="005229A5"/>
    <w:rsid w:val="0052487E"/>
    <w:rsid w:val="005266A1"/>
    <w:rsid w:val="00550693"/>
    <w:rsid w:val="00552016"/>
    <w:rsid w:val="00552931"/>
    <w:rsid w:val="00560D05"/>
    <w:rsid w:val="00560DA8"/>
    <w:rsid w:val="005647DF"/>
    <w:rsid w:val="005758D5"/>
    <w:rsid w:val="00576536"/>
    <w:rsid w:val="00576A54"/>
    <w:rsid w:val="00595103"/>
    <w:rsid w:val="00595EF9"/>
    <w:rsid w:val="005979EF"/>
    <w:rsid w:val="005A6DAA"/>
    <w:rsid w:val="005B7652"/>
    <w:rsid w:val="005C53A2"/>
    <w:rsid w:val="005D38EC"/>
    <w:rsid w:val="005E378E"/>
    <w:rsid w:val="005F08A4"/>
    <w:rsid w:val="0060281C"/>
    <w:rsid w:val="006119B4"/>
    <w:rsid w:val="00622796"/>
    <w:rsid w:val="006246BF"/>
    <w:rsid w:val="006329D0"/>
    <w:rsid w:val="00636B15"/>
    <w:rsid w:val="00641A13"/>
    <w:rsid w:val="00641DD4"/>
    <w:rsid w:val="006429A5"/>
    <w:rsid w:val="006522DA"/>
    <w:rsid w:val="0066288F"/>
    <w:rsid w:val="00665EBF"/>
    <w:rsid w:val="0067583D"/>
    <w:rsid w:val="006764E7"/>
    <w:rsid w:val="00682726"/>
    <w:rsid w:val="0068292F"/>
    <w:rsid w:val="00685DC3"/>
    <w:rsid w:val="00694C21"/>
    <w:rsid w:val="00695BAE"/>
    <w:rsid w:val="006A0EB4"/>
    <w:rsid w:val="006A132C"/>
    <w:rsid w:val="006A4398"/>
    <w:rsid w:val="006A6752"/>
    <w:rsid w:val="006A7EB0"/>
    <w:rsid w:val="006B0F72"/>
    <w:rsid w:val="006B3479"/>
    <w:rsid w:val="006B7C41"/>
    <w:rsid w:val="006C4003"/>
    <w:rsid w:val="006C5F9D"/>
    <w:rsid w:val="006E6A77"/>
    <w:rsid w:val="006F1DD9"/>
    <w:rsid w:val="007074FE"/>
    <w:rsid w:val="00715B6A"/>
    <w:rsid w:val="00715B83"/>
    <w:rsid w:val="007234EF"/>
    <w:rsid w:val="007277F3"/>
    <w:rsid w:val="00750792"/>
    <w:rsid w:val="0076179B"/>
    <w:rsid w:val="007621F3"/>
    <w:rsid w:val="00762311"/>
    <w:rsid w:val="00763A3B"/>
    <w:rsid w:val="00770145"/>
    <w:rsid w:val="007728A1"/>
    <w:rsid w:val="00776AEB"/>
    <w:rsid w:val="00783900"/>
    <w:rsid w:val="007A4328"/>
    <w:rsid w:val="007A44DD"/>
    <w:rsid w:val="007A6B2A"/>
    <w:rsid w:val="007B2903"/>
    <w:rsid w:val="007C002B"/>
    <w:rsid w:val="007C01E1"/>
    <w:rsid w:val="007C1E3B"/>
    <w:rsid w:val="007C4C87"/>
    <w:rsid w:val="007C74F7"/>
    <w:rsid w:val="007D52C7"/>
    <w:rsid w:val="007D697E"/>
    <w:rsid w:val="007D7BE0"/>
    <w:rsid w:val="007E40A1"/>
    <w:rsid w:val="007F2CD7"/>
    <w:rsid w:val="00821765"/>
    <w:rsid w:val="00835437"/>
    <w:rsid w:val="00837EEB"/>
    <w:rsid w:val="00845C0C"/>
    <w:rsid w:val="00847912"/>
    <w:rsid w:val="00847E39"/>
    <w:rsid w:val="00862AF5"/>
    <w:rsid w:val="008840F1"/>
    <w:rsid w:val="00884ED8"/>
    <w:rsid w:val="00887AA1"/>
    <w:rsid w:val="00887B59"/>
    <w:rsid w:val="0089032C"/>
    <w:rsid w:val="00891BE2"/>
    <w:rsid w:val="00892743"/>
    <w:rsid w:val="00892755"/>
    <w:rsid w:val="008C6BFE"/>
    <w:rsid w:val="008D1932"/>
    <w:rsid w:val="008D3B3F"/>
    <w:rsid w:val="008E171A"/>
    <w:rsid w:val="008F060F"/>
    <w:rsid w:val="008F0CB2"/>
    <w:rsid w:val="008F22A7"/>
    <w:rsid w:val="008F3686"/>
    <w:rsid w:val="008F5A26"/>
    <w:rsid w:val="00903386"/>
    <w:rsid w:val="00916619"/>
    <w:rsid w:val="00916990"/>
    <w:rsid w:val="009170F0"/>
    <w:rsid w:val="00921587"/>
    <w:rsid w:val="00923593"/>
    <w:rsid w:val="00931BCD"/>
    <w:rsid w:val="00935389"/>
    <w:rsid w:val="00954C32"/>
    <w:rsid w:val="0096270E"/>
    <w:rsid w:val="00971F0A"/>
    <w:rsid w:val="00976B2A"/>
    <w:rsid w:val="009911BA"/>
    <w:rsid w:val="00993C5C"/>
    <w:rsid w:val="00995BA8"/>
    <w:rsid w:val="009B420D"/>
    <w:rsid w:val="009B4984"/>
    <w:rsid w:val="009B6FE8"/>
    <w:rsid w:val="009B7D34"/>
    <w:rsid w:val="009C2A12"/>
    <w:rsid w:val="009C6A05"/>
    <w:rsid w:val="009D600F"/>
    <w:rsid w:val="009D75F6"/>
    <w:rsid w:val="009E34F1"/>
    <w:rsid w:val="009F735F"/>
    <w:rsid w:val="00A02D45"/>
    <w:rsid w:val="00A07F2F"/>
    <w:rsid w:val="00A13FF6"/>
    <w:rsid w:val="00A20877"/>
    <w:rsid w:val="00A23F66"/>
    <w:rsid w:val="00A35982"/>
    <w:rsid w:val="00A368BC"/>
    <w:rsid w:val="00A43386"/>
    <w:rsid w:val="00A51F5B"/>
    <w:rsid w:val="00A564B7"/>
    <w:rsid w:val="00A70B4C"/>
    <w:rsid w:val="00A7424F"/>
    <w:rsid w:val="00A74AFA"/>
    <w:rsid w:val="00A74F41"/>
    <w:rsid w:val="00A775C4"/>
    <w:rsid w:val="00A86ACE"/>
    <w:rsid w:val="00A86D0A"/>
    <w:rsid w:val="00A86D9C"/>
    <w:rsid w:val="00A87A86"/>
    <w:rsid w:val="00A96F76"/>
    <w:rsid w:val="00A97A02"/>
    <w:rsid w:val="00AA7010"/>
    <w:rsid w:val="00AB0F4C"/>
    <w:rsid w:val="00AB69D7"/>
    <w:rsid w:val="00AC7805"/>
    <w:rsid w:val="00AE6598"/>
    <w:rsid w:val="00AF01A2"/>
    <w:rsid w:val="00AF01FC"/>
    <w:rsid w:val="00AF0FA6"/>
    <w:rsid w:val="00AF21BE"/>
    <w:rsid w:val="00AF5BA2"/>
    <w:rsid w:val="00AF6D51"/>
    <w:rsid w:val="00B02827"/>
    <w:rsid w:val="00B04252"/>
    <w:rsid w:val="00B0705F"/>
    <w:rsid w:val="00B1182F"/>
    <w:rsid w:val="00B15CFE"/>
    <w:rsid w:val="00B1692E"/>
    <w:rsid w:val="00B22194"/>
    <w:rsid w:val="00B360F8"/>
    <w:rsid w:val="00B45B5F"/>
    <w:rsid w:val="00B4607A"/>
    <w:rsid w:val="00B601F5"/>
    <w:rsid w:val="00B60331"/>
    <w:rsid w:val="00B6708F"/>
    <w:rsid w:val="00B674C8"/>
    <w:rsid w:val="00B67B3B"/>
    <w:rsid w:val="00B92AD5"/>
    <w:rsid w:val="00B934BC"/>
    <w:rsid w:val="00B971FA"/>
    <w:rsid w:val="00BA096E"/>
    <w:rsid w:val="00BB56EF"/>
    <w:rsid w:val="00BB7851"/>
    <w:rsid w:val="00BC7DF4"/>
    <w:rsid w:val="00BD103B"/>
    <w:rsid w:val="00BD2828"/>
    <w:rsid w:val="00BD75DB"/>
    <w:rsid w:val="00BE46D7"/>
    <w:rsid w:val="00BE76C5"/>
    <w:rsid w:val="00BF5FDF"/>
    <w:rsid w:val="00C1097A"/>
    <w:rsid w:val="00C123D4"/>
    <w:rsid w:val="00C13A12"/>
    <w:rsid w:val="00C23B59"/>
    <w:rsid w:val="00C257C7"/>
    <w:rsid w:val="00C307FC"/>
    <w:rsid w:val="00C406C3"/>
    <w:rsid w:val="00C425FE"/>
    <w:rsid w:val="00C54862"/>
    <w:rsid w:val="00C55622"/>
    <w:rsid w:val="00C56817"/>
    <w:rsid w:val="00C60C0E"/>
    <w:rsid w:val="00C8414D"/>
    <w:rsid w:val="00C84382"/>
    <w:rsid w:val="00C92CED"/>
    <w:rsid w:val="00C94F3D"/>
    <w:rsid w:val="00C96D42"/>
    <w:rsid w:val="00CB098F"/>
    <w:rsid w:val="00CB2277"/>
    <w:rsid w:val="00CB7913"/>
    <w:rsid w:val="00CC51AB"/>
    <w:rsid w:val="00CC65B9"/>
    <w:rsid w:val="00CD3949"/>
    <w:rsid w:val="00CF4122"/>
    <w:rsid w:val="00CF425A"/>
    <w:rsid w:val="00CF4376"/>
    <w:rsid w:val="00D00729"/>
    <w:rsid w:val="00D0154A"/>
    <w:rsid w:val="00D12273"/>
    <w:rsid w:val="00D1249A"/>
    <w:rsid w:val="00D14897"/>
    <w:rsid w:val="00D1504E"/>
    <w:rsid w:val="00D168D0"/>
    <w:rsid w:val="00D24CD7"/>
    <w:rsid w:val="00D27EFC"/>
    <w:rsid w:val="00D33A31"/>
    <w:rsid w:val="00D44404"/>
    <w:rsid w:val="00D47C19"/>
    <w:rsid w:val="00D525D8"/>
    <w:rsid w:val="00D63278"/>
    <w:rsid w:val="00D65FBD"/>
    <w:rsid w:val="00D66B48"/>
    <w:rsid w:val="00D676C7"/>
    <w:rsid w:val="00D700DD"/>
    <w:rsid w:val="00D7419B"/>
    <w:rsid w:val="00D91AF5"/>
    <w:rsid w:val="00D958FA"/>
    <w:rsid w:val="00D97997"/>
    <w:rsid w:val="00D97C5B"/>
    <w:rsid w:val="00DA6800"/>
    <w:rsid w:val="00DC2028"/>
    <w:rsid w:val="00DD2705"/>
    <w:rsid w:val="00DD38DB"/>
    <w:rsid w:val="00DD3EBE"/>
    <w:rsid w:val="00DE1C7E"/>
    <w:rsid w:val="00DE5D0F"/>
    <w:rsid w:val="00DF1CB2"/>
    <w:rsid w:val="00DF3EDA"/>
    <w:rsid w:val="00DF6B23"/>
    <w:rsid w:val="00DF7018"/>
    <w:rsid w:val="00E01860"/>
    <w:rsid w:val="00E02609"/>
    <w:rsid w:val="00E05BF9"/>
    <w:rsid w:val="00E11DFC"/>
    <w:rsid w:val="00E265C4"/>
    <w:rsid w:val="00E3014A"/>
    <w:rsid w:val="00E31E51"/>
    <w:rsid w:val="00E354BE"/>
    <w:rsid w:val="00E37AA6"/>
    <w:rsid w:val="00E4105E"/>
    <w:rsid w:val="00E435AC"/>
    <w:rsid w:val="00E44988"/>
    <w:rsid w:val="00E5035D"/>
    <w:rsid w:val="00E60A80"/>
    <w:rsid w:val="00E62ED4"/>
    <w:rsid w:val="00E64893"/>
    <w:rsid w:val="00E650C8"/>
    <w:rsid w:val="00E706FD"/>
    <w:rsid w:val="00E734C8"/>
    <w:rsid w:val="00E81757"/>
    <w:rsid w:val="00E84EFB"/>
    <w:rsid w:val="00E873C2"/>
    <w:rsid w:val="00E95BD6"/>
    <w:rsid w:val="00E96266"/>
    <w:rsid w:val="00EA15D4"/>
    <w:rsid w:val="00EA4478"/>
    <w:rsid w:val="00EB144E"/>
    <w:rsid w:val="00EB4D8E"/>
    <w:rsid w:val="00EB7C94"/>
    <w:rsid w:val="00EC5616"/>
    <w:rsid w:val="00ED4BE3"/>
    <w:rsid w:val="00ED6311"/>
    <w:rsid w:val="00ED65FB"/>
    <w:rsid w:val="00EE1620"/>
    <w:rsid w:val="00EF2AA1"/>
    <w:rsid w:val="00EF628F"/>
    <w:rsid w:val="00F0060A"/>
    <w:rsid w:val="00F13207"/>
    <w:rsid w:val="00F24B1D"/>
    <w:rsid w:val="00F25040"/>
    <w:rsid w:val="00F27C31"/>
    <w:rsid w:val="00F42A67"/>
    <w:rsid w:val="00F44554"/>
    <w:rsid w:val="00F514DA"/>
    <w:rsid w:val="00F52339"/>
    <w:rsid w:val="00F60150"/>
    <w:rsid w:val="00F60742"/>
    <w:rsid w:val="00F66D8A"/>
    <w:rsid w:val="00F86244"/>
    <w:rsid w:val="00F87641"/>
    <w:rsid w:val="00F948C1"/>
    <w:rsid w:val="00F97ACC"/>
    <w:rsid w:val="00FA54B4"/>
    <w:rsid w:val="00FB5126"/>
    <w:rsid w:val="00FC0C15"/>
    <w:rsid w:val="00FC105D"/>
    <w:rsid w:val="00FC785C"/>
    <w:rsid w:val="00FC7FB1"/>
    <w:rsid w:val="00FD2433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83AE53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23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qFormat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23C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111">
    <w:name w:val="Сетка таблицы111"/>
    <w:basedOn w:val="a1"/>
    <w:next w:val="a3"/>
    <w:uiPriority w:val="39"/>
    <w:rsid w:val="004003F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8F060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1"/>
    <w:qFormat/>
    <w:rsid w:val="007B29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7B2903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4">
    <w:name w:val="Сетка таблицы4"/>
    <w:basedOn w:val="a1"/>
    <w:next w:val="a3"/>
    <w:uiPriority w:val="59"/>
    <w:rsid w:val="00E734C8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24B1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B3327-C8D6-4D48-9714-29EA1BB89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5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Popova Olga D.</cp:lastModifiedBy>
  <cp:revision>80</cp:revision>
  <cp:lastPrinted>2026-01-16T07:27:00Z</cp:lastPrinted>
  <dcterms:created xsi:type="dcterms:W3CDTF">2024-10-02T13:04:00Z</dcterms:created>
  <dcterms:modified xsi:type="dcterms:W3CDTF">2026-07-14T06:37:00Z</dcterms:modified>
</cp:coreProperties>
</file>