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="-621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3119"/>
        <w:gridCol w:w="992"/>
        <w:gridCol w:w="1701"/>
        <w:gridCol w:w="1848"/>
      </w:tblGrid>
      <w:tr w:rsidR="00C13073" w:rsidRPr="00DE737F" w:rsidTr="0062494B">
        <w:trPr>
          <w:trHeight w:val="1268"/>
        </w:trPr>
        <w:tc>
          <w:tcPr>
            <w:tcW w:w="562" w:type="dxa"/>
            <w:tcBorders>
              <w:bottom w:val="nil"/>
            </w:tcBorders>
          </w:tcPr>
          <w:p w:rsidR="00C13073" w:rsidRPr="00DE737F" w:rsidRDefault="00C13073" w:rsidP="0062494B">
            <w:pPr>
              <w:rPr>
                <w:sz w:val="32"/>
                <w:szCs w:val="32"/>
              </w:rPr>
            </w:pPr>
          </w:p>
          <w:p w:rsidR="00C13073" w:rsidRPr="00DE737F" w:rsidRDefault="00C13073" w:rsidP="0062494B">
            <w:pPr>
              <w:rPr>
                <w:sz w:val="32"/>
                <w:szCs w:val="32"/>
              </w:rPr>
            </w:pPr>
          </w:p>
          <w:p w:rsidR="00C13073" w:rsidRPr="00DE737F" w:rsidRDefault="00C13073" w:rsidP="0062494B">
            <w:pPr>
              <w:rPr>
                <w:sz w:val="32"/>
                <w:szCs w:val="32"/>
              </w:rPr>
            </w:pPr>
          </w:p>
        </w:tc>
        <w:tc>
          <w:tcPr>
            <w:tcW w:w="2410" w:type="dxa"/>
          </w:tcPr>
          <w:p w:rsidR="00C13073" w:rsidRPr="00DE737F" w:rsidRDefault="00C13073" w:rsidP="0062494B">
            <w:pPr>
              <w:rPr>
                <w:sz w:val="32"/>
                <w:szCs w:val="32"/>
                <w:lang w:val="en-US"/>
              </w:rPr>
            </w:pPr>
            <w:proofErr w:type="spellStart"/>
            <w:r w:rsidRPr="00DE737F">
              <w:rPr>
                <w:sz w:val="32"/>
                <w:szCs w:val="32"/>
                <w:lang w:val="en-US"/>
              </w:rPr>
              <w:t>Etajul</w:t>
            </w:r>
            <w:proofErr w:type="spellEnd"/>
            <w:r w:rsidRPr="00DE737F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E737F">
              <w:rPr>
                <w:sz w:val="32"/>
                <w:szCs w:val="32"/>
                <w:lang w:val="en-US"/>
              </w:rPr>
              <w:t>sala</w:t>
            </w:r>
            <w:proofErr w:type="spellEnd"/>
          </w:p>
        </w:tc>
        <w:tc>
          <w:tcPr>
            <w:tcW w:w="3119" w:type="dxa"/>
          </w:tcPr>
          <w:p w:rsidR="00C13073" w:rsidRPr="00DE737F" w:rsidRDefault="00C13073" w:rsidP="0062494B">
            <w:pPr>
              <w:rPr>
                <w:sz w:val="32"/>
                <w:szCs w:val="32"/>
                <w:lang w:val="en-US"/>
              </w:rPr>
            </w:pPr>
            <w:proofErr w:type="spellStart"/>
            <w:r w:rsidRPr="00DE737F">
              <w:rPr>
                <w:sz w:val="32"/>
                <w:szCs w:val="32"/>
                <w:lang w:val="en-US"/>
              </w:rPr>
              <w:t>Denumirea</w:t>
            </w:r>
            <w:proofErr w:type="spellEnd"/>
          </w:p>
        </w:tc>
        <w:tc>
          <w:tcPr>
            <w:tcW w:w="992" w:type="dxa"/>
          </w:tcPr>
          <w:p w:rsidR="00C13073" w:rsidRPr="00DE737F" w:rsidRDefault="00C13073" w:rsidP="0062494B">
            <w:pPr>
              <w:rPr>
                <w:sz w:val="32"/>
                <w:szCs w:val="32"/>
                <w:lang w:val="en-US"/>
              </w:rPr>
            </w:pPr>
            <w:proofErr w:type="spellStart"/>
            <w:r w:rsidRPr="00DE737F">
              <w:rPr>
                <w:sz w:val="32"/>
                <w:szCs w:val="32"/>
                <w:lang w:val="en-US"/>
              </w:rPr>
              <w:t>Cantitatea</w:t>
            </w:r>
            <w:proofErr w:type="spellEnd"/>
          </w:p>
        </w:tc>
        <w:tc>
          <w:tcPr>
            <w:tcW w:w="1701" w:type="dxa"/>
          </w:tcPr>
          <w:p w:rsidR="00C13073" w:rsidRPr="00DE737F" w:rsidRDefault="00C13073" w:rsidP="0062494B">
            <w:pPr>
              <w:rPr>
                <w:sz w:val="32"/>
                <w:szCs w:val="32"/>
                <w:lang w:val="en-US"/>
              </w:rPr>
            </w:pPr>
            <w:proofErr w:type="spellStart"/>
            <w:r w:rsidRPr="00DE737F">
              <w:rPr>
                <w:sz w:val="32"/>
                <w:szCs w:val="32"/>
                <w:lang w:val="en-US"/>
              </w:rPr>
              <w:t>Pretul</w:t>
            </w:r>
            <w:proofErr w:type="spellEnd"/>
            <w:r w:rsidRPr="00DE737F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E737F">
              <w:rPr>
                <w:sz w:val="32"/>
                <w:szCs w:val="32"/>
                <w:lang w:val="en-US"/>
              </w:rPr>
              <w:t>unitate</w:t>
            </w:r>
            <w:proofErr w:type="spellEnd"/>
            <w:r w:rsidR="00AD7D8A" w:rsidRPr="00DE737F">
              <w:rPr>
                <w:sz w:val="32"/>
                <w:szCs w:val="32"/>
                <w:lang w:val="en-US"/>
              </w:rPr>
              <w:t xml:space="preserve"> lei</w:t>
            </w:r>
          </w:p>
        </w:tc>
        <w:tc>
          <w:tcPr>
            <w:tcW w:w="1848" w:type="dxa"/>
          </w:tcPr>
          <w:p w:rsidR="00C13073" w:rsidRPr="00DE737F" w:rsidRDefault="00C13073" w:rsidP="0062494B">
            <w:pPr>
              <w:rPr>
                <w:sz w:val="32"/>
                <w:szCs w:val="32"/>
                <w:lang w:val="en-US"/>
              </w:rPr>
            </w:pPr>
            <w:proofErr w:type="spellStart"/>
            <w:r w:rsidRPr="00DE737F">
              <w:rPr>
                <w:sz w:val="32"/>
                <w:szCs w:val="32"/>
                <w:lang w:val="en-US"/>
              </w:rPr>
              <w:t>Pretul</w:t>
            </w:r>
            <w:proofErr w:type="spellEnd"/>
            <w:r w:rsidRPr="00DE737F">
              <w:rPr>
                <w:sz w:val="32"/>
                <w:szCs w:val="32"/>
                <w:lang w:val="en-US"/>
              </w:rPr>
              <w:t xml:space="preserve"> total</w:t>
            </w:r>
            <w:r w:rsidR="00AD7D8A" w:rsidRPr="00DE737F">
              <w:rPr>
                <w:sz w:val="32"/>
                <w:szCs w:val="32"/>
                <w:lang w:val="en-US"/>
              </w:rPr>
              <w:t xml:space="preserve"> lei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  <w:tcBorders>
              <w:top w:val="nil"/>
            </w:tcBorders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br/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. 4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Sef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secție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nr.2 1400x430 x2100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1  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 xml:space="preserve"> </w:t>
            </w:r>
            <w:r w:rsidR="00C13073" w:rsidRPr="00DE737F">
              <w:rPr>
                <w:sz w:val="28"/>
                <w:szCs w:val="28"/>
                <w:lang w:val="en-US"/>
              </w:rPr>
              <w:t xml:space="preserve"> </w:t>
            </w:r>
            <w:r w:rsidR="00AD7D8A" w:rsidRPr="00DE737F">
              <w:rPr>
                <w:sz w:val="28"/>
                <w:szCs w:val="28"/>
                <w:lang w:val="en-US"/>
              </w:rPr>
              <w:t>5850.00</w:t>
            </w:r>
          </w:p>
        </w:tc>
        <w:tc>
          <w:tcPr>
            <w:tcW w:w="1848" w:type="dxa"/>
          </w:tcPr>
          <w:p w:rsidR="00AF193B" w:rsidRPr="00DE737F" w:rsidRDefault="00AD7D8A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5850.00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sala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mare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un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cadru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metallic cu polite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vopsite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(nr13.2)1000x400x2200mm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1</w:t>
            </w:r>
          </w:p>
        </w:tc>
        <w:tc>
          <w:tcPr>
            <w:tcW w:w="1701" w:type="dxa"/>
          </w:tcPr>
          <w:p w:rsidR="00AF193B" w:rsidRPr="00DE737F" w:rsidRDefault="00AD7D8A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2880.00</w:t>
            </w:r>
          </w:p>
        </w:tc>
        <w:tc>
          <w:tcPr>
            <w:tcW w:w="1848" w:type="dxa"/>
          </w:tcPr>
          <w:p w:rsidR="00AF193B" w:rsidRPr="00DE737F" w:rsidRDefault="00AD7D8A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2880.00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Etaj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2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Cardiologia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functional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bară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îmbrăcăminte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nr.1. 550x560x2100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10</w:t>
            </w: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AF193B" w:rsidRPr="00DE737F" w:rsidRDefault="00AD7D8A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3180.00</w:t>
            </w:r>
          </w:p>
        </w:tc>
        <w:tc>
          <w:tcPr>
            <w:tcW w:w="1848" w:type="dxa"/>
          </w:tcPr>
          <w:p w:rsidR="00AF193B" w:rsidRPr="00DE737F" w:rsidRDefault="00AD7D8A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31800.00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, Cabinet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asistenta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sefă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Noptieră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trei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role(nr.6) 500x450x600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</w:t>
            </w: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 xml:space="preserve">   </w:t>
            </w:r>
            <w:r w:rsidR="00230DB7" w:rsidRPr="00DE737F">
              <w:rPr>
                <w:sz w:val="28"/>
                <w:szCs w:val="28"/>
                <w:lang w:val="en-US"/>
              </w:rPr>
              <w:t>2380.00</w:t>
            </w:r>
          </w:p>
        </w:tc>
        <w:tc>
          <w:tcPr>
            <w:tcW w:w="1848" w:type="dxa"/>
          </w:tcPr>
          <w:p w:rsidR="00AF193B" w:rsidRPr="00DE737F" w:rsidRDefault="00230DB7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2380.00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br/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3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farmacia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bară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pentru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îmbrăcăminte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nr.(1).cu 2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înpreună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. 1100x430x2100.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2</w:t>
            </w:r>
          </w:p>
        </w:tc>
        <w:tc>
          <w:tcPr>
            <w:tcW w:w="1701" w:type="dxa"/>
          </w:tcPr>
          <w:p w:rsidR="00AF193B" w:rsidRPr="00DE737F" w:rsidRDefault="00DD3F2B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3100.00</w:t>
            </w:r>
          </w:p>
        </w:tc>
        <w:tc>
          <w:tcPr>
            <w:tcW w:w="1848" w:type="dxa"/>
          </w:tcPr>
          <w:p w:rsidR="00AF193B" w:rsidRPr="00DE737F" w:rsidRDefault="00DD3F2B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6200.00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Etaj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2.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Fizioterapia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/Et, 3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autoclav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Noptieră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3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rotile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. nr.28 500x470x850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9</w:t>
            </w:r>
          </w:p>
        </w:tc>
        <w:tc>
          <w:tcPr>
            <w:tcW w:w="1701" w:type="dxa"/>
          </w:tcPr>
          <w:p w:rsidR="00AF193B" w:rsidRPr="00DE737F" w:rsidRDefault="00DD3F2B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2800.00</w:t>
            </w:r>
          </w:p>
        </w:tc>
        <w:tc>
          <w:tcPr>
            <w:tcW w:w="1848" w:type="dxa"/>
          </w:tcPr>
          <w:p w:rsidR="00AF193B" w:rsidRPr="00DE737F" w:rsidRDefault="00DD3F2B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25200.00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et 8</w:t>
            </w: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-6, a/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superioare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nr.2 1100x(560)430x2200.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4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8"/>
                <w:szCs w:val="28"/>
                <w:lang w:val="en-US"/>
              </w:rPr>
            </w:pPr>
          </w:p>
          <w:p w:rsidR="002E6358" w:rsidRPr="00DE737F" w:rsidRDefault="002E6358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 xml:space="preserve">4870.00 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8"/>
                <w:szCs w:val="28"/>
                <w:lang w:val="en-US"/>
              </w:rPr>
            </w:pPr>
          </w:p>
          <w:p w:rsidR="002E6358" w:rsidRPr="00DE737F" w:rsidRDefault="002E6358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19480.00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sala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mare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un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cadru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metallic cu polite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vopsite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(nr13.1) 800x400x1800mm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1</w:t>
            </w: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8"/>
                <w:szCs w:val="28"/>
                <w:lang w:val="en-US"/>
              </w:rPr>
            </w:pPr>
          </w:p>
          <w:p w:rsidR="002E6358" w:rsidRPr="00DE737F" w:rsidRDefault="002E6358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2800.00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8"/>
                <w:szCs w:val="28"/>
                <w:lang w:val="en-US"/>
              </w:rPr>
            </w:pPr>
          </w:p>
          <w:p w:rsidR="002E6358" w:rsidRPr="00DE737F" w:rsidRDefault="002E6358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2800.00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Filtru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(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inbrăcare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ieșire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p/u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haine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țiavă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1600x560x2200(nr18.4) CU 4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despărțituri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vertical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2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orizontale</w:t>
            </w:r>
            <w:proofErr w:type="spellEnd"/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19406F" w:rsidRPr="00DE737F" w:rsidRDefault="0019406F" w:rsidP="0062494B">
            <w:pPr>
              <w:rPr>
                <w:sz w:val="28"/>
                <w:szCs w:val="28"/>
                <w:lang w:val="en-US"/>
              </w:rPr>
            </w:pPr>
          </w:p>
          <w:p w:rsidR="0019406F" w:rsidRPr="00DE737F" w:rsidRDefault="0019406F" w:rsidP="0062494B">
            <w:pPr>
              <w:rPr>
                <w:sz w:val="28"/>
                <w:szCs w:val="28"/>
                <w:lang w:val="en-US"/>
              </w:rPr>
            </w:pPr>
          </w:p>
          <w:p w:rsidR="00AF193B" w:rsidRPr="00DE737F" w:rsidRDefault="0019406F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11400.00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8"/>
                <w:szCs w:val="28"/>
                <w:lang w:val="en-US"/>
              </w:rPr>
            </w:pPr>
          </w:p>
          <w:p w:rsidR="0019406F" w:rsidRPr="00DE737F" w:rsidRDefault="0019406F" w:rsidP="0062494B">
            <w:pPr>
              <w:rPr>
                <w:sz w:val="28"/>
                <w:szCs w:val="28"/>
                <w:lang w:val="en-US"/>
              </w:rPr>
            </w:pPr>
          </w:p>
          <w:p w:rsidR="0019406F" w:rsidRPr="00DE737F" w:rsidRDefault="0019406F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 xml:space="preserve"> 11400.00</w:t>
            </w:r>
          </w:p>
        </w:tc>
      </w:tr>
      <w:tr w:rsidR="00AF193B" w:rsidRPr="00DE737F" w:rsidTr="0062494B">
        <w:trPr>
          <w:trHeight w:val="1833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Etaj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2.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Fizioterapia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/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, 3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autoclav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1)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nr.3, 550x430x2100 . 2)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bară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îmbrăcăminte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nr.1, </w:t>
            </w:r>
            <w:proofErr w:type="spellStart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înpreună</w:t>
            </w:r>
            <w:proofErr w:type="spellEnd"/>
            <w:r w:rsidRPr="00DE737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550x560x2100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19406F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5560.00</w:t>
            </w:r>
          </w:p>
        </w:tc>
        <w:tc>
          <w:tcPr>
            <w:tcW w:w="1848" w:type="dxa"/>
          </w:tcPr>
          <w:p w:rsidR="00AF193B" w:rsidRPr="00DE737F" w:rsidRDefault="0019406F" w:rsidP="0062494B">
            <w:pPr>
              <w:rPr>
                <w:sz w:val="28"/>
                <w:szCs w:val="28"/>
                <w:lang w:val="en-US"/>
              </w:rPr>
            </w:pPr>
            <w:r w:rsidRPr="00DE737F">
              <w:rPr>
                <w:sz w:val="28"/>
                <w:szCs w:val="28"/>
                <w:lang w:val="en-US"/>
              </w:rPr>
              <w:t>5560.00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1.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Statistica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medicală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patina nr.8. 860x400x600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1701" w:type="dxa"/>
          </w:tcPr>
          <w:p w:rsidR="00AF193B" w:rsidRPr="00DE737F" w:rsidRDefault="00A7032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2860.00</w:t>
            </w:r>
          </w:p>
        </w:tc>
        <w:tc>
          <w:tcPr>
            <w:tcW w:w="1848" w:type="dxa"/>
          </w:tcPr>
          <w:p w:rsidR="00AF193B" w:rsidRPr="00DE737F" w:rsidRDefault="00A7032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5720.00</w:t>
            </w:r>
            <w:r w:rsidR="00BA5DEA" w:rsidRPr="00DE737F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Etaj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Cardiologia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functional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nr.2 1400x(560)430x2100.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5</w:t>
            </w:r>
          </w:p>
        </w:tc>
        <w:tc>
          <w:tcPr>
            <w:tcW w:w="1701" w:type="dxa"/>
          </w:tcPr>
          <w:p w:rsidR="00AF193B" w:rsidRPr="00DE737F" w:rsidRDefault="00BA5DE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4870.00</w:t>
            </w:r>
          </w:p>
        </w:tc>
        <w:tc>
          <w:tcPr>
            <w:tcW w:w="1848" w:type="dxa"/>
          </w:tcPr>
          <w:p w:rsidR="00AF193B" w:rsidRPr="00DE737F" w:rsidRDefault="00BA5DE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24350.00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mobile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LCD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Noptieră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rotile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nr.27 550x500x750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BA5DE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2790.00</w:t>
            </w:r>
          </w:p>
        </w:tc>
        <w:tc>
          <w:tcPr>
            <w:tcW w:w="1848" w:type="dxa"/>
          </w:tcPr>
          <w:p w:rsidR="00AF193B" w:rsidRPr="00DE737F" w:rsidRDefault="00BA5DE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2790.00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1.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Statistica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medicală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nr.2 1400x(560)430 x2200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9E662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5380.00</w:t>
            </w:r>
          </w:p>
        </w:tc>
        <w:tc>
          <w:tcPr>
            <w:tcW w:w="1848" w:type="dxa"/>
          </w:tcPr>
          <w:p w:rsidR="00AF193B" w:rsidRPr="00DE737F" w:rsidRDefault="009E662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5380.00</w:t>
            </w:r>
          </w:p>
        </w:tc>
      </w:tr>
      <w:tr w:rsidR="00AF193B" w:rsidRPr="00DE737F" w:rsidTr="0062494B">
        <w:trPr>
          <w:trHeight w:val="63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mobile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LCD</w:t>
            </w:r>
          </w:p>
        </w:tc>
        <w:tc>
          <w:tcPr>
            <w:tcW w:w="3119" w:type="dxa"/>
          </w:tcPr>
          <w:p w:rsidR="00AF193B" w:rsidRPr="00DE737F" w:rsidRDefault="009E662F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3"/>
                <w:szCs w:val="23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3"/>
                <w:szCs w:val="23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3"/>
                <w:szCs w:val="23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nr.20 1100x430x1900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46565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5870.00</w:t>
            </w:r>
          </w:p>
        </w:tc>
        <w:tc>
          <w:tcPr>
            <w:tcW w:w="1848" w:type="dxa"/>
          </w:tcPr>
          <w:p w:rsidR="00AF193B" w:rsidRPr="00DE737F" w:rsidRDefault="0046565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5870.00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Dispensarul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Cardiologic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Cabinetul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nr.13,14.17,18. 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patine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rotile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(nr.15) 1200x450x600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8</w:t>
            </w:r>
          </w:p>
        </w:tc>
        <w:tc>
          <w:tcPr>
            <w:tcW w:w="1701" w:type="dxa"/>
          </w:tcPr>
          <w:p w:rsidR="00AF193B" w:rsidRPr="00DE737F" w:rsidRDefault="00D3676C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</w:t>
            </w:r>
            <w:r w:rsidR="00AA7E07" w:rsidRPr="00DE737F">
              <w:rPr>
                <w:sz w:val="24"/>
                <w:szCs w:val="24"/>
                <w:lang w:val="en-US"/>
              </w:rPr>
              <w:t>00.00</w:t>
            </w:r>
          </w:p>
        </w:tc>
        <w:tc>
          <w:tcPr>
            <w:tcW w:w="1848" w:type="dxa"/>
          </w:tcPr>
          <w:p w:rsidR="00AF193B" w:rsidRPr="00DE737F" w:rsidRDefault="006D01A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224</w:t>
            </w:r>
            <w:r w:rsidR="00AA7E07" w:rsidRPr="00DE737F">
              <w:rPr>
                <w:sz w:val="24"/>
                <w:szCs w:val="24"/>
                <w:lang w:val="en-US"/>
              </w:rPr>
              <w:t>00.00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. 4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Sef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secție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nr.3, 550x430x2100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D61C34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</w:t>
            </w:r>
            <w:r w:rsidR="0046565A" w:rsidRPr="00DE737F">
              <w:rPr>
                <w:sz w:val="24"/>
                <w:szCs w:val="24"/>
                <w:lang w:val="en-US"/>
              </w:rPr>
              <w:t>80.00</w:t>
            </w:r>
          </w:p>
        </w:tc>
        <w:tc>
          <w:tcPr>
            <w:tcW w:w="1848" w:type="dxa"/>
          </w:tcPr>
          <w:p w:rsidR="00AF193B" w:rsidRPr="00DE737F" w:rsidRDefault="00D61C34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</w:t>
            </w:r>
            <w:r w:rsidR="0046565A" w:rsidRPr="00DE737F">
              <w:rPr>
                <w:sz w:val="24"/>
                <w:szCs w:val="24"/>
                <w:lang w:val="en-US"/>
              </w:rPr>
              <w:t>80.00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8-6,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superioare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bară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îmbrăcăminte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nr.1. 550x560x2200.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4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65761" w:rsidRPr="00DE737F" w:rsidRDefault="0086576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3090.00</w:t>
            </w:r>
          </w:p>
        </w:tc>
        <w:tc>
          <w:tcPr>
            <w:tcW w:w="1848" w:type="dxa"/>
          </w:tcPr>
          <w:p w:rsidR="00865761" w:rsidRPr="00DE737F" w:rsidRDefault="00865761" w:rsidP="0062494B">
            <w:pPr>
              <w:rPr>
                <w:sz w:val="24"/>
                <w:szCs w:val="24"/>
                <w:lang w:val="en-US"/>
              </w:rPr>
            </w:pPr>
          </w:p>
          <w:p w:rsidR="00AF193B" w:rsidRPr="00DE737F" w:rsidRDefault="0086576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12360.00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br/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, Cabinet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medicale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p/u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haine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țiavă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2200x560x2200(nr18.6)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cinci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despărtituri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verticale</w:t>
            </w:r>
            <w:proofErr w:type="spellEnd"/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65761" w:rsidRPr="00DE737F" w:rsidRDefault="00865761" w:rsidP="0062494B">
            <w:pPr>
              <w:rPr>
                <w:sz w:val="24"/>
                <w:szCs w:val="24"/>
                <w:lang w:val="en-US"/>
              </w:rPr>
            </w:pPr>
          </w:p>
          <w:p w:rsidR="00865761" w:rsidRPr="00DE737F" w:rsidRDefault="001F48F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14400.00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65761" w:rsidRPr="00DE737F" w:rsidRDefault="00865761" w:rsidP="0062494B">
            <w:pPr>
              <w:rPr>
                <w:sz w:val="24"/>
                <w:szCs w:val="24"/>
                <w:lang w:val="en-US"/>
              </w:rPr>
            </w:pPr>
          </w:p>
          <w:p w:rsidR="00865761" w:rsidRPr="00DE737F" w:rsidRDefault="0086576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14400.00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Etaj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Cardiologia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functional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 Masa de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nr.5. 1400x700x750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5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65761" w:rsidRPr="00DE737F" w:rsidRDefault="001F48F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3450.00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1F48FB" w:rsidRPr="00DE737F" w:rsidRDefault="001F48F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17250.00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Filtru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dezbrăcare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întrare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p/u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haine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țiavă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1200x560X2200(nr18.3) Cu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despărțituri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verticale</w:t>
            </w:r>
            <w:proofErr w:type="spellEnd"/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1F48FB" w:rsidRPr="00DE737F" w:rsidRDefault="001F48FB" w:rsidP="0062494B">
            <w:pPr>
              <w:rPr>
                <w:sz w:val="24"/>
                <w:szCs w:val="24"/>
                <w:lang w:val="en-US"/>
              </w:rPr>
            </w:pPr>
          </w:p>
          <w:p w:rsidR="001F48FB" w:rsidRPr="00DE737F" w:rsidRDefault="001F48F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8640.00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1F48FB" w:rsidRPr="00DE737F" w:rsidRDefault="001F48FB" w:rsidP="0062494B">
            <w:pPr>
              <w:rPr>
                <w:sz w:val="24"/>
                <w:szCs w:val="24"/>
                <w:lang w:val="en-US"/>
              </w:rPr>
            </w:pPr>
          </w:p>
          <w:p w:rsidR="001F48FB" w:rsidRPr="00DE737F" w:rsidRDefault="001F48F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8640.00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patine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rotile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(nr.8)800x400x600mm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1701" w:type="dxa"/>
          </w:tcPr>
          <w:p w:rsidR="00AF193B" w:rsidRPr="00DE737F" w:rsidRDefault="00D61C34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2860.00</w:t>
            </w:r>
          </w:p>
        </w:tc>
        <w:tc>
          <w:tcPr>
            <w:tcW w:w="1848" w:type="dxa"/>
          </w:tcPr>
          <w:p w:rsidR="00AF193B" w:rsidRPr="00DE737F" w:rsidRDefault="00D61C34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5720.00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Dispensarul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Cardiologic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Cabinetul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nr.13,14.17,18. 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+2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despattituri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haine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 11 1450x600x2200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1701" w:type="dxa"/>
          </w:tcPr>
          <w:p w:rsidR="00AF193B" w:rsidRPr="00DE737F" w:rsidRDefault="00AA7E07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6900.00</w:t>
            </w:r>
          </w:p>
        </w:tc>
        <w:tc>
          <w:tcPr>
            <w:tcW w:w="1848" w:type="dxa"/>
          </w:tcPr>
          <w:p w:rsidR="00AF193B" w:rsidRPr="00DE737F" w:rsidRDefault="00AA7E07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13800.00</w:t>
            </w:r>
          </w:p>
        </w:tc>
      </w:tr>
      <w:tr w:rsidR="00AF193B" w:rsidRPr="00DE737F" w:rsidTr="0062494B">
        <w:trPr>
          <w:trHeight w:val="64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8-6,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superioare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nr.3, 550x430x2200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4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D61C34" w:rsidRPr="00DE737F" w:rsidRDefault="00D61C34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2880.00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D61C34" w:rsidRPr="00DE737F" w:rsidRDefault="00D61C34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11520.00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9,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raft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nr5. 1400x700x750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4</w:t>
            </w:r>
          </w:p>
        </w:tc>
        <w:tc>
          <w:tcPr>
            <w:tcW w:w="1701" w:type="dxa"/>
          </w:tcPr>
          <w:p w:rsidR="00AF193B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3450.00</w:t>
            </w:r>
          </w:p>
        </w:tc>
        <w:tc>
          <w:tcPr>
            <w:tcW w:w="1848" w:type="dxa"/>
          </w:tcPr>
          <w:p w:rsidR="00AF193B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13800.00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. 4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Sef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secție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bară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îmbrăcăminte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nr.(1).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împreună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1100x560x2100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2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DB5AD1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3180.00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DB5AD1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6360.00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Etaj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Cardiologia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functional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Noptieră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rotile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 6, 500x450x600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5</w:t>
            </w:r>
          </w:p>
        </w:tc>
        <w:tc>
          <w:tcPr>
            <w:tcW w:w="1701" w:type="dxa"/>
          </w:tcPr>
          <w:p w:rsidR="00AF193B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2380.00</w:t>
            </w:r>
          </w:p>
        </w:tc>
        <w:tc>
          <w:tcPr>
            <w:tcW w:w="1848" w:type="dxa"/>
          </w:tcPr>
          <w:p w:rsidR="00AF193B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11900.00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sala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mare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recepție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2200x800x750(nr.12)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1</w:t>
            </w:r>
          </w:p>
        </w:tc>
        <w:tc>
          <w:tcPr>
            <w:tcW w:w="1701" w:type="dxa"/>
          </w:tcPr>
          <w:p w:rsidR="00AF193B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4530.00</w:t>
            </w:r>
          </w:p>
        </w:tc>
        <w:tc>
          <w:tcPr>
            <w:tcW w:w="1848" w:type="dxa"/>
          </w:tcPr>
          <w:p w:rsidR="00AF193B" w:rsidRPr="00DE737F" w:rsidRDefault="00DB5AD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4530.00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Filtru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inbrăcare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ieșire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p/u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haine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țiavă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2200x560x2200(nr18.5) CU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despărțituri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vertical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orizontale</w:t>
            </w:r>
            <w:proofErr w:type="spellEnd"/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1</w:t>
            </w:r>
          </w:p>
        </w:tc>
        <w:tc>
          <w:tcPr>
            <w:tcW w:w="1701" w:type="dxa"/>
          </w:tcPr>
          <w:p w:rsidR="00AF193B" w:rsidRPr="00DE737F" w:rsidRDefault="006D69D0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14300.00</w:t>
            </w:r>
          </w:p>
        </w:tc>
        <w:tc>
          <w:tcPr>
            <w:tcW w:w="1848" w:type="dxa"/>
          </w:tcPr>
          <w:p w:rsidR="00AF193B" w:rsidRPr="00DE737F" w:rsidRDefault="006D69D0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14300.00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et 8-6,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superioare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Noptieră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rotil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 6, 500x450x600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4</w:t>
            </w:r>
          </w:p>
        </w:tc>
        <w:tc>
          <w:tcPr>
            <w:tcW w:w="1701" w:type="dxa"/>
          </w:tcPr>
          <w:p w:rsidR="00AF193B" w:rsidRPr="00DE737F" w:rsidRDefault="006D69D0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2380.00</w:t>
            </w:r>
          </w:p>
        </w:tc>
        <w:tc>
          <w:tcPr>
            <w:tcW w:w="1848" w:type="dxa"/>
          </w:tcPr>
          <w:p w:rsidR="00AF193B" w:rsidRPr="00DE737F" w:rsidRDefault="006D69D0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9520.00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8-6,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superioare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raft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nr5. 1400x700x750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4</w:t>
            </w:r>
          </w:p>
        </w:tc>
        <w:tc>
          <w:tcPr>
            <w:tcW w:w="1701" w:type="dxa"/>
          </w:tcPr>
          <w:p w:rsidR="00AF193B" w:rsidRPr="00DE737F" w:rsidRDefault="006D69D0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3350.00</w:t>
            </w:r>
          </w:p>
        </w:tc>
        <w:tc>
          <w:tcPr>
            <w:tcW w:w="1848" w:type="dxa"/>
          </w:tcPr>
          <w:p w:rsidR="00AF193B" w:rsidRPr="00DE737F" w:rsidRDefault="006D69D0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13400.00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1.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Statistica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medicală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raft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nr.34. </w:t>
            </w: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1600x600x750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2</w:t>
            </w:r>
          </w:p>
        </w:tc>
        <w:tc>
          <w:tcPr>
            <w:tcW w:w="1701" w:type="dxa"/>
          </w:tcPr>
          <w:p w:rsidR="00AF193B" w:rsidRPr="00DE737F" w:rsidRDefault="009505A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5530.00</w:t>
            </w:r>
          </w:p>
        </w:tc>
        <w:tc>
          <w:tcPr>
            <w:tcW w:w="1848" w:type="dxa"/>
          </w:tcPr>
          <w:p w:rsidR="00AF193B" w:rsidRPr="00DE737F" w:rsidRDefault="009505A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</w:t>
            </w:r>
            <w:r w:rsidR="001D6BB9" w:rsidRPr="00DE737F">
              <w:rPr>
                <w:sz w:val="24"/>
                <w:szCs w:val="24"/>
                <w:lang w:val="en-US"/>
              </w:rPr>
              <w:t>11060</w:t>
            </w:r>
            <w:r w:rsidRPr="00DE737F">
              <w:rPr>
                <w:sz w:val="24"/>
                <w:szCs w:val="24"/>
                <w:lang w:val="en-US"/>
              </w:rPr>
              <w:t>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Filtru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dezbrăcare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întrare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p/u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haine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țiavă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2000x560x 2000(nr18.1*) CU 5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despărțituri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verticale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orizontale</w:t>
            </w:r>
            <w:proofErr w:type="spellEnd"/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9505A9" w:rsidRPr="00DE737F" w:rsidRDefault="009505A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14300.00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9505A9" w:rsidRPr="00DE737F" w:rsidRDefault="009505A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14300.00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Dispensarul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Cardiologic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Cabinetul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nr.13,14.17,18.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cadru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metalic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1400x600x780(nr.14)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8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9505A9" w:rsidRPr="00DE737F" w:rsidRDefault="009505A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2080.00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9505A9" w:rsidRPr="00DE737F" w:rsidRDefault="009505A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16640.00</w:t>
            </w:r>
          </w:p>
        </w:tc>
      </w:tr>
      <w:tr w:rsidR="00AF193B" w:rsidRPr="00DE737F" w:rsidTr="0062494B">
        <w:trPr>
          <w:trHeight w:val="580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. 9,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nr.20 1100x430x2200.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00017D" w:rsidRPr="00DE737F" w:rsidRDefault="0000017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4870.00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00017D" w:rsidRPr="00DE737F" w:rsidRDefault="0000017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4870.00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, Cabinet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medicale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Noptieră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(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)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patine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rotile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(nr.8)860x400x600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310FD" w:rsidRPr="00DE737F" w:rsidRDefault="008310F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2860.00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310FD" w:rsidRPr="00DE737F" w:rsidRDefault="008310F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2860.00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Dispensarul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Cardiologic,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Cabinetul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nr.13,14.17,18.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culoare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alb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p/u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haine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țiavă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(nr18.1) 1000x600x2200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310FD" w:rsidRPr="00DE737F" w:rsidRDefault="008310F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5860.00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8310FD" w:rsidRPr="00DE737F" w:rsidRDefault="008310F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11720.00</w:t>
            </w:r>
          </w:p>
        </w:tc>
      </w:tr>
      <w:tr w:rsidR="00AF193B" w:rsidRPr="00DE737F" w:rsidTr="0062494B">
        <w:trPr>
          <w:trHeight w:val="3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9,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nr.3, 550x430x2200.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1701" w:type="dxa"/>
          </w:tcPr>
          <w:p w:rsidR="00AF193B" w:rsidRPr="00DE737F" w:rsidRDefault="00F41987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2880</w:t>
            </w:r>
          </w:p>
        </w:tc>
        <w:tc>
          <w:tcPr>
            <w:tcW w:w="1848" w:type="dxa"/>
          </w:tcPr>
          <w:p w:rsidR="00AF193B" w:rsidRPr="00DE737F" w:rsidRDefault="00F41987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5760</w:t>
            </w:r>
          </w:p>
        </w:tc>
      </w:tr>
      <w:tr w:rsidR="00AF193B" w:rsidRPr="00DE737F" w:rsidTr="0062494B">
        <w:trPr>
          <w:trHeight w:val="334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farmacia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Poliță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 4. 400x400x900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1701" w:type="dxa"/>
          </w:tcPr>
          <w:p w:rsidR="00AF193B" w:rsidRPr="00DE737F" w:rsidRDefault="001D6BB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850</w:t>
            </w:r>
          </w:p>
        </w:tc>
        <w:tc>
          <w:tcPr>
            <w:tcW w:w="1848" w:type="dxa"/>
          </w:tcPr>
          <w:p w:rsidR="00AF193B" w:rsidRPr="00DE737F" w:rsidRDefault="001D6BB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1700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3 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raft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nr34. </w:t>
            </w: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1400x600x750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1701" w:type="dxa"/>
          </w:tcPr>
          <w:p w:rsidR="00AF193B" w:rsidRPr="00DE737F" w:rsidRDefault="001D6BB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5530.00</w:t>
            </w:r>
          </w:p>
        </w:tc>
        <w:tc>
          <w:tcPr>
            <w:tcW w:w="1848" w:type="dxa"/>
          </w:tcPr>
          <w:p w:rsidR="00AF193B" w:rsidRPr="00DE737F" w:rsidRDefault="00DE737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5530.00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1.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Statistica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medicală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bară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îmbrăcăminte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nr.3. 550x(560)430x2200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</w:rPr>
            </w:pPr>
            <w:r w:rsidRPr="00DE737F">
              <w:rPr>
                <w:sz w:val="24"/>
                <w:szCs w:val="24"/>
              </w:rPr>
              <w:t xml:space="preserve">      </w:t>
            </w:r>
          </w:p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</w:rPr>
              <w:t xml:space="preserve">    </w:t>
            </w:r>
            <w:r w:rsidRPr="00DE737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</w:rPr>
            </w:pPr>
          </w:p>
          <w:p w:rsidR="00A949DA" w:rsidRPr="00DE737F" w:rsidRDefault="00A949DA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3350</w:t>
            </w:r>
            <w:r w:rsidR="00FF6829" w:rsidRPr="00DE737F">
              <w:rPr>
                <w:sz w:val="24"/>
                <w:szCs w:val="24"/>
                <w:lang w:val="en-US"/>
              </w:rPr>
              <w:t>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</w:rPr>
            </w:pPr>
          </w:p>
          <w:p w:rsidR="00FF6829" w:rsidRPr="00DE737F" w:rsidRDefault="003E51B5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6700</w:t>
            </w:r>
            <w:r w:rsidR="00FF6829" w:rsidRPr="00DE737F">
              <w:rPr>
                <w:sz w:val="24"/>
                <w:szCs w:val="24"/>
                <w:lang w:val="en-US"/>
              </w:rPr>
              <w:t>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(nr.2) 1400x400x2400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2</w:t>
            </w:r>
          </w:p>
        </w:tc>
        <w:tc>
          <w:tcPr>
            <w:tcW w:w="1701" w:type="dxa"/>
          </w:tcPr>
          <w:p w:rsidR="00AF193B" w:rsidRPr="00DE737F" w:rsidRDefault="00D53F13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4870</w:t>
            </w:r>
            <w:r w:rsidR="00FF6829" w:rsidRPr="00DE737F">
              <w:rPr>
                <w:sz w:val="24"/>
                <w:szCs w:val="24"/>
                <w:lang w:val="en-US"/>
              </w:rPr>
              <w:t>.00</w:t>
            </w:r>
          </w:p>
        </w:tc>
        <w:tc>
          <w:tcPr>
            <w:tcW w:w="1848" w:type="dxa"/>
          </w:tcPr>
          <w:p w:rsidR="00AF193B" w:rsidRPr="00DE737F" w:rsidRDefault="00D53F13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9740</w:t>
            </w:r>
            <w:r w:rsidR="00FF6829" w:rsidRPr="00DE737F">
              <w:rPr>
                <w:sz w:val="24"/>
                <w:szCs w:val="24"/>
                <w:lang w:val="en-US"/>
              </w:rPr>
              <w:t>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1800x700x750(nr.12)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2 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FF6829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4580.00</w:t>
            </w:r>
          </w:p>
        </w:tc>
        <w:tc>
          <w:tcPr>
            <w:tcW w:w="1848" w:type="dxa"/>
          </w:tcPr>
          <w:p w:rsidR="00FF6829" w:rsidRPr="00DE737F" w:rsidRDefault="00FF6829" w:rsidP="0062494B">
            <w:pPr>
              <w:rPr>
                <w:sz w:val="24"/>
                <w:szCs w:val="24"/>
                <w:lang w:val="en-US"/>
              </w:rPr>
            </w:pPr>
          </w:p>
          <w:p w:rsidR="00FF6829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9160.00</w:t>
            </w:r>
          </w:p>
          <w:p w:rsidR="00FF6829" w:rsidRPr="00DE737F" w:rsidRDefault="00FF6829" w:rsidP="0062494B">
            <w:pPr>
              <w:rPr>
                <w:sz w:val="24"/>
                <w:szCs w:val="24"/>
                <w:lang w:val="en-US"/>
              </w:rPr>
            </w:pP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farmacia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raft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nr34. </w:t>
            </w: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1400x600x750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2</w:t>
            </w:r>
          </w:p>
        </w:tc>
        <w:tc>
          <w:tcPr>
            <w:tcW w:w="1701" w:type="dxa"/>
          </w:tcPr>
          <w:p w:rsidR="00AF193B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3350.00</w:t>
            </w:r>
          </w:p>
        </w:tc>
        <w:tc>
          <w:tcPr>
            <w:tcW w:w="1848" w:type="dxa"/>
          </w:tcPr>
          <w:p w:rsidR="00AF193B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6700.00</w:t>
            </w:r>
          </w:p>
        </w:tc>
      </w:tr>
      <w:tr w:rsidR="00AF193B" w:rsidRPr="00DE737F" w:rsidTr="0062494B">
        <w:trPr>
          <w:trHeight w:val="84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lastRenderedPageBreak/>
              <w:t>45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br/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Cabinet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asistenta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sefă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(nr.2) 1400x430x2200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</w:t>
            </w:r>
          </w:p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1</w:t>
            </w:r>
          </w:p>
        </w:tc>
        <w:tc>
          <w:tcPr>
            <w:tcW w:w="1701" w:type="dxa"/>
          </w:tcPr>
          <w:p w:rsidR="00AF193B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4780.00</w:t>
            </w:r>
          </w:p>
        </w:tc>
        <w:tc>
          <w:tcPr>
            <w:tcW w:w="1848" w:type="dxa"/>
          </w:tcPr>
          <w:p w:rsidR="00AF193B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4780.00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mobile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LCD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1)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bară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îmbrăcăminte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nr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.(1),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dulapri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înpreună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. 1100x560x2100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 </w:t>
            </w:r>
          </w:p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1</w:t>
            </w:r>
          </w:p>
        </w:tc>
        <w:tc>
          <w:tcPr>
            <w:tcW w:w="1701" w:type="dxa"/>
          </w:tcPr>
          <w:p w:rsidR="00AF193B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6250.00</w:t>
            </w:r>
          </w:p>
        </w:tc>
        <w:tc>
          <w:tcPr>
            <w:tcW w:w="1848" w:type="dxa"/>
          </w:tcPr>
          <w:p w:rsidR="00AF193B" w:rsidRPr="00DE737F" w:rsidRDefault="00FF682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6250.00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Cabinet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asistenta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sefă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raft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(nr5).1400x700x650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1</w:t>
            </w:r>
          </w:p>
        </w:tc>
        <w:tc>
          <w:tcPr>
            <w:tcW w:w="1701" w:type="dxa"/>
          </w:tcPr>
          <w:p w:rsidR="00AF193B" w:rsidRPr="00DE737F" w:rsidRDefault="00446592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3380.00</w:t>
            </w:r>
          </w:p>
        </w:tc>
        <w:tc>
          <w:tcPr>
            <w:tcW w:w="1848" w:type="dxa"/>
          </w:tcPr>
          <w:p w:rsidR="00AF193B" w:rsidRPr="00DE737F" w:rsidRDefault="00463031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338</w:t>
            </w:r>
            <w:r w:rsidR="00446592" w:rsidRPr="00DE737F">
              <w:rPr>
                <w:sz w:val="24"/>
                <w:szCs w:val="24"/>
                <w:lang w:val="en-US"/>
              </w:rPr>
              <w:t>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br/>
              <w:t xml:space="preserve">et 4,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Vestiar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Set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mobilă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medicale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bară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îmbrăcăminte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nr.18. </w:t>
            </w: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2000x560x2000(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cinci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despărțituri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       </w:t>
            </w:r>
          </w:p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446592" w:rsidRPr="00DE737F" w:rsidRDefault="00446592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14300.00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446592" w:rsidRPr="00DE737F" w:rsidRDefault="00446592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14300.00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Dispensarul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Cardiologic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Cabinetul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nr.13,14.17,18.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(nr.31) 1350x420x2200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2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446592" w:rsidRPr="00DE737F" w:rsidRDefault="00446592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9870.00</w:t>
            </w:r>
          </w:p>
        </w:tc>
        <w:tc>
          <w:tcPr>
            <w:tcW w:w="1848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446592" w:rsidRPr="00DE737F" w:rsidRDefault="00446592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19740.00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4,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Vestiar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Set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mobilă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medicale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suspendat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nr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16. 1200x250x1600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1</w:t>
            </w:r>
          </w:p>
        </w:tc>
        <w:tc>
          <w:tcPr>
            <w:tcW w:w="1701" w:type="dxa"/>
          </w:tcPr>
          <w:p w:rsidR="00AF193B" w:rsidRPr="00DE737F" w:rsidRDefault="00446592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3880.00</w:t>
            </w:r>
          </w:p>
        </w:tc>
        <w:tc>
          <w:tcPr>
            <w:tcW w:w="1848" w:type="dxa"/>
          </w:tcPr>
          <w:p w:rsidR="00AF193B" w:rsidRPr="00DE737F" w:rsidRDefault="00446592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3880.00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. 9,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Noptieră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rotile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 6, 500x450x600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4</w:t>
            </w:r>
          </w:p>
        </w:tc>
        <w:tc>
          <w:tcPr>
            <w:tcW w:w="1701" w:type="dxa"/>
          </w:tcPr>
          <w:p w:rsidR="00AF193B" w:rsidRPr="00DE737F" w:rsidRDefault="00985A8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2350.00</w:t>
            </w:r>
          </w:p>
        </w:tc>
        <w:tc>
          <w:tcPr>
            <w:tcW w:w="1848" w:type="dxa"/>
          </w:tcPr>
          <w:p w:rsidR="00AF193B" w:rsidRPr="00DE737F" w:rsidRDefault="00985A8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9400.00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, Cabinet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medicale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 Masa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beirou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cadru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metalic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1200x600x750 ( nr14)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1</w:t>
            </w:r>
          </w:p>
        </w:tc>
        <w:tc>
          <w:tcPr>
            <w:tcW w:w="1701" w:type="dxa"/>
          </w:tcPr>
          <w:p w:rsidR="00AF193B" w:rsidRPr="00DE737F" w:rsidRDefault="00985A8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2080.00</w:t>
            </w:r>
          </w:p>
        </w:tc>
        <w:tc>
          <w:tcPr>
            <w:tcW w:w="1848" w:type="dxa"/>
          </w:tcPr>
          <w:p w:rsidR="00AF193B" w:rsidRPr="00DE737F" w:rsidRDefault="00985A8D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2080.00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Etaj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2.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Fizioterapia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,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autoclav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raft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setar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nr.34. </w:t>
            </w: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1400x600x750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1</w:t>
            </w:r>
          </w:p>
        </w:tc>
        <w:tc>
          <w:tcPr>
            <w:tcW w:w="1701" w:type="dxa"/>
          </w:tcPr>
          <w:p w:rsidR="00AF193B" w:rsidRPr="00DE737F" w:rsidRDefault="00A22D3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5530.00</w:t>
            </w:r>
          </w:p>
        </w:tc>
        <w:tc>
          <w:tcPr>
            <w:tcW w:w="1848" w:type="dxa"/>
          </w:tcPr>
          <w:p w:rsidR="00AF193B" w:rsidRPr="00DE737F" w:rsidRDefault="00A22D3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5530.00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et 4,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Vestiar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Set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mobilă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a/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medicale</w:t>
            </w:r>
            <w:proofErr w:type="spellEnd"/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Masă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cadru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metallic nr.14(1200x600x750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1</w:t>
            </w:r>
          </w:p>
        </w:tc>
        <w:tc>
          <w:tcPr>
            <w:tcW w:w="1701" w:type="dxa"/>
          </w:tcPr>
          <w:p w:rsidR="00AF193B" w:rsidRPr="00DE737F" w:rsidRDefault="00A22D3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2080.00</w:t>
            </w:r>
          </w:p>
        </w:tc>
        <w:tc>
          <w:tcPr>
            <w:tcW w:w="1848" w:type="dxa"/>
          </w:tcPr>
          <w:p w:rsidR="00AF193B" w:rsidRPr="00DE737F" w:rsidRDefault="00A22D3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2080.00</w:t>
            </w:r>
          </w:p>
        </w:tc>
      </w:tr>
      <w:tr w:rsidR="00AF193B" w:rsidRPr="00DE737F" w:rsidTr="0062494B">
        <w:trPr>
          <w:trHeight w:val="71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Set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mobile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LCD</w:t>
            </w:r>
          </w:p>
        </w:tc>
        <w:tc>
          <w:tcPr>
            <w:tcW w:w="3119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1)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documente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sertare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nr.3, 550x430x2100 , 2)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cu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bară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>îmbrăcăminte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</w:rPr>
              <w:t xml:space="preserve"> nr.1. ÎNPREUNĂ 550x560x2100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1</w:t>
            </w:r>
          </w:p>
        </w:tc>
        <w:tc>
          <w:tcPr>
            <w:tcW w:w="1701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</w:p>
          <w:p w:rsidR="002B6379" w:rsidRPr="00DE737F" w:rsidRDefault="002B637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5560.00</w:t>
            </w:r>
          </w:p>
        </w:tc>
        <w:tc>
          <w:tcPr>
            <w:tcW w:w="1848" w:type="dxa"/>
          </w:tcPr>
          <w:p w:rsidR="00AF193B" w:rsidRPr="00DE737F" w:rsidRDefault="002B6379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5560.00</w:t>
            </w:r>
          </w:p>
        </w:tc>
      </w:tr>
      <w:tr w:rsidR="00AF193B" w:rsidRPr="00DE737F" w:rsidTr="0062494B">
        <w:trPr>
          <w:trHeight w:val="1215"/>
        </w:trPr>
        <w:tc>
          <w:tcPr>
            <w:tcW w:w="56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2410" w:type="dxa"/>
          </w:tcPr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br/>
              <w:t xml:space="preserve">et 2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terapie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intensiva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birou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medici</w:t>
            </w:r>
            <w:proofErr w:type="spellEnd"/>
          </w:p>
        </w:tc>
        <w:tc>
          <w:tcPr>
            <w:tcW w:w="3119" w:type="dxa"/>
          </w:tcPr>
          <w:p w:rsidR="00A22D3F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Dulap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rafturi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țiavă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nicelată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pu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imbracaminte</w:t>
            </w:r>
            <w:proofErr w:type="spellEnd"/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(nr.1)550x</w:t>
            </w:r>
          </w:p>
          <w:p w:rsidR="00AF193B" w:rsidRPr="00DE737F" w:rsidRDefault="00AF193B" w:rsidP="0062494B">
            <w:pPr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E737F">
              <w:rPr>
                <w:rFonts w:ascii="Helvetica" w:hAnsi="Helvetica" w:cs="Helvetica"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560x2400</w:t>
            </w:r>
          </w:p>
        </w:tc>
        <w:tc>
          <w:tcPr>
            <w:tcW w:w="992" w:type="dxa"/>
          </w:tcPr>
          <w:p w:rsidR="00AF193B" w:rsidRPr="00DE737F" w:rsidRDefault="00AF193B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 xml:space="preserve">    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F193B" w:rsidRPr="00DE737F" w:rsidRDefault="00A22D3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3050.00</w:t>
            </w:r>
          </w:p>
        </w:tc>
        <w:tc>
          <w:tcPr>
            <w:tcW w:w="1848" w:type="dxa"/>
            <w:tcBorders>
              <w:bottom w:val="single" w:sz="4" w:space="0" w:color="auto"/>
            </w:tcBorders>
          </w:tcPr>
          <w:p w:rsidR="00AF193B" w:rsidRPr="00DE737F" w:rsidRDefault="00A22D3F" w:rsidP="0062494B">
            <w:pPr>
              <w:rPr>
                <w:sz w:val="24"/>
                <w:szCs w:val="24"/>
                <w:lang w:val="en-US"/>
              </w:rPr>
            </w:pPr>
            <w:r w:rsidRPr="00DE737F">
              <w:rPr>
                <w:sz w:val="24"/>
                <w:szCs w:val="24"/>
                <w:lang w:val="en-US"/>
              </w:rPr>
              <w:t>6100.00</w:t>
            </w:r>
          </w:p>
        </w:tc>
      </w:tr>
      <w:tr w:rsidR="0062494B" w:rsidRPr="00DE737F" w:rsidTr="0062494B">
        <w:trPr>
          <w:trHeight w:val="630"/>
        </w:trPr>
        <w:tc>
          <w:tcPr>
            <w:tcW w:w="8784" w:type="dxa"/>
            <w:gridSpan w:val="5"/>
          </w:tcPr>
          <w:p w:rsidR="0062494B" w:rsidRPr="00DE737F" w:rsidRDefault="0062494B" w:rsidP="0062494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848" w:type="dxa"/>
            <w:tcBorders>
              <w:bottom w:val="single" w:sz="4" w:space="0" w:color="auto"/>
            </w:tcBorders>
          </w:tcPr>
          <w:p w:rsidR="0062494B" w:rsidRPr="0062494B" w:rsidRDefault="0062494B" w:rsidP="0062494B">
            <w:pPr>
              <w:rPr>
                <w:b/>
                <w:sz w:val="24"/>
                <w:szCs w:val="24"/>
                <w:lang w:val="en-US"/>
              </w:rPr>
            </w:pPr>
            <w:r w:rsidRPr="0062494B">
              <w:rPr>
                <w:b/>
                <w:sz w:val="24"/>
                <w:szCs w:val="24"/>
                <w:lang w:val="en-US"/>
              </w:rPr>
              <w:t>530 260.00</w:t>
            </w:r>
          </w:p>
        </w:tc>
      </w:tr>
      <w:tr w:rsidR="00BA1EC6" w:rsidRPr="00DE737F" w:rsidTr="0062494B">
        <w:tblPrEx>
          <w:tblLook w:val="0000" w:firstRow="0" w:lastRow="0" w:firstColumn="0" w:lastColumn="0" w:noHBand="0" w:noVBand="0"/>
        </w:tblPrEx>
        <w:trPr>
          <w:gridBefore w:val="5"/>
          <w:wBefore w:w="8784" w:type="dxa"/>
          <w:trHeight w:val="1395"/>
        </w:trPr>
        <w:tc>
          <w:tcPr>
            <w:tcW w:w="1848" w:type="dxa"/>
            <w:tcBorders>
              <w:left w:val="nil"/>
              <w:bottom w:val="nil"/>
              <w:right w:val="nil"/>
            </w:tcBorders>
          </w:tcPr>
          <w:p w:rsidR="00BA1EC6" w:rsidRPr="00DE737F" w:rsidRDefault="00BA1EC6" w:rsidP="0062494B">
            <w:pPr>
              <w:rPr>
                <w:sz w:val="24"/>
                <w:szCs w:val="24"/>
                <w:lang w:val="en-US"/>
              </w:rPr>
            </w:pPr>
            <w:bookmarkStart w:id="0" w:name="_GoBack"/>
          </w:p>
        </w:tc>
      </w:tr>
      <w:bookmarkEnd w:id="0"/>
    </w:tbl>
    <w:p w:rsidR="002B62F2" w:rsidRPr="00DE737F" w:rsidRDefault="002B62F2">
      <w:pPr>
        <w:rPr>
          <w:sz w:val="24"/>
          <w:szCs w:val="24"/>
          <w:lang w:val="en-US"/>
        </w:rPr>
      </w:pPr>
    </w:p>
    <w:sectPr w:rsidR="002B62F2" w:rsidRPr="00DE7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2F2"/>
    <w:rsid w:val="0000017D"/>
    <w:rsid w:val="0019406F"/>
    <w:rsid w:val="001C50DB"/>
    <w:rsid w:val="001D6BB9"/>
    <w:rsid w:val="001F48FB"/>
    <w:rsid w:val="00230DB7"/>
    <w:rsid w:val="00257839"/>
    <w:rsid w:val="002742C4"/>
    <w:rsid w:val="00286B9E"/>
    <w:rsid w:val="002B62F2"/>
    <w:rsid w:val="002B6379"/>
    <w:rsid w:val="002E6358"/>
    <w:rsid w:val="003D1146"/>
    <w:rsid w:val="003E51B5"/>
    <w:rsid w:val="003F5438"/>
    <w:rsid w:val="00446592"/>
    <w:rsid w:val="00463031"/>
    <w:rsid w:val="0046565A"/>
    <w:rsid w:val="00541D1F"/>
    <w:rsid w:val="005767D2"/>
    <w:rsid w:val="0062494B"/>
    <w:rsid w:val="006A05D5"/>
    <w:rsid w:val="006D01AA"/>
    <w:rsid w:val="006D69D0"/>
    <w:rsid w:val="007C4C61"/>
    <w:rsid w:val="008310FD"/>
    <w:rsid w:val="00865761"/>
    <w:rsid w:val="009123C6"/>
    <w:rsid w:val="009505A9"/>
    <w:rsid w:val="0095527A"/>
    <w:rsid w:val="00985A8D"/>
    <w:rsid w:val="009E662F"/>
    <w:rsid w:val="00A1525F"/>
    <w:rsid w:val="00A22D3F"/>
    <w:rsid w:val="00A7032D"/>
    <w:rsid w:val="00A949DA"/>
    <w:rsid w:val="00AA1D62"/>
    <w:rsid w:val="00AA7E07"/>
    <w:rsid w:val="00AD7D8A"/>
    <w:rsid w:val="00AF193B"/>
    <w:rsid w:val="00B50A11"/>
    <w:rsid w:val="00BA1EC6"/>
    <w:rsid w:val="00BA5DEA"/>
    <w:rsid w:val="00BC6481"/>
    <w:rsid w:val="00C01CAE"/>
    <w:rsid w:val="00C13073"/>
    <w:rsid w:val="00D3676C"/>
    <w:rsid w:val="00D53F13"/>
    <w:rsid w:val="00D61C34"/>
    <w:rsid w:val="00DB5AD1"/>
    <w:rsid w:val="00DD3F2B"/>
    <w:rsid w:val="00DE737F"/>
    <w:rsid w:val="00EC1907"/>
    <w:rsid w:val="00F41987"/>
    <w:rsid w:val="00FD226A"/>
    <w:rsid w:val="00FF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E4055C-395B-4F8C-B593-1A130773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1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5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50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A3ED6-205D-4F1D-A7BC-217C25A46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2019-08-21T05:09:00Z</cp:lastPrinted>
  <dcterms:created xsi:type="dcterms:W3CDTF">2019-08-23T05:21:00Z</dcterms:created>
  <dcterms:modified xsi:type="dcterms:W3CDTF">2019-08-23T06:30:00Z</dcterms:modified>
</cp:coreProperties>
</file>