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277" w:type="dxa"/>
        <w:tblLook w:val="04A0" w:firstRow="1" w:lastRow="0" w:firstColumn="1" w:lastColumn="0" w:noHBand="0" w:noVBand="1"/>
      </w:tblPr>
      <w:tblGrid>
        <w:gridCol w:w="1224"/>
        <w:gridCol w:w="121"/>
        <w:gridCol w:w="2290"/>
        <w:gridCol w:w="950"/>
        <w:gridCol w:w="834"/>
        <w:gridCol w:w="1031"/>
        <w:gridCol w:w="932"/>
        <w:gridCol w:w="1038"/>
        <w:gridCol w:w="905"/>
        <w:gridCol w:w="54"/>
        <w:gridCol w:w="1346"/>
        <w:gridCol w:w="219"/>
        <w:gridCol w:w="131"/>
        <w:gridCol w:w="2443"/>
        <w:gridCol w:w="463"/>
        <w:gridCol w:w="91"/>
        <w:gridCol w:w="38"/>
        <w:gridCol w:w="934"/>
        <w:gridCol w:w="233"/>
      </w:tblGrid>
      <w:tr w:rsidR="0055369A" w:rsidRPr="00C00499" w14:paraId="3C0D05C1" w14:textId="77777777" w:rsidTr="009B6039">
        <w:trPr>
          <w:trHeight w:val="697"/>
        </w:trPr>
        <w:tc>
          <w:tcPr>
            <w:tcW w:w="13981" w:type="dxa"/>
            <w:gridSpan w:val="15"/>
            <w:shd w:val="clear" w:color="auto" w:fill="auto"/>
            <w:vAlign w:val="center"/>
          </w:tcPr>
          <w:p w14:paraId="374C003F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79B247CD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47797849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A086941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FBAA93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46F9C10D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96" w:type="dxa"/>
            <w:gridSpan w:val="4"/>
          </w:tcPr>
          <w:p w14:paraId="766FDA0C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7AF925E2" w14:textId="77777777" w:rsidTr="009B6039">
        <w:tc>
          <w:tcPr>
            <w:tcW w:w="1398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AA29FA5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BD3515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96" w:type="dxa"/>
            <w:gridSpan w:val="4"/>
            <w:tcBorders>
              <w:bottom w:val="single" w:sz="4" w:space="0" w:color="auto"/>
            </w:tcBorders>
          </w:tcPr>
          <w:p w14:paraId="64E331C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287F7DD" w14:textId="77777777" w:rsidTr="009B6039">
        <w:trPr>
          <w:gridAfter w:val="1"/>
          <w:wAfter w:w="233" w:type="dxa"/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4EB4" w14:textId="77777777" w:rsidR="0055369A" w:rsidRPr="00C00499" w:rsidRDefault="0055369A" w:rsidP="0055369A"/>
        </w:tc>
        <w:tc>
          <w:tcPr>
            <w:tcW w:w="1369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361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6D86855" w14:textId="77777777" w:rsidTr="009B6039">
        <w:trPr>
          <w:gridAfter w:val="1"/>
          <w:wAfter w:w="233" w:type="dxa"/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A064" w14:textId="77777777" w:rsidR="0055369A" w:rsidRDefault="0055369A" w:rsidP="0055369A"/>
        </w:tc>
        <w:tc>
          <w:tcPr>
            <w:tcW w:w="1369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04A1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A9BFA0" w14:textId="77777777" w:rsidTr="009B6039">
        <w:trPr>
          <w:gridAfter w:val="1"/>
          <w:wAfter w:w="233" w:type="dxa"/>
          <w:trHeight w:val="567"/>
        </w:trPr>
        <w:tc>
          <w:tcPr>
            <w:tcW w:w="10725" w:type="dxa"/>
            <w:gridSpan w:val="11"/>
            <w:shd w:val="clear" w:color="auto" w:fill="auto"/>
          </w:tcPr>
          <w:p w14:paraId="77276888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3DE21993" w14:textId="77777777" w:rsidR="0055369A" w:rsidRPr="00C00499" w:rsidRDefault="0055369A" w:rsidP="0055369A"/>
        </w:tc>
        <w:tc>
          <w:tcPr>
            <w:tcW w:w="1526" w:type="dxa"/>
            <w:gridSpan w:val="4"/>
          </w:tcPr>
          <w:p w14:paraId="25FBF319" w14:textId="77777777" w:rsidR="0055369A" w:rsidRPr="00C00499" w:rsidRDefault="0055369A" w:rsidP="0055369A"/>
        </w:tc>
      </w:tr>
      <w:tr w:rsidR="0055369A" w:rsidRPr="006C1FA2" w14:paraId="0EAB46FC" w14:textId="77777777" w:rsidTr="009B6039">
        <w:trPr>
          <w:gridAfter w:val="1"/>
          <w:wAfter w:w="233" w:type="dxa"/>
          <w:trHeight w:val="104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4A2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524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F3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D17A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EEDD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623B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53DE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374D51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41E69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B6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B049C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D2A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311AD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4700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B7A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0C41D7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17B22200" w14:textId="77777777" w:rsidTr="009B6039">
        <w:trPr>
          <w:gridAfter w:val="1"/>
          <w:wAfter w:w="233" w:type="dxa"/>
          <w:trHeight w:val="28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E27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2D4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BC4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BDD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6180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97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38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D5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865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6B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565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33AA2CF2" w14:textId="77777777" w:rsidTr="009B6039">
        <w:trPr>
          <w:gridAfter w:val="1"/>
          <w:wAfter w:w="233" w:type="dxa"/>
          <w:trHeight w:val="39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294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430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A91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60A3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833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FD6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B23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5CA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D58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5C5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230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4E20D8" w:rsidRPr="006C1FA2" w14:paraId="6F69DB6D" w14:textId="77777777" w:rsidTr="000972D1">
        <w:trPr>
          <w:gridAfter w:val="1"/>
          <w:wAfter w:w="233" w:type="dxa"/>
          <w:trHeight w:val="39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CE23E" w14:textId="32FE0D12" w:rsidR="004E20D8" w:rsidRPr="00A8658F" w:rsidRDefault="004E20D8" w:rsidP="004E20D8">
            <w:pPr>
              <w:rPr>
                <w:sz w:val="20"/>
                <w:szCs w:val="20"/>
                <w:lang w:eastAsia="zh-CN"/>
              </w:rPr>
            </w:pPr>
            <w:r w:rsidRPr="00C31A26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0379F" w14:textId="37D3158C" w:rsidR="004E20D8" w:rsidRPr="004E20D8" w:rsidRDefault="004E20D8" w:rsidP="004E20D8">
            <w:pPr>
              <w:rPr>
                <w:sz w:val="20"/>
                <w:szCs w:val="20"/>
              </w:rPr>
            </w:pPr>
            <w:r w:rsidRPr="004E20D8">
              <w:rPr>
                <w:color w:val="000000"/>
                <w:sz w:val="20"/>
                <w:szCs w:val="20"/>
                <w:lang w:val="en-US"/>
              </w:rPr>
              <w:t>Virfuri pipeta, tip Finn, vol. 100-5000µl, PP, amb. 50buc, cut. 200buc. Albastre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931A" w14:textId="37EE6FDB" w:rsidR="004E20D8" w:rsidRPr="004E20D8" w:rsidRDefault="004E20D8" w:rsidP="004E20D8">
            <w:pPr>
              <w:jc w:val="center"/>
              <w:rPr>
                <w:sz w:val="20"/>
                <w:szCs w:val="20"/>
                <w:lang w:val="en-US"/>
              </w:rPr>
            </w:pPr>
            <w:r w:rsidRPr="004E20D8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1F2BC" w14:textId="5145EFC9" w:rsidR="004E20D8" w:rsidRPr="004E20D8" w:rsidRDefault="004E20D8" w:rsidP="004E20D8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E20D8">
              <w:rPr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9E92C" w14:textId="77777777" w:rsidR="004E20D8" w:rsidRPr="002B4C72" w:rsidRDefault="004E20D8" w:rsidP="004E20D8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EC6B" w14:textId="77777777" w:rsidR="004E20D8" w:rsidRPr="002B4C72" w:rsidRDefault="004E20D8" w:rsidP="004E20D8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7786" w14:textId="77777777" w:rsidR="004E20D8" w:rsidRPr="002B4C72" w:rsidRDefault="004E20D8" w:rsidP="004E20D8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A216E" w14:textId="77777777" w:rsidR="004E20D8" w:rsidRPr="002B4C72" w:rsidRDefault="004E20D8" w:rsidP="004E20D8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32F4" w14:textId="1B4FF860" w:rsidR="004E20D8" w:rsidRDefault="004E20D8" w:rsidP="004E2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AB1C" w14:textId="2A1670E7" w:rsidR="004E20D8" w:rsidRPr="009858FD" w:rsidRDefault="004E20D8" w:rsidP="004E20D8">
            <w:pPr>
              <w:rPr>
                <w:sz w:val="20"/>
                <w:szCs w:val="20"/>
              </w:rPr>
            </w:pPr>
            <w:r w:rsidRPr="00BF1EE3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1D4C" w14:textId="77777777" w:rsidR="004E20D8" w:rsidRPr="006C1FA2" w:rsidRDefault="004E20D8" w:rsidP="004E20D8">
            <w:pPr>
              <w:rPr>
                <w:sz w:val="20"/>
              </w:rPr>
            </w:pPr>
          </w:p>
        </w:tc>
      </w:tr>
      <w:tr w:rsidR="004E20D8" w:rsidRPr="006C1FA2" w14:paraId="5229F690" w14:textId="77777777" w:rsidTr="004654E8">
        <w:trPr>
          <w:gridAfter w:val="1"/>
          <w:wAfter w:w="233" w:type="dxa"/>
          <w:trHeight w:val="39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E4944" w14:textId="77777777" w:rsidR="004E20D8" w:rsidRPr="00A8658F" w:rsidRDefault="004E20D8" w:rsidP="004E20D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241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8CFF" w14:textId="77777777" w:rsidR="004E20D8" w:rsidRDefault="004E20D8" w:rsidP="004E20D8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DD90" w14:textId="77777777" w:rsidR="004E20D8" w:rsidRDefault="004E20D8" w:rsidP="004E20D8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8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ECFBA" w14:textId="77777777" w:rsidR="004E20D8" w:rsidRDefault="004E20D8" w:rsidP="004E20D8">
            <w:pPr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3FA7E" w14:textId="77777777" w:rsidR="004E20D8" w:rsidRPr="002B4C72" w:rsidRDefault="004E20D8" w:rsidP="004E20D8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B182" w14:textId="77777777" w:rsidR="004E20D8" w:rsidRPr="002B4C72" w:rsidRDefault="004E20D8" w:rsidP="004E20D8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73C3" w14:textId="77777777" w:rsidR="004E20D8" w:rsidRPr="002B4C72" w:rsidRDefault="004E20D8" w:rsidP="004E20D8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8C7C6" w14:textId="77777777" w:rsidR="004E20D8" w:rsidRPr="002B4C72" w:rsidRDefault="004E20D8" w:rsidP="004E20D8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B8CB" w14:textId="77777777" w:rsidR="004E20D8" w:rsidRDefault="004E20D8" w:rsidP="004E20D8">
            <w:pPr>
              <w:rPr>
                <w:sz w:val="20"/>
                <w:szCs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10A0" w14:textId="77777777" w:rsidR="004E20D8" w:rsidRPr="009858FD" w:rsidRDefault="004E20D8" w:rsidP="004E20D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8B8A" w14:textId="77777777" w:rsidR="004E20D8" w:rsidRPr="006C1FA2" w:rsidRDefault="004E20D8" w:rsidP="004E20D8">
            <w:pPr>
              <w:rPr>
                <w:sz w:val="20"/>
              </w:rPr>
            </w:pPr>
          </w:p>
        </w:tc>
      </w:tr>
      <w:tr w:rsidR="004E20D8" w:rsidRPr="006C1FA2" w14:paraId="6AA7FC49" w14:textId="77777777" w:rsidTr="009B6039">
        <w:trPr>
          <w:gridAfter w:val="1"/>
          <w:wAfter w:w="233" w:type="dxa"/>
          <w:trHeight w:val="39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7820" w14:textId="77777777" w:rsidR="004E20D8" w:rsidRPr="0028367D" w:rsidRDefault="004E20D8" w:rsidP="004E20D8">
            <w:pPr>
              <w:rPr>
                <w:sz w:val="20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3573" w14:textId="77777777" w:rsidR="004E20D8" w:rsidRPr="0028367D" w:rsidRDefault="004E20D8" w:rsidP="004E20D8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3DBD" w14:textId="77777777" w:rsidR="004E20D8" w:rsidRPr="0028367D" w:rsidRDefault="004E20D8" w:rsidP="004E20D8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6801" w14:textId="77777777" w:rsidR="004E20D8" w:rsidRPr="0028367D" w:rsidRDefault="004E20D8" w:rsidP="004E20D8">
            <w:pPr>
              <w:rPr>
                <w:sz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E13A" w14:textId="77777777" w:rsidR="004E20D8" w:rsidRPr="0028367D" w:rsidRDefault="004E20D8" w:rsidP="004E20D8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5971" w14:textId="77777777" w:rsidR="004E20D8" w:rsidRPr="0028367D" w:rsidRDefault="004E20D8" w:rsidP="004E20D8">
            <w:pPr>
              <w:rPr>
                <w:sz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2921" w14:textId="77777777" w:rsidR="004E20D8" w:rsidRPr="0028367D" w:rsidRDefault="004E20D8" w:rsidP="004E20D8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B22C" w14:textId="77777777" w:rsidR="004E20D8" w:rsidRPr="0028367D" w:rsidRDefault="004E20D8" w:rsidP="004E20D8">
            <w:pPr>
              <w:rPr>
                <w:sz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445B" w14:textId="77777777" w:rsidR="004E20D8" w:rsidRPr="0028367D" w:rsidRDefault="004E20D8" w:rsidP="004E20D8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595D" w14:textId="77777777" w:rsidR="004E20D8" w:rsidRPr="006C1FA2" w:rsidRDefault="004E20D8" w:rsidP="004E20D8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F378" w14:textId="77777777" w:rsidR="004E20D8" w:rsidRPr="006C1FA2" w:rsidRDefault="004E20D8" w:rsidP="004E20D8">
            <w:pPr>
              <w:rPr>
                <w:sz w:val="20"/>
              </w:rPr>
            </w:pPr>
          </w:p>
        </w:tc>
      </w:tr>
      <w:tr w:rsidR="004E20D8" w:rsidRPr="00845C1B" w14:paraId="59AC36F7" w14:textId="77777777" w:rsidTr="009B6039">
        <w:trPr>
          <w:gridAfter w:val="1"/>
          <w:wAfter w:w="233" w:type="dxa"/>
          <w:trHeight w:val="397"/>
        </w:trPr>
        <w:tc>
          <w:tcPr>
            <w:tcW w:w="937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86777A" w14:textId="77777777" w:rsidR="004E20D8" w:rsidRPr="00845C1B" w:rsidRDefault="004E20D8" w:rsidP="004E20D8">
            <w:pPr>
              <w:tabs>
                <w:tab w:val="left" w:pos="6120"/>
              </w:tabs>
              <w:rPr>
                <w:sz w:val="20"/>
              </w:rPr>
            </w:pPr>
          </w:p>
          <w:p w14:paraId="46A25FEE" w14:textId="77777777" w:rsidR="004E20D8" w:rsidRPr="00845C1B" w:rsidRDefault="004E20D8" w:rsidP="004E20D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471AC8" w14:textId="77777777" w:rsidR="004E20D8" w:rsidRPr="00845C1B" w:rsidRDefault="004E20D8" w:rsidP="004E20D8">
            <w:pPr>
              <w:rPr>
                <w:sz w:val="20"/>
              </w:rPr>
            </w:pPr>
          </w:p>
          <w:p w14:paraId="68DB4505" w14:textId="77777777" w:rsidR="004E20D8" w:rsidRPr="00845C1B" w:rsidRDefault="004E20D8" w:rsidP="004E20D8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</w:tcBorders>
          </w:tcPr>
          <w:p w14:paraId="3EF3ACE7" w14:textId="77777777" w:rsidR="004E20D8" w:rsidRPr="00845C1B" w:rsidRDefault="004E20D8" w:rsidP="004E20D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5" w:type="dxa"/>
            <w:gridSpan w:val="4"/>
            <w:tcBorders>
              <w:top w:val="single" w:sz="4" w:space="0" w:color="auto"/>
            </w:tcBorders>
          </w:tcPr>
          <w:p w14:paraId="253CFCD3" w14:textId="77777777" w:rsidR="004E20D8" w:rsidRPr="00845C1B" w:rsidRDefault="004E20D8" w:rsidP="004E20D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</w:tcBorders>
          </w:tcPr>
          <w:p w14:paraId="2FBBFB80" w14:textId="77777777" w:rsidR="004E20D8" w:rsidRPr="00845C1B" w:rsidRDefault="004E20D8" w:rsidP="004E20D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EC576ED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C2377"/>
    <w:rsid w:val="002B4C72"/>
    <w:rsid w:val="003F1EB2"/>
    <w:rsid w:val="004205C9"/>
    <w:rsid w:val="004E20D8"/>
    <w:rsid w:val="0055369A"/>
    <w:rsid w:val="0070193F"/>
    <w:rsid w:val="008645C9"/>
    <w:rsid w:val="009B6039"/>
    <w:rsid w:val="009F0765"/>
    <w:rsid w:val="00A8658F"/>
    <w:rsid w:val="00C25C62"/>
    <w:rsid w:val="00C677E7"/>
    <w:rsid w:val="00C8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DB74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7CAAA-162B-4090-A0EE-BBD67D78E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12</cp:revision>
  <dcterms:created xsi:type="dcterms:W3CDTF">2021-11-08T12:05:00Z</dcterms:created>
  <dcterms:modified xsi:type="dcterms:W3CDTF">2024-03-21T08:20:00Z</dcterms:modified>
</cp:coreProperties>
</file>