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6CC" w:rsidRPr="00F77114" w:rsidRDefault="001906CC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F77114" w:rsidRPr="00EA666A" w:rsidRDefault="00CF6A40" w:rsidP="00F77114">
      <w:pPr>
        <w:pStyle w:val="ac"/>
        <w:rPr>
          <w:lang w:val="en-US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5.7pt;margin-top:82.3pt;width:107.25pt;height:27pt;z-index:251659264" o:connectortype="straight"/>
        </w:pict>
      </w:r>
      <w:r>
        <w:rPr>
          <w:noProof/>
        </w:rPr>
        <w:pict>
          <v:shape id="_x0000_s1026" type="#_x0000_t32" style="position:absolute;margin-left:35.7pt;margin-top:44.8pt;width:107.25pt;height:37.5pt;flip:y;z-index:251658240" o:connectortype="straight"/>
        </w:pict>
      </w:r>
      <w:r w:rsidR="00F77114">
        <w:rPr>
          <w:noProof/>
        </w:rPr>
        <w:drawing>
          <wp:inline distT="0" distB="0" distL="0" distR="0">
            <wp:extent cx="2219325" cy="3276600"/>
            <wp:effectExtent l="19050" t="0" r="9525" b="0"/>
            <wp:docPr id="2" name="Рисунок 4" descr="D:\Рабочий стол\600-900_WHITE_top_h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600-900_WHITE_top_hun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66A" w:rsidRPr="00EA666A">
        <w:rPr>
          <w:lang w:val="en-US" w:bidi="en-US"/>
        </w:rPr>
        <w:t xml:space="preserve"> </w:t>
      </w:r>
      <w:proofErr w:type="spellStart"/>
      <w:r w:rsidR="00EA666A" w:rsidRPr="000B2FEE">
        <w:rPr>
          <w:lang w:val="en-US" w:bidi="en-US"/>
        </w:rPr>
        <w:t>Fereastră</w:t>
      </w:r>
      <w:proofErr w:type="spellEnd"/>
      <w:r w:rsidR="00EA666A" w:rsidRPr="000B2FEE">
        <w:rPr>
          <w:lang w:val="en-US" w:bidi="en-US"/>
        </w:rPr>
        <w:t xml:space="preserve"> </w:t>
      </w:r>
      <w:r w:rsidR="00EA666A">
        <w:rPr>
          <w:lang w:val="en-US" w:bidi="en-US"/>
        </w:rPr>
        <w:t>1</w:t>
      </w:r>
      <w:r w:rsidR="00EA666A" w:rsidRPr="00FD41BC">
        <w:rPr>
          <w:lang w:val="en-US" w:bidi="en-US"/>
        </w:rPr>
        <w:t>450</w:t>
      </w:r>
      <w:r w:rsidR="00EA666A">
        <w:rPr>
          <w:lang w:val="en-US" w:bidi="en-US"/>
        </w:rPr>
        <w:t>(</w:t>
      </w:r>
      <w:proofErr w:type="spellStart"/>
      <w:r w:rsidR="00EA666A">
        <w:rPr>
          <w:lang w:val="en-US" w:bidi="en-US"/>
        </w:rPr>
        <w:t>înalțime</w:t>
      </w:r>
      <w:proofErr w:type="spellEnd"/>
      <w:r w:rsidR="00EA666A">
        <w:rPr>
          <w:lang w:val="en-US" w:bidi="en-US"/>
        </w:rPr>
        <w:t>)</w:t>
      </w:r>
      <w:r w:rsidR="00EA666A" w:rsidRPr="00FD41BC">
        <w:rPr>
          <w:lang w:val="en-US" w:bidi="en-US"/>
        </w:rPr>
        <w:t>*950</w:t>
      </w:r>
      <w:r w:rsidR="00EA666A">
        <w:rPr>
          <w:lang w:val="en-US" w:bidi="en-US"/>
        </w:rPr>
        <w:t xml:space="preserve"> (</w:t>
      </w:r>
      <w:proofErr w:type="spellStart"/>
      <w:r w:rsidR="00EA666A">
        <w:rPr>
          <w:lang w:val="en-US" w:bidi="en-US"/>
        </w:rPr>
        <w:t>lațime</w:t>
      </w:r>
      <w:proofErr w:type="spellEnd"/>
      <w:proofErr w:type="gramStart"/>
      <w:r w:rsidR="00EA666A">
        <w:rPr>
          <w:lang w:val="en-US" w:bidi="en-US"/>
        </w:rPr>
        <w:t>)</w:t>
      </w:r>
      <w:r w:rsidR="00EA666A">
        <w:rPr>
          <w:lang w:val="ro-MO" w:bidi="en-US"/>
        </w:rPr>
        <w:t>mm</w:t>
      </w:r>
      <w:proofErr w:type="gramEnd"/>
    </w:p>
    <w:p w:rsidR="004C1A4D" w:rsidRPr="00EA666A" w:rsidRDefault="004C1A4D" w:rsidP="004C1A4D">
      <w:pPr>
        <w:pStyle w:val="ac"/>
        <w:rPr>
          <w:lang w:val="en-US"/>
        </w:rPr>
      </w:pPr>
    </w:p>
    <w:p w:rsidR="00FC31E7" w:rsidRDefault="004C1A4D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  <w:r>
        <w:rPr>
          <w:b/>
          <w:sz w:val="28"/>
          <w:szCs w:val="28"/>
          <w:lang w:val="ro-MO"/>
        </w:rPr>
        <w:t>Fig.1</w:t>
      </w:r>
    </w:p>
    <w:p w:rsidR="00FC31E7" w:rsidRDefault="00FC31E7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FC31E7" w:rsidRPr="00FC31E7" w:rsidRDefault="00FC31E7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5B4812" w:rsidRPr="00EA666A" w:rsidRDefault="005B4812" w:rsidP="005B4812">
      <w:pPr>
        <w:pStyle w:val="ac"/>
        <w:rPr>
          <w:lang w:val="ro-MO"/>
        </w:rPr>
      </w:pPr>
      <w:r>
        <w:rPr>
          <w:noProof/>
        </w:rPr>
        <w:drawing>
          <wp:inline distT="0" distB="0" distL="0" distR="0">
            <wp:extent cx="2295525" cy="2714625"/>
            <wp:effectExtent l="19050" t="0" r="9525" b="0"/>
            <wp:docPr id="4" name="Рисунок 4" descr="D:\Рабочий стол\fortochk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fortochka_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66A">
        <w:rPr>
          <w:lang w:val="ro-MO"/>
        </w:rPr>
        <w:t xml:space="preserve"> </w:t>
      </w:r>
      <w:proofErr w:type="spellStart"/>
      <w:r w:rsidR="00EA666A" w:rsidRPr="000B2FEE">
        <w:rPr>
          <w:lang w:val="en-US" w:bidi="en-US"/>
        </w:rPr>
        <w:t>Fereastră</w:t>
      </w:r>
      <w:proofErr w:type="spellEnd"/>
      <w:r w:rsidR="00EA666A" w:rsidRPr="000B2FEE">
        <w:rPr>
          <w:lang w:val="en-US" w:bidi="en-US"/>
        </w:rPr>
        <w:t xml:space="preserve"> </w:t>
      </w:r>
      <w:r w:rsidR="00EA666A">
        <w:rPr>
          <w:lang w:val="en-US" w:bidi="en-US"/>
        </w:rPr>
        <w:t>1</w:t>
      </w:r>
      <w:r w:rsidR="00EA666A" w:rsidRPr="00FD41BC">
        <w:rPr>
          <w:lang w:val="en-US" w:bidi="en-US"/>
        </w:rPr>
        <w:t>450</w:t>
      </w:r>
      <w:r w:rsidR="00EA666A">
        <w:rPr>
          <w:lang w:val="en-US" w:bidi="en-US"/>
        </w:rPr>
        <w:t>înalțime</w:t>
      </w:r>
      <w:r w:rsidR="00EA666A" w:rsidRPr="00FD41BC">
        <w:rPr>
          <w:lang w:val="en-US" w:bidi="en-US"/>
        </w:rPr>
        <w:t>*</w:t>
      </w:r>
      <w:r w:rsidR="00EA666A">
        <w:rPr>
          <w:lang w:val="en-US" w:bidi="en-US"/>
        </w:rPr>
        <w:t xml:space="preserve">1500lațime </w:t>
      </w:r>
      <w:r w:rsidR="00EA666A">
        <w:rPr>
          <w:lang w:val="ro-MO" w:bidi="en-US"/>
        </w:rPr>
        <w:t>mm</w:t>
      </w:r>
    </w:p>
    <w:p w:rsidR="001906CC" w:rsidRDefault="00FC31E7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  <w:r>
        <w:rPr>
          <w:b/>
          <w:sz w:val="28"/>
          <w:szCs w:val="28"/>
          <w:lang w:val="ro-MO"/>
        </w:rPr>
        <w:t>Fig.2</w:t>
      </w:r>
    </w:p>
    <w:p w:rsidR="00FC31E7" w:rsidRDefault="00FC31E7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FC31E7" w:rsidRDefault="00FC31E7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53052C" w:rsidRPr="00EA666A" w:rsidRDefault="0053052C" w:rsidP="0053052C">
      <w:pPr>
        <w:pStyle w:val="ac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2409825" cy="2886075"/>
            <wp:effectExtent l="19050" t="0" r="9525" b="0"/>
            <wp:docPr id="7" name="Рисунок 7" descr="D:\Рабочий стол\03_html_7bf7ad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ий стол\03_html_7bf7ad6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66A" w:rsidRPr="00EA666A">
        <w:rPr>
          <w:lang w:val="en-US" w:bidi="en-US"/>
        </w:rPr>
        <w:t xml:space="preserve"> </w:t>
      </w:r>
      <w:proofErr w:type="spellStart"/>
      <w:r w:rsidR="00EA666A" w:rsidRPr="000B2FEE">
        <w:rPr>
          <w:lang w:val="en-US" w:bidi="en-US"/>
        </w:rPr>
        <w:t>Fereastră</w:t>
      </w:r>
      <w:proofErr w:type="spellEnd"/>
      <w:r w:rsidR="00EA666A" w:rsidRPr="000B2FEE">
        <w:rPr>
          <w:lang w:val="en-US" w:bidi="en-US"/>
        </w:rPr>
        <w:t xml:space="preserve"> </w:t>
      </w:r>
      <w:r w:rsidR="00EA666A" w:rsidRPr="001F7DB7">
        <w:rPr>
          <w:lang w:val="en-US" w:bidi="en-US"/>
        </w:rPr>
        <w:t>1790</w:t>
      </w:r>
      <w:r w:rsidR="00A844E9">
        <w:rPr>
          <w:lang w:val="en-US" w:bidi="en-US"/>
        </w:rPr>
        <w:t xml:space="preserve"> </w:t>
      </w:r>
      <w:proofErr w:type="spellStart"/>
      <w:r w:rsidR="00EA666A">
        <w:rPr>
          <w:lang w:val="en-US" w:bidi="en-US"/>
        </w:rPr>
        <w:t>înalțime</w:t>
      </w:r>
      <w:proofErr w:type="spellEnd"/>
      <w:r w:rsidR="00EA666A" w:rsidRPr="001F7DB7">
        <w:rPr>
          <w:lang w:val="en-US" w:bidi="en-US"/>
        </w:rPr>
        <w:t>*1100</w:t>
      </w:r>
      <w:r w:rsidR="00A844E9">
        <w:rPr>
          <w:lang w:val="en-US" w:bidi="en-US"/>
        </w:rPr>
        <w:t xml:space="preserve"> </w:t>
      </w:r>
      <w:proofErr w:type="spellStart"/>
      <w:r w:rsidR="00EA666A">
        <w:rPr>
          <w:lang w:val="en-US" w:bidi="en-US"/>
        </w:rPr>
        <w:t>lațime</w:t>
      </w:r>
      <w:proofErr w:type="spellEnd"/>
    </w:p>
    <w:p w:rsidR="00FC31E7" w:rsidRDefault="00FC31E7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E43287" w:rsidRDefault="00E43287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  <w:r>
        <w:rPr>
          <w:b/>
          <w:sz w:val="28"/>
          <w:szCs w:val="28"/>
          <w:lang w:val="ro-MO"/>
        </w:rPr>
        <w:t>Fig.3</w:t>
      </w:r>
    </w:p>
    <w:p w:rsidR="00F77114" w:rsidRDefault="00F77114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A844E9" w:rsidRDefault="00A844E9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A844E9" w:rsidRDefault="00A844E9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A844E9" w:rsidRDefault="00A844E9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A844E9" w:rsidRDefault="00A844E9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p w:rsidR="00A844E9" w:rsidRDefault="00A844E9" w:rsidP="00A844E9">
      <w:pPr>
        <w:pStyle w:val="ac"/>
      </w:pPr>
      <w:r>
        <w:rPr>
          <w:noProof/>
        </w:rPr>
        <w:drawing>
          <wp:inline distT="0" distB="0" distL="0" distR="0">
            <wp:extent cx="1743075" cy="4238625"/>
            <wp:effectExtent l="19050" t="0" r="9525" b="0"/>
            <wp:docPr id="1" name="Рисунок 1" descr="D:\Рабочий стол\plastikovaya-mezhkomnatnaya-odnostvorchataya-gluhaya-dver-800x2100_580x510_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plastikovaya-mezhkomnatnaya-odnostvorchataya-gluhaya-dver-800x2100_580x510_24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44E9">
        <w:rPr>
          <w:lang w:val="en-US"/>
        </w:rPr>
        <w:t xml:space="preserve"> </w:t>
      </w:r>
      <w:proofErr w:type="spellStart"/>
      <w:r w:rsidRPr="000B2FEE">
        <w:rPr>
          <w:lang w:val="en-US"/>
        </w:rPr>
        <w:t>Ușa</w:t>
      </w:r>
      <w:proofErr w:type="spellEnd"/>
      <w:r w:rsidRPr="000B2FEE">
        <w:rPr>
          <w:lang w:val="en-US"/>
        </w:rPr>
        <w:t xml:space="preserve"> </w:t>
      </w:r>
      <w:proofErr w:type="spellStart"/>
      <w:r>
        <w:rPr>
          <w:lang w:val="en-US"/>
        </w:rPr>
        <w:t>înalțime</w:t>
      </w:r>
      <w:proofErr w:type="spellEnd"/>
      <w:r>
        <w:rPr>
          <w:lang w:val="en-US"/>
        </w:rPr>
        <w:t xml:space="preserve"> 2002* </w:t>
      </w:r>
      <w:proofErr w:type="spellStart"/>
      <w:r>
        <w:rPr>
          <w:lang w:val="en-US"/>
        </w:rPr>
        <w:t>lățime</w:t>
      </w:r>
      <w:proofErr w:type="spellEnd"/>
      <w:r>
        <w:rPr>
          <w:lang w:val="en-US"/>
        </w:rPr>
        <w:t xml:space="preserve"> 650mm</w:t>
      </w:r>
    </w:p>
    <w:p w:rsidR="00A844E9" w:rsidRPr="00A844E9" w:rsidRDefault="00A844E9" w:rsidP="00340551">
      <w:pPr>
        <w:spacing w:after="0"/>
        <w:ind w:right="-569" w:firstLine="0"/>
        <w:rPr>
          <w:b/>
          <w:sz w:val="28"/>
          <w:szCs w:val="28"/>
          <w:lang w:val="ro-MO"/>
        </w:rPr>
      </w:pPr>
    </w:p>
    <w:sectPr w:rsidR="00A844E9" w:rsidRPr="00A844E9" w:rsidSect="00EA666A">
      <w:pgSz w:w="11906" w:h="16838"/>
      <w:pgMar w:top="340" w:right="289" w:bottom="295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46D0E"/>
    <w:multiLevelType w:val="hybridMultilevel"/>
    <w:tmpl w:val="F5787E52"/>
    <w:lvl w:ilvl="0" w:tplc="7214F81C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CE5502"/>
    <w:multiLevelType w:val="multilevel"/>
    <w:tmpl w:val="E61E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267F18"/>
    <w:multiLevelType w:val="multilevel"/>
    <w:tmpl w:val="54F6F1B0"/>
    <w:lvl w:ilvl="0">
      <w:start w:val="1"/>
      <w:numFmt w:val="decimal"/>
      <w:lvlText w:val="%1."/>
      <w:lvlJc w:val="left"/>
      <w:pPr>
        <w:ind w:left="120" w:hanging="360"/>
      </w:pPr>
      <w:rPr>
        <w:b/>
      </w:rPr>
    </w:lvl>
    <w:lvl w:ilvl="1">
      <w:start w:val="5"/>
      <w:numFmt w:val="decimal"/>
      <w:isLgl/>
      <w:lvlText w:val="%1.%2"/>
      <w:lvlJc w:val="left"/>
      <w:pPr>
        <w:ind w:left="1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60" w:hanging="1800"/>
      </w:pPr>
      <w:rPr>
        <w:rFonts w:hint="default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47C33"/>
    <w:multiLevelType w:val="hybridMultilevel"/>
    <w:tmpl w:val="C5AE5832"/>
    <w:lvl w:ilvl="0" w:tplc="A810FC1E">
      <w:start w:val="1"/>
      <w:numFmt w:val="decimal"/>
      <w:lvlText w:val="%1."/>
      <w:lvlJc w:val="righ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53C5B28"/>
    <w:multiLevelType w:val="hybridMultilevel"/>
    <w:tmpl w:val="340ABE66"/>
    <w:lvl w:ilvl="0" w:tplc="3F34FC2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18290DDB"/>
    <w:multiLevelType w:val="hybridMultilevel"/>
    <w:tmpl w:val="F2DC6B96"/>
    <w:lvl w:ilvl="0" w:tplc="38BE502A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5E7304"/>
    <w:multiLevelType w:val="hybridMultilevel"/>
    <w:tmpl w:val="5F941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CC269F4"/>
    <w:multiLevelType w:val="hybridMultilevel"/>
    <w:tmpl w:val="7700A8BA"/>
    <w:lvl w:ilvl="0" w:tplc="6D78FE68">
      <w:start w:val="1"/>
      <w:numFmt w:val="decimal"/>
      <w:lvlText w:val="%1."/>
      <w:lvlJc w:val="righ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373E8F"/>
    <w:multiLevelType w:val="hybridMultilevel"/>
    <w:tmpl w:val="4AB69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54B65F8"/>
    <w:multiLevelType w:val="hybridMultilevel"/>
    <w:tmpl w:val="346A577E"/>
    <w:lvl w:ilvl="0" w:tplc="A0566F14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160AD1"/>
    <w:multiLevelType w:val="multilevel"/>
    <w:tmpl w:val="3448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641424"/>
    <w:multiLevelType w:val="hybridMultilevel"/>
    <w:tmpl w:val="C20E3B6A"/>
    <w:lvl w:ilvl="0" w:tplc="E8221A50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C1072E3"/>
    <w:multiLevelType w:val="hybridMultilevel"/>
    <w:tmpl w:val="8286AC64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3C00DA"/>
    <w:multiLevelType w:val="hybridMultilevel"/>
    <w:tmpl w:val="B310D95C"/>
    <w:lvl w:ilvl="0" w:tplc="49500710">
      <w:start w:val="1"/>
      <w:numFmt w:val="decimal"/>
      <w:lvlText w:val="%1."/>
      <w:lvlJc w:val="righ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0827E5E"/>
    <w:multiLevelType w:val="multilevel"/>
    <w:tmpl w:val="6BB68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457F43"/>
    <w:multiLevelType w:val="multilevel"/>
    <w:tmpl w:val="1400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360782"/>
    <w:multiLevelType w:val="hybridMultilevel"/>
    <w:tmpl w:val="6FC41342"/>
    <w:lvl w:ilvl="0" w:tplc="A0682FD6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FD16D4"/>
    <w:multiLevelType w:val="hybridMultilevel"/>
    <w:tmpl w:val="B15E0B56"/>
    <w:lvl w:ilvl="0" w:tplc="0208493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137848"/>
    <w:multiLevelType w:val="hybridMultilevel"/>
    <w:tmpl w:val="CF30F9B6"/>
    <w:lvl w:ilvl="0" w:tplc="4496AD1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162933"/>
    <w:multiLevelType w:val="hybridMultilevel"/>
    <w:tmpl w:val="695A000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4144D7"/>
    <w:multiLevelType w:val="hybridMultilevel"/>
    <w:tmpl w:val="F3604476"/>
    <w:lvl w:ilvl="0" w:tplc="A0566F14">
      <w:start w:val="1"/>
      <w:numFmt w:val="decimal"/>
      <w:lvlText w:val="%1."/>
      <w:lvlJc w:val="righ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7D3C2FF2"/>
    <w:multiLevelType w:val="multilevel"/>
    <w:tmpl w:val="38685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8"/>
  </w:num>
  <w:num w:numId="5">
    <w:abstractNumId w:val="6"/>
  </w:num>
  <w:num w:numId="6">
    <w:abstractNumId w:val="25"/>
  </w:num>
  <w:num w:numId="7">
    <w:abstractNumId w:val="12"/>
  </w:num>
  <w:num w:numId="8">
    <w:abstractNumId w:val="5"/>
  </w:num>
  <w:num w:numId="9">
    <w:abstractNumId w:val="0"/>
  </w:num>
  <w:num w:numId="10">
    <w:abstractNumId w:val="17"/>
  </w:num>
  <w:num w:numId="11">
    <w:abstractNumId w:val="10"/>
  </w:num>
  <w:num w:numId="12">
    <w:abstractNumId w:val="16"/>
  </w:num>
  <w:num w:numId="13">
    <w:abstractNumId w:val="22"/>
  </w:num>
  <w:num w:numId="14">
    <w:abstractNumId w:val="18"/>
  </w:num>
  <w:num w:numId="15">
    <w:abstractNumId w:val="1"/>
  </w:num>
  <w:num w:numId="16">
    <w:abstractNumId w:val="14"/>
  </w:num>
  <w:num w:numId="17">
    <w:abstractNumId w:val="28"/>
  </w:num>
  <w:num w:numId="18">
    <w:abstractNumId w:val="26"/>
  </w:num>
  <w:num w:numId="19">
    <w:abstractNumId w:val="23"/>
  </w:num>
  <w:num w:numId="20">
    <w:abstractNumId w:val="4"/>
  </w:num>
  <w:num w:numId="21">
    <w:abstractNumId w:val="24"/>
  </w:num>
  <w:num w:numId="22">
    <w:abstractNumId w:val="27"/>
  </w:num>
  <w:num w:numId="23">
    <w:abstractNumId w:val="13"/>
  </w:num>
  <w:num w:numId="24">
    <w:abstractNumId w:val="7"/>
  </w:num>
  <w:num w:numId="25">
    <w:abstractNumId w:val="15"/>
  </w:num>
  <w:num w:numId="26">
    <w:abstractNumId w:val="2"/>
  </w:num>
  <w:num w:numId="27">
    <w:abstractNumId w:val="19"/>
  </w:num>
  <w:num w:numId="28">
    <w:abstractNumId w:val="9"/>
  </w:num>
  <w:num w:numId="29">
    <w:abstractNumId w:val="11"/>
  </w:num>
  <w:num w:numId="3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DD2"/>
    <w:rsid w:val="00003078"/>
    <w:rsid w:val="000A6AD1"/>
    <w:rsid w:val="000A7ADE"/>
    <w:rsid w:val="000B2FEE"/>
    <w:rsid w:val="000C0840"/>
    <w:rsid w:val="000C2DFC"/>
    <w:rsid w:val="000C60C3"/>
    <w:rsid w:val="000C663D"/>
    <w:rsid w:val="000D166D"/>
    <w:rsid w:val="000D1EE9"/>
    <w:rsid w:val="000D7F05"/>
    <w:rsid w:val="000E4309"/>
    <w:rsid w:val="000F392C"/>
    <w:rsid w:val="00115AC9"/>
    <w:rsid w:val="00121FB5"/>
    <w:rsid w:val="00135874"/>
    <w:rsid w:val="0013667C"/>
    <w:rsid w:val="00141C15"/>
    <w:rsid w:val="00157B45"/>
    <w:rsid w:val="001675E1"/>
    <w:rsid w:val="0017470D"/>
    <w:rsid w:val="001906CC"/>
    <w:rsid w:val="001A251F"/>
    <w:rsid w:val="001B539E"/>
    <w:rsid w:val="001B5AE0"/>
    <w:rsid w:val="001C62FF"/>
    <w:rsid w:val="001D5B4F"/>
    <w:rsid w:val="001E16C6"/>
    <w:rsid w:val="00201694"/>
    <w:rsid w:val="00201725"/>
    <w:rsid w:val="00201FFD"/>
    <w:rsid w:val="00204A08"/>
    <w:rsid w:val="00253B93"/>
    <w:rsid w:val="00257EF3"/>
    <w:rsid w:val="00261875"/>
    <w:rsid w:val="00262F7E"/>
    <w:rsid w:val="00267C04"/>
    <w:rsid w:val="002B2D06"/>
    <w:rsid w:val="002C274F"/>
    <w:rsid w:val="002D12B0"/>
    <w:rsid w:val="002D2407"/>
    <w:rsid w:val="002D25B9"/>
    <w:rsid w:val="002D4E03"/>
    <w:rsid w:val="002F0746"/>
    <w:rsid w:val="002F11A8"/>
    <w:rsid w:val="002F2347"/>
    <w:rsid w:val="00315C20"/>
    <w:rsid w:val="00322DD2"/>
    <w:rsid w:val="0033081F"/>
    <w:rsid w:val="00340551"/>
    <w:rsid w:val="00347A2B"/>
    <w:rsid w:val="003509E0"/>
    <w:rsid w:val="00353A28"/>
    <w:rsid w:val="003619F5"/>
    <w:rsid w:val="00364F77"/>
    <w:rsid w:val="003678E3"/>
    <w:rsid w:val="00394890"/>
    <w:rsid w:val="003A3B2E"/>
    <w:rsid w:val="003A531F"/>
    <w:rsid w:val="003B17EE"/>
    <w:rsid w:val="003B59DD"/>
    <w:rsid w:val="003C7E85"/>
    <w:rsid w:val="003E7DA5"/>
    <w:rsid w:val="003F29A3"/>
    <w:rsid w:val="00401D85"/>
    <w:rsid w:val="00412DF8"/>
    <w:rsid w:val="00427673"/>
    <w:rsid w:val="00440F90"/>
    <w:rsid w:val="00461DCF"/>
    <w:rsid w:val="00465632"/>
    <w:rsid w:val="00471F07"/>
    <w:rsid w:val="004720C7"/>
    <w:rsid w:val="00486EF9"/>
    <w:rsid w:val="00490CDA"/>
    <w:rsid w:val="004C1A4D"/>
    <w:rsid w:val="004C71B8"/>
    <w:rsid w:val="004D326C"/>
    <w:rsid w:val="004E04A1"/>
    <w:rsid w:val="004E6F6A"/>
    <w:rsid w:val="0053052C"/>
    <w:rsid w:val="005373C3"/>
    <w:rsid w:val="00561254"/>
    <w:rsid w:val="00584934"/>
    <w:rsid w:val="005862D2"/>
    <w:rsid w:val="005A18CB"/>
    <w:rsid w:val="005A5656"/>
    <w:rsid w:val="005A6387"/>
    <w:rsid w:val="005B4812"/>
    <w:rsid w:val="005C09CA"/>
    <w:rsid w:val="005C32B0"/>
    <w:rsid w:val="005D2881"/>
    <w:rsid w:val="005F2F1C"/>
    <w:rsid w:val="005F30FC"/>
    <w:rsid w:val="006135D4"/>
    <w:rsid w:val="00615E4F"/>
    <w:rsid w:val="00631823"/>
    <w:rsid w:val="00653F38"/>
    <w:rsid w:val="00657920"/>
    <w:rsid w:val="0067052A"/>
    <w:rsid w:val="00674B60"/>
    <w:rsid w:val="006B5B60"/>
    <w:rsid w:val="006D0483"/>
    <w:rsid w:val="006D3A3C"/>
    <w:rsid w:val="006E2B50"/>
    <w:rsid w:val="006E4C76"/>
    <w:rsid w:val="007022BE"/>
    <w:rsid w:val="00704091"/>
    <w:rsid w:val="007122AD"/>
    <w:rsid w:val="007124E9"/>
    <w:rsid w:val="00715555"/>
    <w:rsid w:val="007224B4"/>
    <w:rsid w:val="007230C4"/>
    <w:rsid w:val="0072471E"/>
    <w:rsid w:val="00725649"/>
    <w:rsid w:val="00745938"/>
    <w:rsid w:val="007545A3"/>
    <w:rsid w:val="00760061"/>
    <w:rsid w:val="00771D57"/>
    <w:rsid w:val="00787EAC"/>
    <w:rsid w:val="007962E0"/>
    <w:rsid w:val="007B0589"/>
    <w:rsid w:val="007B096E"/>
    <w:rsid w:val="007B0EC9"/>
    <w:rsid w:val="007B387B"/>
    <w:rsid w:val="007D3107"/>
    <w:rsid w:val="007D71BE"/>
    <w:rsid w:val="007E3DF3"/>
    <w:rsid w:val="007E51E0"/>
    <w:rsid w:val="00801E67"/>
    <w:rsid w:val="00823776"/>
    <w:rsid w:val="00827C63"/>
    <w:rsid w:val="00850099"/>
    <w:rsid w:val="00872286"/>
    <w:rsid w:val="008974BE"/>
    <w:rsid w:val="008A63A9"/>
    <w:rsid w:val="008D6F62"/>
    <w:rsid w:val="008E25EF"/>
    <w:rsid w:val="008F7321"/>
    <w:rsid w:val="00905D8C"/>
    <w:rsid w:val="0092422F"/>
    <w:rsid w:val="0094159A"/>
    <w:rsid w:val="00982373"/>
    <w:rsid w:val="00993EEF"/>
    <w:rsid w:val="009B78C4"/>
    <w:rsid w:val="009C190E"/>
    <w:rsid w:val="009E3EFB"/>
    <w:rsid w:val="00A04467"/>
    <w:rsid w:val="00A06336"/>
    <w:rsid w:val="00A2418C"/>
    <w:rsid w:val="00A6023C"/>
    <w:rsid w:val="00A61389"/>
    <w:rsid w:val="00A844E9"/>
    <w:rsid w:val="00A904E0"/>
    <w:rsid w:val="00AA1CB0"/>
    <w:rsid w:val="00AA227A"/>
    <w:rsid w:val="00AB12D0"/>
    <w:rsid w:val="00AB3224"/>
    <w:rsid w:val="00AC03DD"/>
    <w:rsid w:val="00AD5CAC"/>
    <w:rsid w:val="00AE0E5E"/>
    <w:rsid w:val="00AE0E9B"/>
    <w:rsid w:val="00AE73F8"/>
    <w:rsid w:val="00B221A3"/>
    <w:rsid w:val="00B4111E"/>
    <w:rsid w:val="00B45956"/>
    <w:rsid w:val="00B53944"/>
    <w:rsid w:val="00B5781F"/>
    <w:rsid w:val="00B612DC"/>
    <w:rsid w:val="00BA03C2"/>
    <w:rsid w:val="00BA2796"/>
    <w:rsid w:val="00BA7918"/>
    <w:rsid w:val="00BE0981"/>
    <w:rsid w:val="00BE74CC"/>
    <w:rsid w:val="00BF1C60"/>
    <w:rsid w:val="00BF7313"/>
    <w:rsid w:val="00C12314"/>
    <w:rsid w:val="00C16C0B"/>
    <w:rsid w:val="00C215D8"/>
    <w:rsid w:val="00C272DF"/>
    <w:rsid w:val="00C275A4"/>
    <w:rsid w:val="00C347DA"/>
    <w:rsid w:val="00C40097"/>
    <w:rsid w:val="00C439A5"/>
    <w:rsid w:val="00C4538A"/>
    <w:rsid w:val="00C5277A"/>
    <w:rsid w:val="00C54F02"/>
    <w:rsid w:val="00C60949"/>
    <w:rsid w:val="00C62C80"/>
    <w:rsid w:val="00C80DB8"/>
    <w:rsid w:val="00C814E0"/>
    <w:rsid w:val="00C92689"/>
    <w:rsid w:val="00C95979"/>
    <w:rsid w:val="00CC5635"/>
    <w:rsid w:val="00CC6223"/>
    <w:rsid w:val="00CC6FD7"/>
    <w:rsid w:val="00CD6CF8"/>
    <w:rsid w:val="00CE2F3C"/>
    <w:rsid w:val="00CE4CA2"/>
    <w:rsid w:val="00CE6269"/>
    <w:rsid w:val="00CF6A40"/>
    <w:rsid w:val="00CF7F0B"/>
    <w:rsid w:val="00D00956"/>
    <w:rsid w:val="00D01955"/>
    <w:rsid w:val="00D16DB4"/>
    <w:rsid w:val="00D177F2"/>
    <w:rsid w:val="00D17C03"/>
    <w:rsid w:val="00D26190"/>
    <w:rsid w:val="00D34609"/>
    <w:rsid w:val="00D42839"/>
    <w:rsid w:val="00D462EF"/>
    <w:rsid w:val="00D52089"/>
    <w:rsid w:val="00D97229"/>
    <w:rsid w:val="00DB7C3C"/>
    <w:rsid w:val="00DF1B4F"/>
    <w:rsid w:val="00E23DE4"/>
    <w:rsid w:val="00E40318"/>
    <w:rsid w:val="00E43287"/>
    <w:rsid w:val="00E43756"/>
    <w:rsid w:val="00E44174"/>
    <w:rsid w:val="00E7205E"/>
    <w:rsid w:val="00E93250"/>
    <w:rsid w:val="00E935C4"/>
    <w:rsid w:val="00E969AA"/>
    <w:rsid w:val="00EA666A"/>
    <w:rsid w:val="00EC5B8F"/>
    <w:rsid w:val="00EF54F9"/>
    <w:rsid w:val="00F10843"/>
    <w:rsid w:val="00F1302D"/>
    <w:rsid w:val="00F138AA"/>
    <w:rsid w:val="00F15F24"/>
    <w:rsid w:val="00F26D5D"/>
    <w:rsid w:val="00F33993"/>
    <w:rsid w:val="00F5285E"/>
    <w:rsid w:val="00F61959"/>
    <w:rsid w:val="00F67516"/>
    <w:rsid w:val="00F757B2"/>
    <w:rsid w:val="00F77114"/>
    <w:rsid w:val="00F874F0"/>
    <w:rsid w:val="00F90BB2"/>
    <w:rsid w:val="00F91883"/>
    <w:rsid w:val="00F92E54"/>
    <w:rsid w:val="00F970B9"/>
    <w:rsid w:val="00FA35C8"/>
    <w:rsid w:val="00FA50C5"/>
    <w:rsid w:val="00FC0467"/>
    <w:rsid w:val="00FC05E2"/>
    <w:rsid w:val="00FC31E7"/>
    <w:rsid w:val="00FD41BC"/>
    <w:rsid w:val="00FF7973"/>
    <w:rsid w:val="00FF7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5"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1"/>
    <w:uiPriority w:val="99"/>
    <w:unhideWhenUsed/>
    <w:rsid w:val="00D34609"/>
    <w:rPr>
      <w:color w:val="0563C1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C62C8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customStyle="1" w:styleId="feature-list-itemleft">
    <w:name w:val="feature-list-item_left"/>
    <w:basedOn w:val="a1"/>
    <w:rsid w:val="00394890"/>
  </w:style>
  <w:style w:type="character" w:customStyle="1" w:styleId="feature-list-itemright">
    <w:name w:val="feature-list-item_right"/>
    <w:basedOn w:val="a1"/>
    <w:rsid w:val="00394890"/>
  </w:style>
  <w:style w:type="paragraph" w:customStyle="1" w:styleId="value">
    <w:name w:val="value"/>
    <w:basedOn w:val="a"/>
    <w:rsid w:val="0065792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d">
    <w:name w:val="FollowedHyperlink"/>
    <w:basedOn w:val="a1"/>
    <w:uiPriority w:val="99"/>
    <w:semiHidden/>
    <w:unhideWhenUsed/>
    <w:rsid w:val="00F138AA"/>
    <w:rPr>
      <w:color w:val="954F72" w:themeColor="followedHyperlink"/>
      <w:u w:val="single"/>
    </w:rPr>
  </w:style>
  <w:style w:type="character" w:customStyle="1" w:styleId="a7">
    <w:name w:val="Без интервала Знак"/>
    <w:basedOn w:val="a1"/>
    <w:link w:val="a6"/>
    <w:uiPriority w:val="1"/>
    <w:qFormat/>
    <w:rsid w:val="00F138AA"/>
    <w:rPr>
      <w:rFonts w:ascii="Times New Roman" w:hAnsi="Times New Roman"/>
      <w:sz w:val="24"/>
      <w:lang w:val="ro-RO"/>
    </w:rPr>
  </w:style>
  <w:style w:type="table" w:customStyle="1" w:styleId="Grigliatabella2">
    <w:name w:val="Griglia tabella2"/>
    <w:basedOn w:val="a2"/>
    <w:next w:val="aa"/>
    <w:uiPriority w:val="39"/>
    <w:rsid w:val="0034055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qFormat/>
    <w:rsid w:val="007E51E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75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198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61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247071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483295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956230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473039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092863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917284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548798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0791555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043142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9366393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537833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131598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05296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7201700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243039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5065221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676088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686852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649994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6820371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893181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595094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9755555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951304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2985230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550791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7364525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880440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914532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739430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5921913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152347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876096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1515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2009334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603424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763194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375963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943682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011128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95863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614036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3390033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738894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610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31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966189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795289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886377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391204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7306016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536526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690877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707778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544111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575572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5758562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297213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733594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6039809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827340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6945081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263558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864995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278148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707348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904162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036792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430556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251115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831925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379122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6993548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6508222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697579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713599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5485859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190328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524850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932873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199109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431657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479891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734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CF54F-0B05-4507-A0F0-A924CD053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OFPrincSachizitii</cp:lastModifiedBy>
  <cp:revision>5</cp:revision>
  <cp:lastPrinted>2025-11-20T07:33:00Z</cp:lastPrinted>
  <dcterms:created xsi:type="dcterms:W3CDTF">2025-11-19T14:26:00Z</dcterms:created>
  <dcterms:modified xsi:type="dcterms:W3CDTF">2025-11-20T07:35:00Z</dcterms:modified>
</cp:coreProperties>
</file>