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0" w:type="dxa"/>
        <w:tblLayout w:type="fixed"/>
        <w:tblLook w:val="04A0" w:firstRow="1" w:lastRow="0" w:firstColumn="1" w:lastColumn="0" w:noHBand="0" w:noVBand="1"/>
      </w:tblPr>
      <w:tblGrid>
        <w:gridCol w:w="1198"/>
        <w:gridCol w:w="293"/>
        <w:gridCol w:w="2336"/>
        <w:gridCol w:w="742"/>
        <w:gridCol w:w="847"/>
        <w:gridCol w:w="1099"/>
        <w:gridCol w:w="974"/>
        <w:gridCol w:w="1121"/>
        <w:gridCol w:w="951"/>
        <w:gridCol w:w="60"/>
        <w:gridCol w:w="1337"/>
        <w:gridCol w:w="226"/>
        <w:gridCol w:w="105"/>
        <w:gridCol w:w="2260"/>
        <w:gridCol w:w="505"/>
        <w:gridCol w:w="79"/>
        <w:gridCol w:w="150"/>
        <w:gridCol w:w="993"/>
        <w:gridCol w:w="204"/>
      </w:tblGrid>
      <w:tr w:rsidR="002E6ED7" w14:paraId="4D8F9E6B" w14:textId="77777777" w:rsidTr="0046432D">
        <w:trPr>
          <w:gridAfter w:val="1"/>
          <w:wAfter w:w="204" w:type="dxa"/>
          <w:trHeight w:val="699"/>
        </w:trPr>
        <w:tc>
          <w:tcPr>
            <w:tcW w:w="14054" w:type="dxa"/>
            <w:gridSpan w:val="15"/>
            <w:vAlign w:val="center"/>
          </w:tcPr>
          <w:p w14:paraId="2E0F5C5F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nr.23</w:t>
            </w:r>
          </w:p>
          <w:p w14:paraId="1E577910" w14:textId="77777777" w:rsidR="002E6ED7" w:rsidRDefault="002E6ED7">
            <w:pPr>
              <w:framePr w:hSpace="180" w:wrap="around" w:vAnchor="page" w:hAnchor="margin" w:y="347"/>
              <w:spacing w:line="25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la Documentația standard nr._____</w:t>
            </w:r>
          </w:p>
          <w:p w14:paraId="1CCC1868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din “____” ________ 20___</w:t>
            </w:r>
          </w:p>
          <w:p w14:paraId="5CD10D18" w14:textId="77777777" w:rsidR="002E6ED7" w:rsidRDefault="002E6ED7">
            <w:pPr>
              <w:pStyle w:val="2"/>
              <w:framePr w:hSpace="180" w:wrap="around" w:vAnchor="page" w:hAnchor="margin" w:y="347"/>
              <w:spacing w:line="256" w:lineRule="auto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22" w:type="dxa"/>
            <w:gridSpan w:val="3"/>
          </w:tcPr>
          <w:p w14:paraId="5AF03E37" w14:textId="77777777" w:rsidR="002E6ED7" w:rsidRDefault="002E6ED7">
            <w:pPr>
              <w:pStyle w:val="2"/>
              <w:framePr w:hSpace="180" w:wrap="around" w:vAnchor="page" w:hAnchor="margin" w:y="347"/>
              <w:spacing w:line="256" w:lineRule="auto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2E6ED7" w:rsidRPr="002E6ED7" w14:paraId="13BFE254" w14:textId="77777777" w:rsidTr="0046432D">
        <w:trPr>
          <w:gridAfter w:val="1"/>
          <w:wAfter w:w="204" w:type="dxa"/>
          <w:trHeight w:val="270"/>
        </w:trPr>
        <w:tc>
          <w:tcPr>
            <w:tcW w:w="1405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9BD51EE" w14:textId="77777777" w:rsidR="002E6ED7" w:rsidRDefault="002E6ED7">
            <w:pPr>
              <w:framePr w:hSpace="180" w:wrap="around" w:vAnchor="page" w:hAnchor="margin" w:y="347"/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2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CCFE3" w14:textId="77777777" w:rsidR="002E6ED7" w:rsidRDefault="002E6ED7">
            <w:pPr>
              <w:framePr w:hSpace="180" w:wrap="around" w:vAnchor="page" w:hAnchor="margin" w:y="347"/>
              <w:spacing w:line="256" w:lineRule="auto"/>
              <w:jc w:val="both"/>
              <w:rPr>
                <w:i/>
                <w:iCs/>
              </w:rPr>
            </w:pPr>
          </w:p>
        </w:tc>
      </w:tr>
      <w:tr w:rsidR="002E6ED7" w:rsidRPr="002E6ED7" w14:paraId="1DD412FE" w14:textId="77777777" w:rsidTr="007A4B76">
        <w:trPr>
          <w:trHeight w:val="140"/>
        </w:trPr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6018" w14:textId="77777777" w:rsidR="002E6ED7" w:rsidRDefault="002E6ED7">
            <w:pPr>
              <w:framePr w:hSpace="180" w:wrap="around" w:vAnchor="page" w:hAnchor="margin" w:y="347"/>
              <w:spacing w:line="256" w:lineRule="auto"/>
            </w:pPr>
          </w:p>
        </w:tc>
        <w:tc>
          <w:tcPr>
            <w:tcW w:w="139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5FAB" w14:textId="56F1CA37" w:rsidR="002E6ED7" w:rsidRDefault="002E6ED7" w:rsidP="00AC3B9C">
            <w:pPr>
              <w:framePr w:hSpace="180" w:wrap="around" w:vAnchor="page" w:hAnchor="margin" w:y="347"/>
              <w:spacing w:line="256" w:lineRule="auto"/>
            </w:pPr>
            <w:r>
              <w:t>Numărul  procedurii de achiziție</w:t>
            </w:r>
            <w:r w:rsidR="00AC3B9C">
              <w:t xml:space="preserve">                                            di</w:t>
            </w:r>
            <w:r>
              <w:t>n____.0</w:t>
            </w:r>
            <w:r w:rsidR="009965F6">
              <w:t>5</w:t>
            </w:r>
            <w:r>
              <w:t>.202</w:t>
            </w:r>
            <w:r w:rsidR="009965F6">
              <w:t>6</w:t>
            </w:r>
            <w:r>
              <w:t>_____</w:t>
            </w:r>
          </w:p>
        </w:tc>
      </w:tr>
      <w:tr w:rsidR="002E6ED7" w:rsidRPr="002E6ED7" w14:paraId="479DE1E9" w14:textId="77777777" w:rsidTr="007A4B76">
        <w:trPr>
          <w:trHeight w:val="143"/>
        </w:trPr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5517" w14:textId="77777777" w:rsidR="002E6ED7" w:rsidRDefault="002E6ED7">
            <w:pPr>
              <w:framePr w:hSpace="180" w:wrap="around" w:vAnchor="page" w:hAnchor="margin" w:y="347"/>
              <w:spacing w:line="256" w:lineRule="auto"/>
            </w:pPr>
          </w:p>
        </w:tc>
        <w:tc>
          <w:tcPr>
            <w:tcW w:w="139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43BF" w14:textId="77777777" w:rsidR="002E6ED7" w:rsidRDefault="002E6ED7">
            <w:pPr>
              <w:framePr w:hSpace="180" w:wrap="around" w:vAnchor="page" w:hAnchor="margin" w:y="347"/>
              <w:spacing w:line="256" w:lineRule="auto"/>
            </w:pPr>
            <w:r>
              <w:t>Obiectul de achiziției:__ Produse de curățat și lustruit ____________</w:t>
            </w:r>
          </w:p>
        </w:tc>
      </w:tr>
      <w:tr w:rsidR="002E6ED7" w:rsidRPr="002E6ED7" w14:paraId="4AC57F56" w14:textId="77777777" w:rsidTr="007A4B76">
        <w:trPr>
          <w:trHeight w:val="134"/>
        </w:trPr>
        <w:tc>
          <w:tcPr>
            <w:tcW w:w="10958" w:type="dxa"/>
            <w:gridSpan w:val="11"/>
          </w:tcPr>
          <w:p w14:paraId="0EF0744D" w14:textId="77777777" w:rsidR="002E6ED7" w:rsidRDefault="002E6ED7">
            <w:pPr>
              <w:framePr w:hSpace="180" w:wrap="around" w:vAnchor="page" w:hAnchor="margin" w:y="347"/>
              <w:spacing w:line="256" w:lineRule="auto"/>
            </w:pPr>
          </w:p>
        </w:tc>
        <w:tc>
          <w:tcPr>
            <w:tcW w:w="2591" w:type="dxa"/>
            <w:gridSpan w:val="3"/>
          </w:tcPr>
          <w:p w14:paraId="39AA5A7B" w14:textId="77777777" w:rsidR="002E6ED7" w:rsidRDefault="002E6ED7">
            <w:pPr>
              <w:framePr w:hSpace="180" w:wrap="around" w:vAnchor="page" w:hAnchor="margin" w:y="347"/>
              <w:spacing w:line="256" w:lineRule="auto"/>
            </w:pPr>
          </w:p>
        </w:tc>
        <w:tc>
          <w:tcPr>
            <w:tcW w:w="1931" w:type="dxa"/>
            <w:gridSpan w:val="5"/>
          </w:tcPr>
          <w:p w14:paraId="575DF67A" w14:textId="77777777" w:rsidR="002E6ED7" w:rsidRDefault="002E6ED7">
            <w:pPr>
              <w:framePr w:hSpace="180" w:wrap="around" w:vAnchor="page" w:hAnchor="margin" w:y="347"/>
              <w:spacing w:line="256" w:lineRule="auto"/>
            </w:pPr>
          </w:p>
        </w:tc>
      </w:tr>
      <w:tr w:rsidR="002E6ED7" w14:paraId="3E3374D1" w14:textId="77777777" w:rsidTr="0046432D">
        <w:trPr>
          <w:gridAfter w:val="1"/>
          <w:wAfter w:w="204" w:type="dxa"/>
          <w:trHeight w:val="846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2D7FE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4E546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C522D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D92E1C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AD6FF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6B18D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661E9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501712DE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203BA5B8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139DE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6625D210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8968A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02B4071A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1130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D46BE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20FAB82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E6ED7" w14:paraId="053267F6" w14:textId="77777777" w:rsidTr="0046432D">
        <w:trPr>
          <w:gridAfter w:val="1"/>
          <w:wAfter w:w="204" w:type="dxa"/>
          <w:trHeight w:val="283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5408E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A5E20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E9F5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5145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781CF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AF74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BE80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E14E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E5F01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F71E5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13170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E6ED7" w14:paraId="5496DEBE" w14:textId="77777777" w:rsidTr="0046432D">
        <w:trPr>
          <w:gridAfter w:val="1"/>
          <w:wAfter w:w="204" w:type="dxa"/>
          <w:trHeight w:val="170"/>
        </w:trPr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B0CC6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01E9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43CC2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B4B8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D34E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36B9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1374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FE1D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887C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D0BF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2E6ED7" w14:paraId="2BEC7E6B" w14:textId="77777777" w:rsidTr="0046432D">
        <w:trPr>
          <w:gridAfter w:val="1"/>
          <w:wAfter w:w="204" w:type="dxa"/>
          <w:trHeight w:val="190"/>
        </w:trPr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BF112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1569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16C5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2AD3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E7C0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82F3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261B9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A796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F3DD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6557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2E6ED7" w14:paraId="356935A4" w14:textId="77777777" w:rsidTr="0046432D">
        <w:trPr>
          <w:gridAfter w:val="1"/>
          <w:wAfter w:w="204" w:type="dxa"/>
          <w:trHeight w:val="21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A911C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A887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b/>
                <w:sz w:val="20"/>
                <w:lang w:val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Detergent rufe spălare automat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71636" w14:textId="77777777" w:rsidR="002E6ED7" w:rsidRDefault="002E6ED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074A" w14:textId="40A119F7" w:rsidR="002E6ED7" w:rsidRDefault="00DD206F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441F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59D7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5B42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B7C3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6083F1" w14:textId="77777777" w:rsidR="002E6ED7" w:rsidRDefault="002E6ED7">
            <w:pPr>
              <w:framePr w:hSpace="180" w:wrap="around" w:vAnchor="page" w:hAnchor="margin" w:y="347"/>
              <w:spacing w:line="256" w:lineRule="auto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În termen de 10 zilecalendaristice  de la data înregistrării contractului de achiziții publice la Trezoria de stat</w:t>
            </w: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26EB2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</w:t>
            </w:r>
            <w:r w:rsidR="009D4868">
              <w:rPr>
                <w:sz w:val="20"/>
              </w:rPr>
              <w:t>C</w:t>
            </w:r>
            <w:r>
              <w:rPr>
                <w:sz w:val="20"/>
              </w:rPr>
              <w:t>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7AB5" w14:textId="77777777" w:rsidR="002E6ED7" w:rsidRDefault="002E6ED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9D4868" w14:paraId="03D85204" w14:textId="77777777" w:rsidTr="0046432D">
        <w:trPr>
          <w:gridAfter w:val="1"/>
          <w:wAfter w:w="204" w:type="dxa"/>
          <w:trHeight w:val="21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B9DC9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0ED41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b/>
                <w:sz w:val="20"/>
                <w:lang w:val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Detergent rufe manual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AAA28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AEAE" w14:textId="7BF76546" w:rsidR="009D4868" w:rsidRDefault="00DD206F" w:rsidP="009D4868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FD23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FCD5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669DE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5878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6BFF1" w14:textId="77777777" w:rsidR="009D4868" w:rsidRDefault="009D4868" w:rsidP="009D4868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8446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57DC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9D4868" w14:paraId="7A32E63A" w14:textId="77777777" w:rsidTr="0046432D">
        <w:trPr>
          <w:gridAfter w:val="1"/>
          <w:wAfter w:w="204" w:type="dxa"/>
          <w:trHeight w:val="21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F14AF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3E03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b/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Saci de menaj - 35 l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DB06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rulou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382A" w14:textId="28FC1E8D" w:rsidR="009D4868" w:rsidRDefault="00DD206F" w:rsidP="009D4868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8BEF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2026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20DA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3D3C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C122C" w14:textId="77777777" w:rsidR="009D4868" w:rsidRDefault="009D4868" w:rsidP="009D4868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E0A0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2E44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9D4868" w14:paraId="76166A38" w14:textId="77777777" w:rsidTr="0046432D">
        <w:trPr>
          <w:gridAfter w:val="1"/>
          <w:wAfter w:w="204" w:type="dxa"/>
          <w:trHeight w:val="21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7451F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36817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b/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Saci de menaj - 35 l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D0C2E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rulou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01AD" w14:textId="7D19B314" w:rsidR="009D4868" w:rsidRDefault="00DD206F" w:rsidP="009D4868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0FD5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2AE1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7E509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A684E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0509A" w14:textId="77777777" w:rsidR="009D4868" w:rsidRDefault="009D4868" w:rsidP="009D4868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CBB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9B81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9D4868" w14:paraId="7B016296" w14:textId="77777777" w:rsidTr="0046432D">
        <w:trPr>
          <w:gridAfter w:val="1"/>
          <w:wAfter w:w="204" w:type="dxa"/>
          <w:trHeight w:val="21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D5B0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97C7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b/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Saci de menaj mari, 120l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9B23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rulou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72A5" w14:textId="7B6D5711" w:rsidR="009D4868" w:rsidRDefault="00DD206F" w:rsidP="009D4868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F11E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E930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8F63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7E3C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8C99F" w14:textId="77777777" w:rsidR="009D4868" w:rsidRDefault="009D4868" w:rsidP="009D4868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9C1F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366B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9D4868" w14:paraId="3C9ADCB1" w14:textId="77777777" w:rsidTr="0046432D">
        <w:trPr>
          <w:gridAfter w:val="1"/>
          <w:wAfter w:w="204" w:type="dxa"/>
          <w:trHeight w:val="21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0BC7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C01C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b/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Saci de menaj mari, 160l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E4E3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rulou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B5E6" w14:textId="7FEB2F10" w:rsidR="009D4868" w:rsidRDefault="00DD206F" w:rsidP="009D4868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25CD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FD04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7099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F7806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C3ADE" w14:textId="77777777" w:rsidR="009D4868" w:rsidRDefault="009D4868" w:rsidP="009D4868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5BCC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7268" w14:textId="77777777" w:rsidR="009D4868" w:rsidRDefault="009D4868" w:rsidP="009D4868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641C17" w14:paraId="1638B6CC" w14:textId="77777777" w:rsidTr="0046432D">
        <w:trPr>
          <w:gridAfter w:val="1"/>
          <w:wAfter w:w="204" w:type="dxa"/>
          <w:trHeight w:val="21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5522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C33B" w14:textId="77777777" w:rsidR="00641C17" w:rsidRPr="002C261B" w:rsidRDefault="00641C17" w:rsidP="00641C17">
            <w:pPr>
              <w:framePr w:hSpace="180" w:wrap="around" w:vAnchor="page" w:hAnchor="margin" w:y="347"/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Burete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spălat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vase 5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(5+1)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8C05" w14:textId="77777777" w:rsidR="00641C17" w:rsidRDefault="0039076B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70A2" w14:textId="72BAE2B2" w:rsidR="00641C17" w:rsidRDefault="00DD206F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AE85F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3F1B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ECA4B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9723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BECD" w14:textId="77777777" w:rsidR="00641C17" w:rsidRDefault="00641C17" w:rsidP="00641C17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BB4E" w14:textId="77777777" w:rsidR="00641C17" w:rsidRDefault="0039076B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816B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641C17" w14:paraId="2B6F4FFE" w14:textId="77777777" w:rsidTr="0046432D">
        <w:trPr>
          <w:gridAfter w:val="1"/>
          <w:wAfter w:w="204" w:type="dxa"/>
          <w:trHeight w:val="21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96A2E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B37CA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b/>
                <w:sz w:val="20"/>
              </w:rPr>
            </w:pPr>
            <w:r>
              <w:rPr>
                <w:sz w:val="20"/>
                <w:szCs w:val="20"/>
              </w:rPr>
              <w:t>Lavete universale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7E207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EF60" w14:textId="30B3BE78" w:rsidR="00641C17" w:rsidRDefault="00DD206F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A15A1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CC6EF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AC00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B2211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6A423" w14:textId="77777777" w:rsidR="00641C17" w:rsidRDefault="00641C17" w:rsidP="00641C17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DB3B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64D7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DD206F" w14:paraId="096E8186" w14:textId="77777777" w:rsidTr="0046432D">
        <w:trPr>
          <w:gridAfter w:val="1"/>
          <w:wAfter w:w="204" w:type="dxa"/>
          <w:trHeight w:val="21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DEE9" w14:textId="1B0C9738" w:rsidR="00DD206F" w:rsidRDefault="00DD206F" w:rsidP="00641C17">
            <w:pPr>
              <w:framePr w:hSpace="180" w:wrap="around" w:vAnchor="page" w:hAnchor="margin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799E" w14:textId="6ABC4F8C" w:rsidR="00DD206F" w:rsidRDefault="00DD206F" w:rsidP="00641C17">
            <w:pPr>
              <w:framePr w:hSpace="180" w:wrap="around" w:vAnchor="page" w:hAnchor="margin" w:y="347"/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Lavete microfibră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8E99" w14:textId="4542DC71" w:rsidR="00DD206F" w:rsidRDefault="00DD206F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4225" w14:textId="41FA4BED" w:rsidR="00DD206F" w:rsidRDefault="00DD206F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78FA" w14:textId="77777777" w:rsidR="00DD206F" w:rsidRDefault="00DD206F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C129E" w14:textId="77777777" w:rsidR="00DD206F" w:rsidRDefault="00DD206F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24B8" w14:textId="77777777" w:rsidR="00DD206F" w:rsidRDefault="00DD206F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8148" w14:textId="77777777" w:rsidR="00DD206F" w:rsidRDefault="00DD206F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8A36" w14:textId="77777777" w:rsidR="00DD206F" w:rsidRDefault="00DD206F" w:rsidP="00641C17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1866" w14:textId="77777777" w:rsidR="00DD206F" w:rsidRDefault="00DD206F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F8A4" w14:textId="77777777" w:rsidR="00DD206F" w:rsidRDefault="00DD206F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641C17" w14:paraId="6EBADB1B" w14:textId="77777777" w:rsidTr="0046432D">
        <w:trPr>
          <w:gridAfter w:val="1"/>
          <w:wAfter w:w="204" w:type="dxa"/>
          <w:trHeight w:val="276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C8C7A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60FEB" w14:textId="3E6500CB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b/>
                <w:sz w:val="20"/>
              </w:rPr>
            </w:pPr>
            <w:r>
              <w:rPr>
                <w:sz w:val="20"/>
                <w:szCs w:val="20"/>
              </w:rPr>
              <w:t xml:space="preserve">Burete </w:t>
            </w:r>
            <w:r w:rsidR="00DD206F">
              <w:rPr>
                <w:sz w:val="20"/>
                <w:szCs w:val="20"/>
              </w:rPr>
              <w:t>metalic inox 20-30 grame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D7DEA" w14:textId="67475C9E" w:rsidR="00641C17" w:rsidRDefault="00DD206F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6827" w14:textId="09EAE35B" w:rsidR="00641C17" w:rsidRDefault="00DD206F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7A75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2AF9F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4DCA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0EDC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FC48C" w14:textId="77777777" w:rsidR="00641C17" w:rsidRDefault="00641C17" w:rsidP="00641C17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F24C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135F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641C17" w14:paraId="29C7C67F" w14:textId="77777777" w:rsidTr="0046432D">
        <w:trPr>
          <w:gridAfter w:val="1"/>
          <w:wAfter w:w="204" w:type="dxa"/>
          <w:trHeight w:val="276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49279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3E294" w14:textId="1320D062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  <w:szCs w:val="20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 xml:space="preserve">Sprey dedorant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83191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4D70" w14:textId="27A32F0F" w:rsidR="00641C17" w:rsidRDefault="00DD206F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1794A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B6D2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4CD7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09092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72147" w14:textId="77777777" w:rsidR="00641C17" w:rsidRDefault="00641C17" w:rsidP="00641C17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A4BE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E1EC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641C17" w14:paraId="545DD587" w14:textId="77777777" w:rsidTr="0046432D">
        <w:trPr>
          <w:gridAfter w:val="1"/>
          <w:wAfter w:w="204" w:type="dxa"/>
          <w:trHeight w:val="276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6AC9B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8B889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Soluție WC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C2DEB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A7B84" w14:textId="5BDAAA96" w:rsidR="00641C17" w:rsidRDefault="00DD206F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16D90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51BC2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B146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BB56D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BFF1F" w14:textId="77777777" w:rsidR="00641C17" w:rsidRDefault="00641C17" w:rsidP="00641C17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3104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1762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641C17" w14:paraId="3ED1733C" w14:textId="77777777" w:rsidTr="0046432D">
        <w:trPr>
          <w:gridAfter w:val="1"/>
          <w:wAfter w:w="204" w:type="dxa"/>
          <w:trHeight w:val="276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8E76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065B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b/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Praf pentru curățat lavuare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A175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bucăți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DB85" w14:textId="11EA65C6" w:rsidR="00641C17" w:rsidRDefault="00DD206F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6B3D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DC89E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63DD9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F8F9D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55573" w14:textId="77777777" w:rsidR="00641C17" w:rsidRDefault="00641C17" w:rsidP="00641C17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E756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7774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641C17" w14:paraId="01C2BE9A" w14:textId="77777777" w:rsidTr="0046432D">
        <w:trPr>
          <w:gridAfter w:val="1"/>
          <w:wAfter w:w="204" w:type="dxa"/>
          <w:trHeight w:val="276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E9353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6986A" w14:textId="69A57E90" w:rsidR="00641C17" w:rsidRDefault="00DD206F" w:rsidP="00641C17">
            <w:pPr>
              <w:framePr w:hSpace="180" w:wrap="around" w:vAnchor="page" w:hAnchor="margin" w:y="347"/>
              <w:spacing w:line="256" w:lineRule="auto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Cremă pentru curățare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1FC5D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B5E51" w14:textId="15D271FB" w:rsidR="00641C17" w:rsidRDefault="00DD206F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E1DCB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9E2D1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3F3F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A2D21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20B48" w14:textId="77777777" w:rsidR="00641C17" w:rsidRDefault="00641C17" w:rsidP="00641C17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76C9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EE9D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641C17" w14:paraId="55EE19CF" w14:textId="77777777" w:rsidTr="0046432D">
        <w:trPr>
          <w:gridAfter w:val="1"/>
          <w:wAfter w:w="204" w:type="dxa"/>
          <w:trHeight w:val="276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6CAF3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9E2D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Gel pentru spălat vesela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0349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C050" w14:textId="4769A7AA" w:rsidR="00641C17" w:rsidRDefault="00DD206F" w:rsidP="00641C17">
            <w:pPr>
              <w:framePr w:hSpace="180" w:wrap="around" w:vAnchor="page" w:hAnchor="margin" w:y="347"/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B121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0053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58FA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4D28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CC54F" w14:textId="77777777" w:rsidR="00641C17" w:rsidRDefault="00641C17" w:rsidP="00641C17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3002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7B11" w14:textId="77777777" w:rsidR="00641C17" w:rsidRDefault="00641C17" w:rsidP="00641C17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DD206F" w14:paraId="77ECFCBD" w14:textId="77777777" w:rsidTr="0046432D">
        <w:trPr>
          <w:gridAfter w:val="1"/>
          <w:wAfter w:w="204" w:type="dxa"/>
          <w:trHeight w:val="276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103DA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7A04" w14:textId="1C17A4DF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Soluție antimucegai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D1A7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EA94" w14:textId="11D180E9" w:rsidR="00DD206F" w:rsidRDefault="00DD206F" w:rsidP="00DD206F">
            <w:pPr>
              <w:framePr w:hSpace="180" w:wrap="around" w:vAnchor="page" w:hAnchor="margin" w:y="347"/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D13B9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A5F85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F5DD0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CF00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160F" w14:textId="77777777" w:rsidR="00DD206F" w:rsidRDefault="00DD206F" w:rsidP="00DD206F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F5DF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3D3C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DD206F" w14:paraId="01E40664" w14:textId="77777777" w:rsidTr="0046432D">
        <w:trPr>
          <w:gridAfter w:val="1"/>
          <w:wAfter w:w="204" w:type="dxa"/>
          <w:trHeight w:val="276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8C59C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E1B1" w14:textId="521CCEA9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Înălbitor lichid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0BFB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7D5E" w14:textId="5929438C" w:rsidR="00DD206F" w:rsidRDefault="00DD206F" w:rsidP="00DD206F">
            <w:pPr>
              <w:framePr w:hSpace="180" w:wrap="around" w:vAnchor="page" w:hAnchor="margin" w:y="347"/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492E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2EDF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ED97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785C2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33D65" w14:textId="77777777" w:rsidR="00DD206F" w:rsidRDefault="00DD206F" w:rsidP="00DD206F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FDF8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E85C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DD206F" w14:paraId="3D6B1C85" w14:textId="77777777" w:rsidTr="0046432D">
        <w:trPr>
          <w:gridAfter w:val="1"/>
          <w:wAfter w:w="204" w:type="dxa"/>
          <w:trHeight w:val="276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5CC33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777E6" w14:textId="172FC754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Soluție universală pentru gresie și faianță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AC51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25946" w14:textId="41970105" w:rsidR="00DD206F" w:rsidRDefault="00DD206F" w:rsidP="00DD206F">
            <w:pPr>
              <w:framePr w:hSpace="180" w:wrap="around" w:vAnchor="page" w:hAnchor="margin" w:y="347"/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78E9A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57F4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F359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C70A8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A8FE9" w14:textId="77777777" w:rsidR="00DD206F" w:rsidRDefault="00DD206F" w:rsidP="00DD206F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9DF0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ADD2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DD206F" w14:paraId="11559B8A" w14:textId="77777777" w:rsidTr="0046432D">
        <w:trPr>
          <w:gridAfter w:val="1"/>
          <w:wAfter w:w="204" w:type="dxa"/>
          <w:trHeight w:val="276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1F2E2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39800000-0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9668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Rolă prosoape bucătărie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C024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bucăți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ECEF" w14:textId="7055EF99" w:rsidR="00DD206F" w:rsidRDefault="00DD206F" w:rsidP="00DD206F">
            <w:pPr>
              <w:framePr w:hSpace="180" w:wrap="around" w:vAnchor="page" w:hAnchor="margin" w:y="347"/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6E14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ECA1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9D9A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9F0DD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A38E9" w14:textId="77777777" w:rsidR="00DD206F" w:rsidRDefault="00DD206F" w:rsidP="00DD206F">
            <w:pPr>
              <w:framePr w:hSpace="180" w:wrap="around" w:vAnchor="page" w:hAnchor="margin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0868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MD05TRPBAA336110C00852AC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3562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</w:tc>
      </w:tr>
      <w:tr w:rsidR="00DD206F" w14:paraId="34ED800D" w14:textId="77777777" w:rsidTr="0046432D">
        <w:trPr>
          <w:gridAfter w:val="1"/>
          <w:wAfter w:w="204" w:type="dxa"/>
          <w:trHeight w:val="397"/>
        </w:trPr>
        <w:tc>
          <w:tcPr>
            <w:tcW w:w="962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C3CB3AF" w14:textId="77777777" w:rsidR="00DD206F" w:rsidRDefault="00DD206F" w:rsidP="00DD206F">
            <w:pPr>
              <w:framePr w:hSpace="180" w:wrap="around" w:vAnchor="page" w:hAnchor="margin" w:y="347"/>
              <w:tabs>
                <w:tab w:val="left" w:pos="6120"/>
              </w:tabs>
              <w:spacing w:line="256" w:lineRule="auto"/>
              <w:rPr>
                <w:sz w:val="20"/>
              </w:rPr>
            </w:pPr>
          </w:p>
          <w:p w14:paraId="5FC5FD0A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  <w:r>
              <w:rPr>
                <w:sz w:val="20"/>
              </w:rPr>
              <w:t>Semnat:_______________ Numele, Prenumele:_____________________________ În calitate de: ______________</w:t>
            </w:r>
          </w:p>
          <w:p w14:paraId="498958E0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sz w:val="20"/>
              </w:rPr>
            </w:pPr>
          </w:p>
          <w:p w14:paraId="352366F6" w14:textId="77777777" w:rsidR="00DD206F" w:rsidRDefault="00DD206F" w:rsidP="00DD206F">
            <w:pPr>
              <w:framePr w:hSpace="180" w:wrap="around" w:vAnchor="page" w:hAnchor="margin" w:y="347"/>
              <w:spacing w:line="256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31C030" w14:textId="77777777" w:rsidR="00DD206F" w:rsidRDefault="00DD206F" w:rsidP="00DD206F">
            <w:pPr>
              <w:framePr w:hSpace="180" w:wrap="around" w:vAnchor="page" w:hAnchor="margin" w:y="347"/>
              <w:tabs>
                <w:tab w:val="left" w:pos="6120"/>
              </w:tabs>
              <w:spacing w:line="256" w:lineRule="auto"/>
              <w:rPr>
                <w:sz w:val="20"/>
              </w:rPr>
            </w:pPr>
          </w:p>
        </w:tc>
        <w:tc>
          <w:tcPr>
            <w:tcW w:w="284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A6BC97" w14:textId="77777777" w:rsidR="00DD206F" w:rsidRDefault="00DD206F" w:rsidP="00DD206F">
            <w:pPr>
              <w:framePr w:hSpace="180" w:wrap="around" w:vAnchor="page" w:hAnchor="margin" w:y="347"/>
              <w:tabs>
                <w:tab w:val="left" w:pos="6120"/>
              </w:tabs>
              <w:spacing w:line="256" w:lineRule="auto"/>
              <w:rPr>
                <w:sz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9DCDD1" w14:textId="77777777" w:rsidR="00DD206F" w:rsidRDefault="00DD206F" w:rsidP="00DD206F">
            <w:pPr>
              <w:framePr w:hSpace="180" w:wrap="around" w:vAnchor="page" w:hAnchor="margin" w:y="347"/>
              <w:tabs>
                <w:tab w:val="left" w:pos="6120"/>
              </w:tabs>
              <w:spacing w:line="256" w:lineRule="auto"/>
              <w:rPr>
                <w:sz w:val="20"/>
              </w:rPr>
            </w:pPr>
          </w:p>
        </w:tc>
      </w:tr>
    </w:tbl>
    <w:p w14:paraId="1656443F" w14:textId="77777777" w:rsidR="000F62DE" w:rsidRDefault="000F62DE" w:rsidP="002E6ED7"/>
    <w:sectPr w:rsidR="000F62DE" w:rsidSect="002E6E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518A"/>
    <w:rsid w:val="00017F84"/>
    <w:rsid w:val="000C20EF"/>
    <w:rsid w:val="000F62DE"/>
    <w:rsid w:val="00282163"/>
    <w:rsid w:val="002E6ED7"/>
    <w:rsid w:val="0039076B"/>
    <w:rsid w:val="0046432D"/>
    <w:rsid w:val="005E518A"/>
    <w:rsid w:val="00641C17"/>
    <w:rsid w:val="006C4274"/>
    <w:rsid w:val="007A4B76"/>
    <w:rsid w:val="0085409E"/>
    <w:rsid w:val="009965F6"/>
    <w:rsid w:val="009D0315"/>
    <w:rsid w:val="009D4868"/>
    <w:rsid w:val="009F5E76"/>
    <w:rsid w:val="00A378CF"/>
    <w:rsid w:val="00AC3B9C"/>
    <w:rsid w:val="00DD206F"/>
    <w:rsid w:val="00FF44E3"/>
    <w:rsid w:val="00FF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673E8"/>
  <w15:docId w15:val="{62AD9B3B-960F-43AB-BA02-7587C917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6E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2E6E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E6ED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8540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3F49F-6135-4B86-B05D-0B6A0FE7E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Oleg Tirtan</cp:lastModifiedBy>
  <cp:revision>6</cp:revision>
  <cp:lastPrinted>2024-02-26T14:15:00Z</cp:lastPrinted>
  <dcterms:created xsi:type="dcterms:W3CDTF">2025-07-23T06:36:00Z</dcterms:created>
  <dcterms:modified xsi:type="dcterms:W3CDTF">2026-05-07T10:27:00Z</dcterms:modified>
</cp:coreProperties>
</file>