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2EEC3D" w14:textId="77777777" w:rsidR="003654D3" w:rsidRPr="00BA41C9" w:rsidRDefault="003654D3" w:rsidP="003654D3">
      <w:pPr>
        <w:pStyle w:val="Titlu1"/>
        <w:spacing w:before="120"/>
        <w:rPr>
          <w:lang w:val="en-US"/>
        </w:rPr>
      </w:pPr>
      <w:r w:rsidRPr="00BA41C9">
        <w:rPr>
          <w:lang w:val="en-US"/>
        </w:rPr>
        <w:t xml:space="preserve">  ANUNȚ DE PARTICIPARE</w:t>
      </w:r>
    </w:p>
    <w:p w14:paraId="3329B3DB" w14:textId="77777777" w:rsidR="003654D3" w:rsidRPr="00B322E3" w:rsidRDefault="003654D3" w:rsidP="003654D3">
      <w:pPr>
        <w:rPr>
          <w:lang w:val="en-US"/>
        </w:rPr>
      </w:pPr>
    </w:p>
    <w:p w14:paraId="61E5AE46" w14:textId="321BA221" w:rsidR="00AD7906" w:rsidRDefault="003654D3" w:rsidP="000450AE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privind</w:t>
      </w:r>
      <w:proofErr w:type="gramEnd"/>
      <w:r>
        <w:rPr>
          <w:b/>
          <w:sz w:val="24"/>
          <w:szCs w:val="24"/>
          <w:lang w:val="en-US"/>
        </w:rPr>
        <w:t xml:space="preserve"> achiziționarea: Produse alim</w:t>
      </w:r>
      <w:r w:rsidR="00BA41C9">
        <w:rPr>
          <w:b/>
          <w:sz w:val="24"/>
          <w:szCs w:val="24"/>
          <w:lang w:val="en-US"/>
        </w:rPr>
        <w:t xml:space="preserve">entare </w:t>
      </w:r>
      <w:r w:rsidR="002573C4">
        <w:rPr>
          <w:b/>
          <w:sz w:val="24"/>
          <w:szCs w:val="24"/>
          <w:lang w:val="en-US"/>
        </w:rPr>
        <w:t xml:space="preserve">pentru </w:t>
      </w:r>
      <w:r w:rsidR="00557582">
        <w:rPr>
          <w:b/>
          <w:sz w:val="24"/>
          <w:szCs w:val="24"/>
          <w:lang w:val="en-US"/>
        </w:rPr>
        <w:t>anul 202</w:t>
      </w:r>
      <w:r w:rsidR="006638C1">
        <w:rPr>
          <w:b/>
          <w:sz w:val="24"/>
          <w:szCs w:val="24"/>
          <w:lang w:val="en-US"/>
        </w:rPr>
        <w:t>6</w:t>
      </w:r>
      <w:r w:rsidR="00F87C2B">
        <w:rPr>
          <w:b/>
          <w:sz w:val="24"/>
          <w:szCs w:val="24"/>
          <w:lang w:val="en-US"/>
        </w:rPr>
        <w:t xml:space="preserve">, </w:t>
      </w:r>
      <w:r w:rsidR="00BA41C9">
        <w:rPr>
          <w:b/>
          <w:sz w:val="24"/>
          <w:szCs w:val="24"/>
          <w:lang w:val="en-US"/>
        </w:rPr>
        <w:t xml:space="preserve">pentru </w:t>
      </w:r>
      <w:r w:rsidR="00EB4D45">
        <w:rPr>
          <w:b/>
          <w:sz w:val="24"/>
          <w:szCs w:val="24"/>
          <w:lang w:val="en-US"/>
        </w:rPr>
        <w:t xml:space="preserve">Instituția Publică  </w:t>
      </w:r>
      <w:r w:rsidR="00223CC8">
        <w:rPr>
          <w:b/>
          <w:sz w:val="24"/>
          <w:szCs w:val="24"/>
          <w:lang w:val="en-US"/>
        </w:rPr>
        <w:t xml:space="preserve">Gimnaziul </w:t>
      </w:r>
      <w:r w:rsidR="006B6AC9">
        <w:rPr>
          <w:b/>
          <w:sz w:val="24"/>
          <w:szCs w:val="24"/>
          <w:lang w:val="en-US"/>
        </w:rPr>
        <w:t>Bunescu Dumitru</w:t>
      </w:r>
      <w:r w:rsidR="00EB4D45">
        <w:rPr>
          <w:b/>
          <w:sz w:val="24"/>
          <w:szCs w:val="24"/>
          <w:lang w:val="en-US"/>
        </w:rPr>
        <w:t xml:space="preserve"> din satul </w:t>
      </w:r>
      <w:r w:rsidR="00223CC8">
        <w:rPr>
          <w:b/>
          <w:sz w:val="24"/>
          <w:szCs w:val="24"/>
          <w:lang w:val="en-US"/>
        </w:rPr>
        <w:t>Chetrosu</w:t>
      </w:r>
    </w:p>
    <w:p w14:paraId="435BABD7" w14:textId="77777777" w:rsidR="000450AE" w:rsidRPr="000450AE" w:rsidRDefault="00AD7906" w:rsidP="00AD7906">
      <w:pPr>
        <w:spacing w:before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</w:t>
      </w:r>
      <w:proofErr w:type="gramStart"/>
      <w:r w:rsidR="003654D3">
        <w:rPr>
          <w:b/>
          <w:sz w:val="24"/>
          <w:szCs w:val="24"/>
          <w:lang w:val="en-US"/>
        </w:rPr>
        <w:t>prin</w:t>
      </w:r>
      <w:proofErr w:type="gramEnd"/>
      <w:r w:rsidR="003654D3">
        <w:rPr>
          <w:b/>
          <w:sz w:val="24"/>
          <w:szCs w:val="24"/>
          <w:lang w:val="en-US"/>
        </w:rPr>
        <w:t xml:space="preserve"> procedura </w:t>
      </w:r>
      <w:r w:rsidR="00BA41C9">
        <w:rPr>
          <w:b/>
          <w:sz w:val="24"/>
          <w:szCs w:val="24"/>
          <w:lang w:val="en-US"/>
        </w:rPr>
        <w:t>de achiziție : COP</w:t>
      </w:r>
    </w:p>
    <w:p w14:paraId="4FB62C71" w14:textId="45642CA1" w:rsidR="003654D3" w:rsidRPr="00223CC8" w:rsidRDefault="003654D3" w:rsidP="00223CC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223CC8">
        <w:rPr>
          <w:b/>
          <w:sz w:val="24"/>
          <w:szCs w:val="24"/>
          <w:lang w:val="en-US"/>
        </w:rPr>
        <w:t>Denumirea autorității contrac</w:t>
      </w:r>
      <w:r w:rsidR="00BA41C9" w:rsidRPr="00223CC8">
        <w:rPr>
          <w:b/>
          <w:sz w:val="24"/>
          <w:szCs w:val="24"/>
          <w:lang w:val="en-US"/>
        </w:rPr>
        <w:t xml:space="preserve">tante: </w:t>
      </w:r>
      <w:r w:rsidR="00EB4D45" w:rsidRPr="00223CC8">
        <w:rPr>
          <w:b/>
          <w:sz w:val="24"/>
          <w:szCs w:val="24"/>
          <w:lang w:val="en-US"/>
        </w:rPr>
        <w:t>Instituția Publică</w:t>
      </w:r>
      <w:r w:rsidR="00223CC8" w:rsidRPr="00223CC8">
        <w:rPr>
          <w:lang w:val="en-US"/>
        </w:rPr>
        <w:t xml:space="preserve"> </w:t>
      </w:r>
      <w:r w:rsidR="00223CC8" w:rsidRPr="00223CC8">
        <w:rPr>
          <w:b/>
          <w:sz w:val="24"/>
          <w:szCs w:val="24"/>
          <w:lang w:val="en-US"/>
        </w:rPr>
        <w:t xml:space="preserve">Gimnaziul </w:t>
      </w:r>
      <w:r w:rsidR="006B6AC9">
        <w:rPr>
          <w:b/>
          <w:sz w:val="24"/>
          <w:szCs w:val="24"/>
          <w:lang w:val="en-US"/>
        </w:rPr>
        <w:t>Bunescu Dumitru</w:t>
      </w:r>
      <w:r w:rsidR="00223CC8" w:rsidRPr="00223CC8">
        <w:rPr>
          <w:b/>
          <w:sz w:val="24"/>
          <w:szCs w:val="24"/>
          <w:lang w:val="en-US"/>
        </w:rPr>
        <w:t xml:space="preserve"> din satul Chetrosu </w:t>
      </w:r>
      <w:r w:rsidRPr="00223CC8">
        <w:rPr>
          <w:b/>
          <w:sz w:val="24"/>
          <w:szCs w:val="24"/>
          <w:lang w:val="en-US"/>
        </w:rPr>
        <w:t xml:space="preserve">IDNO: </w:t>
      </w:r>
      <w:r w:rsidR="006B6AC9" w:rsidRPr="006B6AC9">
        <w:rPr>
          <w:b/>
          <w:sz w:val="24"/>
          <w:szCs w:val="24"/>
          <w:lang w:val="en-US"/>
        </w:rPr>
        <w:t>1012620009588</w:t>
      </w:r>
    </w:p>
    <w:p w14:paraId="1AD3B8AE" w14:textId="2BE3C3FD" w:rsidR="003654D3" w:rsidRPr="007E0B2D" w:rsidRDefault="003654D3" w:rsidP="003654D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72DF5">
        <w:rPr>
          <w:b/>
          <w:sz w:val="24"/>
          <w:szCs w:val="24"/>
          <w:lang w:val="en-US"/>
        </w:rPr>
        <w:t>Adresa</w:t>
      </w:r>
      <w:r w:rsidR="00BA41C9">
        <w:rPr>
          <w:b/>
          <w:sz w:val="24"/>
          <w:szCs w:val="24"/>
          <w:lang w:val="en-US"/>
        </w:rPr>
        <w:t xml:space="preserve">: satul </w:t>
      </w:r>
      <w:r w:rsidR="00223CC8">
        <w:rPr>
          <w:b/>
          <w:sz w:val="24"/>
          <w:szCs w:val="24"/>
          <w:lang w:val="en-US"/>
        </w:rPr>
        <w:t>Chetrosu</w:t>
      </w:r>
      <w:r w:rsidR="00BA41C9">
        <w:rPr>
          <w:b/>
          <w:sz w:val="24"/>
          <w:szCs w:val="24"/>
          <w:lang w:val="en-US"/>
        </w:rPr>
        <w:t>,r-nul Drochia</w:t>
      </w:r>
      <w:r w:rsidR="00AD7906">
        <w:rPr>
          <w:b/>
          <w:sz w:val="24"/>
          <w:szCs w:val="24"/>
          <w:lang w:val="en-US"/>
        </w:rPr>
        <w:t xml:space="preserve">, str. </w:t>
      </w:r>
      <w:r w:rsidR="00E4650B">
        <w:rPr>
          <w:b/>
          <w:sz w:val="24"/>
          <w:szCs w:val="24"/>
          <w:lang w:val="en-US"/>
        </w:rPr>
        <w:t xml:space="preserve">Șoseaua </w:t>
      </w:r>
    </w:p>
    <w:p w14:paraId="4760A594" w14:textId="4AAB7EB1" w:rsidR="00AD7906" w:rsidRPr="00AD7906" w:rsidRDefault="003654D3" w:rsidP="00AD790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672DF5">
        <w:rPr>
          <w:b/>
          <w:sz w:val="24"/>
          <w:szCs w:val="24"/>
          <w:lang w:val="en-US"/>
        </w:rPr>
        <w:t>Nu</w:t>
      </w:r>
      <w:r>
        <w:rPr>
          <w:b/>
          <w:sz w:val="24"/>
          <w:szCs w:val="24"/>
          <w:lang w:val="en-US"/>
        </w:rPr>
        <w:t>măru</w:t>
      </w:r>
      <w:r w:rsidR="00BA41C9">
        <w:rPr>
          <w:b/>
          <w:sz w:val="24"/>
          <w:szCs w:val="24"/>
          <w:lang w:val="en-US"/>
        </w:rPr>
        <w:t xml:space="preserve">l de telefon: </w:t>
      </w:r>
      <w:r w:rsidR="00356078">
        <w:rPr>
          <w:b/>
          <w:sz w:val="24"/>
          <w:szCs w:val="24"/>
          <w:lang w:val="en-US"/>
        </w:rPr>
        <w:t>06</w:t>
      </w:r>
      <w:r w:rsidR="006B6AC9">
        <w:rPr>
          <w:b/>
          <w:sz w:val="24"/>
          <w:szCs w:val="24"/>
          <w:lang w:val="en-US"/>
        </w:rPr>
        <w:t>8941370</w:t>
      </w:r>
    </w:p>
    <w:p w14:paraId="61BD0BB6" w14:textId="11EAA998" w:rsidR="003654D3" w:rsidRPr="00B322E3" w:rsidRDefault="003654D3" w:rsidP="006B6AC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Adresa de e-mail și de inte</w:t>
      </w:r>
      <w:r>
        <w:rPr>
          <w:b/>
          <w:sz w:val="24"/>
          <w:szCs w:val="24"/>
          <w:lang w:val="en-US"/>
        </w:rPr>
        <w:t>rnet a autorității contractante:</w:t>
      </w:r>
      <w:r w:rsidR="006B6AC9" w:rsidRPr="006B6AC9">
        <w:rPr>
          <w:lang w:val="en-US"/>
        </w:rPr>
        <w:t xml:space="preserve"> </w:t>
      </w:r>
      <w:hyperlink r:id="rId6" w:history="1">
        <w:r w:rsidR="00E4650B" w:rsidRPr="009772DB">
          <w:rPr>
            <w:rStyle w:val="Hyperlink"/>
            <w:b/>
            <w:sz w:val="24"/>
            <w:szCs w:val="24"/>
            <w:lang w:val="en-US"/>
          </w:rPr>
          <w:t>gchetrosu@gmail.com</w:t>
        </w:r>
      </w:hyperlink>
      <w:r w:rsidR="00E4650B">
        <w:rPr>
          <w:b/>
          <w:sz w:val="24"/>
          <w:szCs w:val="24"/>
          <w:lang w:val="en-US"/>
        </w:rPr>
        <w:t xml:space="preserve"> </w:t>
      </w:r>
      <w:hyperlink r:id="rId7" w:history="1">
        <w:r w:rsidR="00E4650B" w:rsidRPr="009772DB">
          <w:rPr>
            <w:rStyle w:val="Hyperlink"/>
            <w:b/>
            <w:sz w:val="24"/>
            <w:szCs w:val="24"/>
            <w:lang w:val="en-US"/>
          </w:rPr>
          <w:t>bunescudumitru@mail.ru</w:t>
        </w:r>
      </w:hyperlink>
      <w:r w:rsidR="00E4650B">
        <w:rPr>
          <w:b/>
          <w:sz w:val="24"/>
          <w:szCs w:val="24"/>
          <w:lang w:val="en-US"/>
        </w:rPr>
        <w:t xml:space="preserve"> </w:t>
      </w:r>
    </w:p>
    <w:p w14:paraId="2C772301" w14:textId="77777777" w:rsidR="003654D3" w:rsidRPr="00B322E3" w:rsidRDefault="003654D3" w:rsidP="003654D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B322E3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14:paraId="7186A7B0" w14:textId="77777777" w:rsidR="003654D3" w:rsidRPr="002C767A" w:rsidRDefault="003654D3" w:rsidP="003654D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Tipul autorității contractante și obiectul principal de activitate (dacă este cazul, mențiunea că autoritatea contractantă este o autoritate centrală de achiziție sau că achiziția implică o altă formă de achiziție</w:t>
      </w:r>
      <w:r>
        <w:rPr>
          <w:b/>
          <w:sz w:val="24"/>
          <w:szCs w:val="24"/>
          <w:lang w:val="en-US"/>
        </w:rPr>
        <w:t xml:space="preserve"> comună): Autoritate publică</w:t>
      </w:r>
    </w:p>
    <w:p w14:paraId="55DC1255" w14:textId="77777777" w:rsidR="003654D3" w:rsidRPr="00B322E3" w:rsidRDefault="003654D3" w:rsidP="003654D3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en-US"/>
        </w:rPr>
      </w:pPr>
    </w:p>
    <w:p w14:paraId="76B82968" w14:textId="77777777" w:rsidR="003654D3" w:rsidRPr="00B322E3" w:rsidRDefault="003654D3" w:rsidP="003654D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93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1560"/>
        <w:gridCol w:w="1845"/>
        <w:gridCol w:w="995"/>
        <w:gridCol w:w="1275"/>
        <w:gridCol w:w="2124"/>
        <w:gridCol w:w="1287"/>
      </w:tblGrid>
      <w:tr w:rsidR="003654D3" w:rsidRPr="000B5273" w14:paraId="28EDE7BD" w14:textId="77777777" w:rsidTr="005655DC">
        <w:trPr>
          <w:trHeight w:val="130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2197584" w14:textId="77777777" w:rsidR="003654D3" w:rsidRPr="00D95B37" w:rsidRDefault="003654D3" w:rsidP="00BA41C9">
            <w:pPr>
              <w:spacing w:before="120"/>
              <w:jc w:val="center"/>
              <w:rPr>
                <w:b/>
              </w:rPr>
            </w:pPr>
            <w:r w:rsidRPr="00D95B37">
              <w:rPr>
                <w:b/>
              </w:rPr>
              <w:t>Nr. d/o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BE10CE" w14:textId="77777777" w:rsidR="003654D3" w:rsidRPr="00D95B37" w:rsidRDefault="003654D3" w:rsidP="00BA41C9">
            <w:pPr>
              <w:spacing w:before="120"/>
              <w:jc w:val="center"/>
              <w:rPr>
                <w:b/>
              </w:rPr>
            </w:pPr>
            <w:r w:rsidRPr="00D95B37">
              <w:rPr>
                <w:b/>
              </w:rPr>
              <w:t>Cod CPV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97B675" w14:textId="77777777" w:rsidR="003654D3" w:rsidRPr="00D95B37" w:rsidRDefault="003654D3" w:rsidP="00BA41C9">
            <w:pPr>
              <w:spacing w:before="120"/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3F77A7" w14:textId="77777777" w:rsidR="003654D3" w:rsidRPr="00D95B37" w:rsidRDefault="003654D3" w:rsidP="00BA41C9">
            <w:pPr>
              <w:spacing w:before="120"/>
              <w:jc w:val="center"/>
              <w:rPr>
                <w:b/>
              </w:rPr>
            </w:pPr>
            <w:r w:rsidRPr="00D95B37">
              <w:rPr>
                <w:b/>
              </w:rPr>
              <w:t>Unitatea de măsură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DE10A4" w14:textId="77777777" w:rsidR="003654D3" w:rsidRPr="00D95B37" w:rsidRDefault="003654D3" w:rsidP="00BA41C9">
            <w:pPr>
              <w:spacing w:before="120"/>
              <w:jc w:val="center"/>
              <w:rPr>
                <w:b/>
              </w:rPr>
            </w:pPr>
            <w:r w:rsidRPr="00D95B37">
              <w:rPr>
                <w:b/>
              </w:rPr>
              <w:t>Cantitatea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314EA7" w14:textId="77777777" w:rsidR="003654D3" w:rsidRPr="00D95B37" w:rsidRDefault="003654D3" w:rsidP="00BA41C9">
            <w:pPr>
              <w:spacing w:before="120"/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7A325CC" w14:textId="77777777" w:rsidR="003654D3" w:rsidRPr="00D95B37" w:rsidRDefault="003654D3" w:rsidP="00BA41C9">
            <w:pPr>
              <w:spacing w:before="120"/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Valoarea estimată</w:t>
            </w:r>
            <w:r w:rsidRPr="00D95B37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B233B" w:rsidRPr="000450AE" w14:paraId="0118C86B" w14:textId="77777777" w:rsidTr="00444967">
        <w:trPr>
          <w:trHeight w:val="51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E01553" w14:textId="77777777" w:rsidR="009B233B" w:rsidRPr="00D95B37" w:rsidRDefault="009B233B" w:rsidP="00BA41C9">
            <w:pPr>
              <w:jc w:val="center"/>
              <w:rPr>
                <w:b/>
                <w:lang w:val="ro-RO"/>
              </w:rPr>
            </w:pPr>
            <w:r w:rsidRPr="00D95B37">
              <w:rPr>
                <w:b/>
                <w:lang w:val="ro-RO"/>
              </w:rPr>
              <w:t>Lotul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9EFEEC" w14:textId="77777777" w:rsidR="009B233B" w:rsidRPr="00D95B37" w:rsidRDefault="009B233B" w:rsidP="00503EB3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Produse de panificație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A6818B" w14:textId="77777777" w:rsidR="009B233B" w:rsidRPr="00D95B37" w:rsidRDefault="009B233B" w:rsidP="00503EB3">
            <w:pPr>
              <w:jc w:val="center"/>
              <w:rPr>
                <w:b/>
                <w:lang w:val="en-US"/>
              </w:rPr>
            </w:pPr>
          </w:p>
          <w:p w14:paraId="58C49B38" w14:textId="77777777" w:rsidR="009B233B" w:rsidRPr="00D95B37" w:rsidRDefault="009B233B" w:rsidP="00503EB3">
            <w:pPr>
              <w:jc w:val="center"/>
              <w:rPr>
                <w:b/>
                <w:lang w:val="ro-RO"/>
              </w:rPr>
            </w:pPr>
          </w:p>
          <w:p w14:paraId="09839880" w14:textId="77777777" w:rsidR="009B233B" w:rsidRPr="00D95B37" w:rsidRDefault="009B233B" w:rsidP="00503EB3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7E2238" w14:textId="77777777" w:rsidR="009B233B" w:rsidRPr="00D95B37" w:rsidRDefault="009B233B" w:rsidP="00503EB3">
            <w:pPr>
              <w:jc w:val="center"/>
              <w:rPr>
                <w:b/>
                <w:lang w:val="en-US"/>
              </w:rPr>
            </w:pPr>
          </w:p>
          <w:p w14:paraId="39F38F44" w14:textId="77777777" w:rsidR="009B233B" w:rsidRPr="00D95B37" w:rsidRDefault="009B233B" w:rsidP="00503EB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CC0423" w14:textId="77777777" w:rsidR="009B233B" w:rsidRPr="00D95B37" w:rsidRDefault="009B233B" w:rsidP="00503EB3">
            <w:pPr>
              <w:jc w:val="center"/>
              <w:rPr>
                <w:lang w:val="en-US"/>
              </w:rPr>
            </w:pPr>
          </w:p>
          <w:p w14:paraId="60C783C9" w14:textId="77777777" w:rsidR="009B233B" w:rsidRPr="00D95B37" w:rsidRDefault="009B233B" w:rsidP="00503EB3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17A463" w14:textId="77777777" w:rsidR="009B233B" w:rsidRPr="00D95B37" w:rsidRDefault="009B233B" w:rsidP="00503EB3">
            <w:pPr>
              <w:jc w:val="center"/>
              <w:rPr>
                <w:lang w:val="en-US"/>
              </w:rPr>
            </w:pPr>
          </w:p>
          <w:p w14:paraId="630A5928" w14:textId="77777777" w:rsidR="009B233B" w:rsidRPr="00D95B37" w:rsidRDefault="009B233B" w:rsidP="00503EB3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0B42A7" w14:textId="77777777" w:rsidR="009B233B" w:rsidRPr="00D95B37" w:rsidRDefault="009B233B" w:rsidP="001F33A3">
            <w:pPr>
              <w:spacing w:before="120"/>
              <w:jc w:val="center"/>
              <w:rPr>
                <w:lang w:val="ro-RO"/>
              </w:rPr>
            </w:pPr>
          </w:p>
          <w:p w14:paraId="0E08C275" w14:textId="77777777" w:rsidR="009B233B" w:rsidRPr="00D95B37" w:rsidRDefault="009B233B" w:rsidP="005655DC">
            <w:pPr>
              <w:rPr>
                <w:lang w:val="ro-RO"/>
              </w:rPr>
            </w:pPr>
          </w:p>
        </w:tc>
      </w:tr>
      <w:tr w:rsidR="009B233B" w:rsidRPr="00444967" w14:paraId="4D5A5B02" w14:textId="77777777" w:rsidTr="00444967">
        <w:trPr>
          <w:trHeight w:val="166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CD500B" w14:textId="77777777" w:rsidR="009B233B" w:rsidRPr="00D95B37" w:rsidRDefault="009B233B" w:rsidP="00BA41C9">
            <w:pPr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847F0E" w14:textId="77777777" w:rsidR="009B233B" w:rsidRPr="00D95B37" w:rsidRDefault="009B233B" w:rsidP="00503EB3">
            <w:pPr>
              <w:jc w:val="center"/>
              <w:rPr>
                <w:lang w:val="en-US"/>
              </w:rPr>
            </w:pPr>
          </w:p>
          <w:p w14:paraId="170AFEE3" w14:textId="77777777" w:rsidR="009B233B" w:rsidRPr="00D95B37" w:rsidRDefault="009B233B" w:rsidP="00503EB3">
            <w:pPr>
              <w:jc w:val="center"/>
              <w:rPr>
                <w:lang w:val="en-US"/>
              </w:rPr>
            </w:pPr>
          </w:p>
          <w:p w14:paraId="1BE10E8A" w14:textId="77777777" w:rsidR="009B233B" w:rsidRPr="00D95B37" w:rsidRDefault="009B233B" w:rsidP="00503EB3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  <w:p w14:paraId="23F78B94" w14:textId="77777777" w:rsidR="009B233B" w:rsidRPr="00D95B37" w:rsidRDefault="009B233B" w:rsidP="00503EB3">
            <w:pPr>
              <w:jc w:val="center"/>
              <w:rPr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20DE38" w14:textId="69DEB01E" w:rsidR="009B233B" w:rsidRPr="00D95B37" w:rsidRDefault="009B233B" w:rsidP="00444967">
            <w:pPr>
              <w:jc w:val="center"/>
              <w:rPr>
                <w:i/>
                <w:lang w:val="en-US"/>
              </w:rPr>
            </w:pPr>
            <w:r w:rsidRPr="00D95B37">
              <w:rPr>
                <w:rFonts w:eastAsia="PMingLiU"/>
                <w:i/>
                <w:lang w:val="en-US" w:eastAsia="zh-CN"/>
              </w:rPr>
              <w:t xml:space="preserve">Pîine din faina calitate superioară,  </w:t>
            </w:r>
            <w:r w:rsidR="00444967" w:rsidRPr="00D95B37">
              <w:rPr>
                <w:rFonts w:eastAsia="PMingLiU"/>
                <w:i/>
                <w:lang w:val="en-US" w:eastAsia="zh-CN"/>
              </w:rPr>
              <w:t>0,55</w:t>
            </w:r>
            <w:r w:rsidRPr="00D95B37">
              <w:rPr>
                <w:rFonts w:eastAsia="PMingLiU"/>
                <w:i/>
                <w:lang w:val="en-US" w:eastAsia="zh-CN"/>
              </w:rPr>
              <w:t xml:space="preserve">0 </w:t>
            </w:r>
            <w:r w:rsidR="00444967" w:rsidRPr="00D95B37">
              <w:rPr>
                <w:rFonts w:eastAsia="PMingLiU"/>
                <w:i/>
                <w:lang w:val="en-US" w:eastAsia="zh-CN"/>
              </w:rPr>
              <w:t>k</w:t>
            </w:r>
            <w:r w:rsidRPr="00D95B37">
              <w:rPr>
                <w:rFonts w:eastAsia="PMingLiU"/>
                <w:i/>
                <w:lang w:val="en-US" w:eastAsia="zh-CN"/>
              </w:rPr>
              <w:t>g,</w:t>
            </w:r>
            <w:r w:rsidR="00297F33" w:rsidRPr="00D95B37">
              <w:rPr>
                <w:rFonts w:eastAsia="PMingLiU"/>
                <w:i/>
                <w:lang w:val="en-US" w:eastAsia="zh-CN"/>
              </w:rPr>
              <w:t>franzela,</w:t>
            </w:r>
            <w:r w:rsidRPr="00D95B37">
              <w:rPr>
                <w:rFonts w:eastAsia="PMingLiU"/>
                <w:i/>
                <w:lang w:val="en-US" w:eastAsia="zh-CN"/>
              </w:rPr>
              <w:t xml:space="preserve"> feliată, ambalată</w:t>
            </w:r>
            <w:r w:rsidR="00444967" w:rsidRPr="00D95B37">
              <w:rPr>
                <w:rFonts w:eastAsia="PMingLiU"/>
                <w:i/>
                <w:lang w:val="en-US" w:eastAsia="zh-CN"/>
              </w:rPr>
              <w:t xml:space="preserve"> Familia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F9EFA5" w14:textId="77777777" w:rsidR="009B233B" w:rsidRPr="00D95B37" w:rsidRDefault="009B233B" w:rsidP="00503EB3">
            <w:pPr>
              <w:jc w:val="center"/>
              <w:rPr>
                <w:lang w:val="en-US"/>
              </w:rPr>
            </w:pPr>
          </w:p>
          <w:p w14:paraId="566B7CF5" w14:textId="77777777" w:rsidR="009B233B" w:rsidRPr="00D95B37" w:rsidRDefault="009B233B" w:rsidP="00503EB3">
            <w:pPr>
              <w:jc w:val="center"/>
              <w:rPr>
                <w:lang w:val="en-US"/>
              </w:rPr>
            </w:pPr>
          </w:p>
          <w:p w14:paraId="74A5B21F" w14:textId="77777777" w:rsidR="009B233B" w:rsidRPr="00D95B37" w:rsidRDefault="009B233B" w:rsidP="00503EB3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AF376A" w14:textId="77777777" w:rsidR="009B233B" w:rsidRPr="00D95B37" w:rsidRDefault="009B233B" w:rsidP="00503EB3">
            <w:pPr>
              <w:jc w:val="center"/>
              <w:rPr>
                <w:lang w:val="en-US"/>
              </w:rPr>
            </w:pPr>
          </w:p>
          <w:p w14:paraId="43EDA391" w14:textId="77777777" w:rsidR="009B233B" w:rsidRPr="00D95B37" w:rsidRDefault="009B233B" w:rsidP="00503EB3">
            <w:pPr>
              <w:jc w:val="center"/>
              <w:rPr>
                <w:lang w:val="en-US"/>
              </w:rPr>
            </w:pPr>
          </w:p>
          <w:p w14:paraId="0EA8C526" w14:textId="63008D41" w:rsidR="009B233B" w:rsidRPr="00D95B37" w:rsidRDefault="00444967" w:rsidP="000E6226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900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EDB3F1" w14:textId="167050A8" w:rsidR="009B233B" w:rsidRPr="00D95B37" w:rsidRDefault="009B233B" w:rsidP="00444967">
            <w:pPr>
              <w:rPr>
                <w:lang w:val="en-US"/>
              </w:rPr>
            </w:pPr>
            <w:r w:rsidRPr="00D95B37">
              <w:rPr>
                <w:lang w:val="en-US"/>
              </w:rPr>
              <w:t xml:space="preserve">Din faina de griu </w:t>
            </w:r>
            <w:r w:rsidR="00444967" w:rsidRPr="00D95B37">
              <w:rPr>
                <w:rFonts w:ascii="Calibri" w:eastAsia="PMingLiU" w:hAnsi="Calibri"/>
                <w:lang w:val="en-US" w:eastAsia="zh-CN"/>
              </w:rPr>
              <w:t>calitate superioară,  0,550 kg,franzela, feliată, ambalată Familia,  Milina</w:t>
            </w:r>
            <w:r w:rsidR="00444967" w:rsidRPr="00D95B37">
              <w:rPr>
                <w:lang w:val="en-US"/>
              </w:rPr>
              <w:t xml:space="preserve"> , </w:t>
            </w:r>
            <w:r w:rsidRPr="00D95B37">
              <w:rPr>
                <w:lang w:val="en-US"/>
              </w:rPr>
              <w:t>HG nr.775 din 05.07.2007,ambalata si feliata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1D0F19" w14:textId="77777777" w:rsidR="009B233B" w:rsidRPr="00D95B37" w:rsidRDefault="009B233B" w:rsidP="00503EB3">
            <w:pPr>
              <w:jc w:val="center"/>
              <w:rPr>
                <w:lang w:val="ro-RO"/>
              </w:rPr>
            </w:pPr>
          </w:p>
          <w:p w14:paraId="2956BA0E" w14:textId="67CAEA73" w:rsidR="009B233B" w:rsidRPr="00D95B37" w:rsidRDefault="009B233B" w:rsidP="00503EB3">
            <w:pPr>
              <w:jc w:val="center"/>
              <w:rPr>
                <w:lang w:val="ro-RO"/>
              </w:rPr>
            </w:pPr>
          </w:p>
          <w:p w14:paraId="69FCE961" w14:textId="603AB150" w:rsidR="001B7C40" w:rsidRPr="00D95B37" w:rsidRDefault="00D95B37" w:rsidP="00503EB3">
            <w:pPr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7205</w:t>
            </w:r>
          </w:p>
          <w:p w14:paraId="46B12DF1" w14:textId="77777777" w:rsidR="00D95B37" w:rsidRPr="00D95B37" w:rsidRDefault="00D95B37" w:rsidP="00503EB3">
            <w:pPr>
              <w:jc w:val="center"/>
              <w:rPr>
                <w:lang w:val="ro-RO"/>
              </w:rPr>
            </w:pPr>
          </w:p>
          <w:p w14:paraId="4F23CCB5" w14:textId="77777777" w:rsidR="001B7C40" w:rsidRPr="00D95B37" w:rsidRDefault="001B7C40" w:rsidP="00503EB3">
            <w:pPr>
              <w:jc w:val="center"/>
              <w:rPr>
                <w:lang w:val="ro-RO"/>
              </w:rPr>
            </w:pPr>
          </w:p>
          <w:p w14:paraId="2DC62957" w14:textId="77777777" w:rsidR="001B7C40" w:rsidRPr="00D95B37" w:rsidRDefault="001B7C40" w:rsidP="00503EB3">
            <w:pPr>
              <w:jc w:val="center"/>
              <w:rPr>
                <w:lang w:val="ro-RO"/>
              </w:rPr>
            </w:pPr>
          </w:p>
          <w:p w14:paraId="1AB18187" w14:textId="77777777" w:rsidR="001B7C40" w:rsidRPr="00D95B37" w:rsidRDefault="001B7C40" w:rsidP="00503EB3">
            <w:pPr>
              <w:jc w:val="center"/>
              <w:rPr>
                <w:lang w:val="ro-RO"/>
              </w:rPr>
            </w:pPr>
          </w:p>
          <w:p w14:paraId="195A06C0" w14:textId="77777777" w:rsidR="001B7C40" w:rsidRPr="00D95B37" w:rsidRDefault="001B7C40" w:rsidP="00503EB3">
            <w:pPr>
              <w:jc w:val="center"/>
              <w:rPr>
                <w:lang w:val="ro-RO"/>
              </w:rPr>
            </w:pPr>
          </w:p>
          <w:p w14:paraId="32D91729" w14:textId="661381C8" w:rsidR="001B7C40" w:rsidRPr="00D95B37" w:rsidRDefault="001B7C40" w:rsidP="00503EB3">
            <w:pPr>
              <w:jc w:val="center"/>
              <w:rPr>
                <w:lang w:val="ro-RO"/>
              </w:rPr>
            </w:pPr>
          </w:p>
        </w:tc>
      </w:tr>
      <w:tr w:rsidR="00444967" w:rsidRPr="00444967" w14:paraId="4CCD80BC" w14:textId="77777777" w:rsidTr="00444967">
        <w:trPr>
          <w:trHeight w:val="166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353DAD" w14:textId="77777777" w:rsidR="00444967" w:rsidRPr="00D95B37" w:rsidRDefault="00444967" w:rsidP="00BA41C9">
            <w:pPr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5D0215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  <w:p w14:paraId="7D8BC559" w14:textId="77777777" w:rsidR="00444967" w:rsidRPr="00D95B37" w:rsidRDefault="00444967" w:rsidP="00503EB3">
            <w:pPr>
              <w:jc w:val="center"/>
              <w:rPr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1EEDAD" w14:textId="027087F3" w:rsidR="00444967" w:rsidRPr="00D95B37" w:rsidRDefault="00444967" w:rsidP="00444967">
            <w:pPr>
              <w:jc w:val="center"/>
              <w:rPr>
                <w:rFonts w:eastAsia="PMingLiU"/>
                <w:i/>
                <w:lang w:val="en-US" w:eastAsia="zh-CN"/>
              </w:rPr>
            </w:pPr>
            <w:r w:rsidRPr="00D95B37">
              <w:rPr>
                <w:rFonts w:eastAsia="PMingLiU"/>
                <w:i/>
                <w:lang w:val="en-US" w:eastAsia="zh-CN"/>
              </w:rPr>
              <w:t>Franzela de secară 0,5kg Monastîrschi ambalata,feliata,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90F9EA" w14:textId="15F02988" w:rsidR="00444967" w:rsidRPr="00D95B37" w:rsidRDefault="00444967" w:rsidP="00503EB3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D0476C" w14:textId="7C5531C4" w:rsidR="00444967" w:rsidRPr="00D95B37" w:rsidRDefault="00444967" w:rsidP="00503EB3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515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50C3AB" w14:textId="4CFE3FD6" w:rsidR="00444967" w:rsidRPr="00D95B37" w:rsidRDefault="00444967" w:rsidP="00444967">
            <w:pPr>
              <w:rPr>
                <w:lang w:val="en-US"/>
              </w:rPr>
            </w:pPr>
            <w:r w:rsidRPr="00D95B37">
              <w:rPr>
                <w:lang w:val="en-US"/>
              </w:rPr>
              <w:t>Din faina de griu c/ssi faina de secara</w:t>
            </w:r>
            <w:r w:rsidRPr="00D95B37">
              <w:rPr>
                <w:rFonts w:ascii="Calibri" w:eastAsia="PMingLiU" w:hAnsi="Calibri"/>
                <w:lang w:val="en-US" w:eastAsia="zh-CN"/>
              </w:rPr>
              <w:t>,  0,500 kg,franzela, feliată, ambalată Monasîrschi,  Milina</w:t>
            </w:r>
            <w:r w:rsidRPr="00D95B37">
              <w:rPr>
                <w:lang w:val="en-US"/>
              </w:rPr>
              <w:t xml:space="preserve"> , HG nr.775 din 05.07.2007,ambalata si feliata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6F2AE6" w14:textId="7767E067" w:rsidR="00444967" w:rsidRPr="00D95B37" w:rsidRDefault="00D95B37" w:rsidP="00D95B37">
            <w:pPr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3890</w:t>
            </w:r>
          </w:p>
        </w:tc>
      </w:tr>
      <w:tr w:rsidR="009B233B" w:rsidRPr="005E63EB" w14:paraId="6CE26B79" w14:textId="77777777" w:rsidTr="00D95B37">
        <w:trPr>
          <w:trHeight w:val="746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6CB7A3" w14:textId="77777777" w:rsidR="009B233B" w:rsidRPr="00D95B37" w:rsidRDefault="009B233B" w:rsidP="00BA41C9">
            <w:pPr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CD9B3D" w14:textId="01C661A0" w:rsidR="009B233B" w:rsidRPr="00D95B37" w:rsidRDefault="009B233B" w:rsidP="00503EB3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967C1" w14:textId="44C4597E" w:rsidR="009B233B" w:rsidRPr="00D95B37" w:rsidRDefault="00444967" w:rsidP="00444967">
            <w:pPr>
              <w:jc w:val="center"/>
              <w:rPr>
                <w:i/>
                <w:lang w:val="ro-RO"/>
              </w:rPr>
            </w:pPr>
            <w:r w:rsidRPr="00D95B37">
              <w:rPr>
                <w:rFonts w:eastAsia="PMingLiU"/>
                <w:i/>
                <w:lang w:val="en-US" w:eastAsia="zh-CN"/>
              </w:rPr>
              <w:t>Chifle cu magiun de mere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9DFC81" w14:textId="144AFCF6" w:rsidR="009B233B" w:rsidRPr="00D95B37" w:rsidRDefault="009B233B" w:rsidP="00503EB3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ECACD7" w14:textId="011BAAAE" w:rsidR="009B233B" w:rsidRPr="00D95B37" w:rsidRDefault="00444967" w:rsidP="00503EB3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670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AF94FD" w14:textId="47584423" w:rsidR="009B233B" w:rsidRPr="00D95B37" w:rsidRDefault="00444967" w:rsidP="00503EB3">
            <w:pPr>
              <w:jc w:val="center"/>
              <w:rPr>
                <w:lang w:val="en-US"/>
              </w:rPr>
            </w:pPr>
            <w:r w:rsidRPr="00D95B37">
              <w:rPr>
                <w:rFonts w:ascii="Calibri" w:eastAsia="PMingLiU" w:hAnsi="Calibri"/>
                <w:lang w:val="en-US" w:eastAsia="zh-CN"/>
              </w:rPr>
              <w:t xml:space="preserve">Chifla cu magiun de mere Milina 0,080kg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79AFE6" w14:textId="77777777" w:rsidR="00444967" w:rsidRPr="00D95B37" w:rsidRDefault="00444967" w:rsidP="00444967">
            <w:pPr>
              <w:jc w:val="center"/>
              <w:rPr>
                <w:lang w:val="ro-RO"/>
              </w:rPr>
            </w:pPr>
          </w:p>
          <w:p w14:paraId="64F38281" w14:textId="290263D2" w:rsidR="009B233B" w:rsidRPr="00D95B37" w:rsidRDefault="00D95B37" w:rsidP="00444967">
            <w:pPr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2485</w:t>
            </w:r>
          </w:p>
        </w:tc>
      </w:tr>
      <w:tr w:rsidR="00306026" w:rsidRPr="005E63EB" w14:paraId="2A442F3C" w14:textId="77777777" w:rsidTr="00D95B37">
        <w:trPr>
          <w:trHeight w:val="113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DBD719" w14:textId="77777777" w:rsidR="00306026" w:rsidRPr="00D95B37" w:rsidRDefault="00306026" w:rsidP="00306026">
            <w:pPr>
              <w:jc w:val="right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D78C0E" w14:textId="17B0BF33" w:rsidR="00306026" w:rsidRPr="00D95B37" w:rsidRDefault="00306026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24FB36" w14:textId="28E7AE0A" w:rsidR="00306026" w:rsidRPr="00D95B37" w:rsidRDefault="00306026" w:rsidP="00306026">
            <w:pPr>
              <w:jc w:val="center"/>
              <w:rPr>
                <w:rFonts w:eastAsia="PMingLiU"/>
                <w:i/>
                <w:lang w:val="en-US" w:eastAsia="zh-CN"/>
              </w:rPr>
            </w:pPr>
            <w:r w:rsidRPr="00D95B37">
              <w:rPr>
                <w:rFonts w:eastAsia="PMingLiU"/>
                <w:i/>
                <w:lang w:val="en-US" w:eastAsia="zh-CN"/>
              </w:rPr>
              <w:t>Chifle cu umplutura de coacaza neagra si crema de branza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C5FF7E" w14:textId="10550F80" w:rsidR="00306026" w:rsidRPr="00D95B37" w:rsidRDefault="00306026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E73315" w14:textId="2A4065C3" w:rsidR="00306026" w:rsidRPr="00D95B37" w:rsidRDefault="00306026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670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9F69D8" w14:textId="79328376" w:rsidR="00306026" w:rsidRPr="00D95B37" w:rsidRDefault="00306026" w:rsidP="00306026">
            <w:pPr>
              <w:jc w:val="center"/>
              <w:rPr>
                <w:rFonts w:ascii="Calibri" w:eastAsia="PMingLiU" w:hAnsi="Calibri"/>
                <w:lang w:val="en-US" w:eastAsia="zh-CN"/>
              </w:rPr>
            </w:pPr>
            <w:r w:rsidRPr="00D95B37">
              <w:rPr>
                <w:rFonts w:ascii="Calibri" w:eastAsia="PMingLiU" w:hAnsi="Calibri"/>
                <w:lang w:val="en-US" w:eastAsia="zh-CN"/>
              </w:rPr>
              <w:t xml:space="preserve">Chifla </w:t>
            </w:r>
            <w:r w:rsidRPr="00D95B37">
              <w:rPr>
                <w:rFonts w:eastAsia="PMingLiU"/>
                <w:lang w:val="en-US" w:eastAsia="zh-CN"/>
              </w:rPr>
              <w:t>cu umplutura de coacaza neagra si crema de branza</w:t>
            </w:r>
            <w:r w:rsidRPr="00D95B37">
              <w:rPr>
                <w:rFonts w:ascii="Calibri" w:eastAsia="PMingLiU" w:hAnsi="Calibri"/>
                <w:lang w:val="en-US" w:eastAsia="zh-CN"/>
              </w:rPr>
              <w:t xml:space="preserve"> Milina 0,075kg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367EAC" w14:textId="77777777" w:rsidR="00306026" w:rsidRPr="00D95B37" w:rsidRDefault="00306026" w:rsidP="00444967">
            <w:pPr>
              <w:jc w:val="center"/>
              <w:rPr>
                <w:lang w:val="ro-RO"/>
              </w:rPr>
            </w:pPr>
          </w:p>
          <w:p w14:paraId="39AC83AC" w14:textId="268F5EB8" w:rsidR="00306026" w:rsidRPr="00D95B37" w:rsidRDefault="00D95B37" w:rsidP="00444967">
            <w:pPr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3105</w:t>
            </w:r>
          </w:p>
        </w:tc>
      </w:tr>
      <w:tr w:rsidR="00306026" w:rsidRPr="005E63EB" w14:paraId="3DA41BC5" w14:textId="77777777" w:rsidTr="00306026">
        <w:trPr>
          <w:trHeight w:val="444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B14D43" w14:textId="77777777" w:rsidR="00306026" w:rsidRPr="00D95B37" w:rsidRDefault="00306026" w:rsidP="00306026">
            <w:pPr>
              <w:jc w:val="right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EDC521" w14:textId="6EA9CEF5" w:rsidR="00306026" w:rsidRPr="00D95B37" w:rsidRDefault="00306026" w:rsidP="00444967">
            <w:pPr>
              <w:jc w:val="center"/>
              <w:rPr>
                <w:lang w:val="en-US"/>
              </w:rPr>
            </w:pPr>
            <w:r w:rsidRPr="00D95B37">
              <w:rPr>
                <w:b/>
                <w:lang w:val="en-US"/>
              </w:rPr>
              <w:t>Total lotul  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B048E5" w14:textId="77777777" w:rsidR="00306026" w:rsidRPr="00D95B37" w:rsidRDefault="00306026" w:rsidP="00306026">
            <w:pPr>
              <w:jc w:val="center"/>
              <w:rPr>
                <w:rFonts w:eastAsia="PMingLiU"/>
                <w:i/>
                <w:lang w:val="en-US" w:eastAsia="zh-CN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E96516" w14:textId="77777777" w:rsidR="00306026" w:rsidRPr="00D95B37" w:rsidRDefault="00306026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D7EC6A" w14:textId="77777777" w:rsidR="00306026" w:rsidRPr="00D95B37" w:rsidRDefault="00306026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9555CD" w14:textId="77777777" w:rsidR="00306026" w:rsidRPr="00D95B37" w:rsidRDefault="00306026" w:rsidP="00306026">
            <w:pPr>
              <w:jc w:val="center"/>
              <w:rPr>
                <w:rFonts w:ascii="Calibri" w:eastAsia="PMingLiU" w:hAnsi="Calibri"/>
                <w:lang w:val="en-US" w:eastAsia="zh-CN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099B9F" w14:textId="67B5EF0C" w:rsidR="00306026" w:rsidRPr="00D95B37" w:rsidRDefault="00D95B37" w:rsidP="00D95B37">
            <w:pPr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16685</w:t>
            </w:r>
          </w:p>
        </w:tc>
      </w:tr>
      <w:tr w:rsidR="00306026" w:rsidRPr="005E63EB" w14:paraId="2A345B59" w14:textId="77777777" w:rsidTr="00306026">
        <w:trPr>
          <w:trHeight w:val="32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D0F368" w14:textId="77777777" w:rsidR="00306026" w:rsidRPr="00D95B37" w:rsidRDefault="00306026" w:rsidP="00306026">
            <w:pPr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Lotul 2</w:t>
            </w:r>
          </w:p>
          <w:p w14:paraId="66691804" w14:textId="77777777" w:rsidR="00306026" w:rsidRPr="00D95B37" w:rsidRDefault="00306026" w:rsidP="00306026">
            <w:pPr>
              <w:jc w:val="right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CB3F12" w14:textId="408C739E" w:rsidR="00306026" w:rsidRPr="00D95B37" w:rsidRDefault="00306026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Placinte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3F8BC6" w14:textId="77777777" w:rsidR="00306026" w:rsidRPr="00D95B37" w:rsidRDefault="00306026" w:rsidP="00306026">
            <w:pPr>
              <w:jc w:val="center"/>
              <w:rPr>
                <w:rFonts w:eastAsia="PMingLiU"/>
                <w:i/>
                <w:lang w:val="en-US" w:eastAsia="zh-CN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E21CE6" w14:textId="77777777" w:rsidR="00306026" w:rsidRPr="00D95B37" w:rsidRDefault="00306026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7B6199" w14:textId="77777777" w:rsidR="00306026" w:rsidRPr="00D95B37" w:rsidRDefault="00306026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5BED58" w14:textId="77777777" w:rsidR="00306026" w:rsidRPr="00D95B37" w:rsidRDefault="00306026" w:rsidP="00306026">
            <w:pPr>
              <w:jc w:val="center"/>
              <w:rPr>
                <w:rFonts w:ascii="Calibri" w:eastAsia="PMingLiU" w:hAnsi="Calibri"/>
                <w:lang w:val="en-US" w:eastAsia="zh-CN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AD1CBD" w14:textId="77777777" w:rsidR="00306026" w:rsidRPr="00D95B37" w:rsidRDefault="00306026" w:rsidP="00444967">
            <w:pPr>
              <w:jc w:val="center"/>
              <w:rPr>
                <w:lang w:val="ro-RO"/>
              </w:rPr>
            </w:pPr>
          </w:p>
        </w:tc>
      </w:tr>
      <w:tr w:rsidR="00306026" w:rsidRPr="005E63EB" w14:paraId="31F97030" w14:textId="77777777" w:rsidTr="00D95B37">
        <w:trPr>
          <w:trHeight w:val="901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F21F87" w14:textId="77777777" w:rsidR="00306026" w:rsidRPr="00D95B37" w:rsidRDefault="00306026" w:rsidP="00444967">
            <w:pPr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B05184" w14:textId="584D67BD" w:rsidR="00306026" w:rsidRPr="00D95B37" w:rsidRDefault="00306026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33F5C5" w14:textId="4E8CF893" w:rsidR="00306026" w:rsidRPr="00D95B37" w:rsidRDefault="00306026" w:rsidP="00306026">
            <w:pPr>
              <w:jc w:val="center"/>
              <w:rPr>
                <w:rFonts w:eastAsia="PMingLiU"/>
                <w:i/>
                <w:lang w:val="en-US" w:eastAsia="zh-CN"/>
              </w:rPr>
            </w:pPr>
            <w:r w:rsidRPr="00D95B37">
              <w:rPr>
                <w:rFonts w:eastAsia="PMingLiU"/>
                <w:i/>
                <w:lang w:val="en-US" w:eastAsia="zh-CN"/>
              </w:rPr>
              <w:t>Placinta cu cartofi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683E9D" w14:textId="7CBC58E4" w:rsidR="00306026" w:rsidRPr="00D95B37" w:rsidRDefault="00306026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36E1C8" w14:textId="5AB0A148" w:rsidR="00306026" w:rsidRPr="00D95B37" w:rsidRDefault="00306026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670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8079D8" w14:textId="6F0E8FB6" w:rsidR="00306026" w:rsidRPr="00D95B37" w:rsidRDefault="00306026" w:rsidP="00306026">
            <w:pPr>
              <w:jc w:val="center"/>
              <w:rPr>
                <w:rFonts w:ascii="Calibri" w:eastAsia="PMingLiU" w:hAnsi="Calibri"/>
                <w:lang w:val="en-US" w:eastAsia="zh-CN"/>
              </w:rPr>
            </w:pPr>
            <w:r w:rsidRPr="00D95B37">
              <w:rPr>
                <w:lang w:val="en-US"/>
              </w:rPr>
              <w:t>din făină de calitate super., greut.100 gr., ambalate, fabricat în Moldova,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CF122F" w14:textId="4BD19FC7" w:rsidR="00306026" w:rsidRPr="00D95B37" w:rsidRDefault="00D95B37" w:rsidP="00444967">
            <w:pPr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6205</w:t>
            </w:r>
          </w:p>
        </w:tc>
      </w:tr>
      <w:tr w:rsidR="00444967" w:rsidRPr="000450AE" w14:paraId="641B1638" w14:textId="77777777" w:rsidTr="00306026">
        <w:trPr>
          <w:trHeight w:val="534"/>
        </w:trPr>
        <w:tc>
          <w:tcPr>
            <w:tcW w:w="8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6230C6" w14:textId="77777777" w:rsidR="00444967" w:rsidRPr="00D95B37" w:rsidRDefault="00444967" w:rsidP="00444967">
            <w:pPr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F5D5A0" w14:textId="7A02DB55" w:rsidR="00444967" w:rsidRPr="00D95B37" w:rsidRDefault="00306026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Total lotul  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112FB7" w14:textId="77777777" w:rsidR="00444967" w:rsidRPr="00D95B37" w:rsidRDefault="00444967" w:rsidP="00444967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08274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798976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9B4E3B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150986" w14:textId="045F6310" w:rsidR="00444967" w:rsidRPr="00D95B37" w:rsidRDefault="00D95B37" w:rsidP="00444967">
            <w:pPr>
              <w:jc w:val="center"/>
              <w:rPr>
                <w:b/>
                <w:lang w:val="ro-RO"/>
              </w:rPr>
            </w:pPr>
            <w:r w:rsidRPr="00D95B37">
              <w:rPr>
                <w:b/>
                <w:lang w:val="ro-RO"/>
              </w:rPr>
              <w:t>6205</w:t>
            </w:r>
          </w:p>
        </w:tc>
      </w:tr>
      <w:tr w:rsidR="00444967" w:rsidRPr="000450AE" w14:paraId="7C0D0926" w14:textId="77777777" w:rsidTr="00823B44">
        <w:trPr>
          <w:trHeight w:val="3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30598D" w14:textId="36D943C0" w:rsidR="00444967" w:rsidRPr="00D95B37" w:rsidRDefault="00444967" w:rsidP="00444967">
            <w:pPr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Lotul </w:t>
            </w:r>
            <w:r w:rsidR="00306026" w:rsidRPr="00D95B37">
              <w:rPr>
                <w:b/>
                <w:lang w:val="en-US"/>
              </w:rPr>
              <w:t>3</w:t>
            </w:r>
          </w:p>
          <w:p w14:paraId="1FE8760D" w14:textId="77777777" w:rsidR="00444967" w:rsidRPr="00D95B37" w:rsidRDefault="00444967" w:rsidP="00444967">
            <w:pPr>
              <w:rPr>
                <w:lang w:val="en-US"/>
              </w:rPr>
            </w:pPr>
          </w:p>
          <w:p w14:paraId="3405A611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C0AFBE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Crupe</w:t>
            </w:r>
          </w:p>
          <w:p w14:paraId="1622F68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57443F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  <w:p w14:paraId="6CE2041E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ro-MD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C4EDEF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5EE8A73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62D393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505B80E6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6CD0D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2695C245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4AA0F0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</w:tc>
      </w:tr>
      <w:tr w:rsidR="00444967" w:rsidRPr="000450AE" w14:paraId="752A6150" w14:textId="77777777" w:rsidTr="00153B0B">
        <w:trPr>
          <w:trHeight w:val="1755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250193" w14:textId="77777777" w:rsidR="00444967" w:rsidRPr="00D95B37" w:rsidRDefault="00444967" w:rsidP="00444967">
            <w:pPr>
              <w:rPr>
                <w:lang w:val="en-US"/>
              </w:rPr>
            </w:pPr>
          </w:p>
          <w:p w14:paraId="75BA2729" w14:textId="77777777" w:rsidR="00444967" w:rsidRPr="00D95B37" w:rsidRDefault="00444967" w:rsidP="00444967">
            <w:pPr>
              <w:rPr>
                <w:lang w:val="en-US"/>
              </w:rPr>
            </w:pPr>
          </w:p>
          <w:p w14:paraId="017D4A08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8DCB61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60C0241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35D2E9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  <w:p w14:paraId="19E909D7" w14:textId="147D459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Paste fainoase</w:t>
            </w:r>
            <w:r w:rsidRPr="00D95B37">
              <w:rPr>
                <w:b/>
                <w:i/>
                <w:szCs w:val="28"/>
                <w:lang w:val="en-US"/>
              </w:rPr>
              <w:t xml:space="preserve"> ,</w:t>
            </w:r>
            <w:r w:rsidRPr="00D95B37">
              <w:rPr>
                <w:i/>
                <w:szCs w:val="28"/>
                <w:lang w:val="en-US"/>
              </w:rPr>
              <w:t xml:space="preserve"> </w:t>
            </w:r>
            <w:r w:rsidRPr="00D95B37">
              <w:rPr>
                <w:i/>
                <w:szCs w:val="28"/>
                <w:lang w:val="ro-MD"/>
              </w:rPr>
              <w:t>în asortiment figuri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2B44BD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42F8D303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5EC3F773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F8DD0F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4C45399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16BFA8C8" w14:textId="68F9B210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AC058" w14:textId="74583CB2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Obținute  din faină de griu dur,calitate superioară Clasa I, grupa A, GOST 875-92  HG nr.520 din 22.06.2010 ambalat in pachet de 1 kg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71D8F2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  <w:p w14:paraId="1E9C81C0" w14:textId="38C8E20B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1670</w:t>
            </w:r>
          </w:p>
        </w:tc>
      </w:tr>
      <w:tr w:rsidR="00444967" w:rsidRPr="000450AE" w14:paraId="2ADA8C32" w14:textId="77777777" w:rsidTr="00153B0B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E42D99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B64A61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50588F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Făină de grîu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62405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4A1927" w14:textId="61D8F2C0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40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B3A9B6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Calitate superioară SM 202-2000, HG nr.68 din 29,01,2009,ambalat 2 kg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827BF6" w14:textId="19E0792F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400</w:t>
            </w:r>
          </w:p>
        </w:tc>
      </w:tr>
      <w:tr w:rsidR="00444967" w:rsidRPr="005E63EB" w14:paraId="566279D2" w14:textId="77777777" w:rsidTr="00153B0B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CEF46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838A4E" w14:textId="686E8C9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5DBF95" w14:textId="693D204C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Crupe de grîu Arnauta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8B8AAC" w14:textId="2F5BA22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53D6A0" w14:textId="600596AE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60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5DB8EE" w14:textId="34EAB1E0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Calitate superioară, Ded Vasilii  pachete 0.9kg, HG nr.520 din 22.06.2010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8C3F3B" w14:textId="319F51D5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595</w:t>
            </w:r>
          </w:p>
        </w:tc>
      </w:tr>
      <w:tr w:rsidR="00444967" w:rsidRPr="005E63EB" w14:paraId="4DE5DE27" w14:textId="77777777" w:rsidTr="00153B0B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618B63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2D0212" w14:textId="41BEA771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B553B7" w14:textId="52B67D41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Crupe de Gris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5971E4" w14:textId="3AF7F7B1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730C93" w14:textId="78E277C8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27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B62796" w14:textId="6F712E5E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Calitate superioară, pachete 0.9kg, HG nr.520 din 22.06.2010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198A91" w14:textId="03DAC25D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300</w:t>
            </w:r>
          </w:p>
        </w:tc>
      </w:tr>
      <w:tr w:rsidR="00444967" w:rsidRPr="000450AE" w14:paraId="49504925" w14:textId="77777777" w:rsidTr="00846047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412F5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C2A40D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1C7971" w14:textId="64579C26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Malai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6B9B0C" w14:textId="4BE7751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2801A3" w14:textId="5B4D271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26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D3A1CE" w14:textId="7554B21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Calitate superioară, pachete 0.9kg, HG nr.520 din 22.06.2010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F342A4" w14:textId="7A5A1332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235</w:t>
            </w:r>
          </w:p>
        </w:tc>
      </w:tr>
      <w:tr w:rsidR="00444967" w:rsidRPr="000450AE" w14:paraId="77FC970D" w14:textId="77777777" w:rsidTr="00153B0B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12F9CB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05BA0F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BFBF12" w14:textId="38CDF2DA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Orez slefuit, intreg, rotund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11E57D" w14:textId="49292288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9DBEFA" w14:textId="2D896378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43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B48377" w14:textId="0C0C69D4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Calitate superioară, pachete, HG nr.520 din 22.06.2010 ambalat 0.9 kg GOST 6292-93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2455CD" w14:textId="3A869A87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710</w:t>
            </w:r>
          </w:p>
        </w:tc>
      </w:tr>
      <w:tr w:rsidR="00444967" w:rsidRPr="000450AE" w14:paraId="1CCBDE7E" w14:textId="77777777" w:rsidTr="00153B0B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3BB80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10749B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564CC0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ro-RO"/>
              </w:rPr>
            </w:pPr>
            <w:r w:rsidRPr="00D95B37">
              <w:rPr>
                <w:i/>
                <w:szCs w:val="28"/>
                <w:lang w:val="en-US"/>
              </w:rPr>
              <w:t>Zahăr tos din sfeclă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CB5811" w14:textId="480E2322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FE3061" w14:textId="108B4B46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136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92FFE3" w14:textId="54416663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Din sfecşă de zahăr,calitate standart ambalat a cite 1kg, GOST 1129-93 HG.774 din 03.07.2007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6F819B" w14:textId="0EBE81DC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2</w:t>
            </w:r>
            <w:r w:rsidR="00D95B37" w:rsidRPr="00D95B37">
              <w:rPr>
                <w:lang w:val="en-US"/>
              </w:rPr>
              <w:t>270</w:t>
            </w:r>
          </w:p>
        </w:tc>
      </w:tr>
      <w:tr w:rsidR="00444967" w:rsidRPr="009D6DEE" w14:paraId="5B9FF9A9" w14:textId="77777777" w:rsidTr="00557582">
        <w:trPr>
          <w:trHeight w:val="630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2350A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DAF2EF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A69EDB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Sare iodata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28FDD8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9F097A" w14:textId="7F69CA02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50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3B8E80" w14:textId="1877AD9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Calitate superioara,pachete 1Kg, GOST 13830-97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D67DAB" w14:textId="3E4DA779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375</w:t>
            </w:r>
          </w:p>
        </w:tc>
      </w:tr>
      <w:tr w:rsidR="00444967" w:rsidRPr="009D6DEE" w14:paraId="102A861E" w14:textId="77777777" w:rsidTr="00BE079B">
        <w:trPr>
          <w:trHeight w:val="630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A41628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F2EB33" w14:textId="77777777" w:rsidR="00444967" w:rsidRPr="00D95B37" w:rsidRDefault="00444967" w:rsidP="00444967">
            <w:pPr>
              <w:jc w:val="center"/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35E83B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Fasole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1AFE11" w14:textId="6D1CD876" w:rsidR="00444967" w:rsidRPr="00D95B37" w:rsidRDefault="00444967" w:rsidP="00444967">
            <w:pPr>
              <w:jc w:val="center"/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91BBD2" w14:textId="3DEEAA2A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50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DF6BFC" w14:textId="18EF99D1" w:rsidR="00444967" w:rsidRPr="00D95B37" w:rsidRDefault="00444967" w:rsidP="00444967">
            <w:pPr>
              <w:rPr>
                <w:lang w:val="en-US"/>
              </w:rPr>
            </w:pPr>
            <w:r w:rsidRPr="00D95B37">
              <w:rPr>
                <w:lang w:val="en-US"/>
              </w:rPr>
              <w:t>Calitate superioară, pachete, HG nr.520 din 22.06.2010 ambalat 0.9 kg GOST 6292-93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3E96C3" w14:textId="0FD9BF34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1170</w:t>
            </w:r>
          </w:p>
        </w:tc>
      </w:tr>
      <w:tr w:rsidR="00444967" w:rsidRPr="009D6DEE" w14:paraId="7CCEA0C3" w14:textId="77777777" w:rsidTr="00823B44">
        <w:trPr>
          <w:trHeight w:val="630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67E71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1A48E9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6BD268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Hrisca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73CFBA" w14:textId="7F75D8B4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F4D46F" w14:textId="44314EC8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45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867333" w14:textId="352C4225" w:rsidR="00444967" w:rsidRPr="00D95B37" w:rsidRDefault="00444967" w:rsidP="00444967">
            <w:pPr>
              <w:rPr>
                <w:lang w:val="en-US"/>
              </w:rPr>
            </w:pPr>
            <w:r w:rsidRPr="00D95B37">
              <w:rPr>
                <w:lang w:val="en-US"/>
              </w:rPr>
              <w:t>Calitate superioară, pachete, HG nr.520 din 22.06.2010 ambalat 0.9 kg GOST 6292-93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FE534F" w14:textId="1A06134B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625</w:t>
            </w:r>
          </w:p>
        </w:tc>
      </w:tr>
      <w:tr w:rsidR="00444967" w:rsidRPr="009D6DEE" w14:paraId="00C7544F" w14:textId="77777777" w:rsidTr="00823B44">
        <w:trPr>
          <w:trHeight w:val="37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FA5958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424C3A" w14:textId="5EDB0E52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Total  lotul </w:t>
            </w:r>
            <w:r w:rsidR="00306026" w:rsidRPr="00D95B37">
              <w:rPr>
                <w:b/>
                <w:lang w:val="en-US"/>
              </w:rPr>
              <w:t>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731CF2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2A3B8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3A1B5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385B2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0EEDD8" w14:textId="59D80DDA" w:rsidR="00444967" w:rsidRPr="00D95B37" w:rsidRDefault="00D95B37" w:rsidP="00D95B37">
            <w:pPr>
              <w:spacing w:before="120"/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ro-RO"/>
              </w:rPr>
              <w:t>8350</w:t>
            </w:r>
          </w:p>
        </w:tc>
      </w:tr>
      <w:tr w:rsidR="00444967" w:rsidRPr="00A90CA2" w14:paraId="2E59C5CC" w14:textId="77777777" w:rsidTr="00CD1541">
        <w:trPr>
          <w:trHeight w:val="438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FA1032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  <w:p w14:paraId="094C4288" w14:textId="57DD3858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Lotul </w:t>
            </w:r>
            <w:r w:rsidR="00306026" w:rsidRPr="00D95B37">
              <w:rPr>
                <w:b/>
                <w:lang w:val="en-US"/>
              </w:rPr>
              <w:t>4</w:t>
            </w:r>
          </w:p>
          <w:p w14:paraId="4DA11DD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3903ABE9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5CE6D073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D7BE92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  <w:p w14:paraId="78B6A500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Pește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E4F986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  <w:p w14:paraId="18453B5C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02FC4F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14962BE8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62238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F8AD49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681C7D71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055389" w14:textId="77777777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</w:p>
          <w:p w14:paraId="6F626F6E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</w:tc>
      </w:tr>
      <w:tr w:rsidR="00444967" w:rsidRPr="00A90CA2" w14:paraId="604D7D50" w14:textId="77777777" w:rsidTr="00846047">
        <w:trPr>
          <w:trHeight w:val="750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06003F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444243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5FAEC1DB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4FCD44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  <w:p w14:paraId="66829A51" w14:textId="1A7BAB9B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File de peste congelat Merluciu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6715D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7CBE32C5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AE605A" w14:textId="5BE1518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56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4DFFEC" w14:textId="301ADDEB" w:rsidR="00444967" w:rsidRPr="00D95B37" w:rsidRDefault="00444967" w:rsidP="00444967">
            <w:pPr>
              <w:rPr>
                <w:lang w:val="en-US"/>
              </w:rPr>
            </w:pPr>
            <w:r w:rsidRPr="00D95B37">
              <w:rPr>
                <w:lang w:val="en-US"/>
              </w:rPr>
              <w:t>File de peste, Merluciu, GOST-20057-96 ambalat 5kg-10kg ,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5FF52D" w14:textId="558F61D9" w:rsidR="00444967" w:rsidRPr="00D95B37" w:rsidRDefault="00D95B37" w:rsidP="00444967">
            <w:pPr>
              <w:spacing w:before="120"/>
              <w:jc w:val="center"/>
              <w:rPr>
                <w:lang w:val="en-US"/>
              </w:rPr>
            </w:pPr>
            <w:r w:rsidRPr="00D95B37">
              <w:rPr>
                <w:lang w:val="ro-RO"/>
              </w:rPr>
              <w:t>5420</w:t>
            </w:r>
          </w:p>
        </w:tc>
      </w:tr>
      <w:tr w:rsidR="00444967" w:rsidRPr="00A90CA2" w14:paraId="22CAAED2" w14:textId="77777777" w:rsidTr="000E4D97">
        <w:trPr>
          <w:trHeight w:val="49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CD4839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58643C" w14:textId="4C54ADB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Total  lotul  </w:t>
            </w:r>
            <w:r w:rsidR="00306026" w:rsidRPr="00D95B37">
              <w:rPr>
                <w:b/>
                <w:lang w:val="en-US"/>
              </w:rPr>
              <w:t>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0A2E1D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97B99F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B8CD4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A6C47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CC46F2" w14:textId="4FD6234F" w:rsidR="00444967" w:rsidRPr="00D95B37" w:rsidRDefault="00D95B37" w:rsidP="00444967">
            <w:pPr>
              <w:spacing w:before="120"/>
              <w:jc w:val="center"/>
              <w:rPr>
                <w:b/>
                <w:lang w:val="ro-RO"/>
              </w:rPr>
            </w:pPr>
            <w:r w:rsidRPr="00D95B37">
              <w:rPr>
                <w:b/>
                <w:lang w:val="ro-RO"/>
              </w:rPr>
              <w:t>5420</w:t>
            </w:r>
          </w:p>
        </w:tc>
      </w:tr>
      <w:tr w:rsidR="00444967" w:rsidRPr="004B01AB" w14:paraId="425EF7AE" w14:textId="77777777" w:rsidTr="00846047">
        <w:trPr>
          <w:trHeight w:val="425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A18042" w14:textId="798130E1" w:rsidR="00444967" w:rsidRPr="00D95B37" w:rsidRDefault="00444967" w:rsidP="00306026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L</w:t>
            </w:r>
            <w:bookmarkStart w:id="0" w:name="_GoBack"/>
            <w:bookmarkEnd w:id="0"/>
            <w:r w:rsidRPr="00D95B37">
              <w:rPr>
                <w:b/>
                <w:lang w:val="en-US"/>
              </w:rPr>
              <w:t xml:space="preserve">otul </w:t>
            </w:r>
            <w:r w:rsidR="00306026" w:rsidRPr="00D95B37">
              <w:rPr>
                <w:b/>
                <w:lang w:val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C2593D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Oua de găina</w:t>
            </w:r>
          </w:p>
          <w:p w14:paraId="04E65D45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94C6F5" w14:textId="77777777" w:rsidR="00444967" w:rsidRPr="00D95B37" w:rsidRDefault="00444967" w:rsidP="00444967">
            <w:pPr>
              <w:jc w:val="center"/>
              <w:rPr>
                <w:b/>
                <w:i/>
                <w:szCs w:val="28"/>
                <w:lang w:val="en-US"/>
              </w:rPr>
            </w:pPr>
          </w:p>
          <w:p w14:paraId="2AA162E5" w14:textId="77777777" w:rsidR="00444967" w:rsidRPr="00D95B37" w:rsidRDefault="00444967" w:rsidP="00444967">
            <w:pPr>
              <w:jc w:val="center"/>
              <w:rPr>
                <w:b/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5BC662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37D6534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DBF868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D586D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3DA3F1B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7D48CE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</w:tc>
      </w:tr>
      <w:tr w:rsidR="00444967" w:rsidRPr="004B01AB" w14:paraId="40C18968" w14:textId="77777777" w:rsidTr="00CD1541">
        <w:trPr>
          <w:trHeight w:val="1426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5096D1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B6AA2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00A9F53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319D39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  <w:p w14:paraId="71693D71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Oua de găină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67040F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24139A2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buc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06230B" w14:textId="28F4159E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1206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C071C9" w14:textId="6CD412E0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Oua de găină dietetice de masă,categoria A, greutatea nu mai mic de 63 gr., coajă curată, gradatie uniform HG nr.1208 din 27.10.2008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D9E5CB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  <w:p w14:paraId="6E5151F1" w14:textId="6CC2E7B0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4085</w:t>
            </w:r>
          </w:p>
        </w:tc>
      </w:tr>
      <w:tr w:rsidR="00444967" w:rsidRPr="004B01AB" w14:paraId="2576645E" w14:textId="77777777" w:rsidTr="006F7D60">
        <w:trPr>
          <w:trHeight w:val="48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C1223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496940" w14:textId="4B2EF434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Total  lotul </w:t>
            </w:r>
            <w:r w:rsidR="00306026" w:rsidRPr="00D95B37">
              <w:rPr>
                <w:b/>
                <w:lang w:val="en-US"/>
              </w:rPr>
              <w:t>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577F9C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C768D3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0D48B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AC2538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1CB5C6" w14:textId="1524E2DB" w:rsidR="00444967" w:rsidRPr="00D95B37" w:rsidRDefault="00D95B37" w:rsidP="00444967">
            <w:pPr>
              <w:spacing w:before="120"/>
              <w:jc w:val="center"/>
              <w:rPr>
                <w:b/>
                <w:lang w:val="ro-RO"/>
              </w:rPr>
            </w:pPr>
            <w:r w:rsidRPr="00D95B37">
              <w:rPr>
                <w:b/>
                <w:lang w:val="ro-RO"/>
              </w:rPr>
              <w:t>4085</w:t>
            </w:r>
          </w:p>
        </w:tc>
      </w:tr>
      <w:tr w:rsidR="00444967" w:rsidRPr="000450AE" w14:paraId="0BA4E55D" w14:textId="77777777" w:rsidTr="00846047">
        <w:trPr>
          <w:trHeight w:val="360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F53227" w14:textId="2D6C62E4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Lotul </w:t>
            </w:r>
            <w:r w:rsidR="00306026" w:rsidRPr="00D95B37">
              <w:rPr>
                <w:b/>
                <w:lang w:val="en-US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1F15C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Conserve</w:t>
            </w:r>
          </w:p>
          <w:p w14:paraId="1FE5458B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A9A749" w14:textId="77777777" w:rsidR="00444967" w:rsidRPr="00D95B37" w:rsidRDefault="00444967" w:rsidP="00444967">
            <w:pPr>
              <w:jc w:val="center"/>
              <w:rPr>
                <w:b/>
                <w:i/>
                <w:szCs w:val="28"/>
                <w:lang w:val="en-US"/>
              </w:rPr>
            </w:pPr>
          </w:p>
          <w:p w14:paraId="3C83616E" w14:textId="77777777" w:rsidR="00444967" w:rsidRPr="00D95B37" w:rsidRDefault="00444967" w:rsidP="00444967">
            <w:pPr>
              <w:jc w:val="center"/>
              <w:rPr>
                <w:b/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3D7E7F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2D2A9731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3F5AA9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85A61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49409525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A69B69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</w:tc>
      </w:tr>
      <w:tr w:rsidR="00444967" w:rsidRPr="000450AE" w14:paraId="73DAFA61" w14:textId="77777777" w:rsidTr="00846047">
        <w:trPr>
          <w:trHeight w:val="100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FFC892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BE743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7F7C2588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B8D947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Ulei de floarea soarelui rafinat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7450D5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774DE5A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litri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5FE3F8" w14:textId="537A976F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120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B9A1F9" w14:textId="0995D8BC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Rafinat, nedezodorizat, in butelii 3-5 l. Floris, GOST 1129-93HG nr 434 din 27. 05.2010.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87A831" w14:textId="42857A8D" w:rsidR="00444967" w:rsidRPr="00D95B37" w:rsidRDefault="00D95B37" w:rsidP="00444967">
            <w:pPr>
              <w:spacing w:before="120"/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4000</w:t>
            </w:r>
          </w:p>
          <w:p w14:paraId="134C5EBB" w14:textId="77777777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</w:p>
        </w:tc>
      </w:tr>
      <w:tr w:rsidR="00444967" w:rsidRPr="000450AE" w14:paraId="127F84FD" w14:textId="77777777" w:rsidTr="000E6226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C46243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FA641B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DF2963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Pasta de roşii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43A30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borc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D29BF0" w14:textId="12DB343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B50FD8" w14:textId="25EA4416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25%, borcan 0,720 kg, calitatea super. fabricat în Moldova, fără aditivi, coloranţi sau conservanţi sintetici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2D9A27" w14:textId="1820DBE8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375</w:t>
            </w:r>
          </w:p>
        </w:tc>
      </w:tr>
      <w:tr w:rsidR="00444967" w:rsidRPr="00F87C2B" w14:paraId="5C314C16" w14:textId="77777777" w:rsidTr="006F7D60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F9AC9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5E58E5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852CB3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Mazăre  verde, conservată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10A1E7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borc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1FCA5A" w14:textId="0858DF5E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54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A29159" w14:textId="54EC274C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sterilizat, calitatea superioară, din soiuri cu bob zbircit, în borcane de sticlă 0,680 kg, fabricat în Moldova,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AED514" w14:textId="303A71CB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900</w:t>
            </w:r>
          </w:p>
        </w:tc>
      </w:tr>
      <w:tr w:rsidR="00444967" w:rsidRPr="00F87C2B" w14:paraId="2D3EC56E" w14:textId="77777777" w:rsidTr="006F7D60">
        <w:trPr>
          <w:trHeight w:val="39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B3342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E506B2" w14:textId="317D6F4B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3ED9E5" w14:textId="50C7CD6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Magiun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39EA27" w14:textId="455A3CF4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borc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D8AA57" w14:textId="1C5A4304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108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0BB314" w14:textId="0DAEFA2D" w:rsidR="00444967" w:rsidRPr="00D95B37" w:rsidRDefault="00444967" w:rsidP="00444967">
            <w:pPr>
              <w:jc w:val="center"/>
              <w:rPr>
                <w:lang w:val="en-US"/>
              </w:rPr>
            </w:pPr>
            <w:proofErr w:type="gramStart"/>
            <w:r w:rsidRPr="00D95B37">
              <w:rPr>
                <w:lang w:val="en-US"/>
              </w:rPr>
              <w:t>borcan</w:t>
            </w:r>
            <w:proofErr w:type="gramEnd"/>
            <w:r w:rsidRPr="00D95B37">
              <w:rPr>
                <w:lang w:val="en-US"/>
              </w:rPr>
              <w:t xml:space="preserve"> 0,860 kg, calitatea super. fabricat în Moldova, fără aditivi, coloranţi sau conservanţi sintetici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E200A0" w14:textId="366561A8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3460</w:t>
            </w:r>
          </w:p>
        </w:tc>
      </w:tr>
      <w:tr w:rsidR="00444967" w:rsidRPr="0070443E" w14:paraId="5EA803BA" w14:textId="77777777" w:rsidTr="006F7D60">
        <w:trPr>
          <w:trHeight w:val="48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206DF6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273262" w14:textId="5785D805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Total lotul </w:t>
            </w:r>
            <w:r w:rsidR="00306026" w:rsidRPr="00D95B37">
              <w:rPr>
                <w:b/>
                <w:lang w:val="en-US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C4C666" w14:textId="77777777" w:rsidR="00444967" w:rsidRPr="00D95B37" w:rsidRDefault="00444967" w:rsidP="00444967">
            <w:pPr>
              <w:jc w:val="center"/>
              <w:rPr>
                <w:b/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FC0700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A583EF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C34843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B7DD0D" w14:textId="135D0C28" w:rsidR="00444967" w:rsidRPr="00D95B37" w:rsidRDefault="00D95B37" w:rsidP="00D95B37">
            <w:pPr>
              <w:spacing w:before="120"/>
              <w:jc w:val="center"/>
              <w:rPr>
                <w:b/>
                <w:lang w:val="ro-RO"/>
              </w:rPr>
            </w:pPr>
            <w:r w:rsidRPr="00D95B37">
              <w:rPr>
                <w:b/>
                <w:lang w:val="ro-RO"/>
              </w:rPr>
              <w:t>8735</w:t>
            </w:r>
          </w:p>
        </w:tc>
      </w:tr>
      <w:tr w:rsidR="00444967" w:rsidRPr="0070443E" w14:paraId="30D4B870" w14:textId="77777777" w:rsidTr="00846047">
        <w:trPr>
          <w:trHeight w:val="37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A3E5C3" w14:textId="25053C32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Lotul </w:t>
            </w:r>
            <w:r w:rsidR="00306026" w:rsidRPr="00D95B37">
              <w:rPr>
                <w:b/>
                <w:lang w:val="en-US"/>
              </w:rPr>
              <w:t>7</w:t>
            </w:r>
          </w:p>
          <w:p w14:paraId="20B258F6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0B973A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Diverse</w:t>
            </w:r>
          </w:p>
          <w:p w14:paraId="58B57F4F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E1E1A0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  <w:p w14:paraId="05998E7F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FC49AB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5FA3136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AB462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AFEDC3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44411B45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C00035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</w:tc>
      </w:tr>
      <w:tr w:rsidR="00444967" w:rsidRPr="00822562" w14:paraId="58FCAA30" w14:textId="77777777" w:rsidTr="00846047">
        <w:trPr>
          <w:trHeight w:val="37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96FA44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0BD114" w14:textId="65B757F5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60C5F5" w14:textId="12CD3730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Covrigi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970BBD" w14:textId="320E506A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AA334B" w14:textId="5768B94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101,5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7E91BA" w14:textId="1C4D8C6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ambalat în saci de 3,5 kg, calitatea superioară fabricat în Moldova,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A93901" w14:textId="72E9A39D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4230</w:t>
            </w:r>
          </w:p>
        </w:tc>
      </w:tr>
      <w:tr w:rsidR="00444967" w:rsidRPr="00822562" w14:paraId="52F8E417" w14:textId="77777777" w:rsidTr="00153B0B">
        <w:trPr>
          <w:trHeight w:val="39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105D45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D7248A" w14:textId="07649049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A1A15F" w14:textId="61E460CC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lang w:val="en-US"/>
              </w:rPr>
              <w:t>Amestec de plante și fructe/infuzii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B867D2" w14:textId="4989A2A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pachet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73A081" w14:textId="717F0F4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85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E17511" w14:textId="3194BE7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în ambalaj de 200 gr, de calitate superioară, plante întregi, nemărunţite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54DEED" w14:textId="02B930B6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1525</w:t>
            </w:r>
          </w:p>
        </w:tc>
      </w:tr>
      <w:tr w:rsidR="00444967" w:rsidRPr="0095075B" w14:paraId="74BB691B" w14:textId="77777777" w:rsidTr="00153B0B">
        <w:trPr>
          <w:trHeight w:val="39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B46997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43BBF2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8DF094" w14:textId="3AEF1BB4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Cacao, Nesquik la pachet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534A6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5A9D87" w14:textId="6F4642C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59EF6D" w14:textId="0A55C576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 xml:space="preserve">Cu comtinut redus de grăsimi, ambalat in pachete de 400 gr. 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4308F5" w14:textId="3C1C48D4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420</w:t>
            </w:r>
          </w:p>
        </w:tc>
      </w:tr>
      <w:tr w:rsidR="00444967" w:rsidRPr="00FB6979" w14:paraId="5C272617" w14:textId="77777777" w:rsidTr="00153B0B">
        <w:trPr>
          <w:trHeight w:val="61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62DA4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DE02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6C9E04" w14:textId="7D3AAA49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Frunze de dafin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F6F098" w14:textId="41B82B0C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78DBD9" w14:textId="29218C3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96EB7F" w14:textId="7EF9AC9E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ambalat în pachet de 100gr, de calitate superioară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D554E8" w14:textId="4DC84A28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85</w:t>
            </w:r>
          </w:p>
        </w:tc>
      </w:tr>
      <w:tr w:rsidR="00444967" w:rsidRPr="00FB6979" w14:paraId="770D14F6" w14:textId="77777777" w:rsidTr="00153B0B">
        <w:trPr>
          <w:trHeight w:val="61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99D57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9DE6AF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A77582" w14:textId="3801D174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Piper negru boabe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53BCF7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85272D" w14:textId="3B46FC0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3C9BD9" w14:textId="39A573FF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ambalat în pachet de 100gr, de calitate superioară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33BE01" w14:textId="7635148E" w:rsidR="00444967" w:rsidRPr="00D95B37" w:rsidRDefault="00D95B37" w:rsidP="00D95B3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170</w:t>
            </w:r>
          </w:p>
        </w:tc>
      </w:tr>
      <w:tr w:rsidR="00444967" w:rsidRPr="008460CB" w14:paraId="16F97FAA" w14:textId="77777777" w:rsidTr="00153B0B">
        <w:trPr>
          <w:trHeight w:val="61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E94E5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706DA0" w14:textId="21874232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2A682C" w14:textId="4B689274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Piper negru macinat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EB19AE" w14:textId="5C8A974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44FCCE" w14:textId="66F1199A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A34772" w14:textId="1B5FC558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ambalat în pachet de 100gr, de calitate superioară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F8CDBC" w14:textId="5E785E44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170</w:t>
            </w:r>
          </w:p>
        </w:tc>
      </w:tr>
      <w:tr w:rsidR="00444967" w:rsidRPr="008460CB" w14:paraId="123BE45C" w14:textId="77777777" w:rsidTr="00153B0B">
        <w:trPr>
          <w:trHeight w:val="61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9A1F97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BAB8AD" w14:textId="5D034F14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4B9000" w14:textId="1EA2F6EB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Patrunjel uscat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E030F5" w14:textId="5843CCA9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C3027E" w14:textId="27D2FD8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30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436D4B" w14:textId="5EDA0C36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ambalat în pachet de 10gr, de calitate superioară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C4C810" w14:textId="2B03586A" w:rsidR="00444967" w:rsidRPr="00D95B37" w:rsidRDefault="00D95B37" w:rsidP="00444967">
            <w:pPr>
              <w:spacing w:before="120"/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170</w:t>
            </w:r>
          </w:p>
        </w:tc>
      </w:tr>
      <w:tr w:rsidR="00444967" w:rsidRPr="008460CB" w14:paraId="7DB918FE" w14:textId="77777777" w:rsidTr="00153B0B">
        <w:trPr>
          <w:trHeight w:val="61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DE34B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99FCA4" w14:textId="09ECF17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7E1298" w14:textId="06C5A49C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Susan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9C242A" w14:textId="6FCAB481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243C06" w14:textId="406105DA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1F60B6" w14:textId="49C68E03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ambalat în pachet de 100gr, de calitate superioară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CDF83D" w14:textId="0EE3CADB" w:rsidR="00444967" w:rsidRPr="00D95B37" w:rsidRDefault="00D95B37" w:rsidP="00444967">
            <w:pPr>
              <w:spacing w:before="120"/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125</w:t>
            </w:r>
          </w:p>
        </w:tc>
      </w:tr>
      <w:tr w:rsidR="00444967" w:rsidRPr="008460CB" w14:paraId="0F9C8D67" w14:textId="77777777" w:rsidTr="00153B0B">
        <w:trPr>
          <w:trHeight w:val="61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2CAE5B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29A989" w14:textId="6AC2678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59A364" w14:textId="69F362F3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Seminte de floarea soarelui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DE1D20" w14:textId="17C4AC31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pac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1040BF" w14:textId="3E16911A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20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90BD59" w14:textId="39D29848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ambalat în pachet de 500gr, de calitate superioară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BCD0A1" w14:textId="3919103B" w:rsidR="00444967" w:rsidRPr="00D95B37" w:rsidRDefault="00D95B37" w:rsidP="00444967">
            <w:pPr>
              <w:spacing w:before="120"/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350</w:t>
            </w:r>
          </w:p>
        </w:tc>
      </w:tr>
      <w:tr w:rsidR="00444967" w:rsidRPr="00FB6979" w14:paraId="2C4EC8C8" w14:textId="77777777" w:rsidTr="00153B0B">
        <w:trPr>
          <w:trHeight w:val="617"/>
        </w:trPr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0BB22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BDD25D" w14:textId="58640E6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3C17F9" w14:textId="5D4ADA29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Otet de masa 6%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706B4C" w14:textId="466CD52B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lit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D11328" w14:textId="3F5D79D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D8C97C" w14:textId="0018EF4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Imbuteliat in sticle cite 1l,fara orice tip de materie straina vizibila 6%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B67FBA" w14:textId="14DB6E8A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100</w:t>
            </w:r>
          </w:p>
        </w:tc>
      </w:tr>
      <w:tr w:rsidR="00444967" w:rsidRPr="00153B0B" w14:paraId="09AB2066" w14:textId="77777777" w:rsidTr="004957DC">
        <w:trPr>
          <w:trHeight w:val="2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EA1116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9E4C3C" w14:textId="702AABC5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Total lotul </w:t>
            </w:r>
            <w:r w:rsidR="00306026" w:rsidRPr="00D95B37">
              <w:rPr>
                <w:b/>
                <w:lang w:val="en-US"/>
              </w:rPr>
              <w:t>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DF926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0170E2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546FB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4F4CC6" w14:textId="77777777" w:rsidR="00444967" w:rsidRPr="00D95B37" w:rsidRDefault="00444967" w:rsidP="00444967">
            <w:pPr>
              <w:jc w:val="center"/>
              <w:rPr>
                <w:lang w:val="ro-MD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411ABB" w14:textId="7DFFA5B5" w:rsidR="00444967" w:rsidRPr="00D95B37" w:rsidRDefault="00D95B37" w:rsidP="00444967">
            <w:pPr>
              <w:spacing w:before="120"/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7345</w:t>
            </w:r>
          </w:p>
        </w:tc>
      </w:tr>
      <w:tr w:rsidR="00444967" w:rsidRPr="00153B0B" w14:paraId="7BD64867" w14:textId="77777777" w:rsidTr="000E6226">
        <w:trPr>
          <w:trHeight w:val="285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069FD5" w14:textId="6EA15C2D" w:rsidR="00444967" w:rsidRPr="00D95B37" w:rsidRDefault="00444967" w:rsidP="00306026">
            <w:pPr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Lotul </w:t>
            </w:r>
            <w:r w:rsidR="00306026" w:rsidRPr="00D95B37">
              <w:rPr>
                <w:b/>
                <w:lang w:val="en-US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2E5963" w14:textId="77777777" w:rsidR="00444967" w:rsidRPr="00D95B37" w:rsidRDefault="00444967" w:rsidP="00444967">
            <w:pPr>
              <w:jc w:val="center"/>
              <w:rPr>
                <w:b/>
                <w:i/>
                <w:szCs w:val="28"/>
                <w:lang w:val="en-US"/>
              </w:rPr>
            </w:pPr>
            <w:r w:rsidRPr="00D95B37">
              <w:rPr>
                <w:b/>
                <w:lang w:val="en-US"/>
              </w:rPr>
              <w:t xml:space="preserve">Fructe     și </w:t>
            </w:r>
            <w:r w:rsidRPr="00D95B37">
              <w:rPr>
                <w:b/>
                <w:i/>
                <w:szCs w:val="28"/>
                <w:lang w:val="en-US"/>
              </w:rPr>
              <w:t>legume</w:t>
            </w:r>
          </w:p>
          <w:p w14:paraId="0F280ED9" w14:textId="77777777" w:rsidR="00444967" w:rsidRPr="00D95B37" w:rsidRDefault="00444967" w:rsidP="00444967">
            <w:pPr>
              <w:rPr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CE532E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  <w:p w14:paraId="1C59D5F8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723ECB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62DFD852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407AB52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81E2E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EA04F7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31CD6427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2F87FFA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66F765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  <w:p w14:paraId="7C2D95BC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</w:tc>
      </w:tr>
      <w:tr w:rsidR="00444967" w:rsidRPr="00153B0B" w14:paraId="35506E92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A4820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1DA5C1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6CBB13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Morcovi proaspeţi</w:t>
            </w:r>
          </w:p>
          <w:p w14:paraId="12519934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6F167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BCA985" w14:textId="28CCDD6D" w:rsidR="00444967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C01D32" w14:textId="56576F72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SM 243-2204</w:t>
            </w:r>
            <w:r w:rsidR="00794B78" w:rsidRPr="00D95B37">
              <w:rPr>
                <w:lang w:val="en-US"/>
              </w:rPr>
              <w:t xml:space="preserve"> </w:t>
            </w:r>
            <w:r w:rsidRPr="00D95B37">
              <w:rPr>
                <w:lang w:val="en-US"/>
              </w:rPr>
              <w:t>in plase, proaspăt, intreg, sănătos, necrăpat ,neatacat de vătămători,  lipsit de radacini secundare, nelemnificati cu mărime nu mai mic de 2,5 cm.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2CE4BF" w14:textId="49E660F0" w:rsidR="00444967" w:rsidRPr="00D95B37" w:rsidRDefault="00D95B37" w:rsidP="00794B78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1920</w:t>
            </w:r>
          </w:p>
        </w:tc>
      </w:tr>
      <w:tr w:rsidR="00444967" w:rsidRPr="00153B0B" w14:paraId="75FA914D" w14:textId="77777777" w:rsidTr="000E6226">
        <w:trPr>
          <w:trHeight w:val="285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AEA231" w14:textId="77777777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9112C1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8977F7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Sfeclă roşie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CC105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9B38F0" w14:textId="22096E10" w:rsidR="00444967" w:rsidRPr="00D95B37" w:rsidRDefault="00794B78" w:rsidP="00794B78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E42188" w14:textId="784A647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GOST 1722-85</w:t>
            </w:r>
            <w:r w:rsidR="00794B78" w:rsidRPr="00D95B37">
              <w:rPr>
                <w:lang w:val="en-US"/>
              </w:rPr>
              <w:t xml:space="preserve"> </w:t>
            </w:r>
            <w:r w:rsidRPr="00D95B37">
              <w:rPr>
                <w:lang w:val="en-US"/>
              </w:rPr>
              <w:t>in plase, proaspătă, intreagă, sănătoasă, necrăpată, fără orice fel de materii străine vizibile,  cu diametru in curmeziş nu mai mic de 4 cm.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E75025" w14:textId="36A47DAC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1875</w:t>
            </w:r>
          </w:p>
        </w:tc>
      </w:tr>
      <w:tr w:rsidR="00444967" w:rsidRPr="00153B0B" w14:paraId="0942FF19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A52C76" w14:textId="77777777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A77D83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86F1D8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Ceapă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F8AA7B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B127AB" w14:textId="376CF013" w:rsidR="00444967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140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4BB60B" w14:textId="7ED0FAE6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SM 243-2004. in plase, proaspătă, intreagă, sănătoasă, necrăpată fără orice fel de materii străine vizibile,cu diametru in curmezişi  nu mai mic de 4 cm.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93A58E" w14:textId="391E1179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1670</w:t>
            </w:r>
          </w:p>
        </w:tc>
      </w:tr>
      <w:tr w:rsidR="00444967" w:rsidRPr="00153B0B" w14:paraId="660D9B14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4112A2" w14:textId="77777777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74C5A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CFEB6A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Varză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7277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02A20D" w14:textId="0771CBF6" w:rsidR="00444967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300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0FBD0A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SM 243-2004. in plase, proaspătă, intreagă, sănătoasă, necrăpată, fără orice fel de materii străine vizibile,  fără lovituri şi deteriorări,cu  greutatea nu mai mic de 0,8kg căpăţina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D40D43" w14:textId="484A393C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3250</w:t>
            </w:r>
          </w:p>
        </w:tc>
      </w:tr>
      <w:tr w:rsidR="00444967" w:rsidRPr="00153B0B" w14:paraId="26112BE3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034301" w14:textId="77777777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2E570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CE77D2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Cartofi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D794E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78EF35" w14:textId="0F88EA0F" w:rsidR="00444967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4</w:t>
            </w:r>
            <w:r w:rsidR="00444967" w:rsidRPr="00D95B37">
              <w:rPr>
                <w:lang w:val="en-US"/>
              </w:rPr>
              <w:t>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7DBD6B" w14:textId="04C35A29" w:rsidR="00444967" w:rsidRPr="00D95B37" w:rsidRDefault="00444967" w:rsidP="00794B78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In plase,proaspeţi, intregi, sănătoşi, fara materii străine, cu diametru de</w:t>
            </w:r>
            <w:r w:rsidR="00794B78" w:rsidRPr="00D95B37">
              <w:rPr>
                <w:lang w:val="en-US"/>
              </w:rPr>
              <w:t>-</w:t>
            </w:r>
            <w:r w:rsidRPr="00D95B37">
              <w:rPr>
                <w:lang w:val="en-US"/>
              </w:rPr>
              <w:t>a curmeziş nu mai mic de 5 cm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D85A69" w14:textId="21A23035" w:rsidR="00444967" w:rsidRPr="00D95B37" w:rsidRDefault="00D95B37" w:rsidP="00794B78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4000</w:t>
            </w:r>
          </w:p>
        </w:tc>
      </w:tr>
      <w:tr w:rsidR="00444967" w:rsidRPr="00153B0B" w14:paraId="5EF99189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CD70B6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6A00BD" w14:textId="77777777" w:rsidR="00444967" w:rsidRPr="00D95B37" w:rsidRDefault="00444967" w:rsidP="00444967">
            <w:pPr>
              <w:jc w:val="center"/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B07A2" w14:textId="77777777" w:rsidR="00444967" w:rsidRPr="00D95B37" w:rsidRDefault="00444967" w:rsidP="00444967">
            <w:pPr>
              <w:jc w:val="center"/>
            </w:pPr>
            <w:r w:rsidRPr="00D95B37">
              <w:t>Mere proaspete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50BBCE" w14:textId="77777777" w:rsidR="00444967" w:rsidRPr="00D95B37" w:rsidRDefault="00444967" w:rsidP="00444967">
            <w:pPr>
              <w:jc w:val="center"/>
            </w:pPr>
            <w:r w:rsidRPr="00D95B37"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417B2C" w14:textId="18F3D039" w:rsidR="00444967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300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1EF656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In cutii,  proaspete,neatacate de vătămători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DD39A7" w14:textId="6414491B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3000</w:t>
            </w:r>
          </w:p>
        </w:tc>
      </w:tr>
      <w:tr w:rsidR="00444967" w:rsidRPr="00153B0B" w14:paraId="7C2E3D83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017E34C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779CB3" w14:textId="731A86C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C33A72" w14:textId="014FCF21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Banane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A602D4" w14:textId="38161E93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C74993" w14:textId="7170E677" w:rsidR="00444967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54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21EFE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Marime medie</w:t>
            </w:r>
            <w:proofErr w:type="gramStart"/>
            <w:r w:rsidRPr="00D95B37">
              <w:rPr>
                <w:lang w:val="en-US"/>
              </w:rPr>
              <w:t>, ,</w:t>
            </w:r>
            <w:proofErr w:type="gramEnd"/>
            <w:r w:rsidRPr="00D95B37">
              <w:rPr>
                <w:lang w:val="en-US"/>
              </w:rPr>
              <w:t xml:space="preserve"> intreagă, sănătoasă, necrăpată, fără orice fel de materii străine vizibile, fără lovituri şi deteriorări. </w:t>
            </w:r>
          </w:p>
          <w:p w14:paraId="555E359D" w14:textId="10FE76FF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Calitate superioara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3B9E22" w14:textId="496EAEEB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2250</w:t>
            </w:r>
          </w:p>
        </w:tc>
      </w:tr>
      <w:tr w:rsidR="00794B78" w:rsidRPr="00153B0B" w14:paraId="36946D8A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FFCBB0" w14:textId="77777777" w:rsidR="00794B78" w:rsidRPr="00D95B37" w:rsidRDefault="00794B78" w:rsidP="0044496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360D16" w14:textId="3216E9C9" w:rsidR="00794B78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A0B8EB" w14:textId="60868783" w:rsidR="00794B78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Mandarine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E2E47E" w14:textId="1E00C9EB" w:rsidR="00794B78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647670" w14:textId="33E3B787" w:rsidR="00794B78" w:rsidRPr="00D95B37" w:rsidRDefault="00794B78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43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F079CC" w14:textId="77777777" w:rsidR="00794B78" w:rsidRPr="00D95B37" w:rsidRDefault="00794B78" w:rsidP="00794B78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Marime medie</w:t>
            </w:r>
            <w:proofErr w:type="gramStart"/>
            <w:r w:rsidRPr="00D95B37">
              <w:rPr>
                <w:lang w:val="en-US"/>
              </w:rPr>
              <w:t>, ,</w:t>
            </w:r>
            <w:proofErr w:type="gramEnd"/>
            <w:r w:rsidRPr="00D95B37">
              <w:rPr>
                <w:lang w:val="en-US"/>
              </w:rPr>
              <w:t xml:space="preserve"> intreagă, sănătoasă, necrăpată, fără orice fel de materii străine vizibile, fără lovituri şi deteriorări. </w:t>
            </w:r>
          </w:p>
          <w:p w14:paraId="51207729" w14:textId="507D4FB7" w:rsidR="00794B78" w:rsidRPr="00D95B37" w:rsidRDefault="00794B78" w:rsidP="00794B78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lastRenderedPageBreak/>
              <w:t>Calitate superioara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883CE1" w14:textId="1EFB421B" w:rsidR="00794B78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lastRenderedPageBreak/>
              <w:t>1835</w:t>
            </w:r>
          </w:p>
        </w:tc>
      </w:tr>
      <w:tr w:rsidR="00444967" w:rsidRPr="00153B0B" w14:paraId="41164EEE" w14:textId="77777777" w:rsidTr="000E6226">
        <w:trPr>
          <w:trHeight w:val="285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93264" w14:textId="77777777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EF5E6" w14:textId="7FC9A0EE" w:rsidR="00444967" w:rsidRPr="00D95B37" w:rsidRDefault="00444967" w:rsidP="00444967">
            <w:pPr>
              <w:spacing w:before="120"/>
              <w:jc w:val="center"/>
              <w:rPr>
                <w:b/>
                <w:lang w:val="ro-MD"/>
              </w:rPr>
            </w:pPr>
            <w:r w:rsidRPr="00D95B37">
              <w:rPr>
                <w:b/>
                <w:lang w:val="ro-MD"/>
              </w:rPr>
              <w:t xml:space="preserve">Total lotul </w:t>
            </w:r>
            <w:r w:rsidR="00306026" w:rsidRPr="00D95B37">
              <w:rPr>
                <w:b/>
                <w:lang w:val="ro-MD"/>
              </w:rPr>
              <w:t>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C7502" w14:textId="77777777" w:rsidR="00444967" w:rsidRPr="00D95B37" w:rsidRDefault="00444967" w:rsidP="00444967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1C2B0" w14:textId="77777777" w:rsidR="00444967" w:rsidRPr="00D95B37" w:rsidRDefault="00444967" w:rsidP="00444967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6C89B" w14:textId="77777777" w:rsidR="00444967" w:rsidRPr="00D95B37" w:rsidRDefault="00444967" w:rsidP="00444967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AC703" w14:textId="77777777" w:rsidR="00444967" w:rsidRPr="00D95B37" w:rsidRDefault="00444967" w:rsidP="00444967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F19CBA" w14:textId="65D5F099" w:rsidR="00444967" w:rsidRPr="00D95B37" w:rsidRDefault="00D95B37" w:rsidP="00D95B37">
            <w:pPr>
              <w:spacing w:before="120"/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19800</w:t>
            </w:r>
          </w:p>
        </w:tc>
      </w:tr>
      <w:tr w:rsidR="00444967" w:rsidRPr="00153B0B" w14:paraId="10154AEA" w14:textId="77777777" w:rsidTr="00BB1225">
        <w:trPr>
          <w:trHeight w:val="51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334117" w14:textId="44428745" w:rsidR="00444967" w:rsidRPr="00D95B37" w:rsidRDefault="00444967" w:rsidP="00306026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Lotul </w:t>
            </w:r>
            <w:r w:rsidR="00306026" w:rsidRPr="00D95B37">
              <w:rPr>
                <w:b/>
                <w:lang w:val="en-US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54D81D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b/>
                <w:lang w:val="en-US"/>
              </w:rPr>
              <w:t>Carne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F39253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414010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436B59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79FE6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20F9A0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</w:tc>
      </w:tr>
      <w:tr w:rsidR="00444967" w:rsidRPr="00153B0B" w14:paraId="6F460A90" w14:textId="77777777" w:rsidTr="000E6226">
        <w:trPr>
          <w:trHeight w:val="2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E7BA0B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D8F2F7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54EDC5B2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C620F2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</w:p>
          <w:p w14:paraId="0BEAB13E" w14:textId="175C530C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file de pui fara os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9E5C62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674AF2AB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0561A5" w14:textId="647E228E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390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A8064D" w14:textId="20AF2AB8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congelat ,calitate superioară GOST25391-82 HG nr.773 din 03.10.2013, ambalat 1 kg in caserola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067F15" w14:textId="4A2EBAC5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32500</w:t>
            </w:r>
          </w:p>
        </w:tc>
      </w:tr>
      <w:tr w:rsidR="00444967" w:rsidRPr="009A2EE4" w14:paraId="01AC7274" w14:textId="77777777" w:rsidTr="000E6226">
        <w:trPr>
          <w:trHeight w:val="2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103085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22420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4C9735" w14:textId="0403059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pulpa  de porc fara os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51A5B8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4F590B" w14:textId="72633094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180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179C4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proofErr w:type="gramStart"/>
            <w:r w:rsidRPr="00D95B37">
              <w:rPr>
                <w:lang w:val="en-US"/>
              </w:rPr>
              <w:t>Refrigerată ,calitate</w:t>
            </w:r>
            <w:proofErr w:type="gramEnd"/>
            <w:r w:rsidRPr="00D95B37">
              <w:rPr>
                <w:lang w:val="en-US"/>
              </w:rPr>
              <w:t xml:space="preserve"> superioara,degrasată fara os ambalată in caserole atmosfera controlată, cant.1kg. HG Nr.696 din 04.08.2010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D2A90E" w14:textId="45CD453D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20420</w:t>
            </w:r>
          </w:p>
        </w:tc>
      </w:tr>
      <w:tr w:rsidR="00444967" w:rsidRPr="009A2EE4" w14:paraId="2D1B092F" w14:textId="77777777" w:rsidTr="000E6226">
        <w:trPr>
          <w:trHeight w:val="2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AF82FD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40FC41" w14:textId="5269878A" w:rsidR="00444967" w:rsidRPr="00D95B37" w:rsidRDefault="00444967" w:rsidP="00306026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Total lotul </w:t>
            </w:r>
            <w:r w:rsidR="00306026" w:rsidRPr="00D95B37">
              <w:rPr>
                <w:b/>
                <w:lang w:val="en-US"/>
              </w:rPr>
              <w:t>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1A1A03" w14:textId="77777777" w:rsidR="00444967" w:rsidRPr="00D95B37" w:rsidRDefault="00444967" w:rsidP="00444967">
            <w:pPr>
              <w:jc w:val="center"/>
              <w:rPr>
                <w:b/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64BB1C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6AE8BA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6F1352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44EBE8" w14:textId="23EAB007" w:rsidR="00444967" w:rsidRPr="00D95B37" w:rsidRDefault="00D95B37" w:rsidP="00444967">
            <w:pPr>
              <w:spacing w:before="120"/>
              <w:jc w:val="center"/>
              <w:rPr>
                <w:b/>
                <w:lang w:val="ro-RO"/>
              </w:rPr>
            </w:pPr>
            <w:r w:rsidRPr="00D95B37">
              <w:rPr>
                <w:b/>
                <w:lang w:val="ro-RO"/>
              </w:rPr>
              <w:t>52920</w:t>
            </w:r>
          </w:p>
        </w:tc>
      </w:tr>
      <w:tr w:rsidR="00444967" w:rsidRPr="009A2EE4" w14:paraId="0A4ECC80" w14:textId="77777777" w:rsidTr="000E6226">
        <w:trPr>
          <w:trHeight w:val="366"/>
        </w:trPr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3C2B1E" w14:textId="52A090A8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 xml:space="preserve">Lotul </w:t>
            </w:r>
            <w:r w:rsidR="00306026" w:rsidRPr="00D95B37">
              <w:rPr>
                <w:b/>
                <w:lang w:val="en-US"/>
              </w:rPr>
              <w:t>10</w:t>
            </w:r>
          </w:p>
          <w:p w14:paraId="7C4EC59B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FFD5D9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Produse lactate</w:t>
            </w:r>
          </w:p>
          <w:p w14:paraId="15BBEC08" w14:textId="77777777" w:rsidR="00444967" w:rsidRPr="00D95B37" w:rsidRDefault="00444967" w:rsidP="0044496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5AAEAB" w14:textId="77777777" w:rsidR="00444967" w:rsidRPr="00D95B37" w:rsidRDefault="00444967" w:rsidP="00444967">
            <w:pPr>
              <w:jc w:val="center"/>
              <w:rPr>
                <w:b/>
                <w:i/>
                <w:szCs w:val="28"/>
                <w:lang w:val="en-US"/>
              </w:rPr>
            </w:pPr>
          </w:p>
          <w:p w14:paraId="62EBC610" w14:textId="77777777" w:rsidR="00444967" w:rsidRPr="00D95B37" w:rsidRDefault="00444967" w:rsidP="00444967">
            <w:pPr>
              <w:jc w:val="center"/>
              <w:rPr>
                <w:b/>
                <w:i/>
                <w:szCs w:val="28"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1A3BE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2B7858C5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A31E63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D19D27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  <w:p w14:paraId="1B8684D6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A2CAE7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</w:tc>
      </w:tr>
      <w:tr w:rsidR="00444967" w:rsidRPr="000450AE" w14:paraId="40738F83" w14:textId="77777777" w:rsidTr="00BB1225">
        <w:trPr>
          <w:trHeight w:val="1013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07F00B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90898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294108" w14:textId="6E3871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Cascaval rusesc</w:t>
            </w:r>
          </w:p>
          <w:p w14:paraId="6EF9987F" w14:textId="67B0A758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50%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5C3BC4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6DC352" w14:textId="260AC391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95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EAD0AB" w14:textId="4A820A9F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50% grasimi, ambalat cerat 7-8 kg Lactis, SM 218-2001 HG 611 din  05.07.2010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540C94" w14:textId="3FC645DD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13460</w:t>
            </w:r>
          </w:p>
        </w:tc>
      </w:tr>
      <w:tr w:rsidR="00444967" w:rsidRPr="000450AE" w14:paraId="34AE5F47" w14:textId="77777777" w:rsidTr="00823B44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01FF40" w14:textId="77777777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AA0CA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B4F4D6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Lapte pasterizat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215AC2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litri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A393FA" w14:textId="46E58204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570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70ACF1" w14:textId="5F9394C1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2,5% grăsimi, in pachete de polietilenă 1kg.Lactis , GOST 13277-79 HG 611 din  05.07.2010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A79290" w14:textId="3706E2F8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8355</w:t>
            </w:r>
          </w:p>
        </w:tc>
      </w:tr>
      <w:tr w:rsidR="00444967" w:rsidRPr="000450AE" w14:paraId="07C9EBCE" w14:textId="77777777" w:rsidTr="00823B44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89ECC7" w14:textId="77777777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4D5ACB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A1090B" w14:textId="2572B63C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Smintână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E4C907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01102B" w14:textId="41A39806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35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D640EC" w14:textId="58A76E04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15%,Bio Lactis în pachete 0,500g, TU 10.02.789.09.89 HG 611 din  05.07.201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858EF3" w14:textId="45CC1168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1485</w:t>
            </w:r>
          </w:p>
        </w:tc>
      </w:tr>
      <w:tr w:rsidR="00444967" w:rsidRPr="000450AE" w14:paraId="61CB7DBD" w14:textId="77777777" w:rsidTr="00823B44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67E41F" w14:textId="77777777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A7727E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E047EE" w14:textId="77777777" w:rsidR="00444967" w:rsidRPr="00D95B37" w:rsidRDefault="00444967" w:rsidP="00444967">
            <w:pPr>
              <w:jc w:val="center"/>
              <w:rPr>
                <w:i/>
                <w:szCs w:val="28"/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Brînză de vaci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344E8C" w14:textId="77777777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B64FEF" w14:textId="25D92EB4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32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25866C" w14:textId="63643AE5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18%, pachete polietilen de 1 kg, Lactis HG 611 din  05.07.201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A2CE26" w14:textId="3A4D317F" w:rsidR="00444967" w:rsidRPr="00D95B37" w:rsidRDefault="00D95B37" w:rsidP="0044496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2345</w:t>
            </w:r>
          </w:p>
        </w:tc>
      </w:tr>
      <w:tr w:rsidR="00444967" w:rsidRPr="000450AE" w14:paraId="28EF329A" w14:textId="77777777" w:rsidTr="00823B44">
        <w:trPr>
          <w:trHeight w:val="397"/>
        </w:trPr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A3B81D" w14:textId="77777777" w:rsidR="00444967" w:rsidRPr="00D95B37" w:rsidRDefault="00444967" w:rsidP="0044496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DB256C" w14:textId="77777777" w:rsidR="00444967" w:rsidRPr="00D95B37" w:rsidRDefault="00444967" w:rsidP="00444967">
            <w:pPr>
              <w:jc w:val="center"/>
            </w:pPr>
            <w:r w:rsidRPr="00D95B37">
              <w:rPr>
                <w:lang w:val="en-US"/>
              </w:rPr>
              <w:t>15800000-6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3787DD" w14:textId="1DECC1E4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i/>
                <w:szCs w:val="28"/>
                <w:lang w:val="en-US"/>
              </w:rPr>
              <w:t>Unt de vaci de Riscani 82,5%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63E4C8" w14:textId="14A62DA2" w:rsidR="00444967" w:rsidRPr="00D95B37" w:rsidRDefault="00444967" w:rsidP="00444967">
            <w:pPr>
              <w:jc w:val="center"/>
            </w:pPr>
            <w:r w:rsidRPr="00D95B37">
              <w:rPr>
                <w:lang w:val="en-US"/>
              </w:rPr>
              <w:t>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4C88AD" w14:textId="4255AC6D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93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241B47" w14:textId="4B736310" w:rsidR="00444967" w:rsidRPr="00D95B37" w:rsidRDefault="00444967" w:rsidP="00444967">
            <w:pPr>
              <w:jc w:val="center"/>
              <w:rPr>
                <w:lang w:val="en-US"/>
              </w:rPr>
            </w:pPr>
            <w:r w:rsidRPr="00D95B37">
              <w:rPr>
                <w:lang w:val="en-US"/>
              </w:rPr>
              <w:t>Din smăntînă dulce nesărat, 82,5% grăsimi,de Riscani, fără adaos de grăsimi vegetale, GOST37-91, pachete 0,2 kg HG 611 din  05.07.201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377779" w14:textId="3E465EE7" w:rsidR="00444967" w:rsidRPr="00D95B37" w:rsidRDefault="00D95B37" w:rsidP="00D95B37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19170</w:t>
            </w:r>
          </w:p>
        </w:tc>
      </w:tr>
      <w:tr w:rsidR="00444967" w:rsidRPr="004225A2" w14:paraId="26F0AA40" w14:textId="77777777" w:rsidTr="000E6226">
        <w:trPr>
          <w:trHeight w:val="780"/>
        </w:trPr>
        <w:tc>
          <w:tcPr>
            <w:tcW w:w="8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393BD1" w14:textId="77777777" w:rsidR="00444967" w:rsidRPr="00D95B37" w:rsidRDefault="00444967" w:rsidP="00444967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B89D16" w14:textId="1BEE3D60" w:rsidR="00444967" w:rsidRPr="00D95B37" w:rsidRDefault="00444967" w:rsidP="00306026">
            <w:pPr>
              <w:spacing w:before="120"/>
              <w:jc w:val="center"/>
              <w:rPr>
                <w:b/>
                <w:lang w:val="ro-MD"/>
              </w:rPr>
            </w:pPr>
            <w:r w:rsidRPr="00D95B37">
              <w:rPr>
                <w:b/>
                <w:lang w:val="en-US"/>
              </w:rPr>
              <w:t xml:space="preserve">Total  lotul  </w:t>
            </w:r>
            <w:r w:rsidR="00306026" w:rsidRPr="00D95B37">
              <w:rPr>
                <w:b/>
                <w:lang w:val="en-US"/>
              </w:rPr>
              <w:t>10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6F3EDD" w14:textId="77777777" w:rsidR="00444967" w:rsidRPr="00D95B37" w:rsidRDefault="00444967" w:rsidP="00444967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CB9761" w14:textId="77777777" w:rsidR="00444967" w:rsidRPr="00D95B37" w:rsidRDefault="00444967" w:rsidP="00444967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7B17B7" w14:textId="77777777" w:rsidR="00444967" w:rsidRPr="00D95B37" w:rsidRDefault="00444967" w:rsidP="00444967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499926" w14:textId="77777777" w:rsidR="00444967" w:rsidRPr="00D95B37" w:rsidRDefault="00444967" w:rsidP="00444967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85468F" w14:textId="2C7A6515" w:rsidR="00444967" w:rsidRPr="00D95B37" w:rsidRDefault="00D95B37" w:rsidP="00444967">
            <w:pPr>
              <w:spacing w:before="120"/>
              <w:jc w:val="center"/>
              <w:rPr>
                <w:b/>
                <w:lang w:val="en-US"/>
              </w:rPr>
            </w:pPr>
            <w:r w:rsidRPr="00D95B37">
              <w:rPr>
                <w:b/>
                <w:lang w:val="en-US"/>
              </w:rPr>
              <w:t>44815</w:t>
            </w:r>
          </w:p>
        </w:tc>
      </w:tr>
    </w:tbl>
    <w:p w14:paraId="79C02BF8" w14:textId="77777777" w:rsidR="006F7D60" w:rsidRDefault="00652C94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care contractul este împărțit pe loturi un operator economic poate depune oferta(se va selecta) pentru mai multe loturi</w:t>
      </w:r>
    </w:p>
    <w:p w14:paraId="5C63B750" w14:textId="77777777" w:rsidR="006F7D60" w:rsidRDefault="00652C94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Admintera sau interzicerea ofertelor alternative nu se admite</w:t>
      </w:r>
    </w:p>
    <w:p w14:paraId="787C5964" w14:textId="34554D12" w:rsidR="003654D3" w:rsidRPr="00B322E3" w:rsidRDefault="003654D3" w:rsidP="003654D3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Termenii și condițiile de livrare solicitați</w:t>
      </w:r>
      <w:r w:rsidRPr="00893AE2">
        <w:rPr>
          <w:b/>
          <w:sz w:val="24"/>
          <w:szCs w:val="24"/>
          <w:shd w:val="clear" w:color="auto" w:fill="FFFFFF"/>
          <w:lang w:val="en-US"/>
        </w:rPr>
        <w:t>: 01.0</w:t>
      </w:r>
      <w:r w:rsidR="004C660F">
        <w:rPr>
          <w:b/>
          <w:sz w:val="24"/>
          <w:szCs w:val="24"/>
          <w:shd w:val="clear" w:color="auto" w:fill="FFFFFF"/>
          <w:lang w:val="en-US"/>
        </w:rPr>
        <w:t>1</w:t>
      </w:r>
      <w:r w:rsidRPr="00893AE2">
        <w:rPr>
          <w:b/>
          <w:sz w:val="24"/>
          <w:szCs w:val="24"/>
          <w:shd w:val="clear" w:color="auto" w:fill="FFFFFF"/>
          <w:lang w:val="en-US"/>
        </w:rPr>
        <w:t>.20</w:t>
      </w:r>
      <w:r w:rsidR="003F51E4">
        <w:rPr>
          <w:b/>
          <w:sz w:val="24"/>
          <w:szCs w:val="24"/>
          <w:shd w:val="clear" w:color="auto" w:fill="FFFFFF"/>
          <w:lang w:val="en-US"/>
        </w:rPr>
        <w:t>2</w:t>
      </w:r>
      <w:r w:rsidR="004C660F">
        <w:rPr>
          <w:b/>
          <w:sz w:val="24"/>
          <w:szCs w:val="24"/>
          <w:shd w:val="clear" w:color="auto" w:fill="FFFFFF"/>
          <w:lang w:val="en-US"/>
        </w:rPr>
        <w:t>6</w:t>
      </w:r>
      <w:r w:rsidR="00794B78">
        <w:rPr>
          <w:b/>
          <w:sz w:val="24"/>
          <w:szCs w:val="24"/>
          <w:shd w:val="clear" w:color="auto" w:fill="FFFFFF"/>
          <w:lang w:val="en-US"/>
        </w:rPr>
        <w:t xml:space="preserve"> - 15</w:t>
      </w:r>
      <w:r w:rsidRPr="00893AE2">
        <w:rPr>
          <w:b/>
          <w:sz w:val="24"/>
          <w:szCs w:val="24"/>
          <w:shd w:val="clear" w:color="auto" w:fill="FFFFFF"/>
          <w:lang w:val="en-US"/>
        </w:rPr>
        <w:t>.</w:t>
      </w:r>
      <w:r w:rsidR="00794B78">
        <w:rPr>
          <w:b/>
          <w:sz w:val="24"/>
          <w:szCs w:val="24"/>
          <w:shd w:val="clear" w:color="auto" w:fill="FFFFFF"/>
          <w:lang w:val="en-US"/>
        </w:rPr>
        <w:t>06</w:t>
      </w:r>
      <w:r w:rsidRPr="00893AE2">
        <w:rPr>
          <w:b/>
          <w:sz w:val="24"/>
          <w:szCs w:val="24"/>
          <w:shd w:val="clear" w:color="auto" w:fill="FFFFFF"/>
          <w:lang w:val="en-US"/>
        </w:rPr>
        <w:t>.20</w:t>
      </w:r>
      <w:r w:rsidR="003F51E4">
        <w:rPr>
          <w:b/>
          <w:sz w:val="24"/>
          <w:szCs w:val="24"/>
          <w:shd w:val="clear" w:color="auto" w:fill="FFFFFF"/>
          <w:lang w:val="en-US"/>
        </w:rPr>
        <w:t>2</w:t>
      </w:r>
      <w:r w:rsidR="004C660F">
        <w:rPr>
          <w:b/>
          <w:sz w:val="24"/>
          <w:szCs w:val="24"/>
          <w:shd w:val="clear" w:color="auto" w:fill="FFFFFF"/>
          <w:lang w:val="en-US"/>
        </w:rPr>
        <w:t>6</w:t>
      </w:r>
      <w:r w:rsidR="00280636">
        <w:rPr>
          <w:b/>
          <w:sz w:val="24"/>
          <w:szCs w:val="24"/>
          <w:shd w:val="clear" w:color="auto" w:fill="FFFFFF"/>
          <w:lang w:val="en-US"/>
        </w:rPr>
        <w:t>,</w:t>
      </w:r>
      <w:r w:rsidRPr="00893AE2">
        <w:rPr>
          <w:b/>
          <w:sz w:val="24"/>
          <w:szCs w:val="24"/>
          <w:shd w:val="clear" w:color="auto" w:fill="FFFFFF"/>
          <w:lang w:val="en-US"/>
        </w:rPr>
        <w:t xml:space="preserve"> conform graficului stabilit </w:t>
      </w:r>
      <w:r w:rsidR="00AA3E4B">
        <w:rPr>
          <w:b/>
          <w:sz w:val="24"/>
          <w:szCs w:val="24"/>
          <w:shd w:val="clear" w:color="auto" w:fill="FFFFFF"/>
          <w:lang w:val="en-US"/>
        </w:rPr>
        <w:t>de I</w:t>
      </w:r>
      <w:r w:rsidRPr="00893AE2">
        <w:rPr>
          <w:b/>
          <w:sz w:val="24"/>
          <w:szCs w:val="24"/>
          <w:shd w:val="clear" w:color="auto" w:fill="FFFFFF"/>
          <w:lang w:val="en-US"/>
        </w:rPr>
        <w:t>.</w:t>
      </w:r>
      <w:r w:rsidR="00AA3E4B">
        <w:rPr>
          <w:b/>
          <w:sz w:val="24"/>
          <w:szCs w:val="24"/>
          <w:shd w:val="clear" w:color="auto" w:fill="FFFFFF"/>
          <w:lang w:val="en-US"/>
        </w:rPr>
        <w:t xml:space="preserve">P </w:t>
      </w:r>
      <w:r w:rsidR="001A1E65">
        <w:rPr>
          <w:b/>
          <w:sz w:val="24"/>
          <w:szCs w:val="24"/>
          <w:shd w:val="clear" w:color="auto" w:fill="FFFFFF"/>
          <w:lang w:val="en-US"/>
        </w:rPr>
        <w:t xml:space="preserve">Gimnaziul </w:t>
      </w:r>
      <w:r w:rsidR="00E4650B">
        <w:rPr>
          <w:b/>
          <w:sz w:val="24"/>
          <w:szCs w:val="24"/>
          <w:shd w:val="clear" w:color="auto" w:fill="FFFFFF"/>
          <w:lang w:val="en-US"/>
        </w:rPr>
        <w:t>Bunescu Dumitru</w:t>
      </w:r>
      <w:r w:rsidR="001A1E65">
        <w:rPr>
          <w:b/>
          <w:sz w:val="24"/>
          <w:szCs w:val="24"/>
          <w:shd w:val="clear" w:color="auto" w:fill="FFFFFF"/>
          <w:lang w:val="en-US"/>
        </w:rPr>
        <w:t xml:space="preserve"> s.Chetrosu r nul Drochia</w:t>
      </w:r>
    </w:p>
    <w:p w14:paraId="557E4FA8" w14:textId="531F686A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Termenul de valabilitate a contractului</w:t>
      </w:r>
      <w:r w:rsidR="00794B78">
        <w:rPr>
          <w:b/>
          <w:sz w:val="24"/>
          <w:szCs w:val="24"/>
          <w:shd w:val="clear" w:color="auto" w:fill="FFFFFF"/>
          <w:lang w:val="en-US"/>
        </w:rPr>
        <w:t>: 15</w:t>
      </w:r>
      <w:r w:rsidRPr="00893AE2">
        <w:rPr>
          <w:b/>
          <w:sz w:val="24"/>
          <w:szCs w:val="24"/>
          <w:shd w:val="clear" w:color="auto" w:fill="FFFFFF"/>
          <w:lang w:val="en-US"/>
        </w:rPr>
        <w:t xml:space="preserve"> </w:t>
      </w:r>
      <w:r w:rsidR="00794B78">
        <w:rPr>
          <w:b/>
          <w:sz w:val="24"/>
          <w:szCs w:val="24"/>
          <w:shd w:val="clear" w:color="auto" w:fill="FFFFFF"/>
          <w:lang w:val="en-US"/>
        </w:rPr>
        <w:t>iunie</w:t>
      </w:r>
      <w:r w:rsidRPr="00893AE2">
        <w:rPr>
          <w:b/>
          <w:sz w:val="24"/>
          <w:szCs w:val="24"/>
          <w:shd w:val="clear" w:color="auto" w:fill="FFFFFF"/>
          <w:lang w:val="en-US"/>
        </w:rPr>
        <w:t xml:space="preserve"> 20</w:t>
      </w:r>
      <w:r w:rsidR="003F51E4">
        <w:rPr>
          <w:b/>
          <w:sz w:val="24"/>
          <w:szCs w:val="24"/>
          <w:shd w:val="clear" w:color="auto" w:fill="FFFFFF"/>
          <w:lang w:val="en-US"/>
        </w:rPr>
        <w:t>2</w:t>
      </w:r>
      <w:r w:rsidR="004C660F">
        <w:rPr>
          <w:b/>
          <w:sz w:val="24"/>
          <w:szCs w:val="24"/>
          <w:shd w:val="clear" w:color="auto" w:fill="FFFFFF"/>
          <w:lang w:val="en-US"/>
        </w:rPr>
        <w:t>6</w:t>
      </w:r>
    </w:p>
    <w:p w14:paraId="69C2C375" w14:textId="77777777" w:rsidR="003654D3" w:rsidRPr="00B322E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 (după caz)</w:t>
      </w:r>
      <w:r>
        <w:rPr>
          <w:b/>
          <w:sz w:val="24"/>
          <w:szCs w:val="24"/>
          <w:lang w:val="en-US"/>
        </w:rPr>
        <w:t>: nu se aplică</w:t>
      </w:r>
    </w:p>
    <w:p w14:paraId="6FD16121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893AE2">
        <w:rPr>
          <w:b/>
          <w:sz w:val="24"/>
          <w:szCs w:val="24"/>
          <w:shd w:val="clear" w:color="auto" w:fill="FFFFFF"/>
          <w:lang w:val="en-US"/>
        </w:rPr>
        <w:t>nu se aplică</w:t>
      </w:r>
      <w:r w:rsidRPr="005149B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4E8811F8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354"/>
        <w:gridCol w:w="6"/>
        <w:gridCol w:w="3264"/>
        <w:gridCol w:w="6"/>
        <w:gridCol w:w="1588"/>
      </w:tblGrid>
      <w:tr w:rsidR="003654D3" w:rsidRPr="004225A2" w14:paraId="533C8B39" w14:textId="77777777" w:rsidTr="00EC4486">
        <w:trPr>
          <w:trHeight w:val="713"/>
        </w:trPr>
        <w:tc>
          <w:tcPr>
            <w:tcW w:w="675" w:type="dxa"/>
            <w:shd w:val="clear" w:color="auto" w:fill="D9D9D9"/>
          </w:tcPr>
          <w:p w14:paraId="55262EFC" w14:textId="77777777" w:rsidR="003654D3" w:rsidRPr="00B322E3" w:rsidRDefault="003654D3" w:rsidP="00BA41C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322E3">
              <w:rPr>
                <w:b/>
                <w:iCs/>
              </w:rPr>
              <w:t>Nr. d/o</w:t>
            </w:r>
          </w:p>
        </w:tc>
        <w:tc>
          <w:tcPr>
            <w:tcW w:w="3354" w:type="dxa"/>
            <w:shd w:val="clear" w:color="auto" w:fill="D9D9D9"/>
          </w:tcPr>
          <w:p w14:paraId="34E555DC" w14:textId="77777777" w:rsidR="003654D3" w:rsidRPr="00B322E3" w:rsidRDefault="003654D3" w:rsidP="00BA41C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Descrierea criteriului/cerinței</w:t>
            </w:r>
          </w:p>
        </w:tc>
        <w:tc>
          <w:tcPr>
            <w:tcW w:w="3270" w:type="dxa"/>
            <w:gridSpan w:val="2"/>
            <w:shd w:val="clear" w:color="auto" w:fill="D9D9D9"/>
          </w:tcPr>
          <w:p w14:paraId="5D1BAA5E" w14:textId="77777777" w:rsidR="003654D3" w:rsidRPr="00B322E3" w:rsidRDefault="009C2A34" w:rsidP="00BA41C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Cerinte suplimentre fata de documente</w:t>
            </w:r>
          </w:p>
        </w:tc>
        <w:tc>
          <w:tcPr>
            <w:tcW w:w="1594" w:type="dxa"/>
            <w:gridSpan w:val="2"/>
            <w:shd w:val="clear" w:color="auto" w:fill="D9D9D9"/>
          </w:tcPr>
          <w:p w14:paraId="0963C300" w14:textId="77777777" w:rsidR="003654D3" w:rsidRPr="00B322E3" w:rsidRDefault="003654D3" w:rsidP="00BA41C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Nivelul minim/</w:t>
            </w:r>
            <w:r w:rsidRPr="00B322E3">
              <w:rPr>
                <w:b/>
                <w:iCs/>
              </w:rPr>
              <w:br/>
              <w:t>Obligativitatea</w:t>
            </w:r>
          </w:p>
        </w:tc>
      </w:tr>
      <w:tr w:rsidR="003654D3" w:rsidRPr="005149B0" w14:paraId="4F045D04" w14:textId="77777777" w:rsidTr="00EC4486">
        <w:trPr>
          <w:trHeight w:val="807"/>
        </w:trPr>
        <w:tc>
          <w:tcPr>
            <w:tcW w:w="675" w:type="dxa"/>
            <w:shd w:val="clear" w:color="auto" w:fill="FFFFFF"/>
          </w:tcPr>
          <w:p w14:paraId="54B5FAB3" w14:textId="77777777" w:rsidR="003654D3" w:rsidRPr="005149B0" w:rsidRDefault="003654D3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354" w:type="dxa"/>
            <w:shd w:val="clear" w:color="auto" w:fill="FFFFFF"/>
          </w:tcPr>
          <w:p w14:paraId="645F7B91" w14:textId="77777777" w:rsidR="003654D3" w:rsidRPr="00465658" w:rsidRDefault="009C2A34" w:rsidP="00BA41C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65658">
              <w:rPr>
                <w:iCs/>
                <w:lang w:val="ro-RO"/>
              </w:rPr>
              <w:t>Formularul standard DUAE</w:t>
            </w:r>
          </w:p>
        </w:tc>
        <w:tc>
          <w:tcPr>
            <w:tcW w:w="3270" w:type="dxa"/>
            <w:gridSpan w:val="2"/>
            <w:shd w:val="clear" w:color="auto" w:fill="FFFFFF"/>
          </w:tcPr>
          <w:p w14:paraId="3E146203" w14:textId="77777777" w:rsidR="003654D3" w:rsidRPr="00465658" w:rsidRDefault="009C2A34" w:rsidP="00BA41C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65658">
              <w:rPr>
                <w:iCs/>
                <w:lang w:val="ro-RO"/>
              </w:rPr>
              <w:t>Original confirmat prin aplicarea semnaturii electronice a participantului</w:t>
            </w:r>
          </w:p>
        </w:tc>
        <w:tc>
          <w:tcPr>
            <w:tcW w:w="1594" w:type="dxa"/>
            <w:gridSpan w:val="2"/>
            <w:shd w:val="clear" w:color="auto" w:fill="FFFFFF"/>
          </w:tcPr>
          <w:p w14:paraId="2F00DBFE" w14:textId="77777777" w:rsidR="003654D3" w:rsidRPr="00465658" w:rsidRDefault="009C2A34" w:rsidP="009C2A34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465658">
              <w:rPr>
                <w:iCs/>
                <w:lang w:val="ro-RO"/>
              </w:rPr>
              <w:t>da</w:t>
            </w:r>
          </w:p>
        </w:tc>
      </w:tr>
      <w:tr w:rsidR="003654D3" w:rsidRPr="005149B0" w14:paraId="4AE832B8" w14:textId="77777777" w:rsidTr="00EC4486">
        <w:trPr>
          <w:trHeight w:val="704"/>
        </w:trPr>
        <w:tc>
          <w:tcPr>
            <w:tcW w:w="675" w:type="dxa"/>
            <w:shd w:val="clear" w:color="auto" w:fill="FFFFFF"/>
          </w:tcPr>
          <w:p w14:paraId="75712FB4" w14:textId="77777777" w:rsidR="003654D3" w:rsidRPr="005149B0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354" w:type="dxa"/>
            <w:shd w:val="clear" w:color="auto" w:fill="FFFFFF"/>
          </w:tcPr>
          <w:p w14:paraId="123FF0A6" w14:textId="77777777" w:rsidR="003654D3" w:rsidRPr="00465658" w:rsidRDefault="009C2A34" w:rsidP="00BA41C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 xml:space="preserve">Dovada inregistrarii </w:t>
            </w:r>
            <w:r w:rsidR="001E59C3">
              <w:rPr>
                <w:iCs/>
                <w:lang w:val="en-US"/>
              </w:rPr>
              <w:t>p</w:t>
            </w:r>
            <w:r w:rsidRPr="00465658">
              <w:rPr>
                <w:iCs/>
                <w:lang w:val="en-US"/>
              </w:rPr>
              <w:t>ersoanei juridice</w:t>
            </w:r>
          </w:p>
        </w:tc>
        <w:tc>
          <w:tcPr>
            <w:tcW w:w="3270" w:type="dxa"/>
            <w:gridSpan w:val="2"/>
            <w:shd w:val="clear" w:color="auto" w:fill="FFFFFF"/>
          </w:tcPr>
          <w:p w14:paraId="39FFC548" w14:textId="77777777" w:rsidR="003654D3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ro-RO"/>
              </w:rPr>
              <w:t>confirmat prin aplicarea semnaturii electronice a participantului</w:t>
            </w:r>
          </w:p>
        </w:tc>
        <w:tc>
          <w:tcPr>
            <w:tcW w:w="1594" w:type="dxa"/>
            <w:gridSpan w:val="2"/>
            <w:shd w:val="clear" w:color="auto" w:fill="FFFFFF"/>
          </w:tcPr>
          <w:p w14:paraId="24401EBE" w14:textId="77777777" w:rsidR="003654D3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da</w:t>
            </w:r>
          </w:p>
        </w:tc>
      </w:tr>
      <w:tr w:rsidR="003654D3" w14:paraId="342463FE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EE9290" w14:textId="77777777" w:rsidR="003654D3" w:rsidRPr="005A3F05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79705D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Formularul ofertei completată în</w:t>
            </w:r>
          </w:p>
          <w:p w14:paraId="64D84F4A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conformitate cu Formularul (F 3.1)</w:t>
            </w:r>
          </w:p>
          <w:p w14:paraId="5966A9DD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  <w:p w14:paraId="528F7746" w14:textId="77777777" w:rsidR="003654D3" w:rsidRPr="00465658" w:rsidRDefault="003654D3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DF9929" w14:textId="77777777" w:rsidR="003654D3" w:rsidRPr="00465658" w:rsidRDefault="00465658" w:rsidP="001E59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- Se prezinta completate si confirmate prin aplicarea</w:t>
            </w:r>
            <w:r w:rsidR="001E59C3">
              <w:rPr>
                <w:iCs/>
                <w:lang w:val="en-US"/>
              </w:rPr>
              <w:t xml:space="preserve"> </w:t>
            </w:r>
            <w:r w:rsidR="001E59C3" w:rsidRPr="00465658">
              <w:rPr>
                <w:iCs/>
                <w:lang w:val="en-US"/>
              </w:rPr>
              <w:t>semnăturii electronice</w:t>
            </w:r>
            <w:r w:rsidR="001E59C3">
              <w:rPr>
                <w:iCs/>
                <w:lang w:val="en-US"/>
              </w:rPr>
              <w:t xml:space="preserve"> a </w:t>
            </w:r>
            <w:r w:rsidRPr="00465658">
              <w:rPr>
                <w:iCs/>
                <w:lang w:val="en-US"/>
              </w:rPr>
              <w:t>Participantului.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3A6D6" w14:textId="77777777" w:rsidR="003654D3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da</w:t>
            </w:r>
          </w:p>
        </w:tc>
      </w:tr>
      <w:tr w:rsidR="003654D3" w:rsidRPr="00465658" w14:paraId="6C6D6E05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1CD1AD" w14:textId="77777777" w:rsidR="003654D3" w:rsidRPr="005A3F05" w:rsidRDefault="00465658" w:rsidP="00465658">
            <w:pPr>
              <w:tabs>
                <w:tab w:val="left" w:pos="612"/>
              </w:tabs>
              <w:spacing w:before="120" w:after="120"/>
              <w:ind w:left="-426" w:hanging="283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333333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A4C1D9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Garanţia pentru ofertă – formularul</w:t>
            </w:r>
          </w:p>
          <w:p w14:paraId="52AD802A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garanţiei bancare completată în</w:t>
            </w:r>
          </w:p>
          <w:p w14:paraId="651ABF65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conformitate cu Formularul (F 3.2)</w:t>
            </w:r>
          </w:p>
          <w:p w14:paraId="4E2D745C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  <w:p w14:paraId="40D5D220" w14:textId="77777777" w:rsidR="003654D3" w:rsidRPr="00465658" w:rsidRDefault="003654D3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EAF442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- în original, garanţie bancară în original, emisă de o</w:t>
            </w:r>
          </w:p>
          <w:p w14:paraId="01A971A1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bancă comercială;</w:t>
            </w:r>
          </w:p>
          <w:p w14:paraId="5C78E54F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Termenul de valabilitate al garanţiei să fie egal cu</w:t>
            </w:r>
          </w:p>
          <w:p w14:paraId="2501EDE8" w14:textId="77777777" w:rsidR="00465658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65658">
              <w:rPr>
                <w:iCs/>
                <w:lang w:val="en-US"/>
              </w:rPr>
              <w:t>termenul de valabilitate al ofertei (</w:t>
            </w:r>
            <w:r w:rsidR="00931DD2">
              <w:rPr>
                <w:iCs/>
                <w:lang w:val="en-US"/>
              </w:rPr>
              <w:t>3</w:t>
            </w:r>
            <w:r w:rsidRPr="00465658">
              <w:rPr>
                <w:iCs/>
                <w:lang w:val="en-US"/>
              </w:rPr>
              <w:t>0 zile), confirmat</w:t>
            </w:r>
          </w:p>
          <w:p w14:paraId="561092EE" w14:textId="77777777" w:rsidR="003654D3" w:rsidRPr="00465658" w:rsidRDefault="00465658" w:rsidP="0046565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gramStart"/>
            <w:r w:rsidRPr="00465658">
              <w:rPr>
                <w:iCs/>
                <w:lang w:val="en-US"/>
              </w:rPr>
              <w:t>prin</w:t>
            </w:r>
            <w:proofErr w:type="gramEnd"/>
            <w:r w:rsidRPr="00465658">
              <w:rPr>
                <w:iCs/>
                <w:lang w:val="en-US"/>
              </w:rPr>
              <w:t xml:space="preserve"> aplicarea semnăturii electronice a Participantului.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E19066" w14:textId="77777777" w:rsidR="003654D3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5B7DA5" w:rsidRPr="00465658" w14:paraId="7D0AD24A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22B545" w14:textId="77777777" w:rsidR="005B7DA5" w:rsidRPr="005A3F05" w:rsidRDefault="00465658" w:rsidP="00465658">
            <w:pPr>
              <w:tabs>
                <w:tab w:val="left" w:pos="612"/>
              </w:tabs>
              <w:spacing w:before="120" w:after="120"/>
              <w:ind w:left="-709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444444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90F0DA" w14:textId="77777777" w:rsidR="005B7DA5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>Specificaţii tehnice completată în conformitate cu Formularul (F 4.1)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74E4C4" w14:textId="77777777" w:rsidR="005B7DA5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- </w:t>
            </w:r>
            <w:proofErr w:type="gramStart"/>
            <w:r>
              <w:rPr>
                <w:color w:val="000000" w:themeColor="text1"/>
                <w:lang w:val="en-US"/>
              </w:rPr>
              <w:t>în</w:t>
            </w:r>
            <w:proofErr w:type="gramEnd"/>
            <w:r>
              <w:rPr>
                <w:color w:val="000000" w:themeColor="text1"/>
                <w:lang w:val="en-US"/>
              </w:rPr>
              <w:t xml:space="preserve"> original, </w:t>
            </w:r>
            <w:r>
              <w:rPr>
                <w:lang w:val="en-US"/>
              </w:rPr>
              <w:t>confirmat prin aplicarea semnăturii electronice a Participantului.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78F990" w14:textId="77777777" w:rsidR="005B7DA5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5B7DA5" w:rsidRPr="00465658" w14:paraId="4C2E6670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325DF1" w14:textId="77777777" w:rsidR="005B7DA5" w:rsidRPr="005A3F05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4AA02B" w14:textId="77777777" w:rsidR="005B7DA5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>Specificații de preț completată în conformitate cu Formularul (F 4.2)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EF859C" w14:textId="77777777" w:rsidR="005B7DA5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- </w:t>
            </w:r>
            <w:proofErr w:type="gramStart"/>
            <w:r>
              <w:rPr>
                <w:color w:val="000000" w:themeColor="text1"/>
                <w:lang w:val="en-US"/>
              </w:rPr>
              <w:t>în</w:t>
            </w:r>
            <w:proofErr w:type="gramEnd"/>
            <w:r>
              <w:rPr>
                <w:color w:val="000000" w:themeColor="text1"/>
                <w:lang w:val="en-US"/>
              </w:rPr>
              <w:t xml:space="preserve"> original, </w:t>
            </w:r>
            <w:r>
              <w:rPr>
                <w:lang w:val="en-US"/>
              </w:rPr>
              <w:t>confirmat prin aplicarea semnăturii electronice a Participantului.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E59267" w14:textId="77777777" w:rsidR="005B7DA5" w:rsidRPr="00465658" w:rsidRDefault="00465658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EC4486" w:rsidRPr="00465658" w14:paraId="28826928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1CBB8B" w14:textId="77777777" w:rsidR="00EC4486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6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5389B5" w14:textId="77777777" w:rsidR="00EC4486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>Certificat de atribuire al contului bancar eliberat de banca deţinătoare de cont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D69FCD" w14:textId="77777777" w:rsidR="00EC4486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- </w:t>
            </w:r>
            <w:proofErr w:type="gramStart"/>
            <w:r>
              <w:rPr>
                <w:color w:val="000000" w:themeColor="text1"/>
                <w:lang w:val="en-US"/>
              </w:rPr>
              <w:t>în</w:t>
            </w:r>
            <w:proofErr w:type="gramEnd"/>
            <w:r>
              <w:rPr>
                <w:color w:val="000000" w:themeColor="text1"/>
                <w:lang w:val="en-US"/>
              </w:rPr>
              <w:t xml:space="preserve"> original sau copie </w:t>
            </w:r>
            <w:r>
              <w:rPr>
                <w:lang w:val="en-US"/>
              </w:rPr>
              <w:t>confirmat prin aplicarea semnăturii electronice a Participantului.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BD340B" w14:textId="77777777" w:rsidR="00EC4486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5B7DA5" w:rsidRPr="00EC4486" w14:paraId="6534187A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08F13C" w14:textId="77777777" w:rsidR="005B7DA5" w:rsidRPr="005A3F05" w:rsidRDefault="005B7DA5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1B4C23" w14:textId="77777777" w:rsidR="005B7DA5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>Autorizaţie sanitară-veterinară de funcţionare al transportului auto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449D2D" w14:textId="77777777" w:rsidR="005B7DA5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- eliberată de organul abilitat, copie </w:t>
            </w:r>
            <w:r>
              <w:rPr>
                <w:lang w:val="en-US"/>
              </w:rPr>
              <w:t>confirmata prin aplicarea semnăturii electronice a Participantului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4EA59B" w14:textId="77777777" w:rsidR="005B7DA5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D502BD" w:rsidRPr="00EC4486" w14:paraId="086ABD9B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A9BF330" w14:textId="77777777" w:rsidR="00D502BD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CD3D5F" w14:textId="77777777" w:rsidR="00D502BD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Autorizaţie sanitară de funcţionare sau contractul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B8438C" w14:textId="77777777" w:rsidR="00EC4486" w:rsidRDefault="00EC4486" w:rsidP="00EC4486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- eliberată de organul național abilitat;</w:t>
            </w:r>
          </w:p>
          <w:p w14:paraId="27042A34" w14:textId="77777777" w:rsidR="00D502BD" w:rsidRPr="00465658" w:rsidRDefault="00EC4486" w:rsidP="00EC448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confirmat</w:t>
            </w:r>
            <w:proofErr w:type="gramEnd"/>
            <w:r>
              <w:rPr>
                <w:lang w:val="en-US"/>
              </w:rPr>
              <w:t xml:space="preserve"> prin aplicarea semnăturii electronice a Participantului.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D3C649" w14:textId="77777777" w:rsidR="00D502BD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5B7DA5" w:rsidRPr="00EC4486" w14:paraId="017CF5EE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F8AA0C" w14:textId="77777777" w:rsidR="005B7DA5" w:rsidRPr="005A3F05" w:rsidRDefault="005B7DA5" w:rsidP="00235A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A02D75" w14:textId="77777777" w:rsidR="005B7DA5" w:rsidRPr="00465658" w:rsidRDefault="005B7DA5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</w:tc>
        <w:tc>
          <w:tcPr>
            <w:tcW w:w="32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FCA399" w14:textId="77777777" w:rsidR="005B7DA5" w:rsidRPr="00465658" w:rsidRDefault="005B7DA5" w:rsidP="00C13C2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</w:tc>
        <w:tc>
          <w:tcPr>
            <w:tcW w:w="15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1CD0A4" w14:textId="77777777" w:rsidR="005B7DA5" w:rsidRPr="00465658" w:rsidRDefault="005B7DA5" w:rsidP="00EB4D45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</w:tc>
      </w:tr>
      <w:tr w:rsidR="00235ABE" w:rsidRPr="00EC4486" w14:paraId="492C10B3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F3507A" w14:textId="77777777" w:rsidR="00235ABE" w:rsidRPr="005A3F05" w:rsidRDefault="00EC4486" w:rsidP="00235AB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6327D2" w14:textId="77777777" w:rsidR="00235ABE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Certificat de conformitate/declarație de conformitate/ inofensivitate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FB7DEB" w14:textId="77777777" w:rsidR="00235ABE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gramStart"/>
            <w:r>
              <w:rPr>
                <w:lang w:val="en-US"/>
              </w:rPr>
              <w:t>pentru</w:t>
            </w:r>
            <w:proofErr w:type="gramEnd"/>
            <w:r>
              <w:rPr>
                <w:lang w:val="en-US"/>
              </w:rPr>
              <w:t xml:space="preserve"> loturile produse de panificație, mazăre verde conservată, sucuri, lactate, covrigi, legume, fructe proaspete, carne de găină și carne de vită refrigerată eliberat de Organismul Naţional de Verificare a conformităţii produselor – copie </w:t>
            </w:r>
            <w:r>
              <w:rPr>
                <w:lang w:val="en-US"/>
              </w:rPr>
              <w:lastRenderedPageBreak/>
              <w:t>confirmat prin aplicarea semnăturii electronice a Participantului.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1A5B43" w14:textId="77777777" w:rsidR="00235ABE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lastRenderedPageBreak/>
              <w:t>da</w:t>
            </w:r>
          </w:p>
        </w:tc>
      </w:tr>
      <w:tr w:rsidR="00235ABE" w:rsidRPr="00EC4486" w14:paraId="4CE9AF19" w14:textId="77777777" w:rsidTr="00EC44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98A81" w14:textId="77777777" w:rsidR="00235ABE" w:rsidRPr="005A3F05" w:rsidRDefault="00235ABE" w:rsidP="00EC44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A3F05">
              <w:rPr>
                <w:iCs/>
                <w:sz w:val="24"/>
                <w:szCs w:val="24"/>
                <w:lang w:val="en-US"/>
              </w:rPr>
              <w:t>1</w:t>
            </w:r>
            <w:r w:rsidR="00EC4486">
              <w:rPr>
                <w:iCs/>
                <w:sz w:val="24"/>
                <w:szCs w:val="24"/>
                <w:lang w:val="en-US"/>
              </w:rPr>
              <w:t>0</w:t>
            </w:r>
          </w:p>
        </w:tc>
        <w:tc>
          <w:tcPr>
            <w:tcW w:w="3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934AC8" w14:textId="77777777" w:rsidR="00235ABE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Declaratia privind conduita etica si neimplicarea in practice frauduloase si de corupere</w:t>
            </w:r>
          </w:p>
        </w:tc>
        <w:tc>
          <w:tcPr>
            <w:tcW w:w="3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A8C548" w14:textId="77777777" w:rsidR="00235ABE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gramStart"/>
            <w:r>
              <w:rPr>
                <w:lang w:val="en-US"/>
              </w:rPr>
              <w:t>confirmata</w:t>
            </w:r>
            <w:proofErr w:type="gramEnd"/>
            <w:r>
              <w:rPr>
                <w:lang w:val="en-US"/>
              </w:rPr>
              <w:t xml:space="preserve"> prin aplicarea semnăturii electronice a Participantului.</w:t>
            </w:r>
            <w:r>
              <w:rPr>
                <w:color w:val="000000" w:themeColor="text1"/>
                <w:lang w:val="en-US"/>
              </w:rPr>
              <w:t xml:space="preserve"> ;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A520D8" w14:textId="77777777" w:rsidR="00235ABE" w:rsidRPr="00465658" w:rsidRDefault="00EC4486" w:rsidP="00BA41C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14:paraId="3BEF2780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Motivul recurgerii la procedura accelerată (în cazul licitației</w:t>
      </w:r>
      <w:r>
        <w:rPr>
          <w:b/>
          <w:sz w:val="24"/>
          <w:szCs w:val="24"/>
          <w:lang w:val="en-US"/>
        </w:rPr>
        <w:t xml:space="preserve"> deschise, restrâ</w:t>
      </w:r>
      <w:r w:rsidRPr="00B322E3">
        <w:rPr>
          <w:b/>
          <w:sz w:val="24"/>
          <w:szCs w:val="24"/>
          <w:lang w:val="en-US"/>
        </w:rPr>
        <w:t>nse și al procedurii negociate), după caz</w:t>
      </w:r>
      <w:r w:rsidRPr="00893AE2">
        <w:rPr>
          <w:b/>
          <w:sz w:val="24"/>
          <w:szCs w:val="24"/>
          <w:shd w:val="clear" w:color="auto" w:fill="FFFFFF"/>
          <w:lang w:val="en-US"/>
        </w:rPr>
        <w:t>:</w:t>
      </w:r>
      <w:r w:rsidRPr="00893AE2">
        <w:rPr>
          <w:shd w:val="clear" w:color="auto" w:fill="FFFFFF"/>
          <w:lang w:val="en-US"/>
        </w:rPr>
        <w:t xml:space="preserve"> </w:t>
      </w:r>
      <w:r w:rsidRPr="00893AE2">
        <w:rPr>
          <w:b/>
          <w:sz w:val="24"/>
          <w:szCs w:val="24"/>
          <w:shd w:val="clear" w:color="auto" w:fill="FFFFFF"/>
          <w:lang w:val="en-US"/>
        </w:rPr>
        <w:t>nu se aplică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0CB3609" w14:textId="77777777" w:rsidR="003654D3" w:rsidRPr="00B322E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Tehnici și instrumente specifice de atribuire (dacă este cazul specificați dacă se va utiliza acordul-cadru, sistemul dinamic de achiziție sau licitația electronică</w:t>
      </w:r>
      <w:r>
        <w:rPr>
          <w:b/>
          <w:sz w:val="24"/>
          <w:szCs w:val="24"/>
          <w:lang w:val="en-US"/>
        </w:rPr>
        <w:t>): nu se aplică</w:t>
      </w:r>
    </w:p>
    <w:p w14:paraId="6EE4DD9E" w14:textId="77777777" w:rsidR="003654D3" w:rsidRPr="00B322E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Condiții speciale de care depinde îndeplinirea contractului (</w:t>
      </w:r>
      <w:r w:rsidRPr="00B322E3">
        <w:rPr>
          <w:sz w:val="24"/>
          <w:szCs w:val="24"/>
          <w:lang w:val="en-US"/>
        </w:rPr>
        <w:t>indicați după caz</w:t>
      </w:r>
      <w:r>
        <w:rPr>
          <w:b/>
          <w:sz w:val="24"/>
          <w:szCs w:val="24"/>
          <w:lang w:val="en-US"/>
        </w:rPr>
        <w:t>): nu se aplică</w:t>
      </w:r>
    </w:p>
    <w:p w14:paraId="5D16FB3F" w14:textId="77777777" w:rsidR="003654D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Criteriul de evaluare aplicat pentru adjudecarea contractului</w:t>
      </w:r>
      <w:r>
        <w:rPr>
          <w:b/>
          <w:sz w:val="24"/>
          <w:szCs w:val="24"/>
          <w:lang w:val="en-US"/>
        </w:rPr>
        <w:t>: prețul cel mai scăzut.</w:t>
      </w:r>
    </w:p>
    <w:p w14:paraId="55B17BAC" w14:textId="77777777" w:rsidR="003654D3" w:rsidRPr="00B322E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 Factorii de evaluare a ofertei celei mai avantajoase din punct de vedere economic, precum și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3654D3" w:rsidRPr="00AD7906" w14:paraId="58DD09C4" w14:textId="77777777" w:rsidTr="00EC4486">
        <w:tc>
          <w:tcPr>
            <w:tcW w:w="577" w:type="dxa"/>
            <w:tcBorders>
              <w:top w:val="nil"/>
            </w:tcBorders>
            <w:shd w:val="clear" w:color="auto" w:fill="D9D9D9"/>
          </w:tcPr>
          <w:p w14:paraId="14E262E2" w14:textId="77777777" w:rsidR="003654D3" w:rsidRDefault="001E59C3" w:rsidP="00BA41C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Nr.</w:t>
            </w:r>
          </w:p>
          <w:p w14:paraId="4BF83312" w14:textId="77777777" w:rsidR="001E59C3" w:rsidRPr="00356078" w:rsidRDefault="001E59C3" w:rsidP="00BA41C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d/o</w:t>
            </w:r>
          </w:p>
        </w:tc>
        <w:tc>
          <w:tcPr>
            <w:tcW w:w="7248" w:type="dxa"/>
            <w:tcBorders>
              <w:top w:val="nil"/>
            </w:tcBorders>
            <w:shd w:val="clear" w:color="auto" w:fill="D9D9D9"/>
          </w:tcPr>
          <w:p w14:paraId="0BCC1182" w14:textId="77777777" w:rsidR="003654D3" w:rsidRPr="00356078" w:rsidRDefault="001E59C3" w:rsidP="00BA41C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Denumirea factorului de evaluare</w:t>
            </w:r>
          </w:p>
        </w:tc>
        <w:tc>
          <w:tcPr>
            <w:tcW w:w="1800" w:type="dxa"/>
            <w:tcBorders>
              <w:top w:val="nil"/>
            </w:tcBorders>
            <w:shd w:val="clear" w:color="auto" w:fill="D9D9D9"/>
          </w:tcPr>
          <w:p w14:paraId="2EC86525" w14:textId="77777777" w:rsidR="003654D3" w:rsidRPr="00356078" w:rsidRDefault="001E59C3" w:rsidP="00BA41C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en-US"/>
              </w:rPr>
            </w:pPr>
            <w:r>
              <w:rPr>
                <w:b/>
                <w:iCs/>
                <w:lang w:val="en-US"/>
              </w:rPr>
              <w:t>Ponderea%</w:t>
            </w:r>
          </w:p>
        </w:tc>
      </w:tr>
      <w:tr w:rsidR="003654D3" w:rsidRPr="004225A2" w14:paraId="7ADDF8EE" w14:textId="77777777" w:rsidTr="00BA41C9">
        <w:tc>
          <w:tcPr>
            <w:tcW w:w="577" w:type="dxa"/>
            <w:shd w:val="clear" w:color="auto" w:fill="FFFFFF"/>
          </w:tcPr>
          <w:p w14:paraId="32CC8F6D" w14:textId="77777777" w:rsidR="003654D3" w:rsidRPr="00356078" w:rsidRDefault="003654D3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7248" w:type="dxa"/>
            <w:shd w:val="clear" w:color="auto" w:fill="FFFFFF"/>
          </w:tcPr>
          <w:p w14:paraId="6CA71FA9" w14:textId="77777777" w:rsidR="003654D3" w:rsidRPr="001E59C3" w:rsidRDefault="003654D3" w:rsidP="00BA41C9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1E59C3">
              <w:rPr>
                <w:b/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14:paraId="62769925" w14:textId="77777777" w:rsidR="003654D3" w:rsidRPr="00B322E3" w:rsidRDefault="003654D3" w:rsidP="00BA41C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30A3B028" w14:textId="77777777" w:rsidR="003654D3" w:rsidRPr="00B322E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Termenul limită de depunere/deschidere a ofertelor:</w:t>
      </w:r>
    </w:p>
    <w:p w14:paraId="12A9C560" w14:textId="77777777" w:rsidR="003654D3" w:rsidRPr="00283884" w:rsidRDefault="003654D3" w:rsidP="003654D3">
      <w:pPr>
        <w:pStyle w:val="Listparagraf"/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până la: </w:t>
      </w:r>
      <w:r w:rsidRPr="00283884">
        <w:rPr>
          <w:b/>
          <w:i/>
          <w:sz w:val="24"/>
          <w:szCs w:val="24"/>
          <w:lang w:val="en-US"/>
        </w:rPr>
        <w:t>[ora exactă]</w:t>
      </w:r>
      <w:r w:rsidRPr="00283884">
        <w:rPr>
          <w:b/>
          <w:sz w:val="24"/>
          <w:szCs w:val="24"/>
          <w:lang w:val="en-US"/>
        </w:rPr>
        <w:t xml:space="preserve"> </w:t>
      </w:r>
      <w:r w:rsidRPr="00AB3FB7">
        <w:rPr>
          <w:b/>
          <w:sz w:val="24"/>
          <w:szCs w:val="24"/>
          <w:highlight w:val="yellow"/>
          <w:lang w:val="en-US"/>
        </w:rPr>
        <w:t>Informația o găsiți în SIA RSAP</w:t>
      </w:r>
    </w:p>
    <w:p w14:paraId="1605BB5C" w14:textId="77777777" w:rsidR="003654D3" w:rsidRPr="00283884" w:rsidRDefault="003654D3" w:rsidP="003654D3">
      <w:pPr>
        <w:pStyle w:val="Listparagraf"/>
        <w:shd w:val="clear" w:color="auto" w:fill="FFFFFF"/>
        <w:tabs>
          <w:tab w:val="right" w:pos="426"/>
        </w:tabs>
        <w:spacing w:before="120"/>
        <w:ind w:left="0"/>
        <w:contextualSpacing w:val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-     </w:t>
      </w:r>
      <w:proofErr w:type="gramStart"/>
      <w:r w:rsidRPr="00283884">
        <w:rPr>
          <w:b/>
          <w:sz w:val="24"/>
          <w:szCs w:val="24"/>
          <w:lang w:val="en-US"/>
        </w:rPr>
        <w:t>pe</w:t>
      </w:r>
      <w:proofErr w:type="gramEnd"/>
      <w:r w:rsidRPr="00283884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i/>
          <w:sz w:val="24"/>
          <w:szCs w:val="24"/>
          <w:lang w:val="en-US"/>
        </w:rPr>
        <w:t>[data]</w:t>
      </w:r>
      <w:r w:rsidRPr="00283884">
        <w:rPr>
          <w:b/>
          <w:sz w:val="24"/>
          <w:szCs w:val="24"/>
          <w:lang w:val="en-US"/>
        </w:rPr>
        <w:t xml:space="preserve"> </w:t>
      </w:r>
      <w:r w:rsidRPr="00AB3FB7">
        <w:rPr>
          <w:b/>
          <w:sz w:val="24"/>
          <w:szCs w:val="24"/>
          <w:highlight w:val="yellow"/>
          <w:lang w:val="en-US"/>
        </w:rPr>
        <w:t>Informația o găsiți în SIA RSAP</w:t>
      </w:r>
    </w:p>
    <w:p w14:paraId="74F176D6" w14:textId="77777777" w:rsidR="003654D3" w:rsidRPr="00283884" w:rsidRDefault="003654D3" w:rsidP="003654D3">
      <w:pPr>
        <w:pStyle w:val="Listparagraf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14:paraId="6E68D558" w14:textId="77777777" w:rsidR="003654D3" w:rsidRPr="00B322E3" w:rsidRDefault="003654D3" w:rsidP="003654D3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14:paraId="46CD767F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Terme</w:t>
      </w:r>
      <w:r>
        <w:rPr>
          <w:b/>
          <w:sz w:val="24"/>
          <w:szCs w:val="24"/>
          <w:lang w:val="en-US"/>
        </w:rPr>
        <w:t>nul de valabilitate a ofertelor: 30 zile</w:t>
      </w:r>
    </w:p>
    <w:p w14:paraId="5347C4C5" w14:textId="77777777" w:rsidR="003654D3" w:rsidRPr="00494EEE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 xml:space="preserve">Locul deschiderii ofertelor: </w:t>
      </w:r>
      <w:r w:rsidRPr="00494EEE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0354A338" w14:textId="77777777" w:rsidR="003654D3" w:rsidRDefault="003654D3" w:rsidP="003654D3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szCs w:val="24"/>
          <w:lang w:val="en-US"/>
        </w:rPr>
      </w:pPr>
    </w:p>
    <w:p w14:paraId="6106532A" w14:textId="77777777" w:rsidR="003654D3" w:rsidRPr="00B322E3" w:rsidRDefault="003654D3" w:rsidP="003654D3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4AB15876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B322E3">
        <w:rPr>
          <w:b/>
          <w:sz w:val="24"/>
          <w:szCs w:val="24"/>
          <w:lang w:val="en-US"/>
        </w:rPr>
        <w:t>să</w:t>
      </w:r>
      <w:proofErr w:type="gramEnd"/>
      <w:r w:rsidRPr="00B322E3">
        <w:rPr>
          <w:b/>
          <w:sz w:val="24"/>
          <w:szCs w:val="24"/>
          <w:lang w:val="en-US"/>
        </w:rPr>
        <w:t xml:space="preserve"> asiste la deschiderea ofertelor: </w:t>
      </w:r>
      <w:r w:rsidRPr="00B322E3">
        <w:rPr>
          <w:b/>
          <w:sz w:val="24"/>
          <w:szCs w:val="24"/>
          <w:lang w:val="en-US"/>
        </w:rPr>
        <w:br/>
      </w:r>
      <w:r w:rsidRPr="00B322E3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B322E3">
        <w:rPr>
          <w:b/>
          <w:sz w:val="24"/>
          <w:szCs w:val="24"/>
          <w:lang w:val="en-US"/>
        </w:rPr>
        <w:t>.</w:t>
      </w:r>
    </w:p>
    <w:p w14:paraId="109B8E6C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B322E3">
        <w:rPr>
          <w:b/>
          <w:sz w:val="24"/>
          <w:szCs w:val="24"/>
          <w:shd w:val="clear" w:color="auto" w:fill="FFFF00"/>
          <w:lang w:val="en-US"/>
        </w:rPr>
        <w:t>_</w:t>
      </w:r>
      <w:r>
        <w:rPr>
          <w:b/>
          <w:sz w:val="24"/>
          <w:szCs w:val="24"/>
          <w:shd w:val="clear" w:color="auto" w:fill="FFFF00"/>
          <w:lang w:val="en-US"/>
        </w:rPr>
        <w:t>Limba română</w:t>
      </w:r>
      <w:r w:rsidRPr="00B322E3">
        <w:rPr>
          <w:b/>
          <w:sz w:val="24"/>
          <w:szCs w:val="24"/>
          <w:lang w:val="en-US"/>
        </w:rPr>
        <w:t xml:space="preserve"> </w:t>
      </w:r>
    </w:p>
    <w:p w14:paraId="3AB379C2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Respectivul contract se referă la un proiect și/sau program finanțat din fonduri ale Uniunii Europene:</w:t>
      </w:r>
      <w:r w:rsidRPr="00893AE2">
        <w:rPr>
          <w:b/>
          <w:sz w:val="24"/>
          <w:szCs w:val="24"/>
          <w:shd w:val="clear" w:color="auto" w:fill="FFFFFF"/>
          <w:lang w:val="en-US"/>
        </w:rPr>
        <w:t xml:space="preserve"> </w:t>
      </w:r>
      <w:r w:rsidRPr="00893AE2">
        <w:rPr>
          <w:shd w:val="clear" w:color="auto" w:fill="FFFFFF"/>
          <w:lang w:val="en-US"/>
        </w:rPr>
        <w:t xml:space="preserve"> </w:t>
      </w:r>
      <w:r w:rsidRPr="00893AE2">
        <w:rPr>
          <w:b/>
          <w:sz w:val="24"/>
          <w:szCs w:val="24"/>
          <w:shd w:val="clear" w:color="auto" w:fill="FFFFFF"/>
          <w:lang w:val="en-US"/>
        </w:rPr>
        <w:t xml:space="preserve">nu se aplică </w:t>
      </w:r>
    </w:p>
    <w:p w14:paraId="1252EDFB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14:paraId="12807C3F" w14:textId="77777777" w:rsidR="003654D3" w:rsidRPr="00B322E3" w:rsidRDefault="003654D3" w:rsidP="003654D3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Agenția Națională pentru Soluționarea Contestațiilor</w:t>
      </w:r>
    </w:p>
    <w:p w14:paraId="662B29FE" w14:textId="77777777" w:rsidR="003654D3" w:rsidRPr="00B322E3" w:rsidRDefault="003654D3" w:rsidP="003654D3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14:paraId="20F6DC74" w14:textId="77777777" w:rsidR="003654D3" w:rsidRPr="00B322E3" w:rsidRDefault="003654D3" w:rsidP="003654D3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14:paraId="39740630" w14:textId="77777777" w:rsidR="003654D3" w:rsidRPr="00494EEE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 w:rsidRPr="00893AE2">
        <w:rPr>
          <w:b/>
          <w:sz w:val="24"/>
          <w:szCs w:val="24"/>
          <w:shd w:val="clear" w:color="auto" w:fill="FFFFFF"/>
          <w:lang w:val="en-US"/>
        </w:rPr>
        <w:t>): nu se aplică</w:t>
      </w:r>
    </w:p>
    <w:p w14:paraId="331E342F" w14:textId="77777777" w:rsidR="003654D3" w:rsidRPr="00494EEE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494EEE">
        <w:rPr>
          <w:b/>
          <w:sz w:val="24"/>
          <w:szCs w:val="24"/>
          <w:lang w:val="en-US"/>
        </w:rPr>
        <w:lastRenderedPageBreak/>
        <w:t>În cazul achizițiilor periodice, calendarul estimat pentru publicarea anunțurilor viitoar</w:t>
      </w:r>
      <w:r>
        <w:rPr>
          <w:b/>
          <w:sz w:val="24"/>
          <w:szCs w:val="24"/>
          <w:lang w:val="en-US"/>
        </w:rPr>
        <w:t>e: nu se aplică</w:t>
      </w:r>
    </w:p>
    <w:p w14:paraId="28C4B343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publicării anunțului de intenție sau, după caz, precizarea că nu a </w:t>
      </w:r>
      <w:r>
        <w:rPr>
          <w:b/>
          <w:sz w:val="24"/>
          <w:szCs w:val="24"/>
          <w:lang w:val="en-US"/>
        </w:rPr>
        <w:t>fost publicat un astfel de anunț:</w:t>
      </w:r>
    </w:p>
    <w:p w14:paraId="1D1DD00F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Data transmiterii spre publicare a anunțului</w:t>
      </w:r>
      <w:r w:rsidR="00215DCF">
        <w:rPr>
          <w:b/>
          <w:sz w:val="24"/>
          <w:szCs w:val="24"/>
          <w:lang w:val="en-US"/>
        </w:rPr>
        <w:t xml:space="preserve"> de participare: </w:t>
      </w:r>
    </w:p>
    <w:p w14:paraId="1BC38434" w14:textId="77777777" w:rsidR="003654D3" w:rsidRPr="00B322E3" w:rsidRDefault="003654D3" w:rsidP="003654D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5"/>
        <w:gridCol w:w="3715"/>
      </w:tblGrid>
      <w:tr w:rsidR="003654D3" w:rsidRPr="000B5273" w14:paraId="5CB045AD" w14:textId="77777777" w:rsidTr="00BA41C9">
        <w:tc>
          <w:tcPr>
            <w:tcW w:w="5305" w:type="dxa"/>
            <w:shd w:val="clear" w:color="auto" w:fill="E7E6E6"/>
          </w:tcPr>
          <w:p w14:paraId="36B36D92" w14:textId="77777777" w:rsidR="003654D3" w:rsidRPr="00B322E3" w:rsidRDefault="003654D3" w:rsidP="00BA41C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322E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14:paraId="1C7F5A1A" w14:textId="77777777" w:rsidR="003654D3" w:rsidRPr="00B322E3" w:rsidRDefault="003654D3" w:rsidP="00BA41C9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3654D3" w:rsidRPr="00B322E3" w14:paraId="49CD2417" w14:textId="77777777" w:rsidTr="00BA41C9">
        <w:tc>
          <w:tcPr>
            <w:tcW w:w="5305" w:type="dxa"/>
          </w:tcPr>
          <w:p w14:paraId="716DDA75" w14:textId="77777777" w:rsidR="003654D3" w:rsidRPr="00B322E3" w:rsidRDefault="003654D3" w:rsidP="00BA41C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322E3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1E62A7D4" w14:textId="77777777" w:rsidR="003654D3" w:rsidRPr="00B322E3" w:rsidRDefault="003654D3" w:rsidP="00BA41C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r w:rsidR="00215DCF">
              <w:rPr>
                <w:sz w:val="24"/>
                <w:szCs w:val="24"/>
                <w:lang w:val="en-US"/>
              </w:rPr>
              <w:t>accept</w:t>
            </w:r>
          </w:p>
        </w:tc>
      </w:tr>
      <w:tr w:rsidR="003654D3" w:rsidRPr="004225A2" w14:paraId="4E25DEAF" w14:textId="77777777" w:rsidTr="00BA41C9">
        <w:tc>
          <w:tcPr>
            <w:tcW w:w="5305" w:type="dxa"/>
          </w:tcPr>
          <w:p w14:paraId="5DEE6969" w14:textId="77777777" w:rsidR="003654D3" w:rsidRPr="00B322E3" w:rsidRDefault="003654D3" w:rsidP="00BA41C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1E4EBFEE" w14:textId="77777777" w:rsidR="003654D3" w:rsidRPr="00494EEE" w:rsidRDefault="003654D3" w:rsidP="00BA41C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3654D3" w:rsidRPr="004225A2" w14:paraId="3ECDE0C9" w14:textId="77777777" w:rsidTr="00BA41C9">
        <w:tc>
          <w:tcPr>
            <w:tcW w:w="5305" w:type="dxa"/>
          </w:tcPr>
          <w:p w14:paraId="1DDCB585" w14:textId="77777777" w:rsidR="003654D3" w:rsidRPr="00B322E3" w:rsidRDefault="003654D3" w:rsidP="00BA41C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372C6FE8" w14:textId="77777777" w:rsidR="003654D3" w:rsidRPr="00494EEE" w:rsidRDefault="003654D3" w:rsidP="00BA41C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3654D3" w:rsidRPr="004225A2" w14:paraId="5623DD14" w14:textId="77777777" w:rsidTr="00BA41C9">
        <w:tc>
          <w:tcPr>
            <w:tcW w:w="5305" w:type="dxa"/>
          </w:tcPr>
          <w:p w14:paraId="7B356020" w14:textId="77777777" w:rsidR="003654D3" w:rsidRPr="00B322E3" w:rsidRDefault="003654D3" w:rsidP="00BA41C9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49B5950D" w14:textId="77777777" w:rsidR="003654D3" w:rsidRPr="00494EEE" w:rsidRDefault="003654D3" w:rsidP="00BA41C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38E51B70" w14:textId="77777777" w:rsidR="003654D3" w:rsidRPr="001E59C3" w:rsidRDefault="003654D3" w:rsidP="003654D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Contractul intră sub incidența Acordului privind achizițiile guvernamentale al Organizației Mondiale a Comerțului (numai în cazul anunțurilor transmise spre publicare în Jurnalu</w:t>
      </w:r>
      <w:r>
        <w:rPr>
          <w:b/>
          <w:sz w:val="24"/>
          <w:szCs w:val="24"/>
          <w:lang w:val="en-US"/>
        </w:rPr>
        <w:t>l Oficial al Uniunii Europene): nu se aplică</w:t>
      </w:r>
    </w:p>
    <w:p w14:paraId="485A62FE" w14:textId="65D57AF1" w:rsidR="003654D3" w:rsidRPr="00097FEC" w:rsidRDefault="00235ABE" w:rsidP="00235ABE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>35.</w:t>
      </w:r>
      <w:r w:rsidR="003654D3" w:rsidRPr="0042484E">
        <w:rPr>
          <w:b/>
          <w:sz w:val="24"/>
          <w:szCs w:val="24"/>
          <w:lang w:val="ro-RO"/>
        </w:rPr>
        <w:t>Valoarea estima</w:t>
      </w:r>
      <w:r w:rsidR="003654D3">
        <w:rPr>
          <w:b/>
          <w:sz w:val="24"/>
          <w:szCs w:val="24"/>
          <w:lang w:val="ro-RO"/>
        </w:rPr>
        <w:t>tă a achiz</w:t>
      </w:r>
      <w:r w:rsidR="00215DCF">
        <w:rPr>
          <w:b/>
          <w:sz w:val="24"/>
          <w:szCs w:val="24"/>
          <w:lang w:val="ro-RO"/>
        </w:rPr>
        <w:t xml:space="preserve">iţiei,  </w:t>
      </w:r>
      <w:r w:rsidR="000E2401">
        <w:rPr>
          <w:b/>
          <w:sz w:val="24"/>
          <w:szCs w:val="24"/>
          <w:lang w:val="ro-RO"/>
        </w:rPr>
        <w:t>fara</w:t>
      </w:r>
      <w:r w:rsidR="00215DCF">
        <w:rPr>
          <w:b/>
          <w:sz w:val="24"/>
          <w:szCs w:val="24"/>
          <w:lang w:val="ro-RO"/>
        </w:rPr>
        <w:t xml:space="preserve"> TVA, lei: </w:t>
      </w:r>
      <w:r w:rsidR="006B6AC9">
        <w:rPr>
          <w:b/>
          <w:sz w:val="24"/>
          <w:szCs w:val="24"/>
          <w:lang w:val="ro-RO"/>
        </w:rPr>
        <w:t xml:space="preserve">   </w:t>
      </w:r>
      <w:r w:rsidR="006B6AC9" w:rsidRPr="006B6AC9">
        <w:rPr>
          <w:b/>
          <w:color w:val="FF0000"/>
          <w:sz w:val="24"/>
          <w:szCs w:val="24"/>
          <w:lang w:val="ro-RO"/>
        </w:rPr>
        <w:t xml:space="preserve"> </w:t>
      </w:r>
      <w:r w:rsidR="000B5273" w:rsidRPr="00D95B37">
        <w:rPr>
          <w:b/>
          <w:sz w:val="24"/>
          <w:szCs w:val="24"/>
          <w:lang w:val="ro-RO"/>
        </w:rPr>
        <w:t>174360</w:t>
      </w:r>
      <w:r w:rsidR="006B6AC9" w:rsidRPr="00D95B37">
        <w:rPr>
          <w:b/>
          <w:sz w:val="24"/>
          <w:szCs w:val="24"/>
          <w:lang w:val="ro-RO"/>
        </w:rPr>
        <w:t xml:space="preserve"> </w:t>
      </w:r>
      <w:r w:rsidR="003654D3" w:rsidRPr="00D95B37">
        <w:rPr>
          <w:b/>
          <w:sz w:val="24"/>
          <w:szCs w:val="24"/>
          <w:lang w:val="ro-RO"/>
        </w:rPr>
        <w:t>lei</w:t>
      </w:r>
    </w:p>
    <w:p w14:paraId="4E9472CE" w14:textId="77777777" w:rsidR="003654D3" w:rsidRPr="00097FEC" w:rsidRDefault="003654D3" w:rsidP="003654D3">
      <w:pPr>
        <w:spacing w:before="120" w:after="120"/>
        <w:rPr>
          <w:b/>
          <w:sz w:val="24"/>
          <w:szCs w:val="24"/>
          <w:lang w:val="en-US"/>
        </w:rPr>
      </w:pPr>
    </w:p>
    <w:p w14:paraId="30051C15" w14:textId="77777777" w:rsidR="003654D3" w:rsidRPr="00097FEC" w:rsidRDefault="003654D3" w:rsidP="003654D3">
      <w:pPr>
        <w:spacing w:before="120" w:after="120"/>
        <w:rPr>
          <w:b/>
          <w:sz w:val="24"/>
          <w:szCs w:val="24"/>
          <w:lang w:val="en-US"/>
        </w:rPr>
      </w:pPr>
    </w:p>
    <w:p w14:paraId="4F1323E6" w14:textId="3E723E63" w:rsidR="003654D3" w:rsidRDefault="003654D3" w:rsidP="003654D3">
      <w:pPr>
        <w:spacing w:before="120" w:after="12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C</w:t>
      </w:r>
      <w:r>
        <w:rPr>
          <w:b/>
          <w:sz w:val="24"/>
          <w:szCs w:val="24"/>
          <w:lang w:val="en-US"/>
        </w:rPr>
        <w:t>onducătorul</w:t>
      </w:r>
      <w:r w:rsidR="00215DCF">
        <w:rPr>
          <w:b/>
          <w:sz w:val="24"/>
          <w:szCs w:val="24"/>
          <w:lang w:val="en-US"/>
        </w:rPr>
        <w:t xml:space="preserve"> grupului de lucru:       </w:t>
      </w:r>
      <w:r w:rsidR="006B6AC9">
        <w:rPr>
          <w:b/>
          <w:sz w:val="24"/>
          <w:szCs w:val="24"/>
          <w:lang w:val="en-US"/>
        </w:rPr>
        <w:t>Bunescu Viorica</w:t>
      </w:r>
      <w:r w:rsidR="00215DCF">
        <w:rPr>
          <w:b/>
          <w:sz w:val="24"/>
          <w:szCs w:val="24"/>
          <w:lang w:val="en-US"/>
        </w:rPr>
        <w:t xml:space="preserve">                     </w:t>
      </w:r>
      <w:r w:rsidRPr="00B322E3">
        <w:rPr>
          <w:b/>
          <w:sz w:val="24"/>
          <w:szCs w:val="24"/>
          <w:lang w:val="en-US"/>
        </w:rPr>
        <w:t xml:space="preserve">        L.Ș.</w:t>
      </w:r>
    </w:p>
    <w:p w14:paraId="2C551954" w14:textId="58CCB116" w:rsidR="003654D3" w:rsidRDefault="00EC4486" w:rsidP="003654D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Ex</w:t>
      </w:r>
      <w:r w:rsidR="00F10C84">
        <w:rPr>
          <w:b/>
          <w:sz w:val="24"/>
          <w:szCs w:val="24"/>
          <w:lang w:val="en-US"/>
        </w:rPr>
        <w:t xml:space="preserve">. </w:t>
      </w:r>
      <w:r>
        <w:rPr>
          <w:b/>
          <w:sz w:val="24"/>
          <w:szCs w:val="24"/>
          <w:lang w:val="en-US"/>
        </w:rPr>
        <w:t xml:space="preserve"> </w:t>
      </w:r>
      <w:r w:rsidR="006B6AC9">
        <w:rPr>
          <w:b/>
          <w:sz w:val="24"/>
          <w:szCs w:val="24"/>
          <w:lang w:val="en-US"/>
        </w:rPr>
        <w:t>Mîrzac Olga</w:t>
      </w:r>
    </w:p>
    <w:p w14:paraId="57B97F22" w14:textId="0BFB21EF" w:rsidR="00EC4486" w:rsidRDefault="00EC4486" w:rsidP="003654D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Tel</w:t>
      </w:r>
      <w:r w:rsidR="001E59C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06</w:t>
      </w:r>
      <w:r w:rsidR="006B6AC9">
        <w:rPr>
          <w:b/>
          <w:sz w:val="24"/>
          <w:szCs w:val="24"/>
          <w:lang w:val="en-US"/>
        </w:rPr>
        <w:t>8941370</w:t>
      </w:r>
    </w:p>
    <w:p w14:paraId="024F3078" w14:textId="77777777" w:rsidR="009162AE" w:rsidRPr="003654D3" w:rsidRDefault="009162AE">
      <w:pPr>
        <w:rPr>
          <w:lang w:val="en-US"/>
        </w:rPr>
      </w:pPr>
    </w:p>
    <w:sectPr w:rsidR="009162AE" w:rsidRPr="003654D3" w:rsidSect="009B233B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77E77"/>
    <w:multiLevelType w:val="hybridMultilevel"/>
    <w:tmpl w:val="D1369CAE"/>
    <w:lvl w:ilvl="0" w:tplc="399A2F58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4D3"/>
    <w:rsid w:val="00023174"/>
    <w:rsid w:val="000450AE"/>
    <w:rsid w:val="000B5273"/>
    <w:rsid w:val="000E2401"/>
    <w:rsid w:val="000E346B"/>
    <w:rsid w:val="000E4D97"/>
    <w:rsid w:val="000E6226"/>
    <w:rsid w:val="000F5CF3"/>
    <w:rsid w:val="001126D2"/>
    <w:rsid w:val="00153B0B"/>
    <w:rsid w:val="001556EA"/>
    <w:rsid w:val="00170246"/>
    <w:rsid w:val="00172FD8"/>
    <w:rsid w:val="00182744"/>
    <w:rsid w:val="001A1E65"/>
    <w:rsid w:val="001A7DC4"/>
    <w:rsid w:val="001B7C40"/>
    <w:rsid w:val="001C55BA"/>
    <w:rsid w:val="001E59C3"/>
    <w:rsid w:val="001F33A3"/>
    <w:rsid w:val="00215DCF"/>
    <w:rsid w:val="00223CC8"/>
    <w:rsid w:val="00235ABE"/>
    <w:rsid w:val="00236ADB"/>
    <w:rsid w:val="002573C4"/>
    <w:rsid w:val="00257B87"/>
    <w:rsid w:val="00280636"/>
    <w:rsid w:val="00283944"/>
    <w:rsid w:val="00286D7D"/>
    <w:rsid w:val="00297F33"/>
    <w:rsid w:val="002A349D"/>
    <w:rsid w:val="002B5FB3"/>
    <w:rsid w:val="002B762A"/>
    <w:rsid w:val="002D171F"/>
    <w:rsid w:val="00300B42"/>
    <w:rsid w:val="00304BA3"/>
    <w:rsid w:val="00306026"/>
    <w:rsid w:val="00356078"/>
    <w:rsid w:val="003575B1"/>
    <w:rsid w:val="003654D3"/>
    <w:rsid w:val="003A041E"/>
    <w:rsid w:val="003B50B4"/>
    <w:rsid w:val="003E7126"/>
    <w:rsid w:val="003F51E4"/>
    <w:rsid w:val="004035FA"/>
    <w:rsid w:val="00403ED1"/>
    <w:rsid w:val="00403F62"/>
    <w:rsid w:val="00413CD3"/>
    <w:rsid w:val="00441A5A"/>
    <w:rsid w:val="00444967"/>
    <w:rsid w:val="00465658"/>
    <w:rsid w:val="004957DC"/>
    <w:rsid w:val="004A4C3C"/>
    <w:rsid w:val="004B01AB"/>
    <w:rsid w:val="004C0FD1"/>
    <w:rsid w:val="004C6456"/>
    <w:rsid w:val="004C660F"/>
    <w:rsid w:val="004E5ED8"/>
    <w:rsid w:val="00503EB3"/>
    <w:rsid w:val="00557582"/>
    <w:rsid w:val="005655DC"/>
    <w:rsid w:val="005709CF"/>
    <w:rsid w:val="005B7DA5"/>
    <w:rsid w:val="005D0436"/>
    <w:rsid w:val="005D0BAB"/>
    <w:rsid w:val="005E63EB"/>
    <w:rsid w:val="0062275C"/>
    <w:rsid w:val="00652C94"/>
    <w:rsid w:val="006638C1"/>
    <w:rsid w:val="0069139D"/>
    <w:rsid w:val="006A0D56"/>
    <w:rsid w:val="006A3176"/>
    <w:rsid w:val="006A5F6C"/>
    <w:rsid w:val="006B6AC9"/>
    <w:rsid w:val="006C7914"/>
    <w:rsid w:val="006F7D60"/>
    <w:rsid w:val="0070443E"/>
    <w:rsid w:val="007134B2"/>
    <w:rsid w:val="007142A5"/>
    <w:rsid w:val="00725BCB"/>
    <w:rsid w:val="0075532E"/>
    <w:rsid w:val="00761174"/>
    <w:rsid w:val="00764A9B"/>
    <w:rsid w:val="00766717"/>
    <w:rsid w:val="00794B78"/>
    <w:rsid w:val="007B7F90"/>
    <w:rsid w:val="007D2115"/>
    <w:rsid w:val="007D3ED7"/>
    <w:rsid w:val="007E6B76"/>
    <w:rsid w:val="00800534"/>
    <w:rsid w:val="00806C01"/>
    <w:rsid w:val="008203FD"/>
    <w:rsid w:val="00822562"/>
    <w:rsid w:val="00823B44"/>
    <w:rsid w:val="00846047"/>
    <w:rsid w:val="008460CB"/>
    <w:rsid w:val="00852BAF"/>
    <w:rsid w:val="00866760"/>
    <w:rsid w:val="008D1D69"/>
    <w:rsid w:val="008E6491"/>
    <w:rsid w:val="008F4C29"/>
    <w:rsid w:val="009162AE"/>
    <w:rsid w:val="00931DD2"/>
    <w:rsid w:val="0094184D"/>
    <w:rsid w:val="00942FAF"/>
    <w:rsid w:val="0095075B"/>
    <w:rsid w:val="00952429"/>
    <w:rsid w:val="00971C49"/>
    <w:rsid w:val="00975423"/>
    <w:rsid w:val="00977F97"/>
    <w:rsid w:val="00992CFB"/>
    <w:rsid w:val="009A2EE4"/>
    <w:rsid w:val="009B0CF6"/>
    <w:rsid w:val="009B233B"/>
    <w:rsid w:val="009B25CA"/>
    <w:rsid w:val="009C2A34"/>
    <w:rsid w:val="009D3B8F"/>
    <w:rsid w:val="009D6DEE"/>
    <w:rsid w:val="009E4A6A"/>
    <w:rsid w:val="009E6422"/>
    <w:rsid w:val="00A90CA2"/>
    <w:rsid w:val="00AA3E4B"/>
    <w:rsid w:val="00AD7906"/>
    <w:rsid w:val="00AF4164"/>
    <w:rsid w:val="00B0709D"/>
    <w:rsid w:val="00B410BF"/>
    <w:rsid w:val="00B60DC6"/>
    <w:rsid w:val="00B827A3"/>
    <w:rsid w:val="00B86CCF"/>
    <w:rsid w:val="00B915B4"/>
    <w:rsid w:val="00BA41C9"/>
    <w:rsid w:val="00BB1225"/>
    <w:rsid w:val="00BB7B49"/>
    <w:rsid w:val="00BC1538"/>
    <w:rsid w:val="00BD47C8"/>
    <w:rsid w:val="00BE079B"/>
    <w:rsid w:val="00C03AA7"/>
    <w:rsid w:val="00C13C25"/>
    <w:rsid w:val="00C57285"/>
    <w:rsid w:val="00CB7323"/>
    <w:rsid w:val="00CC1172"/>
    <w:rsid w:val="00CD1541"/>
    <w:rsid w:val="00CE6834"/>
    <w:rsid w:val="00D06059"/>
    <w:rsid w:val="00D25EB0"/>
    <w:rsid w:val="00D502BD"/>
    <w:rsid w:val="00D579FF"/>
    <w:rsid w:val="00D9495B"/>
    <w:rsid w:val="00D95B37"/>
    <w:rsid w:val="00D974E1"/>
    <w:rsid w:val="00DA0845"/>
    <w:rsid w:val="00DA21D7"/>
    <w:rsid w:val="00DE4C5A"/>
    <w:rsid w:val="00DE7432"/>
    <w:rsid w:val="00E13A64"/>
    <w:rsid w:val="00E32953"/>
    <w:rsid w:val="00E45274"/>
    <w:rsid w:val="00E4650B"/>
    <w:rsid w:val="00EB4D45"/>
    <w:rsid w:val="00EB637A"/>
    <w:rsid w:val="00EC4486"/>
    <w:rsid w:val="00EE6074"/>
    <w:rsid w:val="00F000F6"/>
    <w:rsid w:val="00F10C84"/>
    <w:rsid w:val="00F13705"/>
    <w:rsid w:val="00F24CA5"/>
    <w:rsid w:val="00F73DA3"/>
    <w:rsid w:val="00F87C2B"/>
    <w:rsid w:val="00F970EC"/>
    <w:rsid w:val="00FA6C25"/>
    <w:rsid w:val="00FB0D93"/>
    <w:rsid w:val="00FB6979"/>
    <w:rsid w:val="00FB6AE1"/>
    <w:rsid w:val="00FB7B99"/>
    <w:rsid w:val="00FC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00551"/>
  <w15:docId w15:val="{94DE62B1-87FF-47B3-9C1B-5F7E50F8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4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itlu1">
    <w:name w:val="heading 1"/>
    <w:basedOn w:val="Corptext"/>
    <w:next w:val="Normal"/>
    <w:link w:val="Titlu1Caracter"/>
    <w:qFormat/>
    <w:rsid w:val="003654D3"/>
    <w:pPr>
      <w:spacing w:after="0"/>
      <w:jc w:val="center"/>
      <w:outlineLvl w:val="0"/>
    </w:pPr>
    <w:rPr>
      <w:b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654D3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Listparagraf">
    <w:name w:val="List Paragraph"/>
    <w:basedOn w:val="Normal"/>
    <w:uiPriority w:val="34"/>
    <w:qFormat/>
    <w:rsid w:val="003654D3"/>
    <w:pPr>
      <w:ind w:left="720"/>
      <w:contextualSpacing/>
    </w:pPr>
  </w:style>
  <w:style w:type="character" w:styleId="Hyperlink">
    <w:name w:val="Hyperlink"/>
    <w:uiPriority w:val="99"/>
    <w:unhideWhenUsed/>
    <w:rsid w:val="003654D3"/>
    <w:rPr>
      <w:color w:val="0563C1"/>
      <w:u w:val="singl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3654D3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3654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E712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E712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7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bunescudumitru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chetrosu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7E19B-9C32-4EB4-AD4C-30D640170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573</TotalTime>
  <Pages>8</Pages>
  <Words>2183</Words>
  <Characters>12448</Characters>
  <Application>Microsoft Office Word</Application>
  <DocSecurity>0</DocSecurity>
  <Lines>103</Lines>
  <Paragraphs>29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Reanimator Extreme Edition</Company>
  <LinksUpToDate>false</LinksUpToDate>
  <CharactersWithSpaces>14602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Olga</cp:lastModifiedBy>
  <cp:revision>13</cp:revision>
  <cp:lastPrinted>2021-12-15T12:10:00Z</cp:lastPrinted>
  <dcterms:created xsi:type="dcterms:W3CDTF">2025-12-13T18:58:00Z</dcterms:created>
  <dcterms:modified xsi:type="dcterms:W3CDTF">2025-12-20T19:07:00Z</dcterms:modified>
</cp:coreProperties>
</file>