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14:paraId="642E215B" w14:textId="77777777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4263613" w14:textId="77777777"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8F55769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7272F2F" w14:textId="77777777"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654A0852" w14:textId="77777777"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666D46D1" w14:textId="77777777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58C28BA8" w14:textId="77777777"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3A747F94" w14:textId="77777777"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4F6D8D26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4F188D" w14:textId="416771EC" w:rsidR="00BE12A1" w:rsidRPr="00C72B16" w:rsidRDefault="00BE12A1" w:rsidP="00174549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  <w:r w:rsidR="00866DF2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A72C76" w:rsidRPr="00A72C76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C72B16" w:rsidRPr="00C72B1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21543D" w:rsidRPr="0021543D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21543D" w:rsidRPr="0021543D">
                    <w:rPr>
                      <w:rFonts w:ascii="Arial Narrow" w:hAnsi="Arial Narrow"/>
                      <w:b/>
                      <w:lang w:val="en-US"/>
                    </w:rPr>
                    <w:t>Nr. ocds-b3wdp1-MD-1764324158128/ 21515687 co</w:t>
                  </w:r>
                  <w:r w:rsidR="0021543D" w:rsidRPr="0021543D">
                    <w:rPr>
                      <w:rFonts w:ascii="Arial Narrow" w:hAnsi="Arial Narrow"/>
                      <w:b/>
                    </w:rPr>
                    <w:t>nform SIA RSAP M-Tender</w:t>
                  </w:r>
                </w:p>
              </w:tc>
            </w:tr>
            <w:tr w:rsidR="00BE12A1" w:rsidRPr="0040485D" w14:paraId="688FB450" w14:textId="77777777" w:rsidTr="00E21979">
              <w:trPr>
                <w:trHeight w:val="110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CBFED" w14:textId="77777777" w:rsidR="00BE12A1" w:rsidRPr="00917452" w:rsidRDefault="00BE12A1" w:rsidP="00174549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BA7C3" w14:textId="02E40354" w:rsidR="00BE12A1" w:rsidRPr="00917452" w:rsidRDefault="00BE12A1" w:rsidP="00174549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Achiziție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costuri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proofErr w:type="spellEnd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053446" w:rsidRPr="00053446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Piesă de schimb pentru uscător aer comprimat Atlas Copco FD 260 VSD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6C053E0C" w14:textId="77777777"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709"/>
              <w:gridCol w:w="1134"/>
              <w:gridCol w:w="1134"/>
              <w:gridCol w:w="5244"/>
              <w:gridCol w:w="2552"/>
              <w:gridCol w:w="992"/>
            </w:tblGrid>
            <w:tr w:rsidR="00BE12A1" w:rsidRPr="0040485D" w14:paraId="2B27254E" w14:textId="77777777" w:rsidTr="009E3355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3C29" w14:textId="77777777" w:rsidR="00BE12A1" w:rsidRPr="00BE12A1" w:rsidRDefault="00BE12A1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bunurilor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/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2B6A8" w14:textId="77777777" w:rsidR="00BE12A1" w:rsidRPr="00BE12A1" w:rsidRDefault="00BE12A1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Model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602A0" w14:textId="77777777" w:rsidR="00BE12A1" w:rsidRPr="00BE12A1" w:rsidRDefault="00BE12A1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0FABC8" w14:textId="77777777" w:rsidR="00BE12A1" w:rsidRPr="00BE12A1" w:rsidRDefault="00BE12A1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E1B01" w14:textId="77777777" w:rsidR="00BE12A1" w:rsidRPr="00BE12A1" w:rsidRDefault="00BE12A1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solicitată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autoritatea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EDF3C" w14:textId="77777777" w:rsidR="00BE12A1" w:rsidRPr="00BE12A1" w:rsidRDefault="00BE12A1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Specific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propusă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6F3E4" w14:textId="77777777" w:rsidR="00BE12A1" w:rsidRPr="00BE12A1" w:rsidRDefault="00BE12A1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BE12A1" w:rsidRPr="00545049" w14:paraId="03410A7C" w14:textId="77777777" w:rsidTr="009E3355">
              <w:trPr>
                <w:trHeight w:val="421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EF303" w14:textId="77777777" w:rsidR="00BE12A1" w:rsidRPr="00545049" w:rsidRDefault="00BE12A1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D6D1D" w14:textId="77777777" w:rsidR="00BE12A1" w:rsidRPr="00545049" w:rsidRDefault="00BE12A1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FE620" w14:textId="77777777" w:rsidR="00BE12A1" w:rsidRPr="00545049" w:rsidRDefault="00BE12A1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C2561" w14:textId="77777777" w:rsidR="00BE12A1" w:rsidRPr="00545049" w:rsidRDefault="00BE12A1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2C637" w14:textId="77777777" w:rsidR="00BE12A1" w:rsidRPr="00545049" w:rsidRDefault="00BE12A1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B0CDD" w14:textId="77777777" w:rsidR="00BE12A1" w:rsidRPr="00545049" w:rsidRDefault="00BE12A1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94ECF" w14:textId="77777777" w:rsidR="00BE12A1" w:rsidRPr="00545049" w:rsidRDefault="00BE12A1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866DF2" w:rsidRPr="0040485D" w14:paraId="4F95EBF1" w14:textId="77777777" w:rsidTr="009E3355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AA1D5" w14:textId="4FA5A3C7" w:rsidR="00866DF2" w:rsidRPr="001D75DB" w:rsidRDefault="009E3355" w:rsidP="00174549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 xml:space="preserve">1. </w:t>
                  </w:r>
                  <w:r w:rsidR="00053446" w:rsidRPr="00053446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Piesă de schimb p-u Co</w:t>
                  </w:r>
                  <w:r w:rsidR="00F4741E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m</w:t>
                  </w:r>
                  <w:r w:rsidR="00053446" w:rsidRPr="00053446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presor agent frigorific pentru u</w:t>
                  </w:r>
                  <w:r w:rsidR="00174549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s</w:t>
                  </w:r>
                  <w:r w:rsidR="00053446" w:rsidRPr="00053446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cător aer comprimat Atlas Copco FD 260 VSD.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F38A1" w14:textId="77777777" w:rsidR="00866DF2" w:rsidRPr="009E2E6E" w:rsidRDefault="00866DF2" w:rsidP="00174549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C4091" w14:textId="77777777" w:rsidR="00866DF2" w:rsidRPr="0071572D" w:rsidRDefault="00866DF2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5F0D6" w14:textId="77777777" w:rsidR="00866DF2" w:rsidRPr="0071572D" w:rsidRDefault="00866DF2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57BC6" w14:textId="5C6386E6" w:rsidR="00053446" w:rsidRPr="00053446" w:rsidRDefault="00053446" w:rsidP="00174549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Co</w:t>
                  </w:r>
                  <w:r w:rsidR="00F4741E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m</w:t>
                  </w: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presor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agent frigorific model SNB172FEKMT</w:t>
                  </w:r>
                </w:p>
                <w:p w14:paraId="540A4673" w14:textId="1EEECEB3" w:rsidR="00053446" w:rsidRPr="00053446" w:rsidRDefault="00053446" w:rsidP="00174549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Tipul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compresorului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-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Rotativ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dublu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 </w:t>
                  </w:r>
                </w:p>
                <w:p w14:paraId="293D9CB8" w14:textId="77777777" w:rsidR="00053446" w:rsidRPr="00053446" w:rsidRDefault="00053446" w:rsidP="00174549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Modelul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compresorului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- SNB172FEKMT</w:t>
                  </w:r>
                </w:p>
                <w:p w14:paraId="3BB20ABF" w14:textId="77777777" w:rsidR="00053446" w:rsidRPr="00053446" w:rsidRDefault="00053446" w:rsidP="00174549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Consum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energie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(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wați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)- 1560W</w:t>
                  </w:r>
                </w:p>
                <w:p w14:paraId="38531B4D" w14:textId="4A0DA19B" w:rsidR="00053446" w:rsidRPr="00053446" w:rsidRDefault="00053446" w:rsidP="00174549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*Tip/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volum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ulei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(L)</w:t>
                  </w:r>
                  <w:r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- FVC50S / 0,40</w:t>
                  </w:r>
                </w:p>
                <w:p w14:paraId="674B319C" w14:textId="77777777" w:rsidR="00053446" w:rsidRPr="00053446" w:rsidRDefault="00053446" w:rsidP="00174549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Tensiune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nominală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(V)- 28-200V</w:t>
                  </w:r>
                </w:p>
                <w:p w14:paraId="4ABB294E" w14:textId="77777777" w:rsidR="00053446" w:rsidRPr="00053446" w:rsidRDefault="00053446" w:rsidP="00174549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Frecvență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nominală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(Hz)- 60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rps</w:t>
                  </w:r>
                  <w:proofErr w:type="spellEnd"/>
                </w:p>
                <w:p w14:paraId="092C63F0" w14:textId="77777777" w:rsidR="00053446" w:rsidRPr="00053446" w:rsidRDefault="00053446" w:rsidP="00174549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*Tip agent frigorific- R-410A</w:t>
                  </w:r>
                </w:p>
                <w:p w14:paraId="0702B66C" w14:textId="677A37A5" w:rsidR="00053446" w:rsidRPr="00053446" w:rsidRDefault="00053446" w:rsidP="00174549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Garanție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minim </w:t>
                  </w:r>
                  <w:r w:rsidR="00C26441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6</w:t>
                  </w: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luni</w:t>
                  </w:r>
                  <w:proofErr w:type="spellEnd"/>
                </w:p>
                <w:p w14:paraId="5CF52CBD" w14:textId="0E1D049C" w:rsidR="00866DF2" w:rsidRPr="001A3160" w:rsidRDefault="00053446" w:rsidP="00174549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Instalarea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alimentarea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cu agent frigorific.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2372F" w14:textId="77777777" w:rsidR="00866DF2" w:rsidRPr="000019FF" w:rsidRDefault="00866DF2" w:rsidP="00174549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EED2" w14:textId="77777777" w:rsidR="00866DF2" w:rsidRPr="00123B9E" w:rsidRDefault="00866DF2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236C1C48" w14:textId="77777777" w:rsidTr="009E3355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70E66" w14:textId="77777777" w:rsidR="00866DF2" w:rsidRPr="00601E16" w:rsidRDefault="00866DF2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052E4" w14:textId="77777777" w:rsidR="00866DF2" w:rsidRPr="00601E16" w:rsidRDefault="00866DF2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EDFD" w14:textId="77777777" w:rsidR="00866DF2" w:rsidRPr="00601E16" w:rsidRDefault="00866DF2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ED1BC" w14:textId="77777777" w:rsidR="00866DF2" w:rsidRPr="00601E16" w:rsidRDefault="00866DF2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6410F66E" w14:textId="77777777" w:rsidR="00866DF2" w:rsidRPr="00601E16" w:rsidRDefault="00866DF2" w:rsidP="00174549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AD1B1" w14:textId="77777777" w:rsidR="00866DF2" w:rsidRPr="00601E16" w:rsidRDefault="00866DF2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B7D8A" w14:textId="77777777" w:rsidR="00866DF2" w:rsidRPr="00601E16" w:rsidRDefault="00866DF2" w:rsidP="00174549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585C775" w14:textId="77777777"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8418A0C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Semnat:__________________________</w:t>
            </w:r>
            <w:r w:rsidR="004C4EE2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______________________         </w:t>
            </w:r>
          </w:p>
          <w:p w14:paraId="0559F78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677ACC8A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6D05AEA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0E0B66A3" w14:textId="77777777"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14:paraId="7FC87C5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0942A455" w14:textId="77777777" w:rsidR="007320A2" w:rsidRDefault="007320A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CA713A3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0A94E5A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A2F8905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CA852BF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07B1945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D85222B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77C84A4" w14:textId="77777777" w:rsidR="00610FF1" w:rsidRDefault="00610FF1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F975B0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1324A487" w14:textId="77777777"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6F1645C7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9584498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5A4C4D44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C3CFF92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14:paraId="347B07CE" w14:textId="77777777" w:rsidTr="009B09AA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B256407" w14:textId="754CEEA7" w:rsidR="00BE12A1" w:rsidRPr="00C72B16" w:rsidRDefault="00BE12A1" w:rsidP="00174549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bCs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C72B16" w:rsidRPr="00C72B1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C72B16" w:rsidRPr="00C72B16">
                    <w:rPr>
                      <w:rFonts w:ascii="Arial Narrow" w:hAnsi="Arial Narrow"/>
                      <w:b/>
                      <w:bCs/>
                      <w:lang w:val="en-US"/>
                    </w:rPr>
                    <w:t>Nr. co</w:t>
                  </w:r>
                  <w:r w:rsidR="00C72B16" w:rsidRPr="00C72B16">
                    <w:rPr>
                      <w:rFonts w:ascii="Arial Narrow" w:hAnsi="Arial Narrow"/>
                      <w:b/>
                      <w:bCs/>
                    </w:rPr>
                    <w:t>nform SIA RSAP M-Tender</w:t>
                  </w:r>
                </w:p>
              </w:tc>
            </w:tr>
            <w:tr w:rsidR="00E21979" w:rsidRPr="00545049" w14:paraId="26C076CC" w14:textId="77777777" w:rsidTr="009B09A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74A91" w14:textId="77777777" w:rsidR="00E21979" w:rsidRPr="00545049" w:rsidRDefault="00E21979" w:rsidP="00174549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4899F" w14:textId="69A267C8" w:rsidR="00E21979" w:rsidRPr="00545049" w:rsidRDefault="00E21979" w:rsidP="00174549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Achiziție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costuri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proofErr w:type="spellEnd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9E3355" w:rsidRPr="009E3355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Piesă de schimb pentru uscător aer comprimat Atlas Copco FD 260 VSD</w:t>
                  </w:r>
                  <w:r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09A4860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977"/>
              <w:gridCol w:w="1134"/>
              <w:gridCol w:w="850"/>
              <w:gridCol w:w="1134"/>
              <w:gridCol w:w="992"/>
              <w:gridCol w:w="1418"/>
              <w:gridCol w:w="850"/>
              <w:gridCol w:w="1701"/>
              <w:gridCol w:w="2410"/>
            </w:tblGrid>
            <w:tr w:rsidR="00BE12A1" w:rsidRPr="00545049" w14:paraId="19376B86" w14:textId="77777777" w:rsidTr="005253F1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763A9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1753F6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FCF117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9C855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761F0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84EDBB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A10BF4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482E1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2DD9AA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4261F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2735963D" w14:textId="77777777" w:rsidTr="005253F1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4BBAF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117C4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9A952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196F1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8619C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57124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25942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6F106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947EC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091348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663D12BA" w14:textId="77777777" w:rsidTr="005253F1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D156FC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02DD8E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FA92E3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1E382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1D249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D0F1D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49A825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C480C4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C9335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80DFB" w14:textId="77777777" w:rsidR="00BE12A1" w:rsidRPr="00B22AB9" w:rsidRDefault="00BE12A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45049" w14:paraId="08AC2099" w14:textId="77777777" w:rsidTr="005253F1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F8206B" w14:textId="77777777" w:rsidR="00866DF2" w:rsidRPr="00B22AB9" w:rsidRDefault="00866DF2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007A9F" w14:textId="77777777" w:rsidR="00866DF2" w:rsidRPr="00B22AB9" w:rsidRDefault="00866DF2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6CDFC3" w14:textId="77777777" w:rsidR="00866DF2" w:rsidRPr="00B22AB9" w:rsidRDefault="00866DF2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D0DF96" w14:textId="77777777" w:rsidR="00866DF2" w:rsidRPr="00B22AB9" w:rsidRDefault="00866DF2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1E2EC2" w14:textId="77777777" w:rsidR="00866DF2" w:rsidRPr="00B22AB9" w:rsidRDefault="00866DF2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F49F95" w14:textId="77777777" w:rsidR="00866DF2" w:rsidRPr="00B22AB9" w:rsidRDefault="00866DF2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9AE3D1" w14:textId="77777777" w:rsidR="00866DF2" w:rsidRPr="00B22AB9" w:rsidRDefault="00866DF2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22B276" w14:textId="77777777" w:rsidR="00866DF2" w:rsidRPr="00B22AB9" w:rsidRDefault="00866DF2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53FD1" w14:textId="77777777" w:rsidR="00866DF2" w:rsidRPr="00B22AB9" w:rsidRDefault="00866DF2" w:rsidP="00174549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E24F2" w14:textId="77777777" w:rsidR="00866DF2" w:rsidRPr="00B22AB9" w:rsidRDefault="00866DF2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21F93" w14:paraId="4C7CFD28" w14:textId="77777777" w:rsidTr="00E21979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445EB" w14:textId="07C701A9" w:rsidR="00866DF2" w:rsidRPr="00C72B16" w:rsidRDefault="009E3355" w:rsidP="00174549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  <w:r w:rsidRPr="009E3355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n-US"/>
                    </w:rPr>
                    <w:t>33100000-1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14A97" w14:textId="713B00D1" w:rsidR="00866DF2" w:rsidRPr="001D75DB" w:rsidRDefault="009E3355" w:rsidP="00174549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 w:rsidRPr="009E3355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1. Piesă de schimb p-u Co</w:t>
                  </w:r>
                  <w:r w:rsidR="00F4741E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m</w:t>
                  </w:r>
                  <w:r w:rsidRPr="009E3355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presor agent frigorific pentru ucător aer comprimat Atlas Copco FD 260 VSD.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74864" w14:textId="0BD39131" w:rsidR="00866DF2" w:rsidRPr="00E21979" w:rsidRDefault="00866DF2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40ED62" w14:textId="5AA4F2BF" w:rsidR="00866DF2" w:rsidRPr="00521F93" w:rsidRDefault="00866DF2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FA644" w14:textId="77777777" w:rsidR="00866DF2" w:rsidRPr="00521F93" w:rsidRDefault="00866DF2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A3420" w14:textId="77777777" w:rsidR="00866DF2" w:rsidRPr="00521F93" w:rsidRDefault="00866DF2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E9D06" w14:textId="77777777" w:rsidR="00866DF2" w:rsidRPr="00521F93" w:rsidRDefault="00866DF2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AAA27" w14:textId="77777777" w:rsidR="00866DF2" w:rsidRPr="00521F93" w:rsidRDefault="00866DF2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E4BC6" w14:textId="62753BC4" w:rsidR="00866DF2" w:rsidRPr="005253F1" w:rsidRDefault="009E3355" w:rsidP="00174549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highlight w:val="yellow"/>
                    </w:rPr>
                  </w:pPr>
                  <w:r w:rsidRPr="009E3355"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  <w:t>La comandă, după necesități, în termen de 7-9  calendaristice de la  semnarea contractului.</w:t>
                  </w: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DA7D9" w14:textId="77777777" w:rsidR="00866DF2" w:rsidRPr="005253F1" w:rsidRDefault="00866DF2" w:rsidP="00174549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253F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MD87TRPCCC518430A00172AA</w:t>
                  </w:r>
                </w:p>
              </w:tc>
            </w:tr>
            <w:tr w:rsidR="005253F1" w:rsidRPr="00521F93" w14:paraId="2B2C505D" w14:textId="77777777" w:rsidTr="005253F1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1BEA1" w14:textId="77777777" w:rsidR="005253F1" w:rsidRPr="00521F93" w:rsidRDefault="005253F1" w:rsidP="00174549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B0652" w14:textId="77777777" w:rsidR="005253F1" w:rsidRPr="00521F93" w:rsidRDefault="005253F1" w:rsidP="00174549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E5DD7" w14:textId="77777777" w:rsidR="005253F1" w:rsidRPr="00521F93" w:rsidRDefault="005253F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2EA3A" w14:textId="77777777" w:rsidR="005253F1" w:rsidRPr="00521F93" w:rsidRDefault="005253F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0AD35" w14:textId="77777777" w:rsidR="005253F1" w:rsidRPr="00521F93" w:rsidRDefault="005253F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180BA" w14:textId="77777777" w:rsidR="005253F1" w:rsidRPr="00521F93" w:rsidRDefault="005253F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3B6F" w14:textId="77777777" w:rsidR="005253F1" w:rsidRPr="00521F93" w:rsidRDefault="005253F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8DF52" w14:textId="77777777" w:rsidR="005253F1" w:rsidRPr="00521F93" w:rsidRDefault="005253F1" w:rsidP="00174549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5E13D820" w14:textId="77777777" w:rsidR="00BE12A1" w:rsidRPr="00521F93" w:rsidRDefault="00BE12A1" w:rsidP="00EA5035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3A572362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3BF545B0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4B7F37AB" w14:textId="77777777" w:rsidR="00BE12A1" w:rsidRPr="004C4EE2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6A8786F1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6C50B400" w14:textId="77777777" w:rsidR="00BE12A1" w:rsidRPr="00123B9E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AD2B52" w:rsidRPr="00050ABD" w14:paraId="79868E09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47FE525" w14:textId="77777777" w:rsidR="00AD2B52" w:rsidRPr="00545049" w:rsidRDefault="00AD2B52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BE12A1" w:rsidRPr="00545049" w14:paraId="42EA336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3A03E80E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2DC3F4B4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160A1" w14:textId="77777777" w:rsidR="00D5263B" w:rsidRDefault="00D5263B" w:rsidP="006335D6">
      <w:r>
        <w:separator/>
      </w:r>
    </w:p>
  </w:endnote>
  <w:endnote w:type="continuationSeparator" w:id="0">
    <w:p w14:paraId="5558BF8C" w14:textId="77777777" w:rsidR="00D5263B" w:rsidRDefault="00D5263B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CC50E" w14:textId="77777777" w:rsidR="00D5263B" w:rsidRDefault="00D5263B" w:rsidP="006335D6">
      <w:r>
        <w:separator/>
      </w:r>
    </w:p>
  </w:footnote>
  <w:footnote w:type="continuationSeparator" w:id="0">
    <w:p w14:paraId="1DD27DF5" w14:textId="77777777" w:rsidR="00D5263B" w:rsidRDefault="00D5263B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F446C"/>
    <w:multiLevelType w:val="multilevel"/>
    <w:tmpl w:val="6016C1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D025FB6"/>
    <w:multiLevelType w:val="multilevel"/>
    <w:tmpl w:val="27BEF1E0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3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795E3C"/>
    <w:multiLevelType w:val="multilevel"/>
    <w:tmpl w:val="F9D043BC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6" w15:restartNumberingAfterBreak="0">
    <w:nsid w:val="6C4C7FD7"/>
    <w:multiLevelType w:val="multilevel"/>
    <w:tmpl w:val="5810F8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615E"/>
    <w:rsid w:val="00034FEB"/>
    <w:rsid w:val="00053446"/>
    <w:rsid w:val="00057393"/>
    <w:rsid w:val="00104887"/>
    <w:rsid w:val="00123B9E"/>
    <w:rsid w:val="00174549"/>
    <w:rsid w:val="001F5072"/>
    <w:rsid w:val="0021543D"/>
    <w:rsid w:val="0021775F"/>
    <w:rsid w:val="00233F47"/>
    <w:rsid w:val="00240312"/>
    <w:rsid w:val="00267304"/>
    <w:rsid w:val="0027798D"/>
    <w:rsid w:val="002C245C"/>
    <w:rsid w:val="00400CE9"/>
    <w:rsid w:val="004103DF"/>
    <w:rsid w:val="00426E6E"/>
    <w:rsid w:val="00436789"/>
    <w:rsid w:val="004979CF"/>
    <w:rsid w:val="004C3121"/>
    <w:rsid w:val="004C4EE2"/>
    <w:rsid w:val="00523C12"/>
    <w:rsid w:val="005253F1"/>
    <w:rsid w:val="0054615E"/>
    <w:rsid w:val="00566F92"/>
    <w:rsid w:val="00580430"/>
    <w:rsid w:val="005C3C5E"/>
    <w:rsid w:val="00610FF1"/>
    <w:rsid w:val="00626A85"/>
    <w:rsid w:val="006335D6"/>
    <w:rsid w:val="00644D87"/>
    <w:rsid w:val="0071572D"/>
    <w:rsid w:val="007320A2"/>
    <w:rsid w:val="007F41CD"/>
    <w:rsid w:val="00806D27"/>
    <w:rsid w:val="008350E3"/>
    <w:rsid w:val="00866DF2"/>
    <w:rsid w:val="00871702"/>
    <w:rsid w:val="008B21B2"/>
    <w:rsid w:val="008C1769"/>
    <w:rsid w:val="008F4FB9"/>
    <w:rsid w:val="009126C9"/>
    <w:rsid w:val="0092051D"/>
    <w:rsid w:val="009A0E60"/>
    <w:rsid w:val="009B09AA"/>
    <w:rsid w:val="009B4801"/>
    <w:rsid w:val="009E3355"/>
    <w:rsid w:val="009F5971"/>
    <w:rsid w:val="00A05629"/>
    <w:rsid w:val="00A3773B"/>
    <w:rsid w:val="00A52830"/>
    <w:rsid w:val="00A52B27"/>
    <w:rsid w:val="00A557B3"/>
    <w:rsid w:val="00A72539"/>
    <w:rsid w:val="00A72C76"/>
    <w:rsid w:val="00AB58FA"/>
    <w:rsid w:val="00AD2B52"/>
    <w:rsid w:val="00BA41DC"/>
    <w:rsid w:val="00BD0492"/>
    <w:rsid w:val="00BD760D"/>
    <w:rsid w:val="00BE12A1"/>
    <w:rsid w:val="00BE7CA0"/>
    <w:rsid w:val="00C26441"/>
    <w:rsid w:val="00C47912"/>
    <w:rsid w:val="00C60FBB"/>
    <w:rsid w:val="00C72B16"/>
    <w:rsid w:val="00CA6276"/>
    <w:rsid w:val="00D137D1"/>
    <w:rsid w:val="00D5263B"/>
    <w:rsid w:val="00DD3243"/>
    <w:rsid w:val="00E04392"/>
    <w:rsid w:val="00E21979"/>
    <w:rsid w:val="00E471AD"/>
    <w:rsid w:val="00EA5035"/>
    <w:rsid w:val="00F03B05"/>
    <w:rsid w:val="00F05465"/>
    <w:rsid w:val="00F33909"/>
    <w:rsid w:val="00F4741E"/>
    <w:rsid w:val="00F83431"/>
    <w:rsid w:val="00FA4356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E985E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ableParagraph">
    <w:name w:val="Table Paragraph"/>
    <w:basedOn w:val="a"/>
    <w:uiPriority w:val="1"/>
    <w:qFormat/>
    <w:rsid w:val="004C4EE2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A68C2-9257-4E47-A95C-9DD9D7085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62</cp:revision>
  <dcterms:created xsi:type="dcterms:W3CDTF">2022-11-18T08:18:00Z</dcterms:created>
  <dcterms:modified xsi:type="dcterms:W3CDTF">2025-11-28T13:27:00Z</dcterms:modified>
</cp:coreProperties>
</file>