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737"/>
              <w:gridCol w:w="124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0"/>
                  <w:vAlign w:val="center"/>
                </w:tcPr>
                <w:p w14:paraId="6C13EF47" w14:textId="7416F2EC" w:rsidR="008364B1" w:rsidRPr="00F80E3E" w:rsidRDefault="008364B1" w:rsidP="0050776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163922"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F80E3E">
                    <w:rPr>
                      <w:lang w:val="it-IT"/>
                    </w:rPr>
                    <w:t>Anexa nr.23</w:t>
                  </w:r>
                </w:p>
                <w:p w14:paraId="53CF5CC5" w14:textId="762A7919" w:rsidR="008364B1" w:rsidRPr="00F80E3E" w:rsidRDefault="00163922" w:rsidP="0050776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8364B1" w:rsidRPr="00F80E3E">
                    <w:rPr>
                      <w:lang w:val="it-IT"/>
                    </w:rPr>
                    <w:t>la Documentația standard nr</w:t>
                  </w:r>
                  <w:r w:rsidR="00724DE7" w:rsidRPr="00F80E3E">
                    <w:rPr>
                      <w:lang w:val="it-IT"/>
                    </w:rPr>
                    <w:t>.115</w:t>
                  </w:r>
                </w:p>
                <w:p w14:paraId="5526D3A6" w14:textId="08D4377E" w:rsidR="008364B1" w:rsidRPr="00F80E3E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 w:rsidRPr="00F80E3E">
                    <w:rPr>
                      <w:lang w:val="it-IT"/>
                    </w:rPr>
                    <w:t xml:space="preserve">                                                                                                                         </w:t>
                  </w:r>
                  <w:r w:rsidR="00163922">
                    <w:rPr>
                      <w:lang w:val="it-IT"/>
                    </w:rPr>
                    <w:t xml:space="preserve"> </w:t>
                  </w:r>
                  <w:r w:rsidRPr="00F80E3E">
                    <w:rPr>
                      <w:lang w:val="it-IT"/>
                    </w:rPr>
                    <w:t xml:space="preserve">din </w:t>
                  </w:r>
                  <w:r w:rsidR="002D6B77" w:rsidRPr="00F80E3E">
                    <w:rPr>
                      <w:lang w:val="it-IT"/>
                    </w:rPr>
                    <w:t>15</w:t>
                  </w:r>
                  <w:r w:rsidR="00FF3DB8" w:rsidRPr="00F80E3E">
                    <w:rPr>
                      <w:lang w:val="it-IT"/>
                    </w:rPr>
                    <w:t>.</w:t>
                  </w:r>
                  <w:r w:rsidR="00724DE7" w:rsidRPr="00F80E3E">
                    <w:rPr>
                      <w:lang w:val="it-IT"/>
                    </w:rPr>
                    <w:t>09</w:t>
                  </w:r>
                  <w:r w:rsidR="00FF3DB8" w:rsidRPr="00F80E3E">
                    <w:rPr>
                      <w:lang w:val="it-IT"/>
                    </w:rPr>
                    <w:t>.</w:t>
                  </w:r>
                  <w:r w:rsidRPr="00F80E3E">
                    <w:rPr>
                      <w:lang w:val="it-IT"/>
                    </w:rPr>
                    <w:t xml:space="preserve"> 2</w:t>
                  </w:r>
                  <w:r w:rsidR="00FF3DB8" w:rsidRPr="00F80E3E">
                    <w:rPr>
                      <w:lang w:val="it-IT"/>
                    </w:rPr>
                    <w:t>0</w:t>
                  </w:r>
                  <w:r w:rsidR="00724DE7" w:rsidRPr="00F80E3E">
                    <w:rPr>
                      <w:lang w:val="it-IT"/>
                    </w:rPr>
                    <w:t>21</w:t>
                  </w:r>
                </w:p>
                <w:p w14:paraId="77DDED7B" w14:textId="21115681" w:rsidR="00DB0FB2" w:rsidRPr="00163922" w:rsidRDefault="00C30B33" w:rsidP="00507760">
                  <w:pPr>
                    <w:framePr w:hSpace="180" w:wrap="around" w:vAnchor="page" w:hAnchor="margin" w:y="347"/>
                    <w:rPr>
                      <w:rFonts w:eastAsia="Times New Roman"/>
                      <w:lang w:val="en-US"/>
                    </w:rPr>
                  </w:pPr>
                  <w:r w:rsidRPr="00F80E3E">
                    <w:rPr>
                      <w:rFonts w:ascii="Helvetica" w:hAnsi="Helvetica" w:cs="Helvetica"/>
                      <w:color w:val="333333"/>
                    </w:rPr>
                    <w:t xml:space="preserve">                                                                                                                                                  </w:t>
                  </w:r>
                  <w:r w:rsidR="00AC1487" w:rsidRPr="00F80E3E">
                    <w:rPr>
                      <w:color w:val="333333"/>
                    </w:rPr>
                    <w:t>nr.</w:t>
                  </w:r>
                  <w:r w:rsidR="00B12B7C" w:rsidRPr="00F80E3E">
                    <w:rPr>
                      <w:color w:val="333333"/>
                      <w:shd w:val="clear" w:color="auto" w:fill="FFFFFF"/>
                    </w:rPr>
                    <w:t> </w:t>
                  </w:r>
                  <w:hyperlink r:id="rId6" w:tgtFrame="_blank" w:history="1">
                    <w:r w:rsidR="00A5732A" w:rsidRPr="00A5732A">
                      <w:rPr>
                        <w:rStyle w:val="Hyperlink"/>
                        <w:shd w:val="clear" w:color="auto" w:fill="FFFFFF"/>
                      </w:rPr>
                      <w:t>ocds-b3wdp1-MD-1762257846324</w:t>
                    </w:r>
                  </w:hyperlink>
                  <w:r w:rsidR="00517A06" w:rsidRPr="00163922">
                    <w:rPr>
                      <w:rFonts w:eastAsia="Times New Roman"/>
                      <w:lang w:val="en-US"/>
                    </w:rPr>
                    <w:t xml:space="preserve"> </w:t>
                  </w:r>
                  <w:r w:rsidR="00CE165D" w:rsidRPr="00163922">
                    <w:rPr>
                      <w:rFonts w:eastAsia="Times New Roman"/>
                      <w:color w:val="333333"/>
                      <w:shd w:val="clear" w:color="auto" w:fill="FFFFFF"/>
                      <w:lang w:val="en-US" w:eastAsia="ru-RU"/>
                    </w:rPr>
                    <w:t xml:space="preserve"> </w:t>
                  </w:r>
                  <w:r w:rsidR="00CE165D" w:rsidRPr="00163922">
                    <w:rPr>
                      <w:rFonts w:eastAsia="Times New Roman"/>
                      <w:lang w:val="en-US"/>
                    </w:rPr>
                    <w:t> </w:t>
                  </w:r>
                  <w:r w:rsidR="00E23281" w:rsidRPr="00163922">
                    <w:rPr>
                      <w:rFonts w:eastAsia="Times New Roman"/>
                      <w:lang w:val="en-US"/>
                    </w:rPr>
                    <w:t xml:space="preserve"> </w:t>
                  </w:r>
                </w:p>
                <w:p w14:paraId="6943EADF" w14:textId="77777777" w:rsidR="00A26700" w:rsidRPr="00471CC1" w:rsidRDefault="00A26700" w:rsidP="00507760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Pr="00163922" w:rsidRDefault="00DB0FB2" w:rsidP="00507760">
                  <w:pPr>
                    <w:framePr w:hSpace="180" w:wrap="around" w:vAnchor="page" w:hAnchor="margin" w:y="347"/>
                    <w:rPr>
                      <w:rFonts w:eastAsia="Times New Roman"/>
                      <w:lang w:val="en-US"/>
                    </w:rPr>
                  </w:pPr>
                </w:p>
                <w:p w14:paraId="024F8982" w14:textId="77777777" w:rsidR="008364B1" w:rsidRPr="00DC35AC" w:rsidRDefault="008364B1" w:rsidP="00507760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50776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0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50776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50776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50776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131732AC" w:rsidR="006A28B3" w:rsidRPr="00852E34" w:rsidRDefault="006A28B3" w:rsidP="00507760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</w:t>
                  </w:r>
                  <w:r w:rsidR="00F80E3E">
                    <w:t>i</w:t>
                  </w:r>
                  <w:r w:rsidR="008F029A">
                    <w:t>e</w:t>
                  </w:r>
                  <w:r w:rsidR="00B12B7C">
                    <w:t>:</w:t>
                  </w:r>
                  <w:r w:rsidR="00163922">
                    <w:t xml:space="preserve"> </w:t>
                  </w:r>
                  <w:r w:rsidR="00A5732A" w:rsidRPr="00A5732A">
                    <w:t xml:space="preserve"> </w:t>
                  </w:r>
                  <w:hyperlink r:id="rId7" w:tgtFrame="_blank" w:history="1">
                    <w:r w:rsidR="00A5732A" w:rsidRPr="00A5732A">
                      <w:rPr>
                        <w:rStyle w:val="Hyperlink"/>
                      </w:rPr>
                      <w:t>ocds-b3wdp1-MD-1762257846324</w:t>
                    </w:r>
                  </w:hyperlink>
                  <w:r w:rsidR="00A5732A">
                    <w:t xml:space="preserve">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EBB4086" w:rsidR="006A28B3" w:rsidRPr="00E75A7A" w:rsidRDefault="006A28B3" w:rsidP="00507760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F80E3E">
                    <w:t xml:space="preserve"> </w:t>
                  </w:r>
                  <w:r w:rsidR="004E5290">
                    <w:t xml:space="preserve"> </w:t>
                  </w:r>
                  <w:r w:rsidR="00507760">
                    <w:t xml:space="preserve"> </w:t>
                  </w:r>
                  <w:r w:rsidR="00507760" w:rsidRPr="00507760">
                    <w:rPr>
                      <w:b/>
                      <w:lang w:eastAsia="ru-RU"/>
                    </w:rPr>
                    <w:t>Tăvi pentru scanare bagaje control securitate aeroport</w:t>
                  </w:r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E7D47" w:rsidRPr="00C00499" w14:paraId="3F072ECB" w14:textId="77777777" w:rsidTr="008E7D47">
              <w:trPr>
                <w:gridAfter w:val="1"/>
                <w:wAfter w:w="362" w:type="dxa"/>
                <w:trHeight w:val="157"/>
              </w:trPr>
              <w:tc>
                <w:tcPr>
                  <w:tcW w:w="14744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B94C6" w14:textId="77777777" w:rsidR="008E7D47" w:rsidRPr="008E7D47" w:rsidRDefault="008E7D47" w:rsidP="00507760">
                  <w:pPr>
                    <w:framePr w:hSpace="180" w:wrap="around" w:vAnchor="page" w:hAnchor="margin" w:y="347"/>
                    <w:rPr>
                      <w:sz w:val="4"/>
                      <w:szCs w:val="4"/>
                    </w:rPr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B4487" w:rsidRPr="006C1FA2" w14:paraId="39F1FCCD" w14:textId="77777777" w:rsidTr="001B4487">
              <w:trPr>
                <w:trHeight w:val="109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921F482" w14:textId="50E9AEA2" w:rsidR="001B4487" w:rsidRPr="00226948" w:rsidRDefault="00226948" w:rsidP="00507760">
                  <w:pPr>
                    <w:framePr w:hSpace="180" w:wrap="around" w:vAnchor="page" w:hAnchor="margin" w:y="347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39100000-3</w:t>
                  </w:r>
                </w:p>
              </w:tc>
              <w:tc>
                <w:tcPr>
                  <w:tcW w:w="13850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9CA1E1C" w14:textId="7E5C5BB5" w:rsidR="001B4487" w:rsidRDefault="001B4487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683E4D" w:rsidRPr="006C1FA2" w14:paraId="791B5A2C" w14:textId="77777777" w:rsidTr="00F93E9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7777777" w:rsidR="00683E4D" w:rsidRPr="00904877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61DE0" w14:textId="77777777" w:rsidR="00507760" w:rsidRPr="00507760" w:rsidRDefault="00507760" w:rsidP="0050776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07760">
                    <w:rPr>
                      <w:sz w:val="20"/>
                      <w:szCs w:val="20"/>
                    </w:rPr>
                    <w:t xml:space="preserve">Tăvi pentru scanare bagaje control securitate aeroport </w:t>
                  </w:r>
                </w:p>
                <w:p w14:paraId="28A719B9" w14:textId="61C4FF9A" w:rsidR="00683E4D" w:rsidRPr="009224BA" w:rsidRDefault="00507760" w:rsidP="0050776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507760">
                    <w:rPr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57E9AE1C" w:rsidR="00683E4D" w:rsidRPr="009224BA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24BA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12E9E363" w:rsidR="00683E4D" w:rsidRPr="009224BA" w:rsidRDefault="00F93E9F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  <w:r w:rsidR="00FC0DBA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683E4D" w:rsidRPr="009224BA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683E4D" w:rsidRPr="009224BA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683E4D" w:rsidRPr="009224BA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683E4D" w:rsidRPr="009224BA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683E4D" w:rsidRPr="009224BA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24BA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683E4D" w:rsidRPr="009224BA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683E4D" w:rsidRPr="009224BA" w:rsidRDefault="00683E4D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C0DBA" w:rsidRPr="006C1FA2" w14:paraId="49B7493B" w14:textId="77777777" w:rsidTr="009762E2">
              <w:trPr>
                <w:gridAfter w:val="11"/>
                <w:wAfter w:w="13850" w:type="dxa"/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21701B" w14:textId="77777777" w:rsidR="00FC0DBA" w:rsidRPr="00904877" w:rsidRDefault="00FC0DBA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C0DBA" w:rsidRPr="006C1FA2" w14:paraId="249C50EB" w14:textId="77777777" w:rsidTr="009762E2">
              <w:trPr>
                <w:gridAfter w:val="11"/>
                <w:wAfter w:w="13850" w:type="dxa"/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A7BF93" w14:textId="77777777" w:rsidR="00FC0DBA" w:rsidRPr="00904877" w:rsidRDefault="00FC0DBA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27427F" w:rsidRPr="006C1FA2" w14:paraId="4835F69B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2CCE962E" w:rsidR="0027427F" w:rsidRDefault="0027427F" w:rsidP="0050776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4EABC7EA" w:rsidR="0027427F" w:rsidRPr="00BA3321" w:rsidRDefault="0027427F" w:rsidP="00507760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27427F" w:rsidRDefault="0027427F" w:rsidP="0050776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27427F" w:rsidRDefault="0027427F" w:rsidP="0050776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27427F" w:rsidRPr="00732D1C" w:rsidRDefault="0027427F" w:rsidP="0050776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27427F" w:rsidRPr="00732D1C" w:rsidRDefault="0027427F" w:rsidP="0050776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27427F" w:rsidRPr="00A148BF" w:rsidRDefault="0027427F" w:rsidP="0050776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27427F" w:rsidRPr="00732D1C" w:rsidRDefault="0027427F" w:rsidP="0050776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27427F" w:rsidRDefault="0027427F" w:rsidP="00507760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27427F" w:rsidRPr="00A148BF" w:rsidRDefault="0027427F" w:rsidP="00507760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27427F" w:rsidRPr="006C1FA2" w:rsidRDefault="0027427F" w:rsidP="0050776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5077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50776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50776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50776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5077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5077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5077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85A5A"/>
    <w:rsid w:val="00092384"/>
    <w:rsid w:val="000A22CC"/>
    <w:rsid w:val="000A252C"/>
    <w:rsid w:val="000A540B"/>
    <w:rsid w:val="000C19CA"/>
    <w:rsid w:val="000D6B42"/>
    <w:rsid w:val="000E0C1E"/>
    <w:rsid w:val="000E0ED0"/>
    <w:rsid w:val="000E24B9"/>
    <w:rsid w:val="000E3489"/>
    <w:rsid w:val="000E4969"/>
    <w:rsid w:val="000F0A48"/>
    <w:rsid w:val="000F1592"/>
    <w:rsid w:val="000F6A87"/>
    <w:rsid w:val="00107E96"/>
    <w:rsid w:val="00121208"/>
    <w:rsid w:val="001222F8"/>
    <w:rsid w:val="00123ECF"/>
    <w:rsid w:val="00127162"/>
    <w:rsid w:val="001279B8"/>
    <w:rsid w:val="001517E2"/>
    <w:rsid w:val="00156CB8"/>
    <w:rsid w:val="001620C9"/>
    <w:rsid w:val="00163922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AD3"/>
    <w:rsid w:val="001F0308"/>
    <w:rsid w:val="001F5242"/>
    <w:rsid w:val="00201AF5"/>
    <w:rsid w:val="00202354"/>
    <w:rsid w:val="00215598"/>
    <w:rsid w:val="00216E22"/>
    <w:rsid w:val="00224500"/>
    <w:rsid w:val="00226948"/>
    <w:rsid w:val="002407DA"/>
    <w:rsid w:val="00242BC7"/>
    <w:rsid w:val="00244117"/>
    <w:rsid w:val="00245392"/>
    <w:rsid w:val="0024582B"/>
    <w:rsid w:val="0025087C"/>
    <w:rsid w:val="00253A0F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2B8F"/>
    <w:rsid w:val="002949C0"/>
    <w:rsid w:val="002A1A45"/>
    <w:rsid w:val="002B7C72"/>
    <w:rsid w:val="002C2616"/>
    <w:rsid w:val="002C78CA"/>
    <w:rsid w:val="002D6B77"/>
    <w:rsid w:val="002E0165"/>
    <w:rsid w:val="002E20F8"/>
    <w:rsid w:val="002E3EB1"/>
    <w:rsid w:val="00307CB7"/>
    <w:rsid w:val="00314618"/>
    <w:rsid w:val="00336491"/>
    <w:rsid w:val="003441E2"/>
    <w:rsid w:val="00363EE4"/>
    <w:rsid w:val="00366D62"/>
    <w:rsid w:val="003675CF"/>
    <w:rsid w:val="00367AB5"/>
    <w:rsid w:val="00370832"/>
    <w:rsid w:val="00376467"/>
    <w:rsid w:val="00381AE1"/>
    <w:rsid w:val="00381D37"/>
    <w:rsid w:val="00391D4C"/>
    <w:rsid w:val="003A24F3"/>
    <w:rsid w:val="003C447B"/>
    <w:rsid w:val="003C5A12"/>
    <w:rsid w:val="003D71F5"/>
    <w:rsid w:val="003E5B4D"/>
    <w:rsid w:val="003E67FD"/>
    <w:rsid w:val="003F014C"/>
    <w:rsid w:val="004042BD"/>
    <w:rsid w:val="004062A5"/>
    <w:rsid w:val="00412953"/>
    <w:rsid w:val="00417609"/>
    <w:rsid w:val="00417D7C"/>
    <w:rsid w:val="00420403"/>
    <w:rsid w:val="00427C88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E5290"/>
    <w:rsid w:val="004F0BB3"/>
    <w:rsid w:val="004F118C"/>
    <w:rsid w:val="004F15CA"/>
    <w:rsid w:val="004F2743"/>
    <w:rsid w:val="00501828"/>
    <w:rsid w:val="00504535"/>
    <w:rsid w:val="00507760"/>
    <w:rsid w:val="005127BD"/>
    <w:rsid w:val="005178B5"/>
    <w:rsid w:val="00517A06"/>
    <w:rsid w:val="005215C0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138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3805"/>
    <w:rsid w:val="007D697B"/>
    <w:rsid w:val="007D7229"/>
    <w:rsid w:val="007D73C7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E7D47"/>
    <w:rsid w:val="008F029A"/>
    <w:rsid w:val="008F32C7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47006"/>
    <w:rsid w:val="00A47604"/>
    <w:rsid w:val="00A52B52"/>
    <w:rsid w:val="00A5732A"/>
    <w:rsid w:val="00A62734"/>
    <w:rsid w:val="00A67B65"/>
    <w:rsid w:val="00A705FB"/>
    <w:rsid w:val="00A70E7A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B002FD"/>
    <w:rsid w:val="00B022A7"/>
    <w:rsid w:val="00B0742F"/>
    <w:rsid w:val="00B12B7C"/>
    <w:rsid w:val="00B23BF2"/>
    <w:rsid w:val="00B26377"/>
    <w:rsid w:val="00B468A7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39D2"/>
    <w:rsid w:val="00D95B12"/>
    <w:rsid w:val="00DA0DF7"/>
    <w:rsid w:val="00DA55C9"/>
    <w:rsid w:val="00DB00E0"/>
    <w:rsid w:val="00DB0FB2"/>
    <w:rsid w:val="00DB5751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430AB"/>
    <w:rsid w:val="00F43FED"/>
    <w:rsid w:val="00F6722B"/>
    <w:rsid w:val="00F703E4"/>
    <w:rsid w:val="00F70DBE"/>
    <w:rsid w:val="00F75390"/>
    <w:rsid w:val="00F80E3E"/>
    <w:rsid w:val="00F93C97"/>
    <w:rsid w:val="00F93E9F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22578463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22578463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250</Words>
  <Characters>1652</Characters>
  <Application>Microsoft Office Word</Application>
  <DocSecurity>0</DocSecurity>
  <Lines>236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463</cp:revision>
  <cp:lastPrinted>2023-11-07T09:43:00Z</cp:lastPrinted>
  <dcterms:created xsi:type="dcterms:W3CDTF">2023-07-26T10:48:00Z</dcterms:created>
  <dcterms:modified xsi:type="dcterms:W3CDTF">2025-11-04T12:07:00Z</dcterms:modified>
</cp:coreProperties>
</file>