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390287F8" w14:textId="3D7F4C32" w:rsidR="00976397" w:rsidRPr="00EC1B5F" w:rsidRDefault="005A03DC" w:rsidP="007B60B5">
      <w:pPr>
        <w:shd w:val="clear" w:color="auto" w:fill="FFFFFF" w:themeFill="background1"/>
        <w:spacing w:before="120"/>
        <w:jc w:val="center"/>
        <w:rPr>
          <w:b/>
        </w:rPr>
      </w:pPr>
      <w:r w:rsidRPr="00EC1B5F">
        <w:rPr>
          <w:b/>
          <w:noProof w:val="0"/>
          <w:lang w:val="it-IT" w:eastAsia="ru-RU"/>
        </w:rPr>
        <w:t>privind</w:t>
      </w:r>
      <w:r w:rsidRPr="00EC1B5F">
        <w:rPr>
          <w:b/>
        </w:rPr>
        <w:t xml:space="preserve"> </w:t>
      </w:r>
      <w:r w:rsidR="007B60B5" w:rsidRPr="00EC1B5F">
        <w:rPr>
          <w:b/>
          <w:u w:val="single"/>
          <w:lang w:val="ro-MD"/>
        </w:rPr>
        <w:t>”</w:t>
      </w:r>
      <w:r w:rsidR="007B60B5" w:rsidRPr="00EC1B5F">
        <w:rPr>
          <w:b/>
          <w:u w:val="single"/>
          <w:lang w:val="it-IT" w:eastAsia="ru-RU"/>
        </w:rPr>
        <w:t xml:space="preserve">Achiziționarea </w:t>
      </w:r>
      <w:r w:rsidR="007B60B5" w:rsidRPr="00EC1B5F">
        <w:rPr>
          <w:b/>
          <w:u w:val="single"/>
        </w:rPr>
        <w:t xml:space="preserve">rechizitelor de birou </w:t>
      </w:r>
      <w:r w:rsidR="007B60B5" w:rsidRPr="009A7A7D">
        <w:rPr>
          <w:b/>
          <w:color w:val="000000" w:themeColor="text1"/>
          <w:u w:val="single"/>
          <w:lang w:val="fr-FR" w:eastAsia="ro-RO"/>
        </w:rPr>
        <w:t xml:space="preserve">pentru anul </w:t>
      </w:r>
      <w:r w:rsidR="00085E11" w:rsidRPr="00EC1B5F">
        <w:rPr>
          <w:b/>
          <w:u w:val="single"/>
        </w:rPr>
        <w:t>202</w:t>
      </w:r>
      <w:r w:rsidR="00C40321">
        <w:rPr>
          <w:b/>
          <w:u w:val="single"/>
        </w:rPr>
        <w:t>6</w:t>
      </w:r>
      <w:r w:rsidR="00C8044E">
        <w:rPr>
          <w:b/>
          <w:u w:val="single"/>
        </w:rPr>
        <w:t xml:space="preserve">” </w:t>
      </w:r>
    </w:p>
    <w:p w14:paraId="62799F55" w14:textId="175A68D9" w:rsidR="00AF5ED4" w:rsidRDefault="005A03DC" w:rsidP="007B60B5">
      <w:pPr>
        <w:shd w:val="clear" w:color="auto" w:fill="FFFFFF" w:themeFill="background1"/>
        <w:spacing w:before="120"/>
        <w:rPr>
          <w:b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br/>
        <w:t>prin procedura de achiziți</w:t>
      </w:r>
      <w:r w:rsidR="007F5484">
        <w:rPr>
          <w:b/>
          <w:noProof w:val="0"/>
          <w:lang w:val="it-IT" w:eastAsia="ru-RU"/>
        </w:rPr>
        <w:t xml:space="preserve">e: </w:t>
      </w:r>
      <w:r w:rsidR="007F5484" w:rsidRPr="007F5484">
        <w:rPr>
          <w:b/>
          <w:noProof w:val="0"/>
          <w:u w:val="single"/>
          <w:lang w:val="it-IT" w:eastAsia="ru-RU"/>
        </w:rPr>
        <w:t>Valoare Mică</w:t>
      </w:r>
      <w:r w:rsidRPr="007F5484">
        <w:rPr>
          <w:b/>
          <w:noProof w:val="0"/>
          <w:u w:val="single"/>
          <w:lang w:val="it-IT" w:eastAsia="ru-RU"/>
        </w:rPr>
        <w:t xml:space="preserve"> </w:t>
      </w:r>
    </w:p>
    <w:p w14:paraId="3DAC9C14" w14:textId="16805A2E" w:rsidR="005A03DC" w:rsidRPr="007F5484" w:rsidRDefault="005A03DC" w:rsidP="007B60B5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7F5484">
        <w:rPr>
          <w:b/>
          <w:noProof w:val="0"/>
          <w:u w:val="single"/>
          <w:lang w:val="it-IT" w:eastAsia="ru-RU"/>
        </w:rPr>
        <w:t xml:space="preserve"> </w:t>
      </w:r>
      <w:r w:rsidR="00AF5ED4" w:rsidRPr="00AF5ED4">
        <w:rPr>
          <w:b/>
          <w:noProof w:val="0"/>
          <w:u w:val="single"/>
          <w:lang w:val="it-IT" w:eastAsia="ru-RU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9A7A7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9A7A7D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Pr="00EC1B5F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10065" w:type="dxa"/>
        <w:tblInd w:w="-431" w:type="dxa"/>
        <w:tblLook w:val="04A0" w:firstRow="1" w:lastRow="0" w:firstColumn="1" w:lastColumn="0" w:noHBand="0" w:noVBand="1"/>
      </w:tblPr>
      <w:tblGrid>
        <w:gridCol w:w="566"/>
        <w:gridCol w:w="625"/>
        <w:gridCol w:w="625"/>
        <w:gridCol w:w="1557"/>
        <w:gridCol w:w="3716"/>
        <w:gridCol w:w="650"/>
        <w:gridCol w:w="1116"/>
        <w:gridCol w:w="1210"/>
      </w:tblGrid>
      <w:tr w:rsidR="0060773C" w:rsidRPr="004E3268" w14:paraId="298BE9D1" w14:textId="77777777" w:rsidTr="000E7EF0">
        <w:trPr>
          <w:trHeight w:val="10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BA7A2B3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>Nr.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9195364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>Cod. CPV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BA0FD2B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>Denumirea Bunului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A1D2C4C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>Caracteristicile tehnice/cerinţe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C3912A3" w14:textId="77777777" w:rsidR="0060773C" w:rsidRPr="004E3268" w:rsidRDefault="0060773C" w:rsidP="00D9032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3268">
              <w:rPr>
                <w:b/>
                <w:bCs/>
                <w:color w:val="000000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48CC570" w14:textId="77777777" w:rsidR="0060773C" w:rsidRPr="004E3268" w:rsidRDefault="0060773C" w:rsidP="00D9032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3268">
              <w:rPr>
                <w:b/>
                <w:bCs/>
                <w:color w:val="00000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77F4BCE" w14:textId="77777777" w:rsidR="0060773C" w:rsidRPr="004E3268" w:rsidRDefault="0060773C" w:rsidP="00D9032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3268">
              <w:rPr>
                <w:b/>
                <w:bCs/>
                <w:color w:val="000000"/>
                <w:sz w:val="20"/>
                <w:szCs w:val="20"/>
                <w:lang w:eastAsia="ru-RU"/>
              </w:rPr>
              <w:t>Valoarea estimativă, lei fără TVA</w:t>
            </w:r>
          </w:p>
        </w:tc>
      </w:tr>
      <w:tr w:rsidR="0060773C" w14:paraId="44C536EF" w14:textId="77777777" w:rsidTr="009A7A7D">
        <w:trPr>
          <w:trHeight w:val="235"/>
        </w:trPr>
        <w:tc>
          <w:tcPr>
            <w:tcW w:w="1006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95B171" w14:textId="77777777" w:rsidR="0060773C" w:rsidRDefault="0060773C" w:rsidP="0060773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>
              <w:rPr>
                <w:noProof/>
                <w:lang w:eastAsia="ru-RU"/>
              </w:rPr>
              <w:t xml:space="preserve"> </w:t>
            </w:r>
            <w:r w:rsidRPr="004E3268">
              <w:rPr>
                <w:noProof/>
                <w:lang w:eastAsia="ru-RU"/>
              </w:rPr>
              <w:t xml:space="preserve">LOT nr. </w:t>
            </w:r>
            <w:r>
              <w:rPr>
                <w:noProof/>
                <w:lang w:eastAsia="ru-RU"/>
              </w:rPr>
              <w:t xml:space="preserve">1 </w:t>
            </w:r>
            <w:r w:rsidRPr="004E3268">
              <w:rPr>
                <w:noProof/>
                <w:lang w:eastAsia="ru-RU"/>
              </w:rPr>
              <w:t xml:space="preserve">       </w:t>
            </w:r>
            <w:r>
              <w:rPr>
                <w:noProof/>
                <w:lang w:eastAsia="ru-RU"/>
              </w:rPr>
              <w:t xml:space="preserve">                  </w:t>
            </w:r>
            <w:r w:rsidRPr="00FD3974">
              <w:rPr>
                <w:noProof/>
                <w:lang w:eastAsia="ru-RU"/>
              </w:rPr>
              <w:t xml:space="preserve"> </w:t>
            </w:r>
            <w:r w:rsidRPr="007A63CF">
              <w:rPr>
                <w:b/>
                <w:bCs/>
                <w:noProof/>
                <w:lang w:eastAsia="ru-RU"/>
              </w:rPr>
              <w:t>Hârtie de birou</w:t>
            </w:r>
          </w:p>
        </w:tc>
      </w:tr>
      <w:tr w:rsidR="00EF088C" w:rsidRPr="001F6D38" w14:paraId="28150510" w14:textId="77777777" w:rsidTr="000E7EF0">
        <w:trPr>
          <w:trHeight w:val="4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D94477" w14:textId="3AE5BE5F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1.1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14:paraId="16247AAD" w14:textId="6C09A53F" w:rsidR="00EF088C" w:rsidRPr="00D02B2C" w:rsidRDefault="00D02B2C" w:rsidP="00D02B2C">
            <w:pPr>
              <w:pStyle w:val="110"/>
              <w:ind w:left="680" w:right="113"/>
              <w:jc w:val="center"/>
              <w:rPr>
                <w:noProof/>
                <w:sz w:val="20"/>
                <w:szCs w:val="20"/>
                <w:lang w:eastAsia="ru-RU"/>
              </w:rPr>
            </w:pPr>
            <w:r w:rsidRPr="00D02B2C">
              <w:rPr>
                <w:bCs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2F27A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Hârtie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C8CEA" w14:textId="77777777" w:rsidR="006D0DAC" w:rsidRPr="00AA31DC" w:rsidRDefault="006D0DAC" w:rsidP="006D0DAC">
            <w:pPr>
              <w:jc w:val="both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 xml:space="preserve">Pentru tehnică de </w:t>
            </w:r>
            <w:r>
              <w:rPr>
                <w:color w:val="000000"/>
                <w:sz w:val="16"/>
                <w:szCs w:val="16"/>
                <w:lang w:eastAsia="ru-RU"/>
              </w:rPr>
              <w:t>multiplicare și imprimante de birou, ”ZOOM”  sau echivalent.</w:t>
            </w:r>
          </w:p>
          <w:p w14:paraId="1256F202" w14:textId="77777777" w:rsidR="006D0DAC" w:rsidRPr="004E3268" w:rsidRDefault="006D0DAC" w:rsidP="006D0DAC">
            <w:pPr>
              <w:jc w:val="both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Format A4, 80 g/m2</w:t>
            </w:r>
            <w:r>
              <w:rPr>
                <w:color w:val="000000"/>
                <w:sz w:val="16"/>
                <w:szCs w:val="16"/>
                <w:lang w:eastAsia="ru-RU"/>
              </w:rPr>
              <w:t>, Clasa C+.</w:t>
            </w:r>
            <w:r w:rsidRPr="004E3268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14:paraId="1B0E6FA1" w14:textId="2C8EFA17" w:rsidR="00EF088C" w:rsidRPr="004E3268" w:rsidRDefault="006D0DAC" w:rsidP="006D0DA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color w:val="000000"/>
                <w:sz w:val="16"/>
                <w:szCs w:val="16"/>
                <w:lang w:eastAsia="ru-RU"/>
              </w:rPr>
              <w:t>Pachet a câte 500 foi</w:t>
            </w:r>
            <w:r>
              <w:rPr>
                <w:noProof/>
                <w:color w:val="000000"/>
                <w:sz w:val="16"/>
                <w:szCs w:val="16"/>
                <w:lang w:eastAsia="ru-RU"/>
              </w:rPr>
              <w:t>. Înălbire (CIA)-150 %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D3833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1C5A9" w14:textId="760BAF53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7350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C8A2A9" w14:textId="444CCA90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02581">
              <w:rPr>
                <w:color w:val="000000"/>
                <w:sz w:val="16"/>
                <w:szCs w:val="16"/>
              </w:rPr>
              <w:t>359415</w:t>
            </w:r>
          </w:p>
        </w:tc>
      </w:tr>
      <w:tr w:rsidR="00EF088C" w:rsidRPr="001F6D38" w14:paraId="12BCA729" w14:textId="77777777" w:rsidTr="000E7EF0">
        <w:trPr>
          <w:trHeight w:val="4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FFE38" w14:textId="3FEB9301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1.2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8788827" w14:textId="05640254" w:rsidR="00EF088C" w:rsidRPr="004816EF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C29E4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Hârtie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FF4FB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Pentru tehnică de birou</w:t>
            </w:r>
          </w:p>
          <w:p w14:paraId="5D56236A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Format A3, 80 g/m2 </w:t>
            </w:r>
          </w:p>
          <w:p w14:paraId="4C99785E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Pachet a câte 500 foi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B8657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D896D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E01EC" w14:textId="1A245C0A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02581">
              <w:rPr>
                <w:color w:val="000000"/>
                <w:sz w:val="16"/>
                <w:szCs w:val="16"/>
                <w:lang w:eastAsia="ru-RU"/>
              </w:rPr>
              <w:t>6784</w:t>
            </w:r>
          </w:p>
        </w:tc>
      </w:tr>
      <w:tr w:rsidR="00EF088C" w:rsidRPr="001F6D38" w14:paraId="6219DABC" w14:textId="77777777" w:rsidTr="000E7EF0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57D00" w14:textId="61DC3B00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1.3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279502D" w14:textId="68B9F681" w:rsidR="00EF088C" w:rsidRPr="004816EF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5ACC3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Hârtie indigo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16338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Hârtie autocopiantă, culoare albastră (100 foi)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845E5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E20E8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F13F65" w14:textId="11F270EB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02581">
              <w:rPr>
                <w:color w:val="000000"/>
                <w:sz w:val="16"/>
                <w:szCs w:val="16"/>
                <w:lang w:eastAsia="ru-RU"/>
              </w:rPr>
              <w:t>733</w:t>
            </w:r>
          </w:p>
        </w:tc>
      </w:tr>
      <w:tr w:rsidR="00EF088C" w:rsidRPr="001F6D38" w14:paraId="09F6D311" w14:textId="77777777" w:rsidTr="000E7EF0">
        <w:trPr>
          <w:trHeight w:val="28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93E5C" w14:textId="71D91015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1.4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309FDA7" w14:textId="41329039" w:rsidR="00EF088C" w:rsidRPr="004816EF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4CC48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Hârtie pentru notiţe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DAD1C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90x90x90</w:t>
            </w:r>
          </w:p>
          <w:p w14:paraId="0C570BE7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Pachet 1000 foi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052CC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5003A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185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8679AD" w14:textId="3D7ABB92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02581">
              <w:rPr>
                <w:color w:val="000000"/>
                <w:sz w:val="16"/>
                <w:szCs w:val="16"/>
              </w:rPr>
              <w:t>4810</w:t>
            </w:r>
          </w:p>
        </w:tc>
      </w:tr>
      <w:tr w:rsidR="00EF088C" w:rsidRPr="001F6D38" w14:paraId="4379ADF1" w14:textId="77777777" w:rsidTr="000E7EF0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0BF842" w14:textId="19707276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1.5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3FE7F3" w14:textId="4BD3C0FC" w:rsidR="00EF088C" w:rsidRPr="004816EF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2254D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Hârtie pentru notiţe 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DD482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Cu adeziv 76x76, diferite culori </w:t>
            </w:r>
          </w:p>
          <w:p w14:paraId="46DE81C0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Pachet 100 foi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48C9F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3A2DA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FB5F09" w14:textId="063E1E1E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02581">
              <w:rPr>
                <w:color w:val="000000"/>
                <w:sz w:val="16"/>
                <w:szCs w:val="16"/>
                <w:lang w:eastAsia="ru-RU"/>
              </w:rPr>
              <w:t>396</w:t>
            </w:r>
          </w:p>
        </w:tc>
      </w:tr>
      <w:tr w:rsidR="0060773C" w:rsidRPr="001F6D38" w14:paraId="3F69840C" w14:textId="77777777" w:rsidTr="000E7EF0">
        <w:trPr>
          <w:trHeight w:val="300"/>
        </w:trPr>
        <w:tc>
          <w:tcPr>
            <w:tcW w:w="88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2CFF1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>Valoarea estimativă totală pentru lotul nr. 1, lei fără TVA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C01EC7" w14:textId="62C8EDB2" w:rsidR="0060773C" w:rsidRPr="001F6D38" w:rsidRDefault="00DF36A3" w:rsidP="00D90328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372138</w:t>
            </w:r>
          </w:p>
        </w:tc>
      </w:tr>
      <w:tr w:rsidR="0060773C" w:rsidRPr="004E3268" w14:paraId="4643A020" w14:textId="77777777" w:rsidTr="009A7A7D">
        <w:trPr>
          <w:trHeight w:val="265"/>
        </w:trPr>
        <w:tc>
          <w:tcPr>
            <w:tcW w:w="100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B8C56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 </w:t>
            </w:r>
            <w:r w:rsidRPr="004E3268">
              <w:rPr>
                <w:noProof/>
                <w:lang w:eastAsia="ru-RU"/>
              </w:rPr>
              <w:t xml:space="preserve">LOT nr. 2        </w:t>
            </w:r>
            <w:r w:rsidRPr="00D02B2C">
              <w:rPr>
                <w:b/>
                <w:bCs/>
                <w:noProof/>
                <w:lang w:eastAsia="ru-RU"/>
              </w:rPr>
              <w:t>Mape de cancelarie</w:t>
            </w:r>
          </w:p>
        </w:tc>
      </w:tr>
      <w:tr w:rsidR="00EF088C" w:rsidRPr="003D4DE3" w14:paraId="5D2123A0" w14:textId="77777777" w:rsidTr="000E7EF0">
        <w:trPr>
          <w:trHeight w:val="3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2C025" w14:textId="69AC0DCB" w:rsidR="00EF088C" w:rsidRPr="00EF088C" w:rsidRDefault="00EF088C" w:rsidP="005C7A82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2.1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06722117" w14:textId="4EFCF9E9" w:rsidR="00EF088C" w:rsidRPr="004E3268" w:rsidRDefault="00EF088C" w:rsidP="00D02B2C">
            <w:pPr>
              <w:pStyle w:val="110"/>
              <w:ind w:left="680" w:right="113"/>
              <w:jc w:val="center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C1412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Mapa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AD087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1D4D02">
              <w:rPr>
                <w:noProof/>
                <w:sz w:val="16"/>
                <w:szCs w:val="16"/>
                <w:lang w:eastAsia="ru-RU"/>
              </w:rPr>
              <w:t>Dosarul pe 2 inele - din plastic, grosime - 450 microni, A4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EAAA8" w14:textId="77777777" w:rsidR="00EF088C" w:rsidRPr="004E326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599D0" w14:textId="77777777" w:rsidR="00EF088C" w:rsidRPr="001F6D3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136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0FAB5E6" w14:textId="553EC317" w:rsidR="00EF088C" w:rsidRPr="003D4DE3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1306,6</w:t>
            </w:r>
          </w:p>
        </w:tc>
      </w:tr>
      <w:tr w:rsidR="00EF088C" w:rsidRPr="003D4DE3" w14:paraId="35FFB05E" w14:textId="77777777" w:rsidTr="000E7EF0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60A0B1" w14:textId="170ECDF7" w:rsidR="00EF088C" w:rsidRPr="00EF088C" w:rsidRDefault="00EF088C" w:rsidP="005C7A82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2.2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50191E6" w14:textId="5A0C31EA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6F819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Mapă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8C53A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1D4D02">
              <w:rPr>
                <w:noProof/>
                <w:sz w:val="16"/>
                <w:szCs w:val="16"/>
                <w:lang w:eastAsia="ru-RU"/>
              </w:rPr>
              <w:t>Din plastic cu șină, A4, cu copertă transparentă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31C5D" w14:textId="77777777" w:rsidR="00EF088C" w:rsidRPr="004E326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3CA8B" w14:textId="77777777" w:rsidR="00EF088C" w:rsidRPr="001F6D3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435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FDF728" w14:textId="1F99A367" w:rsidR="00EF088C" w:rsidRPr="003D4DE3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609</w:t>
            </w:r>
          </w:p>
        </w:tc>
      </w:tr>
      <w:tr w:rsidR="00EF088C" w:rsidRPr="003D4DE3" w14:paraId="3655304C" w14:textId="77777777" w:rsidTr="000E7EF0">
        <w:trPr>
          <w:trHeight w:val="32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DE349" w14:textId="4D6866EC" w:rsidR="00EF088C" w:rsidRPr="00EF088C" w:rsidRDefault="00EF088C" w:rsidP="005C7A82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EA538E4" w14:textId="4CC080C6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466B5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Mapă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50C8A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1D4D02">
              <w:rPr>
                <w:noProof/>
                <w:sz w:val="16"/>
                <w:szCs w:val="16"/>
                <w:lang w:eastAsia="ru-RU"/>
              </w:rPr>
              <w:t>Din carton cu șină, A4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9EDB5B" w14:textId="77777777" w:rsidR="00EF088C" w:rsidRPr="004E326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520800" w14:textId="77777777" w:rsidR="00EF088C" w:rsidRPr="001F6D3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335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09CEF3" w14:textId="7E9BD322" w:rsidR="00EF088C" w:rsidRPr="003D4DE3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820,8</w:t>
            </w:r>
          </w:p>
        </w:tc>
      </w:tr>
      <w:tr w:rsidR="00EF088C" w:rsidRPr="003D4DE3" w14:paraId="254D6830" w14:textId="77777777" w:rsidTr="000E7EF0">
        <w:trPr>
          <w:trHeight w:val="2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A9C5D" w14:textId="14CBBC70" w:rsidR="00EF088C" w:rsidRPr="00EF088C" w:rsidRDefault="00EF088C" w:rsidP="005C7A82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2.4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6BD83EF" w14:textId="10191642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B5440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BC85C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Din carton cu elastic, A4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2323D" w14:textId="77777777" w:rsidR="00EF088C" w:rsidRPr="004E326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E0635" w14:textId="77777777" w:rsidR="00EF088C" w:rsidRPr="001F6D3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0F3FF" w14:textId="7D67DEBB" w:rsidR="00EF088C" w:rsidRPr="003D4DE3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1350</w:t>
            </w:r>
          </w:p>
        </w:tc>
      </w:tr>
      <w:tr w:rsidR="00EF088C" w:rsidRPr="003D4DE3" w14:paraId="1474BC70" w14:textId="77777777" w:rsidTr="00DA635C">
        <w:trPr>
          <w:trHeight w:val="1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A2B828" w14:textId="3FC30E77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2.5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7F8B47" w14:textId="2D778BCA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F1E34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66AAA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Din carton cu șiret, A4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6B0F5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F7F7E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1175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3AF277" w14:textId="55D7FD54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3760</w:t>
            </w:r>
          </w:p>
        </w:tc>
      </w:tr>
      <w:tr w:rsidR="00EF088C" w:rsidRPr="003D4DE3" w14:paraId="481F9651" w14:textId="77777777" w:rsidTr="00DA635C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DDC3E" w14:textId="70659458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lastRenderedPageBreak/>
              <w:t>2.6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A72245" w14:textId="5E3A857E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A928C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Mapă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4EAC3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1D4D02">
              <w:rPr>
                <w:noProof/>
                <w:sz w:val="16"/>
                <w:szCs w:val="16"/>
                <w:lang w:eastAsia="ru-RU"/>
              </w:rPr>
              <w:t>Plastic cu elastic lateral, neagră, albastră, roşie, pentru foi A4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F15E2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9726CF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142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8DDBE" w14:textId="59AFE5B8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894,6</w:t>
            </w:r>
          </w:p>
        </w:tc>
      </w:tr>
      <w:tr w:rsidR="00EF088C" w:rsidRPr="003D4DE3" w14:paraId="1415822C" w14:textId="77777777" w:rsidTr="00DA635C">
        <w:trPr>
          <w:trHeight w:val="2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68886" w14:textId="25D835D7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2.7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7407A7D" w14:textId="06202D0F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7BFFC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Mapă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D17B0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D3974">
              <w:rPr>
                <w:noProof/>
                <w:sz w:val="16"/>
                <w:szCs w:val="16"/>
                <w:lang w:eastAsia="ru-RU"/>
              </w:rPr>
              <w:t>Mapă unghi, A4 color din plastic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029F6A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AA95AC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364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3CE477" w14:textId="1ED2C8AA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418,6</w:t>
            </w:r>
          </w:p>
        </w:tc>
      </w:tr>
      <w:tr w:rsidR="00EF088C" w:rsidRPr="003D4DE3" w14:paraId="2D9D70F4" w14:textId="77777777" w:rsidTr="000E7EF0">
        <w:trPr>
          <w:trHeight w:val="18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F9CC4" w14:textId="01CCBF66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2.8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59DC951" w14:textId="1B6D5CB6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11885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675F6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D3974">
              <w:rPr>
                <w:noProof/>
                <w:sz w:val="16"/>
                <w:szCs w:val="16"/>
                <w:lang w:eastAsia="ru-RU"/>
              </w:rPr>
              <w:t>Mapă plic cu buton, A4 color din plastic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861CC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C734D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380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0208D" w14:textId="304F9C5A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1026</w:t>
            </w:r>
          </w:p>
        </w:tc>
      </w:tr>
      <w:tr w:rsidR="00EF088C" w:rsidRPr="003D4DE3" w14:paraId="02DFFDD9" w14:textId="77777777" w:rsidTr="000E7EF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30F2B" w14:textId="647454A4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2.9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C69A5E2" w14:textId="4D8A77CD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DB0F6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Mapă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8989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D3974">
              <w:rPr>
                <w:noProof/>
                <w:sz w:val="16"/>
                <w:szCs w:val="16"/>
                <w:lang w:eastAsia="ru-RU"/>
              </w:rPr>
              <w:t>Din piele artificială culoare neagră pentru foi 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B2123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329C9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6D758" w14:textId="7366877C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4598</w:t>
            </w:r>
          </w:p>
        </w:tc>
      </w:tr>
      <w:tr w:rsidR="00EF088C" w:rsidRPr="003D4DE3" w14:paraId="0EF70805" w14:textId="77777777" w:rsidTr="000E7EF0">
        <w:trPr>
          <w:trHeight w:val="14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1A2E1E" w14:textId="1549616C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2.10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5682F43" w14:textId="5422CA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9D935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Mapă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EA51E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E8242C">
              <w:rPr>
                <w:noProof/>
                <w:sz w:val="16"/>
                <w:szCs w:val="16"/>
                <w:lang w:eastAsia="ru-RU"/>
              </w:rPr>
              <w:t>Planşetă Clipbord mapă 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121B9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7AE65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3A19A7" w14:textId="29C7A0CB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1085</w:t>
            </w:r>
          </w:p>
        </w:tc>
      </w:tr>
      <w:tr w:rsidR="00EF088C" w:rsidRPr="003D4DE3" w14:paraId="5054933F" w14:textId="77777777" w:rsidTr="000E7EF0">
        <w:trPr>
          <w:trHeight w:val="2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B4DF5" w14:textId="02010480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2.11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4EA74F1" w14:textId="55BE0CA6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4F939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Mapă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9D7F9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E8242C">
              <w:rPr>
                <w:noProof/>
                <w:sz w:val="16"/>
                <w:szCs w:val="16"/>
                <w:lang w:eastAsia="ru-RU"/>
              </w:rPr>
              <w:t>Mapă-boxă din carton cu 4 șireturi A4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F443F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A0818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154714" w14:textId="7497216E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651</w:t>
            </w:r>
          </w:p>
        </w:tc>
      </w:tr>
      <w:tr w:rsidR="00EF088C" w:rsidRPr="003D4DE3" w14:paraId="4D1AA043" w14:textId="77777777" w:rsidTr="000E7EF0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A1AE94" w14:textId="7473AB9A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2.12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0B343AC" w14:textId="76F818D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80A82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Mapă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7DBCC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Mapa cu 40 file-uri A4</w:t>
            </w:r>
            <w:r>
              <w:rPr>
                <w:noProof/>
                <w:sz w:val="16"/>
                <w:szCs w:val="16"/>
                <w:lang w:eastAsia="ru-RU"/>
              </w:rPr>
              <w:t>,</w:t>
            </w:r>
            <w:r w:rsidRPr="004E3268">
              <w:rPr>
                <w:noProof/>
                <w:sz w:val="16"/>
                <w:szCs w:val="16"/>
                <w:lang w:eastAsia="ru-RU"/>
              </w:rPr>
              <w:t xml:space="preserve"> </w:t>
            </w:r>
            <w:r>
              <w:rPr>
                <w:noProof/>
                <w:sz w:val="16"/>
                <w:szCs w:val="16"/>
                <w:lang w:eastAsia="ru-RU"/>
              </w:rPr>
              <w:t>m</w:t>
            </w:r>
            <w:r w:rsidRPr="004E3268">
              <w:rPr>
                <w:noProof/>
                <w:sz w:val="16"/>
                <w:szCs w:val="16"/>
                <w:lang w:eastAsia="ru-RU"/>
              </w:rPr>
              <w:t>ulticolore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7C7ED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D8605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B4D1F" w14:textId="0F8810D8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767</w:t>
            </w:r>
          </w:p>
        </w:tc>
      </w:tr>
      <w:tr w:rsidR="00EF088C" w:rsidRPr="003D4DE3" w14:paraId="7C41E4B3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8309E0" w14:textId="005AFF60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2.13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B1EA08D" w14:textId="26DDD676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23AAF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Biblioraft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20FFC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E8242C">
              <w:rPr>
                <w:sz w:val="16"/>
                <w:lang w:eastAsia="ro-RO"/>
              </w:rPr>
              <w:t>Albastră/neagră, 75 mm, A4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C0A2C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EE25F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195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5F2CAE" w14:textId="3EC988F6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3705</w:t>
            </w:r>
          </w:p>
        </w:tc>
      </w:tr>
      <w:tr w:rsidR="00EF088C" w:rsidRPr="003D4DE3" w14:paraId="439A3D53" w14:textId="77777777" w:rsidTr="000E7EF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FB0E6" w14:textId="7420BA99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2.14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462236C" w14:textId="27792524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5C518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Biblioraft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701E8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E8242C">
              <w:rPr>
                <w:sz w:val="16"/>
                <w:lang w:eastAsia="ro-RO"/>
              </w:rPr>
              <w:t>Albastră/neagră, 50 mm, 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11978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AD18E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195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3620EE" w14:textId="687F621E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3705</w:t>
            </w:r>
          </w:p>
        </w:tc>
      </w:tr>
      <w:tr w:rsidR="00EF088C" w:rsidRPr="003D4DE3" w14:paraId="06A50E40" w14:textId="77777777" w:rsidTr="000E7EF0">
        <w:trPr>
          <w:trHeight w:val="2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2F8487" w14:textId="0190D4E6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2.15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FBEDAF" w14:textId="6D92995C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A26B8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Folii protecţie documente 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C3A02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A4, 30 mkm, 100 buc. cutie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A3E69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91A43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D14731" w14:textId="3B39F36F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  <w:lang w:eastAsia="ru-RU"/>
              </w:rPr>
              <w:t>2210</w:t>
            </w:r>
          </w:p>
        </w:tc>
      </w:tr>
      <w:tr w:rsidR="0060773C" w:rsidRPr="009052EB" w14:paraId="4EFFEA74" w14:textId="77777777" w:rsidTr="000E7EF0">
        <w:trPr>
          <w:trHeight w:val="300"/>
        </w:trPr>
        <w:tc>
          <w:tcPr>
            <w:tcW w:w="885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2072DD" w14:textId="77777777" w:rsidR="0060773C" w:rsidRPr="00726C77" w:rsidRDefault="0060773C" w:rsidP="0060773C">
            <w:pPr>
              <w:pStyle w:val="110"/>
              <w:rPr>
                <w:noProof/>
                <w:lang w:eastAsia="ru-RU"/>
              </w:rPr>
            </w:pPr>
            <w:r w:rsidRPr="00726C77">
              <w:rPr>
                <w:noProof/>
                <w:lang w:eastAsia="ru-RU"/>
              </w:rPr>
              <w:t>Valoarea estimativă totală pentru lotul nr. 2, lei fără TVA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331F2" w14:textId="0BA47162" w:rsidR="0060773C" w:rsidRPr="009052EB" w:rsidRDefault="00B96A40" w:rsidP="00D90328">
            <w:pPr>
              <w:jc w:val="center"/>
              <w:rPr>
                <w:b/>
                <w:bCs/>
                <w:color w:val="000000"/>
                <w:lang w:val="ru-RU"/>
              </w:rPr>
            </w:pPr>
            <w:r>
              <w:rPr>
                <w:b/>
                <w:bCs/>
                <w:color w:val="000000"/>
              </w:rPr>
              <w:t>26906</w:t>
            </w:r>
          </w:p>
        </w:tc>
      </w:tr>
      <w:tr w:rsidR="0060773C" w:rsidRPr="000B6648" w14:paraId="4C75588F" w14:textId="77777777" w:rsidTr="000E7EF0">
        <w:trPr>
          <w:trHeight w:val="276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AD2404D" w14:textId="77777777" w:rsidR="0060773C" w:rsidRPr="001D4D02" w:rsidRDefault="0060773C" w:rsidP="0060773C">
            <w:pPr>
              <w:pStyle w:val="110"/>
              <w:rPr>
                <w:noProof/>
              </w:rPr>
            </w:pPr>
          </w:p>
        </w:tc>
        <w:tc>
          <w:tcPr>
            <w:tcW w:w="88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9B3D8" w14:textId="77777777" w:rsidR="0060773C" w:rsidRPr="000B6648" w:rsidRDefault="0060773C" w:rsidP="0060773C">
            <w:pPr>
              <w:pStyle w:val="110"/>
              <w:rPr>
                <w:sz w:val="16"/>
                <w:szCs w:val="16"/>
              </w:rPr>
            </w:pPr>
            <w:r w:rsidRPr="004E3268">
              <w:rPr>
                <w:noProof/>
                <w:lang w:eastAsia="ru-RU"/>
              </w:rPr>
              <w:t xml:space="preserve">LOT nr. </w:t>
            </w:r>
            <w:r>
              <w:rPr>
                <w:noProof/>
                <w:lang w:eastAsia="ru-RU"/>
              </w:rPr>
              <w:t>3</w:t>
            </w:r>
            <w:r w:rsidRPr="004E3268">
              <w:rPr>
                <w:noProof/>
                <w:lang w:eastAsia="ru-RU"/>
              </w:rPr>
              <w:t xml:space="preserve">       </w:t>
            </w:r>
            <w:r>
              <w:rPr>
                <w:noProof/>
                <w:lang w:eastAsia="ru-RU"/>
              </w:rPr>
              <w:t xml:space="preserve">                   </w:t>
            </w:r>
            <w:r w:rsidRPr="00D02B2C">
              <w:rPr>
                <w:b/>
                <w:bCs/>
                <w:noProof/>
                <w:lang w:eastAsia="ru-RU"/>
              </w:rPr>
              <w:t>Diverse materiale pentru birou</w:t>
            </w:r>
          </w:p>
        </w:tc>
      </w:tr>
      <w:tr w:rsidR="00EF088C" w:rsidRPr="00E95997" w14:paraId="053A28DF" w14:textId="77777777" w:rsidTr="000E7EF0">
        <w:trPr>
          <w:trHeight w:val="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3FCA" w14:textId="0B78114F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14:paraId="5F42FA0E" w14:textId="2C1262F9" w:rsidR="00EF088C" w:rsidRPr="004E3268" w:rsidRDefault="00EF088C" w:rsidP="00B96A40">
            <w:pPr>
              <w:pStyle w:val="110"/>
              <w:rPr>
                <w:noProof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FC47A" w14:textId="77777777" w:rsidR="00EF088C" w:rsidRPr="005C5750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5C5750">
              <w:rPr>
                <w:sz w:val="16"/>
                <w:szCs w:val="16"/>
              </w:rPr>
              <w:t>Pix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14A8B" w14:textId="77777777" w:rsidR="00EF088C" w:rsidRPr="005C5750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5C5750">
              <w:rPr>
                <w:sz w:val="16"/>
                <w:szCs w:val="16"/>
              </w:rPr>
              <w:t>cu ulei</w:t>
            </w:r>
            <w:r>
              <w:rPr>
                <w:sz w:val="16"/>
                <w:szCs w:val="16"/>
              </w:rPr>
              <w:t xml:space="preserve"> </w:t>
            </w:r>
            <w:r w:rsidRPr="005C5750">
              <w:rPr>
                <w:sz w:val="16"/>
                <w:szCs w:val="16"/>
              </w:rPr>
              <w:t xml:space="preserve"> culoare </w:t>
            </w:r>
            <w:r w:rsidRPr="005C5750">
              <w:rPr>
                <w:color w:val="4472C4"/>
                <w:sz w:val="16"/>
                <w:szCs w:val="16"/>
              </w:rPr>
              <w:t>albastră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5A89D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25B16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D42D7" w14:textId="30C62B27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787,5</w:t>
            </w:r>
          </w:p>
        </w:tc>
      </w:tr>
      <w:tr w:rsidR="00EF088C" w:rsidRPr="00E95997" w14:paraId="2DE4A282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EA2BE" w14:textId="612D340F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4F6218D" w14:textId="586BAA5F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1DF7C" w14:textId="77777777" w:rsidR="00EF088C" w:rsidRPr="005C5750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5C5750">
              <w:rPr>
                <w:sz w:val="16"/>
                <w:szCs w:val="16"/>
              </w:rPr>
              <w:t>Pix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779E7" w14:textId="77777777" w:rsidR="00EF088C" w:rsidRPr="005C5750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5C5750">
              <w:rPr>
                <w:sz w:val="16"/>
                <w:szCs w:val="16"/>
              </w:rPr>
              <w:t xml:space="preserve">cu ulei </w:t>
            </w:r>
            <w:r>
              <w:rPr>
                <w:sz w:val="16"/>
                <w:szCs w:val="16"/>
              </w:rPr>
              <w:t xml:space="preserve"> </w:t>
            </w:r>
            <w:r w:rsidRPr="005C5750">
              <w:rPr>
                <w:sz w:val="16"/>
                <w:szCs w:val="16"/>
              </w:rPr>
              <w:t xml:space="preserve">culoare </w:t>
            </w:r>
            <w:r w:rsidRPr="005C5750">
              <w:rPr>
                <w:color w:val="C00000"/>
                <w:sz w:val="16"/>
                <w:szCs w:val="16"/>
              </w:rPr>
              <w:t>roș</w:t>
            </w:r>
            <w:r>
              <w:rPr>
                <w:color w:val="C00000"/>
                <w:sz w:val="16"/>
                <w:szCs w:val="16"/>
              </w:rPr>
              <w:t>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C754D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CD168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1A52BC" w14:textId="635025C7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73,5</w:t>
            </w:r>
          </w:p>
        </w:tc>
      </w:tr>
      <w:tr w:rsidR="00EF088C" w:rsidRPr="00E95997" w14:paraId="055C75EF" w14:textId="77777777" w:rsidTr="000E7EF0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B0F26" w14:textId="6563D60C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FC0E7F0" w14:textId="3573D60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ED8CC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Mină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1FF8A1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Rezerve p/u pixuri cu ulei </w:t>
            </w:r>
            <w:r w:rsidRPr="005C5750">
              <w:rPr>
                <w:color w:val="4472C4"/>
                <w:sz w:val="16"/>
                <w:szCs w:val="16"/>
              </w:rPr>
              <w:t>albastru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20F42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0177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1FF50" w14:textId="14887747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210</w:t>
            </w:r>
          </w:p>
        </w:tc>
      </w:tr>
      <w:tr w:rsidR="00EF088C" w:rsidRPr="00E95997" w14:paraId="29C29ACA" w14:textId="77777777" w:rsidTr="000E7EF0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50B72" w14:textId="4B831B31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334E209" w14:textId="37E6AA61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07A5D" w14:textId="77777777" w:rsidR="00EF088C" w:rsidRPr="005C5750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5C5750">
              <w:rPr>
                <w:sz w:val="16"/>
                <w:szCs w:val="16"/>
              </w:rPr>
              <w:t xml:space="preserve">Mină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32ECF" w14:textId="77777777" w:rsidR="00EF088C" w:rsidRPr="005C5750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5C5750">
              <w:rPr>
                <w:sz w:val="16"/>
                <w:szCs w:val="16"/>
              </w:rPr>
              <w:t>Rezerve p/u pixuri cu ulei negru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779B1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44183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1F9A2" w14:textId="138D1AF2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42</w:t>
            </w:r>
          </w:p>
        </w:tc>
      </w:tr>
      <w:tr w:rsidR="00EF088C" w:rsidRPr="00E95997" w14:paraId="2E7B1EC7" w14:textId="77777777" w:rsidTr="000E7EF0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8F02E" w14:textId="40829CEE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6E2E26A" w14:textId="27230AEE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4BDD9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Mină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3F04B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Rezerve p/u pixuri cu ulei n</w:t>
            </w:r>
            <w:r w:rsidRPr="005C5750">
              <w:rPr>
                <w:color w:val="C00000"/>
                <w:sz w:val="16"/>
                <w:szCs w:val="16"/>
              </w:rPr>
              <w:t xml:space="preserve"> roșu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E64B81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EB812F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C7C26F" w14:textId="2DD2A442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42</w:t>
            </w:r>
          </w:p>
        </w:tc>
      </w:tr>
      <w:tr w:rsidR="00EF088C" w:rsidRPr="00E95997" w14:paraId="736B382F" w14:textId="77777777" w:rsidTr="000E7EF0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874E9" w14:textId="7BFF0DC3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3.6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089E677" w14:textId="06670F13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B1237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Pix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6772F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cu gel</w:t>
            </w:r>
            <w:r>
              <w:rPr>
                <w:sz w:val="16"/>
                <w:szCs w:val="16"/>
              </w:rPr>
              <w:t xml:space="preserve"> </w:t>
            </w:r>
            <w:r w:rsidRPr="005C5750">
              <w:rPr>
                <w:sz w:val="16"/>
                <w:szCs w:val="16"/>
              </w:rPr>
              <w:t xml:space="preserve"> culoare </w:t>
            </w:r>
            <w:r w:rsidRPr="005C5750">
              <w:rPr>
                <w:color w:val="4472C4"/>
                <w:sz w:val="16"/>
                <w:szCs w:val="16"/>
              </w:rPr>
              <w:t>albastră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A7308B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D4CD6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E48F8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290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423154" w14:textId="2A7821AC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449,5</w:t>
            </w:r>
          </w:p>
        </w:tc>
      </w:tr>
      <w:tr w:rsidR="00EF088C" w:rsidRPr="00E95997" w14:paraId="12F60D0A" w14:textId="77777777" w:rsidTr="000E7EF0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746A7" w14:textId="42FFBA14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3.7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63E5DF0" w14:textId="3ABA11BC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6C855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Pix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0405F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cu gel </w:t>
            </w:r>
            <w:r>
              <w:rPr>
                <w:sz w:val="16"/>
                <w:szCs w:val="16"/>
              </w:rPr>
              <w:t xml:space="preserve"> </w:t>
            </w:r>
            <w:r w:rsidRPr="005C5750">
              <w:rPr>
                <w:sz w:val="16"/>
                <w:szCs w:val="16"/>
              </w:rPr>
              <w:t>culoare neagră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9227AC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D4CD6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8BCF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519A8" w14:textId="56C7C1EA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108,5</w:t>
            </w:r>
          </w:p>
        </w:tc>
      </w:tr>
      <w:tr w:rsidR="00EF088C" w:rsidRPr="00E95997" w14:paraId="5C03B7D9" w14:textId="77777777" w:rsidTr="000E7EF0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5EE54B" w14:textId="1917DD59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3.8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78F2B9D" w14:textId="0F473E3B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8F6CE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Pix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135B2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cu gel </w:t>
            </w:r>
            <w:r>
              <w:rPr>
                <w:sz w:val="16"/>
                <w:szCs w:val="16"/>
              </w:rPr>
              <w:t xml:space="preserve"> </w:t>
            </w:r>
            <w:r w:rsidRPr="005C5750">
              <w:rPr>
                <w:sz w:val="16"/>
                <w:szCs w:val="16"/>
              </w:rPr>
              <w:t xml:space="preserve">culoare </w:t>
            </w:r>
            <w:r w:rsidRPr="005C5750">
              <w:rPr>
                <w:color w:val="375623"/>
                <w:sz w:val="16"/>
                <w:szCs w:val="16"/>
              </w:rPr>
              <w:t>verde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25C6FB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D4CD6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F527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1A88EC" w14:textId="37F4AFD8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36,75</w:t>
            </w:r>
          </w:p>
        </w:tc>
      </w:tr>
      <w:tr w:rsidR="00EF088C" w:rsidRPr="00E95997" w14:paraId="42B3AB4B" w14:textId="77777777" w:rsidTr="000E7EF0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0F240" w14:textId="0F95C179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3.9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04A42BD" w14:textId="3B2B043F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F1D0E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Pix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A9E78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cu </w:t>
            </w:r>
            <w:r>
              <w:rPr>
                <w:sz w:val="16"/>
                <w:szCs w:val="16"/>
              </w:rPr>
              <w:t>gel</w:t>
            </w:r>
            <w:r w:rsidRPr="005C5750">
              <w:rPr>
                <w:color w:val="C00000"/>
                <w:sz w:val="16"/>
                <w:szCs w:val="16"/>
              </w:rPr>
              <w:t xml:space="preserve"> </w:t>
            </w:r>
            <w:r>
              <w:rPr>
                <w:color w:val="C00000"/>
                <w:sz w:val="16"/>
                <w:szCs w:val="16"/>
              </w:rPr>
              <w:t xml:space="preserve"> </w:t>
            </w:r>
            <w:r w:rsidRPr="005C5750">
              <w:rPr>
                <w:sz w:val="16"/>
                <w:szCs w:val="16"/>
              </w:rPr>
              <w:t>culoare</w:t>
            </w:r>
            <w:r w:rsidRPr="005C5750">
              <w:rPr>
                <w:color w:val="C00000"/>
                <w:sz w:val="16"/>
                <w:szCs w:val="16"/>
              </w:rPr>
              <w:t xml:space="preserve"> roș</w:t>
            </w:r>
            <w:r>
              <w:rPr>
                <w:color w:val="C00000"/>
                <w:sz w:val="16"/>
                <w:szCs w:val="16"/>
              </w:rPr>
              <w:t>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E2927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D828D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E63CB4" w14:textId="54A538B3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232,5</w:t>
            </w:r>
          </w:p>
        </w:tc>
      </w:tr>
      <w:tr w:rsidR="00EF088C" w:rsidRPr="00E95997" w14:paraId="352D7C43" w14:textId="77777777" w:rsidTr="000E7EF0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F374A" w14:textId="06273DC8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3.10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FB8B999" w14:textId="7C4EC22B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4E067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Mină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19448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Rezerve p/u pixuri cu gel </w:t>
            </w:r>
            <w:r w:rsidRPr="005C5750">
              <w:rPr>
                <w:color w:val="4472C4"/>
                <w:sz w:val="16"/>
                <w:szCs w:val="16"/>
              </w:rPr>
              <w:t>albastru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23EDC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E25A5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AF611D" w14:textId="1663F0FA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109,2</w:t>
            </w:r>
          </w:p>
        </w:tc>
      </w:tr>
      <w:tr w:rsidR="00EF088C" w:rsidRPr="00E95997" w14:paraId="3770E1F3" w14:textId="77777777" w:rsidTr="000E7EF0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4F161" w14:textId="2807C643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3.11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1ACE451" w14:textId="747BF14A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FB53E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Mină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98DFBE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Rezerve p/u pixuri cu  gel negru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CC5C28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84619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5DF36" w14:textId="5AD32BAD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16,1</w:t>
            </w:r>
          </w:p>
        </w:tc>
      </w:tr>
      <w:tr w:rsidR="00EF088C" w:rsidRPr="00E95997" w14:paraId="7B79CD42" w14:textId="77777777" w:rsidTr="000E7EF0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8FE20" w14:textId="45C4CB4A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3.12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0859B2BF" w14:textId="51E4A5E2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B07CD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Mină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73494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Rezerve p/u pixuri cu  gel </w:t>
            </w:r>
            <w:r w:rsidRPr="005C5750">
              <w:rPr>
                <w:color w:val="C00000"/>
                <w:sz w:val="16"/>
                <w:szCs w:val="16"/>
              </w:rPr>
              <w:t>roșu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08DF9E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777FAB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69CA11" w14:textId="08DBB832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11,55</w:t>
            </w:r>
          </w:p>
        </w:tc>
      </w:tr>
      <w:tr w:rsidR="00EF088C" w:rsidRPr="00E95997" w14:paraId="052FC4F1" w14:textId="77777777" w:rsidTr="000E7EF0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C44A13" w14:textId="0C4D5FA3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3.13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75A805D" w14:textId="4BBCAEA2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B31DF" w14:textId="77777777" w:rsidR="00EF088C" w:rsidRPr="00282C3F" w:rsidRDefault="00EF088C" w:rsidP="00B96A40">
            <w:pPr>
              <w:pStyle w:val="110"/>
              <w:rPr>
                <w:sz w:val="16"/>
                <w:szCs w:val="16"/>
              </w:rPr>
            </w:pPr>
            <w:r w:rsidRPr="00282C3F">
              <w:rPr>
                <w:sz w:val="16"/>
                <w:szCs w:val="16"/>
              </w:rPr>
              <w:t>Pix cu mecanism</w:t>
            </w: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519CC" w14:textId="77777777" w:rsidR="00EF088C" w:rsidRPr="00CC6B6D" w:rsidRDefault="00EF088C" w:rsidP="00B96A40">
            <w:pPr>
              <w:pStyle w:val="11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albastru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B5C28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FB5B72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F01A5A" w14:textId="62B83A49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95</w:t>
            </w:r>
          </w:p>
        </w:tc>
      </w:tr>
      <w:tr w:rsidR="00EF088C" w:rsidRPr="00E95997" w14:paraId="3F81644A" w14:textId="77777777" w:rsidTr="000E7EF0">
        <w:trPr>
          <w:trHeight w:val="1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A307A7" w14:textId="2072FD5C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3.14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D694AB0" w14:textId="20846D65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63248B" w14:textId="77777777" w:rsidR="00EF088C" w:rsidRPr="00282C3F" w:rsidRDefault="00EF088C" w:rsidP="00B96A40">
            <w:pPr>
              <w:pStyle w:val="110"/>
              <w:rPr>
                <w:sz w:val="16"/>
                <w:szCs w:val="16"/>
              </w:rPr>
            </w:pPr>
            <w:r w:rsidRPr="004209B5">
              <w:rPr>
                <w:sz w:val="16"/>
                <w:szCs w:val="16"/>
              </w:rPr>
              <w:t xml:space="preserve">Pix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DC3D6" w14:textId="77777777" w:rsidR="00EF088C" w:rsidRPr="00282C3F" w:rsidRDefault="00EF088C" w:rsidP="00B96A40">
            <w:pPr>
              <w:pStyle w:val="110"/>
              <w:rPr>
                <w:sz w:val="16"/>
                <w:szCs w:val="16"/>
              </w:rPr>
            </w:pPr>
            <w:r w:rsidRPr="004209B5">
              <w:rPr>
                <w:sz w:val="16"/>
                <w:szCs w:val="16"/>
              </w:rPr>
              <w:t>cu supo</w:t>
            </w:r>
            <w:r>
              <w:rPr>
                <w:sz w:val="16"/>
                <w:szCs w:val="16"/>
              </w:rPr>
              <w:t xml:space="preserve">rt </w:t>
            </w:r>
            <w:r w:rsidRPr="004209B5">
              <w:rPr>
                <w:sz w:val="16"/>
                <w:szCs w:val="16"/>
              </w:rPr>
              <w:t>autoadeziv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EAC54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B5E636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4D7B56" w14:textId="47FE7267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120,4</w:t>
            </w:r>
          </w:p>
        </w:tc>
      </w:tr>
      <w:tr w:rsidR="00EF088C" w:rsidRPr="00E95997" w14:paraId="4A311AA8" w14:textId="77777777" w:rsidTr="000E7EF0">
        <w:trPr>
          <w:trHeight w:val="1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F140C0" w14:textId="549D4AE6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3.15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F4DE5BB" w14:textId="13658ECA" w:rsidR="00EF088C" w:rsidRPr="004209B5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32AEC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4209B5">
              <w:rPr>
                <w:sz w:val="16"/>
                <w:szCs w:val="16"/>
              </w:rPr>
              <w:t xml:space="preserve">Creion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428077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4209B5">
              <w:rPr>
                <w:sz w:val="16"/>
                <w:szCs w:val="16"/>
              </w:rPr>
              <w:t>Simplu 2B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47422E" w14:textId="77777777" w:rsidR="00EF088C" w:rsidRPr="004209B5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209B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2963B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0A4620" w14:textId="14FF89D8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360</w:t>
            </w:r>
          </w:p>
        </w:tc>
      </w:tr>
      <w:tr w:rsidR="00EF088C" w:rsidRPr="00E95997" w14:paraId="52D5E70F" w14:textId="77777777" w:rsidTr="000E7EF0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8817C" w14:textId="3E86842B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3.16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04EC65D1" w14:textId="3A239FB8" w:rsidR="00EF088C" w:rsidRPr="004209B5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AA863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4209B5">
              <w:rPr>
                <w:sz w:val="16"/>
                <w:szCs w:val="16"/>
              </w:rPr>
              <w:t xml:space="preserve">Creion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AD746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4209B5">
              <w:rPr>
                <w:sz w:val="16"/>
                <w:szCs w:val="16"/>
              </w:rPr>
              <w:t>Simplu HB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17544" w14:textId="77777777" w:rsidR="00EF088C" w:rsidRPr="004209B5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209B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0C8D9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FC1AC" w14:textId="068D5736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462</w:t>
            </w:r>
          </w:p>
        </w:tc>
      </w:tr>
      <w:tr w:rsidR="00EF088C" w:rsidRPr="00E95997" w14:paraId="569D3832" w14:textId="77777777" w:rsidTr="000E7EF0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E02C9" w14:textId="2644D641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3.17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B8DDF23" w14:textId="03B32280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64751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Mină</w:t>
            </w:r>
            <w:r w:rsidRPr="004209B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</w:t>
            </w:r>
            <w:r w:rsidRPr="004209B5">
              <w:rPr>
                <w:sz w:val="16"/>
                <w:szCs w:val="16"/>
              </w:rPr>
              <w:t>reion mecanic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A9CCE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4209B5">
              <w:rPr>
                <w:sz w:val="16"/>
                <w:szCs w:val="16"/>
              </w:rPr>
              <w:t>de rezervă 0,7 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E7563" w14:textId="77777777" w:rsidR="00EF088C" w:rsidRPr="004209B5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A15A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0E8F52" w14:textId="6EEEB8A6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 w:rsidRPr="00670508">
              <w:rPr>
                <w:color w:val="000000"/>
                <w:sz w:val="16"/>
                <w:szCs w:val="16"/>
              </w:rPr>
              <w:t>27,5</w:t>
            </w:r>
          </w:p>
        </w:tc>
      </w:tr>
      <w:tr w:rsidR="00EF088C" w:rsidRPr="00E95997" w14:paraId="3C88AA1B" w14:textId="77777777" w:rsidTr="000E7EF0">
        <w:trPr>
          <w:trHeight w:val="1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81B64B" w14:textId="4964E58E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3.18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33B5D2C" w14:textId="0A3F3503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72397A" w14:textId="77777777" w:rsidR="00EF088C" w:rsidRPr="00724B2F" w:rsidRDefault="00EF088C" w:rsidP="00B96A40">
            <w:pPr>
              <w:pStyle w:val="110"/>
              <w:rPr>
                <w:sz w:val="16"/>
                <w:szCs w:val="16"/>
              </w:rPr>
            </w:pPr>
            <w:r w:rsidRPr="00724B2F">
              <w:rPr>
                <w:sz w:val="16"/>
                <w:szCs w:val="16"/>
              </w:rPr>
              <w:t xml:space="preserve">Ascuțitoare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3C4A6" w14:textId="77777777" w:rsidR="00EF088C" w:rsidRPr="00724B2F" w:rsidRDefault="00EF088C" w:rsidP="00B96A40">
            <w:pPr>
              <w:pStyle w:val="110"/>
              <w:rPr>
                <w:sz w:val="16"/>
                <w:szCs w:val="16"/>
              </w:rPr>
            </w:pPr>
            <w:r w:rsidRPr="00724B2F">
              <w:rPr>
                <w:sz w:val="16"/>
                <w:szCs w:val="16"/>
              </w:rPr>
              <w:t>de creioane cu containe</w:t>
            </w:r>
            <w:r>
              <w:rPr>
                <w:sz w:val="16"/>
                <w:szCs w:val="16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C1182" w14:textId="77777777" w:rsidR="00EF088C" w:rsidRPr="004209B5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 w:rsidRPr="004209B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89611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21551" w14:textId="31D459BD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561</w:t>
            </w:r>
          </w:p>
        </w:tc>
      </w:tr>
      <w:tr w:rsidR="00EF088C" w:rsidRPr="00E95997" w14:paraId="13C5D187" w14:textId="77777777" w:rsidTr="000E7EF0">
        <w:trPr>
          <w:trHeight w:val="1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F293F1" w14:textId="3B2BEDED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3.19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2225EFE" w14:textId="35E16385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2F2F7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2A0D0B">
              <w:rPr>
                <w:sz w:val="16"/>
                <w:szCs w:val="16"/>
              </w:rPr>
              <w:t>Radiere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4FCC83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8870C2">
              <w:rPr>
                <w:sz w:val="16"/>
                <w:szCs w:val="16"/>
              </w:rPr>
              <w:t xml:space="preserve">Radiera de culoarea albă din cauciuc natural.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65B540" w14:textId="77777777" w:rsidR="00EF088C" w:rsidRPr="004209B5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 w:rsidRPr="004209B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E73528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F48BA" w14:textId="6208FD4D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270</w:t>
            </w:r>
          </w:p>
        </w:tc>
      </w:tr>
      <w:tr w:rsidR="00EF088C" w:rsidRPr="00E95997" w14:paraId="3B40D252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3E63C" w14:textId="25E82809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3.20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14:paraId="5BA45C7E" w14:textId="3AB7C52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D3FAA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Riglă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03A32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Din </w:t>
            </w:r>
            <w:r>
              <w:rPr>
                <w:noProof/>
                <w:sz w:val="16"/>
                <w:szCs w:val="16"/>
                <w:lang w:eastAsia="ru-RU"/>
              </w:rPr>
              <w:t>metal</w:t>
            </w:r>
            <w:r w:rsidRPr="004E3268">
              <w:rPr>
                <w:noProof/>
                <w:sz w:val="16"/>
                <w:szCs w:val="16"/>
                <w:lang w:eastAsia="ru-RU"/>
              </w:rPr>
              <w:t>, 30 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5570B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93AC1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FDE52" w14:textId="711E72E5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215</w:t>
            </w:r>
          </w:p>
        </w:tc>
      </w:tr>
      <w:tr w:rsidR="00EF088C" w:rsidRPr="00E95997" w14:paraId="7DFA8B39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D16829" w14:textId="0A115017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3.21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C95B49A" w14:textId="3713355F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E4B44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Riglă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DA48F2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Din </w:t>
            </w:r>
            <w:r>
              <w:rPr>
                <w:noProof/>
                <w:sz w:val="16"/>
                <w:szCs w:val="16"/>
                <w:lang w:eastAsia="ru-RU"/>
              </w:rPr>
              <w:t>metal</w:t>
            </w:r>
            <w:r w:rsidRPr="004E3268">
              <w:rPr>
                <w:noProof/>
                <w:sz w:val="16"/>
                <w:szCs w:val="16"/>
                <w:lang w:eastAsia="ru-RU"/>
              </w:rPr>
              <w:t xml:space="preserve">, </w:t>
            </w:r>
            <w:r>
              <w:rPr>
                <w:noProof/>
                <w:sz w:val="16"/>
                <w:szCs w:val="16"/>
                <w:lang w:eastAsia="ru-RU"/>
              </w:rPr>
              <w:t>5</w:t>
            </w:r>
            <w:r w:rsidRPr="004E3268">
              <w:rPr>
                <w:noProof/>
                <w:sz w:val="16"/>
                <w:szCs w:val="16"/>
                <w:lang w:eastAsia="ru-RU"/>
              </w:rPr>
              <w:t>0 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2D2C35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355A2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59AE2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3C1B1" w14:textId="58CE95BF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155</w:t>
            </w:r>
          </w:p>
        </w:tc>
      </w:tr>
      <w:tr w:rsidR="00EF088C" w:rsidRPr="00E95997" w14:paraId="3A101A5E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C0771" w14:textId="0EDFABEF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3.22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B7625BC" w14:textId="76F34CEF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2732A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Riglă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8F23E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Din </w:t>
            </w:r>
            <w:r>
              <w:rPr>
                <w:noProof/>
                <w:sz w:val="16"/>
                <w:szCs w:val="16"/>
                <w:lang w:eastAsia="ru-RU"/>
              </w:rPr>
              <w:t>plastic</w:t>
            </w:r>
            <w:r w:rsidRPr="004E3268">
              <w:rPr>
                <w:noProof/>
                <w:sz w:val="16"/>
                <w:szCs w:val="16"/>
                <w:lang w:eastAsia="ru-RU"/>
              </w:rPr>
              <w:t>, 30 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20226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355A2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294C8A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A10B8" w14:textId="0D2D73C4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105</w:t>
            </w:r>
          </w:p>
        </w:tc>
      </w:tr>
      <w:tr w:rsidR="00EF088C" w:rsidRPr="00E95997" w14:paraId="72FAE67E" w14:textId="77777777" w:rsidTr="000E7EF0">
        <w:trPr>
          <w:trHeight w:val="1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0527C" w14:textId="2007D694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3.23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0F90A5B" w14:textId="6EDB5B5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F1E72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Foarfeca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FF001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p/u birou, 15-16 cm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7221E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4A4E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175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60643" w14:textId="6F1E7270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1426,25</w:t>
            </w:r>
          </w:p>
        </w:tc>
      </w:tr>
      <w:tr w:rsidR="00EF088C" w:rsidRPr="00E95997" w14:paraId="78CB6F5F" w14:textId="77777777" w:rsidTr="000E7EF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96BC8" w14:textId="6E32CB0E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3.24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D58A2CF" w14:textId="704C15CF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AC028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Ață de cusut dosare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A9A06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De bumbac de cuut dosare 100 gr/bobina de 433 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38356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buc.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26C0F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D851EB" w14:textId="234CF9FF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863</w:t>
            </w:r>
          </w:p>
        </w:tc>
      </w:tr>
      <w:tr w:rsidR="00EF088C" w:rsidRPr="00E95997" w14:paraId="2B6EF86B" w14:textId="77777777" w:rsidTr="000E7EF0">
        <w:trPr>
          <w:trHeight w:val="6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C88E6" w14:textId="2B0D9827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3.25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79C9CEB" w14:textId="31ED941F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CDA82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Perforator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77FB8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Perforator realizat din plastic rezistent si metal.</w:t>
            </w:r>
            <w:r w:rsidRPr="004E3268">
              <w:rPr>
                <w:rFonts w:ascii="Arial" w:hAnsi="Arial" w:cs="Arial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Capacitatea maxima de perforare: 30 coli 80 g/mp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BB586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F9CF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47310" w14:textId="5D90AD35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2004</w:t>
            </w:r>
          </w:p>
        </w:tc>
      </w:tr>
      <w:tr w:rsidR="00EF088C" w:rsidRPr="00E95997" w14:paraId="60974DDD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CDEE9" w14:textId="731466B0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3.26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94079C5" w14:textId="02582EB9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C4E56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 xml:space="preserve">Pioneze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615EE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 xml:space="preserve">Pioneze ,100 buc., aurii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41963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EC135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F6EAB8" w14:textId="60FFBF2A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56</w:t>
            </w:r>
          </w:p>
        </w:tc>
      </w:tr>
      <w:tr w:rsidR="00EF088C" w:rsidRPr="00E95997" w14:paraId="6F90DD08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92F9E5" w14:textId="34E0BBA7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3.27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C897B2A" w14:textId="0C05314C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6E435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 xml:space="preserve">Pioneze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D98F3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Pioneze ,100 buc, metalice colorate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177FF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543B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326670" w14:textId="45F64EDA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28,9</w:t>
            </w:r>
          </w:p>
        </w:tc>
      </w:tr>
      <w:tr w:rsidR="00EF088C" w:rsidRPr="00E95997" w14:paraId="35E8A285" w14:textId="77777777" w:rsidTr="000E7EF0">
        <w:trPr>
          <w:trHeight w:val="4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C6FF9" w14:textId="5A0FDA90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3.28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7E064DE" w14:textId="3E40EC08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A8870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 xml:space="preserve">Capsator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13131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capacitatea de capsare de pina la 20 de file hirtie cu grosime pina la 80 gr/m2. Capse: №24/6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8EC0F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4CB52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8FAC1" w14:textId="355CEDC9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1070</w:t>
            </w:r>
          </w:p>
        </w:tc>
      </w:tr>
      <w:tr w:rsidR="00EF088C" w:rsidRPr="00E95997" w14:paraId="6086C65F" w14:textId="77777777" w:rsidTr="000E7EF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AF8B14" w14:textId="220A7599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3.29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1775209" w14:textId="5BABBAF3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2FFF5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Scoabe capsator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227EE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Numar bucați în cutie: 1000, Dimensiune capse: №24/6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2ABB4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1F4DB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286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B2E94" w14:textId="2DE7FDD6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557,7</w:t>
            </w:r>
          </w:p>
        </w:tc>
      </w:tr>
      <w:tr w:rsidR="00EF088C" w:rsidRPr="00E95997" w14:paraId="2BBE887E" w14:textId="77777777" w:rsidTr="000E7EF0">
        <w:trPr>
          <w:trHeight w:val="18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505DA" w14:textId="43AA1446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3.30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D6E3FC7" w14:textId="662FD4D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1AF5B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 xml:space="preserve">Capsator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0E57D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Capacitate: 100 foi, grosime pina la 80 gr/m2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0C56C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2B858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76E867" w14:textId="394AE98B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578,8</w:t>
            </w:r>
          </w:p>
        </w:tc>
      </w:tr>
      <w:tr w:rsidR="00EF088C" w:rsidRPr="00E95997" w14:paraId="0537327B" w14:textId="77777777" w:rsidTr="000E7EF0">
        <w:trPr>
          <w:trHeight w:val="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711C8" w14:textId="45F86900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3.31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3C1EE7D" w14:textId="540530C5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6FA2A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Scoabe capsator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80568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Numar bucați în cutie: 1000, Dimensiune capse: №10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4530E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305B2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165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E4DB1" w14:textId="15B26AEB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222,75</w:t>
            </w:r>
          </w:p>
        </w:tc>
      </w:tr>
      <w:tr w:rsidR="00EF088C" w:rsidRPr="00E95997" w14:paraId="27550463" w14:textId="77777777" w:rsidTr="00DA635C">
        <w:trPr>
          <w:trHeight w:val="3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84E7C" w14:textId="57190061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3.32</w:t>
            </w:r>
          </w:p>
        </w:tc>
        <w:tc>
          <w:tcPr>
            <w:tcW w:w="0" w:type="auto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07AE8F" w14:textId="662CC849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070AD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 xml:space="preserve">Scoabe capsator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F76AF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Numar bucați în cutie: 1000, Dimensiune capse: №23/13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90F9D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8AD11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40D09" w14:textId="723DB4C2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292,5</w:t>
            </w:r>
          </w:p>
        </w:tc>
      </w:tr>
      <w:tr w:rsidR="00EF088C" w:rsidRPr="00E95997" w14:paraId="7D868C4F" w14:textId="77777777" w:rsidTr="00DA635C">
        <w:trPr>
          <w:trHeight w:val="1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9615F2" w14:textId="4970EE29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lastRenderedPageBreak/>
              <w:t>3.33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D49F6F" w14:textId="5F0C86BD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539D9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 xml:space="preserve">Clipsuri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8E91C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Clipsuri  25 mm/12buc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3C89D" w14:textId="77777777" w:rsidR="00EF088C" w:rsidRPr="00726C7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26C77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4092D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0CA87" w14:textId="404FF28D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168</w:t>
            </w:r>
          </w:p>
        </w:tc>
      </w:tr>
      <w:tr w:rsidR="00EF088C" w:rsidRPr="00E95997" w14:paraId="4B86A179" w14:textId="77777777" w:rsidTr="00DA635C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1A8CA" w14:textId="1A5FA280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3.34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14:paraId="79750B0C" w14:textId="7E99E1EA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5B802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 xml:space="preserve">Clipsuri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0E6E4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Clipsuri  32 mm/12buc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67B36" w14:textId="77777777" w:rsidR="00EF088C" w:rsidRPr="00726C7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26C77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1C445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C37C5C" w14:textId="12609C46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252</w:t>
            </w:r>
          </w:p>
        </w:tc>
      </w:tr>
      <w:tr w:rsidR="00EF088C" w:rsidRPr="00E95997" w14:paraId="1A255AC3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D86D0" w14:textId="6695D944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3.35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1598398" w14:textId="707CC55E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1A5A9A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 xml:space="preserve">Clipsuri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128D81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Clipsuri  41 mm/12buc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CB533F" w14:textId="77777777" w:rsidR="00EF088C" w:rsidRPr="00726C7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26C77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45795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4DF10E" w14:textId="0B3245E5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360</w:t>
            </w:r>
          </w:p>
        </w:tc>
      </w:tr>
      <w:tr w:rsidR="00EF088C" w:rsidRPr="00E95997" w14:paraId="7BFAD49F" w14:textId="77777777" w:rsidTr="000E7EF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17B8EB" w14:textId="2C6A67CA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3.36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71DCD2F" w14:textId="7DAC8E9F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557EA8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 xml:space="preserve">Clipsuri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E8D32A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Clipsuri  19mm/12buc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F9CDD1" w14:textId="77777777" w:rsidR="00EF088C" w:rsidRPr="00726C7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26C77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9C9C8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EC511" w14:textId="5661C821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259,2</w:t>
            </w:r>
          </w:p>
        </w:tc>
      </w:tr>
      <w:tr w:rsidR="00EF088C" w:rsidRPr="00E95997" w14:paraId="503438E4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BC17C" w14:textId="2F063E93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</w:t>
            </w:r>
            <w:r w:rsidR="00304BFC">
              <w:rPr>
                <w:noProof/>
                <w:sz w:val="20"/>
                <w:szCs w:val="20"/>
              </w:rPr>
              <w:t>7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DFA9747" w14:textId="5FE8641E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8A417B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 xml:space="preserve">Clipsuri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FED87D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Clipsuri  15 mm/12buc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C3EDDC" w14:textId="77777777" w:rsidR="00EF088C" w:rsidRPr="00726C7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26C77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8B81D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BE3EF" w14:textId="544C8E7C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75</w:t>
            </w:r>
          </w:p>
        </w:tc>
      </w:tr>
      <w:tr w:rsidR="00EF088C" w:rsidRPr="00E95997" w14:paraId="6E39E892" w14:textId="77777777" w:rsidTr="000E7EF0">
        <w:trPr>
          <w:trHeight w:val="14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76056" w14:textId="6928BCFE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</w:t>
            </w:r>
            <w:r w:rsidR="00304BFC">
              <w:rPr>
                <w:noProof/>
                <w:sz w:val="20"/>
                <w:szCs w:val="20"/>
              </w:rPr>
              <w:t>8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4B7B775" w14:textId="7155C490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05D2DA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 xml:space="preserve">Clipsuri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76DCC0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Clipsuri  51mm/12buc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FF6647" w14:textId="77777777" w:rsidR="00EF088C" w:rsidRPr="00726C7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26C77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371E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36A3E1" w14:textId="459A8723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348</w:t>
            </w:r>
          </w:p>
        </w:tc>
      </w:tr>
      <w:tr w:rsidR="00EF088C" w:rsidRPr="00E95997" w14:paraId="1C30AC77" w14:textId="77777777" w:rsidTr="000E7EF0">
        <w:trPr>
          <w:trHeight w:val="4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C105E" w14:textId="76F65B75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</w:t>
            </w:r>
            <w:r w:rsidR="00304BFC">
              <w:rPr>
                <w:noProof/>
                <w:sz w:val="20"/>
                <w:szCs w:val="20"/>
              </w:rPr>
              <w:t>9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42CAC36" w14:textId="0262B736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740B9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Elastice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AE063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70mm/100gr, elasticitate ridicata</w:t>
            </w:r>
          </w:p>
          <w:p w14:paraId="13DEEE04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Material - cauciuc (latex)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DBDD5" w14:textId="77777777" w:rsidR="00EF088C" w:rsidRPr="00726C7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26C77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87EE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A2F2D" w14:textId="1546B022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314</w:t>
            </w:r>
          </w:p>
        </w:tc>
      </w:tr>
      <w:tr w:rsidR="00EF088C" w:rsidRPr="00E95997" w14:paraId="2AF2302D" w14:textId="77777777" w:rsidTr="000E7EF0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FFEA" w14:textId="3E59315F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</w:t>
            </w:r>
            <w:r w:rsidR="00304BFC">
              <w:rPr>
                <w:noProof/>
                <w:sz w:val="20"/>
                <w:szCs w:val="20"/>
              </w:rPr>
              <w:t>40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EA6DB3" w14:textId="201B3F80" w:rsidR="00EF088C" w:rsidRPr="0065734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F66FB" w14:textId="77777777" w:rsidR="00EF088C" w:rsidRPr="0065734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657343">
              <w:rPr>
                <w:noProof/>
                <w:sz w:val="16"/>
                <w:szCs w:val="16"/>
                <w:lang w:eastAsia="ru-RU"/>
              </w:rPr>
              <w:t>Agrafe de birou</w:t>
            </w:r>
          </w:p>
        </w:tc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EAE29" w14:textId="0F8AC13A" w:rsidR="00EF088C" w:rsidRPr="0065734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657343">
              <w:rPr>
                <w:noProof/>
                <w:sz w:val="16"/>
                <w:szCs w:val="16"/>
                <w:lang w:eastAsia="ru-RU"/>
              </w:rPr>
              <w:t>Agrafe  nr.2, (100 buc,) 26 mm.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C21DB" w14:textId="77777777" w:rsidR="00EF088C" w:rsidRPr="00657343" w:rsidRDefault="00EF088C" w:rsidP="00B96A40">
            <w:pPr>
              <w:jc w:val="center"/>
              <w:rPr>
                <w:sz w:val="16"/>
                <w:szCs w:val="16"/>
                <w:lang w:eastAsia="ru-RU"/>
              </w:rPr>
            </w:pPr>
            <w:r w:rsidRPr="00657343">
              <w:rPr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B828F" w14:textId="77777777" w:rsidR="00EF088C" w:rsidRPr="003D4DE3" w:rsidRDefault="00EF088C" w:rsidP="00B96A40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230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C8409" w14:textId="48862D93" w:rsidR="00EF088C" w:rsidRPr="00E95997" w:rsidRDefault="00EF088C" w:rsidP="00B96A40">
            <w:pPr>
              <w:jc w:val="center"/>
              <w:rPr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2035,5</w:t>
            </w:r>
          </w:p>
        </w:tc>
      </w:tr>
      <w:tr w:rsidR="00EF088C" w:rsidRPr="00E95997" w14:paraId="1FAE92BF" w14:textId="77777777" w:rsidTr="000E7EF0">
        <w:trPr>
          <w:trHeight w:val="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EFF32" w14:textId="55EB1F8C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</w:t>
            </w:r>
            <w:r w:rsidR="00304BFC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2E00FAA1" w14:textId="505FE3C6" w:rsidR="00EF088C" w:rsidRPr="0065734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BC7AE" w14:textId="77777777" w:rsidR="00EF088C" w:rsidRPr="0065734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657343">
              <w:rPr>
                <w:noProof/>
                <w:sz w:val="16"/>
                <w:szCs w:val="16"/>
                <w:lang w:eastAsia="ru-RU"/>
              </w:rPr>
              <w:t>Agrafe de birou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84C34" w14:textId="77777777" w:rsidR="00EF088C" w:rsidRPr="0065734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657343">
              <w:rPr>
                <w:noProof/>
                <w:sz w:val="16"/>
                <w:szCs w:val="16"/>
                <w:lang w:eastAsia="ru-RU"/>
              </w:rPr>
              <w:t xml:space="preserve">Agrafe  nr.4, (50 buc,) 50 mm ondulate.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0599B" w14:textId="77777777" w:rsidR="00EF088C" w:rsidRPr="00657343" w:rsidRDefault="00EF088C" w:rsidP="00B96A40">
            <w:pPr>
              <w:jc w:val="center"/>
              <w:rPr>
                <w:sz w:val="16"/>
                <w:szCs w:val="16"/>
                <w:lang w:eastAsia="ru-RU"/>
              </w:rPr>
            </w:pPr>
            <w:r w:rsidRPr="00657343">
              <w:rPr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A6CAB" w14:textId="77777777" w:rsidR="00EF088C" w:rsidRPr="003D4DE3" w:rsidRDefault="00EF088C" w:rsidP="00B96A40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171</w:t>
            </w:r>
          </w:p>
          <w:p w14:paraId="1E47C267" w14:textId="77777777" w:rsidR="00EF088C" w:rsidRPr="003D4DE3" w:rsidRDefault="00EF088C" w:rsidP="00B96A4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99AA5" w14:textId="3AD66A5F" w:rsidR="00EF088C" w:rsidRPr="00E95997" w:rsidRDefault="00EF088C" w:rsidP="00B96A40">
            <w:pPr>
              <w:jc w:val="center"/>
              <w:rPr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2137,5</w:t>
            </w:r>
          </w:p>
        </w:tc>
      </w:tr>
      <w:tr w:rsidR="00EF088C" w:rsidRPr="00E95997" w14:paraId="4699CE2D" w14:textId="77777777" w:rsidTr="000E7EF0">
        <w:trPr>
          <w:trHeight w:val="59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26982" w14:textId="294DF55B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</w:t>
            </w:r>
            <w:r w:rsidR="00304BFC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F468813" w14:textId="09B1FE59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F37CF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Banda adeziva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D0A98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Culoare transparenta, fabricat din materiale calitative si durabile.</w:t>
            </w:r>
            <w:r w:rsidRPr="004E3268">
              <w:rPr>
                <w:rFonts w:ascii="Arial" w:hAnsi="Arial" w:cs="Arial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 xml:space="preserve">Dimensiuni: 18mm x 10m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C2F94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A09C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190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54BB14" w14:textId="0F2696FB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114</w:t>
            </w:r>
          </w:p>
        </w:tc>
      </w:tr>
      <w:tr w:rsidR="00EF088C" w:rsidRPr="00E95997" w14:paraId="252C7A6C" w14:textId="77777777" w:rsidTr="000E7EF0">
        <w:trPr>
          <w:trHeight w:val="51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877203" w14:textId="25D19A52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</w:t>
            </w:r>
            <w:r w:rsidR="00304BFC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082D9284" w14:textId="0C77408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A98FC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Banda adeziva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BDCE1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Culoare transparenta, fabricat din materiale calitative si durabile. Dimensiuni: 48mm x 90m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57BB4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78BAC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135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612CF" w14:textId="4184CD7D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1127,25</w:t>
            </w:r>
          </w:p>
        </w:tc>
      </w:tr>
      <w:tr w:rsidR="00EF088C" w:rsidRPr="00E95997" w14:paraId="72D33889" w14:textId="77777777" w:rsidTr="000E7EF0">
        <w:trPr>
          <w:trHeight w:val="7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1584D" w14:textId="00A6423D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</w:t>
            </w:r>
            <w:r w:rsidR="00304BFC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F855E5C" w14:textId="55F32441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1C7D6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Adeziv 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C4377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 Adeziv-creion, pentru hârtie, carton, fotografii, textile, incolor, uscare rapidă, rezistent la frig. Greutate 21-22 gr.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52D8E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18E34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95734" w14:textId="139F3232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424</w:t>
            </w:r>
          </w:p>
        </w:tc>
      </w:tr>
      <w:tr w:rsidR="00EF088C" w:rsidRPr="00E95997" w14:paraId="0304D49F" w14:textId="77777777" w:rsidTr="000E7EF0">
        <w:trPr>
          <w:trHeight w:val="9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2CC706" w14:textId="2FCC25AE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</w:t>
            </w:r>
            <w:r w:rsidR="00304BFC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CDBF058" w14:textId="6BC2A7B4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03E88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Adeziv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BA3BA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Lipici lichid PVA, Ambalare - 80 gr.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4D282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CD16C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ACA04" w14:textId="2EA0D4A4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645</w:t>
            </w:r>
          </w:p>
        </w:tc>
      </w:tr>
      <w:tr w:rsidR="00EF088C" w:rsidRPr="00E95997" w14:paraId="6A8472F6" w14:textId="77777777" w:rsidTr="000E7EF0">
        <w:trPr>
          <w:trHeight w:val="53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5D9114" w14:textId="19BCC3A9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</w:t>
            </w:r>
            <w:r w:rsidR="00304BFC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F93AABE" w14:textId="25A89948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A4351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Corector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563DA" w14:textId="016035EB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Fabricat din materie prima de inalta calitate, pe baza de apa, cu periuta.</w:t>
            </w:r>
            <w:r w:rsidRPr="004E3268">
              <w:rPr>
                <w:rFonts w:ascii="Arial" w:hAnsi="Arial" w:cs="Arial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Volum: 2</w:t>
            </w:r>
            <w:r w:rsidR="001E3C68">
              <w:rPr>
                <w:noProof/>
                <w:sz w:val="16"/>
                <w:szCs w:val="16"/>
                <w:lang w:eastAsia="ru-RU"/>
              </w:rPr>
              <w:t>0</w:t>
            </w:r>
            <w:r w:rsidRPr="004E3268">
              <w:rPr>
                <w:noProof/>
                <w:sz w:val="16"/>
                <w:szCs w:val="16"/>
                <w:lang w:eastAsia="ru-RU"/>
              </w:rPr>
              <w:t xml:space="preserve"> ml.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46B79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BF387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218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A2B1B" w14:textId="06B73533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1329,8</w:t>
            </w:r>
          </w:p>
        </w:tc>
      </w:tr>
      <w:tr w:rsidR="00EF088C" w:rsidRPr="00E95997" w14:paraId="45C6AB84" w14:textId="77777777" w:rsidTr="000E7EF0">
        <w:trPr>
          <w:trHeight w:val="7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B447F" w14:textId="2F21F6BD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</w:t>
            </w:r>
            <w:r w:rsidR="00304BFC">
              <w:rPr>
                <w:noProof/>
                <w:sz w:val="20"/>
                <w:szCs w:val="20"/>
              </w:rPr>
              <w:t>7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ABFA303" w14:textId="500D206B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D9311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Corector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FB902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Creion-corector cu vîrf metallic.</w:t>
            </w:r>
            <w:r w:rsidRPr="004E3268">
              <w:rPr>
                <w:rFonts w:ascii="Arial" w:hAnsi="Arial" w:cs="Arial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Vopsea pe baza de ulei prevede repartizare uniformă si uscare rapida.</w:t>
            </w:r>
            <w:r w:rsidRPr="004E3268">
              <w:rPr>
                <w:rFonts w:ascii="Arial" w:hAnsi="Arial" w:cs="Arial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Volum - 7 ml.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966A8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40834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189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EBB68A" w14:textId="08F652FD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633,15</w:t>
            </w:r>
          </w:p>
        </w:tc>
      </w:tr>
      <w:tr w:rsidR="00EF088C" w:rsidRPr="00E95997" w14:paraId="1D476644" w14:textId="77777777" w:rsidTr="000E7EF0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EC98E" w14:textId="33DF626E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</w:t>
            </w:r>
            <w:r w:rsidR="00304BFC">
              <w:rPr>
                <w:noProof/>
                <w:sz w:val="20"/>
                <w:szCs w:val="20"/>
              </w:rPr>
              <w:t>8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9774E49" w14:textId="22A18ABB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3308B" w14:textId="77777777" w:rsidR="00EF088C" w:rsidRPr="008678F5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678F5">
              <w:rPr>
                <w:sz w:val="16"/>
                <w:szCs w:val="16"/>
              </w:rPr>
              <w:t xml:space="preserve">Corector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A1F2A" w14:textId="77777777" w:rsidR="00EF088C" w:rsidRPr="008678F5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678F5">
              <w:rPr>
                <w:sz w:val="16"/>
                <w:szCs w:val="16"/>
              </w:rPr>
              <w:t>Panglică 5 mm x 8 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3A397E" w14:textId="77777777" w:rsidR="00EF088C" w:rsidRPr="008678F5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8678F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C6933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C8C83" w14:textId="1155974C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595</w:t>
            </w:r>
          </w:p>
        </w:tc>
      </w:tr>
      <w:tr w:rsidR="00EF088C" w:rsidRPr="00E95997" w14:paraId="63D4F97F" w14:textId="77777777" w:rsidTr="000E7EF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2B0F1A" w14:textId="145A4FB3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</w:t>
            </w:r>
            <w:r w:rsidR="00304BFC">
              <w:rPr>
                <w:noProof/>
                <w:sz w:val="20"/>
                <w:szCs w:val="20"/>
              </w:rPr>
              <w:t>9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9EF2E77" w14:textId="2A53E3F4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652C9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Index-uri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2D4C4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 Index-uri din hârtie , culori pastel, 50x12 mm, 4 buc. x 100 file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944AF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CD37B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F9CA5C" w14:textId="7B1A10F9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300</w:t>
            </w:r>
          </w:p>
        </w:tc>
      </w:tr>
      <w:tr w:rsidR="00EF088C" w:rsidRPr="00E95997" w14:paraId="73C5AD4D" w14:textId="77777777" w:rsidTr="000E7EF0">
        <w:trPr>
          <w:trHeight w:val="7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46150" w14:textId="44D8B022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</w:t>
            </w:r>
            <w:r w:rsidR="00304BFC">
              <w:rPr>
                <w:noProof/>
                <w:sz w:val="20"/>
                <w:szCs w:val="20"/>
              </w:rPr>
              <w:t>50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7C634A6" w14:textId="6F5CCE12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E7E13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Index-uri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77A77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Indecs autoadeziv INFO Notes 12x45 din plastic, adeziv pe baza de apa non-toxic, Indecsi de 5 culori, a câte 20 bucăţi.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1FFB8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C238A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230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EC3BFA" w14:textId="47FB9781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678,5</w:t>
            </w:r>
          </w:p>
        </w:tc>
      </w:tr>
      <w:tr w:rsidR="00EF088C" w:rsidRPr="00E95997" w14:paraId="56CE485F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647C1" w14:textId="7523C61D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</w:t>
            </w:r>
            <w:r w:rsidR="00304BFC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D4B766D" w14:textId="565A7EDA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B2018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Marker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B1EB2" w14:textId="77777777" w:rsidR="00EF088C" w:rsidRPr="0086460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6460C">
              <w:rPr>
                <w:sz w:val="16"/>
                <w:szCs w:val="16"/>
              </w:rPr>
              <w:t xml:space="preserve">Marker color (4 culori) cu vârf teșit 1-5 mm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574AC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9B47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127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C113E" w14:textId="2B20D400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990,6</w:t>
            </w:r>
          </w:p>
        </w:tc>
      </w:tr>
      <w:tr w:rsidR="00EF088C" w:rsidRPr="00E95997" w14:paraId="17C8841B" w14:textId="77777777" w:rsidTr="000E7EF0">
        <w:trPr>
          <w:trHeight w:val="5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B3DFA" w14:textId="1D830C96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</w:t>
            </w:r>
            <w:r w:rsidR="00304BFC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4457504" w14:textId="68C143D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6E216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Marker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C3257" w14:textId="77777777" w:rsidR="00EF088C" w:rsidRPr="0086460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6460C">
              <w:rPr>
                <w:sz w:val="16"/>
                <w:szCs w:val="16"/>
              </w:rPr>
              <w:t>Marker permanent rezistent la apă, (4 culori) 1,0 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43755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B77F1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53E02" w14:textId="1A7E081E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288</w:t>
            </w:r>
          </w:p>
        </w:tc>
      </w:tr>
      <w:tr w:rsidR="00EF088C" w:rsidRPr="00E95997" w14:paraId="51302F12" w14:textId="77777777" w:rsidTr="000E7EF0">
        <w:trPr>
          <w:trHeight w:val="3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80CE30" w14:textId="13FC8C01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</w:t>
            </w:r>
            <w:r w:rsidR="00304BFC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272BAC4" w14:textId="5954765B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3B4F1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Marker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153D3" w14:textId="77777777" w:rsidR="00EF088C" w:rsidRPr="0086460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6460C">
              <w:rPr>
                <w:sz w:val="16"/>
                <w:szCs w:val="16"/>
              </w:rPr>
              <w:t>Marker permanent</w:t>
            </w:r>
            <w:r>
              <w:rPr>
                <w:sz w:val="16"/>
                <w:szCs w:val="16"/>
              </w:rPr>
              <w:t xml:space="preserve"> </w:t>
            </w:r>
            <w:r w:rsidRPr="0086460C">
              <w:rPr>
                <w:sz w:val="16"/>
                <w:szCs w:val="16"/>
              </w:rPr>
              <w:t>cu vârf mediu 0,3 mm. Cerneala  rezistentă la apă, culoare neagră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98A10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25B6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A8013" w14:textId="52BBD758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480</w:t>
            </w:r>
          </w:p>
        </w:tc>
      </w:tr>
      <w:tr w:rsidR="00EF088C" w:rsidRPr="00E95997" w14:paraId="247101E6" w14:textId="77777777" w:rsidTr="000E7EF0">
        <w:trPr>
          <w:trHeight w:val="1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A9B08" w14:textId="709F802C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</w:t>
            </w:r>
            <w:r w:rsidR="00304BFC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06A656A" w14:textId="0AF42D75" w:rsidR="00EF088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C14F61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DD6095">
              <w:rPr>
                <w:noProof/>
                <w:sz w:val="16"/>
                <w:szCs w:val="16"/>
                <w:lang w:eastAsia="ru-RU"/>
              </w:rPr>
              <w:t>Tuş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EF4BD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DD6095">
              <w:rPr>
                <w:noProof/>
                <w:sz w:val="16"/>
                <w:szCs w:val="16"/>
                <w:lang w:eastAsia="ru-RU"/>
              </w:rPr>
              <w:t xml:space="preserve">p/u </w:t>
            </w:r>
            <w:r>
              <w:rPr>
                <w:noProof/>
                <w:sz w:val="16"/>
                <w:szCs w:val="16"/>
                <w:lang w:eastAsia="ru-RU"/>
              </w:rPr>
              <w:t>ștampile</w:t>
            </w:r>
            <w:r w:rsidRPr="00DD6095">
              <w:rPr>
                <w:noProof/>
                <w:sz w:val="16"/>
                <w:szCs w:val="16"/>
                <w:lang w:eastAsia="ru-RU"/>
              </w:rPr>
              <w:t xml:space="preserve"> </w:t>
            </w:r>
            <w:r>
              <w:rPr>
                <w:noProof/>
                <w:sz w:val="16"/>
                <w:szCs w:val="16"/>
                <w:lang w:eastAsia="ru-RU"/>
              </w:rPr>
              <w:t xml:space="preserve"> </w:t>
            </w:r>
            <w:r w:rsidRPr="00DD6095">
              <w:rPr>
                <w:noProof/>
                <w:sz w:val="16"/>
                <w:szCs w:val="16"/>
                <w:lang w:eastAsia="ru-RU"/>
              </w:rPr>
              <w:t>25 ml albastru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CFA87D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7F953B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CDFC2" w14:textId="5BEBF95B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128,25</w:t>
            </w:r>
          </w:p>
        </w:tc>
      </w:tr>
      <w:tr w:rsidR="00EF088C" w:rsidRPr="00E95997" w14:paraId="3F253C3A" w14:textId="77777777" w:rsidTr="000E7EF0">
        <w:trPr>
          <w:trHeight w:val="1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2A807" w14:textId="03C67181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</w:t>
            </w:r>
            <w:r w:rsidR="00304BFC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9D4D55B" w14:textId="5480894A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9E279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Cuțit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1EA56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de cancelarie </w:t>
            </w:r>
            <w:r>
              <w:rPr>
                <w:noProof/>
                <w:sz w:val="16"/>
                <w:szCs w:val="16"/>
                <w:lang w:eastAsia="ru-RU"/>
              </w:rPr>
              <w:t>16-</w:t>
            </w:r>
            <w:r w:rsidRPr="004E3268">
              <w:rPr>
                <w:noProof/>
                <w:sz w:val="16"/>
                <w:szCs w:val="16"/>
                <w:lang w:eastAsia="ru-RU"/>
              </w:rPr>
              <w:t>18 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7CFCA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B5D77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139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D52FC" w14:textId="0C6E94F0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264,2</w:t>
            </w:r>
          </w:p>
        </w:tc>
      </w:tr>
      <w:tr w:rsidR="00EF088C" w:rsidRPr="00E95997" w14:paraId="51324623" w14:textId="77777777" w:rsidTr="000E7EF0">
        <w:trPr>
          <w:trHeight w:val="1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45D22" w14:textId="7FCF0943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</w:t>
            </w:r>
            <w:r w:rsidR="00304BFC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AF58F94" w14:textId="621FC707" w:rsidR="00EF088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223BE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>
              <w:rPr>
                <w:noProof/>
                <w:sz w:val="16"/>
                <w:szCs w:val="16"/>
                <w:lang w:eastAsia="ru-RU"/>
              </w:rPr>
              <w:t>Lame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71F6FB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DD6095">
              <w:rPr>
                <w:noProof/>
                <w:sz w:val="16"/>
                <w:szCs w:val="16"/>
                <w:lang w:eastAsia="ru-RU"/>
              </w:rPr>
              <w:t>p/u cuțit de cancelarie 18 mm, 10buc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1CD58C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937F2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421D2" w14:textId="06A7C720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 w:rsidRPr="00670508">
              <w:rPr>
                <w:color w:val="000000"/>
                <w:sz w:val="16"/>
                <w:szCs w:val="16"/>
              </w:rPr>
              <w:t>221</w:t>
            </w:r>
          </w:p>
        </w:tc>
      </w:tr>
      <w:tr w:rsidR="00EF088C" w:rsidRPr="00E95997" w14:paraId="0AABF8A5" w14:textId="77777777" w:rsidTr="000E7EF0">
        <w:trPr>
          <w:trHeight w:val="6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B9862F" w14:textId="49548C0D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</w:t>
            </w:r>
            <w:r w:rsidR="00304BFC">
              <w:rPr>
                <w:noProof/>
                <w:sz w:val="20"/>
                <w:szCs w:val="20"/>
              </w:rPr>
              <w:t>7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85D67E8" w14:textId="78234E00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7F6E9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Suport vertical p/u documente din metal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83B5D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Suport documente /3 negru, lăţimea 31,5 mm, material- plastic, culoare-neagră, 3 (trei) secţii.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A15DC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55FC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E9353C" w14:textId="18486C00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6076</w:t>
            </w:r>
          </w:p>
        </w:tc>
      </w:tr>
      <w:tr w:rsidR="00EF088C" w:rsidRPr="00E95997" w14:paraId="79F615BF" w14:textId="77777777" w:rsidTr="000E7EF0">
        <w:trPr>
          <w:trHeight w:val="16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E8E1D" w14:textId="15C1BFE4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</w:t>
            </w:r>
            <w:r w:rsidR="00304BFC">
              <w:rPr>
                <w:noProof/>
                <w:sz w:val="20"/>
                <w:szCs w:val="20"/>
              </w:rPr>
              <w:t>8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664E9C8A" w14:textId="7D745CDE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84834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Suport orizontal p/u documente din metal</w:t>
            </w:r>
          </w:p>
        </w:tc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6DD37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Suport p/u documente ce permite păstrarea și sortarea unui mare număr de documente, reviste și cataloage, cu capacitatea de a se suprapune.  Culoare neagră.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1573C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C3A84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3C080" w14:textId="77777777" w:rsidR="00EF088C" w:rsidRPr="00670508" w:rsidRDefault="00EF088C" w:rsidP="00B96A40">
            <w:pPr>
              <w:jc w:val="center"/>
              <w:rPr>
                <w:color w:val="000000"/>
                <w:sz w:val="16"/>
                <w:szCs w:val="16"/>
                <w:lang w:val="ru-RU"/>
              </w:rPr>
            </w:pPr>
            <w:r w:rsidRPr="00670508">
              <w:rPr>
                <w:color w:val="000000"/>
                <w:sz w:val="16"/>
                <w:szCs w:val="16"/>
              </w:rPr>
              <w:t>1878,75</w:t>
            </w:r>
          </w:p>
          <w:p w14:paraId="71CDA9C0" w14:textId="2D640941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</w:tr>
      <w:tr w:rsidR="00EF088C" w:rsidRPr="00E95997" w14:paraId="706558CD" w14:textId="77777777" w:rsidTr="000E7EF0">
        <w:trPr>
          <w:trHeight w:val="60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11582" w14:textId="11D02C84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</w:t>
            </w:r>
            <w:r w:rsidR="00304BFC">
              <w:rPr>
                <w:noProof/>
                <w:sz w:val="20"/>
                <w:szCs w:val="20"/>
              </w:rPr>
              <w:t>9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942F29F" w14:textId="741BAF0D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281CC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72A63">
              <w:rPr>
                <w:noProof/>
                <w:sz w:val="16"/>
                <w:szCs w:val="16"/>
                <w:lang w:eastAsia="ru-RU"/>
              </w:rPr>
              <w:t>Suport rotativ pentru accesorii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1A4640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72A63">
              <w:rPr>
                <w:noProof/>
                <w:sz w:val="16"/>
                <w:szCs w:val="16"/>
                <w:lang w:eastAsia="ru-RU"/>
              </w:rPr>
              <w:t>Suport rotativ pentru accesorii de birou, practic și multifuncțional,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5E89B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9569B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C390D" w14:textId="5451FECF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1027,5</w:t>
            </w:r>
          </w:p>
        </w:tc>
      </w:tr>
      <w:tr w:rsidR="00EF088C" w:rsidRPr="00E95997" w14:paraId="41DB0CAF" w14:textId="77777777" w:rsidTr="000E7EF0">
        <w:trPr>
          <w:trHeight w:val="4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CA056" w14:textId="1142F1B6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</w:t>
            </w:r>
            <w:r w:rsidR="00304BFC">
              <w:rPr>
                <w:noProof/>
                <w:sz w:val="20"/>
                <w:szCs w:val="20"/>
              </w:rPr>
              <w:t>60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E700ACA" w14:textId="6517700B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AB17D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Plicuri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7D48B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72A63">
              <w:rPr>
                <w:noProof/>
                <w:sz w:val="16"/>
                <w:szCs w:val="16"/>
                <w:lang w:eastAsia="ru-RU"/>
              </w:rPr>
              <w:t>PLIC C6 114X162MM/75GR (ALB/BANDA SILICONICA)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817A97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48BF21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5424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95D3F" w14:textId="3D5D7287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1356</w:t>
            </w:r>
          </w:p>
        </w:tc>
      </w:tr>
      <w:tr w:rsidR="00EF088C" w:rsidRPr="00E95997" w14:paraId="2104BB68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826467" w14:textId="30718303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3.6</w:t>
            </w:r>
            <w:r w:rsidR="00304BFC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4527A31" w14:textId="4F324C9B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67B2D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Registru de evidență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02ADD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Format A4/ 48 foi în pătrățele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93EFF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286E4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174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3DB2E4" w14:textId="1806FD89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1314</w:t>
            </w:r>
          </w:p>
        </w:tc>
      </w:tr>
      <w:tr w:rsidR="00EF088C" w:rsidRPr="00E95997" w14:paraId="0C902C86" w14:textId="77777777" w:rsidTr="00DA635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9651E2" w14:textId="7ACB02A6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3.6</w:t>
            </w:r>
            <w:r w:rsidR="00304BFC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0" w:type="auto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0216C" w14:textId="57B1C4C0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EE94D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Registru de evidență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90A3D" w14:textId="457223E6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Format A4/ 96 foi în pătră</w:t>
            </w:r>
            <w:r w:rsidR="00304BFC">
              <w:rPr>
                <w:noProof/>
                <w:sz w:val="16"/>
                <w:szCs w:val="16"/>
                <w:lang w:eastAsia="ru-RU"/>
              </w:rPr>
              <w:t>ț</w:t>
            </w:r>
            <w:r w:rsidRPr="004E3268">
              <w:rPr>
                <w:noProof/>
                <w:sz w:val="16"/>
                <w:szCs w:val="16"/>
                <w:lang w:eastAsia="ru-RU"/>
              </w:rPr>
              <w:t>ele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A82C8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7E41C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36DB85" w14:textId="30AE79D9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2325</w:t>
            </w:r>
          </w:p>
        </w:tc>
      </w:tr>
      <w:tr w:rsidR="00EF088C" w:rsidRPr="00E95997" w14:paraId="7FF91CA2" w14:textId="77777777" w:rsidTr="00DA635C">
        <w:trPr>
          <w:trHeight w:val="5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8D4CB" w14:textId="5E4F06FD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lastRenderedPageBreak/>
              <w:t>3.6</w:t>
            </w:r>
            <w:r w:rsidR="00304BFC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D8277D" w14:textId="59D5EFE9" w:rsidR="00EF088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6FEC02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72A63">
              <w:rPr>
                <w:noProof/>
                <w:sz w:val="16"/>
                <w:szCs w:val="16"/>
                <w:lang w:eastAsia="ru-RU"/>
              </w:rPr>
              <w:t>Caiet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BDDD78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72A63">
              <w:rPr>
                <w:noProof/>
                <w:sz w:val="16"/>
                <w:szCs w:val="16"/>
                <w:lang w:eastAsia="ru-RU"/>
              </w:rPr>
              <w:t xml:space="preserve">Caiet cu copertă efectuată din carton de calitate, format A4, </w:t>
            </w:r>
            <w:r>
              <w:rPr>
                <w:noProof/>
                <w:sz w:val="16"/>
                <w:szCs w:val="16"/>
                <w:lang w:eastAsia="ru-RU"/>
              </w:rPr>
              <w:t>96</w:t>
            </w:r>
            <w:r w:rsidRPr="00F72A63">
              <w:rPr>
                <w:noProof/>
                <w:sz w:val="16"/>
                <w:szCs w:val="16"/>
                <w:lang w:eastAsia="ru-RU"/>
              </w:rPr>
              <w:t xml:space="preserve"> file în pătrățele.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62F23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B5D4F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76277" w14:textId="06B6B5D9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586</w:t>
            </w:r>
          </w:p>
        </w:tc>
      </w:tr>
      <w:tr w:rsidR="00EF088C" w:rsidRPr="00E95997" w14:paraId="60A23ABB" w14:textId="77777777" w:rsidTr="00DA635C">
        <w:trPr>
          <w:trHeight w:val="5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CC75E7" w14:textId="67CBCD75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3.6</w:t>
            </w:r>
            <w:r w:rsidR="00304BFC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14:paraId="48D3ECEB" w14:textId="7F61A8A3" w:rsidR="00EF088C" w:rsidRPr="00F72A6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34D096" w14:textId="77777777" w:rsidR="00EF088C" w:rsidRPr="00F72A6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72A63">
              <w:rPr>
                <w:noProof/>
                <w:sz w:val="16"/>
                <w:szCs w:val="16"/>
                <w:lang w:eastAsia="ru-RU"/>
              </w:rPr>
              <w:t>Caiet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2BC78" w14:textId="77777777" w:rsidR="00EF088C" w:rsidRPr="009A7A7D" w:rsidRDefault="00EF088C" w:rsidP="00B96A40">
            <w:pPr>
              <w:pStyle w:val="110"/>
              <w:rPr>
                <w:sz w:val="16"/>
                <w:szCs w:val="16"/>
                <w:lang w:val="fr-FR"/>
              </w:rPr>
            </w:pPr>
            <w:r w:rsidRPr="006341C3">
              <w:rPr>
                <w:sz w:val="16"/>
                <w:szCs w:val="16"/>
              </w:rPr>
              <w:t>Caiet cu copertă efectuată din carton de calitate, format A4, 48 file în pătrățele.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752759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7386C7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149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66D77" w14:textId="6660CC8F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 w:rsidRPr="00670508">
              <w:rPr>
                <w:color w:val="000000"/>
                <w:sz w:val="16"/>
                <w:szCs w:val="16"/>
              </w:rPr>
              <w:t>2235</w:t>
            </w:r>
          </w:p>
        </w:tc>
      </w:tr>
      <w:tr w:rsidR="00EF088C" w:rsidRPr="00E95997" w14:paraId="0C51B63B" w14:textId="77777777" w:rsidTr="000E7EF0">
        <w:trPr>
          <w:trHeight w:val="3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4033B" w14:textId="61F81A86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3.6</w:t>
            </w:r>
            <w:r w:rsidR="00304BFC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6ECCC77" w14:textId="608F841A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CEFDB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Șervețele umede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AA3DC" w14:textId="77777777" w:rsidR="00EF088C" w:rsidRPr="002C4439" w:rsidRDefault="00EF088C" w:rsidP="00B96A40">
            <w:pPr>
              <w:pStyle w:val="110"/>
              <w:rPr>
                <w:color w:val="333333"/>
                <w:sz w:val="16"/>
                <w:szCs w:val="16"/>
                <w:lang w:val="en-US"/>
              </w:rPr>
            </w:pPr>
            <w:r>
              <w:rPr>
                <w:noProof/>
                <w:sz w:val="16"/>
                <w:szCs w:val="16"/>
              </w:rPr>
              <w:t>Șervețele p</w:t>
            </w:r>
            <w:r w:rsidRPr="002C4439">
              <w:rPr>
                <w:noProof/>
                <w:sz w:val="16"/>
                <w:szCs w:val="16"/>
              </w:rPr>
              <w:t>/u monitor</w:t>
            </w:r>
            <w:r>
              <w:rPr>
                <w:noProof/>
                <w:sz w:val="16"/>
                <w:szCs w:val="16"/>
              </w:rPr>
              <w:t xml:space="preserve">  </w:t>
            </w:r>
            <w:r w:rsidRPr="002C4439">
              <w:rPr>
                <w:color w:val="333333"/>
                <w:sz w:val="16"/>
                <w:szCs w:val="16"/>
              </w:rPr>
              <w:t>optic umede 100buc</w:t>
            </w:r>
            <w:r>
              <w:rPr>
                <w:color w:val="333333"/>
                <w:sz w:val="16"/>
                <w:szCs w:val="16"/>
              </w:rPr>
              <w:t>,</w:t>
            </w:r>
            <w:r w:rsidRPr="002C4439">
              <w:rPr>
                <w:color w:val="333333"/>
                <w:sz w:val="16"/>
                <w:szCs w:val="16"/>
              </w:rPr>
              <w:t xml:space="preserve"> tub plastic</w:t>
            </w:r>
            <w:r>
              <w:rPr>
                <w:color w:val="333333"/>
                <w:sz w:val="16"/>
                <w:szCs w:val="16"/>
              </w:rPr>
              <w:t>.</w:t>
            </w:r>
          </w:p>
          <w:p w14:paraId="37AD2024" w14:textId="77777777" w:rsidR="00EF088C" w:rsidRPr="002C4439" w:rsidRDefault="00EF088C" w:rsidP="00B96A40">
            <w:pPr>
              <w:pStyle w:val="110"/>
              <w:rPr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6CA3E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cutie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952B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7E88F" w14:textId="19E78C81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368,2</w:t>
            </w:r>
          </w:p>
        </w:tc>
      </w:tr>
      <w:tr w:rsidR="00EF088C" w:rsidRPr="00E95997" w14:paraId="4AABF81E" w14:textId="77777777" w:rsidTr="000E7EF0">
        <w:trPr>
          <w:trHeight w:val="14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C8A7B6" w14:textId="59F8D6FE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3.6</w:t>
            </w:r>
            <w:r w:rsidR="00304BFC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6DD6C662" w14:textId="7CCBC244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59290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Calculator 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48CFC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Calculator 12-digiti.</w:t>
            </w:r>
            <w:r w:rsidRPr="004E3268">
              <w:rPr>
                <w:rFonts w:ascii="Calibri" w:hAnsi="Calibri" w:cs="Calibri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Taste si cifre mari.</w:t>
            </w:r>
            <w:r w:rsidRPr="004E3268">
              <w:rPr>
                <w:rFonts w:ascii="Calibri" w:hAnsi="Calibri" w:cs="Calibri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Două memorii independente.</w:t>
            </w:r>
            <w:r w:rsidRPr="004E3268">
              <w:rPr>
                <w:rFonts w:ascii="Calibri" w:hAnsi="Calibri" w:cs="Calibri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Taste separate pentru "0" şi "00".</w:t>
            </w:r>
            <w:r w:rsidRPr="004E3268">
              <w:rPr>
                <w:rFonts w:ascii="Calibri" w:hAnsi="Calibri" w:cs="Calibri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Funcţie de oprire automata.</w:t>
            </w:r>
            <w:r w:rsidRPr="004E3268">
              <w:rPr>
                <w:rFonts w:ascii="Calibri" w:hAnsi="Calibri" w:cs="Calibri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Reglarea numărul introdus.</w:t>
            </w:r>
            <w:r w:rsidRPr="004E3268">
              <w:rPr>
                <w:rFonts w:ascii="Calibri" w:hAnsi="Calibri" w:cs="Calibri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Operațiuni cu “%”.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15DE3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BAC19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624BB" w14:textId="781AC0FA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817</w:t>
            </w:r>
          </w:p>
        </w:tc>
      </w:tr>
      <w:tr w:rsidR="0060773C" w:rsidRPr="001F6D38" w14:paraId="41D4A0CB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FD4C90" w14:textId="77777777" w:rsidR="0060773C" w:rsidRPr="001D4D02" w:rsidRDefault="0060773C" w:rsidP="0060773C">
            <w:pPr>
              <w:pStyle w:val="110"/>
              <w:rPr>
                <w:noProof/>
              </w:rPr>
            </w:pPr>
          </w:p>
        </w:tc>
        <w:tc>
          <w:tcPr>
            <w:tcW w:w="82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6F0894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>Valoarea estimativă totală pentru lotul nr. 3, lei fără TVA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8EE8E" w14:textId="7A52C8B1" w:rsidR="0060773C" w:rsidRPr="001F6D38" w:rsidRDefault="00B96A40" w:rsidP="00D90328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670508">
              <w:rPr>
                <w:b/>
                <w:bCs/>
                <w:sz w:val="20"/>
                <w:szCs w:val="20"/>
                <w:lang w:eastAsia="ru-RU"/>
              </w:rPr>
              <w:t>43740</w:t>
            </w:r>
          </w:p>
        </w:tc>
      </w:tr>
      <w:tr w:rsidR="0060773C" w:rsidRPr="006C5C03" w14:paraId="6D3F9EC9" w14:textId="77777777" w:rsidTr="009A7A7D">
        <w:trPr>
          <w:trHeight w:val="300"/>
        </w:trPr>
        <w:tc>
          <w:tcPr>
            <w:tcW w:w="1006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529521B" w14:textId="77777777" w:rsidR="0060773C" w:rsidRPr="006C5C03" w:rsidRDefault="0060773C" w:rsidP="0060773C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 xml:space="preserve">LOT nr. </w:t>
            </w:r>
            <w:r>
              <w:rPr>
                <w:noProof/>
                <w:lang w:eastAsia="ru-RU"/>
              </w:rPr>
              <w:t>4</w:t>
            </w:r>
            <w:r w:rsidRPr="004E3268">
              <w:rPr>
                <w:noProof/>
                <w:lang w:eastAsia="ru-RU"/>
              </w:rPr>
              <w:t xml:space="preserve">       </w:t>
            </w:r>
            <w:r>
              <w:rPr>
                <w:noProof/>
                <w:lang w:eastAsia="ru-RU"/>
              </w:rPr>
              <w:t xml:space="preserve">                  </w:t>
            </w:r>
            <w:r w:rsidRPr="00D02B2C">
              <w:rPr>
                <w:b/>
                <w:bCs/>
                <w:noProof/>
                <w:lang w:eastAsia="ru-RU"/>
              </w:rPr>
              <w:t>Materiale pentru broșurare</w:t>
            </w:r>
          </w:p>
        </w:tc>
      </w:tr>
      <w:tr w:rsidR="00EF088C" w:rsidRPr="006C5C03" w14:paraId="140D0291" w14:textId="77777777" w:rsidTr="000E7EF0">
        <w:trPr>
          <w:trHeight w:val="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BB8213" w14:textId="5FB18D9A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079F2E4" w14:textId="2FE8AF54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7BC17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Peliculă pentru laminare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79F16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PELICULA P/U LAMINARE PERMISELOR A7,80x111mm 2x175 mi</w:t>
            </w:r>
            <w:r>
              <w:rPr>
                <w:noProof/>
                <w:sz w:val="16"/>
                <w:szCs w:val="16"/>
                <w:lang w:eastAsia="ru-RU"/>
              </w:rPr>
              <w:t>croni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F0767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BD048" w14:textId="77777777" w:rsidR="00EF088C" w:rsidRPr="006C5C03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26081" w14:textId="77777777" w:rsidR="00EF088C" w:rsidRPr="006C5C03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Pr="006C5C03">
              <w:rPr>
                <w:color w:val="000000"/>
                <w:sz w:val="16"/>
                <w:szCs w:val="16"/>
              </w:rPr>
              <w:t>000</w:t>
            </w:r>
          </w:p>
        </w:tc>
      </w:tr>
      <w:tr w:rsidR="00EF088C" w:rsidRPr="00AB25EE" w14:paraId="1C9F59E2" w14:textId="77777777" w:rsidTr="000E7EF0">
        <w:trPr>
          <w:trHeight w:val="1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AA835D" w14:textId="3CDF3F38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97E5BFB" w14:textId="0C9AF07A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B73D0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Peliculă pentru broşurare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6E548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Coperta transparente din PVC, format A4, pentru indosariere.</w:t>
            </w:r>
          </w:p>
          <w:p w14:paraId="1886B228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Grosime - 200 m</w:t>
            </w:r>
            <w:r>
              <w:rPr>
                <w:noProof/>
                <w:sz w:val="16"/>
                <w:szCs w:val="16"/>
                <w:lang w:eastAsia="ru-RU"/>
              </w:rPr>
              <w:t>icroni</w:t>
            </w:r>
            <w:r w:rsidRPr="004E3268">
              <w:rPr>
                <w:noProof/>
                <w:sz w:val="16"/>
                <w:szCs w:val="16"/>
                <w:lang w:eastAsia="ru-RU"/>
              </w:rPr>
              <w:t xml:space="preserve"> </w:t>
            </w:r>
          </w:p>
          <w:p w14:paraId="026D6873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Culoare - incolora, transparenta.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CB4EE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5EE4C" w14:textId="77777777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551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3B04D" w14:textId="77777777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3720</w:t>
            </w:r>
          </w:p>
        </w:tc>
      </w:tr>
      <w:tr w:rsidR="00EF088C" w:rsidRPr="00AB25EE" w14:paraId="4EE98B28" w14:textId="77777777" w:rsidTr="000E7EF0">
        <w:trPr>
          <w:trHeight w:val="21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9F813" w14:textId="6267184C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365EB23E" w14:textId="2F082C52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8B6FC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Carton pentru broşurare 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0D6D0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Coperta din carton A4/250g/100 </w:t>
            </w:r>
          </w:p>
          <w:p w14:paraId="43FDA74E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Cartonul se utilizează ca coperta pentru indosariere. Textura materialului este imitatia pielei. Poate fi folosit pentru creativitate. Format A 4. Densitatea 250 gr/m2, culori- albastru, negre.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82896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9E6BF" w14:textId="77777777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608B9" w14:textId="77777777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B25EE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5</w:t>
            </w:r>
            <w:r w:rsidRPr="00AB25EE">
              <w:rPr>
                <w:color w:val="000000"/>
                <w:sz w:val="16"/>
                <w:szCs w:val="16"/>
              </w:rPr>
              <w:t>00</w:t>
            </w:r>
          </w:p>
        </w:tc>
      </w:tr>
      <w:tr w:rsidR="00EF088C" w:rsidRPr="00AB25EE" w14:paraId="4027D76D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6920D" w14:textId="6550411A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4.4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25DEC4C" w14:textId="679921E0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EBE7A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color w:val="444444"/>
                <w:sz w:val="16"/>
                <w:szCs w:val="16"/>
              </w:rPr>
              <w:t>Inele din plastic pentru indosariere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E483B" w14:textId="77777777" w:rsidR="00EF088C" w:rsidRPr="00806E3F" w:rsidRDefault="00EF088C" w:rsidP="004816EF">
            <w:pPr>
              <w:pStyle w:val="110"/>
              <w:rPr>
                <w:sz w:val="16"/>
                <w:szCs w:val="16"/>
                <w:lang w:val="en-US"/>
              </w:rPr>
            </w:pPr>
            <w:r w:rsidRPr="00806E3F">
              <w:rPr>
                <w:sz w:val="16"/>
                <w:szCs w:val="16"/>
              </w:rPr>
              <w:t>10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5DE39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ADB90" w14:textId="77777777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61F9F" w14:textId="22DC63B0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320</w:t>
            </w:r>
          </w:p>
        </w:tc>
      </w:tr>
      <w:tr w:rsidR="00EF088C" w:rsidRPr="00AB25EE" w14:paraId="4F13B968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04112" w14:textId="53F7E4D9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A4D2C86" w14:textId="78B5714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1FA7A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>Inele din plastic pentru indosariere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E30671" w14:textId="77777777" w:rsidR="00EF088C" w:rsidRPr="00075163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12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AFB16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F5343" w14:textId="77777777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9E3C4" w14:textId="5E479540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320</w:t>
            </w:r>
          </w:p>
        </w:tc>
      </w:tr>
      <w:tr w:rsidR="00EF088C" w:rsidRPr="00AB25EE" w14:paraId="3424F812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CB781" w14:textId="0AC6292A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4.6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CD898D8" w14:textId="63C7A801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6C6D28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>Inele din plastic pentru indosariere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A49DCD" w14:textId="77777777" w:rsidR="00EF088C" w:rsidRPr="00075163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14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46AE7E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1061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0FCA1" w14:textId="77777777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872B2" w14:textId="53BBF0CC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117</w:t>
            </w:r>
          </w:p>
        </w:tc>
      </w:tr>
      <w:tr w:rsidR="00EF088C" w:rsidRPr="00075163" w14:paraId="3CB28722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4DA97A" w14:textId="23F76DEB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4.7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36B661F" w14:textId="7D8507E6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95A99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>Inele din plastic pentru indosariere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558749" w14:textId="77777777" w:rsidR="00EF088C" w:rsidRPr="00075163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16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33BDFC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1061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C2472" w14:textId="77777777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EF03A" w14:textId="709FF535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351</w:t>
            </w:r>
          </w:p>
        </w:tc>
      </w:tr>
      <w:tr w:rsidR="00EF088C" w:rsidRPr="00075163" w14:paraId="5767A2A9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707AF" w14:textId="0C9CCD07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4.8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AEE805E" w14:textId="738D0514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F6E0A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>Inele din plastic pentru indosariere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ED51F1" w14:textId="77777777" w:rsidR="00EF088C" w:rsidRPr="00075163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6D825D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1061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EEE45" w14:textId="77777777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7A7A8" w14:textId="4DF66EFB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117</w:t>
            </w:r>
          </w:p>
        </w:tc>
      </w:tr>
      <w:tr w:rsidR="00EF088C" w14:paraId="6A3290C9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D803F0" w14:textId="704DBA97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4.9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31BE029" w14:textId="0408BA4B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353CA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>Inele din plastic pentru indosariere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6276DB" w14:textId="77777777" w:rsidR="00EF088C" w:rsidRPr="00075163" w:rsidRDefault="00EF088C" w:rsidP="004816EF">
            <w:pPr>
              <w:pStyle w:val="11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65673" w14:textId="77777777" w:rsidR="00EF088C" w:rsidRPr="002D1061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F37AA" w14:textId="77777777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77650" w14:textId="33577E7D" w:rsidR="00EF088C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340</w:t>
            </w:r>
          </w:p>
        </w:tc>
      </w:tr>
      <w:tr w:rsidR="00EF088C" w14:paraId="61C25F49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951ED" w14:textId="0E61053D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4.10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1F8C1F3" w14:textId="5DDF839F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353A61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>Inele din plastic pentru indosariere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0D706E" w14:textId="77777777" w:rsidR="00EF088C" w:rsidRPr="00075163" w:rsidRDefault="00EF088C" w:rsidP="004816EF">
            <w:pPr>
              <w:pStyle w:val="11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9F30F6" w14:textId="77777777" w:rsidR="00EF088C" w:rsidRPr="002D1061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1061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2610BB" w14:textId="77777777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C94BA" w14:textId="0DDEA084" w:rsidR="00EF088C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821</w:t>
            </w:r>
          </w:p>
        </w:tc>
      </w:tr>
      <w:tr w:rsidR="00EF088C" w14:paraId="5BEA6FDA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E6ACD" w14:textId="0BE3E3B1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1E44145" w14:textId="62C94353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8C537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>Inele din plastic pentru indosariere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A29DF6" w14:textId="77777777" w:rsidR="00EF088C" w:rsidRPr="00075163" w:rsidRDefault="00EF088C" w:rsidP="004816EF">
            <w:pPr>
              <w:pStyle w:val="11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9284B6" w14:textId="77777777" w:rsidR="00EF088C" w:rsidRPr="002D1061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1061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A299C" w14:textId="77777777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1B35C5" w14:textId="6A2B64B5" w:rsidR="00EF088C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1334</w:t>
            </w:r>
          </w:p>
        </w:tc>
      </w:tr>
      <w:tr w:rsidR="00EF088C" w14:paraId="64F698C8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1DB41" w14:textId="3E273FC8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4.12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CD53D61" w14:textId="034542EF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09A3E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>Inele din plastic pentru indosariere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49F47F" w14:textId="77777777" w:rsidR="00EF088C" w:rsidRPr="00075163" w:rsidRDefault="00EF088C" w:rsidP="004816EF">
            <w:pPr>
              <w:pStyle w:val="11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3579E9" w14:textId="77777777" w:rsidR="00EF088C" w:rsidRPr="002D1061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1061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2CE50" w14:textId="77777777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01B7D8" w14:textId="77777777" w:rsidR="00EF088C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1500</w:t>
            </w:r>
          </w:p>
        </w:tc>
      </w:tr>
      <w:tr w:rsidR="0060773C" w:rsidRPr="00C45ECD" w14:paraId="4D79139D" w14:textId="77777777" w:rsidTr="000E7EF0">
        <w:trPr>
          <w:trHeight w:val="4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9234D" w14:textId="77777777" w:rsidR="0060773C" w:rsidRPr="00075163" w:rsidRDefault="0060773C" w:rsidP="0060773C">
            <w:pPr>
              <w:pStyle w:val="110"/>
              <w:rPr>
                <w:noProof/>
                <w:lang w:eastAsia="ru-RU"/>
              </w:rPr>
            </w:pPr>
          </w:p>
        </w:tc>
        <w:tc>
          <w:tcPr>
            <w:tcW w:w="82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F783FB" w14:textId="08BB05F1" w:rsidR="0060773C" w:rsidRPr="004E3268" w:rsidRDefault="0060773C" w:rsidP="00EA4A39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>Valoarea estimativă totală pentru lotul nr. 4, lei fără TVA</w:t>
            </w:r>
          </w:p>
          <w:p w14:paraId="358F26AD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CB834D" w14:textId="13F35ACD" w:rsidR="0060773C" w:rsidRPr="00C45ECD" w:rsidRDefault="000E7EF0" w:rsidP="0065780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70508">
              <w:rPr>
                <w:b/>
                <w:bCs/>
                <w:sz w:val="20"/>
                <w:szCs w:val="20"/>
                <w:lang w:eastAsia="ru-RU"/>
              </w:rPr>
              <w:t>11</w:t>
            </w:r>
            <w:r>
              <w:rPr>
                <w:b/>
                <w:bCs/>
                <w:sz w:val="20"/>
                <w:szCs w:val="20"/>
                <w:lang w:eastAsia="ru-RU"/>
              </w:rPr>
              <w:t>440</w:t>
            </w:r>
          </w:p>
        </w:tc>
      </w:tr>
      <w:tr w:rsidR="0060773C" w:rsidRPr="00C45ECD" w14:paraId="3A50F9AF" w14:textId="77777777" w:rsidTr="000E7EF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F2446E" w14:textId="77777777" w:rsidR="0060773C" w:rsidRPr="00075163" w:rsidRDefault="0060773C" w:rsidP="0060773C">
            <w:pPr>
              <w:pStyle w:val="110"/>
              <w:rPr>
                <w:noProof/>
                <w:lang w:eastAsia="ru-RU"/>
              </w:rPr>
            </w:pPr>
          </w:p>
        </w:tc>
        <w:tc>
          <w:tcPr>
            <w:tcW w:w="82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9854C8" w14:textId="0304626D" w:rsidR="0060773C" w:rsidRPr="00D02B2C" w:rsidRDefault="0060773C" w:rsidP="00661413">
            <w:pPr>
              <w:pStyle w:val="110"/>
              <w:rPr>
                <w:b/>
                <w:bCs/>
                <w:noProof/>
                <w:lang w:eastAsia="ru-RU"/>
              </w:rPr>
            </w:pPr>
            <w:r w:rsidRPr="00D02B2C">
              <w:rPr>
                <w:b/>
                <w:bCs/>
                <w:noProof/>
                <w:lang w:eastAsia="ru-RU"/>
              </w:rPr>
              <w:t>Valoarea estimativă totală pentru toate 4 loturi, lei fără TVA</w:t>
            </w:r>
          </w:p>
          <w:p w14:paraId="60F939A5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56999" w14:textId="5465C63E" w:rsidR="0060773C" w:rsidRPr="000E7EF0" w:rsidRDefault="000E7EF0" w:rsidP="00D90328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0E7EF0">
              <w:rPr>
                <w:b/>
                <w:bCs/>
                <w:lang w:eastAsia="ru-RU"/>
              </w:rPr>
              <w:t>454224</w:t>
            </w:r>
          </w:p>
        </w:tc>
      </w:tr>
    </w:tbl>
    <w:tbl>
      <w:tblPr>
        <w:tblW w:w="246" w:type="dxa"/>
        <w:tblLayout w:type="fixed"/>
        <w:tblLook w:val="04A0" w:firstRow="1" w:lastRow="0" w:firstColumn="1" w:lastColumn="0" w:noHBand="0" w:noVBand="1"/>
      </w:tblPr>
      <w:tblGrid>
        <w:gridCol w:w="246"/>
      </w:tblGrid>
      <w:tr w:rsidR="007F5484" w:rsidRPr="00E92A76" w14:paraId="44649E39" w14:textId="77777777" w:rsidTr="007F5484">
        <w:trPr>
          <w:trHeight w:val="70"/>
        </w:trPr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0420A2" w14:textId="77777777" w:rsidR="007F5484" w:rsidRPr="00E92A76" w:rsidRDefault="007F5484" w:rsidP="00E92A76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bookmarkStart w:id="1" w:name="_Hlk182403507"/>
            <w:bookmarkStart w:id="2" w:name="_Hlk182299322"/>
          </w:p>
        </w:tc>
      </w:tr>
    </w:tbl>
    <w:bookmarkEnd w:id="1"/>
    <w:bookmarkEnd w:id="2"/>
    <w:p w14:paraId="503F59B5" w14:textId="77777777" w:rsidR="00CA7B7C" w:rsidRPr="005C5B71" w:rsidRDefault="00CA7B7C" w:rsidP="00CA7B7C">
      <w:pPr>
        <w:jc w:val="both"/>
        <w:rPr>
          <w:color w:val="000000" w:themeColor="text1"/>
          <w:lang w:eastAsia="ru-RU"/>
        </w:rPr>
      </w:pPr>
      <w:r w:rsidRPr="005C5B71">
        <w:rPr>
          <w:b/>
          <w:bCs/>
          <w:color w:val="000000" w:themeColor="text1"/>
          <w:u w:val="single"/>
          <w:lang w:eastAsia="ru-RU"/>
        </w:rPr>
        <w:t>Notă:</w:t>
      </w:r>
      <w:r w:rsidRPr="005C5B71">
        <w:rPr>
          <w:b/>
          <w:bCs/>
          <w:color w:val="000000" w:themeColor="text1"/>
          <w:lang w:eastAsia="ru-RU"/>
        </w:rPr>
        <w:t xml:space="preserve"> </w:t>
      </w:r>
      <w:r w:rsidRPr="005C5B71">
        <w:rPr>
          <w:color w:val="000000" w:themeColor="text1"/>
          <w:lang w:eastAsia="ru-RU"/>
        </w:rPr>
        <w:t>Toate cerințele din caietul de sarcini sunt minimale și obligatorii. Specificațiile tehnice care indică o anumită origine, sursa, producător, un procedeu special, o marcă de fabrică sau de comerț, un brevet de invenție, o licență de fabricație, sunt menționate doar cu scopul de a identifica cu ușurință tipurile de produs ca și concept și nu au ca efect favorizarea sau eliminarea anumitor operatori economici sau a anumitor produse. Aceste specificații vor fi considerate ca având mențiunea de “sau echivalent” iar ofertantul are obligația de a demonstra echivalența produselor ofertate cu cele solicitate.</w:t>
      </w:r>
    </w:p>
    <w:p w14:paraId="7BD49DCF" w14:textId="33F06D11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C1B5F" w:rsidRDefault="008109C8" w:rsidP="00EA4A39">
      <w:pPr>
        <w:pStyle w:val="a"/>
        <w:numPr>
          <w:ilvl w:val="0"/>
          <w:numId w:val="5"/>
        </w:numPr>
      </w:pPr>
      <w:r w:rsidRPr="00EC1B5F">
        <w:t>Pentru un singur lot;</w:t>
      </w:r>
    </w:p>
    <w:p w14:paraId="579C37FE" w14:textId="67E33038" w:rsidR="008109C8" w:rsidRPr="00EC1B5F" w:rsidRDefault="008109C8" w:rsidP="00EA4A39">
      <w:pPr>
        <w:pStyle w:val="a"/>
        <w:numPr>
          <w:ilvl w:val="0"/>
          <w:numId w:val="5"/>
        </w:numPr>
        <w:rPr>
          <w:b/>
          <w:bCs/>
        </w:rPr>
      </w:pPr>
      <w:r w:rsidRPr="00EC1B5F">
        <w:rPr>
          <w:b/>
          <w:bCs/>
        </w:rPr>
        <w:t>Pentru mai multe loturi;</w:t>
      </w:r>
    </w:p>
    <w:p w14:paraId="1F1D0183" w14:textId="4E415F82" w:rsidR="008109C8" w:rsidRPr="00EC1B5F" w:rsidRDefault="008109C8" w:rsidP="00EA4A39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EA4A39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0342710A" w14:textId="728C5C5D" w:rsidR="00E92A76" w:rsidRPr="00EC1B5F" w:rsidRDefault="0006173C" w:rsidP="00E92A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jc w:val="both"/>
        <w:rPr>
          <w:bCs/>
          <w:color w:val="000000"/>
          <w:spacing w:val="-3"/>
        </w:rPr>
      </w:pPr>
      <w:r w:rsidRPr="009A7A7D">
        <w:rPr>
          <w:b/>
          <w:noProof w:val="0"/>
          <w:lang w:val="fr-FR" w:eastAsia="ru-RU"/>
        </w:rPr>
        <w:t xml:space="preserve">11. </w:t>
      </w:r>
      <w:r w:rsidR="00677848" w:rsidRPr="00EC1B5F">
        <w:rPr>
          <w:b/>
          <w:lang w:val="it-IT" w:eastAsia="ru-RU"/>
        </w:rPr>
        <w:t>Termen</w:t>
      </w:r>
      <w:r w:rsidR="00A851D2" w:rsidRPr="00EC1B5F">
        <w:rPr>
          <w:b/>
          <w:lang w:val="it-IT" w:eastAsia="ru-RU"/>
        </w:rPr>
        <w:t>ii</w:t>
      </w:r>
      <w:r w:rsidR="00677848" w:rsidRPr="00EC1B5F">
        <w:rPr>
          <w:b/>
          <w:lang w:val="it-IT" w:eastAsia="ru-RU"/>
        </w:rPr>
        <w:t xml:space="preserve"> și condițiile de livrare/prestare/executare solicita</w:t>
      </w:r>
      <w:r w:rsidR="00A851D2" w:rsidRPr="00EC1B5F">
        <w:rPr>
          <w:b/>
          <w:lang w:val="it-IT" w:eastAsia="ru-RU"/>
        </w:rPr>
        <w:t>ți</w:t>
      </w:r>
      <w:r w:rsidR="00677848" w:rsidRPr="00EC1B5F">
        <w:rPr>
          <w:b/>
          <w:lang w:val="it-IT" w:eastAsia="ru-RU"/>
        </w:rPr>
        <w:t xml:space="preserve">: </w:t>
      </w:r>
      <w:r w:rsidR="00E92A76" w:rsidRPr="00EC1B5F">
        <w:rPr>
          <w:color w:val="000000" w:themeColor="text1"/>
          <w:u w:val="single"/>
          <w:lang w:val="it-IT" w:eastAsia="ru-RU"/>
        </w:rPr>
        <w:t xml:space="preserve">la comanda Beneficiarului, conform necesității reale, </w:t>
      </w:r>
      <w:r w:rsidR="00E92A76" w:rsidRPr="00EC1B5F">
        <w:rPr>
          <w:bCs/>
          <w:color w:val="000000"/>
          <w:spacing w:val="-3"/>
          <w:u w:val="single"/>
        </w:rPr>
        <w:t>pe parcursul anului 202</w:t>
      </w:r>
      <w:r w:rsidR="002765C1">
        <w:rPr>
          <w:bCs/>
          <w:color w:val="000000"/>
          <w:spacing w:val="-3"/>
          <w:u w:val="single"/>
        </w:rPr>
        <w:t>6</w:t>
      </w:r>
      <w:r w:rsidR="00E92A76" w:rsidRPr="00EC1B5F">
        <w:rPr>
          <w:color w:val="000000" w:themeColor="text1"/>
          <w:u w:val="single"/>
          <w:lang w:eastAsia="ru-RU"/>
        </w:rPr>
        <w:t>.</w:t>
      </w:r>
    </w:p>
    <w:p w14:paraId="26F73792" w14:textId="7CBCE458" w:rsidR="00E92A76" w:rsidRPr="00EC1B5F" w:rsidRDefault="00E92A76" w:rsidP="00E92A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/>
        <w:jc w:val="both"/>
        <w:rPr>
          <w:bCs/>
          <w:color w:val="000000"/>
          <w:spacing w:val="-3"/>
        </w:rPr>
      </w:pPr>
      <w:r w:rsidRPr="00EC1B5F">
        <w:rPr>
          <w:bCs/>
          <w:lang w:val="it-IT" w:eastAsia="ru-RU"/>
        </w:rPr>
        <w:t>Livrarea bunurilor se va efectua din contul Prestatorului (</w:t>
      </w:r>
      <w:r w:rsidRPr="00EC1B5F">
        <w:rPr>
          <w:bCs/>
        </w:rPr>
        <w:t>DDP, INCOTERMS 2020</w:t>
      </w:r>
      <w:r w:rsidRPr="00EC1B5F">
        <w:rPr>
          <w:bCs/>
          <w:lang w:val="it-IT" w:eastAsia="ru-RU"/>
        </w:rPr>
        <w:t xml:space="preserve">) la Depozitul Beneficiarului - </w:t>
      </w:r>
      <w:r w:rsidRPr="00EC1B5F">
        <w:rPr>
          <w:bCs/>
          <w:color w:val="000000"/>
          <w:spacing w:val="-3"/>
        </w:rPr>
        <w:t>Republica Moldova, or. Chișinău, str. Meșterul Manole, 3.</w:t>
      </w:r>
    </w:p>
    <w:p w14:paraId="55C4237B" w14:textId="21F4CDE1" w:rsidR="009260B4" w:rsidRPr="00EC1B5F" w:rsidRDefault="009260B4" w:rsidP="00A851D2">
      <w:pPr>
        <w:spacing w:line="276" w:lineRule="auto"/>
        <w:ind w:left="360" w:hanging="360"/>
        <w:rPr>
          <w:b/>
          <w:noProof w:val="0"/>
          <w:lang w:eastAsia="ru-RU"/>
        </w:rPr>
      </w:pPr>
      <w:r w:rsidRPr="009A7A7D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2765C1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65EFF62" w14:textId="29EC30EA" w:rsidR="0050127B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47898038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(de inclus imagini la bunurile propuse în ofertă)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9A7A7D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livrari/prestări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 xml:space="preserve">(Demonstrarea experienţei operatorului economic în domeniul de activitate aferent obiectului </w:t>
            </w:r>
            <w:r w:rsidRPr="00EC1B5F">
              <w:rPr>
                <w:noProof w:val="0"/>
                <w:lang w:val="ro-MD" w:eastAsia="en-US"/>
              </w:rPr>
              <w:lastRenderedPageBreak/>
              <w:t>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lastRenderedPageBreak/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2F86147" w:rsidR="002944B9" w:rsidRPr="00EC1B5F" w:rsidRDefault="000F4509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9A7A7D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4954FAF0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60F1A303" w:rsidR="002944B9" w:rsidRPr="00EC1B5F" w:rsidRDefault="000F4509" w:rsidP="000F4509">
            <w:pPr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 xml:space="preserve"> 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2944B9" w:rsidRPr="00EC1B5F" w:rsidRDefault="002944B9" w:rsidP="0020349A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512CA7FC" w:rsidR="002944B9" w:rsidRPr="009A7A7D" w:rsidRDefault="00A53A7B" w:rsidP="00A53A7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lang w:val="fr-FR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2944B9" w:rsidRPr="00EC1B5F" w:rsidRDefault="002944B9" w:rsidP="0020349A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2944B9" w:rsidRPr="00EC1B5F" w14:paraId="1172DA53" w14:textId="77777777" w:rsidTr="0059588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97DE057" w14:textId="023245C7" w:rsidR="002944B9" w:rsidRPr="00EC1B5F" w:rsidRDefault="000F4509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D142ADE" w14:textId="77777777" w:rsidR="002944B9" w:rsidRPr="00EC1B5F" w:rsidRDefault="002944B9" w:rsidP="0020349A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EC1B5F">
              <w:rPr>
                <w:iCs/>
                <w:noProof w:val="0"/>
                <w:lang w:val="en-US" w:eastAsia="ru-RU"/>
              </w:rPr>
              <w:t>Declarație privind corespunderea sistemei de management al calității Standardului ISO 9001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9BD6881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C1B5F">
              <w:rPr>
                <w:i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5EFF40" w14:textId="77777777" w:rsidR="002944B9" w:rsidRPr="00595881" w:rsidRDefault="002944B9" w:rsidP="00595881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595881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3E360E" w:rsidRPr="00EC1B5F" w14:paraId="299C4E30" w14:textId="77777777" w:rsidTr="0059588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7F59419D" w:rsidR="003E360E" w:rsidRPr="00EC1B5F" w:rsidRDefault="000F4509" w:rsidP="003E360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</w:tcPr>
          <w:p w14:paraId="5188A0CD" w14:textId="77777777" w:rsidR="003E360E" w:rsidRPr="00EC1B5F" w:rsidRDefault="003E360E" w:rsidP="005958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</w:p>
          <w:p w14:paraId="752EA071" w14:textId="567A2D34" w:rsidR="003E360E" w:rsidRPr="00EC1B5F" w:rsidRDefault="003E360E" w:rsidP="00595881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C1B5F">
              <w:t xml:space="preserve">Mostre </w:t>
            </w:r>
            <w:r w:rsidR="00216429">
              <w:t>însoțite cu imagini pentru fiecare poziție</w:t>
            </w:r>
          </w:p>
        </w:tc>
        <w:tc>
          <w:tcPr>
            <w:tcW w:w="4218" w:type="dxa"/>
            <w:shd w:val="clear" w:color="auto" w:fill="FFFFFF"/>
          </w:tcPr>
          <w:p w14:paraId="18CDFBB3" w14:textId="34DBCEC7" w:rsidR="003E360E" w:rsidRPr="00EC1B5F" w:rsidRDefault="003E360E" w:rsidP="00595881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C1B5F">
              <w:rPr>
                <w:i/>
                <w:iCs/>
              </w:rPr>
              <w:t>La evaluarea ofertelor vor fi solicitate mostre, în scopul stabilirii de facto, corespunderii produsului conform documentației de atribuire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3E360E" w:rsidRPr="00595881" w:rsidRDefault="003E360E" w:rsidP="005958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3E360E" w:rsidRPr="00595881" w:rsidRDefault="003E360E" w:rsidP="005958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3E360E" w:rsidRPr="00595881" w:rsidRDefault="003E360E" w:rsidP="00595881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595881" w:rsidRPr="00EC1B5F" w14:paraId="5535C1C8" w14:textId="77777777" w:rsidTr="00EA4A39">
        <w:trPr>
          <w:trHeight w:val="111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99B2326" w14:textId="7AACC54E" w:rsidR="00595881" w:rsidRPr="00EC1B5F" w:rsidRDefault="000F4509" w:rsidP="00595881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1FA03143" w14:textId="2A28AE71" w:rsidR="00595881" w:rsidRPr="00EC1B5F" w:rsidRDefault="00595881" w:rsidP="005958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Imagini </w:t>
            </w:r>
            <w:r w:rsidR="00200C28">
              <w:t>/poze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8A7C853" w14:textId="67BCEC4B" w:rsidR="00595881" w:rsidRDefault="00595881" w:rsidP="00595881">
            <w:pPr>
              <w:widowControl w:val="0"/>
              <w:autoSpaceDE w:val="0"/>
              <w:autoSpaceDN w:val="0"/>
              <w:ind w:left="29"/>
              <w:rPr>
                <w:i/>
                <w:iCs/>
              </w:rPr>
            </w:pPr>
            <w:r>
              <w:rPr>
                <w:i/>
                <w:iCs/>
              </w:rPr>
              <w:t>Prezentarea la toate pozițiile incluse în ofertă,</w:t>
            </w:r>
          </w:p>
          <w:p w14:paraId="5F8EA39E" w14:textId="55C1F8C6" w:rsidR="00595881" w:rsidRPr="00EC1B5F" w:rsidRDefault="00595881" w:rsidP="00595881">
            <w:pPr>
              <w:widowControl w:val="0"/>
              <w:autoSpaceDE w:val="0"/>
              <w:autoSpaceDN w:val="0"/>
              <w:ind w:left="29"/>
              <w:rPr>
                <w:i/>
                <w:iCs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4FC45D3" w14:textId="77777777" w:rsidR="00595881" w:rsidRPr="00595881" w:rsidRDefault="00595881" w:rsidP="005958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6D0F891D" w14:textId="77777777" w:rsidR="00595881" w:rsidRPr="00595881" w:rsidRDefault="00595881" w:rsidP="005958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7E27BACA" w14:textId="77777777" w:rsidR="00595881" w:rsidRPr="00595881" w:rsidRDefault="00595881" w:rsidP="005958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</w:tc>
      </w:tr>
      <w:tr w:rsidR="0036099E" w:rsidRPr="00EC1B5F" w14:paraId="44CD603A" w14:textId="77777777" w:rsidTr="0059588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430D895" w14:textId="69C1BCC3" w:rsidR="0036099E" w:rsidRDefault="0036099E" w:rsidP="0036099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0F184FF" w14:textId="37B6C5E5" w:rsidR="0036099E" w:rsidRDefault="0036099E" w:rsidP="003609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EC1B5F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9D2AC11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22200C20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427DFC85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764D4C6F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”Termoelectrica”S.A.</w:t>
            </w:r>
          </w:p>
          <w:p w14:paraId="0E7A4187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IBAN:MD63ML000000002251328842</w:t>
            </w:r>
          </w:p>
          <w:p w14:paraId="03308D9F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IDNO:1003600026295</w:t>
            </w:r>
          </w:p>
          <w:p w14:paraId="78B5BB5D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TVA: 0400008</w:t>
            </w:r>
          </w:p>
          <w:p w14:paraId="6EE1DE3D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Cod Bancar MOLDMD2X</w:t>
            </w:r>
          </w:p>
          <w:p w14:paraId="6A17B9E0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Cu nota Garanția de bună execuție la procedura de achiziție nr._________</w:t>
            </w:r>
          </w:p>
          <w:p w14:paraId="2C8825AC" w14:textId="2B42BFFC" w:rsidR="0036099E" w:rsidRDefault="0036099E" w:rsidP="0036099E">
            <w:pPr>
              <w:widowControl w:val="0"/>
              <w:autoSpaceDE w:val="0"/>
              <w:autoSpaceDN w:val="0"/>
              <w:ind w:left="29"/>
              <w:rPr>
                <w:i/>
                <w:iCs/>
              </w:rPr>
            </w:pPr>
            <w:r w:rsidRPr="00EC1B5F">
              <w:rPr>
                <w:bCs/>
                <w:i/>
                <w:color w:val="000000" w:themeColor="text1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ACBF8D2" w14:textId="77777777" w:rsidR="0036099E" w:rsidRPr="00EC1B5F" w:rsidRDefault="0036099E" w:rsidP="0036099E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EC1B5F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7E19F4B3" w14:textId="3E1554B3" w:rsidR="0036099E" w:rsidRPr="00595881" w:rsidRDefault="0036099E" w:rsidP="003609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EC1B5F">
              <w:rPr>
                <w:iCs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  <w:tr w:rsidR="00575F95" w:rsidRPr="00EC1B5F" w14:paraId="2CBFA20E" w14:textId="77777777" w:rsidTr="00575F95">
        <w:trPr>
          <w:trHeight w:val="70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C19968" w14:textId="202AADD6" w:rsidR="00575F95" w:rsidRDefault="00575F95" w:rsidP="00575F9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27213E" w14:textId="59486022" w:rsidR="00575F95" w:rsidRPr="00EC1B5F" w:rsidRDefault="00575F95" w:rsidP="00575F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CC3597">
              <w:t>Declarație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D33281B" w14:textId="489CD231" w:rsidR="00575F95" w:rsidRPr="00EC1B5F" w:rsidRDefault="00575F95" w:rsidP="00575F9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CC3597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9672D1" w14:textId="43387379" w:rsidR="00575F95" w:rsidRPr="00EC1B5F" w:rsidRDefault="00575F95" w:rsidP="00575F95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</w:tbl>
    <w:p w14:paraId="57CB7098" w14:textId="18976377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9A7A7D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77777777" w:rsidR="003E360E" w:rsidRPr="00EC1B5F" w:rsidRDefault="00393AE3" w:rsidP="00EA4A39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E360E" w:rsidRPr="00EC1B5F">
        <w:rPr>
          <w:b/>
          <w:noProof w:val="0"/>
          <w:u w:val="single"/>
          <w:lang w:val="it-IT" w:eastAsia="ru-RU"/>
        </w:rPr>
        <w:t>licitație electronică</w:t>
      </w:r>
      <w:r w:rsidR="003E360E" w:rsidRPr="00EC1B5F">
        <w:rPr>
          <w:b/>
          <w:noProof w:val="0"/>
          <w:u w:val="single"/>
          <w:lang w:eastAsia="ru-RU"/>
        </w:rPr>
        <w:t>.</w:t>
      </w:r>
    </w:p>
    <w:p w14:paraId="3F5C5E6B" w14:textId="67484A11" w:rsidR="005E2D0B" w:rsidRPr="00EC1B5F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9A7A7D">
        <w:rPr>
          <w:b/>
          <w:noProof w:val="0"/>
          <w:color w:val="000000" w:themeColor="text1"/>
          <w:lang w:val="fr-FR" w:eastAsia="ru-RU"/>
        </w:rPr>
        <w:t>:</w:t>
      </w:r>
    </w:p>
    <w:p w14:paraId="42F5CC9F" w14:textId="55C6A236" w:rsidR="00E82B70" w:rsidRPr="00E82B70" w:rsidRDefault="00E82B70" w:rsidP="00E82B70">
      <w:pPr>
        <w:pStyle w:val="a"/>
        <w:numPr>
          <w:ilvl w:val="0"/>
          <w:numId w:val="20"/>
        </w:numPr>
        <w:contextualSpacing/>
        <w:rPr>
          <w:rFonts w:eastAsia="Calibri"/>
          <w:i/>
          <w:noProof/>
          <w:color w:val="000000" w:themeColor="text1"/>
          <w:lang w:val="ro-RO"/>
        </w:rPr>
      </w:pPr>
      <w:r w:rsidRPr="00B72AB7">
        <w:rPr>
          <w:rFonts w:eastAsia="Calibri"/>
          <w:i/>
          <w:color w:val="000000" w:themeColor="text1"/>
          <w:lang w:val="fr-FR"/>
        </w:rPr>
        <w:t>Termenul de garanție a mărfurilor nu mai puțin de un an din momentul livrării.</w:t>
      </w:r>
    </w:p>
    <w:p w14:paraId="5EC7FDBB" w14:textId="164DD51F" w:rsidR="003E360E" w:rsidRPr="00EC1B5F" w:rsidRDefault="003E360E" w:rsidP="009E3B3C">
      <w:pPr>
        <w:pStyle w:val="a"/>
        <w:numPr>
          <w:ilvl w:val="0"/>
          <w:numId w:val="20"/>
        </w:numPr>
        <w:contextualSpacing/>
        <w:rPr>
          <w:rFonts w:eastAsia="Calibri"/>
          <w:i/>
          <w:noProof/>
          <w:color w:val="000000" w:themeColor="text1"/>
          <w:lang w:val="ro-RO"/>
        </w:rPr>
      </w:pPr>
      <w:r w:rsidRPr="009A7A7D">
        <w:rPr>
          <w:rFonts w:eastAsia="SimSun"/>
          <w:i/>
          <w:color w:val="000000" w:themeColor="text1"/>
          <w:lang w:val="fr-FR" w:eastAsia="zh-CN"/>
        </w:rPr>
        <w:t xml:space="preserve">Pentru fiecare poziție se va prezenta </w:t>
      </w:r>
      <w:r w:rsidR="00216429" w:rsidRPr="009A7A7D">
        <w:rPr>
          <w:rFonts w:eastAsia="SimSun"/>
          <w:i/>
          <w:color w:val="000000" w:themeColor="text1"/>
          <w:lang w:val="fr-FR" w:eastAsia="zh-CN"/>
        </w:rPr>
        <w:t>imagine</w:t>
      </w:r>
      <w:r w:rsidR="003428FF" w:rsidRPr="009A7A7D">
        <w:rPr>
          <w:rFonts w:eastAsia="SimSun"/>
          <w:i/>
          <w:color w:val="000000" w:themeColor="text1"/>
          <w:lang w:val="fr-FR" w:eastAsia="zh-CN"/>
        </w:rPr>
        <w:t xml:space="preserve"> și va corespunde mostrelor prezentate obligatoriu</w:t>
      </w:r>
      <w:r w:rsidRPr="009A7A7D">
        <w:rPr>
          <w:rFonts w:eastAsia="SimSun"/>
          <w:i/>
          <w:color w:val="000000" w:themeColor="text1"/>
          <w:lang w:val="fr-FR" w:eastAsia="zh-CN"/>
        </w:rPr>
        <w:t>.</w:t>
      </w:r>
      <w:r w:rsidRPr="009A7A7D">
        <w:rPr>
          <w:rFonts w:eastAsia="Calibri"/>
          <w:i/>
          <w:color w:val="000000" w:themeColor="text1"/>
          <w:lang w:val="fr-FR"/>
        </w:rPr>
        <w:t xml:space="preserve"> 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9A7A7D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9A7A7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9A7A7D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9A7A7D">
        <w:rPr>
          <w:b/>
          <w:noProof w:val="0"/>
          <w:lang w:val="fr-FR" w:eastAsia="ru-RU"/>
        </w:rPr>
        <w:t xml:space="preserve">la: </w:t>
      </w:r>
      <w:r w:rsidRPr="009A7A7D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9A7A7D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A7A7D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5D1AA6B3" w14:textId="77777777" w:rsidR="005F2EE3" w:rsidRPr="009A7A7D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9A7A7D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9A7A7D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9A7A7D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EC1B5F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EC1B5F">
        <w:rPr>
          <w:noProof w:val="0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EC1B5F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1DB36255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  <w:r w:rsidR="00565B9C">
        <w:rPr>
          <w:bCs/>
          <w:noProof w:val="0"/>
          <w:u w:val="single"/>
          <w:lang w:val="it-IT" w:eastAsia="ru-RU"/>
        </w:rPr>
        <w:t>.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894FC20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  <w:r w:rsidR="00565B9C">
        <w:rPr>
          <w:bCs/>
          <w:noProof w:val="0"/>
          <w:u w:val="single"/>
          <w:lang w:val="it-IT" w:eastAsia="ru-RU"/>
        </w:rPr>
        <w:t>.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36994087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565B9C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42170FCE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565B9C">
        <w:rPr>
          <w:u w:val="single"/>
          <w:shd w:val="clear" w:color="auto" w:fill="FFFFFF"/>
          <w:lang w:val="ro-MD" w:eastAsia="ru-RU"/>
        </w:rPr>
        <w:t>conform</w:t>
      </w:r>
      <w:r w:rsidR="00565B9C" w:rsidRPr="00565B9C">
        <w:rPr>
          <w:u w:val="single"/>
        </w:rPr>
        <w:t xml:space="preserve"> </w:t>
      </w:r>
      <w:r w:rsidR="00565B9C" w:rsidRPr="00565B9C">
        <w:rPr>
          <w:u w:val="single"/>
          <w:shd w:val="clear" w:color="auto" w:fill="FFFFFF"/>
          <w:lang w:val="ro-MD" w:eastAsia="ru-RU"/>
        </w:rPr>
        <w:t>SIA RSAP.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 </w:t>
      </w:r>
    </w:p>
    <w:p w14:paraId="1BA2906D" w14:textId="4C453FD1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565B9C" w:rsidRPr="00565B9C">
        <w:rPr>
          <w:b/>
          <w:i/>
          <w:noProof w:val="0"/>
          <w:u w:val="single"/>
          <w:lang w:val="it-IT" w:eastAsia="ru-RU"/>
        </w:rPr>
        <w:t>conform SIA RSAP</w:t>
      </w:r>
      <w:r w:rsidR="00565B9C">
        <w:rPr>
          <w:b/>
          <w:i/>
          <w:noProof w:val="0"/>
          <w:u w:val="single"/>
          <w:lang w:val="it-IT" w:eastAsia="ru-RU"/>
        </w:rPr>
        <w:t>.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lastRenderedPageBreak/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5917C6F" w14:textId="77777777" w:rsidR="00AE4C1E" w:rsidRPr="00EC1B5F" w:rsidRDefault="00AE4C1E" w:rsidP="00AE4C1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195F9FFE" w14:textId="77777777" w:rsidR="00AE4C1E" w:rsidRPr="00B72AB7" w:rsidRDefault="00AE4C1E" w:rsidP="00AE4C1E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fr-FR" w:eastAsia="zh-CN"/>
        </w:rPr>
      </w:pPr>
      <w:r w:rsidRPr="00EC1B5F">
        <w:rPr>
          <w:b/>
          <w:lang w:val="it-IT" w:eastAsia="ru-RU"/>
        </w:rPr>
        <w:t xml:space="preserve">Garanția pentru ofertă cu </w:t>
      </w:r>
      <w:r w:rsidRPr="00EC1B5F">
        <w:rPr>
          <w:b/>
          <w:bCs/>
          <w:lang w:val="it-IT" w:eastAsia="ru-RU"/>
        </w:rPr>
        <w:t>cuantumul de 1%;</w:t>
      </w:r>
    </w:p>
    <w:p w14:paraId="04899BCF" w14:textId="77777777" w:rsidR="00AE4C1E" w:rsidRPr="00B72AB7" w:rsidRDefault="00AE4C1E" w:rsidP="00AE4C1E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EC1B5F">
        <w:rPr>
          <w:i/>
          <w:iCs/>
          <w:lang w:val="it-IT" w:eastAsia="ru-RU"/>
        </w:rPr>
        <w:t>Garanția pentru ofertă se va reține:</w:t>
      </w:r>
    </w:p>
    <w:p w14:paraId="2E2B0115" w14:textId="77777777" w:rsidR="00AE4C1E" w:rsidRPr="00EC1B5F" w:rsidRDefault="00AE4C1E" w:rsidP="00AE4C1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8"/>
          <w:w w:val="110"/>
        </w:rPr>
        <w:t>Ѵ</w:t>
      </w:r>
      <w:r w:rsidRPr="00EC1B5F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2D554E6" w14:textId="77777777" w:rsidR="00AE4C1E" w:rsidRPr="00EC1B5F" w:rsidRDefault="00AE4C1E" w:rsidP="00AE4C1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EC1B5F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EC1B5F">
        <w:rPr>
          <w:i/>
          <w:iCs/>
          <w:color w:val="000000"/>
          <w:spacing w:val="-8"/>
          <w:w w:val="110"/>
        </w:rPr>
        <w:t>domeniul achiziţiilor sectoriale;</w:t>
      </w:r>
    </w:p>
    <w:p w14:paraId="0D26E655" w14:textId="77777777" w:rsidR="00AE4C1E" w:rsidRPr="00EC1B5F" w:rsidRDefault="00AE4C1E" w:rsidP="00AE4C1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p w14:paraId="285EF823" w14:textId="77777777" w:rsidR="00AE4C1E" w:rsidRPr="00EC1B5F" w:rsidRDefault="00AE4C1E" w:rsidP="00AE4C1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5E622577" w14:textId="77777777" w:rsidR="00AE4C1E" w:rsidRPr="00EC1B5F" w:rsidRDefault="00AE4C1E" w:rsidP="00AE4C1E">
      <w:pPr>
        <w:pStyle w:val="a"/>
        <w:numPr>
          <w:ilvl w:val="1"/>
          <w:numId w:val="6"/>
        </w:numPr>
        <w:rPr>
          <w:b/>
          <w:bCs/>
          <w:lang w:val="it-IT" w:eastAsia="ru-RU"/>
        </w:rPr>
      </w:pPr>
      <w:r w:rsidRPr="00EC1B5F">
        <w:rPr>
          <w:b/>
          <w:bCs/>
          <w:lang w:val="ro-RO" w:eastAsia="ru-RU"/>
        </w:rPr>
        <w:t xml:space="preserve">  </w:t>
      </w:r>
      <w:r w:rsidRPr="00EC1B5F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76441C65" w14:textId="77777777" w:rsidR="00AE4C1E" w:rsidRPr="00EC1B5F" w:rsidRDefault="00AE4C1E" w:rsidP="00AE4C1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7"/>
          <w:w w:val="110"/>
        </w:rPr>
        <w:t xml:space="preserve"> ofertantul desemnat câștigător depune garanția de bună execuție la semnarea contractului.</w:t>
      </w:r>
    </w:p>
    <w:p w14:paraId="2E024A8D" w14:textId="77777777" w:rsidR="00AE4C1E" w:rsidRPr="00EC1B5F" w:rsidRDefault="00AE4C1E" w:rsidP="00AE4C1E">
      <w:pPr>
        <w:rPr>
          <w:bCs/>
          <w:i/>
          <w:iCs/>
          <w:lang w:eastAsia="ru-RU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 xml:space="preserve">Ѵ </w:t>
      </w:r>
      <w:r w:rsidRPr="00EC1B5F">
        <w:rPr>
          <w:bCs/>
          <w:lang w:eastAsia="ru-RU"/>
        </w:rPr>
        <w:t xml:space="preserve"> </w:t>
      </w:r>
      <w:r w:rsidRPr="00EC1B5F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4293BC91" w14:textId="77777777" w:rsidR="00DE4239" w:rsidRPr="00AE4CC9" w:rsidRDefault="00DE4239" w:rsidP="00DE4239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6A72A4">
        <w:rPr>
          <w:b/>
          <w:sz w:val="22"/>
          <w:szCs w:val="22"/>
          <w:lang w:eastAsia="ru-RU"/>
        </w:rPr>
        <w:t>Alte</w:t>
      </w:r>
      <w:r w:rsidRPr="006A72A4">
        <w:rPr>
          <w:b/>
          <w:sz w:val="22"/>
          <w:szCs w:val="22"/>
          <w:lang w:val="ro-MD" w:eastAsia="ru-RU"/>
        </w:rPr>
        <w:t xml:space="preserve"> </w:t>
      </w:r>
      <w:r w:rsidRPr="006A72A4">
        <w:rPr>
          <w:b/>
          <w:sz w:val="22"/>
          <w:szCs w:val="22"/>
          <w:lang w:eastAsia="ru-RU"/>
        </w:rPr>
        <w:t>informații</w:t>
      </w:r>
      <w:r w:rsidRPr="006A72A4">
        <w:rPr>
          <w:b/>
          <w:sz w:val="22"/>
          <w:szCs w:val="22"/>
          <w:lang w:val="ro-MD" w:eastAsia="ru-RU"/>
        </w:rPr>
        <w:t xml:space="preserve"> </w:t>
      </w:r>
      <w:r w:rsidRPr="006A72A4">
        <w:rPr>
          <w:b/>
          <w:sz w:val="22"/>
          <w:szCs w:val="22"/>
          <w:lang w:eastAsia="ru-RU"/>
        </w:rPr>
        <w:t>relevante:</w:t>
      </w:r>
    </w:p>
    <w:p w14:paraId="38B5EC21" w14:textId="77777777" w:rsidR="00DE4239" w:rsidRPr="007D0271" w:rsidRDefault="00DE4239" w:rsidP="00DE4239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  <w:r w:rsidRPr="007D0271">
        <w:rPr>
          <w:bCs/>
        </w:rPr>
        <w:t>Act de predare/primire a bunurilor, va fi semnat de Beneficiar/Prestator după ce vor fi livrate, prezentate la fața locului în set cu toate actele și testările de rigoare, conform parametrilor tehnici solicitați;</w:t>
      </w:r>
    </w:p>
    <w:p w14:paraId="36308595" w14:textId="77777777" w:rsidR="00DE4239" w:rsidRPr="007D0271" w:rsidRDefault="00DE4239" w:rsidP="00DE4239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E816590" w14:textId="77777777" w:rsidR="00DE4239" w:rsidRPr="007D0271" w:rsidRDefault="00DE4239" w:rsidP="00DE4239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45224D9B" w14:textId="77777777" w:rsidR="00DE4239" w:rsidRPr="007D0271" w:rsidRDefault="00DE4239" w:rsidP="00DE4239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50081CBB" w14:textId="77777777" w:rsidR="00DE4239" w:rsidRPr="007D0271" w:rsidRDefault="00DE4239" w:rsidP="00DE4239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62432193" w14:textId="77777777" w:rsidR="00DE4239" w:rsidRPr="007D0271" w:rsidRDefault="00DE4239" w:rsidP="00DE4239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>1.   Pentru întârzierea livrarii bunurilor (întârzierea cu mai mult de 10 zile lucrătoare), Antreprenorul poartă răspundere materială în valoare de 0,01% din suma bunurilor nelivrate, pentru fiecare zi de întârziere, dar nu mai mult de 5% din suma totală a prezentului contract.</w:t>
      </w:r>
    </w:p>
    <w:p w14:paraId="446BF6F8" w14:textId="77777777" w:rsidR="00DE4239" w:rsidRPr="007D0271" w:rsidRDefault="00DE4239" w:rsidP="00DE4239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>2.  Pentru refuzul de a livra bunurile prevăzute în prezentul Contract, se va reține garanția de bună execuție a contractului.</w:t>
      </w:r>
    </w:p>
    <w:p w14:paraId="7CEE5784" w14:textId="77777777" w:rsidR="00DE4239" w:rsidRPr="007D0271" w:rsidRDefault="00DE4239" w:rsidP="00DE4239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>3. În cazul rezoluțiunii contractului pe motiv de nesatisfacere de către Antreprenor a pretențiilor înaintate privind livrarea necorespunzătoare a contractului de achiziție atribuit, se va reține garanția de bună executare a contractului.</w:t>
      </w:r>
    </w:p>
    <w:p w14:paraId="0E0E7533" w14:textId="2D22A60C" w:rsidR="007F6A4F" w:rsidRPr="007D0271" w:rsidRDefault="007F6A4F" w:rsidP="002765C1">
      <w:pPr>
        <w:shd w:val="clear" w:color="auto" w:fill="FFFFFF"/>
        <w:tabs>
          <w:tab w:val="right" w:pos="426"/>
        </w:tabs>
        <w:spacing w:before="120"/>
        <w:jc w:val="both"/>
        <w:rPr>
          <w:b/>
        </w:rPr>
      </w:pPr>
    </w:p>
    <w:p w14:paraId="2CD4AB07" w14:textId="7777777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EA4A39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83CA3B98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A02E8834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BC9A0AD6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10E09DAC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6776856C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F118E472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A2342530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FE769CAC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8CD77A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EC70140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375635"/>
    <w:multiLevelType w:val="multilevel"/>
    <w:tmpl w:val="1E5C1D36"/>
    <w:numStyleLink w:val="2"/>
  </w:abstractNum>
  <w:abstractNum w:abstractNumId="4" w15:restartNumberingAfterBreak="0">
    <w:nsid w:val="0D133AC3"/>
    <w:multiLevelType w:val="multilevel"/>
    <w:tmpl w:val="825A5744"/>
    <w:numStyleLink w:val="1"/>
  </w:abstractNum>
  <w:abstractNum w:abstractNumId="5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7730F"/>
    <w:multiLevelType w:val="multilevel"/>
    <w:tmpl w:val="28DCD496"/>
    <w:numStyleLink w:val="3"/>
  </w:abstractNum>
  <w:abstractNum w:abstractNumId="7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122F3"/>
    <w:multiLevelType w:val="multilevel"/>
    <w:tmpl w:val="D0AAB278"/>
    <w:numStyleLink w:val="4"/>
  </w:abstractNum>
  <w:abstractNum w:abstractNumId="9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10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83826A2"/>
    <w:multiLevelType w:val="multilevel"/>
    <w:tmpl w:val="2EBC38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89A4DB0"/>
    <w:multiLevelType w:val="multilevel"/>
    <w:tmpl w:val="894A5034"/>
    <w:numStyleLink w:val="5"/>
  </w:abstractNum>
  <w:abstractNum w:abstractNumId="13" w15:restartNumberingAfterBreak="0">
    <w:nsid w:val="29E20E2C"/>
    <w:multiLevelType w:val="hybridMultilevel"/>
    <w:tmpl w:val="E20A582A"/>
    <w:lvl w:ilvl="0" w:tplc="41829E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394EEEAC" w:tentative="1">
      <w:start w:val="1"/>
      <w:numFmt w:val="lowerLetter"/>
      <w:lvlText w:val="%2."/>
      <w:lvlJc w:val="left"/>
      <w:pPr>
        <w:ind w:left="1440" w:hanging="360"/>
      </w:pPr>
    </w:lvl>
    <w:lvl w:ilvl="2" w:tplc="BC1C370E" w:tentative="1">
      <w:start w:val="1"/>
      <w:numFmt w:val="lowerRoman"/>
      <w:lvlText w:val="%3."/>
      <w:lvlJc w:val="right"/>
      <w:pPr>
        <w:ind w:left="2160" w:hanging="180"/>
      </w:pPr>
    </w:lvl>
    <w:lvl w:ilvl="3" w:tplc="6D0E1B58" w:tentative="1">
      <w:start w:val="1"/>
      <w:numFmt w:val="decimal"/>
      <w:lvlText w:val="%4."/>
      <w:lvlJc w:val="left"/>
      <w:pPr>
        <w:ind w:left="2880" w:hanging="360"/>
      </w:pPr>
    </w:lvl>
    <w:lvl w:ilvl="4" w:tplc="7F7AE44A" w:tentative="1">
      <w:start w:val="1"/>
      <w:numFmt w:val="lowerLetter"/>
      <w:lvlText w:val="%5."/>
      <w:lvlJc w:val="left"/>
      <w:pPr>
        <w:ind w:left="3600" w:hanging="360"/>
      </w:pPr>
    </w:lvl>
    <w:lvl w:ilvl="5" w:tplc="75B08378" w:tentative="1">
      <w:start w:val="1"/>
      <w:numFmt w:val="lowerRoman"/>
      <w:lvlText w:val="%6."/>
      <w:lvlJc w:val="right"/>
      <w:pPr>
        <w:ind w:left="4320" w:hanging="180"/>
      </w:pPr>
    </w:lvl>
    <w:lvl w:ilvl="6" w:tplc="19DC7892" w:tentative="1">
      <w:start w:val="1"/>
      <w:numFmt w:val="decimal"/>
      <w:lvlText w:val="%7."/>
      <w:lvlJc w:val="left"/>
      <w:pPr>
        <w:ind w:left="5040" w:hanging="360"/>
      </w:pPr>
    </w:lvl>
    <w:lvl w:ilvl="7" w:tplc="E26011FA" w:tentative="1">
      <w:start w:val="1"/>
      <w:numFmt w:val="lowerLetter"/>
      <w:lvlText w:val="%8."/>
      <w:lvlJc w:val="left"/>
      <w:pPr>
        <w:ind w:left="5760" w:hanging="360"/>
      </w:pPr>
    </w:lvl>
    <w:lvl w:ilvl="8" w:tplc="1542EE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271431"/>
    <w:multiLevelType w:val="hybridMultilevel"/>
    <w:tmpl w:val="8D2667A6"/>
    <w:lvl w:ilvl="0" w:tplc="799CF1EA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4DD0A47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A6218F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A14153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F1E5EF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054BC6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DBC0C1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FB2188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422824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7392AF7"/>
    <w:multiLevelType w:val="hybridMultilevel"/>
    <w:tmpl w:val="65002C9E"/>
    <w:lvl w:ilvl="0" w:tplc="790EAAE6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E2DE19E6">
      <w:start w:val="1"/>
      <w:numFmt w:val="lowerLetter"/>
      <w:lvlText w:val="%2."/>
      <w:lvlJc w:val="left"/>
      <w:pPr>
        <w:ind w:left="1440" w:hanging="360"/>
      </w:pPr>
    </w:lvl>
    <w:lvl w:ilvl="2" w:tplc="04FEC2A8" w:tentative="1">
      <w:start w:val="1"/>
      <w:numFmt w:val="lowerRoman"/>
      <w:lvlText w:val="%3."/>
      <w:lvlJc w:val="right"/>
      <w:pPr>
        <w:ind w:left="2160" w:hanging="180"/>
      </w:pPr>
    </w:lvl>
    <w:lvl w:ilvl="3" w:tplc="29DEA922" w:tentative="1">
      <w:start w:val="1"/>
      <w:numFmt w:val="decimal"/>
      <w:lvlText w:val="%4."/>
      <w:lvlJc w:val="left"/>
      <w:pPr>
        <w:ind w:left="2880" w:hanging="360"/>
      </w:pPr>
    </w:lvl>
    <w:lvl w:ilvl="4" w:tplc="05FE3C5C" w:tentative="1">
      <w:start w:val="1"/>
      <w:numFmt w:val="lowerLetter"/>
      <w:lvlText w:val="%5."/>
      <w:lvlJc w:val="left"/>
      <w:pPr>
        <w:ind w:left="3600" w:hanging="360"/>
      </w:pPr>
    </w:lvl>
    <w:lvl w:ilvl="5" w:tplc="DFE01A80" w:tentative="1">
      <w:start w:val="1"/>
      <w:numFmt w:val="lowerRoman"/>
      <w:lvlText w:val="%6."/>
      <w:lvlJc w:val="right"/>
      <w:pPr>
        <w:ind w:left="4320" w:hanging="180"/>
      </w:pPr>
    </w:lvl>
    <w:lvl w:ilvl="6" w:tplc="27E6020C" w:tentative="1">
      <w:start w:val="1"/>
      <w:numFmt w:val="decimal"/>
      <w:lvlText w:val="%7."/>
      <w:lvlJc w:val="left"/>
      <w:pPr>
        <w:ind w:left="5040" w:hanging="360"/>
      </w:pPr>
    </w:lvl>
    <w:lvl w:ilvl="7" w:tplc="07383750" w:tentative="1">
      <w:start w:val="1"/>
      <w:numFmt w:val="lowerLetter"/>
      <w:lvlText w:val="%8."/>
      <w:lvlJc w:val="left"/>
      <w:pPr>
        <w:ind w:left="5760" w:hanging="360"/>
      </w:pPr>
    </w:lvl>
    <w:lvl w:ilvl="8" w:tplc="741A94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48B052BF"/>
    <w:multiLevelType w:val="singleLevel"/>
    <w:tmpl w:val="761EFA64"/>
    <w:lvl w:ilvl="0">
      <w:start w:val="1"/>
      <w:numFmt w:val="decimal"/>
      <w:lvlText w:val="1.%1"/>
      <w:lvlJc w:val="righ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</w:abstractNum>
  <w:abstractNum w:abstractNumId="22" w15:restartNumberingAfterBreak="0">
    <w:nsid w:val="494E6E72"/>
    <w:multiLevelType w:val="multilevel"/>
    <w:tmpl w:val="C7DA85BE"/>
    <w:lvl w:ilvl="0">
      <w:start w:val="1"/>
      <w:numFmt w:val="decimal"/>
      <w:lvlText w:val="4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282695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F6556"/>
    <w:multiLevelType w:val="hybridMultilevel"/>
    <w:tmpl w:val="766817F0"/>
    <w:lvl w:ilvl="0" w:tplc="C3A0882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CF31D9"/>
    <w:multiLevelType w:val="hybridMultilevel"/>
    <w:tmpl w:val="E1A8719E"/>
    <w:lvl w:ilvl="0" w:tplc="E10AFA7E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6B96F534" w:tentative="1">
      <w:start w:val="1"/>
      <w:numFmt w:val="lowerLetter"/>
      <w:lvlText w:val="%2."/>
      <w:lvlJc w:val="left"/>
      <w:pPr>
        <w:ind w:left="1440" w:hanging="360"/>
      </w:pPr>
    </w:lvl>
    <w:lvl w:ilvl="2" w:tplc="6BA2B756" w:tentative="1">
      <w:start w:val="1"/>
      <w:numFmt w:val="lowerRoman"/>
      <w:lvlText w:val="%3."/>
      <w:lvlJc w:val="right"/>
      <w:pPr>
        <w:ind w:left="2160" w:hanging="180"/>
      </w:pPr>
    </w:lvl>
    <w:lvl w:ilvl="3" w:tplc="0936E0B4" w:tentative="1">
      <w:start w:val="1"/>
      <w:numFmt w:val="decimal"/>
      <w:lvlText w:val="%4."/>
      <w:lvlJc w:val="left"/>
      <w:pPr>
        <w:ind w:left="2880" w:hanging="360"/>
      </w:pPr>
    </w:lvl>
    <w:lvl w:ilvl="4" w:tplc="F4B8C908" w:tentative="1">
      <w:start w:val="1"/>
      <w:numFmt w:val="lowerLetter"/>
      <w:lvlText w:val="%5."/>
      <w:lvlJc w:val="left"/>
      <w:pPr>
        <w:ind w:left="3600" w:hanging="360"/>
      </w:pPr>
    </w:lvl>
    <w:lvl w:ilvl="5" w:tplc="C9AC8764" w:tentative="1">
      <w:start w:val="1"/>
      <w:numFmt w:val="lowerRoman"/>
      <w:lvlText w:val="%6."/>
      <w:lvlJc w:val="right"/>
      <w:pPr>
        <w:ind w:left="4320" w:hanging="180"/>
      </w:pPr>
    </w:lvl>
    <w:lvl w:ilvl="6" w:tplc="B07AE3A2" w:tentative="1">
      <w:start w:val="1"/>
      <w:numFmt w:val="decimal"/>
      <w:lvlText w:val="%7."/>
      <w:lvlJc w:val="left"/>
      <w:pPr>
        <w:ind w:left="5040" w:hanging="360"/>
      </w:pPr>
    </w:lvl>
    <w:lvl w:ilvl="7" w:tplc="77D47C32" w:tentative="1">
      <w:start w:val="1"/>
      <w:numFmt w:val="lowerLetter"/>
      <w:lvlText w:val="%8."/>
      <w:lvlJc w:val="left"/>
      <w:pPr>
        <w:ind w:left="5760" w:hanging="360"/>
      </w:pPr>
    </w:lvl>
    <w:lvl w:ilvl="8" w:tplc="F8B4A0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4" w15:restartNumberingAfterBreak="0">
    <w:nsid w:val="6DCC7814"/>
    <w:multiLevelType w:val="hybridMultilevel"/>
    <w:tmpl w:val="B4BE94E4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2"/>
  </w:num>
  <w:num w:numId="4" w16cid:durableId="940603114">
    <w:abstractNumId w:val="20"/>
  </w:num>
  <w:num w:numId="5" w16cid:durableId="872498322">
    <w:abstractNumId w:val="14"/>
  </w:num>
  <w:num w:numId="6" w16cid:durableId="2000965464">
    <w:abstractNumId w:val="33"/>
  </w:num>
  <w:num w:numId="7" w16cid:durableId="929387115">
    <w:abstractNumId w:val="5"/>
  </w:num>
  <w:num w:numId="8" w16cid:durableId="985623853">
    <w:abstractNumId w:val="24"/>
  </w:num>
  <w:num w:numId="9" w16cid:durableId="893201657">
    <w:abstractNumId w:val="18"/>
  </w:num>
  <w:num w:numId="10" w16cid:durableId="245767951">
    <w:abstractNumId w:val="10"/>
  </w:num>
  <w:num w:numId="11" w16cid:durableId="1045565836">
    <w:abstractNumId w:val="28"/>
  </w:num>
  <w:num w:numId="12" w16cid:durableId="1128277774">
    <w:abstractNumId w:val="15"/>
  </w:num>
  <w:num w:numId="13" w16cid:durableId="1667634321">
    <w:abstractNumId w:val="0"/>
  </w:num>
  <w:num w:numId="14" w16cid:durableId="763958817">
    <w:abstractNumId w:val="25"/>
  </w:num>
  <w:num w:numId="15" w16cid:durableId="913971029">
    <w:abstractNumId w:val="7"/>
  </w:num>
  <w:num w:numId="16" w16cid:durableId="171186240">
    <w:abstractNumId w:val="35"/>
  </w:num>
  <w:num w:numId="17" w16cid:durableId="1574272714">
    <w:abstractNumId w:val="26"/>
  </w:num>
  <w:num w:numId="18" w16cid:durableId="2012684757">
    <w:abstractNumId w:val="9"/>
  </w:num>
  <w:num w:numId="19" w16cid:durableId="1849716414">
    <w:abstractNumId w:val="36"/>
  </w:num>
  <w:num w:numId="20" w16cid:durableId="2081443773">
    <w:abstractNumId w:val="30"/>
  </w:num>
  <w:num w:numId="21" w16cid:durableId="50471313">
    <w:abstractNumId w:val="2"/>
  </w:num>
  <w:num w:numId="22" w16cid:durableId="120538563">
    <w:abstractNumId w:val="17"/>
  </w:num>
  <w:num w:numId="23" w16cid:durableId="289366059">
    <w:abstractNumId w:val="27"/>
  </w:num>
  <w:num w:numId="24" w16cid:durableId="1101948652">
    <w:abstractNumId w:val="29"/>
  </w:num>
  <w:num w:numId="25" w16cid:durableId="610285496">
    <w:abstractNumId w:val="19"/>
  </w:num>
  <w:num w:numId="26" w16cid:durableId="1997806524">
    <w:abstractNumId w:val="1"/>
  </w:num>
  <w:num w:numId="27" w16cid:durableId="840584207">
    <w:abstractNumId w:val="34"/>
  </w:num>
  <w:num w:numId="28" w16cid:durableId="829517747">
    <w:abstractNumId w:val="13"/>
  </w:num>
  <w:num w:numId="29" w16cid:durableId="1359311944">
    <w:abstractNumId w:val="31"/>
  </w:num>
  <w:num w:numId="30" w16cid:durableId="618493464">
    <w:abstractNumId w:val="4"/>
  </w:num>
  <w:num w:numId="31" w16cid:durableId="1658263958">
    <w:abstractNumId w:val="3"/>
  </w:num>
  <w:num w:numId="32" w16cid:durableId="1168519097">
    <w:abstractNumId w:val="6"/>
  </w:num>
  <w:num w:numId="33" w16cid:durableId="1625035201">
    <w:abstractNumId w:val="8"/>
  </w:num>
  <w:num w:numId="34" w16cid:durableId="549810293">
    <w:abstractNumId w:val="11"/>
  </w:num>
  <w:num w:numId="35" w16cid:durableId="772045794">
    <w:abstractNumId w:val="21"/>
  </w:num>
  <w:num w:numId="36" w16cid:durableId="1016545336">
    <w:abstractNumId w:val="12"/>
  </w:num>
  <w:num w:numId="37" w16cid:durableId="1426418839">
    <w:abstractNumId w:val="23"/>
  </w:num>
  <w:num w:numId="38" w16cid:durableId="80762693">
    <w:abstractNumId w:val="2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33D3F"/>
    <w:rsid w:val="00040DDB"/>
    <w:rsid w:val="00043B0C"/>
    <w:rsid w:val="00043E01"/>
    <w:rsid w:val="000524BB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2626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48A"/>
    <w:rsid w:val="000C4F8A"/>
    <w:rsid w:val="000C6558"/>
    <w:rsid w:val="000C7517"/>
    <w:rsid w:val="000D0D7C"/>
    <w:rsid w:val="000D1835"/>
    <w:rsid w:val="000D421E"/>
    <w:rsid w:val="000D7CAC"/>
    <w:rsid w:val="000E077A"/>
    <w:rsid w:val="000E5B7A"/>
    <w:rsid w:val="000E7EF0"/>
    <w:rsid w:val="000F3BC1"/>
    <w:rsid w:val="000F4509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87368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3C68"/>
    <w:rsid w:val="001E5CDD"/>
    <w:rsid w:val="001F6814"/>
    <w:rsid w:val="00200C28"/>
    <w:rsid w:val="00202E8A"/>
    <w:rsid w:val="0020349A"/>
    <w:rsid w:val="00206786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765C1"/>
    <w:rsid w:val="00281B3A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E53F8"/>
    <w:rsid w:val="002F06BB"/>
    <w:rsid w:val="002F56E3"/>
    <w:rsid w:val="00302A9E"/>
    <w:rsid w:val="00304BFC"/>
    <w:rsid w:val="00305302"/>
    <w:rsid w:val="00306834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62A4"/>
    <w:rsid w:val="003423C1"/>
    <w:rsid w:val="003428FF"/>
    <w:rsid w:val="00342BB0"/>
    <w:rsid w:val="003437B4"/>
    <w:rsid w:val="00346C11"/>
    <w:rsid w:val="003567F0"/>
    <w:rsid w:val="003574CF"/>
    <w:rsid w:val="0036099E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2714C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16EF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C7768"/>
    <w:rsid w:val="004D2007"/>
    <w:rsid w:val="004D7D5A"/>
    <w:rsid w:val="004E1806"/>
    <w:rsid w:val="004E297D"/>
    <w:rsid w:val="004E2B9E"/>
    <w:rsid w:val="004E5DF2"/>
    <w:rsid w:val="004E6E14"/>
    <w:rsid w:val="004F0647"/>
    <w:rsid w:val="004F49C6"/>
    <w:rsid w:val="004F5291"/>
    <w:rsid w:val="0050007A"/>
    <w:rsid w:val="00500C16"/>
    <w:rsid w:val="0050127B"/>
    <w:rsid w:val="0050221A"/>
    <w:rsid w:val="00505737"/>
    <w:rsid w:val="00507D6E"/>
    <w:rsid w:val="0051261B"/>
    <w:rsid w:val="005128DA"/>
    <w:rsid w:val="00512B81"/>
    <w:rsid w:val="00513F6A"/>
    <w:rsid w:val="005149AA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5222"/>
    <w:rsid w:val="00560EE8"/>
    <w:rsid w:val="00563455"/>
    <w:rsid w:val="00565B9C"/>
    <w:rsid w:val="00567ECE"/>
    <w:rsid w:val="005712E5"/>
    <w:rsid w:val="005716AE"/>
    <w:rsid w:val="00575C60"/>
    <w:rsid w:val="00575E06"/>
    <w:rsid w:val="00575F95"/>
    <w:rsid w:val="00576528"/>
    <w:rsid w:val="005801EF"/>
    <w:rsid w:val="005908A6"/>
    <w:rsid w:val="00593461"/>
    <w:rsid w:val="0059450D"/>
    <w:rsid w:val="00595881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C55F3"/>
    <w:rsid w:val="005C7A82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73C"/>
    <w:rsid w:val="00607F29"/>
    <w:rsid w:val="00617D7D"/>
    <w:rsid w:val="00632B8A"/>
    <w:rsid w:val="006414BC"/>
    <w:rsid w:val="00644072"/>
    <w:rsid w:val="00650AAA"/>
    <w:rsid w:val="0065780B"/>
    <w:rsid w:val="00657810"/>
    <w:rsid w:val="00661413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0DAC"/>
    <w:rsid w:val="006D2A2E"/>
    <w:rsid w:val="006D3BED"/>
    <w:rsid w:val="006D4305"/>
    <w:rsid w:val="006D6FDC"/>
    <w:rsid w:val="006E4610"/>
    <w:rsid w:val="006E614F"/>
    <w:rsid w:val="006F3CC9"/>
    <w:rsid w:val="006F499C"/>
    <w:rsid w:val="00701EE7"/>
    <w:rsid w:val="00704EF7"/>
    <w:rsid w:val="007061B1"/>
    <w:rsid w:val="00706383"/>
    <w:rsid w:val="00706480"/>
    <w:rsid w:val="007135CE"/>
    <w:rsid w:val="007138AF"/>
    <w:rsid w:val="00714F34"/>
    <w:rsid w:val="007170C1"/>
    <w:rsid w:val="0072111C"/>
    <w:rsid w:val="00727A49"/>
    <w:rsid w:val="00733E2C"/>
    <w:rsid w:val="0073411F"/>
    <w:rsid w:val="00742242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4953"/>
    <w:rsid w:val="007A63CF"/>
    <w:rsid w:val="007B04E2"/>
    <w:rsid w:val="007B2762"/>
    <w:rsid w:val="007B3A9F"/>
    <w:rsid w:val="007B522F"/>
    <w:rsid w:val="007B60B5"/>
    <w:rsid w:val="007C041E"/>
    <w:rsid w:val="007C0D08"/>
    <w:rsid w:val="007C1866"/>
    <w:rsid w:val="007D2D74"/>
    <w:rsid w:val="007D3867"/>
    <w:rsid w:val="007E60D0"/>
    <w:rsid w:val="007F0F6C"/>
    <w:rsid w:val="007F13DB"/>
    <w:rsid w:val="007F5484"/>
    <w:rsid w:val="007F65EE"/>
    <w:rsid w:val="007F6A4F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2235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0459"/>
    <w:rsid w:val="009336B3"/>
    <w:rsid w:val="0093482B"/>
    <w:rsid w:val="00941EE2"/>
    <w:rsid w:val="009428FB"/>
    <w:rsid w:val="00950B59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976CE"/>
    <w:rsid w:val="009A0BE7"/>
    <w:rsid w:val="009A7912"/>
    <w:rsid w:val="009A7A7D"/>
    <w:rsid w:val="009B1748"/>
    <w:rsid w:val="009B554A"/>
    <w:rsid w:val="009B6044"/>
    <w:rsid w:val="009B6B5D"/>
    <w:rsid w:val="009B73BC"/>
    <w:rsid w:val="009C0BAD"/>
    <w:rsid w:val="009C0D72"/>
    <w:rsid w:val="009C78EB"/>
    <w:rsid w:val="009D1CB8"/>
    <w:rsid w:val="009D5DEC"/>
    <w:rsid w:val="009D61A8"/>
    <w:rsid w:val="009D65D0"/>
    <w:rsid w:val="009E3B3C"/>
    <w:rsid w:val="009F35AE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9753A"/>
    <w:rsid w:val="00AA10C7"/>
    <w:rsid w:val="00AA4A88"/>
    <w:rsid w:val="00AA7E2E"/>
    <w:rsid w:val="00AB05DF"/>
    <w:rsid w:val="00AB4ACB"/>
    <w:rsid w:val="00AB5C77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4C1E"/>
    <w:rsid w:val="00AE4CC9"/>
    <w:rsid w:val="00AE628C"/>
    <w:rsid w:val="00AF19D8"/>
    <w:rsid w:val="00AF25FF"/>
    <w:rsid w:val="00AF3B93"/>
    <w:rsid w:val="00AF5ED4"/>
    <w:rsid w:val="00B006A5"/>
    <w:rsid w:val="00B01426"/>
    <w:rsid w:val="00B036FA"/>
    <w:rsid w:val="00B049A5"/>
    <w:rsid w:val="00B0595E"/>
    <w:rsid w:val="00B14412"/>
    <w:rsid w:val="00B15109"/>
    <w:rsid w:val="00B24604"/>
    <w:rsid w:val="00B27A63"/>
    <w:rsid w:val="00B31DEC"/>
    <w:rsid w:val="00B33E8F"/>
    <w:rsid w:val="00B3564E"/>
    <w:rsid w:val="00B35773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EAC"/>
    <w:rsid w:val="00B8681C"/>
    <w:rsid w:val="00B9463B"/>
    <w:rsid w:val="00B96A40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D73A6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27BA"/>
    <w:rsid w:val="00C23DB5"/>
    <w:rsid w:val="00C31125"/>
    <w:rsid w:val="00C323BB"/>
    <w:rsid w:val="00C3717C"/>
    <w:rsid w:val="00C37577"/>
    <w:rsid w:val="00C40321"/>
    <w:rsid w:val="00C41873"/>
    <w:rsid w:val="00C4392F"/>
    <w:rsid w:val="00C54321"/>
    <w:rsid w:val="00C5596A"/>
    <w:rsid w:val="00C561DB"/>
    <w:rsid w:val="00C62FC3"/>
    <w:rsid w:val="00C657AC"/>
    <w:rsid w:val="00C67C93"/>
    <w:rsid w:val="00C8023F"/>
    <w:rsid w:val="00C8044E"/>
    <w:rsid w:val="00C81F7C"/>
    <w:rsid w:val="00C8341F"/>
    <w:rsid w:val="00C83D85"/>
    <w:rsid w:val="00C95DA9"/>
    <w:rsid w:val="00CA1F74"/>
    <w:rsid w:val="00CA4248"/>
    <w:rsid w:val="00CA7B7C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2B2C"/>
    <w:rsid w:val="00D07DE7"/>
    <w:rsid w:val="00D11375"/>
    <w:rsid w:val="00D13896"/>
    <w:rsid w:val="00D15668"/>
    <w:rsid w:val="00D162EF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94215"/>
    <w:rsid w:val="00D94520"/>
    <w:rsid w:val="00D95B25"/>
    <w:rsid w:val="00D9628D"/>
    <w:rsid w:val="00D96C17"/>
    <w:rsid w:val="00D97FDF"/>
    <w:rsid w:val="00DA3044"/>
    <w:rsid w:val="00DA635C"/>
    <w:rsid w:val="00DA7407"/>
    <w:rsid w:val="00DB0D02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E4239"/>
    <w:rsid w:val="00DF0CCF"/>
    <w:rsid w:val="00DF2E48"/>
    <w:rsid w:val="00DF36A3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46741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B70"/>
    <w:rsid w:val="00E83DCC"/>
    <w:rsid w:val="00E87092"/>
    <w:rsid w:val="00E92A76"/>
    <w:rsid w:val="00E94CC2"/>
    <w:rsid w:val="00EA1ABD"/>
    <w:rsid w:val="00EA4A39"/>
    <w:rsid w:val="00EA6CFB"/>
    <w:rsid w:val="00EA7BAA"/>
    <w:rsid w:val="00EB35AE"/>
    <w:rsid w:val="00EB67AA"/>
    <w:rsid w:val="00EC1B5F"/>
    <w:rsid w:val="00EC273B"/>
    <w:rsid w:val="00EC4144"/>
    <w:rsid w:val="00EC4D5C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088C"/>
    <w:rsid w:val="00EF2AB9"/>
    <w:rsid w:val="00EF4A3F"/>
    <w:rsid w:val="00F12C7D"/>
    <w:rsid w:val="00F12CAB"/>
    <w:rsid w:val="00F1309E"/>
    <w:rsid w:val="00F165FA"/>
    <w:rsid w:val="00F20E49"/>
    <w:rsid w:val="00F21BD8"/>
    <w:rsid w:val="00F22809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0703"/>
    <w:rsid w:val="00F946D1"/>
    <w:rsid w:val="00F95660"/>
    <w:rsid w:val="00FA5D9B"/>
    <w:rsid w:val="00FA790E"/>
    <w:rsid w:val="00FB06CD"/>
    <w:rsid w:val="00FB25E8"/>
    <w:rsid w:val="00FC0A5A"/>
    <w:rsid w:val="00FD0242"/>
    <w:rsid w:val="00FD06D3"/>
    <w:rsid w:val="00FD112C"/>
    <w:rsid w:val="00FD6102"/>
    <w:rsid w:val="00FD6143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8"/>
      </w:numPr>
    </w:pPr>
  </w:style>
  <w:style w:type="numbering" w:customStyle="1" w:styleId="2">
    <w:name w:val="Стиль2"/>
    <w:uiPriority w:val="99"/>
    <w:rsid w:val="00E92A76"/>
    <w:pPr>
      <w:numPr>
        <w:numId w:val="9"/>
      </w:numPr>
    </w:pPr>
  </w:style>
  <w:style w:type="numbering" w:customStyle="1" w:styleId="3">
    <w:name w:val="Стиль3"/>
    <w:uiPriority w:val="99"/>
    <w:rsid w:val="00E92A76"/>
    <w:pPr>
      <w:numPr>
        <w:numId w:val="10"/>
      </w:numPr>
    </w:pPr>
  </w:style>
  <w:style w:type="numbering" w:customStyle="1" w:styleId="4">
    <w:name w:val="Стиль4"/>
    <w:uiPriority w:val="99"/>
    <w:rsid w:val="00E92A76"/>
    <w:pPr>
      <w:numPr>
        <w:numId w:val="11"/>
      </w:numPr>
    </w:pPr>
  </w:style>
  <w:style w:type="numbering" w:customStyle="1" w:styleId="5">
    <w:name w:val="Стиль5"/>
    <w:uiPriority w:val="99"/>
    <w:rsid w:val="00E92A76"/>
    <w:pPr>
      <w:numPr>
        <w:numId w:val="12"/>
      </w:numPr>
    </w:pPr>
  </w:style>
  <w:style w:type="numbering" w:customStyle="1" w:styleId="6">
    <w:name w:val="Стиль6"/>
    <w:uiPriority w:val="99"/>
    <w:rsid w:val="00E92A76"/>
    <w:pPr>
      <w:numPr>
        <w:numId w:val="13"/>
      </w:numPr>
    </w:pPr>
  </w:style>
  <w:style w:type="numbering" w:customStyle="1" w:styleId="7">
    <w:name w:val="Стиль7"/>
    <w:uiPriority w:val="99"/>
    <w:rsid w:val="00E92A76"/>
    <w:pPr>
      <w:numPr>
        <w:numId w:val="14"/>
      </w:numPr>
    </w:pPr>
  </w:style>
  <w:style w:type="numbering" w:customStyle="1" w:styleId="8">
    <w:name w:val="Стиль8"/>
    <w:uiPriority w:val="99"/>
    <w:rsid w:val="00E92A76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9</Pages>
  <Words>3122</Words>
  <Characters>17800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67</cp:revision>
  <cp:lastPrinted>2026-02-17T11:47:00Z</cp:lastPrinted>
  <dcterms:created xsi:type="dcterms:W3CDTF">2025-11-17T07:50:00Z</dcterms:created>
  <dcterms:modified xsi:type="dcterms:W3CDTF">2026-02-17T13:51:00Z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