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0785B" w14:textId="77777777" w:rsidR="006241AF" w:rsidRDefault="006241AF" w:rsidP="003E4AF2">
      <w:pPr>
        <w:pStyle w:val="Titlu2"/>
        <w:spacing w:before="0" w:after="0" w:line="240" w:lineRule="auto"/>
        <w:jc w:val="center"/>
        <w:rPr>
          <w:rFonts w:ascii="Times New Roman" w:hAnsi="Times New Roman"/>
          <w:i w:val="0"/>
          <w:sz w:val="24"/>
          <w:szCs w:val="24"/>
          <w:lang w:val="ro-RO"/>
        </w:rPr>
      </w:pPr>
      <w:r>
        <w:rPr>
          <w:rFonts w:ascii="Times New Roman" w:hAnsi="Times New Roman"/>
          <w:i w:val="0"/>
          <w:sz w:val="24"/>
          <w:szCs w:val="24"/>
          <w:lang w:val="ro-RO"/>
        </w:rPr>
        <w:t>LISTA SERVICIILOR ŞI GRAFICUL PRESTĂRII (F4.</w:t>
      </w:r>
      <w:r w:rsidR="003E4AF2">
        <w:rPr>
          <w:rFonts w:ascii="Times New Roman" w:hAnsi="Times New Roman"/>
          <w:i w:val="0"/>
          <w:sz w:val="24"/>
          <w:szCs w:val="24"/>
          <w:lang w:val="ro-RO"/>
        </w:rPr>
        <w:t>1</w:t>
      </w:r>
      <w:r>
        <w:rPr>
          <w:rFonts w:ascii="Times New Roman" w:hAnsi="Times New Roman"/>
          <w:i w:val="0"/>
          <w:sz w:val="24"/>
          <w:szCs w:val="24"/>
          <w:lang w:val="ro-RO"/>
        </w:rPr>
        <w:t>)</w:t>
      </w:r>
    </w:p>
    <w:p w14:paraId="3D9614D3" w14:textId="77777777" w:rsidR="006241AF" w:rsidRDefault="006241AF" w:rsidP="003E4AF2">
      <w:pPr>
        <w:jc w:val="both"/>
        <w:rPr>
          <w:sz w:val="20"/>
          <w:szCs w:val="20"/>
          <w:lang w:val="ro-RO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717"/>
        <w:gridCol w:w="2381"/>
        <w:gridCol w:w="1418"/>
        <w:gridCol w:w="850"/>
        <w:gridCol w:w="2410"/>
        <w:gridCol w:w="1276"/>
        <w:gridCol w:w="2409"/>
        <w:gridCol w:w="3856"/>
      </w:tblGrid>
      <w:tr w:rsidR="00E16703" w14:paraId="10FB5D02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AD5B" w14:textId="77777777" w:rsidR="006241AF" w:rsidRDefault="009F513B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LOT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6C5992" w14:textId="77777777"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Codul</w:t>
            </w:r>
          </w:p>
          <w:p w14:paraId="48B503E4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val="ro-RO"/>
              </w:rPr>
              <w:t>CPV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3111A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Serviciile solicitate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3F307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Cantitate totală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F328D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Unitatea de măsură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3315A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  <w:p w14:paraId="50A91346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Locul</w:t>
            </w:r>
          </w:p>
          <w:p w14:paraId="01554C82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prestării serviciilor</w:t>
            </w:r>
          </w:p>
          <w:p w14:paraId="4064D62B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(conform IPO)</w:t>
            </w:r>
          </w:p>
          <w:p w14:paraId="7778F946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6FFECEF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16"/>
                <w:szCs w:val="16"/>
                <w:lang w:val="ro-RO"/>
              </w:rPr>
              <w:t>Data finală solicitată pentru îndeplinirea serviciilor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18C6D" w14:textId="77777777"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Graficul prestării serviciilor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51853" w14:textId="77777777" w:rsidR="006241AF" w:rsidRDefault="006241AF" w:rsidP="003E4A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Confirmarea/comentariul din partea ofertantului</w:t>
            </w:r>
          </w:p>
          <w:p w14:paraId="25E3031E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</w:p>
        </w:tc>
      </w:tr>
      <w:tr w:rsidR="00E16703" w14:paraId="2D33EB06" w14:textId="77777777" w:rsidTr="00C6586E">
        <w:trPr>
          <w:cantSplit/>
          <w:trHeight w:val="36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BD7AB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FD689B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2BF99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D40C0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9DC5D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7DB17" w14:textId="77777777" w:rsidR="006241AF" w:rsidRDefault="006241AF" w:rsidP="003E4AF2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CCC36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2F8B4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8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BD6FF" w14:textId="77777777" w:rsidR="006241AF" w:rsidRDefault="006241AF" w:rsidP="003E4AF2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rFonts w:eastAsia="SimSun"/>
                <w:b/>
                <w:sz w:val="16"/>
                <w:szCs w:val="16"/>
                <w:lang w:val="ro-RO" w:eastAsia="zh-CN"/>
              </w:rPr>
              <w:t>9</w:t>
            </w:r>
          </w:p>
        </w:tc>
      </w:tr>
      <w:tr w:rsidR="00E16703" w:rsidRPr="00731288" w14:paraId="56345E15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C1EB8" w14:textId="77777777" w:rsidR="006241AF" w:rsidRDefault="006241AF" w:rsidP="005049F9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C35502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0F13E" w14:textId="08DAE183" w:rsidR="006241AF" w:rsidRDefault="003246A9" w:rsidP="00AB0CDB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1F64BC">
              <w:rPr>
                <w:b/>
                <w:bCs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7DE3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311474E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8E95878" w14:textId="77777777" w:rsidR="006241AF" w:rsidRDefault="00255344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  <w:r w:rsidR="005B559F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14:paraId="0AF3EB55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A97D965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E7BD667" w14:textId="2EEEAEF1" w:rsidR="006241AF" w:rsidRDefault="005667DC" w:rsidP="00933E18">
            <w:pPr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b/>
                <w:sz w:val="22"/>
                <w:szCs w:val="22"/>
                <w:lang w:val="ro-MD"/>
              </w:rPr>
              <w:t>525590</w:t>
            </w:r>
            <w:r w:rsidR="00255344" w:rsidRPr="00255344">
              <w:rPr>
                <w:b/>
                <w:sz w:val="22"/>
                <w:szCs w:val="22"/>
                <w:lang w:val="ro-MD"/>
              </w:rPr>
              <w:t xml:space="preserve"> </w:t>
            </w:r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>porții</w:t>
            </w:r>
          </w:p>
          <w:p w14:paraId="2FDCF7AC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B165B8C" w14:textId="3646662B" w:rsidR="006241AF" w:rsidRDefault="003246A9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5667DC">
              <w:rPr>
                <w:rFonts w:eastAsia="SimSun"/>
                <w:b/>
                <w:sz w:val="20"/>
                <w:szCs w:val="20"/>
                <w:lang w:val="ro-RO" w:eastAsia="zh-CN"/>
              </w:rPr>
              <w:t>69</w:t>
            </w:r>
            <w:r w:rsidR="006241AF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33C2F070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88EC5B6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7843CCD4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5C891" w14:textId="77777777" w:rsidR="006241AF" w:rsidRDefault="006241AF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3DB7" w14:textId="77777777" w:rsidR="006241AF" w:rsidRPr="003E4AF2" w:rsidRDefault="006241AF" w:rsidP="00E16703">
            <w:pPr>
              <w:pStyle w:val="Style3"/>
              <w:widowControl/>
              <w:rPr>
                <w:rStyle w:val="FontStyle13"/>
                <w:rFonts w:ascii="Times New Roman" w:hAnsi="Times New Roman"/>
                <w:b/>
                <w:lang w:val="en-US"/>
              </w:rPr>
            </w:pPr>
          </w:p>
          <w:p w14:paraId="3298638F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1B3022C5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20B28D6D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7CE8485D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762D19B5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3B4033C2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290E6ED2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29BE43DC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033E1309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7F6CF803" w14:textId="77777777" w:rsidR="006325B9" w:rsidRDefault="006325B9" w:rsidP="006325B9">
            <w:pPr>
              <w:rPr>
                <w:rFonts w:eastAsia="Calibri"/>
                <w:sz w:val="22"/>
                <w:szCs w:val="22"/>
                <w:lang w:val="ro-RO" w:eastAsia="en-US"/>
              </w:rPr>
            </w:pPr>
          </w:p>
          <w:p w14:paraId="127390B1" w14:textId="77777777" w:rsidR="006325B9" w:rsidRPr="006325B9" w:rsidRDefault="006325B9" w:rsidP="006325B9">
            <w:pPr>
              <w:rPr>
                <w:rFonts w:eastAsia="Calibri"/>
                <w:b/>
                <w:lang w:val="ro-RO" w:eastAsia="en-US"/>
              </w:rPr>
            </w:pPr>
            <w:r w:rsidRPr="006325B9">
              <w:rPr>
                <w:rFonts w:eastAsia="Calibri"/>
                <w:b/>
                <w:lang w:val="ro-RO" w:eastAsia="en-US"/>
              </w:rPr>
              <w:t xml:space="preserve">Gimnaziul 68 Dobrogea </w:t>
            </w:r>
          </w:p>
          <w:p w14:paraId="76829B9B" w14:textId="77777777" w:rsidR="006325B9" w:rsidRPr="006325B9" w:rsidRDefault="006325B9" w:rsidP="006325B9">
            <w:pPr>
              <w:rPr>
                <w:rFonts w:eastAsia="Calibri"/>
                <w:b/>
                <w:lang w:val="ro-RO" w:eastAsia="en-US"/>
              </w:rPr>
            </w:pPr>
            <w:r w:rsidRPr="006325B9">
              <w:rPr>
                <w:rFonts w:eastAsia="Calibri"/>
                <w:b/>
                <w:lang w:val="ro-RO" w:eastAsia="en-US"/>
              </w:rPr>
              <w:t xml:space="preserve">LT E. </w:t>
            </w:r>
            <w:proofErr w:type="spellStart"/>
            <w:r w:rsidRPr="006325B9">
              <w:rPr>
                <w:rFonts w:eastAsia="Calibri"/>
                <w:b/>
                <w:lang w:val="ro-RO" w:eastAsia="en-US"/>
              </w:rPr>
              <w:t>Alistar</w:t>
            </w:r>
            <w:proofErr w:type="spellEnd"/>
          </w:p>
          <w:p w14:paraId="0B988A30" w14:textId="77777777" w:rsidR="006325B9" w:rsidRPr="006325B9" w:rsidRDefault="006325B9" w:rsidP="006325B9">
            <w:pPr>
              <w:rPr>
                <w:b/>
                <w:lang w:val="ro-RO" w:eastAsia="ro-RO"/>
              </w:rPr>
            </w:pPr>
            <w:r w:rsidRPr="006325B9">
              <w:rPr>
                <w:rFonts w:eastAsia="Calibri"/>
                <w:b/>
                <w:lang w:val="ro-RO" w:eastAsia="en-US"/>
              </w:rPr>
              <w:t xml:space="preserve">LT V. </w:t>
            </w:r>
            <w:proofErr w:type="spellStart"/>
            <w:r w:rsidRPr="006325B9">
              <w:rPr>
                <w:rFonts w:eastAsia="Calibri"/>
                <w:b/>
                <w:lang w:val="ro-RO" w:eastAsia="en-US"/>
              </w:rPr>
              <w:t>Alexandri</w:t>
            </w:r>
            <w:proofErr w:type="spellEnd"/>
            <w:r w:rsidRPr="006325B9">
              <w:rPr>
                <w:b/>
                <w:lang w:val="ro-RO" w:eastAsia="ro-RO"/>
              </w:rPr>
              <w:t xml:space="preserve"> </w:t>
            </w:r>
          </w:p>
          <w:p w14:paraId="75FA1718" w14:textId="77777777" w:rsidR="006325B9" w:rsidRPr="006325B9" w:rsidRDefault="006325B9" w:rsidP="006325B9">
            <w:pPr>
              <w:rPr>
                <w:b/>
                <w:lang w:val="ro-RO" w:eastAsia="ro-RO"/>
              </w:rPr>
            </w:pPr>
            <w:r w:rsidRPr="006325B9">
              <w:rPr>
                <w:rFonts w:eastAsia="Calibri"/>
                <w:b/>
                <w:lang w:eastAsia="en-US"/>
              </w:rPr>
              <w:t xml:space="preserve">LT </w:t>
            </w:r>
            <w:proofErr w:type="spellStart"/>
            <w:r w:rsidRPr="006325B9">
              <w:rPr>
                <w:rFonts w:eastAsia="Calibri"/>
                <w:b/>
                <w:lang w:eastAsia="en-US"/>
              </w:rPr>
              <w:t>N.Iorga</w:t>
            </w:r>
            <w:proofErr w:type="spellEnd"/>
          </w:p>
          <w:p w14:paraId="1654F4C0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543E1522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6CBD99B5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40BEA539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6CD547E8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4D348511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72E1CBB1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5B50426E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31115CFD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02292663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7FB25A96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784A164A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4D461815" w14:textId="77777777" w:rsidR="006325B9" w:rsidRDefault="006325B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  <w:p w14:paraId="1516B992" w14:textId="77777777" w:rsidR="003246A9" w:rsidRPr="00586FC2" w:rsidRDefault="003246A9" w:rsidP="006325B9">
            <w:pPr>
              <w:rPr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D9C4A6" w14:textId="7B6A1CFB" w:rsidR="006241AF" w:rsidRDefault="006241AF" w:rsidP="000C369C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</w:t>
            </w:r>
            <w:r w:rsidR="003246A9">
              <w:rPr>
                <w:rFonts w:eastAsia="SimSun"/>
                <w:b/>
                <w:sz w:val="32"/>
                <w:szCs w:val="32"/>
                <w:lang w:val="ro-RO" w:eastAsia="zh-CN"/>
              </w:rPr>
              <w:t>1</w:t>
            </w: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.</w:t>
            </w:r>
            <w:r w:rsidR="003246A9">
              <w:rPr>
                <w:rFonts w:eastAsia="SimSun"/>
                <w:b/>
                <w:sz w:val="32"/>
                <w:szCs w:val="32"/>
                <w:lang w:val="ro-RO" w:eastAsia="zh-CN"/>
              </w:rPr>
              <w:t>12</w:t>
            </w: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.20</w:t>
            </w:r>
            <w:r w:rsidR="00861073">
              <w:rPr>
                <w:rFonts w:eastAsia="SimSun"/>
                <w:b/>
                <w:sz w:val="32"/>
                <w:szCs w:val="32"/>
                <w:lang w:val="ro-RO" w:eastAsia="zh-CN"/>
              </w:rPr>
              <w:t>2</w:t>
            </w:r>
            <w:r w:rsidR="005667DC">
              <w:rPr>
                <w:rFonts w:eastAsia="SimSun"/>
                <w:b/>
                <w:sz w:val="32"/>
                <w:szCs w:val="32"/>
                <w:lang w:val="ro-RO" w:eastAsia="zh-C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9C707" w14:textId="77777777"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3335569F" w14:textId="15C1B8C9" w:rsidR="006241AF" w:rsidRDefault="003246A9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0C369C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5667DC">
              <w:rPr>
                <w:b/>
                <w:sz w:val="22"/>
                <w:szCs w:val="22"/>
                <w:lang w:val="ro-RO"/>
              </w:rPr>
              <w:t>6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5667DC">
              <w:rPr>
                <w:b/>
                <w:sz w:val="22"/>
                <w:szCs w:val="22"/>
                <w:lang w:val="ro-RO"/>
              </w:rPr>
              <w:t>6</w:t>
            </w:r>
          </w:p>
          <w:p w14:paraId="2048EE00" w14:textId="77777777"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28DF407B" w14:textId="77777777"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17B9774B" w14:textId="77777777"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41222C19" w14:textId="77777777" w:rsidR="006241AF" w:rsidRDefault="006241AF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5702893B" w14:textId="77777777" w:rsidR="006241AF" w:rsidRDefault="00BF1BC3" w:rsidP="00BF1BC3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 w:rsidR="006241AF"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 w:rsidR="006241AF">
              <w:rPr>
                <w:b/>
                <w:sz w:val="22"/>
                <w:szCs w:val="22"/>
                <w:lang w:val="ro-RO"/>
              </w:rPr>
              <w:t>: 12:00-1</w:t>
            </w:r>
            <w:r>
              <w:rPr>
                <w:b/>
                <w:sz w:val="22"/>
                <w:szCs w:val="22"/>
                <w:lang w:val="ro-RO"/>
              </w:rPr>
              <w:t>3</w:t>
            </w:r>
            <w:r w:rsidR="006241AF">
              <w:rPr>
                <w:b/>
                <w:sz w:val="22"/>
                <w:szCs w:val="22"/>
                <w:lang w:val="ro-RO"/>
              </w:rPr>
              <w:t>:00</w:t>
            </w:r>
          </w:p>
          <w:p w14:paraId="17578795" w14:textId="5A15CF41" w:rsidR="00BF1BC3" w:rsidRDefault="00BF1BC3" w:rsidP="00E1670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</w:t>
            </w:r>
            <w:r w:rsidR="00BC5A87">
              <w:rPr>
                <w:b/>
                <w:sz w:val="22"/>
                <w:szCs w:val="22"/>
                <w:lang w:val="ro-RO"/>
              </w:rPr>
              <w:t>Gustare</w:t>
            </w:r>
            <w:r>
              <w:rPr>
                <w:b/>
                <w:sz w:val="22"/>
                <w:szCs w:val="22"/>
                <w:lang w:val="ro-RO"/>
              </w:rPr>
              <w:t xml:space="preserve"> : 1</w:t>
            </w:r>
            <w:r w:rsidR="00BC5A87">
              <w:rPr>
                <w:b/>
                <w:sz w:val="22"/>
                <w:szCs w:val="22"/>
                <w:lang w:val="ro-RO"/>
              </w:rPr>
              <w:t>6</w:t>
            </w:r>
            <w:r w:rsidR="00F776FB">
              <w:rPr>
                <w:b/>
                <w:sz w:val="22"/>
                <w:szCs w:val="22"/>
                <w:lang w:val="ro-RO"/>
              </w:rPr>
              <w:t>:</w:t>
            </w:r>
            <w:r w:rsidR="00BC5A87">
              <w:rPr>
                <w:b/>
                <w:sz w:val="22"/>
                <w:szCs w:val="22"/>
                <w:lang w:val="ro-RO"/>
              </w:rPr>
              <w:t>0</w:t>
            </w:r>
            <w:r>
              <w:rPr>
                <w:b/>
                <w:sz w:val="22"/>
                <w:szCs w:val="22"/>
                <w:lang w:val="ro-RO"/>
              </w:rPr>
              <w:t>-1</w:t>
            </w:r>
            <w:r w:rsidR="00BC5A87">
              <w:rPr>
                <w:b/>
                <w:sz w:val="22"/>
                <w:szCs w:val="22"/>
                <w:lang w:val="ro-RO"/>
              </w:rPr>
              <w:t>6</w:t>
            </w:r>
            <w:r w:rsidR="00F776FB">
              <w:rPr>
                <w:b/>
                <w:sz w:val="22"/>
                <w:szCs w:val="22"/>
                <w:lang w:val="ro-RO"/>
              </w:rPr>
              <w:t>:</w:t>
            </w:r>
            <w:r w:rsidR="00BC5A87">
              <w:rPr>
                <w:b/>
                <w:sz w:val="22"/>
                <w:szCs w:val="22"/>
                <w:lang w:val="ro-RO"/>
              </w:rPr>
              <w:t>3</w:t>
            </w:r>
            <w:r>
              <w:rPr>
                <w:b/>
                <w:sz w:val="22"/>
                <w:szCs w:val="22"/>
                <w:lang w:val="ro-RO"/>
              </w:rPr>
              <w:t>0</w:t>
            </w:r>
          </w:p>
          <w:p w14:paraId="13F92F3B" w14:textId="77777777" w:rsidR="006241AF" w:rsidRDefault="00BF1BC3" w:rsidP="00BC5A87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A494" w14:textId="77777777" w:rsidR="005049F9" w:rsidRPr="00E16703" w:rsidRDefault="005049F9" w:rsidP="00E1670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56E44E4C" w14:textId="44D8085A" w:rsidR="006241AF" w:rsidRDefault="005049F9" w:rsidP="00BF1BC3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</w:t>
            </w:r>
            <w:r w:rsidR="00731288">
              <w:rPr>
                <w:b/>
                <w:sz w:val="20"/>
                <w:szCs w:val="20"/>
                <w:lang w:val="ro-RO"/>
              </w:rPr>
              <w:t>S și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 </w:t>
            </w:r>
            <w:r w:rsidR="00731288">
              <w:rPr>
                <w:b/>
                <w:sz w:val="20"/>
                <w:szCs w:val="20"/>
                <w:lang w:val="ro-RO"/>
              </w:rPr>
              <w:t>MEC nr.488/834 03.06.2025</w:t>
            </w:r>
            <w:r w:rsidR="00BF1BC3">
              <w:rPr>
                <w:b/>
                <w:sz w:val="20"/>
                <w:szCs w:val="20"/>
                <w:lang w:val="ro-RO"/>
              </w:rPr>
              <w:t xml:space="preserve">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cu privire la </w:t>
            </w:r>
            <w:r w:rsidR="00731288">
              <w:rPr>
                <w:b/>
                <w:sz w:val="20"/>
                <w:szCs w:val="20"/>
                <w:lang w:val="ro-RO"/>
              </w:rPr>
              <w:t xml:space="preserve">organizarea și asigurarea sănătății nutriționale a copiilor și elevilor din instituțiile de </w:t>
            </w:r>
            <w:proofErr w:type="spellStart"/>
            <w:r w:rsidR="00731288">
              <w:rPr>
                <w:b/>
                <w:sz w:val="20"/>
                <w:szCs w:val="20"/>
                <w:lang w:val="ro-RO"/>
              </w:rPr>
              <w:t>învățămînt</w:t>
            </w:r>
            <w:proofErr w:type="spellEnd"/>
            <w:r w:rsidR="00731288">
              <w:rPr>
                <w:b/>
                <w:sz w:val="20"/>
                <w:szCs w:val="20"/>
                <w:lang w:val="ro-RO"/>
              </w:rPr>
              <w:t xml:space="preserve"> general .</w:t>
            </w:r>
          </w:p>
          <w:p w14:paraId="335CE64F" w14:textId="77777777" w:rsidR="00D85C74" w:rsidRDefault="00D85C74" w:rsidP="00BF1BC3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Hotărârea de Guvern nr.722 din 18.07.2018 pentru aprobarea Instrucțiunii privind organizarea alimentației copiilor și elevilor în instituțiile de învățământ general </w:t>
            </w:r>
          </w:p>
          <w:p w14:paraId="430A42A4" w14:textId="77777777" w:rsidR="00066CD6" w:rsidRDefault="00066CD6" w:rsidP="00BF1BC3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14:paraId="5CD799CE" w14:textId="74305E9C" w:rsidR="00066CD6" w:rsidRPr="005049F9" w:rsidRDefault="00066CD6" w:rsidP="00BF1BC3">
            <w:pPr>
              <w:jc w:val="center"/>
              <w:rPr>
                <w:rFonts w:eastAsia="SimSun"/>
                <w:b/>
                <w:sz w:val="16"/>
                <w:szCs w:val="16"/>
                <w:lang w:val="en-US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Ordinul comun MS și MEC Nr. 961/549 din 20.06.2025 cu privire la aprobarea condițiilor pentru organizarea alimentației elevilor  din clasele V-IX cu mic dejun la pachet în sălile de clasă.</w:t>
            </w:r>
          </w:p>
        </w:tc>
      </w:tr>
      <w:tr w:rsidR="00255344" w:rsidRPr="00731288" w14:paraId="0B0414DE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A3B33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lastRenderedPageBreak/>
              <w:t>2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8DD8C3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8462" w14:textId="3E0DDAF3" w:rsidR="00255344" w:rsidRDefault="00255344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1F64BC">
              <w:rPr>
                <w:b/>
                <w:bCs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091BE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CE426AD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17AC900B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4 </w:t>
            </w: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14:paraId="521EBDA0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005D95D8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214A3678" w14:textId="50C1CFEA" w:rsidR="00255344" w:rsidRPr="00255344" w:rsidRDefault="001F64BC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>
              <w:rPr>
                <w:b/>
                <w:sz w:val="22"/>
                <w:szCs w:val="22"/>
                <w:lang w:val="ro-MD"/>
              </w:rPr>
              <w:t>454610</w:t>
            </w:r>
            <w:r w:rsidR="00255344" w:rsidRPr="00255344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37185983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C2EB621" w14:textId="1F448CC0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1F64BC">
              <w:rPr>
                <w:rFonts w:eastAsia="SimSun"/>
                <w:b/>
                <w:sz w:val="20"/>
                <w:szCs w:val="20"/>
                <w:lang w:val="ro-RO" w:eastAsia="zh-CN"/>
              </w:rPr>
              <w:t>69</w:t>
            </w: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670DEB06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399F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4695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Gimnaziul Decebal</w:t>
            </w:r>
          </w:p>
          <w:p w14:paraId="16A16FFD" w14:textId="77777777" w:rsidR="00255344" w:rsidRPr="00255344" w:rsidRDefault="00255344" w:rsidP="00255344">
            <w:pPr>
              <w:pStyle w:val="Style3"/>
              <w:widowControl/>
              <w:rPr>
                <w:rFonts w:ascii="Times New Roman" w:eastAsia="Calibri" w:hAnsi="Times New Roman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ro-RO" w:eastAsia="en-US"/>
              </w:rPr>
              <w:t>LT Mihai Grecu</w:t>
            </w:r>
          </w:p>
          <w:p w14:paraId="4A51F6AF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  <w:proofErr w:type="spellStart"/>
            <w:r w:rsidRPr="00255344">
              <w:rPr>
                <w:rFonts w:eastAsia="Calibri"/>
                <w:b/>
                <w:sz w:val="22"/>
                <w:szCs w:val="22"/>
                <w:lang w:val="en-US" w:eastAsia="en-US"/>
              </w:rPr>
              <w:t>Școala</w:t>
            </w:r>
            <w:proofErr w:type="spellEnd"/>
            <w:r w:rsidRPr="00255344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55344">
              <w:rPr>
                <w:rFonts w:eastAsia="Calibri"/>
                <w:b/>
                <w:sz w:val="22"/>
                <w:szCs w:val="22"/>
                <w:lang w:val="en-US" w:eastAsia="en-US"/>
              </w:rPr>
              <w:t>primară</w:t>
            </w:r>
            <w:proofErr w:type="spellEnd"/>
            <w:r w:rsidRPr="00255344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101 com. </w:t>
            </w:r>
            <w:proofErr w:type="spellStart"/>
            <w:r w:rsidRPr="00255344">
              <w:rPr>
                <w:rFonts w:eastAsia="Calibri"/>
                <w:b/>
                <w:sz w:val="22"/>
                <w:szCs w:val="22"/>
                <w:lang w:val="en-US" w:eastAsia="en-US"/>
              </w:rPr>
              <w:t>Bacioi</w:t>
            </w:r>
            <w:proofErr w:type="spellEnd"/>
          </w:p>
          <w:p w14:paraId="457163C7" w14:textId="77777777" w:rsidR="00255344" w:rsidRPr="003E4AF2" w:rsidRDefault="00255344" w:rsidP="00255344">
            <w:pPr>
              <w:pStyle w:val="Style3"/>
              <w:widowControl/>
              <w:rPr>
                <w:rStyle w:val="FontStyle13"/>
                <w:rFonts w:ascii="Times New Roman" w:hAnsi="Times New Roman"/>
                <w:b/>
                <w:lang w:val="en-US"/>
              </w:rPr>
            </w:pPr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en-US" w:eastAsia="en-US"/>
              </w:rPr>
              <w:t xml:space="preserve">LT </w:t>
            </w:r>
            <w:proofErr w:type="spellStart"/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en-US" w:eastAsia="en-US"/>
              </w:rPr>
              <w:t>Dimitre</w:t>
            </w:r>
            <w:proofErr w:type="spellEnd"/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55344">
              <w:rPr>
                <w:rFonts w:ascii="Times New Roman" w:eastAsia="Calibri" w:hAnsi="Times New Roman"/>
                <w:b/>
                <w:sz w:val="22"/>
                <w:szCs w:val="22"/>
                <w:lang w:val="en-US" w:eastAsia="en-US"/>
              </w:rPr>
              <w:t>Cantemir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0D98B8" w14:textId="630F8385" w:rsidR="00255344" w:rsidRDefault="00255344" w:rsidP="000C369C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1F64BC">
              <w:rPr>
                <w:rFonts w:eastAsia="SimSun"/>
                <w:b/>
                <w:sz w:val="32"/>
                <w:szCs w:val="32"/>
                <w:lang w:val="ro-RO" w:eastAsia="zh-C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892FF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C1C3DC4" w14:textId="6425FFEF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0C369C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</w:p>
          <w:p w14:paraId="127A6F15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7E043B3D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03617F5C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4E5FAAFD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472F7916" w14:textId="77777777"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14:paraId="03451E48" w14:textId="10711FBE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</w:t>
            </w:r>
            <w:r w:rsidR="003866B9">
              <w:rPr>
                <w:b/>
                <w:sz w:val="22"/>
                <w:szCs w:val="22"/>
                <w:lang w:val="ro-RO"/>
              </w:rPr>
              <w:t>:0</w:t>
            </w:r>
            <w:r>
              <w:rPr>
                <w:b/>
                <w:sz w:val="22"/>
                <w:szCs w:val="22"/>
                <w:lang w:val="ro-RO"/>
              </w:rPr>
              <w:t>0-16</w:t>
            </w:r>
            <w:r w:rsidR="003866B9">
              <w:rPr>
                <w:b/>
                <w:sz w:val="22"/>
                <w:szCs w:val="22"/>
                <w:lang w:val="ro-RO"/>
              </w:rPr>
              <w:t>:</w:t>
            </w:r>
            <w:r>
              <w:rPr>
                <w:b/>
                <w:sz w:val="22"/>
                <w:szCs w:val="22"/>
                <w:lang w:val="ro-RO"/>
              </w:rPr>
              <w:t>30</w:t>
            </w:r>
          </w:p>
          <w:p w14:paraId="0DA7691B" w14:textId="77777777"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BD647" w14:textId="77777777" w:rsidR="00731288" w:rsidRPr="00E16703" w:rsidRDefault="00731288" w:rsidP="00731288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0E483E42" w14:textId="77777777" w:rsidR="00731288" w:rsidRDefault="00731288" w:rsidP="00731288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</w:t>
            </w:r>
            <w:r>
              <w:rPr>
                <w:b/>
                <w:sz w:val="20"/>
                <w:szCs w:val="20"/>
                <w:lang w:val="ro-RO"/>
              </w:rPr>
              <w:t>S și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 </w:t>
            </w:r>
            <w:r>
              <w:rPr>
                <w:b/>
                <w:sz w:val="20"/>
                <w:szCs w:val="20"/>
                <w:lang w:val="ro-RO"/>
              </w:rPr>
              <w:t xml:space="preserve">MEC nr.488/834 03.06.2025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cu privire la </w:t>
            </w:r>
            <w:r>
              <w:rPr>
                <w:b/>
                <w:sz w:val="20"/>
                <w:szCs w:val="20"/>
                <w:lang w:val="ro-RO"/>
              </w:rPr>
              <w:t xml:space="preserve">organizarea și asigurarea sănătății nutriționale a copiilor și elevilor din instituțiile de </w:t>
            </w:r>
            <w:proofErr w:type="spellStart"/>
            <w:r>
              <w:rPr>
                <w:b/>
                <w:sz w:val="20"/>
                <w:szCs w:val="20"/>
                <w:lang w:val="ro-RO"/>
              </w:rPr>
              <w:t>învățămînt</w:t>
            </w:r>
            <w:proofErr w:type="spellEnd"/>
            <w:r>
              <w:rPr>
                <w:b/>
                <w:sz w:val="20"/>
                <w:szCs w:val="20"/>
                <w:lang w:val="ro-RO"/>
              </w:rPr>
              <w:t xml:space="preserve"> general .</w:t>
            </w:r>
          </w:p>
          <w:p w14:paraId="4A8EE7C4" w14:textId="77777777" w:rsidR="00066CD6" w:rsidRDefault="00CC0693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  <w:r w:rsidR="00066CD6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14C2AA18" w14:textId="0ABA0FCF" w:rsidR="00255344" w:rsidRPr="00CC0693" w:rsidRDefault="00066CD6" w:rsidP="00255344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Ordinul comun MS și MEC Nr. 961/549 din 20.06.2025 cu privire la aprobarea condițiilor pentru organizarea alimentației elevilor  din clasele V-IX cu mic dejun la pachet în sălile de clasă.</w:t>
            </w:r>
          </w:p>
        </w:tc>
      </w:tr>
      <w:tr w:rsidR="00255344" w:rsidRPr="00731288" w14:paraId="0C8FEBEE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3A54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476C66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6749F" w14:textId="26BAB253" w:rsidR="00255344" w:rsidRDefault="00255344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1F64BC">
              <w:rPr>
                <w:b/>
                <w:bCs/>
                <w:lang w:val="ro-RO"/>
              </w:rPr>
              <w:t>6</w:t>
            </w: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4E35C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0E1313F8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0CF1D8E1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4 </w:t>
            </w: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14:paraId="3519E3AA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D3FC5E0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2970967" w14:textId="6E5F5D17" w:rsidR="00255344" w:rsidRPr="00255344" w:rsidRDefault="001F64BC" w:rsidP="00255344">
            <w:pPr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318565</w:t>
            </w:r>
          </w:p>
          <w:p w14:paraId="075084E5" w14:textId="77777777" w:rsidR="00255344" w:rsidRPr="00255344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255344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3706FBD1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21F7445D" w14:textId="058C3686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1F64BC">
              <w:rPr>
                <w:rFonts w:eastAsia="SimSun"/>
                <w:b/>
                <w:sz w:val="20"/>
                <w:szCs w:val="20"/>
                <w:lang w:val="ro-RO" w:eastAsia="zh-CN"/>
              </w:rPr>
              <w:t>69</w:t>
            </w: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2606698C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D774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74CD" w14:textId="77777777" w:rsidR="00255344" w:rsidRPr="00255344" w:rsidRDefault="00255344" w:rsidP="00255344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r w:rsidRPr="00255344">
              <w:rPr>
                <w:b/>
                <w:sz w:val="22"/>
                <w:szCs w:val="22"/>
                <w:lang w:val="en-US"/>
              </w:rPr>
              <w:t xml:space="preserve">LT B.P. </w:t>
            </w:r>
            <w:proofErr w:type="spellStart"/>
            <w:r w:rsidRPr="00255344">
              <w:rPr>
                <w:b/>
                <w:sz w:val="22"/>
                <w:szCs w:val="22"/>
                <w:lang w:val="en-US"/>
              </w:rPr>
              <w:t>Hașdeu</w:t>
            </w:r>
            <w:proofErr w:type="spellEnd"/>
          </w:p>
          <w:p w14:paraId="3D6EB962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Școala – primară nr.120</w:t>
            </w:r>
          </w:p>
          <w:p w14:paraId="5BCAC76E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Școala-primară grădinița nr. 124</w:t>
            </w:r>
          </w:p>
          <w:p w14:paraId="0D51B735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b/>
                <w:sz w:val="22"/>
                <w:szCs w:val="22"/>
                <w:lang w:val="ro-RO"/>
              </w:rPr>
              <w:t>LT Teatral Orășenesc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EE237B" w14:textId="79C2DF2E" w:rsidR="00255344" w:rsidRDefault="00255344" w:rsidP="000C369C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1F64BC">
              <w:rPr>
                <w:rFonts w:eastAsia="SimSun"/>
                <w:b/>
                <w:sz w:val="32"/>
                <w:szCs w:val="32"/>
                <w:lang w:val="ro-RO" w:eastAsia="zh-C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3D423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5D7E343B" w14:textId="1929FCFD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0C369C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</w:p>
          <w:p w14:paraId="4DA69C64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0BCA83D2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732FBA72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0910993C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5CD342F9" w14:textId="77777777"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14:paraId="2FBD42CB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16,0-16,30</w:t>
            </w:r>
          </w:p>
          <w:p w14:paraId="0AB834A6" w14:textId="77777777"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92300" w14:textId="77777777" w:rsidR="00731288" w:rsidRPr="00E16703" w:rsidRDefault="00731288" w:rsidP="00731288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1C10733F" w14:textId="77777777" w:rsidR="00731288" w:rsidRDefault="00731288" w:rsidP="00731288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</w:t>
            </w:r>
            <w:r>
              <w:rPr>
                <w:b/>
                <w:sz w:val="20"/>
                <w:szCs w:val="20"/>
                <w:lang w:val="ro-RO"/>
              </w:rPr>
              <w:t>S și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 </w:t>
            </w:r>
            <w:r>
              <w:rPr>
                <w:b/>
                <w:sz w:val="20"/>
                <w:szCs w:val="20"/>
                <w:lang w:val="ro-RO"/>
              </w:rPr>
              <w:t xml:space="preserve">MEC nr.488/834 03.06.2025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cu privire la </w:t>
            </w:r>
            <w:r>
              <w:rPr>
                <w:b/>
                <w:sz w:val="20"/>
                <w:szCs w:val="20"/>
                <w:lang w:val="ro-RO"/>
              </w:rPr>
              <w:t xml:space="preserve">organizarea și asigurarea sănătății nutriționale a copiilor și elevilor din instituțiile de </w:t>
            </w:r>
            <w:proofErr w:type="spellStart"/>
            <w:r>
              <w:rPr>
                <w:b/>
                <w:sz w:val="20"/>
                <w:szCs w:val="20"/>
                <w:lang w:val="ro-RO"/>
              </w:rPr>
              <w:t>învățămînt</w:t>
            </w:r>
            <w:proofErr w:type="spellEnd"/>
            <w:r>
              <w:rPr>
                <w:b/>
                <w:sz w:val="20"/>
                <w:szCs w:val="20"/>
                <w:lang w:val="ro-RO"/>
              </w:rPr>
              <w:t xml:space="preserve"> general .</w:t>
            </w:r>
          </w:p>
          <w:p w14:paraId="7F914F77" w14:textId="77777777" w:rsidR="00066CD6" w:rsidRDefault="00CC0693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  <w:r w:rsidR="00066CD6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4231D39C" w14:textId="6C920276" w:rsidR="00255344" w:rsidRPr="00CC0693" w:rsidRDefault="00066CD6" w:rsidP="00255344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Ordinul comun MS și MEC Nr. 961/549 din 20.06.2025 cu privire la aprobarea condițiilor pentru organizarea alimentației elevilor  din clasele V-IX cu mic dejun la pachet în sălile de clasă.</w:t>
            </w:r>
          </w:p>
        </w:tc>
      </w:tr>
      <w:tr w:rsidR="00255344" w:rsidRPr="00731288" w14:paraId="231C20CC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BE4A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lastRenderedPageBreak/>
              <w:t>4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42D289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38758" w14:textId="488FA171" w:rsidR="00255344" w:rsidRDefault="00255344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1F64BC">
              <w:rPr>
                <w:b/>
                <w:bCs/>
                <w:lang w:val="ro-RO"/>
              </w:rPr>
              <w:t>6</w:t>
            </w:r>
            <w:r>
              <w:rPr>
                <w:rFonts w:eastAsia="SimSun"/>
                <w:b/>
                <w:sz w:val="22"/>
                <w:szCs w:val="22"/>
                <w:lang w:val="ro-RO" w:eastAsia="zh-C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0FF1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01BC4348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2E6DD382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4 </w:t>
            </w: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14:paraId="4657FE77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8C9FCB7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7F0B805" w14:textId="6C37C276" w:rsidR="00255344" w:rsidRPr="00255344" w:rsidRDefault="001F64BC" w:rsidP="00255344">
            <w:pPr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383123</w:t>
            </w:r>
          </w:p>
          <w:p w14:paraId="28D072DB" w14:textId="77777777" w:rsidR="00255344" w:rsidRPr="00255344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255344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5FD309A2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E257008" w14:textId="3221FA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1F64BC">
              <w:rPr>
                <w:rFonts w:eastAsia="SimSun"/>
                <w:b/>
                <w:sz w:val="20"/>
                <w:szCs w:val="20"/>
                <w:lang w:val="ro-RO" w:eastAsia="zh-CN"/>
              </w:rPr>
              <w:t>69</w:t>
            </w: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3D47B720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926C3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BC0A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 xml:space="preserve">Gimnaziu </w:t>
            </w:r>
            <w:proofErr w:type="spellStart"/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N.Costin</w:t>
            </w:r>
            <w:proofErr w:type="spellEnd"/>
          </w:p>
          <w:p w14:paraId="221AA421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LTPS Gloria</w:t>
            </w:r>
          </w:p>
          <w:p w14:paraId="73173DF5" w14:textId="77777777" w:rsidR="00255344" w:rsidRPr="00255344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Școala – Specială nr. 12</w:t>
            </w:r>
          </w:p>
          <w:p w14:paraId="5DB0D424" w14:textId="77777777" w:rsidR="00255344" w:rsidRPr="00255344" w:rsidRDefault="00255344" w:rsidP="00255344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 xml:space="preserve">Gimnaziu nr. 67 </w:t>
            </w:r>
            <w:proofErr w:type="spellStart"/>
            <w:r w:rsidRPr="00255344">
              <w:rPr>
                <w:rFonts w:eastAsia="Calibri"/>
                <w:b/>
                <w:sz w:val="22"/>
                <w:szCs w:val="22"/>
                <w:lang w:val="ro-RO" w:eastAsia="en-US"/>
              </w:rPr>
              <w:t>Revaca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3C757E5" w14:textId="7C62B637" w:rsidR="00255344" w:rsidRDefault="00255344" w:rsidP="002459E2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1F64BC">
              <w:rPr>
                <w:rFonts w:eastAsia="SimSun"/>
                <w:b/>
                <w:sz w:val="32"/>
                <w:szCs w:val="32"/>
                <w:lang w:val="ro-RO" w:eastAsia="zh-C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3DED4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B0867C5" w14:textId="5A869571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2459E2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</w:p>
          <w:p w14:paraId="3C81DB0A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5CBCECD1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56D5F420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9036689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428179B9" w14:textId="77777777"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14:paraId="7C2793E2" w14:textId="04EC2BB9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</w:t>
            </w:r>
            <w:r w:rsidR="003866B9">
              <w:rPr>
                <w:b/>
                <w:sz w:val="22"/>
                <w:szCs w:val="22"/>
                <w:lang w:val="ro-RO"/>
              </w:rPr>
              <w:t>:0</w:t>
            </w:r>
            <w:r>
              <w:rPr>
                <w:b/>
                <w:sz w:val="22"/>
                <w:szCs w:val="22"/>
                <w:lang w:val="ro-RO"/>
              </w:rPr>
              <w:t>0-16</w:t>
            </w:r>
            <w:r w:rsidR="003866B9">
              <w:rPr>
                <w:b/>
                <w:sz w:val="22"/>
                <w:szCs w:val="22"/>
                <w:lang w:val="ro-RO"/>
              </w:rPr>
              <w:t>:</w:t>
            </w:r>
            <w:r>
              <w:rPr>
                <w:b/>
                <w:sz w:val="22"/>
                <w:szCs w:val="22"/>
                <w:lang w:val="ro-RO"/>
              </w:rPr>
              <w:t>30</w:t>
            </w:r>
          </w:p>
          <w:p w14:paraId="1561319A" w14:textId="77777777"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D47B5" w14:textId="77777777" w:rsidR="00731288" w:rsidRPr="00E16703" w:rsidRDefault="00731288" w:rsidP="00731288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2854C079" w14:textId="77777777" w:rsidR="00731288" w:rsidRDefault="00731288" w:rsidP="00731288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</w:t>
            </w:r>
            <w:r>
              <w:rPr>
                <w:b/>
                <w:sz w:val="20"/>
                <w:szCs w:val="20"/>
                <w:lang w:val="ro-RO"/>
              </w:rPr>
              <w:t>S și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 </w:t>
            </w:r>
            <w:r>
              <w:rPr>
                <w:b/>
                <w:sz w:val="20"/>
                <w:szCs w:val="20"/>
                <w:lang w:val="ro-RO"/>
              </w:rPr>
              <w:t xml:space="preserve">MEC nr.488/834 03.06.2025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cu privire la </w:t>
            </w:r>
            <w:r>
              <w:rPr>
                <w:b/>
                <w:sz w:val="20"/>
                <w:szCs w:val="20"/>
                <w:lang w:val="ro-RO"/>
              </w:rPr>
              <w:t xml:space="preserve">organizarea și asigurarea sănătății nutriționale a copiilor și elevilor din instituțiile de </w:t>
            </w:r>
            <w:proofErr w:type="spellStart"/>
            <w:r>
              <w:rPr>
                <w:b/>
                <w:sz w:val="20"/>
                <w:szCs w:val="20"/>
                <w:lang w:val="ro-RO"/>
              </w:rPr>
              <w:t>învățămînt</w:t>
            </w:r>
            <w:proofErr w:type="spellEnd"/>
            <w:r>
              <w:rPr>
                <w:b/>
                <w:sz w:val="20"/>
                <w:szCs w:val="20"/>
                <w:lang w:val="ro-RO"/>
              </w:rPr>
              <w:t xml:space="preserve"> general .</w:t>
            </w:r>
          </w:p>
          <w:p w14:paraId="08F312A4" w14:textId="77777777" w:rsidR="00DF2DE1" w:rsidRDefault="00CC0693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  <w:r w:rsidR="00DF2DE1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6039C3DF" w14:textId="02B5866F" w:rsidR="00255344" w:rsidRPr="00CC0693" w:rsidRDefault="00DF2DE1" w:rsidP="00255344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Ordinul comun MS și MEC Nr. 961/549 din 20.06.2025 cu privire la aprobarea condițiilor pentru organizarea alimentației elevilor  din clasele V-IX cu mic dejun la pachet în sălile de clasă.</w:t>
            </w:r>
          </w:p>
        </w:tc>
      </w:tr>
      <w:tr w:rsidR="00255344" w:rsidRPr="00731288" w14:paraId="3610CCA4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0356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43A9D3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C43F" w14:textId="7DD2252D" w:rsidR="00255344" w:rsidRDefault="00255344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1F64BC">
              <w:rPr>
                <w:b/>
                <w:bCs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34808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755F15A6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BCE81BB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4 </w:t>
            </w: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14:paraId="1C53C9AA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56C335B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2FB1788" w14:textId="393CBDD0" w:rsidR="00AD2DC3" w:rsidRPr="00AD2DC3" w:rsidRDefault="001F64BC" w:rsidP="00255344">
            <w:pPr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372307</w:t>
            </w:r>
          </w:p>
          <w:p w14:paraId="65C27E57" w14:textId="77777777" w:rsidR="00255344" w:rsidRPr="00AD2DC3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AD2DC3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7175C9D0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ECC1437" w14:textId="5EAD0C38" w:rsidR="00255344" w:rsidRPr="00AD2DC3" w:rsidRDefault="002459E2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1F64BC">
              <w:rPr>
                <w:rFonts w:eastAsia="SimSun"/>
                <w:b/>
                <w:sz w:val="20"/>
                <w:szCs w:val="20"/>
                <w:lang w:val="ro-RO" w:eastAsia="zh-CN"/>
              </w:rPr>
              <w:t>69</w:t>
            </w:r>
            <w:r w:rsidR="00255344"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0630724D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B22B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8C5F5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LT Mircea cel Bătrân</w:t>
            </w:r>
          </w:p>
          <w:p w14:paraId="205F1389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Gimnaziu nr. 102 Brăila</w:t>
            </w:r>
          </w:p>
          <w:p w14:paraId="7A7D25D7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LT Traian</w:t>
            </w:r>
          </w:p>
          <w:p w14:paraId="2E21965A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eastAsia="en-US"/>
              </w:rPr>
              <w:t>Gimnaziu</w:t>
            </w:r>
            <w:proofErr w:type="spellEnd"/>
            <w:r w:rsidRPr="00AD2DC3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eastAsia="en-US"/>
              </w:rPr>
              <w:t>nr</w:t>
            </w:r>
            <w:proofErr w:type="spellEnd"/>
            <w:r w:rsidRPr="00AD2DC3">
              <w:rPr>
                <w:rFonts w:eastAsia="Calibri"/>
                <w:b/>
                <w:sz w:val="22"/>
                <w:szCs w:val="22"/>
                <w:lang w:eastAsia="en-US"/>
              </w:rPr>
              <w:t>. 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91CE3D" w14:textId="26C7D715" w:rsidR="00255344" w:rsidRDefault="00255344" w:rsidP="002459E2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1F64BC">
              <w:rPr>
                <w:rFonts w:eastAsia="SimSun"/>
                <w:b/>
                <w:sz w:val="32"/>
                <w:szCs w:val="32"/>
                <w:lang w:val="ro-RO" w:eastAsia="zh-C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1E84E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359D29F" w14:textId="12630A66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2459E2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</w:p>
          <w:p w14:paraId="07F2193F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DBF468C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5E025FB2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1C1E0CCD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47DDE5D8" w14:textId="77777777"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14:paraId="26C7735A" w14:textId="7C0C12DD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</w:t>
            </w:r>
            <w:r w:rsidR="00796EE3">
              <w:rPr>
                <w:b/>
                <w:sz w:val="22"/>
                <w:szCs w:val="22"/>
                <w:lang w:val="ro-RO"/>
              </w:rPr>
              <w:t>:0</w:t>
            </w:r>
            <w:r>
              <w:rPr>
                <w:b/>
                <w:sz w:val="22"/>
                <w:szCs w:val="22"/>
                <w:lang w:val="ro-RO"/>
              </w:rPr>
              <w:t>0-16</w:t>
            </w:r>
            <w:r w:rsidR="00796EE3">
              <w:rPr>
                <w:b/>
                <w:sz w:val="22"/>
                <w:szCs w:val="22"/>
                <w:lang w:val="ro-RO"/>
              </w:rPr>
              <w:t>:</w:t>
            </w:r>
            <w:r>
              <w:rPr>
                <w:b/>
                <w:sz w:val="22"/>
                <w:szCs w:val="22"/>
                <w:lang w:val="ro-RO"/>
              </w:rPr>
              <w:t>30</w:t>
            </w:r>
          </w:p>
          <w:p w14:paraId="4CA0FC0A" w14:textId="77777777"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976B" w14:textId="77777777" w:rsidR="00731288" w:rsidRPr="00E16703" w:rsidRDefault="00731288" w:rsidP="00731288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5B13B17F" w14:textId="77777777" w:rsidR="00731288" w:rsidRDefault="00731288" w:rsidP="00731288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</w:t>
            </w:r>
            <w:r>
              <w:rPr>
                <w:b/>
                <w:sz w:val="20"/>
                <w:szCs w:val="20"/>
                <w:lang w:val="ro-RO"/>
              </w:rPr>
              <w:t>S și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 </w:t>
            </w:r>
            <w:r>
              <w:rPr>
                <w:b/>
                <w:sz w:val="20"/>
                <w:szCs w:val="20"/>
                <w:lang w:val="ro-RO"/>
              </w:rPr>
              <w:t xml:space="preserve">MEC nr.488/834 03.06.2025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cu privire la </w:t>
            </w:r>
            <w:r>
              <w:rPr>
                <w:b/>
                <w:sz w:val="20"/>
                <w:szCs w:val="20"/>
                <w:lang w:val="ro-RO"/>
              </w:rPr>
              <w:t xml:space="preserve">organizarea și asigurarea sănătății nutriționale a copiilor și elevilor din instituțiile de </w:t>
            </w:r>
            <w:proofErr w:type="spellStart"/>
            <w:r>
              <w:rPr>
                <w:b/>
                <w:sz w:val="20"/>
                <w:szCs w:val="20"/>
                <w:lang w:val="ro-RO"/>
              </w:rPr>
              <w:t>învățămînt</w:t>
            </w:r>
            <w:proofErr w:type="spellEnd"/>
            <w:r>
              <w:rPr>
                <w:b/>
                <w:sz w:val="20"/>
                <w:szCs w:val="20"/>
                <w:lang w:val="ro-RO"/>
              </w:rPr>
              <w:t xml:space="preserve"> general .</w:t>
            </w:r>
          </w:p>
          <w:p w14:paraId="2D9CC38A" w14:textId="1D8D35DF" w:rsidR="00DF2DE1" w:rsidRDefault="00CC0693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</w:p>
          <w:p w14:paraId="1C66FD51" w14:textId="15DBD590" w:rsidR="00255344" w:rsidRPr="00CC0693" w:rsidRDefault="00DF2DE1" w:rsidP="00255344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 Ordinul comun MS și MEC Nr. 961/549 din 20.06.2025 cu privire la aprobarea condițiilor pentru organizarea alimentației elevilor  din clasele V-IX cu mic dejun la pachet în sălile de clasă.</w:t>
            </w:r>
          </w:p>
        </w:tc>
      </w:tr>
      <w:tr w:rsidR="00255344" w:rsidRPr="00731288" w14:paraId="2DE6E1EF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7C9B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lastRenderedPageBreak/>
              <w:t>6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C415A9" w14:textId="77777777" w:rsidR="00255344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FB595" w14:textId="2087F131" w:rsidR="00255344" w:rsidRDefault="00255344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1F64BC">
              <w:rPr>
                <w:b/>
                <w:bCs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5F005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61B5AFF4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122C1011" w14:textId="77777777" w:rsidR="00255344" w:rsidRPr="00AD2DC3" w:rsidRDefault="00AD2DC3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5</w:t>
            </w:r>
            <w:r w:rsidR="00255344"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 w:rsidR="00255344"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14:paraId="3F7117AB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70A5DD80" w14:textId="77777777" w:rsidR="00255344" w:rsidRPr="00AD2DC3" w:rsidRDefault="0092582D" w:rsidP="00255344">
            <w:pPr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          </w:t>
            </w:r>
          </w:p>
          <w:p w14:paraId="262F644C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03278790" w14:textId="6D42D1AE" w:rsidR="00AD2DC3" w:rsidRPr="00AD2DC3" w:rsidRDefault="001F64BC" w:rsidP="00255344">
            <w:pPr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383968</w:t>
            </w:r>
          </w:p>
          <w:p w14:paraId="1E884B86" w14:textId="77777777" w:rsidR="00255344" w:rsidRPr="00AD2DC3" w:rsidRDefault="00255344" w:rsidP="00255344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AD2DC3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6DC60D99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6204A715" w14:textId="4CF4E5A5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1F64BC">
              <w:rPr>
                <w:rFonts w:eastAsia="SimSun"/>
                <w:b/>
                <w:sz w:val="20"/>
                <w:szCs w:val="20"/>
                <w:lang w:val="ro-RO" w:eastAsia="zh-CN"/>
              </w:rPr>
              <w:t>69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678ABE3F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16D1F" w14:textId="77777777" w:rsidR="00255344" w:rsidRPr="00AD2DC3" w:rsidRDefault="00255344" w:rsidP="00255344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4303A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Gimnaziu Galata</w:t>
            </w:r>
          </w:p>
          <w:p w14:paraId="38AB057A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LT Pro Succes</w:t>
            </w:r>
          </w:p>
          <w:p w14:paraId="13FDDC16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 xml:space="preserve">Școala – Primară ”Spiridon </w:t>
            </w: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Vangeli</w:t>
            </w:r>
            <w:proofErr w:type="spellEnd"/>
            <w:r w:rsidRPr="00AD2DC3">
              <w:rPr>
                <w:rFonts w:eastAsia="Calibri"/>
                <w:b/>
                <w:sz w:val="22"/>
                <w:szCs w:val="22"/>
                <w:lang w:val="ro-RO" w:eastAsia="en-US"/>
              </w:rPr>
              <w:t>”</w:t>
            </w:r>
          </w:p>
          <w:p w14:paraId="0CF0E567" w14:textId="77777777" w:rsidR="00255344" w:rsidRPr="00AD2DC3" w:rsidRDefault="00255344" w:rsidP="00255344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LT </w:t>
            </w: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>Grigore</w:t>
            </w:r>
            <w:proofErr w:type="spellEnd"/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>Vieru</w:t>
            </w:r>
            <w:proofErr w:type="spellEnd"/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 xml:space="preserve"> com. </w:t>
            </w:r>
            <w:proofErr w:type="spellStart"/>
            <w:r w:rsidRPr="00AD2DC3">
              <w:rPr>
                <w:rFonts w:eastAsia="Calibri"/>
                <w:b/>
                <w:sz w:val="22"/>
                <w:szCs w:val="22"/>
                <w:lang w:val="en-US" w:eastAsia="en-US"/>
              </w:rPr>
              <w:t>Băcioi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9D56BF" w14:textId="1E6C704F" w:rsidR="00255344" w:rsidRDefault="00255344" w:rsidP="00347896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1F64BC">
              <w:rPr>
                <w:rFonts w:eastAsia="SimSun"/>
                <w:b/>
                <w:sz w:val="32"/>
                <w:szCs w:val="32"/>
                <w:lang w:val="ro-RO" w:eastAsia="zh-C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584F2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779A3484" w14:textId="7910AE2A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347896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</w:p>
          <w:p w14:paraId="71DDAEDA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089C79F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20BC044B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7FD6971" w14:textId="77777777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7FC2F6BA" w14:textId="77777777" w:rsidR="00255344" w:rsidRDefault="00255344" w:rsidP="00255344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14:paraId="7580463D" w14:textId="5B2D126D" w:rsidR="00255344" w:rsidRDefault="00255344" w:rsidP="00255344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</w:t>
            </w:r>
            <w:r w:rsidR="00824D9A">
              <w:rPr>
                <w:b/>
                <w:sz w:val="22"/>
                <w:szCs w:val="22"/>
                <w:lang w:val="ro-RO"/>
              </w:rPr>
              <w:t>:0</w:t>
            </w:r>
            <w:r>
              <w:rPr>
                <w:b/>
                <w:sz w:val="22"/>
                <w:szCs w:val="22"/>
                <w:lang w:val="ro-RO"/>
              </w:rPr>
              <w:t>0-16</w:t>
            </w:r>
            <w:r w:rsidR="00824D9A">
              <w:rPr>
                <w:b/>
                <w:sz w:val="22"/>
                <w:szCs w:val="22"/>
                <w:lang w:val="ro-RO"/>
              </w:rPr>
              <w:t>:</w:t>
            </w:r>
            <w:r>
              <w:rPr>
                <w:b/>
                <w:sz w:val="22"/>
                <w:szCs w:val="22"/>
                <w:lang w:val="ro-RO"/>
              </w:rPr>
              <w:t>30</w:t>
            </w:r>
          </w:p>
          <w:p w14:paraId="551377FD" w14:textId="77777777" w:rsidR="00255344" w:rsidRDefault="00255344" w:rsidP="00255344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D4923" w14:textId="77777777" w:rsidR="00731288" w:rsidRPr="00E16703" w:rsidRDefault="00731288" w:rsidP="00731288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3C8BA4BF" w14:textId="77777777" w:rsidR="00731288" w:rsidRDefault="00731288" w:rsidP="00731288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</w:t>
            </w:r>
            <w:r>
              <w:rPr>
                <w:b/>
                <w:sz w:val="20"/>
                <w:szCs w:val="20"/>
                <w:lang w:val="ro-RO"/>
              </w:rPr>
              <w:t>S și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 </w:t>
            </w:r>
            <w:r>
              <w:rPr>
                <w:b/>
                <w:sz w:val="20"/>
                <w:szCs w:val="20"/>
                <w:lang w:val="ro-RO"/>
              </w:rPr>
              <w:t xml:space="preserve">MEC nr.488/834 03.06.2025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cu privire la </w:t>
            </w:r>
            <w:r>
              <w:rPr>
                <w:b/>
                <w:sz w:val="20"/>
                <w:szCs w:val="20"/>
                <w:lang w:val="ro-RO"/>
              </w:rPr>
              <w:t xml:space="preserve">organizarea și asigurarea sănătății nutriționale a copiilor și elevilor din instituțiile de </w:t>
            </w:r>
            <w:proofErr w:type="spellStart"/>
            <w:r>
              <w:rPr>
                <w:b/>
                <w:sz w:val="20"/>
                <w:szCs w:val="20"/>
                <w:lang w:val="ro-RO"/>
              </w:rPr>
              <w:t>învățămînt</w:t>
            </w:r>
            <w:proofErr w:type="spellEnd"/>
            <w:r>
              <w:rPr>
                <w:b/>
                <w:sz w:val="20"/>
                <w:szCs w:val="20"/>
                <w:lang w:val="ro-RO"/>
              </w:rPr>
              <w:t xml:space="preserve"> general .</w:t>
            </w:r>
          </w:p>
          <w:p w14:paraId="2B04A569" w14:textId="77777777" w:rsidR="00DF2DE1" w:rsidRDefault="00CC0693" w:rsidP="0025534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  <w:r w:rsidR="00DF2DE1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78D5673F" w14:textId="79CF9143" w:rsidR="00255344" w:rsidRPr="00CC0693" w:rsidRDefault="00DF2DE1" w:rsidP="00255344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Ordinul comun MS și MEC Nr. 961/549 din 20.06.2025 cu privire la aprobarea condițiilor pentru organizarea alimentației elevilor  din clasele V-IX cu mic dejun la pachet în sălile de clasă.</w:t>
            </w:r>
          </w:p>
        </w:tc>
      </w:tr>
      <w:tr w:rsidR="00AD2DC3" w:rsidRPr="00731288" w14:paraId="656406A2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66605" w14:textId="77777777" w:rsid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7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347947" w14:textId="77777777" w:rsid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D59C3" w14:textId="7B5925A6" w:rsidR="00AD2DC3" w:rsidRDefault="00AD2DC3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1F64BC">
              <w:rPr>
                <w:b/>
                <w:bCs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2D76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6A21D45E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2EDD1C73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14:paraId="73993CBE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58BC447A" w14:textId="77777777" w:rsidR="00AD2DC3" w:rsidRPr="00AD2DC3" w:rsidRDefault="00AD2DC3" w:rsidP="00AD2DC3">
            <w:pPr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          </w:t>
            </w:r>
          </w:p>
          <w:p w14:paraId="499BD51C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7A4B7660" w14:textId="0749FB3D" w:rsidR="00AD2DC3" w:rsidRPr="00AD2DC3" w:rsidRDefault="001F64BC" w:rsidP="00AD2DC3">
            <w:pPr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561925</w:t>
            </w:r>
          </w:p>
          <w:p w14:paraId="3C092D99" w14:textId="77777777" w:rsidR="00AD2DC3" w:rsidRPr="00AD2DC3" w:rsidRDefault="00AD2DC3" w:rsidP="00AD2DC3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AD2DC3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47270FA3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08FBDE0" w14:textId="5424EB1B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1F64BC">
              <w:rPr>
                <w:rFonts w:eastAsia="SimSun"/>
                <w:b/>
                <w:sz w:val="20"/>
                <w:szCs w:val="20"/>
                <w:lang w:val="ro-RO" w:eastAsia="zh-CN"/>
              </w:rPr>
              <w:t>69</w:t>
            </w:r>
            <w:r w:rsidR="007B5432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zile</w:t>
            </w:r>
          </w:p>
          <w:p w14:paraId="65741629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104B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4C838" w14:textId="77777777" w:rsidR="00AD2DC3" w:rsidRPr="009F513B" w:rsidRDefault="00AD2DC3" w:rsidP="00AD2DC3">
            <w:pPr>
              <w:rPr>
                <w:b/>
                <w:sz w:val="22"/>
                <w:szCs w:val="22"/>
                <w:lang w:val="ro-RO"/>
              </w:rPr>
            </w:pPr>
            <w:r w:rsidRPr="009F513B">
              <w:rPr>
                <w:b/>
                <w:sz w:val="22"/>
                <w:szCs w:val="22"/>
                <w:lang w:val="ro-RO"/>
              </w:rPr>
              <w:t>LT Mihai Eminescu</w:t>
            </w:r>
          </w:p>
          <w:p w14:paraId="1451BDF3" w14:textId="77777777"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Tudor Vladimirescu</w:t>
            </w:r>
          </w:p>
          <w:p w14:paraId="1EF0D032" w14:textId="77777777"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 xml:space="preserve">LT </w:t>
            </w:r>
            <w:proofErr w:type="spellStart"/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Rambam</w:t>
            </w:r>
            <w:proofErr w:type="spellEnd"/>
          </w:p>
          <w:p w14:paraId="176FDB7E" w14:textId="77777777" w:rsidR="00AD2DC3" w:rsidRPr="00AD2DC3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 xml:space="preserve">LT Alexandru cel Bun or. </w:t>
            </w:r>
            <w:proofErr w:type="spellStart"/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Șângera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4435A2" w14:textId="1B63333A" w:rsidR="00AD2DC3" w:rsidRDefault="00AD2DC3" w:rsidP="007B5432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1F64BC">
              <w:rPr>
                <w:rFonts w:eastAsia="SimSun"/>
                <w:b/>
                <w:sz w:val="32"/>
                <w:szCs w:val="32"/>
                <w:lang w:val="ro-RO" w:eastAsia="zh-C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A5EEC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56A839C2" w14:textId="60F1501E" w:rsidR="00AD2DC3" w:rsidRDefault="007B5432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01.01</w:t>
            </w:r>
            <w:r w:rsidR="00AD2DC3">
              <w:rPr>
                <w:b/>
                <w:sz w:val="22"/>
                <w:szCs w:val="22"/>
                <w:lang w:val="ro-RO"/>
              </w:rPr>
              <w:t>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  <w:r w:rsidR="00AD2DC3"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</w:p>
          <w:p w14:paraId="0EBC9FE5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754ED48D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6C3D268C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00FCB67C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79F15CA1" w14:textId="77777777" w:rsidR="00AD2DC3" w:rsidRDefault="00AD2DC3" w:rsidP="00AD2DC3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14:paraId="3B7B856D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16,0-16,30</w:t>
            </w:r>
          </w:p>
          <w:p w14:paraId="0CBA6C0F" w14:textId="77777777" w:rsidR="00AD2DC3" w:rsidRDefault="00AD2DC3" w:rsidP="00AD2DC3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52D7" w14:textId="77777777" w:rsidR="00731288" w:rsidRPr="00E16703" w:rsidRDefault="00731288" w:rsidP="00731288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7FC4D50C" w14:textId="77777777" w:rsidR="00731288" w:rsidRDefault="00731288" w:rsidP="00731288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</w:t>
            </w:r>
            <w:r>
              <w:rPr>
                <w:b/>
                <w:sz w:val="20"/>
                <w:szCs w:val="20"/>
                <w:lang w:val="ro-RO"/>
              </w:rPr>
              <w:t>S și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 </w:t>
            </w:r>
            <w:r>
              <w:rPr>
                <w:b/>
                <w:sz w:val="20"/>
                <w:szCs w:val="20"/>
                <w:lang w:val="ro-RO"/>
              </w:rPr>
              <w:t xml:space="preserve">MEC nr.488/834 03.06.2025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cu privire la </w:t>
            </w:r>
            <w:r>
              <w:rPr>
                <w:b/>
                <w:sz w:val="20"/>
                <w:szCs w:val="20"/>
                <w:lang w:val="ro-RO"/>
              </w:rPr>
              <w:t xml:space="preserve">organizarea și asigurarea sănătății nutriționale a copiilor și elevilor din instituțiile de </w:t>
            </w:r>
            <w:proofErr w:type="spellStart"/>
            <w:r>
              <w:rPr>
                <w:b/>
                <w:sz w:val="20"/>
                <w:szCs w:val="20"/>
                <w:lang w:val="ro-RO"/>
              </w:rPr>
              <w:t>învățămînt</w:t>
            </w:r>
            <w:proofErr w:type="spellEnd"/>
            <w:r>
              <w:rPr>
                <w:b/>
                <w:sz w:val="20"/>
                <w:szCs w:val="20"/>
                <w:lang w:val="ro-RO"/>
              </w:rPr>
              <w:t xml:space="preserve"> general .</w:t>
            </w:r>
          </w:p>
          <w:p w14:paraId="44242E6E" w14:textId="3D2E307C" w:rsidR="00DF2DE1" w:rsidRDefault="00CC0693" w:rsidP="00AD2DC3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  <w:r w:rsidR="00DF2DE1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5DD5928D" w14:textId="48F3983D" w:rsidR="00AD2DC3" w:rsidRPr="00CC0693" w:rsidRDefault="00DF2DE1" w:rsidP="00AD2DC3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Ordinul comun MS și MEC Nr. 961/549 din 20.06.2025 cu privire la aprobarea condițiilor pentru organizarea alimentației elevilor  din clasele V-IX cu mic dejun la pachet în sălile de clasă.</w:t>
            </w:r>
          </w:p>
        </w:tc>
      </w:tr>
      <w:tr w:rsidR="00AD2DC3" w:rsidRPr="00731288" w14:paraId="5003B839" w14:textId="77777777" w:rsidTr="00C6586E">
        <w:trPr>
          <w:cantSplit/>
          <w:trHeight w:val="114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65C5" w14:textId="77777777" w:rsid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lastRenderedPageBreak/>
              <w:t>8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D00623" w14:textId="77777777" w:rsid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55510000-8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8692C" w14:textId="7E1949C3" w:rsidR="00AD2DC3" w:rsidRDefault="00AD2DC3" w:rsidP="00693948">
            <w:pPr>
              <w:jc w:val="center"/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3246A9">
              <w:rPr>
                <w:b/>
                <w:bCs/>
                <w:lang w:val="ro-RO"/>
              </w:rPr>
              <w:t>Servicii alimentare pentru alimentarea copiilor din cadrul instituțiilor de învățământ preuniversitare subordonate DETS Botanica și instituțiilor de învățământ care se află la autonomie financiară pentru anul 202</w:t>
            </w:r>
            <w:r w:rsidR="001F64BC">
              <w:rPr>
                <w:b/>
                <w:bCs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78B95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1FF2C1BA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3EFEB3F1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b/>
                <w:sz w:val="20"/>
                <w:szCs w:val="20"/>
                <w:lang w:val="ro-RO" w:eastAsia="zh-CN"/>
              </w:rPr>
              <w:t>4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</w:t>
            </w: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instituţii</w:t>
            </w:r>
            <w:proofErr w:type="spellEnd"/>
          </w:p>
          <w:p w14:paraId="4C4A074E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F07249C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60145660" w14:textId="39B91FB4" w:rsidR="00AD2DC3" w:rsidRPr="00AD2DC3" w:rsidRDefault="001F64BC" w:rsidP="00AD2DC3">
            <w:pPr>
              <w:rPr>
                <w:rFonts w:eastAsia="Calibri"/>
                <w:b/>
                <w:sz w:val="22"/>
                <w:szCs w:val="22"/>
                <w:lang w:val="ro-MD" w:eastAsia="en-US"/>
              </w:rPr>
            </w:pPr>
            <w:r>
              <w:rPr>
                <w:rFonts w:eastAsia="Calibri"/>
                <w:b/>
                <w:sz w:val="22"/>
                <w:szCs w:val="22"/>
                <w:lang w:val="ro-MD" w:eastAsia="en-US"/>
              </w:rPr>
              <w:t>501761</w:t>
            </w:r>
          </w:p>
          <w:p w14:paraId="07429BB0" w14:textId="77777777" w:rsidR="00AD2DC3" w:rsidRPr="00AD2DC3" w:rsidRDefault="00AD2DC3" w:rsidP="00AD2DC3">
            <w:pPr>
              <w:rPr>
                <w:rFonts w:eastAsia="SimSun"/>
                <w:b/>
                <w:sz w:val="22"/>
                <w:szCs w:val="22"/>
                <w:lang w:val="ro-RO" w:eastAsia="zh-CN"/>
              </w:rPr>
            </w:pPr>
            <w:r w:rsidRPr="00AD2DC3">
              <w:rPr>
                <w:rFonts w:eastAsia="SimSun"/>
                <w:b/>
                <w:sz w:val="22"/>
                <w:szCs w:val="22"/>
                <w:lang w:val="ro-RO" w:eastAsia="zh-CN"/>
              </w:rPr>
              <w:t>porții</w:t>
            </w:r>
          </w:p>
          <w:p w14:paraId="215B5740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  <w:p w14:paraId="482F0173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1</w:t>
            </w:r>
            <w:r w:rsidR="007B5432">
              <w:rPr>
                <w:rFonts w:eastAsia="SimSun"/>
                <w:b/>
                <w:sz w:val="20"/>
                <w:szCs w:val="20"/>
                <w:lang w:val="ro-RO" w:eastAsia="zh-CN"/>
              </w:rPr>
              <w:t>71</w:t>
            </w:r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 xml:space="preserve"> zile</w:t>
            </w:r>
          </w:p>
          <w:p w14:paraId="4E577264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C4976" w14:textId="77777777" w:rsidR="00AD2DC3" w:rsidRPr="00AD2DC3" w:rsidRDefault="00AD2DC3" w:rsidP="00AD2DC3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proofErr w:type="spellStart"/>
            <w:r w:rsidRPr="00AD2DC3">
              <w:rPr>
                <w:rFonts w:eastAsia="SimSun"/>
                <w:b/>
                <w:sz w:val="20"/>
                <w:szCs w:val="20"/>
                <w:lang w:val="ro-RO" w:eastAsia="zh-CN"/>
              </w:rPr>
              <w:t>Porţii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F342" w14:textId="77777777"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Petru Movilă</w:t>
            </w:r>
          </w:p>
          <w:p w14:paraId="05C2F815" w14:textId="77777777"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Liviu Rebreanu</w:t>
            </w:r>
          </w:p>
          <w:p w14:paraId="23B3ED96" w14:textId="77777777" w:rsidR="00AD2DC3" w:rsidRPr="009F513B" w:rsidRDefault="00AD2DC3" w:rsidP="00AD2DC3">
            <w:pPr>
              <w:rPr>
                <w:rFonts w:eastAsia="Calibri"/>
                <w:b/>
                <w:sz w:val="22"/>
                <w:szCs w:val="22"/>
                <w:lang w:val="ro-RO" w:eastAsia="en-US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Gimnaziu nr. 49</w:t>
            </w:r>
          </w:p>
          <w:p w14:paraId="48AE508F" w14:textId="77777777" w:rsidR="00AD2DC3" w:rsidRPr="00DE0237" w:rsidRDefault="00AD2DC3" w:rsidP="00AD2DC3">
            <w:pPr>
              <w:rPr>
                <w:sz w:val="22"/>
                <w:szCs w:val="22"/>
                <w:lang w:val="ro-RO"/>
              </w:rPr>
            </w:pPr>
            <w:r w:rsidRPr="009F513B">
              <w:rPr>
                <w:rFonts w:eastAsia="Calibri"/>
                <w:b/>
                <w:sz w:val="22"/>
                <w:szCs w:val="22"/>
                <w:lang w:val="ro-RO" w:eastAsia="en-US"/>
              </w:rPr>
              <w:t>LT Iu. Hașdeu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555936" w14:textId="6052CC7C" w:rsidR="00AD2DC3" w:rsidRDefault="00AD2DC3" w:rsidP="007B5432">
            <w:pPr>
              <w:jc w:val="center"/>
              <w:rPr>
                <w:rFonts w:eastAsia="SimSun"/>
                <w:b/>
                <w:sz w:val="32"/>
                <w:szCs w:val="32"/>
                <w:lang w:val="ro-RO" w:eastAsia="zh-CN"/>
              </w:rPr>
            </w:pPr>
            <w:r>
              <w:rPr>
                <w:rFonts w:eastAsia="SimSun"/>
                <w:b/>
                <w:sz w:val="32"/>
                <w:szCs w:val="32"/>
                <w:lang w:val="ro-RO" w:eastAsia="zh-CN"/>
              </w:rPr>
              <w:t>31.12.202</w:t>
            </w:r>
            <w:r w:rsidR="001F64BC">
              <w:rPr>
                <w:rFonts w:eastAsia="SimSun"/>
                <w:b/>
                <w:sz w:val="32"/>
                <w:szCs w:val="32"/>
                <w:lang w:val="ro-RO" w:eastAsia="zh-C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4F98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2D967866" w14:textId="66C5CFEC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01.0</w:t>
            </w:r>
            <w:r w:rsidR="007B5432">
              <w:rPr>
                <w:b/>
                <w:sz w:val="22"/>
                <w:szCs w:val="22"/>
                <w:lang w:val="ro-RO"/>
              </w:rPr>
              <w:t>1</w:t>
            </w:r>
            <w:r>
              <w:rPr>
                <w:b/>
                <w:sz w:val="22"/>
                <w:szCs w:val="22"/>
                <w:lang w:val="ro-RO"/>
              </w:rPr>
              <w:t>.202</w:t>
            </w:r>
            <w:r w:rsidR="001F64BC">
              <w:rPr>
                <w:b/>
                <w:sz w:val="22"/>
                <w:szCs w:val="22"/>
                <w:lang w:val="ro-RO"/>
              </w:rPr>
              <w:t>6</w:t>
            </w:r>
            <w:r>
              <w:rPr>
                <w:b/>
                <w:sz w:val="22"/>
                <w:szCs w:val="22"/>
                <w:lang w:val="ro-RO"/>
              </w:rPr>
              <w:t xml:space="preserve"> -31.12.202</w:t>
            </w:r>
            <w:r w:rsidR="00C4771B">
              <w:rPr>
                <w:b/>
                <w:sz w:val="22"/>
                <w:szCs w:val="22"/>
                <w:lang w:val="ro-RO"/>
              </w:rPr>
              <w:t>6</w:t>
            </w:r>
          </w:p>
          <w:p w14:paraId="0095B667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0A833CA0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Luni-vineri</w:t>
            </w:r>
          </w:p>
          <w:p w14:paraId="67B98A3C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53F90968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Dejunul: 8:30-10:00</w:t>
            </w:r>
          </w:p>
          <w:p w14:paraId="13EAC8A1" w14:textId="77777777" w:rsidR="00AD2DC3" w:rsidRDefault="00AD2DC3" w:rsidP="00AD2DC3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  <w:proofErr w:type="spellStart"/>
            <w:r>
              <w:rPr>
                <w:b/>
                <w:sz w:val="22"/>
                <w:szCs w:val="22"/>
                <w:lang w:val="ro-RO"/>
              </w:rPr>
              <w:t>Prînzul</w:t>
            </w:r>
            <w:proofErr w:type="spellEnd"/>
            <w:r>
              <w:rPr>
                <w:b/>
                <w:sz w:val="22"/>
                <w:szCs w:val="22"/>
                <w:lang w:val="ro-RO"/>
              </w:rPr>
              <w:t>: 12:00-13:00</w:t>
            </w:r>
          </w:p>
          <w:p w14:paraId="311F86E8" w14:textId="77777777" w:rsidR="00AD2DC3" w:rsidRDefault="00AD2DC3" w:rsidP="00AD2DC3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Gustare : 16,0-16,30</w:t>
            </w:r>
          </w:p>
          <w:p w14:paraId="21873186" w14:textId="77777777" w:rsidR="00AD2DC3" w:rsidRDefault="00AD2DC3" w:rsidP="00AD2DC3">
            <w:pPr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DA17" w14:textId="77777777" w:rsidR="00731288" w:rsidRPr="00E16703" w:rsidRDefault="00731288" w:rsidP="00731288">
            <w:pPr>
              <w:jc w:val="center"/>
              <w:rPr>
                <w:rFonts w:eastAsia="SimSun"/>
                <w:b/>
                <w:sz w:val="20"/>
                <w:szCs w:val="20"/>
                <w:lang w:val="ro-RO" w:eastAsia="zh-CN"/>
              </w:rPr>
            </w:pPr>
            <w:r w:rsidRPr="00E16703">
              <w:rPr>
                <w:rFonts w:eastAsia="SimSun"/>
                <w:b/>
                <w:sz w:val="20"/>
                <w:szCs w:val="20"/>
                <w:lang w:val="ro-RO" w:eastAsia="zh-CN"/>
              </w:rPr>
              <w:t>Alimentarea copiilor va avea loc conform</w:t>
            </w:r>
          </w:p>
          <w:p w14:paraId="11E9846B" w14:textId="77777777" w:rsidR="00731288" w:rsidRDefault="00731288" w:rsidP="00731288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16703">
              <w:rPr>
                <w:b/>
                <w:sz w:val="20"/>
                <w:szCs w:val="20"/>
                <w:lang w:val="ro-RO"/>
              </w:rPr>
              <w:t>Ordinului M</w:t>
            </w:r>
            <w:r>
              <w:rPr>
                <w:b/>
                <w:sz w:val="20"/>
                <w:szCs w:val="20"/>
                <w:lang w:val="ro-RO"/>
              </w:rPr>
              <w:t>S și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 </w:t>
            </w:r>
            <w:r>
              <w:rPr>
                <w:b/>
                <w:sz w:val="20"/>
                <w:szCs w:val="20"/>
                <w:lang w:val="ro-RO"/>
              </w:rPr>
              <w:t xml:space="preserve">MEC nr.488/834 03.06.2025 </w:t>
            </w:r>
            <w:r w:rsidRPr="00E16703">
              <w:rPr>
                <w:b/>
                <w:sz w:val="20"/>
                <w:szCs w:val="20"/>
                <w:lang w:val="ro-RO"/>
              </w:rPr>
              <w:t xml:space="preserve">cu privire la </w:t>
            </w:r>
            <w:r>
              <w:rPr>
                <w:b/>
                <w:sz w:val="20"/>
                <w:szCs w:val="20"/>
                <w:lang w:val="ro-RO"/>
              </w:rPr>
              <w:t xml:space="preserve">organizarea și asigurarea sănătății nutriționale a copiilor și elevilor din instituțiile de </w:t>
            </w:r>
            <w:proofErr w:type="spellStart"/>
            <w:r>
              <w:rPr>
                <w:b/>
                <w:sz w:val="20"/>
                <w:szCs w:val="20"/>
                <w:lang w:val="ro-RO"/>
              </w:rPr>
              <w:t>învățămînt</w:t>
            </w:r>
            <w:proofErr w:type="spellEnd"/>
            <w:r>
              <w:rPr>
                <w:b/>
                <w:sz w:val="20"/>
                <w:szCs w:val="20"/>
                <w:lang w:val="ro-RO"/>
              </w:rPr>
              <w:t xml:space="preserve"> general .</w:t>
            </w:r>
          </w:p>
          <w:p w14:paraId="3E0C7EB9" w14:textId="77777777" w:rsidR="00DF2DE1" w:rsidRDefault="00CC0693" w:rsidP="00AD2DC3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Hotărârea de Guvern nr.722 din 18.07.2018 pentru aprobarea Instrucțiunii privind organizarea alimentației copiilor și elevilor în instituțiile de învățământ general</w:t>
            </w:r>
            <w:r w:rsidR="00DF2DE1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14:paraId="06BE5D08" w14:textId="2E318D75" w:rsidR="00AD2DC3" w:rsidRPr="00CC0693" w:rsidRDefault="00DF2DE1" w:rsidP="00AD2DC3">
            <w:pPr>
              <w:jc w:val="center"/>
              <w:rPr>
                <w:rFonts w:eastAsia="SimSun"/>
                <w:b/>
                <w:sz w:val="16"/>
                <w:szCs w:val="16"/>
                <w:lang w:val="ro-RO" w:eastAsia="zh-CN"/>
              </w:rPr>
            </w:pPr>
            <w:r>
              <w:rPr>
                <w:b/>
                <w:sz w:val="20"/>
                <w:szCs w:val="20"/>
                <w:lang w:val="ro-RO"/>
              </w:rPr>
              <w:t>Ordinul comun MS și MEC Nr. 961/549 din 20.06.2025 cu privire la aprobarea condițiilor pentru organizarea alimentației elevilor  din clasele V-IX cu mic dejun la pachet în sălile de clasă.</w:t>
            </w:r>
          </w:p>
        </w:tc>
      </w:tr>
    </w:tbl>
    <w:p w14:paraId="39BF4503" w14:textId="77777777" w:rsidR="00772185" w:rsidRDefault="00772185" w:rsidP="0092582D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9C769EA" w14:textId="77777777" w:rsidR="00772185" w:rsidRDefault="00772185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2373070" w14:textId="77777777" w:rsidR="00772185" w:rsidRDefault="00772185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4A4A3166" w14:textId="77777777" w:rsidR="00C35189" w:rsidRDefault="00C35189" w:rsidP="00C35189">
      <w:pPr>
        <w:tabs>
          <w:tab w:val="left" w:pos="6120"/>
        </w:tabs>
        <w:jc w:val="both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Semnat:_______________ Numele, prenumele:_____________________ În calitate de: _______________</w:t>
      </w:r>
    </w:p>
    <w:p w14:paraId="1B55E183" w14:textId="77777777" w:rsidR="00C35189" w:rsidRDefault="00C35189" w:rsidP="00C35189">
      <w:pPr>
        <w:tabs>
          <w:tab w:val="left" w:pos="6120"/>
        </w:tabs>
        <w:jc w:val="both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_</w:t>
      </w:r>
    </w:p>
    <w:p w14:paraId="48B90EB2" w14:textId="77777777" w:rsidR="00C35189" w:rsidRDefault="00C35189" w:rsidP="00C35189">
      <w:pPr>
        <w:pStyle w:val="Titlu2"/>
        <w:spacing w:before="0" w:after="0" w:line="240" w:lineRule="auto"/>
        <w:jc w:val="both"/>
        <w:rPr>
          <w:rFonts w:ascii="Times New Roman" w:hAnsi="Times New Roman"/>
          <w:bCs w:val="0"/>
          <w:i w:val="0"/>
          <w:iCs w:val="0"/>
          <w:sz w:val="26"/>
          <w:szCs w:val="26"/>
          <w:lang w:val="ro-RO"/>
        </w:rPr>
      </w:pPr>
      <w:r>
        <w:rPr>
          <w:rFonts w:ascii="Times New Roman" w:hAnsi="Times New Roman"/>
          <w:bCs w:val="0"/>
          <w:i w:val="0"/>
          <w:iCs w:val="0"/>
          <w:sz w:val="26"/>
          <w:szCs w:val="26"/>
          <w:lang w:val="ro-RO"/>
        </w:rPr>
        <w:t>Ofertantul: _______________________ Adresa: _______________________</w:t>
      </w:r>
    </w:p>
    <w:p w14:paraId="7E758DAA" w14:textId="77777777"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EC8AC23" w14:textId="77777777"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380C4CE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2E0B0A0C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88D47E5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5F0C1EB7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6F033C80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6A34FB86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0DA23BCB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23DC94BE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60430720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0675491F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5C82CC5A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20E68B56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477C38A2" w14:textId="77777777" w:rsidR="0092582D" w:rsidRDefault="0092582D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03958941" w14:textId="77777777"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1ABF3365" w14:textId="77777777"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342366AF" w14:textId="77777777" w:rsidR="003246A9" w:rsidRDefault="003246A9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4D271BDE" w14:textId="77777777" w:rsidR="00772185" w:rsidRDefault="00772185" w:rsidP="00D74955">
      <w:pPr>
        <w:tabs>
          <w:tab w:val="left" w:pos="3175"/>
        </w:tabs>
        <w:rPr>
          <w:b/>
          <w:sz w:val="28"/>
          <w:szCs w:val="28"/>
          <w:lang w:val="ro-RO"/>
        </w:rPr>
      </w:pPr>
    </w:p>
    <w:p w14:paraId="7064FABF" w14:textId="77777777" w:rsidR="003E4AF2" w:rsidRPr="00604C7A" w:rsidRDefault="003E4AF2" w:rsidP="00D74955">
      <w:pPr>
        <w:tabs>
          <w:tab w:val="left" w:pos="3175"/>
        </w:tabs>
        <w:rPr>
          <w:b/>
          <w:sz w:val="28"/>
          <w:szCs w:val="28"/>
          <w:lang w:val="ro-RO"/>
        </w:rPr>
      </w:pPr>
      <w:r w:rsidRPr="00604C7A">
        <w:rPr>
          <w:b/>
          <w:sz w:val="28"/>
          <w:szCs w:val="28"/>
          <w:lang w:val="ro-RO"/>
        </w:rPr>
        <w:t xml:space="preserve">Lista </w:t>
      </w:r>
      <w:proofErr w:type="spellStart"/>
      <w:r w:rsidRPr="00604C7A">
        <w:rPr>
          <w:b/>
          <w:sz w:val="28"/>
          <w:szCs w:val="28"/>
          <w:lang w:val="ro-RO"/>
        </w:rPr>
        <w:t>instituţiilor</w:t>
      </w:r>
      <w:proofErr w:type="spellEnd"/>
      <w:r w:rsidRPr="00604C7A">
        <w:rPr>
          <w:b/>
          <w:sz w:val="28"/>
          <w:szCs w:val="28"/>
          <w:lang w:val="ro-RO"/>
        </w:rPr>
        <w:t xml:space="preserve"> de </w:t>
      </w:r>
      <w:proofErr w:type="spellStart"/>
      <w:r w:rsidRPr="00604C7A">
        <w:rPr>
          <w:b/>
          <w:sz w:val="28"/>
          <w:szCs w:val="28"/>
          <w:lang w:val="ro-RO"/>
        </w:rPr>
        <w:t>învăţămînt</w:t>
      </w:r>
      <w:proofErr w:type="spellEnd"/>
      <w:r w:rsidRPr="00604C7A">
        <w:rPr>
          <w:b/>
          <w:sz w:val="28"/>
          <w:szCs w:val="28"/>
          <w:lang w:val="ro-RO"/>
        </w:rPr>
        <w:t xml:space="preserve"> subordonate DETS sectorul Botanica</w:t>
      </w:r>
    </w:p>
    <w:p w14:paraId="6CF46F30" w14:textId="77777777" w:rsidR="003E4AF2" w:rsidRPr="00604C7A" w:rsidRDefault="003E4AF2" w:rsidP="003E4AF2">
      <w:pPr>
        <w:tabs>
          <w:tab w:val="left" w:pos="3175"/>
        </w:tabs>
        <w:ind w:firstLine="720"/>
        <w:jc w:val="center"/>
        <w:rPr>
          <w:sz w:val="28"/>
          <w:szCs w:val="28"/>
          <w:lang w:val="ro-RO"/>
        </w:rPr>
      </w:pPr>
    </w:p>
    <w:tbl>
      <w:tblPr>
        <w:tblW w:w="0" w:type="auto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4570"/>
        <w:gridCol w:w="4394"/>
        <w:gridCol w:w="3686"/>
      </w:tblGrid>
      <w:tr w:rsidR="003E4AF2" w:rsidRPr="00604C7A" w14:paraId="1BB154B0" w14:textId="77777777" w:rsidTr="003246A9">
        <w:trPr>
          <w:trHeight w:val="114"/>
        </w:trPr>
        <w:tc>
          <w:tcPr>
            <w:tcW w:w="817" w:type="dxa"/>
            <w:shd w:val="clear" w:color="auto" w:fill="auto"/>
            <w:vAlign w:val="center"/>
          </w:tcPr>
          <w:p w14:paraId="785A83BD" w14:textId="77777777" w:rsidR="003E4AF2" w:rsidRPr="00604C7A" w:rsidRDefault="003E4AF2" w:rsidP="00B63AEB">
            <w:pPr>
              <w:tabs>
                <w:tab w:val="left" w:pos="3175"/>
              </w:tabs>
              <w:jc w:val="center"/>
              <w:rPr>
                <w:lang w:val="ro-RO"/>
              </w:rPr>
            </w:pPr>
            <w:r w:rsidRPr="00604C7A">
              <w:rPr>
                <w:lang w:val="ro-RO"/>
              </w:rPr>
              <w:t>Nr.</w:t>
            </w:r>
          </w:p>
        </w:tc>
        <w:tc>
          <w:tcPr>
            <w:tcW w:w="4570" w:type="dxa"/>
            <w:shd w:val="clear" w:color="auto" w:fill="auto"/>
            <w:vAlign w:val="center"/>
          </w:tcPr>
          <w:p w14:paraId="437CDAE0" w14:textId="77777777"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604C7A">
              <w:rPr>
                <w:color w:val="000000"/>
                <w:lang w:val="ro-RO"/>
              </w:rPr>
              <w:t>Instituţia</w:t>
            </w:r>
            <w:proofErr w:type="spellEnd"/>
            <w:r w:rsidRPr="00604C7A">
              <w:rPr>
                <w:color w:val="000000"/>
                <w:lang w:val="ro-RO"/>
              </w:rPr>
              <w:t xml:space="preserve"> de </w:t>
            </w:r>
            <w:proofErr w:type="spellStart"/>
            <w:r w:rsidRPr="00604C7A">
              <w:rPr>
                <w:color w:val="000000"/>
                <w:lang w:val="ro-RO"/>
              </w:rPr>
              <w:t>învăţămînt</w:t>
            </w:r>
            <w:proofErr w:type="spellEnd"/>
          </w:p>
        </w:tc>
        <w:tc>
          <w:tcPr>
            <w:tcW w:w="4394" w:type="dxa"/>
            <w:shd w:val="clear" w:color="auto" w:fill="auto"/>
            <w:vAlign w:val="center"/>
          </w:tcPr>
          <w:p w14:paraId="27E5AEE6" w14:textId="77777777"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Telefonul de contract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1737A22" w14:textId="77777777"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</w:p>
          <w:p w14:paraId="36213641" w14:textId="77777777"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Adresa</w:t>
            </w:r>
          </w:p>
          <w:p w14:paraId="332B3587" w14:textId="77777777" w:rsidR="003E4AF2" w:rsidRPr="00604C7A" w:rsidRDefault="003E4AF2" w:rsidP="00B63A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3E4AF2" w:rsidRPr="00604C7A" w14:paraId="6518AA9E" w14:textId="77777777" w:rsidTr="001967A8">
        <w:tc>
          <w:tcPr>
            <w:tcW w:w="817" w:type="dxa"/>
            <w:shd w:val="clear" w:color="auto" w:fill="auto"/>
          </w:tcPr>
          <w:p w14:paraId="7D0A92D7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19B03712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Gimnaziul nr. 49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83D75D9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52-41-13, 52-50-16, 52-51-99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8DEC42D" w14:textId="77777777" w:rsidR="003E4AF2" w:rsidRPr="00604C7A" w:rsidRDefault="00945A79" w:rsidP="00B63AEB">
            <w:pPr>
              <w:rPr>
                <w:b/>
                <w:color w:val="000000"/>
              </w:rPr>
            </w:pPr>
            <w:r>
              <w:rPr>
                <w:b/>
                <w:color w:val="000000"/>
                <w:lang w:val="ro-RO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ro-RO"/>
              </w:rPr>
              <w:t>Muncesti</w:t>
            </w:r>
            <w:proofErr w:type="spellEnd"/>
            <w:r>
              <w:rPr>
                <w:b/>
                <w:color w:val="000000"/>
                <w:lang w:val="ro-RO"/>
              </w:rPr>
              <w:t>, 780</w:t>
            </w:r>
          </w:p>
        </w:tc>
      </w:tr>
      <w:tr w:rsidR="003E4AF2" w:rsidRPr="00604C7A" w14:paraId="5F35913F" w14:textId="77777777" w:rsidTr="001967A8">
        <w:tc>
          <w:tcPr>
            <w:tcW w:w="817" w:type="dxa"/>
            <w:shd w:val="clear" w:color="auto" w:fill="auto"/>
          </w:tcPr>
          <w:p w14:paraId="7E56590B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51A2FF8B" w14:textId="77777777" w:rsidR="003E4AF2" w:rsidRPr="00604C7A" w:rsidRDefault="003E4AF2" w:rsidP="00B63AEB">
            <w:pPr>
              <w:rPr>
                <w:b/>
                <w:color w:val="000000"/>
              </w:rPr>
            </w:pPr>
            <w:proofErr w:type="spellStart"/>
            <w:r w:rsidRPr="00604C7A">
              <w:rPr>
                <w:b/>
                <w:color w:val="000000"/>
                <w:lang w:val="ro-RO"/>
              </w:rPr>
              <w:t>Şcoala</w:t>
            </w:r>
            <w:proofErr w:type="spellEnd"/>
            <w:r w:rsidRPr="00604C7A">
              <w:rPr>
                <w:b/>
                <w:color w:val="000000"/>
                <w:lang w:val="ro-RO"/>
              </w:rPr>
              <w:t xml:space="preserve"> specială nr.12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5325DC5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66-19-91, 66-18-81,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8444C73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str. Cuza Vodă, 34</w:t>
            </w:r>
          </w:p>
        </w:tc>
      </w:tr>
      <w:tr w:rsidR="003E4AF2" w:rsidRPr="00604C7A" w14:paraId="1B5484B3" w14:textId="77777777" w:rsidTr="001967A8">
        <w:tc>
          <w:tcPr>
            <w:tcW w:w="817" w:type="dxa"/>
            <w:shd w:val="clear" w:color="auto" w:fill="auto"/>
          </w:tcPr>
          <w:p w14:paraId="251203F1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3F2DF72A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Gimnaziul „Galata”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16FCC17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52-54-86, 52-44-90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8F57349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bd. Dacia, 75</w:t>
            </w:r>
          </w:p>
        </w:tc>
      </w:tr>
      <w:tr w:rsidR="003E4AF2" w:rsidRPr="00604C7A" w14:paraId="21492021" w14:textId="77777777" w:rsidTr="001967A8">
        <w:tc>
          <w:tcPr>
            <w:tcW w:w="817" w:type="dxa"/>
            <w:shd w:val="clear" w:color="auto" w:fill="auto"/>
          </w:tcPr>
          <w:p w14:paraId="14737DF4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2DB3B296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Liceul "</w:t>
            </w:r>
            <w:proofErr w:type="spellStart"/>
            <w:r w:rsidRPr="00604C7A">
              <w:rPr>
                <w:b/>
                <w:color w:val="000000"/>
                <w:lang w:val="ro-RO"/>
              </w:rPr>
              <w:t>ProSuccess</w:t>
            </w:r>
            <w:proofErr w:type="spellEnd"/>
            <w:r w:rsidRPr="00604C7A">
              <w:rPr>
                <w:b/>
                <w:color w:val="000000"/>
                <w:lang w:val="ro-RO"/>
              </w:rPr>
              <w:t>"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1D70021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55-60-67, 55-15-22, 55-01-60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02CD173" w14:textId="77777777" w:rsidR="003E4AF2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str.</w:t>
            </w:r>
            <w:r>
              <w:rPr>
                <w:b/>
                <w:color w:val="000000"/>
                <w:lang w:val="ro-RO"/>
              </w:rPr>
              <w:t xml:space="preserve"> </w:t>
            </w:r>
            <w:r w:rsidRPr="00604C7A">
              <w:rPr>
                <w:b/>
                <w:color w:val="000000"/>
                <w:lang w:val="ro-RO"/>
              </w:rPr>
              <w:t>Aşhabad,125,127</w:t>
            </w:r>
          </w:p>
          <w:p w14:paraId="226BEBFD" w14:textId="77777777" w:rsidR="00912D53" w:rsidRPr="00604C7A" w:rsidRDefault="00B3315D" w:rsidP="00B63AEB">
            <w:pPr>
              <w:rPr>
                <w:b/>
                <w:color w:val="000000"/>
              </w:rPr>
            </w:pPr>
            <w:r w:rsidRPr="00B3315D">
              <w:rPr>
                <w:b/>
                <w:bCs/>
                <w:color w:val="000000"/>
                <w:u w:val="single"/>
                <w:lang w:val="ro-RO"/>
              </w:rPr>
              <w:t>str. Dante Alighieri</w:t>
            </w:r>
            <w:r w:rsidR="001967A8">
              <w:rPr>
                <w:b/>
                <w:bCs/>
                <w:color w:val="000000"/>
                <w:u w:val="single"/>
                <w:lang w:val="ro-RO"/>
              </w:rPr>
              <w:t xml:space="preserve"> 11 A; </w:t>
            </w:r>
          </w:p>
        </w:tc>
      </w:tr>
      <w:tr w:rsidR="003E4AF2" w:rsidRPr="00604C7A" w14:paraId="5C1AFB07" w14:textId="77777777" w:rsidTr="001967A8">
        <w:tc>
          <w:tcPr>
            <w:tcW w:w="817" w:type="dxa"/>
            <w:shd w:val="clear" w:color="auto" w:fill="auto"/>
          </w:tcPr>
          <w:p w14:paraId="0D6255F4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10881B74" w14:textId="77777777" w:rsidR="003E4AF2" w:rsidRPr="00604C7A" w:rsidRDefault="003E4AF2" w:rsidP="00A21BB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 xml:space="preserve">Liceul Sportiv </w:t>
            </w:r>
            <w:r w:rsidR="00A21BBB">
              <w:rPr>
                <w:b/>
                <w:color w:val="000000"/>
                <w:lang w:val="ro-RO"/>
              </w:rPr>
              <w:t>Gloria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091F241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77-78-30, 76-94-51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A077B89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str. Teilor, 7</w:t>
            </w:r>
          </w:p>
        </w:tc>
      </w:tr>
      <w:tr w:rsidR="003E4AF2" w:rsidRPr="00604C7A" w14:paraId="7599A05E" w14:textId="77777777" w:rsidTr="001967A8">
        <w:tc>
          <w:tcPr>
            <w:tcW w:w="817" w:type="dxa"/>
            <w:shd w:val="clear" w:color="auto" w:fill="auto"/>
          </w:tcPr>
          <w:p w14:paraId="121D2798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0384A2DA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 xml:space="preserve">Liceul „Elena </w:t>
            </w:r>
            <w:proofErr w:type="spellStart"/>
            <w:r w:rsidRPr="00604C7A">
              <w:rPr>
                <w:b/>
                <w:color w:val="000000"/>
                <w:lang w:val="ro-RO"/>
              </w:rPr>
              <w:t>Alistar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2683441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55-02-15, 55-70-08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2A957C9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bd. Decebal, 74/1</w:t>
            </w:r>
          </w:p>
        </w:tc>
      </w:tr>
      <w:tr w:rsidR="003E4AF2" w:rsidRPr="00604C7A" w14:paraId="1EA95D55" w14:textId="77777777" w:rsidTr="001967A8">
        <w:trPr>
          <w:trHeight w:val="159"/>
        </w:trPr>
        <w:tc>
          <w:tcPr>
            <w:tcW w:w="817" w:type="dxa"/>
            <w:shd w:val="clear" w:color="auto" w:fill="auto"/>
          </w:tcPr>
          <w:p w14:paraId="21AA3B00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1AA6246D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Liceul "Mihai Grecu"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2D030A0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76-86-61, 76-19-48, 76-66-98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7E671D2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  <w:lang w:val="ro-RO"/>
              </w:rPr>
              <w:t>str. Valea Crucii 4/2</w:t>
            </w:r>
          </w:p>
        </w:tc>
      </w:tr>
      <w:tr w:rsidR="003E4AF2" w:rsidRPr="00604C7A" w14:paraId="61DCFCCD" w14:textId="77777777" w:rsidTr="001967A8">
        <w:tc>
          <w:tcPr>
            <w:tcW w:w="817" w:type="dxa"/>
            <w:shd w:val="clear" w:color="auto" w:fill="auto"/>
          </w:tcPr>
          <w:p w14:paraId="626E49C3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3C10AD69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„</w:t>
            </w:r>
            <w:proofErr w:type="spellStart"/>
            <w:r w:rsidRPr="00604C7A">
              <w:rPr>
                <w:b/>
                <w:color w:val="000000"/>
              </w:rPr>
              <w:t>B.P.Haşdeu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6D95A60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604C7A">
              <w:rPr>
                <w:b/>
                <w:color w:val="000000"/>
              </w:rPr>
              <w:t>55-04-97, 52-10-07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B6D0EC9" w14:textId="77777777" w:rsidR="003E4AF2" w:rsidRPr="00604C7A" w:rsidRDefault="003E4AF2" w:rsidP="00B63AEB">
            <w:pPr>
              <w:rPr>
                <w:b/>
                <w:color w:val="000000"/>
              </w:rPr>
            </w:pPr>
            <w:proofErr w:type="spellStart"/>
            <w:r w:rsidRPr="00604C7A">
              <w:rPr>
                <w:b/>
                <w:color w:val="000000"/>
              </w:rPr>
              <w:t>str</w:t>
            </w:r>
            <w:proofErr w:type="spellEnd"/>
            <w:r w:rsidRPr="00604C7A">
              <w:rPr>
                <w:b/>
                <w:color w:val="000000"/>
              </w:rPr>
              <w:t xml:space="preserve">. </w:t>
            </w:r>
            <w:proofErr w:type="spellStart"/>
            <w:proofErr w:type="gramStart"/>
            <w:r w:rsidRPr="00604C7A">
              <w:rPr>
                <w:b/>
                <w:color w:val="000000"/>
              </w:rPr>
              <w:t>Zelinski</w:t>
            </w:r>
            <w:proofErr w:type="spellEnd"/>
            <w:r w:rsidRPr="00604C7A">
              <w:rPr>
                <w:b/>
                <w:color w:val="000000"/>
              </w:rPr>
              <w:t xml:space="preserve"> ,</w:t>
            </w:r>
            <w:proofErr w:type="gramEnd"/>
            <w:r w:rsidRPr="00604C7A">
              <w:rPr>
                <w:b/>
                <w:color w:val="000000"/>
              </w:rPr>
              <w:t xml:space="preserve"> 36/4</w:t>
            </w:r>
          </w:p>
        </w:tc>
      </w:tr>
      <w:tr w:rsidR="003E4AF2" w:rsidRPr="00604C7A" w14:paraId="1B322A19" w14:textId="77777777" w:rsidTr="001967A8">
        <w:tc>
          <w:tcPr>
            <w:tcW w:w="817" w:type="dxa"/>
            <w:shd w:val="clear" w:color="auto" w:fill="auto"/>
          </w:tcPr>
          <w:p w14:paraId="75DB1EC2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7237F3F5" w14:textId="77777777" w:rsidR="003E4AF2" w:rsidRPr="00604C7A" w:rsidRDefault="00E83759" w:rsidP="0032397A">
            <w:pPr>
              <w:rPr>
                <w:b/>
                <w:color w:val="000000"/>
                <w:lang w:val="ro-RO"/>
              </w:rPr>
            </w:pPr>
            <w:proofErr w:type="spellStart"/>
            <w:r w:rsidRPr="00604C7A">
              <w:rPr>
                <w:b/>
                <w:color w:val="000000"/>
                <w:lang w:val="ro-RO"/>
              </w:rPr>
              <w:t>Şcoala-grădiniţă</w:t>
            </w:r>
            <w:proofErr w:type="spellEnd"/>
            <w:r w:rsidRPr="00604C7A">
              <w:rPr>
                <w:b/>
                <w:color w:val="000000"/>
                <w:lang w:val="ro-RO"/>
              </w:rPr>
              <w:t xml:space="preserve"> nr.</w:t>
            </w:r>
            <w:r w:rsidR="0032397A">
              <w:rPr>
                <w:b/>
                <w:color w:val="000000"/>
                <w:lang w:val="ro-RO"/>
              </w:rPr>
              <w:t>120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796E507" w14:textId="77777777" w:rsidR="003E4AF2" w:rsidRPr="00604C7A" w:rsidRDefault="00E83759" w:rsidP="00E8375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76-76-55, 55</w:t>
            </w:r>
            <w:r w:rsidR="009E08FC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</w:rPr>
              <w:t>02</w:t>
            </w:r>
            <w:r w:rsidR="009E08FC">
              <w:rPr>
                <w:b/>
                <w:color w:val="000000"/>
                <w:lang w:val="ro-RO"/>
              </w:rPr>
              <w:t>-</w:t>
            </w:r>
            <w:r>
              <w:rPr>
                <w:b/>
                <w:color w:val="000000"/>
              </w:rPr>
              <w:t>19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2DD3475" w14:textId="77777777" w:rsidR="003E4AF2" w:rsidRPr="00E83759" w:rsidRDefault="003E4AF2" w:rsidP="00BE33A6">
            <w:pPr>
              <w:rPr>
                <w:b/>
                <w:color w:val="000000"/>
                <w:lang w:val="ro-RO"/>
              </w:rPr>
            </w:pPr>
            <w:proofErr w:type="spellStart"/>
            <w:r w:rsidRPr="00604C7A">
              <w:rPr>
                <w:b/>
                <w:color w:val="000000"/>
              </w:rPr>
              <w:t>str</w:t>
            </w:r>
            <w:proofErr w:type="spellEnd"/>
            <w:r w:rsidRPr="00604C7A">
              <w:rPr>
                <w:b/>
                <w:color w:val="000000"/>
              </w:rPr>
              <w:t xml:space="preserve">. </w:t>
            </w:r>
            <w:r w:rsidR="00BE33A6">
              <w:rPr>
                <w:b/>
                <w:color w:val="000000"/>
                <w:lang w:val="ro-RO"/>
              </w:rPr>
              <w:t>Independenței 14</w:t>
            </w:r>
          </w:p>
        </w:tc>
      </w:tr>
      <w:tr w:rsidR="003E4AF2" w:rsidRPr="00604C7A" w14:paraId="7FC72CBE" w14:textId="77777777" w:rsidTr="001967A8">
        <w:tc>
          <w:tcPr>
            <w:tcW w:w="817" w:type="dxa"/>
            <w:shd w:val="clear" w:color="auto" w:fill="auto"/>
          </w:tcPr>
          <w:p w14:paraId="6E85C065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1C32CF31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„Nicolai Costin”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4433EE0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55-90-22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2CFFA6F" w14:textId="77777777" w:rsidR="003E4AF2" w:rsidRPr="00604C7A" w:rsidRDefault="003E4AF2" w:rsidP="00945A79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str. Hanul Morii, 4</w:t>
            </w:r>
            <w:r w:rsidR="00945A79">
              <w:rPr>
                <w:b/>
                <w:color w:val="000000"/>
                <w:lang w:val="ro-RO"/>
              </w:rPr>
              <w:t>2/1</w:t>
            </w:r>
          </w:p>
        </w:tc>
      </w:tr>
      <w:tr w:rsidR="003E4AF2" w:rsidRPr="00604C7A" w14:paraId="267A1812" w14:textId="77777777" w:rsidTr="001967A8">
        <w:tc>
          <w:tcPr>
            <w:tcW w:w="817" w:type="dxa"/>
            <w:shd w:val="clear" w:color="auto" w:fill="auto"/>
          </w:tcPr>
          <w:p w14:paraId="170C6C9D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center"/>
          </w:tcPr>
          <w:p w14:paraId="52AF89B1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proofErr w:type="spellStart"/>
            <w:r w:rsidRPr="00604C7A">
              <w:rPr>
                <w:b/>
                <w:color w:val="000000"/>
                <w:lang w:val="ro-RO"/>
              </w:rPr>
              <w:t>Şcoala-grădiniţă</w:t>
            </w:r>
            <w:proofErr w:type="spellEnd"/>
            <w:r w:rsidRPr="00604C7A">
              <w:rPr>
                <w:b/>
                <w:color w:val="000000"/>
                <w:lang w:val="ro-RO"/>
              </w:rPr>
              <w:t xml:space="preserve"> nr.90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3423028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</w:rPr>
              <w:t>76-54-88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D3E34BE" w14:textId="77777777" w:rsidR="003E4AF2" w:rsidRPr="00604C7A" w:rsidRDefault="003E4AF2" w:rsidP="00B63AEB">
            <w:pPr>
              <w:rPr>
                <w:b/>
                <w:color w:val="000000"/>
              </w:rPr>
            </w:pPr>
            <w:proofErr w:type="spellStart"/>
            <w:r w:rsidRPr="00604C7A">
              <w:rPr>
                <w:b/>
                <w:color w:val="000000"/>
              </w:rPr>
              <w:t>bd</w:t>
            </w:r>
            <w:proofErr w:type="spellEnd"/>
            <w:r w:rsidRPr="00604C7A">
              <w:rPr>
                <w:b/>
                <w:color w:val="000000"/>
              </w:rPr>
              <w:t xml:space="preserve">. </w:t>
            </w:r>
            <w:proofErr w:type="spellStart"/>
            <w:r w:rsidRPr="00604C7A">
              <w:rPr>
                <w:b/>
                <w:color w:val="000000"/>
              </w:rPr>
              <w:t>Dacia</w:t>
            </w:r>
            <w:proofErr w:type="spellEnd"/>
            <w:r w:rsidRPr="00604C7A">
              <w:rPr>
                <w:b/>
                <w:color w:val="000000"/>
              </w:rPr>
              <w:t>, 52</w:t>
            </w:r>
          </w:p>
        </w:tc>
      </w:tr>
      <w:tr w:rsidR="0045068C" w:rsidRPr="0045068C" w14:paraId="67D680EC" w14:textId="77777777" w:rsidTr="001967A8">
        <w:tc>
          <w:tcPr>
            <w:tcW w:w="817" w:type="dxa"/>
            <w:shd w:val="clear" w:color="auto" w:fill="auto"/>
          </w:tcPr>
          <w:p w14:paraId="34FA231C" w14:textId="77777777" w:rsidR="0045068C" w:rsidRPr="00604C7A" w:rsidRDefault="0045068C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7B21C854" w14:textId="77777777" w:rsidR="0045068C" w:rsidRPr="0045068C" w:rsidRDefault="0045068C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Școala – grădiniță nr.124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5A0F3294" w14:textId="77777777" w:rsidR="0045068C" w:rsidRPr="0045068C" w:rsidRDefault="0045068C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77-95-11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14143F8B" w14:textId="77777777" w:rsidR="0045068C" w:rsidRPr="003867C1" w:rsidRDefault="0045068C" w:rsidP="00B63AEB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Bd. </w:t>
            </w:r>
            <w:proofErr w:type="spellStart"/>
            <w:r>
              <w:rPr>
                <w:b/>
                <w:color w:val="000000"/>
                <w:lang w:val="en-US"/>
              </w:rPr>
              <w:t>Cuza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Vodă</w:t>
            </w:r>
            <w:proofErr w:type="spellEnd"/>
            <w:r>
              <w:rPr>
                <w:b/>
                <w:color w:val="000000"/>
                <w:lang w:val="en-US"/>
              </w:rPr>
              <w:t xml:space="preserve"> 18/4</w:t>
            </w:r>
          </w:p>
        </w:tc>
      </w:tr>
      <w:tr w:rsidR="003E4AF2" w:rsidRPr="0045068C" w14:paraId="64CAB7E4" w14:textId="77777777" w:rsidTr="001967A8">
        <w:tc>
          <w:tcPr>
            <w:tcW w:w="817" w:type="dxa"/>
            <w:shd w:val="clear" w:color="auto" w:fill="auto"/>
          </w:tcPr>
          <w:p w14:paraId="2B1CDE3D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0D869158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proofErr w:type="spellStart"/>
            <w:r w:rsidRPr="0045068C">
              <w:rPr>
                <w:b/>
                <w:color w:val="000000"/>
                <w:lang w:val="en-US"/>
              </w:rPr>
              <w:t>Lic</w:t>
            </w:r>
            <w:r w:rsidRPr="00604C7A">
              <w:rPr>
                <w:b/>
                <w:color w:val="000000"/>
                <w:lang w:val="en-US"/>
              </w:rPr>
              <w:t>eul</w:t>
            </w:r>
            <w:proofErr w:type="spellEnd"/>
            <w:r w:rsidRPr="00604C7A">
              <w:rPr>
                <w:b/>
                <w:color w:val="000000"/>
                <w:lang w:val="en-US"/>
              </w:rPr>
              <w:t xml:space="preserve"> </w:t>
            </w:r>
            <w:r w:rsidRPr="00604C7A">
              <w:rPr>
                <w:b/>
                <w:color w:val="000000"/>
                <w:lang w:val="ro-RO"/>
              </w:rPr>
              <w:t>”</w:t>
            </w:r>
            <w:r w:rsidRPr="0045068C">
              <w:rPr>
                <w:b/>
                <w:color w:val="000000"/>
                <w:lang w:val="en-US"/>
              </w:rPr>
              <w:t xml:space="preserve">Iulia </w:t>
            </w:r>
            <w:proofErr w:type="spellStart"/>
            <w:r w:rsidRPr="0045068C">
              <w:rPr>
                <w:b/>
                <w:color w:val="000000"/>
                <w:lang w:val="en-US"/>
              </w:rPr>
              <w:t>Haşdeu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7E82A5DF" w14:textId="77777777" w:rsidR="003E4AF2" w:rsidRPr="0045068C" w:rsidRDefault="003E4AF2" w:rsidP="00B63AEB">
            <w:pPr>
              <w:rPr>
                <w:b/>
                <w:color w:val="000000"/>
                <w:lang w:val="en-US"/>
              </w:rPr>
            </w:pPr>
            <w:r w:rsidRPr="0045068C">
              <w:rPr>
                <w:b/>
                <w:color w:val="000000"/>
                <w:lang w:val="en-US"/>
              </w:rPr>
              <w:t>55-01-98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75225219" w14:textId="77777777" w:rsidR="003867C1" w:rsidRDefault="003E4AF2" w:rsidP="00B63AEB">
            <w:pPr>
              <w:rPr>
                <w:b/>
                <w:color w:val="000000"/>
                <w:lang w:val="ro-RO"/>
              </w:rPr>
            </w:pPr>
            <w:r w:rsidRPr="003867C1"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Pandurilor</w:t>
            </w:r>
            <w:proofErr w:type="spellEnd"/>
            <w:r w:rsidRPr="003867C1">
              <w:rPr>
                <w:b/>
                <w:color w:val="000000"/>
                <w:lang w:val="en-US"/>
              </w:rPr>
              <w:t>, 66</w:t>
            </w:r>
            <w:r w:rsidR="003867C1">
              <w:rPr>
                <w:b/>
                <w:color w:val="000000"/>
                <w:lang w:val="ro-RO"/>
              </w:rPr>
              <w:t>,</w:t>
            </w:r>
          </w:p>
          <w:p w14:paraId="40B46D1D" w14:textId="77777777" w:rsidR="003E4AF2" w:rsidRPr="003867C1" w:rsidRDefault="003867C1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str. Titulescu, 18</w:t>
            </w:r>
          </w:p>
        </w:tc>
      </w:tr>
      <w:tr w:rsidR="003E4AF2" w:rsidRPr="003867C1" w14:paraId="2DD8C935" w14:textId="77777777" w:rsidTr="001967A8">
        <w:tc>
          <w:tcPr>
            <w:tcW w:w="817" w:type="dxa"/>
            <w:shd w:val="clear" w:color="auto" w:fill="auto"/>
          </w:tcPr>
          <w:p w14:paraId="4FFD952C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4E508FAD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”</w:t>
            </w:r>
            <w:r w:rsidRPr="003867C1">
              <w:rPr>
                <w:b/>
                <w:color w:val="000000"/>
                <w:lang w:val="en-US"/>
              </w:rPr>
              <w:t xml:space="preserve">Mircea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cel</w:t>
            </w:r>
            <w:proofErr w:type="spellEnd"/>
            <w:r w:rsidRPr="003867C1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Bătrân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03A4BFC3" w14:textId="77777777" w:rsidR="003E4AF2" w:rsidRPr="003867C1" w:rsidRDefault="003E4AF2" w:rsidP="00B63AEB">
            <w:pPr>
              <w:rPr>
                <w:b/>
                <w:color w:val="000000"/>
                <w:lang w:val="en-US"/>
              </w:rPr>
            </w:pPr>
            <w:r w:rsidRPr="003867C1">
              <w:rPr>
                <w:b/>
                <w:color w:val="000000"/>
                <w:lang w:val="en-US"/>
              </w:rPr>
              <w:t>55-52-12, 55-52-33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25D3C22" w14:textId="77777777" w:rsidR="003E4AF2" w:rsidRPr="003867C1" w:rsidRDefault="003E4AF2" w:rsidP="00B63AEB">
            <w:pPr>
              <w:rPr>
                <w:b/>
                <w:color w:val="000000"/>
                <w:lang w:val="en-US"/>
              </w:rPr>
            </w:pPr>
            <w:r w:rsidRPr="003867C1"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Sarmisegetuza</w:t>
            </w:r>
            <w:proofErr w:type="spellEnd"/>
            <w:r w:rsidRPr="003867C1">
              <w:rPr>
                <w:b/>
                <w:color w:val="000000"/>
                <w:lang w:val="en-US"/>
              </w:rPr>
              <w:t>, 39</w:t>
            </w:r>
          </w:p>
        </w:tc>
      </w:tr>
      <w:tr w:rsidR="003E4AF2" w:rsidRPr="00604C7A" w14:paraId="43B66F9E" w14:textId="77777777" w:rsidTr="001967A8">
        <w:trPr>
          <w:trHeight w:val="71"/>
        </w:trPr>
        <w:tc>
          <w:tcPr>
            <w:tcW w:w="817" w:type="dxa"/>
            <w:shd w:val="clear" w:color="auto" w:fill="auto"/>
          </w:tcPr>
          <w:p w14:paraId="70ABBC76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0769DC47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 w:rsidRPr="00604C7A">
              <w:rPr>
                <w:b/>
                <w:color w:val="000000"/>
                <w:lang w:val="ro-RO"/>
              </w:rPr>
              <w:t>Liceul ”</w:t>
            </w:r>
            <w:r w:rsidRPr="003867C1">
              <w:rPr>
                <w:b/>
                <w:color w:val="000000"/>
                <w:lang w:val="en-US"/>
              </w:rPr>
              <w:t>M</w:t>
            </w:r>
            <w:proofErr w:type="spellStart"/>
            <w:r w:rsidRPr="00604C7A">
              <w:rPr>
                <w:b/>
                <w:color w:val="000000"/>
                <w:lang w:val="ro-RO"/>
              </w:rPr>
              <w:t>ihai</w:t>
            </w:r>
            <w:proofErr w:type="spellEnd"/>
            <w:r w:rsidRPr="00604C7A">
              <w:rPr>
                <w:b/>
                <w:color w:val="000000"/>
                <w:lang w:val="ro-RO"/>
              </w:rPr>
              <w:t xml:space="preserve">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Eminescu</w:t>
            </w:r>
            <w:proofErr w:type="spellEnd"/>
            <w:r w:rsidRPr="00604C7A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0334485E" w14:textId="77777777" w:rsidR="003E4AF2" w:rsidRPr="003867C1" w:rsidRDefault="003E4AF2" w:rsidP="00B63AEB">
            <w:pPr>
              <w:rPr>
                <w:b/>
                <w:color w:val="000000"/>
                <w:lang w:val="en-US"/>
              </w:rPr>
            </w:pPr>
            <w:r w:rsidRPr="003867C1">
              <w:rPr>
                <w:b/>
                <w:color w:val="000000"/>
                <w:lang w:val="en-US"/>
              </w:rPr>
              <w:t>55-30-96, 55-60-53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7C8F6F3" w14:textId="77777777" w:rsidR="003E4AF2" w:rsidRPr="00604C7A" w:rsidRDefault="003E4AF2" w:rsidP="00B63AEB">
            <w:pPr>
              <w:rPr>
                <w:b/>
                <w:color w:val="000000"/>
              </w:rPr>
            </w:pPr>
            <w:r w:rsidRPr="003867C1"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 w:rsidRPr="003867C1">
              <w:rPr>
                <w:b/>
                <w:color w:val="000000"/>
                <w:lang w:val="en-US"/>
              </w:rPr>
              <w:t>Va</w:t>
            </w:r>
            <w:r w:rsidRPr="00604C7A">
              <w:rPr>
                <w:b/>
                <w:color w:val="000000"/>
              </w:rPr>
              <w:t>rsavei</w:t>
            </w:r>
            <w:proofErr w:type="spellEnd"/>
            <w:r w:rsidRPr="00604C7A">
              <w:rPr>
                <w:b/>
                <w:color w:val="000000"/>
              </w:rPr>
              <w:t>, 2</w:t>
            </w:r>
          </w:p>
        </w:tc>
      </w:tr>
      <w:tr w:rsidR="003E4AF2" w:rsidRPr="00604C7A" w14:paraId="7E77791E" w14:textId="77777777" w:rsidTr="001967A8">
        <w:trPr>
          <w:trHeight w:val="71"/>
        </w:trPr>
        <w:tc>
          <w:tcPr>
            <w:tcW w:w="817" w:type="dxa"/>
            <w:shd w:val="clear" w:color="auto" w:fill="auto"/>
          </w:tcPr>
          <w:p w14:paraId="48E4D8BB" w14:textId="77777777" w:rsidR="003E4AF2" w:rsidRPr="00604C7A" w:rsidRDefault="003E4AF2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0E5B4E69" w14:textId="77777777" w:rsidR="003E4AF2" w:rsidRPr="00604C7A" w:rsidRDefault="003E4AF2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Decebal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5FDBC8C4" w14:textId="77777777" w:rsidR="003E4AF2" w:rsidRPr="003E4AF2" w:rsidRDefault="003E4AF2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76-58-33, 77-24-33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DB1F101" w14:textId="77777777" w:rsidR="003E4AF2" w:rsidRPr="003E4AF2" w:rsidRDefault="003E4AF2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Str. Grenoble, 191</w:t>
            </w:r>
          </w:p>
        </w:tc>
      </w:tr>
      <w:tr w:rsidR="0045068C" w:rsidRPr="00945A79" w14:paraId="269E73A0" w14:textId="77777777" w:rsidTr="001967A8">
        <w:trPr>
          <w:trHeight w:val="71"/>
        </w:trPr>
        <w:tc>
          <w:tcPr>
            <w:tcW w:w="817" w:type="dxa"/>
            <w:shd w:val="clear" w:color="auto" w:fill="auto"/>
          </w:tcPr>
          <w:p w14:paraId="486E7839" w14:textId="77777777" w:rsidR="0045068C" w:rsidRPr="00604C7A" w:rsidRDefault="0045068C" w:rsidP="00B63AEB">
            <w:pPr>
              <w:numPr>
                <w:ilvl w:val="0"/>
                <w:numId w:val="1"/>
              </w:numPr>
              <w:tabs>
                <w:tab w:val="left" w:pos="3175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4570" w:type="dxa"/>
            <w:shd w:val="clear" w:color="auto" w:fill="auto"/>
            <w:vAlign w:val="bottom"/>
          </w:tcPr>
          <w:p w14:paraId="5106F427" w14:textId="77777777" w:rsidR="0045068C" w:rsidRDefault="0045068C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Liceul </w:t>
            </w:r>
            <w:r w:rsidR="00945A79">
              <w:rPr>
                <w:b/>
                <w:color w:val="000000"/>
                <w:lang w:val="ro-RO"/>
              </w:rPr>
              <w:t>,,</w:t>
            </w:r>
            <w:r>
              <w:rPr>
                <w:b/>
                <w:color w:val="000000"/>
                <w:lang w:val="ro-RO"/>
              </w:rPr>
              <w:t>V</w:t>
            </w:r>
            <w:r w:rsidR="00945A79">
              <w:rPr>
                <w:b/>
                <w:color w:val="000000"/>
                <w:lang w:val="ro-RO"/>
              </w:rPr>
              <w:t>asile</w:t>
            </w:r>
            <w:r>
              <w:rPr>
                <w:b/>
                <w:color w:val="000000"/>
                <w:lang w:val="ro-RO"/>
              </w:rPr>
              <w:t xml:space="preserve"> </w:t>
            </w:r>
            <w:proofErr w:type="spellStart"/>
            <w:r>
              <w:rPr>
                <w:b/>
                <w:color w:val="000000"/>
                <w:lang w:val="ro-RO"/>
              </w:rPr>
              <w:t>Alexandri</w:t>
            </w:r>
            <w:proofErr w:type="spellEnd"/>
            <w:r w:rsidR="00945A79">
              <w:rPr>
                <w:b/>
                <w:color w:val="000000"/>
                <w:lang w:val="ro-RO"/>
              </w:rPr>
              <w:t>”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12D16705" w14:textId="77777777" w:rsidR="0045068C" w:rsidRDefault="00945A79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27-81-30, 27-81-30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669DF0C" w14:textId="77777777" w:rsidR="0045068C" w:rsidRDefault="00945A79" w:rsidP="00B63AEB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ro-RO"/>
              </w:rPr>
              <w:t>Herson</w:t>
            </w:r>
            <w:proofErr w:type="spellEnd"/>
            <w:r>
              <w:rPr>
                <w:b/>
                <w:color w:val="000000"/>
                <w:lang w:val="ro-RO"/>
              </w:rPr>
              <w:t>, 34A</w:t>
            </w:r>
          </w:p>
        </w:tc>
      </w:tr>
    </w:tbl>
    <w:p w14:paraId="27C697AB" w14:textId="77777777" w:rsidR="003E4AF2" w:rsidRDefault="003E4AF2" w:rsidP="003E4AF2">
      <w:pPr>
        <w:rPr>
          <w:lang w:val="ro-RO"/>
        </w:rPr>
      </w:pPr>
    </w:p>
    <w:p w14:paraId="08B54D19" w14:textId="77777777" w:rsidR="003246A9" w:rsidRPr="0013785F" w:rsidRDefault="003246A9" w:rsidP="003246A9">
      <w:pPr>
        <w:jc w:val="center"/>
        <w:rPr>
          <w:color w:val="FF0000"/>
          <w:lang w:val="ro-RO"/>
        </w:rPr>
      </w:pPr>
      <w:r w:rsidRPr="0013785F">
        <w:rPr>
          <w:color w:val="FF0000"/>
          <w:lang w:val="ro-RO"/>
        </w:rPr>
        <w:t>Suburbii</w:t>
      </w:r>
    </w:p>
    <w:tbl>
      <w:tblPr>
        <w:tblW w:w="0" w:type="auto"/>
        <w:tblInd w:w="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8"/>
        <w:gridCol w:w="3607"/>
        <w:gridCol w:w="3236"/>
        <w:gridCol w:w="4668"/>
      </w:tblGrid>
      <w:tr w:rsidR="003246A9" w:rsidRPr="00731288" w14:paraId="1AE2EA93" w14:textId="77777777" w:rsidTr="006F3189">
        <w:trPr>
          <w:trHeight w:val="71"/>
        </w:trPr>
        <w:tc>
          <w:tcPr>
            <w:tcW w:w="768" w:type="dxa"/>
            <w:shd w:val="clear" w:color="auto" w:fill="auto"/>
          </w:tcPr>
          <w:p w14:paraId="2E5B609F" w14:textId="77777777" w:rsidR="003246A9" w:rsidRPr="00604C7A" w:rsidRDefault="003246A9" w:rsidP="006F3189">
            <w:pPr>
              <w:numPr>
                <w:ilvl w:val="0"/>
                <w:numId w:val="2"/>
              </w:numPr>
              <w:tabs>
                <w:tab w:val="left" w:pos="3175"/>
              </w:tabs>
              <w:ind w:left="0" w:right="-48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14:paraId="02967182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Gimnaziul nr.67 </w:t>
            </w:r>
            <w:proofErr w:type="spellStart"/>
            <w:r>
              <w:rPr>
                <w:b/>
                <w:color w:val="000000"/>
                <w:lang w:val="ro-RO"/>
              </w:rPr>
              <w:t>Revaca</w:t>
            </w:r>
            <w:proofErr w:type="spellEnd"/>
          </w:p>
        </w:tc>
        <w:tc>
          <w:tcPr>
            <w:tcW w:w="3236" w:type="dxa"/>
            <w:shd w:val="clear" w:color="auto" w:fill="auto"/>
            <w:vAlign w:val="bottom"/>
          </w:tcPr>
          <w:p w14:paraId="608D2F1D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38-00-19</w:t>
            </w:r>
          </w:p>
        </w:tc>
        <w:tc>
          <w:tcPr>
            <w:tcW w:w="4668" w:type="dxa"/>
            <w:shd w:val="clear" w:color="auto" w:fill="auto"/>
            <w:vAlign w:val="bottom"/>
          </w:tcPr>
          <w:p w14:paraId="23554FCB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proofErr w:type="spellStart"/>
            <w:r>
              <w:rPr>
                <w:b/>
                <w:color w:val="000000"/>
                <w:lang w:val="ro-RO"/>
              </w:rPr>
              <w:t>Revaca</w:t>
            </w:r>
            <w:proofErr w:type="spellEnd"/>
            <w:r>
              <w:rPr>
                <w:b/>
                <w:color w:val="000000"/>
                <w:lang w:val="ro-RO"/>
              </w:rPr>
              <w:t xml:space="preserve"> </w:t>
            </w:r>
            <w:proofErr w:type="spellStart"/>
            <w:r>
              <w:rPr>
                <w:b/>
                <w:color w:val="000000"/>
                <w:lang w:val="ro-RO"/>
              </w:rPr>
              <w:t>Str.Ștefan</w:t>
            </w:r>
            <w:proofErr w:type="spellEnd"/>
            <w:r>
              <w:rPr>
                <w:b/>
                <w:color w:val="000000"/>
                <w:lang w:val="ro-RO"/>
              </w:rPr>
              <w:t xml:space="preserve"> cel Mare,17</w:t>
            </w:r>
          </w:p>
        </w:tc>
      </w:tr>
      <w:tr w:rsidR="003246A9" w14:paraId="194B605F" w14:textId="77777777" w:rsidTr="006F3189">
        <w:trPr>
          <w:trHeight w:val="71"/>
        </w:trPr>
        <w:tc>
          <w:tcPr>
            <w:tcW w:w="768" w:type="dxa"/>
            <w:shd w:val="clear" w:color="auto" w:fill="auto"/>
          </w:tcPr>
          <w:p w14:paraId="0E4DDC5A" w14:textId="77777777" w:rsidR="003246A9" w:rsidRPr="00604C7A" w:rsidRDefault="003246A9" w:rsidP="006F3189">
            <w:pPr>
              <w:numPr>
                <w:ilvl w:val="0"/>
                <w:numId w:val="2"/>
              </w:numPr>
              <w:tabs>
                <w:tab w:val="left" w:pos="3175"/>
              </w:tabs>
              <w:ind w:left="0" w:right="-534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14:paraId="5C0B1F18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nr.68 Dobrogea</w:t>
            </w:r>
          </w:p>
        </w:tc>
        <w:tc>
          <w:tcPr>
            <w:tcW w:w="3236" w:type="dxa"/>
            <w:shd w:val="clear" w:color="auto" w:fill="auto"/>
            <w:vAlign w:val="bottom"/>
          </w:tcPr>
          <w:p w14:paraId="31B4B09D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25-80-65</w:t>
            </w:r>
          </w:p>
        </w:tc>
        <w:tc>
          <w:tcPr>
            <w:tcW w:w="4668" w:type="dxa"/>
            <w:shd w:val="clear" w:color="auto" w:fill="auto"/>
            <w:vAlign w:val="bottom"/>
          </w:tcPr>
          <w:p w14:paraId="7BE84927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Dobrogea Str. Ion Creangă 2</w:t>
            </w:r>
          </w:p>
        </w:tc>
      </w:tr>
      <w:tr w:rsidR="003246A9" w14:paraId="696D495C" w14:textId="77777777" w:rsidTr="006F3189">
        <w:trPr>
          <w:trHeight w:val="71"/>
        </w:trPr>
        <w:tc>
          <w:tcPr>
            <w:tcW w:w="768" w:type="dxa"/>
            <w:shd w:val="clear" w:color="auto" w:fill="auto"/>
          </w:tcPr>
          <w:p w14:paraId="7BBCD215" w14:textId="77777777" w:rsidR="003246A9" w:rsidRPr="00604C7A" w:rsidRDefault="003246A9" w:rsidP="006F3189">
            <w:pPr>
              <w:numPr>
                <w:ilvl w:val="0"/>
                <w:numId w:val="2"/>
              </w:numPr>
              <w:tabs>
                <w:tab w:val="left" w:pos="3175"/>
              </w:tabs>
              <w:ind w:left="0" w:right="-392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bottom"/>
          </w:tcPr>
          <w:p w14:paraId="15D46AF7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Gimnaziul nr.102 </w:t>
            </w:r>
            <w:proofErr w:type="spellStart"/>
            <w:r>
              <w:rPr>
                <w:b/>
                <w:color w:val="000000"/>
                <w:lang w:val="ro-RO"/>
              </w:rPr>
              <w:t>Braila</w:t>
            </w:r>
            <w:proofErr w:type="spellEnd"/>
          </w:p>
        </w:tc>
        <w:tc>
          <w:tcPr>
            <w:tcW w:w="3236" w:type="dxa"/>
            <w:shd w:val="clear" w:color="auto" w:fill="auto"/>
            <w:vAlign w:val="bottom"/>
          </w:tcPr>
          <w:p w14:paraId="1118389C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38-30-66,42-33-29</w:t>
            </w:r>
          </w:p>
        </w:tc>
        <w:tc>
          <w:tcPr>
            <w:tcW w:w="4668" w:type="dxa"/>
            <w:shd w:val="clear" w:color="auto" w:fill="auto"/>
            <w:vAlign w:val="bottom"/>
          </w:tcPr>
          <w:p w14:paraId="694078F5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Brăila Str. Renașterii 14</w:t>
            </w:r>
          </w:p>
        </w:tc>
      </w:tr>
    </w:tbl>
    <w:p w14:paraId="20A44004" w14:textId="77777777" w:rsidR="003246A9" w:rsidRDefault="003246A9" w:rsidP="003246A9">
      <w:pPr>
        <w:rPr>
          <w:lang w:val="ro-RO"/>
        </w:rPr>
      </w:pPr>
    </w:p>
    <w:p w14:paraId="58389B04" w14:textId="77777777" w:rsidR="003246A9" w:rsidRDefault="003246A9" w:rsidP="003246A9">
      <w:pPr>
        <w:rPr>
          <w:lang w:val="ro-RO"/>
        </w:rPr>
      </w:pPr>
    </w:p>
    <w:p w14:paraId="0E9FBFD3" w14:textId="77777777" w:rsidR="003246A9" w:rsidRDefault="003246A9" w:rsidP="003246A9">
      <w:pPr>
        <w:rPr>
          <w:lang w:val="ro-RO"/>
        </w:rPr>
      </w:pPr>
    </w:p>
    <w:p w14:paraId="218EAD30" w14:textId="77777777" w:rsidR="003246A9" w:rsidRDefault="003246A9" w:rsidP="003246A9">
      <w:pPr>
        <w:rPr>
          <w:lang w:val="ro-RO"/>
        </w:rPr>
      </w:pPr>
    </w:p>
    <w:p w14:paraId="7996D25E" w14:textId="77777777" w:rsidR="003246A9" w:rsidRDefault="003246A9" w:rsidP="003246A9">
      <w:pPr>
        <w:rPr>
          <w:lang w:val="ro-RO"/>
        </w:rPr>
      </w:pPr>
    </w:p>
    <w:p w14:paraId="2A114860" w14:textId="77777777" w:rsidR="003246A9" w:rsidRDefault="003246A9" w:rsidP="003246A9">
      <w:pPr>
        <w:rPr>
          <w:lang w:val="ro-RO"/>
        </w:rPr>
      </w:pPr>
    </w:p>
    <w:p w14:paraId="741257D3" w14:textId="77777777" w:rsidR="003246A9" w:rsidRDefault="003246A9" w:rsidP="003246A9">
      <w:pPr>
        <w:rPr>
          <w:lang w:val="ro-RO"/>
        </w:rPr>
      </w:pPr>
    </w:p>
    <w:p w14:paraId="7EC02865" w14:textId="77777777" w:rsidR="003246A9" w:rsidRDefault="003246A9" w:rsidP="003246A9">
      <w:pPr>
        <w:rPr>
          <w:lang w:val="ro-RO"/>
        </w:rPr>
      </w:pPr>
    </w:p>
    <w:p w14:paraId="2CDA9684" w14:textId="77777777" w:rsidR="003246A9" w:rsidRDefault="003246A9" w:rsidP="003246A9">
      <w:pPr>
        <w:tabs>
          <w:tab w:val="left" w:pos="3175"/>
        </w:tabs>
        <w:ind w:firstLine="720"/>
        <w:jc w:val="center"/>
        <w:rPr>
          <w:b/>
          <w:sz w:val="28"/>
          <w:szCs w:val="28"/>
          <w:lang w:val="ro-RO"/>
        </w:rPr>
      </w:pPr>
      <w:r w:rsidRPr="00604C7A">
        <w:rPr>
          <w:b/>
          <w:sz w:val="28"/>
          <w:szCs w:val="28"/>
          <w:lang w:val="ro-RO"/>
        </w:rPr>
        <w:t xml:space="preserve">Lista </w:t>
      </w:r>
      <w:proofErr w:type="spellStart"/>
      <w:r w:rsidRPr="00604C7A">
        <w:rPr>
          <w:b/>
          <w:sz w:val="28"/>
          <w:szCs w:val="28"/>
          <w:lang w:val="ro-RO"/>
        </w:rPr>
        <w:t>instituţiilor</w:t>
      </w:r>
      <w:proofErr w:type="spellEnd"/>
      <w:r w:rsidRPr="00604C7A">
        <w:rPr>
          <w:b/>
          <w:sz w:val="28"/>
          <w:szCs w:val="28"/>
          <w:lang w:val="ro-RO"/>
        </w:rPr>
        <w:t xml:space="preserve"> de </w:t>
      </w:r>
      <w:proofErr w:type="spellStart"/>
      <w:r w:rsidRPr="00604C7A">
        <w:rPr>
          <w:b/>
          <w:sz w:val="28"/>
          <w:szCs w:val="28"/>
          <w:lang w:val="ro-RO"/>
        </w:rPr>
        <w:t>învăţămînt</w:t>
      </w:r>
      <w:proofErr w:type="spellEnd"/>
      <w:r w:rsidRPr="00604C7A">
        <w:rPr>
          <w:b/>
          <w:sz w:val="28"/>
          <w:szCs w:val="28"/>
          <w:lang w:val="ro-RO"/>
        </w:rPr>
        <w:t xml:space="preserve"> subordonate DETS sectorul Botanica</w:t>
      </w:r>
    </w:p>
    <w:p w14:paraId="58CD081D" w14:textId="77777777" w:rsidR="003246A9" w:rsidRPr="00275702" w:rsidRDefault="003246A9" w:rsidP="003246A9">
      <w:pPr>
        <w:tabs>
          <w:tab w:val="left" w:pos="3175"/>
        </w:tabs>
        <w:ind w:firstLine="720"/>
        <w:jc w:val="center"/>
        <w:rPr>
          <w:color w:val="FF0000"/>
          <w:sz w:val="28"/>
          <w:szCs w:val="28"/>
          <w:lang w:val="ro-RO"/>
        </w:rPr>
      </w:pPr>
      <w:r w:rsidRPr="00275702">
        <w:rPr>
          <w:color w:val="FF0000"/>
          <w:sz w:val="28"/>
          <w:szCs w:val="28"/>
          <w:lang w:val="ro-RO"/>
        </w:rPr>
        <w:t>Autogestiune</w:t>
      </w:r>
    </w:p>
    <w:tbl>
      <w:tblPr>
        <w:tblW w:w="0" w:type="auto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3607"/>
        <w:gridCol w:w="3236"/>
        <w:gridCol w:w="4956"/>
      </w:tblGrid>
      <w:tr w:rsidR="003246A9" w:rsidRPr="00604C7A" w14:paraId="1F006466" w14:textId="77777777" w:rsidTr="006F3189">
        <w:tc>
          <w:tcPr>
            <w:tcW w:w="817" w:type="dxa"/>
            <w:shd w:val="clear" w:color="auto" w:fill="auto"/>
            <w:vAlign w:val="center"/>
          </w:tcPr>
          <w:p w14:paraId="4CBD2949" w14:textId="77777777" w:rsidR="003246A9" w:rsidRPr="00604C7A" w:rsidRDefault="003246A9" w:rsidP="006F3189">
            <w:pPr>
              <w:tabs>
                <w:tab w:val="left" w:pos="3175"/>
              </w:tabs>
              <w:jc w:val="center"/>
              <w:rPr>
                <w:lang w:val="ro-RO"/>
              </w:rPr>
            </w:pPr>
            <w:r w:rsidRPr="00604C7A">
              <w:rPr>
                <w:lang w:val="ro-RO"/>
              </w:rPr>
              <w:t>Nr.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0FE5ACD0" w14:textId="77777777"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604C7A">
              <w:rPr>
                <w:color w:val="000000"/>
                <w:lang w:val="ro-RO"/>
              </w:rPr>
              <w:t>Instituţia</w:t>
            </w:r>
            <w:proofErr w:type="spellEnd"/>
            <w:r w:rsidRPr="00604C7A">
              <w:rPr>
                <w:color w:val="000000"/>
                <w:lang w:val="ro-RO"/>
              </w:rPr>
              <w:t xml:space="preserve"> de </w:t>
            </w:r>
            <w:proofErr w:type="spellStart"/>
            <w:r w:rsidRPr="00604C7A">
              <w:rPr>
                <w:color w:val="000000"/>
                <w:lang w:val="ro-RO"/>
              </w:rPr>
              <w:t>învăţămînt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14:paraId="7923727D" w14:textId="77777777"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Telefonul de contract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5FEC17D3" w14:textId="77777777"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</w:p>
          <w:p w14:paraId="7F5AE193" w14:textId="77777777"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  <w:r w:rsidRPr="00604C7A">
              <w:rPr>
                <w:color w:val="000000"/>
                <w:lang w:val="ro-RO"/>
              </w:rPr>
              <w:t>Adresa</w:t>
            </w:r>
          </w:p>
          <w:p w14:paraId="5C8CC221" w14:textId="77777777" w:rsidR="003246A9" w:rsidRPr="00604C7A" w:rsidRDefault="003246A9" w:rsidP="006F3189">
            <w:pPr>
              <w:jc w:val="center"/>
              <w:rPr>
                <w:color w:val="000000"/>
                <w:lang w:val="ro-RO"/>
              </w:rPr>
            </w:pPr>
          </w:p>
        </w:tc>
      </w:tr>
      <w:tr w:rsidR="003246A9" w:rsidRPr="00604C7A" w14:paraId="5F3D55FD" w14:textId="77777777" w:rsidTr="006F3189">
        <w:tc>
          <w:tcPr>
            <w:tcW w:w="817" w:type="dxa"/>
            <w:shd w:val="clear" w:color="auto" w:fill="auto"/>
          </w:tcPr>
          <w:p w14:paraId="6D1872EC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5DFDA7B7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Gimnaziul nr.31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67180B8B" w14:textId="77777777" w:rsidR="003246A9" w:rsidRPr="007820AA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022-55-73-09, 022-55-30-93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207FBB33" w14:textId="77777777" w:rsidR="003246A9" w:rsidRPr="00604C7A" w:rsidRDefault="003246A9" w:rsidP="006F318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lang w:val="ro-RO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ro-RO"/>
              </w:rPr>
              <w:t>Muncesti</w:t>
            </w:r>
            <w:proofErr w:type="spellEnd"/>
            <w:r>
              <w:rPr>
                <w:b/>
                <w:color w:val="000000"/>
                <w:lang w:val="ro-RO"/>
              </w:rPr>
              <w:t>, 400</w:t>
            </w:r>
          </w:p>
        </w:tc>
      </w:tr>
      <w:tr w:rsidR="003246A9" w:rsidRPr="00731288" w14:paraId="1CCDC09B" w14:textId="77777777" w:rsidTr="006F3189">
        <w:tc>
          <w:tcPr>
            <w:tcW w:w="817" w:type="dxa"/>
            <w:shd w:val="clear" w:color="auto" w:fill="auto"/>
          </w:tcPr>
          <w:p w14:paraId="4F18A92B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001EC3CC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Școala primară nr. 101 </w:t>
            </w:r>
            <w:proofErr w:type="spellStart"/>
            <w:r>
              <w:rPr>
                <w:b/>
                <w:color w:val="000000"/>
                <w:lang w:val="ro-RO"/>
              </w:rPr>
              <w:t>com.Băcioi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14:paraId="374A0F2C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022-38-32-80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2F34EF51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ro-RO"/>
              </w:rPr>
              <w:t>Com</w:t>
            </w:r>
            <w:proofErr w:type="spellEnd"/>
            <w:r>
              <w:rPr>
                <w:b/>
                <w:color w:val="000000"/>
                <w:lang w:val="ro-RO"/>
              </w:rPr>
              <w:t xml:space="preserve">. Băcioi </w:t>
            </w:r>
            <w:proofErr w:type="spellStart"/>
            <w:r w:rsidRPr="00604C7A">
              <w:rPr>
                <w:b/>
                <w:color w:val="000000"/>
                <w:lang w:val="ro-RO"/>
              </w:rPr>
              <w:t>str.</w:t>
            </w:r>
            <w:r>
              <w:rPr>
                <w:b/>
                <w:color w:val="000000"/>
                <w:lang w:val="ro-RO"/>
              </w:rPr>
              <w:t>Arhangel</w:t>
            </w:r>
            <w:proofErr w:type="spellEnd"/>
            <w:r>
              <w:rPr>
                <w:b/>
                <w:color w:val="000000"/>
                <w:lang w:val="ro-RO"/>
              </w:rPr>
              <w:t xml:space="preserve"> Mihail 10</w:t>
            </w:r>
          </w:p>
        </w:tc>
      </w:tr>
      <w:tr w:rsidR="003246A9" w:rsidRPr="00F342E1" w14:paraId="63931483" w14:textId="77777777" w:rsidTr="006F3189">
        <w:tc>
          <w:tcPr>
            <w:tcW w:w="817" w:type="dxa"/>
            <w:shd w:val="clear" w:color="auto" w:fill="auto"/>
          </w:tcPr>
          <w:p w14:paraId="1C62CD68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156ED31E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Rambam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57A5F28D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022-77-44-48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1456DE19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en-US"/>
              </w:rPr>
              <w:t>Independenței</w:t>
            </w:r>
            <w:proofErr w:type="spellEnd"/>
            <w:r>
              <w:rPr>
                <w:b/>
                <w:color w:val="000000"/>
                <w:lang w:val="en-US"/>
              </w:rPr>
              <w:t xml:space="preserve"> 5/2</w:t>
            </w:r>
          </w:p>
        </w:tc>
      </w:tr>
      <w:tr w:rsidR="003246A9" w:rsidRPr="00F342E1" w14:paraId="4D385842" w14:textId="77777777" w:rsidTr="006F3189">
        <w:tc>
          <w:tcPr>
            <w:tcW w:w="817" w:type="dxa"/>
            <w:shd w:val="clear" w:color="auto" w:fill="auto"/>
          </w:tcPr>
          <w:p w14:paraId="1C86BE9B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784B120D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Traian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73008371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66-14-01,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75BF76AA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 w:rsidRPr="00604C7A">
              <w:rPr>
                <w:b/>
                <w:color w:val="000000"/>
                <w:lang w:val="ro-RO"/>
              </w:rPr>
              <w:t>str.</w:t>
            </w:r>
            <w:r>
              <w:rPr>
                <w:b/>
                <w:color w:val="000000"/>
                <w:lang w:val="ro-RO"/>
              </w:rPr>
              <w:t xml:space="preserve"> Cuza Vodă,36</w:t>
            </w:r>
          </w:p>
        </w:tc>
      </w:tr>
      <w:tr w:rsidR="003246A9" w:rsidRPr="0016006F" w14:paraId="228BEEBE" w14:textId="77777777" w:rsidTr="006F3189">
        <w:tc>
          <w:tcPr>
            <w:tcW w:w="817" w:type="dxa"/>
            <w:shd w:val="clear" w:color="auto" w:fill="auto"/>
          </w:tcPr>
          <w:p w14:paraId="059EC99A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37A8C275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Liviu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Rebreanu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14:paraId="6038CE1B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77-89-18, 022 76-17-77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7E47C636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 w:rsidRPr="00604C7A">
              <w:rPr>
                <w:b/>
                <w:color w:val="000000"/>
                <w:lang w:val="ro-RO"/>
              </w:rPr>
              <w:t xml:space="preserve">str. </w:t>
            </w:r>
            <w:r>
              <w:rPr>
                <w:b/>
                <w:color w:val="000000"/>
                <w:lang w:val="ro-RO"/>
              </w:rPr>
              <w:t>Hristo Botev</w:t>
            </w:r>
            <w:r w:rsidRPr="00604C7A">
              <w:rPr>
                <w:b/>
                <w:color w:val="000000"/>
                <w:lang w:val="ro-RO"/>
              </w:rPr>
              <w:t xml:space="preserve">, </w:t>
            </w:r>
            <w:r>
              <w:rPr>
                <w:b/>
                <w:color w:val="000000"/>
                <w:lang w:val="ro-RO"/>
              </w:rPr>
              <w:t>9/2</w:t>
            </w:r>
          </w:p>
        </w:tc>
      </w:tr>
      <w:tr w:rsidR="003246A9" w:rsidRPr="004F5B78" w14:paraId="3C24BC63" w14:textId="77777777" w:rsidTr="006F3189">
        <w:tc>
          <w:tcPr>
            <w:tcW w:w="817" w:type="dxa"/>
            <w:shd w:val="clear" w:color="auto" w:fill="auto"/>
          </w:tcPr>
          <w:p w14:paraId="6D52C2DE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1B0AA24E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Tudor </w:t>
            </w:r>
            <w:proofErr w:type="spellStart"/>
            <w:r>
              <w:rPr>
                <w:b/>
                <w:color w:val="000000"/>
                <w:lang w:val="en-US"/>
              </w:rPr>
              <w:t>Vladimirescu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14:paraId="0201544B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55-61-40, 022 55-10-49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080B7F71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ro-RO"/>
              </w:rPr>
              <w:t>Str. Plaiului,17</w:t>
            </w:r>
          </w:p>
        </w:tc>
      </w:tr>
      <w:tr w:rsidR="003246A9" w:rsidRPr="004F5B78" w14:paraId="354DA1AF" w14:textId="77777777" w:rsidTr="006F3189">
        <w:trPr>
          <w:trHeight w:val="159"/>
        </w:trPr>
        <w:tc>
          <w:tcPr>
            <w:tcW w:w="817" w:type="dxa"/>
            <w:shd w:val="clear" w:color="auto" w:fill="auto"/>
          </w:tcPr>
          <w:p w14:paraId="685C047C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2D24F47F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Liceul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Nicolaie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Iorga</w:t>
            </w:r>
            <w:proofErr w:type="spellEnd"/>
          </w:p>
        </w:tc>
        <w:tc>
          <w:tcPr>
            <w:tcW w:w="3236" w:type="dxa"/>
            <w:shd w:val="clear" w:color="auto" w:fill="auto"/>
            <w:vAlign w:val="center"/>
          </w:tcPr>
          <w:p w14:paraId="7DC471BE" w14:textId="77777777" w:rsidR="003246A9" w:rsidRPr="0016006F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022 76-66-53, 022 77-46-92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744C7C68" w14:textId="77777777" w:rsidR="003246A9" w:rsidRPr="004F5B78" w:rsidRDefault="003246A9" w:rsidP="006F3189">
            <w:pPr>
              <w:jc w:val="center"/>
              <w:rPr>
                <w:b/>
                <w:color w:val="000000"/>
                <w:lang w:val="en-US"/>
              </w:rPr>
            </w:pPr>
            <w:r w:rsidRPr="00604C7A">
              <w:rPr>
                <w:b/>
                <w:color w:val="000000"/>
                <w:lang w:val="ro-RO"/>
              </w:rPr>
              <w:t>str. Valea Crucii 4/</w:t>
            </w:r>
            <w:r>
              <w:rPr>
                <w:b/>
                <w:color w:val="000000"/>
                <w:lang w:val="ro-RO"/>
              </w:rPr>
              <w:t>1</w:t>
            </w:r>
          </w:p>
        </w:tc>
      </w:tr>
      <w:tr w:rsidR="003246A9" w:rsidRPr="00604C7A" w14:paraId="100C9AD4" w14:textId="77777777" w:rsidTr="006F3189">
        <w:tc>
          <w:tcPr>
            <w:tcW w:w="817" w:type="dxa"/>
            <w:shd w:val="clear" w:color="auto" w:fill="auto"/>
          </w:tcPr>
          <w:p w14:paraId="7E4092CF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0E4D000B" w14:textId="77777777" w:rsidR="003246A9" w:rsidRPr="00604C7A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Petru Movilă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3B076EC1" w14:textId="77777777" w:rsidR="003246A9" w:rsidRPr="004F5B78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55-99-01, 022 52-83-53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2730A3E7" w14:textId="77777777" w:rsidR="003246A9" w:rsidRPr="004F5B78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 w:rsidRPr="004F5B78">
              <w:rPr>
                <w:b/>
                <w:color w:val="000000"/>
                <w:lang w:val="en-US"/>
              </w:rPr>
              <w:t xml:space="preserve">str. </w:t>
            </w:r>
            <w:proofErr w:type="spellStart"/>
            <w:r>
              <w:rPr>
                <w:b/>
                <w:color w:val="000000"/>
                <w:lang w:val="en-US"/>
              </w:rPr>
              <w:t>Independenței</w:t>
            </w:r>
            <w:proofErr w:type="spellEnd"/>
            <w:r>
              <w:rPr>
                <w:b/>
                <w:color w:val="000000"/>
                <w:lang w:val="ro-RO"/>
              </w:rPr>
              <w:t xml:space="preserve"> ,52</w:t>
            </w:r>
          </w:p>
        </w:tc>
      </w:tr>
      <w:tr w:rsidR="003246A9" w:rsidRPr="00F342E1" w14:paraId="0A48101C" w14:textId="77777777" w:rsidTr="006F3189">
        <w:tc>
          <w:tcPr>
            <w:tcW w:w="817" w:type="dxa"/>
            <w:shd w:val="clear" w:color="auto" w:fill="auto"/>
          </w:tcPr>
          <w:p w14:paraId="4E9C7C8C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6462F647" w14:textId="77777777" w:rsidR="003246A9" w:rsidRPr="00604C7A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Liceul  Teoretic Grigore Vieru </w:t>
            </w:r>
            <w:proofErr w:type="spellStart"/>
            <w:r>
              <w:rPr>
                <w:b/>
                <w:color w:val="000000"/>
                <w:lang w:val="ro-RO"/>
              </w:rPr>
              <w:t>com</w:t>
            </w:r>
            <w:proofErr w:type="spellEnd"/>
            <w:r>
              <w:rPr>
                <w:b/>
                <w:color w:val="000000"/>
                <w:lang w:val="ro-RO"/>
              </w:rPr>
              <w:t>. Băcioi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438EDF74" w14:textId="77777777" w:rsidR="003246A9" w:rsidRPr="007820AA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022-38-32-92,022-38-12-80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5B1F40ED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Comuna Băcioi</w:t>
            </w:r>
          </w:p>
          <w:p w14:paraId="590AB17E" w14:textId="77777777" w:rsidR="003246A9" w:rsidRPr="00E8375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 w:rsidRPr="00F342E1">
              <w:rPr>
                <w:b/>
                <w:color w:val="000000"/>
                <w:lang w:val="en-US"/>
              </w:rPr>
              <w:t xml:space="preserve">str. </w:t>
            </w:r>
            <w:r>
              <w:rPr>
                <w:b/>
                <w:color w:val="000000"/>
                <w:lang w:val="ro-RO"/>
              </w:rPr>
              <w:t>Independenței 52</w:t>
            </w:r>
          </w:p>
        </w:tc>
      </w:tr>
      <w:tr w:rsidR="003246A9" w:rsidRPr="00A8620D" w14:paraId="48075CFF" w14:textId="77777777" w:rsidTr="006F3189">
        <w:tc>
          <w:tcPr>
            <w:tcW w:w="817" w:type="dxa"/>
            <w:shd w:val="clear" w:color="auto" w:fill="auto"/>
          </w:tcPr>
          <w:p w14:paraId="099EB3C7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28639636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Alexandru cel Bun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0F8662F2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41-32-32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318EA2C6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Or. Sângera str.31 August 35/1</w:t>
            </w:r>
          </w:p>
        </w:tc>
      </w:tr>
      <w:tr w:rsidR="003246A9" w:rsidRPr="00A8620D" w14:paraId="1CA29ED9" w14:textId="77777777" w:rsidTr="006F3189">
        <w:tc>
          <w:tcPr>
            <w:tcW w:w="817" w:type="dxa"/>
            <w:shd w:val="clear" w:color="auto" w:fill="auto"/>
          </w:tcPr>
          <w:p w14:paraId="5D877F06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3220E199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Liceul </w:t>
            </w:r>
            <w:proofErr w:type="spellStart"/>
            <w:r>
              <w:rPr>
                <w:b/>
                <w:color w:val="000000"/>
                <w:lang w:val="ro-RO"/>
              </w:rPr>
              <w:t>Dmitrie</w:t>
            </w:r>
            <w:proofErr w:type="spellEnd"/>
            <w:r>
              <w:rPr>
                <w:b/>
                <w:color w:val="000000"/>
                <w:lang w:val="ro-RO"/>
              </w:rPr>
              <w:t xml:space="preserve"> Cantemir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327B6AF2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77-25-44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43C2A0E1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Bd. Dacia 28/3</w:t>
            </w:r>
          </w:p>
        </w:tc>
      </w:tr>
      <w:tr w:rsidR="003246A9" w:rsidRPr="00A8620D" w14:paraId="6D1DB468" w14:textId="77777777" w:rsidTr="006F3189">
        <w:tc>
          <w:tcPr>
            <w:tcW w:w="817" w:type="dxa"/>
            <w:shd w:val="clear" w:color="auto" w:fill="auto"/>
          </w:tcPr>
          <w:p w14:paraId="25B4ACC5" w14:textId="77777777" w:rsidR="003246A9" w:rsidRPr="00604C7A" w:rsidRDefault="003246A9" w:rsidP="006F3189">
            <w:pPr>
              <w:numPr>
                <w:ilvl w:val="0"/>
                <w:numId w:val="1"/>
              </w:numPr>
              <w:tabs>
                <w:tab w:val="left" w:pos="3175"/>
              </w:tabs>
              <w:ind w:left="0"/>
              <w:jc w:val="center"/>
              <w:rPr>
                <w:b/>
                <w:lang w:val="ro-RO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1F54D56A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Liceul Teatral Orășenesc</w:t>
            </w:r>
          </w:p>
        </w:tc>
        <w:tc>
          <w:tcPr>
            <w:tcW w:w="3236" w:type="dxa"/>
            <w:shd w:val="clear" w:color="auto" w:fill="auto"/>
            <w:vAlign w:val="center"/>
          </w:tcPr>
          <w:p w14:paraId="148C00CD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022 52 -84-51</w:t>
            </w:r>
          </w:p>
        </w:tc>
        <w:tc>
          <w:tcPr>
            <w:tcW w:w="4956" w:type="dxa"/>
            <w:shd w:val="clear" w:color="auto" w:fill="auto"/>
            <w:vAlign w:val="center"/>
          </w:tcPr>
          <w:p w14:paraId="5A078247" w14:textId="77777777" w:rsidR="003246A9" w:rsidRDefault="003246A9" w:rsidP="006F318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Cuza Vodă 19/3</w:t>
            </w:r>
          </w:p>
        </w:tc>
      </w:tr>
    </w:tbl>
    <w:p w14:paraId="279EF916" w14:textId="77777777" w:rsidR="003246A9" w:rsidRDefault="003246A9" w:rsidP="003246A9">
      <w:pPr>
        <w:jc w:val="center"/>
        <w:rPr>
          <w:color w:val="FF0000"/>
          <w:lang w:val="ro-RO"/>
        </w:rPr>
      </w:pPr>
    </w:p>
    <w:p w14:paraId="18C68BD9" w14:textId="77777777" w:rsidR="003246A9" w:rsidRDefault="003246A9" w:rsidP="003246A9">
      <w:pPr>
        <w:jc w:val="center"/>
        <w:rPr>
          <w:color w:val="FF0000"/>
          <w:lang w:val="ro-RO"/>
        </w:rPr>
      </w:pPr>
    </w:p>
    <w:p w14:paraId="13EFC8EB" w14:textId="77777777" w:rsidR="003246A9" w:rsidRPr="003E4AF2" w:rsidRDefault="003246A9" w:rsidP="003246A9">
      <w:pPr>
        <w:jc w:val="center"/>
        <w:rPr>
          <w:lang w:val="ro-RO"/>
        </w:rPr>
      </w:pPr>
    </w:p>
    <w:p w14:paraId="70FBA4FA" w14:textId="77777777" w:rsidR="003246A9" w:rsidRPr="003E4AF2" w:rsidRDefault="003246A9" w:rsidP="003E4AF2">
      <w:pPr>
        <w:rPr>
          <w:lang w:val="ro-RO"/>
        </w:rPr>
      </w:pPr>
    </w:p>
    <w:sectPr w:rsidR="003246A9" w:rsidRPr="003E4AF2" w:rsidSect="005049F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F25D3"/>
    <w:multiLevelType w:val="hybridMultilevel"/>
    <w:tmpl w:val="434E8C14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6E29F6"/>
    <w:multiLevelType w:val="hybridMultilevel"/>
    <w:tmpl w:val="F186546A"/>
    <w:lvl w:ilvl="0" w:tplc="041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 w15:restartNumberingAfterBreak="0">
    <w:nsid w:val="2C4A4865"/>
    <w:multiLevelType w:val="hybridMultilevel"/>
    <w:tmpl w:val="434E8C14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1AF"/>
    <w:rsid w:val="00000B7B"/>
    <w:rsid w:val="00001160"/>
    <w:rsid w:val="0000141A"/>
    <w:rsid w:val="00002425"/>
    <w:rsid w:val="00002A88"/>
    <w:rsid w:val="000031B7"/>
    <w:rsid w:val="00003332"/>
    <w:rsid w:val="0000411D"/>
    <w:rsid w:val="00004584"/>
    <w:rsid w:val="000048F8"/>
    <w:rsid w:val="000062EF"/>
    <w:rsid w:val="00006847"/>
    <w:rsid w:val="00006CEE"/>
    <w:rsid w:val="00007BBE"/>
    <w:rsid w:val="00010AE3"/>
    <w:rsid w:val="00011826"/>
    <w:rsid w:val="0001378E"/>
    <w:rsid w:val="00015688"/>
    <w:rsid w:val="00016D8B"/>
    <w:rsid w:val="00016F07"/>
    <w:rsid w:val="00017EEC"/>
    <w:rsid w:val="00017F88"/>
    <w:rsid w:val="00020E44"/>
    <w:rsid w:val="00020EB7"/>
    <w:rsid w:val="00021544"/>
    <w:rsid w:val="00021C56"/>
    <w:rsid w:val="00021CD0"/>
    <w:rsid w:val="000221C1"/>
    <w:rsid w:val="000222DB"/>
    <w:rsid w:val="000224B2"/>
    <w:rsid w:val="00022D5D"/>
    <w:rsid w:val="00022F59"/>
    <w:rsid w:val="00023788"/>
    <w:rsid w:val="00024079"/>
    <w:rsid w:val="00024CE8"/>
    <w:rsid w:val="000257BE"/>
    <w:rsid w:val="0002582E"/>
    <w:rsid w:val="00026230"/>
    <w:rsid w:val="00026300"/>
    <w:rsid w:val="000278B8"/>
    <w:rsid w:val="000303B3"/>
    <w:rsid w:val="00030B58"/>
    <w:rsid w:val="00030ECA"/>
    <w:rsid w:val="00031907"/>
    <w:rsid w:val="0003248E"/>
    <w:rsid w:val="00032DB5"/>
    <w:rsid w:val="00033778"/>
    <w:rsid w:val="00033BC4"/>
    <w:rsid w:val="00033EDA"/>
    <w:rsid w:val="0003449D"/>
    <w:rsid w:val="00035152"/>
    <w:rsid w:val="00035682"/>
    <w:rsid w:val="00035D1C"/>
    <w:rsid w:val="000364BB"/>
    <w:rsid w:val="00036EBF"/>
    <w:rsid w:val="000377A6"/>
    <w:rsid w:val="000401C5"/>
    <w:rsid w:val="00040795"/>
    <w:rsid w:val="00041964"/>
    <w:rsid w:val="0004231F"/>
    <w:rsid w:val="000439FE"/>
    <w:rsid w:val="00043B87"/>
    <w:rsid w:val="00043F52"/>
    <w:rsid w:val="000458B9"/>
    <w:rsid w:val="00046D8C"/>
    <w:rsid w:val="00046E65"/>
    <w:rsid w:val="00046FA0"/>
    <w:rsid w:val="00047C69"/>
    <w:rsid w:val="00050FFE"/>
    <w:rsid w:val="000518C2"/>
    <w:rsid w:val="000529A3"/>
    <w:rsid w:val="000546F3"/>
    <w:rsid w:val="000558A2"/>
    <w:rsid w:val="0005613D"/>
    <w:rsid w:val="0005683C"/>
    <w:rsid w:val="000574B2"/>
    <w:rsid w:val="000579F7"/>
    <w:rsid w:val="00057A74"/>
    <w:rsid w:val="00057E3A"/>
    <w:rsid w:val="00060109"/>
    <w:rsid w:val="00060D5F"/>
    <w:rsid w:val="000623B1"/>
    <w:rsid w:val="00062C4F"/>
    <w:rsid w:val="00063A96"/>
    <w:rsid w:val="000648A0"/>
    <w:rsid w:val="00064F19"/>
    <w:rsid w:val="0006579D"/>
    <w:rsid w:val="000661BC"/>
    <w:rsid w:val="00066CD6"/>
    <w:rsid w:val="000710C4"/>
    <w:rsid w:val="00071801"/>
    <w:rsid w:val="000722D7"/>
    <w:rsid w:val="00072447"/>
    <w:rsid w:val="00072531"/>
    <w:rsid w:val="00073754"/>
    <w:rsid w:val="000743D0"/>
    <w:rsid w:val="00074F75"/>
    <w:rsid w:val="000800C6"/>
    <w:rsid w:val="0008027A"/>
    <w:rsid w:val="00080B42"/>
    <w:rsid w:val="0008165D"/>
    <w:rsid w:val="0008197F"/>
    <w:rsid w:val="00082530"/>
    <w:rsid w:val="00083CF7"/>
    <w:rsid w:val="00084FFC"/>
    <w:rsid w:val="00085724"/>
    <w:rsid w:val="0008611D"/>
    <w:rsid w:val="00086415"/>
    <w:rsid w:val="00086508"/>
    <w:rsid w:val="00086598"/>
    <w:rsid w:val="00086DE5"/>
    <w:rsid w:val="00087095"/>
    <w:rsid w:val="000876A0"/>
    <w:rsid w:val="00087B4C"/>
    <w:rsid w:val="000911A2"/>
    <w:rsid w:val="00091E34"/>
    <w:rsid w:val="00093306"/>
    <w:rsid w:val="0009375B"/>
    <w:rsid w:val="00093F2B"/>
    <w:rsid w:val="00097A3F"/>
    <w:rsid w:val="000A0B45"/>
    <w:rsid w:val="000A0E53"/>
    <w:rsid w:val="000A176D"/>
    <w:rsid w:val="000A1D50"/>
    <w:rsid w:val="000A2BD8"/>
    <w:rsid w:val="000A3715"/>
    <w:rsid w:val="000A3C3D"/>
    <w:rsid w:val="000A44A1"/>
    <w:rsid w:val="000A4719"/>
    <w:rsid w:val="000A477C"/>
    <w:rsid w:val="000A47A6"/>
    <w:rsid w:val="000A4CC8"/>
    <w:rsid w:val="000A4D38"/>
    <w:rsid w:val="000A5805"/>
    <w:rsid w:val="000A63B6"/>
    <w:rsid w:val="000A6588"/>
    <w:rsid w:val="000A70DC"/>
    <w:rsid w:val="000A7FF8"/>
    <w:rsid w:val="000B11D6"/>
    <w:rsid w:val="000B1545"/>
    <w:rsid w:val="000B179D"/>
    <w:rsid w:val="000B1D71"/>
    <w:rsid w:val="000B43F0"/>
    <w:rsid w:val="000B43F3"/>
    <w:rsid w:val="000B56A7"/>
    <w:rsid w:val="000B592A"/>
    <w:rsid w:val="000B6287"/>
    <w:rsid w:val="000B6FFB"/>
    <w:rsid w:val="000C0499"/>
    <w:rsid w:val="000C06A1"/>
    <w:rsid w:val="000C0901"/>
    <w:rsid w:val="000C12A5"/>
    <w:rsid w:val="000C2ADE"/>
    <w:rsid w:val="000C2C3E"/>
    <w:rsid w:val="000C2FB4"/>
    <w:rsid w:val="000C3673"/>
    <w:rsid w:val="000C369C"/>
    <w:rsid w:val="000C4BE2"/>
    <w:rsid w:val="000C4C67"/>
    <w:rsid w:val="000C4CD2"/>
    <w:rsid w:val="000C6BF0"/>
    <w:rsid w:val="000C735B"/>
    <w:rsid w:val="000C7433"/>
    <w:rsid w:val="000C7790"/>
    <w:rsid w:val="000D03B5"/>
    <w:rsid w:val="000D092F"/>
    <w:rsid w:val="000D1077"/>
    <w:rsid w:val="000D1641"/>
    <w:rsid w:val="000D1FBC"/>
    <w:rsid w:val="000D22C4"/>
    <w:rsid w:val="000D2F41"/>
    <w:rsid w:val="000D30A5"/>
    <w:rsid w:val="000D3954"/>
    <w:rsid w:val="000D547A"/>
    <w:rsid w:val="000D5889"/>
    <w:rsid w:val="000D5ADD"/>
    <w:rsid w:val="000D5CCF"/>
    <w:rsid w:val="000D6023"/>
    <w:rsid w:val="000D6399"/>
    <w:rsid w:val="000D70E7"/>
    <w:rsid w:val="000D777D"/>
    <w:rsid w:val="000E007A"/>
    <w:rsid w:val="000E0989"/>
    <w:rsid w:val="000E0F5A"/>
    <w:rsid w:val="000E22C9"/>
    <w:rsid w:val="000E23A4"/>
    <w:rsid w:val="000E291C"/>
    <w:rsid w:val="000E2F56"/>
    <w:rsid w:val="000E3A93"/>
    <w:rsid w:val="000E437E"/>
    <w:rsid w:val="000E5228"/>
    <w:rsid w:val="000E547A"/>
    <w:rsid w:val="000E696C"/>
    <w:rsid w:val="000E69F9"/>
    <w:rsid w:val="000F3051"/>
    <w:rsid w:val="000F336B"/>
    <w:rsid w:val="000F37B8"/>
    <w:rsid w:val="000F3D53"/>
    <w:rsid w:val="000F5585"/>
    <w:rsid w:val="000F5AC6"/>
    <w:rsid w:val="000F6921"/>
    <w:rsid w:val="000F6956"/>
    <w:rsid w:val="000F73AE"/>
    <w:rsid w:val="000F77A6"/>
    <w:rsid w:val="000F7B49"/>
    <w:rsid w:val="000F7DD8"/>
    <w:rsid w:val="0010089C"/>
    <w:rsid w:val="0010090D"/>
    <w:rsid w:val="00100A1D"/>
    <w:rsid w:val="00100A9F"/>
    <w:rsid w:val="00102332"/>
    <w:rsid w:val="00104510"/>
    <w:rsid w:val="001052C7"/>
    <w:rsid w:val="00105707"/>
    <w:rsid w:val="00105B84"/>
    <w:rsid w:val="00106243"/>
    <w:rsid w:val="00107025"/>
    <w:rsid w:val="00110088"/>
    <w:rsid w:val="0011044F"/>
    <w:rsid w:val="001109E4"/>
    <w:rsid w:val="00110B70"/>
    <w:rsid w:val="00110DC8"/>
    <w:rsid w:val="00110F27"/>
    <w:rsid w:val="001111C1"/>
    <w:rsid w:val="00111874"/>
    <w:rsid w:val="00112041"/>
    <w:rsid w:val="001138BA"/>
    <w:rsid w:val="00115233"/>
    <w:rsid w:val="0011540E"/>
    <w:rsid w:val="00116337"/>
    <w:rsid w:val="00116417"/>
    <w:rsid w:val="00117709"/>
    <w:rsid w:val="00117BEE"/>
    <w:rsid w:val="001208B9"/>
    <w:rsid w:val="00120A02"/>
    <w:rsid w:val="00120C37"/>
    <w:rsid w:val="00120CEB"/>
    <w:rsid w:val="00121360"/>
    <w:rsid w:val="0012279B"/>
    <w:rsid w:val="00123424"/>
    <w:rsid w:val="00123A3A"/>
    <w:rsid w:val="00124D59"/>
    <w:rsid w:val="00125E7F"/>
    <w:rsid w:val="00126C34"/>
    <w:rsid w:val="00127B16"/>
    <w:rsid w:val="00130C21"/>
    <w:rsid w:val="00132119"/>
    <w:rsid w:val="001321F5"/>
    <w:rsid w:val="00132203"/>
    <w:rsid w:val="001328E1"/>
    <w:rsid w:val="001343D3"/>
    <w:rsid w:val="00134949"/>
    <w:rsid w:val="00136418"/>
    <w:rsid w:val="001370F3"/>
    <w:rsid w:val="0013798C"/>
    <w:rsid w:val="001414DA"/>
    <w:rsid w:val="00141F4B"/>
    <w:rsid w:val="0014257B"/>
    <w:rsid w:val="00142D00"/>
    <w:rsid w:val="00143742"/>
    <w:rsid w:val="001439C2"/>
    <w:rsid w:val="001448B3"/>
    <w:rsid w:val="00145821"/>
    <w:rsid w:val="001460BA"/>
    <w:rsid w:val="001467FD"/>
    <w:rsid w:val="00147598"/>
    <w:rsid w:val="00147FCE"/>
    <w:rsid w:val="001502A1"/>
    <w:rsid w:val="00150770"/>
    <w:rsid w:val="001523D1"/>
    <w:rsid w:val="00152A31"/>
    <w:rsid w:val="00152C2A"/>
    <w:rsid w:val="001535C2"/>
    <w:rsid w:val="001545A7"/>
    <w:rsid w:val="00154766"/>
    <w:rsid w:val="001547F9"/>
    <w:rsid w:val="0015614D"/>
    <w:rsid w:val="00156A89"/>
    <w:rsid w:val="00156F0A"/>
    <w:rsid w:val="00157830"/>
    <w:rsid w:val="00160EA7"/>
    <w:rsid w:val="00161905"/>
    <w:rsid w:val="00161B7D"/>
    <w:rsid w:val="00161C2D"/>
    <w:rsid w:val="00162366"/>
    <w:rsid w:val="001627D4"/>
    <w:rsid w:val="00162A1F"/>
    <w:rsid w:val="001635B7"/>
    <w:rsid w:val="001639B4"/>
    <w:rsid w:val="00164E17"/>
    <w:rsid w:val="0016588A"/>
    <w:rsid w:val="00166936"/>
    <w:rsid w:val="00166A12"/>
    <w:rsid w:val="00166C95"/>
    <w:rsid w:val="001676E3"/>
    <w:rsid w:val="00167C46"/>
    <w:rsid w:val="00167E5E"/>
    <w:rsid w:val="00170207"/>
    <w:rsid w:val="0017037E"/>
    <w:rsid w:val="001705C3"/>
    <w:rsid w:val="0017087E"/>
    <w:rsid w:val="00170C2C"/>
    <w:rsid w:val="00173497"/>
    <w:rsid w:val="00173524"/>
    <w:rsid w:val="00173C9F"/>
    <w:rsid w:val="00173FF0"/>
    <w:rsid w:val="0017448F"/>
    <w:rsid w:val="00176F53"/>
    <w:rsid w:val="00177D7E"/>
    <w:rsid w:val="00180049"/>
    <w:rsid w:val="001801AC"/>
    <w:rsid w:val="00181813"/>
    <w:rsid w:val="00182116"/>
    <w:rsid w:val="0018211B"/>
    <w:rsid w:val="00182344"/>
    <w:rsid w:val="00183D10"/>
    <w:rsid w:val="00185318"/>
    <w:rsid w:val="00185D52"/>
    <w:rsid w:val="001868C5"/>
    <w:rsid w:val="00186D6A"/>
    <w:rsid w:val="00187676"/>
    <w:rsid w:val="00187749"/>
    <w:rsid w:val="00190047"/>
    <w:rsid w:val="001910BE"/>
    <w:rsid w:val="00191130"/>
    <w:rsid w:val="0019151C"/>
    <w:rsid w:val="00192022"/>
    <w:rsid w:val="00192433"/>
    <w:rsid w:val="001926CD"/>
    <w:rsid w:val="0019331A"/>
    <w:rsid w:val="0019409A"/>
    <w:rsid w:val="00194312"/>
    <w:rsid w:val="00194D1C"/>
    <w:rsid w:val="00195BC3"/>
    <w:rsid w:val="00195CD3"/>
    <w:rsid w:val="00195F32"/>
    <w:rsid w:val="00195FB6"/>
    <w:rsid w:val="001967A8"/>
    <w:rsid w:val="00196A83"/>
    <w:rsid w:val="00196D71"/>
    <w:rsid w:val="001A0600"/>
    <w:rsid w:val="001A17E5"/>
    <w:rsid w:val="001A3628"/>
    <w:rsid w:val="001A489E"/>
    <w:rsid w:val="001A4E75"/>
    <w:rsid w:val="001A5956"/>
    <w:rsid w:val="001A5CA1"/>
    <w:rsid w:val="001A61E9"/>
    <w:rsid w:val="001A6745"/>
    <w:rsid w:val="001B32EE"/>
    <w:rsid w:val="001B34E4"/>
    <w:rsid w:val="001B3C75"/>
    <w:rsid w:val="001B4278"/>
    <w:rsid w:val="001B62C3"/>
    <w:rsid w:val="001B6379"/>
    <w:rsid w:val="001B6A2D"/>
    <w:rsid w:val="001B6B42"/>
    <w:rsid w:val="001B782F"/>
    <w:rsid w:val="001B7CBA"/>
    <w:rsid w:val="001C0918"/>
    <w:rsid w:val="001C0AE6"/>
    <w:rsid w:val="001C1112"/>
    <w:rsid w:val="001C3338"/>
    <w:rsid w:val="001C508E"/>
    <w:rsid w:val="001C55DE"/>
    <w:rsid w:val="001C5940"/>
    <w:rsid w:val="001C5BCC"/>
    <w:rsid w:val="001C636F"/>
    <w:rsid w:val="001C65E3"/>
    <w:rsid w:val="001C68CD"/>
    <w:rsid w:val="001C7230"/>
    <w:rsid w:val="001C762E"/>
    <w:rsid w:val="001C7A22"/>
    <w:rsid w:val="001D0A25"/>
    <w:rsid w:val="001D0A78"/>
    <w:rsid w:val="001D110E"/>
    <w:rsid w:val="001D2841"/>
    <w:rsid w:val="001D2BED"/>
    <w:rsid w:val="001D2F9F"/>
    <w:rsid w:val="001D3093"/>
    <w:rsid w:val="001D3310"/>
    <w:rsid w:val="001D47EA"/>
    <w:rsid w:val="001D4B2E"/>
    <w:rsid w:val="001D4E70"/>
    <w:rsid w:val="001D5AFC"/>
    <w:rsid w:val="001D5D40"/>
    <w:rsid w:val="001D6ED2"/>
    <w:rsid w:val="001D6F4A"/>
    <w:rsid w:val="001E1397"/>
    <w:rsid w:val="001E2FF4"/>
    <w:rsid w:val="001E3443"/>
    <w:rsid w:val="001E359C"/>
    <w:rsid w:val="001E50D4"/>
    <w:rsid w:val="001E5348"/>
    <w:rsid w:val="001E63EE"/>
    <w:rsid w:val="001E7696"/>
    <w:rsid w:val="001F03B5"/>
    <w:rsid w:val="001F18B5"/>
    <w:rsid w:val="001F2070"/>
    <w:rsid w:val="001F21E9"/>
    <w:rsid w:val="001F2D4B"/>
    <w:rsid w:val="001F2D7D"/>
    <w:rsid w:val="001F2D95"/>
    <w:rsid w:val="001F33CC"/>
    <w:rsid w:val="001F35FB"/>
    <w:rsid w:val="001F3871"/>
    <w:rsid w:val="001F395D"/>
    <w:rsid w:val="001F3F0E"/>
    <w:rsid w:val="001F49D4"/>
    <w:rsid w:val="001F506B"/>
    <w:rsid w:val="001F5B66"/>
    <w:rsid w:val="001F64BC"/>
    <w:rsid w:val="001F650E"/>
    <w:rsid w:val="001F73DE"/>
    <w:rsid w:val="001F7917"/>
    <w:rsid w:val="001F7C3E"/>
    <w:rsid w:val="00200C31"/>
    <w:rsid w:val="00201E0A"/>
    <w:rsid w:val="00203623"/>
    <w:rsid w:val="0020391D"/>
    <w:rsid w:val="002055EA"/>
    <w:rsid w:val="002057F6"/>
    <w:rsid w:val="00206A6A"/>
    <w:rsid w:val="0020722C"/>
    <w:rsid w:val="002102B8"/>
    <w:rsid w:val="00210375"/>
    <w:rsid w:val="00215E32"/>
    <w:rsid w:val="00216AD8"/>
    <w:rsid w:val="00216FBB"/>
    <w:rsid w:val="00217E2B"/>
    <w:rsid w:val="002200FC"/>
    <w:rsid w:val="00220A7D"/>
    <w:rsid w:val="00220FDE"/>
    <w:rsid w:val="00221C46"/>
    <w:rsid w:val="00223C01"/>
    <w:rsid w:val="002251EF"/>
    <w:rsid w:val="00225674"/>
    <w:rsid w:val="00225C17"/>
    <w:rsid w:val="002266D5"/>
    <w:rsid w:val="002268A8"/>
    <w:rsid w:val="0022740E"/>
    <w:rsid w:val="0022758C"/>
    <w:rsid w:val="0023053F"/>
    <w:rsid w:val="00231CA2"/>
    <w:rsid w:val="00231FF8"/>
    <w:rsid w:val="00232EFC"/>
    <w:rsid w:val="00233D47"/>
    <w:rsid w:val="0023426A"/>
    <w:rsid w:val="00234274"/>
    <w:rsid w:val="00234955"/>
    <w:rsid w:val="00234FE0"/>
    <w:rsid w:val="00235EF6"/>
    <w:rsid w:val="002362B8"/>
    <w:rsid w:val="00236ED5"/>
    <w:rsid w:val="00237826"/>
    <w:rsid w:val="002403C3"/>
    <w:rsid w:val="00240804"/>
    <w:rsid w:val="002409CF"/>
    <w:rsid w:val="00240EC8"/>
    <w:rsid w:val="0024154A"/>
    <w:rsid w:val="0024162A"/>
    <w:rsid w:val="00241772"/>
    <w:rsid w:val="002421DA"/>
    <w:rsid w:val="002429BD"/>
    <w:rsid w:val="00242C79"/>
    <w:rsid w:val="002437D6"/>
    <w:rsid w:val="0024406E"/>
    <w:rsid w:val="0024453A"/>
    <w:rsid w:val="002459D6"/>
    <w:rsid w:val="002459E2"/>
    <w:rsid w:val="00245D81"/>
    <w:rsid w:val="002503BA"/>
    <w:rsid w:val="00250C08"/>
    <w:rsid w:val="00250D64"/>
    <w:rsid w:val="00251DB1"/>
    <w:rsid w:val="00251E6C"/>
    <w:rsid w:val="002524D8"/>
    <w:rsid w:val="002531C5"/>
    <w:rsid w:val="00254270"/>
    <w:rsid w:val="00254CBB"/>
    <w:rsid w:val="00255344"/>
    <w:rsid w:val="00255D52"/>
    <w:rsid w:val="002562E9"/>
    <w:rsid w:val="00256555"/>
    <w:rsid w:val="0025765A"/>
    <w:rsid w:val="00257BCC"/>
    <w:rsid w:val="002601A7"/>
    <w:rsid w:val="0026069C"/>
    <w:rsid w:val="00260973"/>
    <w:rsid w:val="002610EC"/>
    <w:rsid w:val="002619A7"/>
    <w:rsid w:val="00261AFC"/>
    <w:rsid w:val="00261EB7"/>
    <w:rsid w:val="002627FD"/>
    <w:rsid w:val="00263482"/>
    <w:rsid w:val="002637FB"/>
    <w:rsid w:val="002649CB"/>
    <w:rsid w:val="002649DE"/>
    <w:rsid w:val="00265FBC"/>
    <w:rsid w:val="0026606E"/>
    <w:rsid w:val="00266115"/>
    <w:rsid w:val="0026621E"/>
    <w:rsid w:val="00266463"/>
    <w:rsid w:val="00266F4F"/>
    <w:rsid w:val="0026749B"/>
    <w:rsid w:val="00267CEE"/>
    <w:rsid w:val="00267DF7"/>
    <w:rsid w:val="0027090C"/>
    <w:rsid w:val="00271632"/>
    <w:rsid w:val="00271894"/>
    <w:rsid w:val="00272DF7"/>
    <w:rsid w:val="00273645"/>
    <w:rsid w:val="002747C9"/>
    <w:rsid w:val="00275B6A"/>
    <w:rsid w:val="00277152"/>
    <w:rsid w:val="00277315"/>
    <w:rsid w:val="00280B4E"/>
    <w:rsid w:val="002814A9"/>
    <w:rsid w:val="002816C7"/>
    <w:rsid w:val="00281AFB"/>
    <w:rsid w:val="0028241E"/>
    <w:rsid w:val="00282A68"/>
    <w:rsid w:val="00282ABD"/>
    <w:rsid w:val="002831C1"/>
    <w:rsid w:val="00283555"/>
    <w:rsid w:val="0028403E"/>
    <w:rsid w:val="00284173"/>
    <w:rsid w:val="0028581D"/>
    <w:rsid w:val="0028668B"/>
    <w:rsid w:val="0028728F"/>
    <w:rsid w:val="002874BE"/>
    <w:rsid w:val="00287C6A"/>
    <w:rsid w:val="0029044D"/>
    <w:rsid w:val="00290F3B"/>
    <w:rsid w:val="0029196D"/>
    <w:rsid w:val="00291BB3"/>
    <w:rsid w:val="00292A76"/>
    <w:rsid w:val="002937CD"/>
    <w:rsid w:val="00294A87"/>
    <w:rsid w:val="00294B3A"/>
    <w:rsid w:val="00295A19"/>
    <w:rsid w:val="002966C4"/>
    <w:rsid w:val="002972B7"/>
    <w:rsid w:val="00297317"/>
    <w:rsid w:val="00297350"/>
    <w:rsid w:val="00297391"/>
    <w:rsid w:val="002A0C3F"/>
    <w:rsid w:val="002A20D6"/>
    <w:rsid w:val="002A2BEC"/>
    <w:rsid w:val="002A2CCC"/>
    <w:rsid w:val="002A3B6C"/>
    <w:rsid w:val="002A3C50"/>
    <w:rsid w:val="002A42E7"/>
    <w:rsid w:val="002A4472"/>
    <w:rsid w:val="002A45F7"/>
    <w:rsid w:val="002A4783"/>
    <w:rsid w:val="002A4A20"/>
    <w:rsid w:val="002A5474"/>
    <w:rsid w:val="002A5BDE"/>
    <w:rsid w:val="002A5CF2"/>
    <w:rsid w:val="002A5EC5"/>
    <w:rsid w:val="002A5F4F"/>
    <w:rsid w:val="002A6927"/>
    <w:rsid w:val="002A6DCD"/>
    <w:rsid w:val="002A7568"/>
    <w:rsid w:val="002B0011"/>
    <w:rsid w:val="002B06C8"/>
    <w:rsid w:val="002B06FA"/>
    <w:rsid w:val="002B0DA2"/>
    <w:rsid w:val="002B0ED3"/>
    <w:rsid w:val="002B1118"/>
    <w:rsid w:val="002B1919"/>
    <w:rsid w:val="002B24A0"/>
    <w:rsid w:val="002B2A9E"/>
    <w:rsid w:val="002B34C6"/>
    <w:rsid w:val="002B49A1"/>
    <w:rsid w:val="002B5638"/>
    <w:rsid w:val="002B665E"/>
    <w:rsid w:val="002B687D"/>
    <w:rsid w:val="002B7360"/>
    <w:rsid w:val="002C0054"/>
    <w:rsid w:val="002C0102"/>
    <w:rsid w:val="002C1043"/>
    <w:rsid w:val="002C148E"/>
    <w:rsid w:val="002C1760"/>
    <w:rsid w:val="002C1B2A"/>
    <w:rsid w:val="002C1CDA"/>
    <w:rsid w:val="002C2335"/>
    <w:rsid w:val="002C2C6A"/>
    <w:rsid w:val="002C44B4"/>
    <w:rsid w:val="002C450F"/>
    <w:rsid w:val="002C5E87"/>
    <w:rsid w:val="002C6510"/>
    <w:rsid w:val="002C66CC"/>
    <w:rsid w:val="002C6FD2"/>
    <w:rsid w:val="002C74EF"/>
    <w:rsid w:val="002C75DA"/>
    <w:rsid w:val="002C773C"/>
    <w:rsid w:val="002C7AFF"/>
    <w:rsid w:val="002C7E98"/>
    <w:rsid w:val="002D01FA"/>
    <w:rsid w:val="002D059D"/>
    <w:rsid w:val="002D0BCF"/>
    <w:rsid w:val="002D1376"/>
    <w:rsid w:val="002D15FB"/>
    <w:rsid w:val="002D19A0"/>
    <w:rsid w:val="002D2DC6"/>
    <w:rsid w:val="002D359D"/>
    <w:rsid w:val="002D45A0"/>
    <w:rsid w:val="002D5B63"/>
    <w:rsid w:val="002D6C07"/>
    <w:rsid w:val="002D6E43"/>
    <w:rsid w:val="002D7C0B"/>
    <w:rsid w:val="002D7D17"/>
    <w:rsid w:val="002E0881"/>
    <w:rsid w:val="002E117A"/>
    <w:rsid w:val="002E241F"/>
    <w:rsid w:val="002E2892"/>
    <w:rsid w:val="002E5D64"/>
    <w:rsid w:val="002E689A"/>
    <w:rsid w:val="002E6B5C"/>
    <w:rsid w:val="002E7268"/>
    <w:rsid w:val="002E7A22"/>
    <w:rsid w:val="002F0232"/>
    <w:rsid w:val="002F042E"/>
    <w:rsid w:val="002F0689"/>
    <w:rsid w:val="002F07AF"/>
    <w:rsid w:val="002F1B38"/>
    <w:rsid w:val="002F2BFD"/>
    <w:rsid w:val="002F2FA0"/>
    <w:rsid w:val="002F30E7"/>
    <w:rsid w:val="002F42BB"/>
    <w:rsid w:val="002F4467"/>
    <w:rsid w:val="002F497F"/>
    <w:rsid w:val="002F4C48"/>
    <w:rsid w:val="002F5ED4"/>
    <w:rsid w:val="002F6850"/>
    <w:rsid w:val="002F76F6"/>
    <w:rsid w:val="002F7FE8"/>
    <w:rsid w:val="003005BE"/>
    <w:rsid w:val="0030090F"/>
    <w:rsid w:val="00300EE7"/>
    <w:rsid w:val="003019B4"/>
    <w:rsid w:val="00301FBD"/>
    <w:rsid w:val="003023C2"/>
    <w:rsid w:val="003031AE"/>
    <w:rsid w:val="00303416"/>
    <w:rsid w:val="00304E60"/>
    <w:rsid w:val="00305FB8"/>
    <w:rsid w:val="00306361"/>
    <w:rsid w:val="0030683D"/>
    <w:rsid w:val="00307694"/>
    <w:rsid w:val="0030771C"/>
    <w:rsid w:val="0030779B"/>
    <w:rsid w:val="00307F18"/>
    <w:rsid w:val="00307F6C"/>
    <w:rsid w:val="00310A24"/>
    <w:rsid w:val="00310DB4"/>
    <w:rsid w:val="00310F12"/>
    <w:rsid w:val="00311CA4"/>
    <w:rsid w:val="00311CB7"/>
    <w:rsid w:val="00312548"/>
    <w:rsid w:val="00313EAE"/>
    <w:rsid w:val="00314AEC"/>
    <w:rsid w:val="003153E2"/>
    <w:rsid w:val="00315723"/>
    <w:rsid w:val="00316D99"/>
    <w:rsid w:val="00316DDA"/>
    <w:rsid w:val="003177A1"/>
    <w:rsid w:val="00317BA5"/>
    <w:rsid w:val="0032006B"/>
    <w:rsid w:val="00320997"/>
    <w:rsid w:val="00322381"/>
    <w:rsid w:val="00322693"/>
    <w:rsid w:val="00323616"/>
    <w:rsid w:val="0032397A"/>
    <w:rsid w:val="003246A9"/>
    <w:rsid w:val="00325BD3"/>
    <w:rsid w:val="00326257"/>
    <w:rsid w:val="003275C7"/>
    <w:rsid w:val="00327813"/>
    <w:rsid w:val="00330029"/>
    <w:rsid w:val="003300F1"/>
    <w:rsid w:val="0033044A"/>
    <w:rsid w:val="00330676"/>
    <w:rsid w:val="0033070E"/>
    <w:rsid w:val="00330E0E"/>
    <w:rsid w:val="00332031"/>
    <w:rsid w:val="0033228B"/>
    <w:rsid w:val="003329D3"/>
    <w:rsid w:val="00332A86"/>
    <w:rsid w:val="003333EA"/>
    <w:rsid w:val="00333FFA"/>
    <w:rsid w:val="00334354"/>
    <w:rsid w:val="003349A1"/>
    <w:rsid w:val="003357EC"/>
    <w:rsid w:val="00335E6D"/>
    <w:rsid w:val="00337F84"/>
    <w:rsid w:val="00342264"/>
    <w:rsid w:val="00342FEE"/>
    <w:rsid w:val="00343D41"/>
    <w:rsid w:val="00344A42"/>
    <w:rsid w:val="00344D8B"/>
    <w:rsid w:val="00345A11"/>
    <w:rsid w:val="00345B1F"/>
    <w:rsid w:val="003466F8"/>
    <w:rsid w:val="00346F7B"/>
    <w:rsid w:val="00347896"/>
    <w:rsid w:val="003502B4"/>
    <w:rsid w:val="00350A73"/>
    <w:rsid w:val="003510A8"/>
    <w:rsid w:val="00351329"/>
    <w:rsid w:val="0035148A"/>
    <w:rsid w:val="00351B71"/>
    <w:rsid w:val="00351ED7"/>
    <w:rsid w:val="00353B65"/>
    <w:rsid w:val="00354076"/>
    <w:rsid w:val="003542F6"/>
    <w:rsid w:val="00354668"/>
    <w:rsid w:val="00354B87"/>
    <w:rsid w:val="0035524B"/>
    <w:rsid w:val="00355BEB"/>
    <w:rsid w:val="003566C8"/>
    <w:rsid w:val="003576C5"/>
    <w:rsid w:val="003579A4"/>
    <w:rsid w:val="00357ACE"/>
    <w:rsid w:val="00357D3D"/>
    <w:rsid w:val="00360365"/>
    <w:rsid w:val="00360E9A"/>
    <w:rsid w:val="0036164A"/>
    <w:rsid w:val="00362B66"/>
    <w:rsid w:val="00363070"/>
    <w:rsid w:val="00363768"/>
    <w:rsid w:val="00363AE3"/>
    <w:rsid w:val="00363BBA"/>
    <w:rsid w:val="00364236"/>
    <w:rsid w:val="003661E0"/>
    <w:rsid w:val="00366561"/>
    <w:rsid w:val="00367458"/>
    <w:rsid w:val="003700DF"/>
    <w:rsid w:val="00370650"/>
    <w:rsid w:val="00370E1D"/>
    <w:rsid w:val="00370F14"/>
    <w:rsid w:val="003720C1"/>
    <w:rsid w:val="0037241B"/>
    <w:rsid w:val="00373741"/>
    <w:rsid w:val="00373C85"/>
    <w:rsid w:val="00373CED"/>
    <w:rsid w:val="00375FA6"/>
    <w:rsid w:val="00377B69"/>
    <w:rsid w:val="00380644"/>
    <w:rsid w:val="00380F8E"/>
    <w:rsid w:val="0038124B"/>
    <w:rsid w:val="00381296"/>
    <w:rsid w:val="003819D3"/>
    <w:rsid w:val="00381F7B"/>
    <w:rsid w:val="003823AD"/>
    <w:rsid w:val="003825F9"/>
    <w:rsid w:val="00382D5A"/>
    <w:rsid w:val="00383894"/>
    <w:rsid w:val="00384407"/>
    <w:rsid w:val="003848E5"/>
    <w:rsid w:val="00384989"/>
    <w:rsid w:val="003855E1"/>
    <w:rsid w:val="00385750"/>
    <w:rsid w:val="003859F4"/>
    <w:rsid w:val="00385B4D"/>
    <w:rsid w:val="00385C74"/>
    <w:rsid w:val="003864BA"/>
    <w:rsid w:val="003866B9"/>
    <w:rsid w:val="003867C1"/>
    <w:rsid w:val="003916D7"/>
    <w:rsid w:val="00392532"/>
    <w:rsid w:val="00393A74"/>
    <w:rsid w:val="00393E8B"/>
    <w:rsid w:val="00394D7D"/>
    <w:rsid w:val="00395A91"/>
    <w:rsid w:val="00397ADF"/>
    <w:rsid w:val="00397FF4"/>
    <w:rsid w:val="003A0652"/>
    <w:rsid w:val="003A0DB5"/>
    <w:rsid w:val="003A10F8"/>
    <w:rsid w:val="003A19C2"/>
    <w:rsid w:val="003A3038"/>
    <w:rsid w:val="003A3293"/>
    <w:rsid w:val="003A4130"/>
    <w:rsid w:val="003A4495"/>
    <w:rsid w:val="003A4F9F"/>
    <w:rsid w:val="003B05F9"/>
    <w:rsid w:val="003B0AC9"/>
    <w:rsid w:val="003B10AF"/>
    <w:rsid w:val="003B1537"/>
    <w:rsid w:val="003B18C0"/>
    <w:rsid w:val="003B1DFC"/>
    <w:rsid w:val="003B24B6"/>
    <w:rsid w:val="003B25DB"/>
    <w:rsid w:val="003B3924"/>
    <w:rsid w:val="003B5092"/>
    <w:rsid w:val="003B5426"/>
    <w:rsid w:val="003B5427"/>
    <w:rsid w:val="003B6936"/>
    <w:rsid w:val="003B7BBA"/>
    <w:rsid w:val="003B7D21"/>
    <w:rsid w:val="003B7FAD"/>
    <w:rsid w:val="003C0274"/>
    <w:rsid w:val="003C078C"/>
    <w:rsid w:val="003C07F0"/>
    <w:rsid w:val="003C18BB"/>
    <w:rsid w:val="003C1950"/>
    <w:rsid w:val="003C1F16"/>
    <w:rsid w:val="003C2687"/>
    <w:rsid w:val="003C2E32"/>
    <w:rsid w:val="003C3976"/>
    <w:rsid w:val="003C3A36"/>
    <w:rsid w:val="003C3AA3"/>
    <w:rsid w:val="003C4150"/>
    <w:rsid w:val="003C466C"/>
    <w:rsid w:val="003C5328"/>
    <w:rsid w:val="003C558C"/>
    <w:rsid w:val="003C5764"/>
    <w:rsid w:val="003C60D6"/>
    <w:rsid w:val="003C6925"/>
    <w:rsid w:val="003C6B36"/>
    <w:rsid w:val="003C7642"/>
    <w:rsid w:val="003C76F2"/>
    <w:rsid w:val="003C77C8"/>
    <w:rsid w:val="003D00BE"/>
    <w:rsid w:val="003D0764"/>
    <w:rsid w:val="003D0D92"/>
    <w:rsid w:val="003D1306"/>
    <w:rsid w:val="003D155B"/>
    <w:rsid w:val="003D1A34"/>
    <w:rsid w:val="003D20C8"/>
    <w:rsid w:val="003D20F3"/>
    <w:rsid w:val="003D3AD3"/>
    <w:rsid w:val="003D3E11"/>
    <w:rsid w:val="003D3E1A"/>
    <w:rsid w:val="003D40DB"/>
    <w:rsid w:val="003D4373"/>
    <w:rsid w:val="003D5D76"/>
    <w:rsid w:val="003D6217"/>
    <w:rsid w:val="003D678F"/>
    <w:rsid w:val="003D6983"/>
    <w:rsid w:val="003E04F2"/>
    <w:rsid w:val="003E0513"/>
    <w:rsid w:val="003E08F9"/>
    <w:rsid w:val="003E17F9"/>
    <w:rsid w:val="003E2721"/>
    <w:rsid w:val="003E2A1B"/>
    <w:rsid w:val="003E2EC7"/>
    <w:rsid w:val="003E2EFA"/>
    <w:rsid w:val="003E35DB"/>
    <w:rsid w:val="003E3688"/>
    <w:rsid w:val="003E4048"/>
    <w:rsid w:val="003E4AF2"/>
    <w:rsid w:val="003E5A7B"/>
    <w:rsid w:val="003E5D72"/>
    <w:rsid w:val="003F02F1"/>
    <w:rsid w:val="003F042B"/>
    <w:rsid w:val="003F1AE5"/>
    <w:rsid w:val="003F29D2"/>
    <w:rsid w:val="003F30C9"/>
    <w:rsid w:val="003F3291"/>
    <w:rsid w:val="003F32FA"/>
    <w:rsid w:val="003F36E0"/>
    <w:rsid w:val="003F38DA"/>
    <w:rsid w:val="003F4A30"/>
    <w:rsid w:val="003F53DF"/>
    <w:rsid w:val="003F5ABB"/>
    <w:rsid w:val="003F603F"/>
    <w:rsid w:val="003F72AE"/>
    <w:rsid w:val="003F77C4"/>
    <w:rsid w:val="00400993"/>
    <w:rsid w:val="00401155"/>
    <w:rsid w:val="00401650"/>
    <w:rsid w:val="00402031"/>
    <w:rsid w:val="00402588"/>
    <w:rsid w:val="00403A6E"/>
    <w:rsid w:val="00404976"/>
    <w:rsid w:val="00404986"/>
    <w:rsid w:val="00404AAB"/>
    <w:rsid w:val="00404E8B"/>
    <w:rsid w:val="00406605"/>
    <w:rsid w:val="00406814"/>
    <w:rsid w:val="00407348"/>
    <w:rsid w:val="00407B5B"/>
    <w:rsid w:val="00410696"/>
    <w:rsid w:val="00410899"/>
    <w:rsid w:val="00410EB2"/>
    <w:rsid w:val="00410F8C"/>
    <w:rsid w:val="004127E5"/>
    <w:rsid w:val="00412AF3"/>
    <w:rsid w:val="00412E78"/>
    <w:rsid w:val="00413369"/>
    <w:rsid w:val="004134B7"/>
    <w:rsid w:val="0041370E"/>
    <w:rsid w:val="00413BCA"/>
    <w:rsid w:val="004149F1"/>
    <w:rsid w:val="00414AC2"/>
    <w:rsid w:val="00414C98"/>
    <w:rsid w:val="00415B99"/>
    <w:rsid w:val="00415F05"/>
    <w:rsid w:val="00416040"/>
    <w:rsid w:val="0041609F"/>
    <w:rsid w:val="0041694D"/>
    <w:rsid w:val="00417433"/>
    <w:rsid w:val="0041760C"/>
    <w:rsid w:val="00417B6A"/>
    <w:rsid w:val="0042025F"/>
    <w:rsid w:val="00420379"/>
    <w:rsid w:val="00421F9C"/>
    <w:rsid w:val="004232C7"/>
    <w:rsid w:val="00423831"/>
    <w:rsid w:val="004239AD"/>
    <w:rsid w:val="00423A37"/>
    <w:rsid w:val="00424401"/>
    <w:rsid w:val="00424467"/>
    <w:rsid w:val="00424C57"/>
    <w:rsid w:val="00424DDE"/>
    <w:rsid w:val="00425583"/>
    <w:rsid w:val="004256A2"/>
    <w:rsid w:val="004262BD"/>
    <w:rsid w:val="004269C1"/>
    <w:rsid w:val="00426C43"/>
    <w:rsid w:val="004274FF"/>
    <w:rsid w:val="0042791A"/>
    <w:rsid w:val="00427E65"/>
    <w:rsid w:val="00430F3E"/>
    <w:rsid w:val="004315FB"/>
    <w:rsid w:val="00432AFA"/>
    <w:rsid w:val="0043383A"/>
    <w:rsid w:val="00433D3F"/>
    <w:rsid w:val="00434106"/>
    <w:rsid w:val="004346C6"/>
    <w:rsid w:val="00436521"/>
    <w:rsid w:val="004369CE"/>
    <w:rsid w:val="004371B3"/>
    <w:rsid w:val="004371BE"/>
    <w:rsid w:val="004373B5"/>
    <w:rsid w:val="0043764C"/>
    <w:rsid w:val="00437A52"/>
    <w:rsid w:val="00437CC2"/>
    <w:rsid w:val="004433A6"/>
    <w:rsid w:val="004440FA"/>
    <w:rsid w:val="004442E7"/>
    <w:rsid w:val="004443F8"/>
    <w:rsid w:val="0044463B"/>
    <w:rsid w:val="004448B4"/>
    <w:rsid w:val="00444D1E"/>
    <w:rsid w:val="00444DD2"/>
    <w:rsid w:val="00444EB8"/>
    <w:rsid w:val="004455C3"/>
    <w:rsid w:val="0045068C"/>
    <w:rsid w:val="0045173D"/>
    <w:rsid w:val="00451D13"/>
    <w:rsid w:val="004530C0"/>
    <w:rsid w:val="00453840"/>
    <w:rsid w:val="00453F97"/>
    <w:rsid w:val="004550FD"/>
    <w:rsid w:val="004557AF"/>
    <w:rsid w:val="00455E6C"/>
    <w:rsid w:val="00457715"/>
    <w:rsid w:val="004577B1"/>
    <w:rsid w:val="004619CD"/>
    <w:rsid w:val="00464F1F"/>
    <w:rsid w:val="00466558"/>
    <w:rsid w:val="004675E9"/>
    <w:rsid w:val="00470041"/>
    <w:rsid w:val="004701B7"/>
    <w:rsid w:val="004705C1"/>
    <w:rsid w:val="00470A13"/>
    <w:rsid w:val="00470F87"/>
    <w:rsid w:val="00471155"/>
    <w:rsid w:val="00471BA6"/>
    <w:rsid w:val="004730A4"/>
    <w:rsid w:val="00473244"/>
    <w:rsid w:val="00473CB0"/>
    <w:rsid w:val="004747F3"/>
    <w:rsid w:val="00475050"/>
    <w:rsid w:val="004753A4"/>
    <w:rsid w:val="00475839"/>
    <w:rsid w:val="004769EF"/>
    <w:rsid w:val="00476CAF"/>
    <w:rsid w:val="0047776D"/>
    <w:rsid w:val="00477B7D"/>
    <w:rsid w:val="0048142B"/>
    <w:rsid w:val="00481D34"/>
    <w:rsid w:val="00482F00"/>
    <w:rsid w:val="0048305B"/>
    <w:rsid w:val="0048410E"/>
    <w:rsid w:val="00485831"/>
    <w:rsid w:val="0048789E"/>
    <w:rsid w:val="004878E1"/>
    <w:rsid w:val="00490125"/>
    <w:rsid w:val="00490D22"/>
    <w:rsid w:val="00490D81"/>
    <w:rsid w:val="0049184F"/>
    <w:rsid w:val="004919CF"/>
    <w:rsid w:val="00492D76"/>
    <w:rsid w:val="00492F13"/>
    <w:rsid w:val="00493166"/>
    <w:rsid w:val="00494393"/>
    <w:rsid w:val="00496BB0"/>
    <w:rsid w:val="00496BEE"/>
    <w:rsid w:val="0049792C"/>
    <w:rsid w:val="00497DB4"/>
    <w:rsid w:val="004A18D4"/>
    <w:rsid w:val="004A1F4F"/>
    <w:rsid w:val="004A32EC"/>
    <w:rsid w:val="004A53DA"/>
    <w:rsid w:val="004A6EB7"/>
    <w:rsid w:val="004A7711"/>
    <w:rsid w:val="004A7CD3"/>
    <w:rsid w:val="004B0B08"/>
    <w:rsid w:val="004B0CE1"/>
    <w:rsid w:val="004B3865"/>
    <w:rsid w:val="004B605B"/>
    <w:rsid w:val="004B6893"/>
    <w:rsid w:val="004B79D6"/>
    <w:rsid w:val="004C034E"/>
    <w:rsid w:val="004C0AD4"/>
    <w:rsid w:val="004C16B0"/>
    <w:rsid w:val="004C1700"/>
    <w:rsid w:val="004C178E"/>
    <w:rsid w:val="004C1FBD"/>
    <w:rsid w:val="004C3269"/>
    <w:rsid w:val="004C328B"/>
    <w:rsid w:val="004C38AE"/>
    <w:rsid w:val="004C4208"/>
    <w:rsid w:val="004C4F63"/>
    <w:rsid w:val="004C53A0"/>
    <w:rsid w:val="004C77F1"/>
    <w:rsid w:val="004D0062"/>
    <w:rsid w:val="004D0A57"/>
    <w:rsid w:val="004D0AF7"/>
    <w:rsid w:val="004D1D47"/>
    <w:rsid w:val="004D27C3"/>
    <w:rsid w:val="004D3B70"/>
    <w:rsid w:val="004D3E98"/>
    <w:rsid w:val="004D464F"/>
    <w:rsid w:val="004D55DA"/>
    <w:rsid w:val="004D5856"/>
    <w:rsid w:val="004D5EDC"/>
    <w:rsid w:val="004D5FDA"/>
    <w:rsid w:val="004D6F7C"/>
    <w:rsid w:val="004D7BC2"/>
    <w:rsid w:val="004D7FD7"/>
    <w:rsid w:val="004E0E91"/>
    <w:rsid w:val="004E0E96"/>
    <w:rsid w:val="004E1D5B"/>
    <w:rsid w:val="004E2D37"/>
    <w:rsid w:val="004E3C07"/>
    <w:rsid w:val="004E3E9F"/>
    <w:rsid w:val="004E4E89"/>
    <w:rsid w:val="004E6439"/>
    <w:rsid w:val="004E7324"/>
    <w:rsid w:val="004E73CB"/>
    <w:rsid w:val="004E7C8B"/>
    <w:rsid w:val="004E7D96"/>
    <w:rsid w:val="004E7E90"/>
    <w:rsid w:val="004E7EF2"/>
    <w:rsid w:val="004F017E"/>
    <w:rsid w:val="004F044B"/>
    <w:rsid w:val="004F33CA"/>
    <w:rsid w:val="004F381C"/>
    <w:rsid w:val="004F496C"/>
    <w:rsid w:val="004F4E35"/>
    <w:rsid w:val="004F56F8"/>
    <w:rsid w:val="004F577D"/>
    <w:rsid w:val="004F5861"/>
    <w:rsid w:val="004F6990"/>
    <w:rsid w:val="004F7D58"/>
    <w:rsid w:val="005003E1"/>
    <w:rsid w:val="00501888"/>
    <w:rsid w:val="00501D23"/>
    <w:rsid w:val="00501D8A"/>
    <w:rsid w:val="00501E41"/>
    <w:rsid w:val="00502114"/>
    <w:rsid w:val="005024CC"/>
    <w:rsid w:val="00502A15"/>
    <w:rsid w:val="00502BE3"/>
    <w:rsid w:val="005031AF"/>
    <w:rsid w:val="005039C1"/>
    <w:rsid w:val="00504043"/>
    <w:rsid w:val="005049F9"/>
    <w:rsid w:val="00504BF0"/>
    <w:rsid w:val="00505183"/>
    <w:rsid w:val="00505539"/>
    <w:rsid w:val="005065FC"/>
    <w:rsid w:val="00506CFA"/>
    <w:rsid w:val="00507163"/>
    <w:rsid w:val="00511248"/>
    <w:rsid w:val="00513917"/>
    <w:rsid w:val="00513CA2"/>
    <w:rsid w:val="0051483C"/>
    <w:rsid w:val="00514A23"/>
    <w:rsid w:val="0051571D"/>
    <w:rsid w:val="00515B24"/>
    <w:rsid w:val="00515FFB"/>
    <w:rsid w:val="00516959"/>
    <w:rsid w:val="00516F41"/>
    <w:rsid w:val="0051732B"/>
    <w:rsid w:val="0052201C"/>
    <w:rsid w:val="00522691"/>
    <w:rsid w:val="00524272"/>
    <w:rsid w:val="0052450B"/>
    <w:rsid w:val="0052621F"/>
    <w:rsid w:val="0052623D"/>
    <w:rsid w:val="0052681C"/>
    <w:rsid w:val="00526DFA"/>
    <w:rsid w:val="00527FC2"/>
    <w:rsid w:val="00530240"/>
    <w:rsid w:val="0053079E"/>
    <w:rsid w:val="00531857"/>
    <w:rsid w:val="00531964"/>
    <w:rsid w:val="00531CD1"/>
    <w:rsid w:val="005322F3"/>
    <w:rsid w:val="00532659"/>
    <w:rsid w:val="00532AA1"/>
    <w:rsid w:val="00534959"/>
    <w:rsid w:val="00534B5C"/>
    <w:rsid w:val="00535FB4"/>
    <w:rsid w:val="005366F9"/>
    <w:rsid w:val="00536A11"/>
    <w:rsid w:val="00537729"/>
    <w:rsid w:val="00540196"/>
    <w:rsid w:val="00540EE0"/>
    <w:rsid w:val="00541278"/>
    <w:rsid w:val="005414BC"/>
    <w:rsid w:val="0054153A"/>
    <w:rsid w:val="00541E90"/>
    <w:rsid w:val="00542993"/>
    <w:rsid w:val="005431C7"/>
    <w:rsid w:val="005441CA"/>
    <w:rsid w:val="00544424"/>
    <w:rsid w:val="0054690D"/>
    <w:rsid w:val="00547DB1"/>
    <w:rsid w:val="00550B44"/>
    <w:rsid w:val="00551C86"/>
    <w:rsid w:val="0055235F"/>
    <w:rsid w:val="00552511"/>
    <w:rsid w:val="00552885"/>
    <w:rsid w:val="005528BC"/>
    <w:rsid w:val="00552A9F"/>
    <w:rsid w:val="00552AA1"/>
    <w:rsid w:val="00552F31"/>
    <w:rsid w:val="00553FBE"/>
    <w:rsid w:val="00554634"/>
    <w:rsid w:val="00555813"/>
    <w:rsid w:val="00555CAF"/>
    <w:rsid w:val="00556260"/>
    <w:rsid w:val="0056006B"/>
    <w:rsid w:val="005601BA"/>
    <w:rsid w:val="005608CA"/>
    <w:rsid w:val="005618B9"/>
    <w:rsid w:val="005620FF"/>
    <w:rsid w:val="00562808"/>
    <w:rsid w:val="00562CDA"/>
    <w:rsid w:val="00563B44"/>
    <w:rsid w:val="00563BE4"/>
    <w:rsid w:val="00563C82"/>
    <w:rsid w:val="00564F3A"/>
    <w:rsid w:val="00564F7A"/>
    <w:rsid w:val="00565804"/>
    <w:rsid w:val="00565E08"/>
    <w:rsid w:val="00566128"/>
    <w:rsid w:val="00566756"/>
    <w:rsid w:val="005667DC"/>
    <w:rsid w:val="00566809"/>
    <w:rsid w:val="005706F7"/>
    <w:rsid w:val="0057179E"/>
    <w:rsid w:val="00571D47"/>
    <w:rsid w:val="00571F5D"/>
    <w:rsid w:val="00573837"/>
    <w:rsid w:val="00573A8A"/>
    <w:rsid w:val="00575B0E"/>
    <w:rsid w:val="00575F06"/>
    <w:rsid w:val="00576327"/>
    <w:rsid w:val="005765F6"/>
    <w:rsid w:val="00576C8C"/>
    <w:rsid w:val="005811A5"/>
    <w:rsid w:val="005811C8"/>
    <w:rsid w:val="005817BE"/>
    <w:rsid w:val="00581EDE"/>
    <w:rsid w:val="0058259F"/>
    <w:rsid w:val="0058400E"/>
    <w:rsid w:val="005840C0"/>
    <w:rsid w:val="00584765"/>
    <w:rsid w:val="00584E51"/>
    <w:rsid w:val="00584E6D"/>
    <w:rsid w:val="005853E9"/>
    <w:rsid w:val="005854CD"/>
    <w:rsid w:val="0058598D"/>
    <w:rsid w:val="005861D7"/>
    <w:rsid w:val="0058647D"/>
    <w:rsid w:val="0058676D"/>
    <w:rsid w:val="00586E36"/>
    <w:rsid w:val="00586FC2"/>
    <w:rsid w:val="00590083"/>
    <w:rsid w:val="00590484"/>
    <w:rsid w:val="00590EE9"/>
    <w:rsid w:val="0059170E"/>
    <w:rsid w:val="00591C69"/>
    <w:rsid w:val="005928E3"/>
    <w:rsid w:val="00593684"/>
    <w:rsid w:val="00593EE2"/>
    <w:rsid w:val="0059439A"/>
    <w:rsid w:val="00596AC0"/>
    <w:rsid w:val="00596C26"/>
    <w:rsid w:val="00596FD9"/>
    <w:rsid w:val="0059709D"/>
    <w:rsid w:val="005975AF"/>
    <w:rsid w:val="00597B6C"/>
    <w:rsid w:val="00597FBA"/>
    <w:rsid w:val="005A0293"/>
    <w:rsid w:val="005A1AE3"/>
    <w:rsid w:val="005A20DA"/>
    <w:rsid w:val="005A242D"/>
    <w:rsid w:val="005A30D3"/>
    <w:rsid w:val="005A3225"/>
    <w:rsid w:val="005A49E2"/>
    <w:rsid w:val="005A4C7C"/>
    <w:rsid w:val="005A5866"/>
    <w:rsid w:val="005A5B6A"/>
    <w:rsid w:val="005A636D"/>
    <w:rsid w:val="005A70D1"/>
    <w:rsid w:val="005A7339"/>
    <w:rsid w:val="005A7B81"/>
    <w:rsid w:val="005B079A"/>
    <w:rsid w:val="005B0D28"/>
    <w:rsid w:val="005B1BEA"/>
    <w:rsid w:val="005B2D61"/>
    <w:rsid w:val="005B47A5"/>
    <w:rsid w:val="005B4E2E"/>
    <w:rsid w:val="005B559F"/>
    <w:rsid w:val="005B5A42"/>
    <w:rsid w:val="005B5CEA"/>
    <w:rsid w:val="005B78D0"/>
    <w:rsid w:val="005B7F49"/>
    <w:rsid w:val="005C0F20"/>
    <w:rsid w:val="005C1A23"/>
    <w:rsid w:val="005C38D5"/>
    <w:rsid w:val="005C3EEE"/>
    <w:rsid w:val="005C3F4B"/>
    <w:rsid w:val="005C460C"/>
    <w:rsid w:val="005C49B3"/>
    <w:rsid w:val="005C5144"/>
    <w:rsid w:val="005C5FF3"/>
    <w:rsid w:val="005C6086"/>
    <w:rsid w:val="005C6A0F"/>
    <w:rsid w:val="005C797F"/>
    <w:rsid w:val="005C7EB9"/>
    <w:rsid w:val="005D093C"/>
    <w:rsid w:val="005D0962"/>
    <w:rsid w:val="005D0DF6"/>
    <w:rsid w:val="005D1482"/>
    <w:rsid w:val="005D15E4"/>
    <w:rsid w:val="005D1CFE"/>
    <w:rsid w:val="005D21BA"/>
    <w:rsid w:val="005D33CE"/>
    <w:rsid w:val="005D372D"/>
    <w:rsid w:val="005D3F0E"/>
    <w:rsid w:val="005D40B4"/>
    <w:rsid w:val="005D4693"/>
    <w:rsid w:val="005D47B7"/>
    <w:rsid w:val="005D56A8"/>
    <w:rsid w:val="005D5B8B"/>
    <w:rsid w:val="005D5F85"/>
    <w:rsid w:val="005D6874"/>
    <w:rsid w:val="005D7022"/>
    <w:rsid w:val="005E04C6"/>
    <w:rsid w:val="005E0932"/>
    <w:rsid w:val="005E0D9F"/>
    <w:rsid w:val="005E182E"/>
    <w:rsid w:val="005E1BDA"/>
    <w:rsid w:val="005E2FCD"/>
    <w:rsid w:val="005E3287"/>
    <w:rsid w:val="005E37BB"/>
    <w:rsid w:val="005E3A41"/>
    <w:rsid w:val="005E3E38"/>
    <w:rsid w:val="005E48F8"/>
    <w:rsid w:val="005E5D2E"/>
    <w:rsid w:val="005E696F"/>
    <w:rsid w:val="005E73A9"/>
    <w:rsid w:val="005E782B"/>
    <w:rsid w:val="005E7BCB"/>
    <w:rsid w:val="005F00AA"/>
    <w:rsid w:val="005F0883"/>
    <w:rsid w:val="005F0DDC"/>
    <w:rsid w:val="005F1663"/>
    <w:rsid w:val="005F2270"/>
    <w:rsid w:val="005F240B"/>
    <w:rsid w:val="005F2AE7"/>
    <w:rsid w:val="005F3CC7"/>
    <w:rsid w:val="005F43B8"/>
    <w:rsid w:val="005F546B"/>
    <w:rsid w:val="005F68FE"/>
    <w:rsid w:val="005F6DAA"/>
    <w:rsid w:val="00600866"/>
    <w:rsid w:val="00600AB5"/>
    <w:rsid w:val="006010B6"/>
    <w:rsid w:val="00601387"/>
    <w:rsid w:val="006018B0"/>
    <w:rsid w:val="0060247C"/>
    <w:rsid w:val="00602611"/>
    <w:rsid w:val="00602DF5"/>
    <w:rsid w:val="006037B6"/>
    <w:rsid w:val="00603CEB"/>
    <w:rsid w:val="00603FCA"/>
    <w:rsid w:val="0060447B"/>
    <w:rsid w:val="00605516"/>
    <w:rsid w:val="006105F6"/>
    <w:rsid w:val="00611F12"/>
    <w:rsid w:val="006125CA"/>
    <w:rsid w:val="0061266C"/>
    <w:rsid w:val="00613795"/>
    <w:rsid w:val="00613A6C"/>
    <w:rsid w:val="00614AC1"/>
    <w:rsid w:val="00614E04"/>
    <w:rsid w:val="00614F38"/>
    <w:rsid w:val="00617E3D"/>
    <w:rsid w:val="00620862"/>
    <w:rsid w:val="00620B26"/>
    <w:rsid w:val="0062194D"/>
    <w:rsid w:val="00621F89"/>
    <w:rsid w:val="006221F0"/>
    <w:rsid w:val="00622D8E"/>
    <w:rsid w:val="00622E34"/>
    <w:rsid w:val="00623355"/>
    <w:rsid w:val="006241AF"/>
    <w:rsid w:val="00624F68"/>
    <w:rsid w:val="00625200"/>
    <w:rsid w:val="006255E5"/>
    <w:rsid w:val="00627265"/>
    <w:rsid w:val="0062760D"/>
    <w:rsid w:val="00627F51"/>
    <w:rsid w:val="00630B93"/>
    <w:rsid w:val="006325B9"/>
    <w:rsid w:val="0063290E"/>
    <w:rsid w:val="00633217"/>
    <w:rsid w:val="00634E99"/>
    <w:rsid w:val="00635014"/>
    <w:rsid w:val="00635359"/>
    <w:rsid w:val="0063745A"/>
    <w:rsid w:val="006378E5"/>
    <w:rsid w:val="006409B2"/>
    <w:rsid w:val="00641D7D"/>
    <w:rsid w:val="00641F5E"/>
    <w:rsid w:val="0064254C"/>
    <w:rsid w:val="00643AED"/>
    <w:rsid w:val="00644622"/>
    <w:rsid w:val="00645159"/>
    <w:rsid w:val="006458DF"/>
    <w:rsid w:val="00645A98"/>
    <w:rsid w:val="00645D1C"/>
    <w:rsid w:val="006463EA"/>
    <w:rsid w:val="00646AAF"/>
    <w:rsid w:val="00647FC7"/>
    <w:rsid w:val="00650148"/>
    <w:rsid w:val="00650499"/>
    <w:rsid w:val="006507B3"/>
    <w:rsid w:val="00652604"/>
    <w:rsid w:val="0065262E"/>
    <w:rsid w:val="00653BC5"/>
    <w:rsid w:val="0065406E"/>
    <w:rsid w:val="00654553"/>
    <w:rsid w:val="006556C0"/>
    <w:rsid w:val="00655DDF"/>
    <w:rsid w:val="0065657E"/>
    <w:rsid w:val="0065675A"/>
    <w:rsid w:val="006577C3"/>
    <w:rsid w:val="00657B93"/>
    <w:rsid w:val="00657E28"/>
    <w:rsid w:val="00660869"/>
    <w:rsid w:val="00660C43"/>
    <w:rsid w:val="00660E9F"/>
    <w:rsid w:val="00662392"/>
    <w:rsid w:val="00662AE9"/>
    <w:rsid w:val="00663191"/>
    <w:rsid w:val="00663BB0"/>
    <w:rsid w:val="006647F4"/>
    <w:rsid w:val="00664B49"/>
    <w:rsid w:val="00664CA0"/>
    <w:rsid w:val="00665CBA"/>
    <w:rsid w:val="006662D5"/>
    <w:rsid w:val="00667A40"/>
    <w:rsid w:val="006700E6"/>
    <w:rsid w:val="006701A2"/>
    <w:rsid w:val="0067240C"/>
    <w:rsid w:val="00672805"/>
    <w:rsid w:val="00672E60"/>
    <w:rsid w:val="0067541B"/>
    <w:rsid w:val="0067586D"/>
    <w:rsid w:val="00675CDA"/>
    <w:rsid w:val="00677B32"/>
    <w:rsid w:val="00680718"/>
    <w:rsid w:val="00682850"/>
    <w:rsid w:val="006829E2"/>
    <w:rsid w:val="00682D7D"/>
    <w:rsid w:val="00682F5F"/>
    <w:rsid w:val="00683075"/>
    <w:rsid w:val="00684BCD"/>
    <w:rsid w:val="00684E93"/>
    <w:rsid w:val="006856DA"/>
    <w:rsid w:val="006864FD"/>
    <w:rsid w:val="0068687B"/>
    <w:rsid w:val="00686AFC"/>
    <w:rsid w:val="00686E90"/>
    <w:rsid w:val="0068749F"/>
    <w:rsid w:val="00687782"/>
    <w:rsid w:val="006878AD"/>
    <w:rsid w:val="00687A48"/>
    <w:rsid w:val="00687C3F"/>
    <w:rsid w:val="00687CA0"/>
    <w:rsid w:val="006900EB"/>
    <w:rsid w:val="00690448"/>
    <w:rsid w:val="0069109C"/>
    <w:rsid w:val="00691591"/>
    <w:rsid w:val="006918EF"/>
    <w:rsid w:val="006921CD"/>
    <w:rsid w:val="006922D8"/>
    <w:rsid w:val="00692373"/>
    <w:rsid w:val="0069314B"/>
    <w:rsid w:val="006937F9"/>
    <w:rsid w:val="00693948"/>
    <w:rsid w:val="00694C37"/>
    <w:rsid w:val="00694E7C"/>
    <w:rsid w:val="00694F2F"/>
    <w:rsid w:val="00696672"/>
    <w:rsid w:val="00697677"/>
    <w:rsid w:val="006978D2"/>
    <w:rsid w:val="006A08EC"/>
    <w:rsid w:val="006A0AE7"/>
    <w:rsid w:val="006A0C40"/>
    <w:rsid w:val="006A0C4F"/>
    <w:rsid w:val="006A1C4F"/>
    <w:rsid w:val="006A2FB3"/>
    <w:rsid w:val="006A3A1F"/>
    <w:rsid w:val="006A4140"/>
    <w:rsid w:val="006A5314"/>
    <w:rsid w:val="006A56D9"/>
    <w:rsid w:val="006A697A"/>
    <w:rsid w:val="006A6F2E"/>
    <w:rsid w:val="006A70D5"/>
    <w:rsid w:val="006A74CE"/>
    <w:rsid w:val="006A7806"/>
    <w:rsid w:val="006A7FE0"/>
    <w:rsid w:val="006B0637"/>
    <w:rsid w:val="006B0ABD"/>
    <w:rsid w:val="006B0B99"/>
    <w:rsid w:val="006B1461"/>
    <w:rsid w:val="006B2ABF"/>
    <w:rsid w:val="006B398A"/>
    <w:rsid w:val="006B4639"/>
    <w:rsid w:val="006B49EE"/>
    <w:rsid w:val="006B63CD"/>
    <w:rsid w:val="006B6A80"/>
    <w:rsid w:val="006B707C"/>
    <w:rsid w:val="006C0FAB"/>
    <w:rsid w:val="006C1177"/>
    <w:rsid w:val="006C1B93"/>
    <w:rsid w:val="006C211D"/>
    <w:rsid w:val="006C2B80"/>
    <w:rsid w:val="006C4B2E"/>
    <w:rsid w:val="006C4B44"/>
    <w:rsid w:val="006C4E49"/>
    <w:rsid w:val="006C54F1"/>
    <w:rsid w:val="006C5891"/>
    <w:rsid w:val="006C6392"/>
    <w:rsid w:val="006C6FFE"/>
    <w:rsid w:val="006C7EDB"/>
    <w:rsid w:val="006D066B"/>
    <w:rsid w:val="006D0837"/>
    <w:rsid w:val="006D1188"/>
    <w:rsid w:val="006D13F6"/>
    <w:rsid w:val="006D1F6E"/>
    <w:rsid w:val="006D35D1"/>
    <w:rsid w:val="006D3DEC"/>
    <w:rsid w:val="006D4B0A"/>
    <w:rsid w:val="006D63CB"/>
    <w:rsid w:val="006D6E10"/>
    <w:rsid w:val="006E04B9"/>
    <w:rsid w:val="006E10A9"/>
    <w:rsid w:val="006E1EC4"/>
    <w:rsid w:val="006E1FB0"/>
    <w:rsid w:val="006E2066"/>
    <w:rsid w:val="006E2320"/>
    <w:rsid w:val="006E2604"/>
    <w:rsid w:val="006E2EBC"/>
    <w:rsid w:val="006E3698"/>
    <w:rsid w:val="006E37B6"/>
    <w:rsid w:val="006E41D7"/>
    <w:rsid w:val="006E5B0A"/>
    <w:rsid w:val="006E6C25"/>
    <w:rsid w:val="006F0830"/>
    <w:rsid w:val="006F0908"/>
    <w:rsid w:val="006F134E"/>
    <w:rsid w:val="006F24F5"/>
    <w:rsid w:val="006F3009"/>
    <w:rsid w:val="006F38F1"/>
    <w:rsid w:val="006F4160"/>
    <w:rsid w:val="006F46BD"/>
    <w:rsid w:val="006F612E"/>
    <w:rsid w:val="006F62C0"/>
    <w:rsid w:val="006F679E"/>
    <w:rsid w:val="006F6A05"/>
    <w:rsid w:val="006F6EC2"/>
    <w:rsid w:val="006F7123"/>
    <w:rsid w:val="006F7171"/>
    <w:rsid w:val="006F7835"/>
    <w:rsid w:val="006F7907"/>
    <w:rsid w:val="006F7C26"/>
    <w:rsid w:val="0070046A"/>
    <w:rsid w:val="00701308"/>
    <w:rsid w:val="007024B0"/>
    <w:rsid w:val="00703189"/>
    <w:rsid w:val="00703D7E"/>
    <w:rsid w:val="00703DAF"/>
    <w:rsid w:val="007046DE"/>
    <w:rsid w:val="007060D3"/>
    <w:rsid w:val="0070670D"/>
    <w:rsid w:val="00706D3B"/>
    <w:rsid w:val="00706F9D"/>
    <w:rsid w:val="00707104"/>
    <w:rsid w:val="0070766D"/>
    <w:rsid w:val="007101E3"/>
    <w:rsid w:val="00710595"/>
    <w:rsid w:val="00710DDF"/>
    <w:rsid w:val="00711F4C"/>
    <w:rsid w:val="007123CD"/>
    <w:rsid w:val="00713488"/>
    <w:rsid w:val="0071413D"/>
    <w:rsid w:val="007154F6"/>
    <w:rsid w:val="00716B0E"/>
    <w:rsid w:val="00716F7D"/>
    <w:rsid w:val="00716FA6"/>
    <w:rsid w:val="007201C8"/>
    <w:rsid w:val="00721244"/>
    <w:rsid w:val="007217C8"/>
    <w:rsid w:val="00721816"/>
    <w:rsid w:val="0072185D"/>
    <w:rsid w:val="00722886"/>
    <w:rsid w:val="00724457"/>
    <w:rsid w:val="00725F02"/>
    <w:rsid w:val="0072704E"/>
    <w:rsid w:val="00730248"/>
    <w:rsid w:val="00731288"/>
    <w:rsid w:val="007313C0"/>
    <w:rsid w:val="00733F88"/>
    <w:rsid w:val="007343BB"/>
    <w:rsid w:val="007348B2"/>
    <w:rsid w:val="00734FE2"/>
    <w:rsid w:val="007356B5"/>
    <w:rsid w:val="00736421"/>
    <w:rsid w:val="0073665E"/>
    <w:rsid w:val="00736A7C"/>
    <w:rsid w:val="00736EF9"/>
    <w:rsid w:val="0073776C"/>
    <w:rsid w:val="00741981"/>
    <w:rsid w:val="00741D00"/>
    <w:rsid w:val="00742247"/>
    <w:rsid w:val="00742B7B"/>
    <w:rsid w:val="00743254"/>
    <w:rsid w:val="00743993"/>
    <w:rsid w:val="00743AA4"/>
    <w:rsid w:val="00744103"/>
    <w:rsid w:val="00744A7D"/>
    <w:rsid w:val="00744AA0"/>
    <w:rsid w:val="00744B7F"/>
    <w:rsid w:val="00744D59"/>
    <w:rsid w:val="007453A9"/>
    <w:rsid w:val="007454E1"/>
    <w:rsid w:val="00746A76"/>
    <w:rsid w:val="0074730A"/>
    <w:rsid w:val="0074750D"/>
    <w:rsid w:val="007506FB"/>
    <w:rsid w:val="00750A40"/>
    <w:rsid w:val="00750A68"/>
    <w:rsid w:val="00750C2E"/>
    <w:rsid w:val="00751C9D"/>
    <w:rsid w:val="0075273C"/>
    <w:rsid w:val="007528DE"/>
    <w:rsid w:val="00752BB7"/>
    <w:rsid w:val="00752BC4"/>
    <w:rsid w:val="00752EDD"/>
    <w:rsid w:val="00753490"/>
    <w:rsid w:val="00753BAF"/>
    <w:rsid w:val="00754127"/>
    <w:rsid w:val="0075448B"/>
    <w:rsid w:val="007544DF"/>
    <w:rsid w:val="00755111"/>
    <w:rsid w:val="007552BA"/>
    <w:rsid w:val="00756770"/>
    <w:rsid w:val="0075683D"/>
    <w:rsid w:val="00756B7B"/>
    <w:rsid w:val="00756C56"/>
    <w:rsid w:val="00756CF8"/>
    <w:rsid w:val="0076068A"/>
    <w:rsid w:val="00760C98"/>
    <w:rsid w:val="00762B50"/>
    <w:rsid w:val="00762E8A"/>
    <w:rsid w:val="007630F2"/>
    <w:rsid w:val="0076385E"/>
    <w:rsid w:val="00764914"/>
    <w:rsid w:val="00764D7C"/>
    <w:rsid w:val="00765028"/>
    <w:rsid w:val="007661E4"/>
    <w:rsid w:val="00766267"/>
    <w:rsid w:val="00767DED"/>
    <w:rsid w:val="007702FB"/>
    <w:rsid w:val="00770958"/>
    <w:rsid w:val="00771083"/>
    <w:rsid w:val="00772185"/>
    <w:rsid w:val="00772523"/>
    <w:rsid w:val="00772787"/>
    <w:rsid w:val="00773C70"/>
    <w:rsid w:val="00774918"/>
    <w:rsid w:val="007755B7"/>
    <w:rsid w:val="00775A00"/>
    <w:rsid w:val="007761BA"/>
    <w:rsid w:val="00776799"/>
    <w:rsid w:val="007768D7"/>
    <w:rsid w:val="00776CAA"/>
    <w:rsid w:val="00780BEB"/>
    <w:rsid w:val="00781591"/>
    <w:rsid w:val="0078183A"/>
    <w:rsid w:val="00782864"/>
    <w:rsid w:val="007829F4"/>
    <w:rsid w:val="00783231"/>
    <w:rsid w:val="00783D8B"/>
    <w:rsid w:val="007844A8"/>
    <w:rsid w:val="0078462D"/>
    <w:rsid w:val="00785CF8"/>
    <w:rsid w:val="00785E94"/>
    <w:rsid w:val="00786408"/>
    <w:rsid w:val="007865EC"/>
    <w:rsid w:val="00787694"/>
    <w:rsid w:val="00787D2E"/>
    <w:rsid w:val="00787F63"/>
    <w:rsid w:val="0079025F"/>
    <w:rsid w:val="00790DDE"/>
    <w:rsid w:val="00791B8E"/>
    <w:rsid w:val="00792004"/>
    <w:rsid w:val="00792872"/>
    <w:rsid w:val="00792F38"/>
    <w:rsid w:val="00793127"/>
    <w:rsid w:val="00794C5B"/>
    <w:rsid w:val="007957C5"/>
    <w:rsid w:val="00795F8C"/>
    <w:rsid w:val="007966D7"/>
    <w:rsid w:val="00796EE3"/>
    <w:rsid w:val="00797F1B"/>
    <w:rsid w:val="007A1358"/>
    <w:rsid w:val="007A13B7"/>
    <w:rsid w:val="007A236B"/>
    <w:rsid w:val="007A4CD4"/>
    <w:rsid w:val="007A4F4E"/>
    <w:rsid w:val="007A6E45"/>
    <w:rsid w:val="007A78C9"/>
    <w:rsid w:val="007A7D15"/>
    <w:rsid w:val="007B08B5"/>
    <w:rsid w:val="007B0B29"/>
    <w:rsid w:val="007B15CC"/>
    <w:rsid w:val="007B2064"/>
    <w:rsid w:val="007B2968"/>
    <w:rsid w:val="007B324F"/>
    <w:rsid w:val="007B3A4A"/>
    <w:rsid w:val="007B460F"/>
    <w:rsid w:val="007B4D1C"/>
    <w:rsid w:val="007B4D74"/>
    <w:rsid w:val="007B4DB8"/>
    <w:rsid w:val="007B533C"/>
    <w:rsid w:val="007B5432"/>
    <w:rsid w:val="007B5453"/>
    <w:rsid w:val="007B563E"/>
    <w:rsid w:val="007B5DA8"/>
    <w:rsid w:val="007C0E08"/>
    <w:rsid w:val="007C1752"/>
    <w:rsid w:val="007C2144"/>
    <w:rsid w:val="007C2F82"/>
    <w:rsid w:val="007C4489"/>
    <w:rsid w:val="007C4D41"/>
    <w:rsid w:val="007C5A0D"/>
    <w:rsid w:val="007C5BBF"/>
    <w:rsid w:val="007C628F"/>
    <w:rsid w:val="007C6F9C"/>
    <w:rsid w:val="007C76A4"/>
    <w:rsid w:val="007C7788"/>
    <w:rsid w:val="007C7A36"/>
    <w:rsid w:val="007C7F06"/>
    <w:rsid w:val="007D1BF1"/>
    <w:rsid w:val="007D2848"/>
    <w:rsid w:val="007D2D45"/>
    <w:rsid w:val="007D2ED1"/>
    <w:rsid w:val="007D37CD"/>
    <w:rsid w:val="007D3C80"/>
    <w:rsid w:val="007D4D8F"/>
    <w:rsid w:val="007D4FB5"/>
    <w:rsid w:val="007D6350"/>
    <w:rsid w:val="007D66DF"/>
    <w:rsid w:val="007E0924"/>
    <w:rsid w:val="007E2E87"/>
    <w:rsid w:val="007E342A"/>
    <w:rsid w:val="007E4204"/>
    <w:rsid w:val="007E500A"/>
    <w:rsid w:val="007E59F4"/>
    <w:rsid w:val="007E650F"/>
    <w:rsid w:val="007E6522"/>
    <w:rsid w:val="007E6E3B"/>
    <w:rsid w:val="007F0941"/>
    <w:rsid w:val="007F1117"/>
    <w:rsid w:val="007F13E8"/>
    <w:rsid w:val="007F1C48"/>
    <w:rsid w:val="007F1C83"/>
    <w:rsid w:val="007F20FC"/>
    <w:rsid w:val="007F25A4"/>
    <w:rsid w:val="007F360A"/>
    <w:rsid w:val="007F3662"/>
    <w:rsid w:val="007F4B17"/>
    <w:rsid w:val="007F5D4E"/>
    <w:rsid w:val="007F6364"/>
    <w:rsid w:val="007F6701"/>
    <w:rsid w:val="007F721E"/>
    <w:rsid w:val="007F7649"/>
    <w:rsid w:val="007F76F3"/>
    <w:rsid w:val="007F7E42"/>
    <w:rsid w:val="008001FD"/>
    <w:rsid w:val="00800228"/>
    <w:rsid w:val="008003D9"/>
    <w:rsid w:val="00801664"/>
    <w:rsid w:val="00801C19"/>
    <w:rsid w:val="00801CB6"/>
    <w:rsid w:val="008024C7"/>
    <w:rsid w:val="00802630"/>
    <w:rsid w:val="00802755"/>
    <w:rsid w:val="00802D8C"/>
    <w:rsid w:val="008044B7"/>
    <w:rsid w:val="00805A6D"/>
    <w:rsid w:val="00805FE0"/>
    <w:rsid w:val="00806585"/>
    <w:rsid w:val="00806941"/>
    <w:rsid w:val="00806C8C"/>
    <w:rsid w:val="00806CC3"/>
    <w:rsid w:val="00810027"/>
    <w:rsid w:val="0081049C"/>
    <w:rsid w:val="00811235"/>
    <w:rsid w:val="00811296"/>
    <w:rsid w:val="008126AB"/>
    <w:rsid w:val="00814C58"/>
    <w:rsid w:val="00815142"/>
    <w:rsid w:val="008167DE"/>
    <w:rsid w:val="00816E03"/>
    <w:rsid w:val="00817896"/>
    <w:rsid w:val="008200A5"/>
    <w:rsid w:val="00820514"/>
    <w:rsid w:val="00820988"/>
    <w:rsid w:val="0082154C"/>
    <w:rsid w:val="00821808"/>
    <w:rsid w:val="00821A64"/>
    <w:rsid w:val="0082261A"/>
    <w:rsid w:val="008229F2"/>
    <w:rsid w:val="00822A62"/>
    <w:rsid w:val="00822C98"/>
    <w:rsid w:val="00823885"/>
    <w:rsid w:val="00823F14"/>
    <w:rsid w:val="0082443C"/>
    <w:rsid w:val="00824D9A"/>
    <w:rsid w:val="008253A3"/>
    <w:rsid w:val="008259C0"/>
    <w:rsid w:val="00826340"/>
    <w:rsid w:val="008276D4"/>
    <w:rsid w:val="00827A1B"/>
    <w:rsid w:val="00827F99"/>
    <w:rsid w:val="008304D6"/>
    <w:rsid w:val="00831358"/>
    <w:rsid w:val="008317FB"/>
    <w:rsid w:val="00831EB2"/>
    <w:rsid w:val="008328BC"/>
    <w:rsid w:val="00832B04"/>
    <w:rsid w:val="00833B71"/>
    <w:rsid w:val="00833D76"/>
    <w:rsid w:val="00834433"/>
    <w:rsid w:val="00834AAB"/>
    <w:rsid w:val="00835745"/>
    <w:rsid w:val="008365E6"/>
    <w:rsid w:val="00837486"/>
    <w:rsid w:val="00837C02"/>
    <w:rsid w:val="008410B5"/>
    <w:rsid w:val="00841446"/>
    <w:rsid w:val="00842438"/>
    <w:rsid w:val="008424FF"/>
    <w:rsid w:val="008432E5"/>
    <w:rsid w:val="00843D8F"/>
    <w:rsid w:val="00844558"/>
    <w:rsid w:val="00844DBE"/>
    <w:rsid w:val="00845B3E"/>
    <w:rsid w:val="008478AC"/>
    <w:rsid w:val="00850A6E"/>
    <w:rsid w:val="0085123E"/>
    <w:rsid w:val="008514A0"/>
    <w:rsid w:val="008522A8"/>
    <w:rsid w:val="0085238D"/>
    <w:rsid w:val="00852AE0"/>
    <w:rsid w:val="00852B0A"/>
    <w:rsid w:val="00853976"/>
    <w:rsid w:val="00853BA1"/>
    <w:rsid w:val="00853BFE"/>
    <w:rsid w:val="00854B53"/>
    <w:rsid w:val="00854BEC"/>
    <w:rsid w:val="00855B72"/>
    <w:rsid w:val="00855E1F"/>
    <w:rsid w:val="00856123"/>
    <w:rsid w:val="00856429"/>
    <w:rsid w:val="008567BE"/>
    <w:rsid w:val="00856951"/>
    <w:rsid w:val="00856F61"/>
    <w:rsid w:val="008570EF"/>
    <w:rsid w:val="00857D15"/>
    <w:rsid w:val="00860AF7"/>
    <w:rsid w:val="00861073"/>
    <w:rsid w:val="00861AEC"/>
    <w:rsid w:val="00861C8C"/>
    <w:rsid w:val="00862680"/>
    <w:rsid w:val="008627B0"/>
    <w:rsid w:val="00863E27"/>
    <w:rsid w:val="00864C70"/>
    <w:rsid w:val="00864D32"/>
    <w:rsid w:val="008650F7"/>
    <w:rsid w:val="0086510A"/>
    <w:rsid w:val="0086576F"/>
    <w:rsid w:val="00865CBA"/>
    <w:rsid w:val="00866BC1"/>
    <w:rsid w:val="008671F4"/>
    <w:rsid w:val="0086775E"/>
    <w:rsid w:val="00867AB4"/>
    <w:rsid w:val="00871797"/>
    <w:rsid w:val="00871D0A"/>
    <w:rsid w:val="00871F68"/>
    <w:rsid w:val="0087432B"/>
    <w:rsid w:val="008746E6"/>
    <w:rsid w:val="008758B3"/>
    <w:rsid w:val="00875A6F"/>
    <w:rsid w:val="00876CDB"/>
    <w:rsid w:val="00876F66"/>
    <w:rsid w:val="0087723C"/>
    <w:rsid w:val="00877DE5"/>
    <w:rsid w:val="008814B2"/>
    <w:rsid w:val="008818D3"/>
    <w:rsid w:val="00882B79"/>
    <w:rsid w:val="00883345"/>
    <w:rsid w:val="008834BD"/>
    <w:rsid w:val="00884AF0"/>
    <w:rsid w:val="0088558F"/>
    <w:rsid w:val="00885B4A"/>
    <w:rsid w:val="00885EC6"/>
    <w:rsid w:val="00885ED4"/>
    <w:rsid w:val="008873CA"/>
    <w:rsid w:val="0088787D"/>
    <w:rsid w:val="00887FE0"/>
    <w:rsid w:val="008907F7"/>
    <w:rsid w:val="00891EF9"/>
    <w:rsid w:val="00892266"/>
    <w:rsid w:val="00892341"/>
    <w:rsid w:val="008933B3"/>
    <w:rsid w:val="008936DD"/>
    <w:rsid w:val="008944A7"/>
    <w:rsid w:val="008957B1"/>
    <w:rsid w:val="0089608E"/>
    <w:rsid w:val="00896171"/>
    <w:rsid w:val="00896D58"/>
    <w:rsid w:val="008A050D"/>
    <w:rsid w:val="008A07EB"/>
    <w:rsid w:val="008A1B6E"/>
    <w:rsid w:val="008A297A"/>
    <w:rsid w:val="008A4269"/>
    <w:rsid w:val="008A4CC2"/>
    <w:rsid w:val="008A5547"/>
    <w:rsid w:val="008A56AB"/>
    <w:rsid w:val="008A5931"/>
    <w:rsid w:val="008A5FBD"/>
    <w:rsid w:val="008A61E0"/>
    <w:rsid w:val="008A63AB"/>
    <w:rsid w:val="008A6BBE"/>
    <w:rsid w:val="008A6E6D"/>
    <w:rsid w:val="008A7538"/>
    <w:rsid w:val="008B1004"/>
    <w:rsid w:val="008B109C"/>
    <w:rsid w:val="008B19CD"/>
    <w:rsid w:val="008B1A5F"/>
    <w:rsid w:val="008B1B84"/>
    <w:rsid w:val="008B21C8"/>
    <w:rsid w:val="008B288F"/>
    <w:rsid w:val="008B529E"/>
    <w:rsid w:val="008B5C3C"/>
    <w:rsid w:val="008B7096"/>
    <w:rsid w:val="008C11F4"/>
    <w:rsid w:val="008C2465"/>
    <w:rsid w:val="008C31E1"/>
    <w:rsid w:val="008C341A"/>
    <w:rsid w:val="008C418D"/>
    <w:rsid w:val="008C512D"/>
    <w:rsid w:val="008C514E"/>
    <w:rsid w:val="008C51F6"/>
    <w:rsid w:val="008C54A0"/>
    <w:rsid w:val="008C571F"/>
    <w:rsid w:val="008C5FA7"/>
    <w:rsid w:val="008C614E"/>
    <w:rsid w:val="008C6BB7"/>
    <w:rsid w:val="008C6F4C"/>
    <w:rsid w:val="008C72D5"/>
    <w:rsid w:val="008C7573"/>
    <w:rsid w:val="008D0F35"/>
    <w:rsid w:val="008D1526"/>
    <w:rsid w:val="008D1866"/>
    <w:rsid w:val="008D2085"/>
    <w:rsid w:val="008D23D2"/>
    <w:rsid w:val="008D2554"/>
    <w:rsid w:val="008D2E4D"/>
    <w:rsid w:val="008D3BB0"/>
    <w:rsid w:val="008D3C37"/>
    <w:rsid w:val="008D403F"/>
    <w:rsid w:val="008D43EC"/>
    <w:rsid w:val="008D4E49"/>
    <w:rsid w:val="008D514A"/>
    <w:rsid w:val="008D5FE5"/>
    <w:rsid w:val="008D69B6"/>
    <w:rsid w:val="008D794A"/>
    <w:rsid w:val="008E03F9"/>
    <w:rsid w:val="008E1193"/>
    <w:rsid w:val="008E1294"/>
    <w:rsid w:val="008E16D2"/>
    <w:rsid w:val="008E23C9"/>
    <w:rsid w:val="008E23D4"/>
    <w:rsid w:val="008E41FA"/>
    <w:rsid w:val="008E4784"/>
    <w:rsid w:val="008E48B8"/>
    <w:rsid w:val="008E516D"/>
    <w:rsid w:val="008E546C"/>
    <w:rsid w:val="008E764A"/>
    <w:rsid w:val="008E7CB2"/>
    <w:rsid w:val="008E7D28"/>
    <w:rsid w:val="008F0943"/>
    <w:rsid w:val="008F279E"/>
    <w:rsid w:val="008F2C0C"/>
    <w:rsid w:val="008F4DD2"/>
    <w:rsid w:val="008F5495"/>
    <w:rsid w:val="008F67D1"/>
    <w:rsid w:val="008F7604"/>
    <w:rsid w:val="008F76D6"/>
    <w:rsid w:val="008F7832"/>
    <w:rsid w:val="008F7C46"/>
    <w:rsid w:val="00900DCB"/>
    <w:rsid w:val="00901479"/>
    <w:rsid w:val="00901862"/>
    <w:rsid w:val="00901C1E"/>
    <w:rsid w:val="0090372A"/>
    <w:rsid w:val="00903836"/>
    <w:rsid w:val="009038AD"/>
    <w:rsid w:val="00904282"/>
    <w:rsid w:val="009050A7"/>
    <w:rsid w:val="00905606"/>
    <w:rsid w:val="00906B0B"/>
    <w:rsid w:val="00910428"/>
    <w:rsid w:val="00912D53"/>
    <w:rsid w:val="009137C3"/>
    <w:rsid w:val="009147FB"/>
    <w:rsid w:val="00914AFD"/>
    <w:rsid w:val="00914B47"/>
    <w:rsid w:val="00915C4C"/>
    <w:rsid w:val="00916145"/>
    <w:rsid w:val="00917E96"/>
    <w:rsid w:val="0092072F"/>
    <w:rsid w:val="0092087B"/>
    <w:rsid w:val="009219DC"/>
    <w:rsid w:val="00921FA2"/>
    <w:rsid w:val="00923D40"/>
    <w:rsid w:val="00925183"/>
    <w:rsid w:val="00925306"/>
    <w:rsid w:val="00925432"/>
    <w:rsid w:val="009254A5"/>
    <w:rsid w:val="0092582D"/>
    <w:rsid w:val="0092583D"/>
    <w:rsid w:val="00925BDD"/>
    <w:rsid w:val="0092637E"/>
    <w:rsid w:val="00926986"/>
    <w:rsid w:val="00926FCE"/>
    <w:rsid w:val="00927D79"/>
    <w:rsid w:val="00930673"/>
    <w:rsid w:val="00931C18"/>
    <w:rsid w:val="00932958"/>
    <w:rsid w:val="00932A19"/>
    <w:rsid w:val="0093315D"/>
    <w:rsid w:val="00933E18"/>
    <w:rsid w:val="00933F62"/>
    <w:rsid w:val="00934F7C"/>
    <w:rsid w:val="00935ACA"/>
    <w:rsid w:val="009365AD"/>
    <w:rsid w:val="009369D2"/>
    <w:rsid w:val="009372B0"/>
    <w:rsid w:val="00940593"/>
    <w:rsid w:val="009405FF"/>
    <w:rsid w:val="00940B02"/>
    <w:rsid w:val="009415D6"/>
    <w:rsid w:val="0094545D"/>
    <w:rsid w:val="00945A79"/>
    <w:rsid w:val="00945EA8"/>
    <w:rsid w:val="00947A79"/>
    <w:rsid w:val="00950F03"/>
    <w:rsid w:val="009528BD"/>
    <w:rsid w:val="00952B08"/>
    <w:rsid w:val="0095317D"/>
    <w:rsid w:val="009536AB"/>
    <w:rsid w:val="00953B56"/>
    <w:rsid w:val="009540DD"/>
    <w:rsid w:val="00954A91"/>
    <w:rsid w:val="0095527B"/>
    <w:rsid w:val="00955CA8"/>
    <w:rsid w:val="0095737A"/>
    <w:rsid w:val="00957682"/>
    <w:rsid w:val="0096072B"/>
    <w:rsid w:val="0096084F"/>
    <w:rsid w:val="00960D5C"/>
    <w:rsid w:val="00961462"/>
    <w:rsid w:val="009649BA"/>
    <w:rsid w:val="009649E9"/>
    <w:rsid w:val="00964B55"/>
    <w:rsid w:val="00964CE2"/>
    <w:rsid w:val="009654EF"/>
    <w:rsid w:val="00966150"/>
    <w:rsid w:val="009677EF"/>
    <w:rsid w:val="00967B40"/>
    <w:rsid w:val="00967C37"/>
    <w:rsid w:val="00967F1B"/>
    <w:rsid w:val="0097077B"/>
    <w:rsid w:val="00970B4A"/>
    <w:rsid w:val="00970DEE"/>
    <w:rsid w:val="0097185E"/>
    <w:rsid w:val="00971929"/>
    <w:rsid w:val="00971D14"/>
    <w:rsid w:val="00972123"/>
    <w:rsid w:val="00972630"/>
    <w:rsid w:val="009726FF"/>
    <w:rsid w:val="00973514"/>
    <w:rsid w:val="00973528"/>
    <w:rsid w:val="0097438E"/>
    <w:rsid w:val="009748BE"/>
    <w:rsid w:val="00974E1C"/>
    <w:rsid w:val="00975B54"/>
    <w:rsid w:val="00975CC5"/>
    <w:rsid w:val="00975DD3"/>
    <w:rsid w:val="0097615A"/>
    <w:rsid w:val="009762D5"/>
    <w:rsid w:val="0097658D"/>
    <w:rsid w:val="0097684E"/>
    <w:rsid w:val="0097778B"/>
    <w:rsid w:val="00977D59"/>
    <w:rsid w:val="00980512"/>
    <w:rsid w:val="009815ED"/>
    <w:rsid w:val="009825F0"/>
    <w:rsid w:val="00982DD0"/>
    <w:rsid w:val="00982ED4"/>
    <w:rsid w:val="009835F6"/>
    <w:rsid w:val="00984953"/>
    <w:rsid w:val="00984B5A"/>
    <w:rsid w:val="0098625D"/>
    <w:rsid w:val="0098696D"/>
    <w:rsid w:val="00986AB3"/>
    <w:rsid w:val="00986C7B"/>
    <w:rsid w:val="00987B40"/>
    <w:rsid w:val="009905D1"/>
    <w:rsid w:val="0099096C"/>
    <w:rsid w:val="0099158E"/>
    <w:rsid w:val="009916F0"/>
    <w:rsid w:val="009926A1"/>
    <w:rsid w:val="00992781"/>
    <w:rsid w:val="00993395"/>
    <w:rsid w:val="009934FC"/>
    <w:rsid w:val="0099468C"/>
    <w:rsid w:val="00994A6D"/>
    <w:rsid w:val="00995FAD"/>
    <w:rsid w:val="00996934"/>
    <w:rsid w:val="00996AB8"/>
    <w:rsid w:val="00997431"/>
    <w:rsid w:val="009A05F9"/>
    <w:rsid w:val="009A0B99"/>
    <w:rsid w:val="009A0BC8"/>
    <w:rsid w:val="009A17F7"/>
    <w:rsid w:val="009A195A"/>
    <w:rsid w:val="009A1F32"/>
    <w:rsid w:val="009A219D"/>
    <w:rsid w:val="009A224E"/>
    <w:rsid w:val="009A2493"/>
    <w:rsid w:val="009A4056"/>
    <w:rsid w:val="009A4953"/>
    <w:rsid w:val="009A4E92"/>
    <w:rsid w:val="009A6A39"/>
    <w:rsid w:val="009A7490"/>
    <w:rsid w:val="009B03A5"/>
    <w:rsid w:val="009B0E22"/>
    <w:rsid w:val="009B1D2E"/>
    <w:rsid w:val="009B1F19"/>
    <w:rsid w:val="009B30DB"/>
    <w:rsid w:val="009B3BAA"/>
    <w:rsid w:val="009B3E8A"/>
    <w:rsid w:val="009B4AC2"/>
    <w:rsid w:val="009B4E96"/>
    <w:rsid w:val="009B51D3"/>
    <w:rsid w:val="009B6876"/>
    <w:rsid w:val="009B6A3F"/>
    <w:rsid w:val="009B720C"/>
    <w:rsid w:val="009B77DC"/>
    <w:rsid w:val="009B7AFE"/>
    <w:rsid w:val="009C0C49"/>
    <w:rsid w:val="009C0FEA"/>
    <w:rsid w:val="009C1AD3"/>
    <w:rsid w:val="009C1EFC"/>
    <w:rsid w:val="009C258A"/>
    <w:rsid w:val="009C2C18"/>
    <w:rsid w:val="009C30D1"/>
    <w:rsid w:val="009C43EC"/>
    <w:rsid w:val="009C4429"/>
    <w:rsid w:val="009C4F86"/>
    <w:rsid w:val="009C52CA"/>
    <w:rsid w:val="009C59E7"/>
    <w:rsid w:val="009C5A32"/>
    <w:rsid w:val="009C5A7C"/>
    <w:rsid w:val="009C5FCD"/>
    <w:rsid w:val="009C63BB"/>
    <w:rsid w:val="009C66A4"/>
    <w:rsid w:val="009C67CC"/>
    <w:rsid w:val="009C7DFF"/>
    <w:rsid w:val="009D05E3"/>
    <w:rsid w:val="009D104B"/>
    <w:rsid w:val="009D16E7"/>
    <w:rsid w:val="009D1F98"/>
    <w:rsid w:val="009D2602"/>
    <w:rsid w:val="009D2D03"/>
    <w:rsid w:val="009D2EA4"/>
    <w:rsid w:val="009D31AC"/>
    <w:rsid w:val="009D374B"/>
    <w:rsid w:val="009D3D52"/>
    <w:rsid w:val="009D47B4"/>
    <w:rsid w:val="009D4B9D"/>
    <w:rsid w:val="009D6E8A"/>
    <w:rsid w:val="009D7660"/>
    <w:rsid w:val="009E0492"/>
    <w:rsid w:val="009E0625"/>
    <w:rsid w:val="009E06B2"/>
    <w:rsid w:val="009E08BD"/>
    <w:rsid w:val="009E08FC"/>
    <w:rsid w:val="009E0F18"/>
    <w:rsid w:val="009E1E2E"/>
    <w:rsid w:val="009E2173"/>
    <w:rsid w:val="009E33BE"/>
    <w:rsid w:val="009E34E3"/>
    <w:rsid w:val="009E3555"/>
    <w:rsid w:val="009E37ED"/>
    <w:rsid w:val="009E512E"/>
    <w:rsid w:val="009E5400"/>
    <w:rsid w:val="009E5670"/>
    <w:rsid w:val="009E5B9A"/>
    <w:rsid w:val="009E5EF0"/>
    <w:rsid w:val="009E78AA"/>
    <w:rsid w:val="009F0654"/>
    <w:rsid w:val="009F07C9"/>
    <w:rsid w:val="009F0BC4"/>
    <w:rsid w:val="009F1472"/>
    <w:rsid w:val="009F2790"/>
    <w:rsid w:val="009F2B9D"/>
    <w:rsid w:val="009F3219"/>
    <w:rsid w:val="009F3649"/>
    <w:rsid w:val="009F5005"/>
    <w:rsid w:val="009F513B"/>
    <w:rsid w:val="009F5B8D"/>
    <w:rsid w:val="009F5F4A"/>
    <w:rsid w:val="009F626A"/>
    <w:rsid w:val="009F6834"/>
    <w:rsid w:val="009F6F62"/>
    <w:rsid w:val="00A0278A"/>
    <w:rsid w:val="00A02871"/>
    <w:rsid w:val="00A02BA2"/>
    <w:rsid w:val="00A02FDE"/>
    <w:rsid w:val="00A0320E"/>
    <w:rsid w:val="00A03876"/>
    <w:rsid w:val="00A03BE6"/>
    <w:rsid w:val="00A03FB4"/>
    <w:rsid w:val="00A044F6"/>
    <w:rsid w:val="00A0567A"/>
    <w:rsid w:val="00A05D4B"/>
    <w:rsid w:val="00A05F7D"/>
    <w:rsid w:val="00A07121"/>
    <w:rsid w:val="00A10046"/>
    <w:rsid w:val="00A10F9C"/>
    <w:rsid w:val="00A1166C"/>
    <w:rsid w:val="00A11D44"/>
    <w:rsid w:val="00A11ED6"/>
    <w:rsid w:val="00A12942"/>
    <w:rsid w:val="00A133BC"/>
    <w:rsid w:val="00A13BD1"/>
    <w:rsid w:val="00A13EB6"/>
    <w:rsid w:val="00A14991"/>
    <w:rsid w:val="00A15C15"/>
    <w:rsid w:val="00A2058F"/>
    <w:rsid w:val="00A21BBB"/>
    <w:rsid w:val="00A21BF7"/>
    <w:rsid w:val="00A21C97"/>
    <w:rsid w:val="00A234C1"/>
    <w:rsid w:val="00A23FDE"/>
    <w:rsid w:val="00A24661"/>
    <w:rsid w:val="00A24875"/>
    <w:rsid w:val="00A24DAB"/>
    <w:rsid w:val="00A262F0"/>
    <w:rsid w:val="00A26C18"/>
    <w:rsid w:val="00A26F23"/>
    <w:rsid w:val="00A272E5"/>
    <w:rsid w:val="00A27768"/>
    <w:rsid w:val="00A310DA"/>
    <w:rsid w:val="00A325EB"/>
    <w:rsid w:val="00A32650"/>
    <w:rsid w:val="00A32876"/>
    <w:rsid w:val="00A333C6"/>
    <w:rsid w:val="00A33F81"/>
    <w:rsid w:val="00A34179"/>
    <w:rsid w:val="00A345A3"/>
    <w:rsid w:val="00A34E0E"/>
    <w:rsid w:val="00A35F5E"/>
    <w:rsid w:val="00A3638A"/>
    <w:rsid w:val="00A3725E"/>
    <w:rsid w:val="00A40D5B"/>
    <w:rsid w:val="00A40F89"/>
    <w:rsid w:val="00A42F0A"/>
    <w:rsid w:val="00A436C3"/>
    <w:rsid w:val="00A442D3"/>
    <w:rsid w:val="00A44639"/>
    <w:rsid w:val="00A44967"/>
    <w:rsid w:val="00A44976"/>
    <w:rsid w:val="00A44A84"/>
    <w:rsid w:val="00A46252"/>
    <w:rsid w:val="00A46C02"/>
    <w:rsid w:val="00A4719A"/>
    <w:rsid w:val="00A475F8"/>
    <w:rsid w:val="00A4772B"/>
    <w:rsid w:val="00A4793E"/>
    <w:rsid w:val="00A51612"/>
    <w:rsid w:val="00A51C8C"/>
    <w:rsid w:val="00A526EF"/>
    <w:rsid w:val="00A557DB"/>
    <w:rsid w:val="00A55983"/>
    <w:rsid w:val="00A559C9"/>
    <w:rsid w:val="00A56ABF"/>
    <w:rsid w:val="00A56AC5"/>
    <w:rsid w:val="00A56DBD"/>
    <w:rsid w:val="00A56DD2"/>
    <w:rsid w:val="00A57512"/>
    <w:rsid w:val="00A60058"/>
    <w:rsid w:val="00A60352"/>
    <w:rsid w:val="00A60A91"/>
    <w:rsid w:val="00A60FFC"/>
    <w:rsid w:val="00A6226D"/>
    <w:rsid w:val="00A62BA2"/>
    <w:rsid w:val="00A62D80"/>
    <w:rsid w:val="00A62F22"/>
    <w:rsid w:val="00A64286"/>
    <w:rsid w:val="00A64C05"/>
    <w:rsid w:val="00A65737"/>
    <w:rsid w:val="00A65BB7"/>
    <w:rsid w:val="00A65BE7"/>
    <w:rsid w:val="00A65E4C"/>
    <w:rsid w:val="00A674A1"/>
    <w:rsid w:val="00A67753"/>
    <w:rsid w:val="00A7168E"/>
    <w:rsid w:val="00A72254"/>
    <w:rsid w:val="00A74857"/>
    <w:rsid w:val="00A74C21"/>
    <w:rsid w:val="00A74F07"/>
    <w:rsid w:val="00A74FDA"/>
    <w:rsid w:val="00A75AE9"/>
    <w:rsid w:val="00A7609B"/>
    <w:rsid w:val="00A762FE"/>
    <w:rsid w:val="00A7668A"/>
    <w:rsid w:val="00A76C57"/>
    <w:rsid w:val="00A76DE3"/>
    <w:rsid w:val="00A76F61"/>
    <w:rsid w:val="00A778F4"/>
    <w:rsid w:val="00A80123"/>
    <w:rsid w:val="00A80387"/>
    <w:rsid w:val="00A813E6"/>
    <w:rsid w:val="00A818BA"/>
    <w:rsid w:val="00A8196F"/>
    <w:rsid w:val="00A81AB5"/>
    <w:rsid w:val="00A81B87"/>
    <w:rsid w:val="00A82A52"/>
    <w:rsid w:val="00A83718"/>
    <w:rsid w:val="00A83A6B"/>
    <w:rsid w:val="00A84CC5"/>
    <w:rsid w:val="00A84E9D"/>
    <w:rsid w:val="00A85165"/>
    <w:rsid w:val="00A85BF2"/>
    <w:rsid w:val="00A86D73"/>
    <w:rsid w:val="00A90D7F"/>
    <w:rsid w:val="00A90EE4"/>
    <w:rsid w:val="00A913F3"/>
    <w:rsid w:val="00A925A1"/>
    <w:rsid w:val="00A93750"/>
    <w:rsid w:val="00A93D69"/>
    <w:rsid w:val="00A94DDD"/>
    <w:rsid w:val="00A953E7"/>
    <w:rsid w:val="00A96274"/>
    <w:rsid w:val="00A96FFA"/>
    <w:rsid w:val="00A97CB4"/>
    <w:rsid w:val="00AA0715"/>
    <w:rsid w:val="00AA104F"/>
    <w:rsid w:val="00AA2A23"/>
    <w:rsid w:val="00AA2E09"/>
    <w:rsid w:val="00AA4A38"/>
    <w:rsid w:val="00AA4E40"/>
    <w:rsid w:val="00AA4FD4"/>
    <w:rsid w:val="00AA575F"/>
    <w:rsid w:val="00AA5DE5"/>
    <w:rsid w:val="00AA5EBC"/>
    <w:rsid w:val="00AA6A81"/>
    <w:rsid w:val="00AA6CF1"/>
    <w:rsid w:val="00AA7553"/>
    <w:rsid w:val="00AB01B1"/>
    <w:rsid w:val="00AB0CDB"/>
    <w:rsid w:val="00AB0F79"/>
    <w:rsid w:val="00AB1017"/>
    <w:rsid w:val="00AB1143"/>
    <w:rsid w:val="00AB1546"/>
    <w:rsid w:val="00AB19A0"/>
    <w:rsid w:val="00AB1C4E"/>
    <w:rsid w:val="00AB3650"/>
    <w:rsid w:val="00AB36F2"/>
    <w:rsid w:val="00AB37E3"/>
    <w:rsid w:val="00AB3E3C"/>
    <w:rsid w:val="00AB42DA"/>
    <w:rsid w:val="00AB4AD4"/>
    <w:rsid w:val="00AB600F"/>
    <w:rsid w:val="00AB638E"/>
    <w:rsid w:val="00AB6C05"/>
    <w:rsid w:val="00AC07CD"/>
    <w:rsid w:val="00AC2753"/>
    <w:rsid w:val="00AC2AAA"/>
    <w:rsid w:val="00AC39D0"/>
    <w:rsid w:val="00AC420A"/>
    <w:rsid w:val="00AC44F8"/>
    <w:rsid w:val="00AC58E7"/>
    <w:rsid w:val="00AC5A30"/>
    <w:rsid w:val="00AC5BDE"/>
    <w:rsid w:val="00AC6CFD"/>
    <w:rsid w:val="00AC711D"/>
    <w:rsid w:val="00AC751F"/>
    <w:rsid w:val="00AC7BF1"/>
    <w:rsid w:val="00AD0726"/>
    <w:rsid w:val="00AD1B72"/>
    <w:rsid w:val="00AD22BA"/>
    <w:rsid w:val="00AD2704"/>
    <w:rsid w:val="00AD2DC3"/>
    <w:rsid w:val="00AD3588"/>
    <w:rsid w:val="00AD36C8"/>
    <w:rsid w:val="00AD45AC"/>
    <w:rsid w:val="00AD60ED"/>
    <w:rsid w:val="00AD7014"/>
    <w:rsid w:val="00AD77FD"/>
    <w:rsid w:val="00AD783D"/>
    <w:rsid w:val="00AD7AD6"/>
    <w:rsid w:val="00AE0A1D"/>
    <w:rsid w:val="00AE0BAE"/>
    <w:rsid w:val="00AE13B7"/>
    <w:rsid w:val="00AE1C31"/>
    <w:rsid w:val="00AE2842"/>
    <w:rsid w:val="00AE303F"/>
    <w:rsid w:val="00AE3C47"/>
    <w:rsid w:val="00AE51D5"/>
    <w:rsid w:val="00AE5530"/>
    <w:rsid w:val="00AE5A98"/>
    <w:rsid w:val="00AE5E06"/>
    <w:rsid w:val="00AE65E4"/>
    <w:rsid w:val="00AE7CD5"/>
    <w:rsid w:val="00AF09A0"/>
    <w:rsid w:val="00AF0FA7"/>
    <w:rsid w:val="00AF102D"/>
    <w:rsid w:val="00AF1D50"/>
    <w:rsid w:val="00AF2924"/>
    <w:rsid w:val="00AF30FF"/>
    <w:rsid w:val="00AF4B42"/>
    <w:rsid w:val="00AF53CC"/>
    <w:rsid w:val="00AF572C"/>
    <w:rsid w:val="00AF6A2C"/>
    <w:rsid w:val="00AF6C9C"/>
    <w:rsid w:val="00AF7651"/>
    <w:rsid w:val="00B000A5"/>
    <w:rsid w:val="00B00AA2"/>
    <w:rsid w:val="00B00CD7"/>
    <w:rsid w:val="00B0149F"/>
    <w:rsid w:val="00B0159D"/>
    <w:rsid w:val="00B01C93"/>
    <w:rsid w:val="00B024CC"/>
    <w:rsid w:val="00B02FEB"/>
    <w:rsid w:val="00B03D1F"/>
    <w:rsid w:val="00B05015"/>
    <w:rsid w:val="00B05939"/>
    <w:rsid w:val="00B061B7"/>
    <w:rsid w:val="00B064B0"/>
    <w:rsid w:val="00B06D52"/>
    <w:rsid w:val="00B077CF"/>
    <w:rsid w:val="00B11839"/>
    <w:rsid w:val="00B130FA"/>
    <w:rsid w:val="00B1368C"/>
    <w:rsid w:val="00B13F52"/>
    <w:rsid w:val="00B149FD"/>
    <w:rsid w:val="00B169FB"/>
    <w:rsid w:val="00B16C01"/>
    <w:rsid w:val="00B1700B"/>
    <w:rsid w:val="00B17533"/>
    <w:rsid w:val="00B17EF3"/>
    <w:rsid w:val="00B2043D"/>
    <w:rsid w:val="00B218E3"/>
    <w:rsid w:val="00B22EA6"/>
    <w:rsid w:val="00B23BF0"/>
    <w:rsid w:val="00B25C01"/>
    <w:rsid w:val="00B27976"/>
    <w:rsid w:val="00B3035C"/>
    <w:rsid w:val="00B30757"/>
    <w:rsid w:val="00B309B4"/>
    <w:rsid w:val="00B3156A"/>
    <w:rsid w:val="00B327DB"/>
    <w:rsid w:val="00B3315D"/>
    <w:rsid w:val="00B337A3"/>
    <w:rsid w:val="00B3594B"/>
    <w:rsid w:val="00B36B71"/>
    <w:rsid w:val="00B37673"/>
    <w:rsid w:val="00B37F62"/>
    <w:rsid w:val="00B406E7"/>
    <w:rsid w:val="00B40BF7"/>
    <w:rsid w:val="00B40F57"/>
    <w:rsid w:val="00B422AB"/>
    <w:rsid w:val="00B429B7"/>
    <w:rsid w:val="00B42DE7"/>
    <w:rsid w:val="00B42E29"/>
    <w:rsid w:val="00B43DCB"/>
    <w:rsid w:val="00B44E71"/>
    <w:rsid w:val="00B45BED"/>
    <w:rsid w:val="00B45CB2"/>
    <w:rsid w:val="00B45E58"/>
    <w:rsid w:val="00B4674A"/>
    <w:rsid w:val="00B468B8"/>
    <w:rsid w:val="00B46EDA"/>
    <w:rsid w:val="00B4750C"/>
    <w:rsid w:val="00B477C2"/>
    <w:rsid w:val="00B47A88"/>
    <w:rsid w:val="00B47DCA"/>
    <w:rsid w:val="00B504F2"/>
    <w:rsid w:val="00B50DCE"/>
    <w:rsid w:val="00B51963"/>
    <w:rsid w:val="00B52627"/>
    <w:rsid w:val="00B52812"/>
    <w:rsid w:val="00B528A3"/>
    <w:rsid w:val="00B5358A"/>
    <w:rsid w:val="00B538A0"/>
    <w:rsid w:val="00B53E82"/>
    <w:rsid w:val="00B541EB"/>
    <w:rsid w:val="00B5534F"/>
    <w:rsid w:val="00B55A55"/>
    <w:rsid w:val="00B55AE7"/>
    <w:rsid w:val="00B560E4"/>
    <w:rsid w:val="00B565DC"/>
    <w:rsid w:val="00B57F45"/>
    <w:rsid w:val="00B60399"/>
    <w:rsid w:val="00B620F9"/>
    <w:rsid w:val="00B62EE2"/>
    <w:rsid w:val="00B6363D"/>
    <w:rsid w:val="00B6544C"/>
    <w:rsid w:val="00B67024"/>
    <w:rsid w:val="00B7104F"/>
    <w:rsid w:val="00B710EF"/>
    <w:rsid w:val="00B718B2"/>
    <w:rsid w:val="00B71FB6"/>
    <w:rsid w:val="00B7279A"/>
    <w:rsid w:val="00B72D16"/>
    <w:rsid w:val="00B73487"/>
    <w:rsid w:val="00B73ECF"/>
    <w:rsid w:val="00B744EB"/>
    <w:rsid w:val="00B7656A"/>
    <w:rsid w:val="00B77BAE"/>
    <w:rsid w:val="00B8081C"/>
    <w:rsid w:val="00B80E52"/>
    <w:rsid w:val="00B8103D"/>
    <w:rsid w:val="00B81304"/>
    <w:rsid w:val="00B81E91"/>
    <w:rsid w:val="00B82BBD"/>
    <w:rsid w:val="00B8351D"/>
    <w:rsid w:val="00B83900"/>
    <w:rsid w:val="00B853B2"/>
    <w:rsid w:val="00B85444"/>
    <w:rsid w:val="00B854AF"/>
    <w:rsid w:val="00B85B27"/>
    <w:rsid w:val="00B86AF4"/>
    <w:rsid w:val="00B87732"/>
    <w:rsid w:val="00B902E0"/>
    <w:rsid w:val="00B904CC"/>
    <w:rsid w:val="00B909FF"/>
    <w:rsid w:val="00B91AC8"/>
    <w:rsid w:val="00B92D2A"/>
    <w:rsid w:val="00B93F24"/>
    <w:rsid w:val="00B95102"/>
    <w:rsid w:val="00B9512C"/>
    <w:rsid w:val="00B95A34"/>
    <w:rsid w:val="00B96776"/>
    <w:rsid w:val="00BA06A2"/>
    <w:rsid w:val="00BA2009"/>
    <w:rsid w:val="00BA258D"/>
    <w:rsid w:val="00BA32F9"/>
    <w:rsid w:val="00BA3BFD"/>
    <w:rsid w:val="00BA5950"/>
    <w:rsid w:val="00BA5B12"/>
    <w:rsid w:val="00BA7394"/>
    <w:rsid w:val="00BA7818"/>
    <w:rsid w:val="00BA7DB0"/>
    <w:rsid w:val="00BB02C0"/>
    <w:rsid w:val="00BB039C"/>
    <w:rsid w:val="00BB1174"/>
    <w:rsid w:val="00BB17D9"/>
    <w:rsid w:val="00BB2749"/>
    <w:rsid w:val="00BB2B09"/>
    <w:rsid w:val="00BB31C9"/>
    <w:rsid w:val="00BB4164"/>
    <w:rsid w:val="00BB4F5D"/>
    <w:rsid w:val="00BB5279"/>
    <w:rsid w:val="00BB57D1"/>
    <w:rsid w:val="00BB57E4"/>
    <w:rsid w:val="00BB645E"/>
    <w:rsid w:val="00BB67B9"/>
    <w:rsid w:val="00BB6B9A"/>
    <w:rsid w:val="00BB6DF0"/>
    <w:rsid w:val="00BB6FED"/>
    <w:rsid w:val="00BB750C"/>
    <w:rsid w:val="00BC0486"/>
    <w:rsid w:val="00BC0DE4"/>
    <w:rsid w:val="00BC17F3"/>
    <w:rsid w:val="00BC1F0F"/>
    <w:rsid w:val="00BC2760"/>
    <w:rsid w:val="00BC30A1"/>
    <w:rsid w:val="00BC3AF2"/>
    <w:rsid w:val="00BC3B65"/>
    <w:rsid w:val="00BC4796"/>
    <w:rsid w:val="00BC59DB"/>
    <w:rsid w:val="00BC5A87"/>
    <w:rsid w:val="00BC6424"/>
    <w:rsid w:val="00BC75D5"/>
    <w:rsid w:val="00BC7A8F"/>
    <w:rsid w:val="00BD1C61"/>
    <w:rsid w:val="00BD36D8"/>
    <w:rsid w:val="00BD381C"/>
    <w:rsid w:val="00BD5588"/>
    <w:rsid w:val="00BD5D9B"/>
    <w:rsid w:val="00BD6239"/>
    <w:rsid w:val="00BD696C"/>
    <w:rsid w:val="00BE2E37"/>
    <w:rsid w:val="00BE33A6"/>
    <w:rsid w:val="00BE464D"/>
    <w:rsid w:val="00BE48BB"/>
    <w:rsid w:val="00BE53C4"/>
    <w:rsid w:val="00BE54F3"/>
    <w:rsid w:val="00BE5EF2"/>
    <w:rsid w:val="00BE60E4"/>
    <w:rsid w:val="00BE63BC"/>
    <w:rsid w:val="00BE7FCE"/>
    <w:rsid w:val="00BF01EF"/>
    <w:rsid w:val="00BF08D0"/>
    <w:rsid w:val="00BF101F"/>
    <w:rsid w:val="00BF1BC3"/>
    <w:rsid w:val="00BF289F"/>
    <w:rsid w:val="00BF349B"/>
    <w:rsid w:val="00BF3782"/>
    <w:rsid w:val="00BF39BD"/>
    <w:rsid w:val="00BF3C14"/>
    <w:rsid w:val="00BF45B5"/>
    <w:rsid w:val="00BF4A25"/>
    <w:rsid w:val="00BF5391"/>
    <w:rsid w:val="00BF5636"/>
    <w:rsid w:val="00BF5F93"/>
    <w:rsid w:val="00BF60D9"/>
    <w:rsid w:val="00BF6B11"/>
    <w:rsid w:val="00BF6C79"/>
    <w:rsid w:val="00BF74E9"/>
    <w:rsid w:val="00BF778F"/>
    <w:rsid w:val="00BF7F77"/>
    <w:rsid w:val="00C015C7"/>
    <w:rsid w:val="00C01629"/>
    <w:rsid w:val="00C0205C"/>
    <w:rsid w:val="00C0222C"/>
    <w:rsid w:val="00C0227E"/>
    <w:rsid w:val="00C025D7"/>
    <w:rsid w:val="00C029D7"/>
    <w:rsid w:val="00C03B17"/>
    <w:rsid w:val="00C040E8"/>
    <w:rsid w:val="00C046C8"/>
    <w:rsid w:val="00C058E1"/>
    <w:rsid w:val="00C06408"/>
    <w:rsid w:val="00C06D08"/>
    <w:rsid w:val="00C07768"/>
    <w:rsid w:val="00C1027F"/>
    <w:rsid w:val="00C1047D"/>
    <w:rsid w:val="00C1101D"/>
    <w:rsid w:val="00C11256"/>
    <w:rsid w:val="00C118CE"/>
    <w:rsid w:val="00C11E93"/>
    <w:rsid w:val="00C11FDF"/>
    <w:rsid w:val="00C13E29"/>
    <w:rsid w:val="00C14182"/>
    <w:rsid w:val="00C144E6"/>
    <w:rsid w:val="00C155EB"/>
    <w:rsid w:val="00C15815"/>
    <w:rsid w:val="00C166F7"/>
    <w:rsid w:val="00C16C2B"/>
    <w:rsid w:val="00C17D74"/>
    <w:rsid w:val="00C2005D"/>
    <w:rsid w:val="00C21070"/>
    <w:rsid w:val="00C212FC"/>
    <w:rsid w:val="00C21AC2"/>
    <w:rsid w:val="00C21BEA"/>
    <w:rsid w:val="00C23D16"/>
    <w:rsid w:val="00C24050"/>
    <w:rsid w:val="00C24358"/>
    <w:rsid w:val="00C245CA"/>
    <w:rsid w:val="00C24B8E"/>
    <w:rsid w:val="00C24C01"/>
    <w:rsid w:val="00C2500F"/>
    <w:rsid w:val="00C259C0"/>
    <w:rsid w:val="00C25D7D"/>
    <w:rsid w:val="00C25F88"/>
    <w:rsid w:val="00C260C7"/>
    <w:rsid w:val="00C266CD"/>
    <w:rsid w:val="00C26DA5"/>
    <w:rsid w:val="00C27037"/>
    <w:rsid w:val="00C27549"/>
    <w:rsid w:val="00C277AE"/>
    <w:rsid w:val="00C30094"/>
    <w:rsid w:val="00C30C9F"/>
    <w:rsid w:val="00C316C3"/>
    <w:rsid w:val="00C31FC1"/>
    <w:rsid w:val="00C324D2"/>
    <w:rsid w:val="00C34247"/>
    <w:rsid w:val="00C35189"/>
    <w:rsid w:val="00C358F5"/>
    <w:rsid w:val="00C35E63"/>
    <w:rsid w:val="00C36E35"/>
    <w:rsid w:val="00C41007"/>
    <w:rsid w:val="00C4236D"/>
    <w:rsid w:val="00C4243C"/>
    <w:rsid w:val="00C425E0"/>
    <w:rsid w:val="00C42EC0"/>
    <w:rsid w:val="00C4434A"/>
    <w:rsid w:val="00C44BC9"/>
    <w:rsid w:val="00C4599B"/>
    <w:rsid w:val="00C462C3"/>
    <w:rsid w:val="00C46668"/>
    <w:rsid w:val="00C4682B"/>
    <w:rsid w:val="00C4771B"/>
    <w:rsid w:val="00C5035E"/>
    <w:rsid w:val="00C504CE"/>
    <w:rsid w:val="00C51B58"/>
    <w:rsid w:val="00C52C5C"/>
    <w:rsid w:val="00C54548"/>
    <w:rsid w:val="00C54A73"/>
    <w:rsid w:val="00C55127"/>
    <w:rsid w:val="00C57457"/>
    <w:rsid w:val="00C575A8"/>
    <w:rsid w:val="00C57ED5"/>
    <w:rsid w:val="00C6037C"/>
    <w:rsid w:val="00C61DAC"/>
    <w:rsid w:val="00C6241F"/>
    <w:rsid w:val="00C6286A"/>
    <w:rsid w:val="00C62DF5"/>
    <w:rsid w:val="00C62F18"/>
    <w:rsid w:val="00C63540"/>
    <w:rsid w:val="00C63A47"/>
    <w:rsid w:val="00C63B79"/>
    <w:rsid w:val="00C643BA"/>
    <w:rsid w:val="00C645C4"/>
    <w:rsid w:val="00C64619"/>
    <w:rsid w:val="00C6586E"/>
    <w:rsid w:val="00C66F2D"/>
    <w:rsid w:val="00C70D15"/>
    <w:rsid w:val="00C716DA"/>
    <w:rsid w:val="00C73318"/>
    <w:rsid w:val="00C74CA1"/>
    <w:rsid w:val="00C753ED"/>
    <w:rsid w:val="00C754A7"/>
    <w:rsid w:val="00C765D9"/>
    <w:rsid w:val="00C76E59"/>
    <w:rsid w:val="00C770AB"/>
    <w:rsid w:val="00C77949"/>
    <w:rsid w:val="00C77AA5"/>
    <w:rsid w:val="00C80143"/>
    <w:rsid w:val="00C806B2"/>
    <w:rsid w:val="00C80D9D"/>
    <w:rsid w:val="00C827BC"/>
    <w:rsid w:val="00C83DD0"/>
    <w:rsid w:val="00C83E70"/>
    <w:rsid w:val="00C842AE"/>
    <w:rsid w:val="00C844F5"/>
    <w:rsid w:val="00C85AD4"/>
    <w:rsid w:val="00C86086"/>
    <w:rsid w:val="00C87EFE"/>
    <w:rsid w:val="00C90B69"/>
    <w:rsid w:val="00C9115B"/>
    <w:rsid w:val="00C91EA3"/>
    <w:rsid w:val="00C92ECA"/>
    <w:rsid w:val="00C93756"/>
    <w:rsid w:val="00C93A0F"/>
    <w:rsid w:val="00C93AE2"/>
    <w:rsid w:val="00C94313"/>
    <w:rsid w:val="00C94C4F"/>
    <w:rsid w:val="00C94E2C"/>
    <w:rsid w:val="00C955AD"/>
    <w:rsid w:val="00C96834"/>
    <w:rsid w:val="00CA0B64"/>
    <w:rsid w:val="00CA1984"/>
    <w:rsid w:val="00CA212E"/>
    <w:rsid w:val="00CA2682"/>
    <w:rsid w:val="00CA2F9B"/>
    <w:rsid w:val="00CA32A1"/>
    <w:rsid w:val="00CA3ADC"/>
    <w:rsid w:val="00CA4147"/>
    <w:rsid w:val="00CA47CE"/>
    <w:rsid w:val="00CA65F3"/>
    <w:rsid w:val="00CA7572"/>
    <w:rsid w:val="00CA7EB8"/>
    <w:rsid w:val="00CB0AA6"/>
    <w:rsid w:val="00CB1948"/>
    <w:rsid w:val="00CB20DA"/>
    <w:rsid w:val="00CB23CF"/>
    <w:rsid w:val="00CB278C"/>
    <w:rsid w:val="00CB28E3"/>
    <w:rsid w:val="00CB2B36"/>
    <w:rsid w:val="00CB3437"/>
    <w:rsid w:val="00CB3600"/>
    <w:rsid w:val="00CB51DD"/>
    <w:rsid w:val="00CB566F"/>
    <w:rsid w:val="00CB56E7"/>
    <w:rsid w:val="00CB58B9"/>
    <w:rsid w:val="00CB5D25"/>
    <w:rsid w:val="00CB63C7"/>
    <w:rsid w:val="00CB7382"/>
    <w:rsid w:val="00CB7BC2"/>
    <w:rsid w:val="00CC0693"/>
    <w:rsid w:val="00CC06BD"/>
    <w:rsid w:val="00CC06FD"/>
    <w:rsid w:val="00CC0EFF"/>
    <w:rsid w:val="00CC254F"/>
    <w:rsid w:val="00CC2B29"/>
    <w:rsid w:val="00CC2E30"/>
    <w:rsid w:val="00CC3215"/>
    <w:rsid w:val="00CC3684"/>
    <w:rsid w:val="00CC36A5"/>
    <w:rsid w:val="00CC45D7"/>
    <w:rsid w:val="00CC57B0"/>
    <w:rsid w:val="00CC5AD0"/>
    <w:rsid w:val="00CC7699"/>
    <w:rsid w:val="00CC7D51"/>
    <w:rsid w:val="00CD0343"/>
    <w:rsid w:val="00CD0C01"/>
    <w:rsid w:val="00CD0DFD"/>
    <w:rsid w:val="00CD3BBC"/>
    <w:rsid w:val="00CD3BC6"/>
    <w:rsid w:val="00CD4728"/>
    <w:rsid w:val="00CD486A"/>
    <w:rsid w:val="00CD4BE6"/>
    <w:rsid w:val="00CD5371"/>
    <w:rsid w:val="00CD5DC1"/>
    <w:rsid w:val="00CD6321"/>
    <w:rsid w:val="00CD66DD"/>
    <w:rsid w:val="00CD6742"/>
    <w:rsid w:val="00CE0A25"/>
    <w:rsid w:val="00CE13E9"/>
    <w:rsid w:val="00CE1F76"/>
    <w:rsid w:val="00CE3248"/>
    <w:rsid w:val="00CE34A1"/>
    <w:rsid w:val="00CE4183"/>
    <w:rsid w:val="00CE421D"/>
    <w:rsid w:val="00CE4856"/>
    <w:rsid w:val="00CE497E"/>
    <w:rsid w:val="00CE5546"/>
    <w:rsid w:val="00CE5A76"/>
    <w:rsid w:val="00CE5C44"/>
    <w:rsid w:val="00CE5CCF"/>
    <w:rsid w:val="00CE5D03"/>
    <w:rsid w:val="00CE613F"/>
    <w:rsid w:val="00CE65D5"/>
    <w:rsid w:val="00CE6F1E"/>
    <w:rsid w:val="00CE7509"/>
    <w:rsid w:val="00CE77EC"/>
    <w:rsid w:val="00CF2F6A"/>
    <w:rsid w:val="00CF3236"/>
    <w:rsid w:val="00CF355C"/>
    <w:rsid w:val="00CF3630"/>
    <w:rsid w:val="00CF5B39"/>
    <w:rsid w:val="00CF6725"/>
    <w:rsid w:val="00CF6865"/>
    <w:rsid w:val="00CF6C8C"/>
    <w:rsid w:val="00CF7686"/>
    <w:rsid w:val="00D014C3"/>
    <w:rsid w:val="00D0173E"/>
    <w:rsid w:val="00D01C20"/>
    <w:rsid w:val="00D01E50"/>
    <w:rsid w:val="00D0239C"/>
    <w:rsid w:val="00D02538"/>
    <w:rsid w:val="00D04209"/>
    <w:rsid w:val="00D043A3"/>
    <w:rsid w:val="00D044D7"/>
    <w:rsid w:val="00D04DE4"/>
    <w:rsid w:val="00D06774"/>
    <w:rsid w:val="00D069BB"/>
    <w:rsid w:val="00D0728B"/>
    <w:rsid w:val="00D073FF"/>
    <w:rsid w:val="00D1037A"/>
    <w:rsid w:val="00D10861"/>
    <w:rsid w:val="00D113DD"/>
    <w:rsid w:val="00D11A11"/>
    <w:rsid w:val="00D12179"/>
    <w:rsid w:val="00D15200"/>
    <w:rsid w:val="00D15A0A"/>
    <w:rsid w:val="00D15F12"/>
    <w:rsid w:val="00D166BD"/>
    <w:rsid w:val="00D168F7"/>
    <w:rsid w:val="00D16B21"/>
    <w:rsid w:val="00D16E0B"/>
    <w:rsid w:val="00D16E11"/>
    <w:rsid w:val="00D16F56"/>
    <w:rsid w:val="00D21544"/>
    <w:rsid w:val="00D2163A"/>
    <w:rsid w:val="00D21D66"/>
    <w:rsid w:val="00D21DF6"/>
    <w:rsid w:val="00D238CE"/>
    <w:rsid w:val="00D23CC7"/>
    <w:rsid w:val="00D240F4"/>
    <w:rsid w:val="00D25CF6"/>
    <w:rsid w:val="00D2628D"/>
    <w:rsid w:val="00D26D45"/>
    <w:rsid w:val="00D27003"/>
    <w:rsid w:val="00D30087"/>
    <w:rsid w:val="00D30EE3"/>
    <w:rsid w:val="00D31563"/>
    <w:rsid w:val="00D31A10"/>
    <w:rsid w:val="00D3374C"/>
    <w:rsid w:val="00D3398F"/>
    <w:rsid w:val="00D33D4A"/>
    <w:rsid w:val="00D350DF"/>
    <w:rsid w:val="00D3527D"/>
    <w:rsid w:val="00D35ABA"/>
    <w:rsid w:val="00D35B56"/>
    <w:rsid w:val="00D3704C"/>
    <w:rsid w:val="00D3773A"/>
    <w:rsid w:val="00D37765"/>
    <w:rsid w:val="00D4059F"/>
    <w:rsid w:val="00D40776"/>
    <w:rsid w:val="00D409BC"/>
    <w:rsid w:val="00D40F19"/>
    <w:rsid w:val="00D41EF4"/>
    <w:rsid w:val="00D42C51"/>
    <w:rsid w:val="00D43242"/>
    <w:rsid w:val="00D44024"/>
    <w:rsid w:val="00D461FF"/>
    <w:rsid w:val="00D466B9"/>
    <w:rsid w:val="00D46C71"/>
    <w:rsid w:val="00D5002E"/>
    <w:rsid w:val="00D500E0"/>
    <w:rsid w:val="00D5050B"/>
    <w:rsid w:val="00D50930"/>
    <w:rsid w:val="00D50B38"/>
    <w:rsid w:val="00D51CBE"/>
    <w:rsid w:val="00D521B2"/>
    <w:rsid w:val="00D52C13"/>
    <w:rsid w:val="00D54F50"/>
    <w:rsid w:val="00D55050"/>
    <w:rsid w:val="00D550D0"/>
    <w:rsid w:val="00D5535E"/>
    <w:rsid w:val="00D55D15"/>
    <w:rsid w:val="00D56B80"/>
    <w:rsid w:val="00D574DB"/>
    <w:rsid w:val="00D57589"/>
    <w:rsid w:val="00D57B4D"/>
    <w:rsid w:val="00D57CAE"/>
    <w:rsid w:val="00D57CB4"/>
    <w:rsid w:val="00D57CFF"/>
    <w:rsid w:val="00D60136"/>
    <w:rsid w:val="00D601EA"/>
    <w:rsid w:val="00D60733"/>
    <w:rsid w:val="00D60D0C"/>
    <w:rsid w:val="00D610B2"/>
    <w:rsid w:val="00D610B3"/>
    <w:rsid w:val="00D61898"/>
    <w:rsid w:val="00D637F6"/>
    <w:rsid w:val="00D63967"/>
    <w:rsid w:val="00D63AF5"/>
    <w:rsid w:val="00D63C89"/>
    <w:rsid w:val="00D64677"/>
    <w:rsid w:val="00D65072"/>
    <w:rsid w:val="00D658DF"/>
    <w:rsid w:val="00D66993"/>
    <w:rsid w:val="00D66C8D"/>
    <w:rsid w:val="00D66FE1"/>
    <w:rsid w:val="00D701DA"/>
    <w:rsid w:val="00D703AC"/>
    <w:rsid w:val="00D71759"/>
    <w:rsid w:val="00D7178C"/>
    <w:rsid w:val="00D72992"/>
    <w:rsid w:val="00D729F0"/>
    <w:rsid w:val="00D72E15"/>
    <w:rsid w:val="00D7417F"/>
    <w:rsid w:val="00D74339"/>
    <w:rsid w:val="00D74955"/>
    <w:rsid w:val="00D7689B"/>
    <w:rsid w:val="00D77BE5"/>
    <w:rsid w:val="00D80512"/>
    <w:rsid w:val="00D817E6"/>
    <w:rsid w:val="00D82B7D"/>
    <w:rsid w:val="00D83839"/>
    <w:rsid w:val="00D85115"/>
    <w:rsid w:val="00D8514B"/>
    <w:rsid w:val="00D85333"/>
    <w:rsid w:val="00D85432"/>
    <w:rsid w:val="00D85666"/>
    <w:rsid w:val="00D85769"/>
    <w:rsid w:val="00D85C74"/>
    <w:rsid w:val="00D85DC5"/>
    <w:rsid w:val="00D86184"/>
    <w:rsid w:val="00D86425"/>
    <w:rsid w:val="00D8659D"/>
    <w:rsid w:val="00D9146A"/>
    <w:rsid w:val="00D91825"/>
    <w:rsid w:val="00D925DC"/>
    <w:rsid w:val="00D92709"/>
    <w:rsid w:val="00D92B0D"/>
    <w:rsid w:val="00D93E46"/>
    <w:rsid w:val="00D94D0E"/>
    <w:rsid w:val="00D9558A"/>
    <w:rsid w:val="00D95E2F"/>
    <w:rsid w:val="00D9738D"/>
    <w:rsid w:val="00D973AF"/>
    <w:rsid w:val="00D97F3F"/>
    <w:rsid w:val="00DA09FD"/>
    <w:rsid w:val="00DA18B2"/>
    <w:rsid w:val="00DA2B53"/>
    <w:rsid w:val="00DA3CDA"/>
    <w:rsid w:val="00DA44D1"/>
    <w:rsid w:val="00DA60ED"/>
    <w:rsid w:val="00DA65FA"/>
    <w:rsid w:val="00DA69A4"/>
    <w:rsid w:val="00DA6F60"/>
    <w:rsid w:val="00DA703C"/>
    <w:rsid w:val="00DA7A4A"/>
    <w:rsid w:val="00DB0080"/>
    <w:rsid w:val="00DB1311"/>
    <w:rsid w:val="00DB1E9C"/>
    <w:rsid w:val="00DB231F"/>
    <w:rsid w:val="00DB2B84"/>
    <w:rsid w:val="00DB3F8C"/>
    <w:rsid w:val="00DB4F31"/>
    <w:rsid w:val="00DB5403"/>
    <w:rsid w:val="00DB545B"/>
    <w:rsid w:val="00DB547B"/>
    <w:rsid w:val="00DB5FBD"/>
    <w:rsid w:val="00DB6612"/>
    <w:rsid w:val="00DB6ACE"/>
    <w:rsid w:val="00DB7291"/>
    <w:rsid w:val="00DB73D0"/>
    <w:rsid w:val="00DC15BE"/>
    <w:rsid w:val="00DC1BBD"/>
    <w:rsid w:val="00DC1E83"/>
    <w:rsid w:val="00DC24E9"/>
    <w:rsid w:val="00DC36E5"/>
    <w:rsid w:val="00DC3CF1"/>
    <w:rsid w:val="00DC3DC1"/>
    <w:rsid w:val="00DC3E0F"/>
    <w:rsid w:val="00DC42AB"/>
    <w:rsid w:val="00DC470D"/>
    <w:rsid w:val="00DC4F85"/>
    <w:rsid w:val="00DC53FC"/>
    <w:rsid w:val="00DC63DB"/>
    <w:rsid w:val="00DC701B"/>
    <w:rsid w:val="00DC781A"/>
    <w:rsid w:val="00DD0008"/>
    <w:rsid w:val="00DD0622"/>
    <w:rsid w:val="00DD11D3"/>
    <w:rsid w:val="00DD12CE"/>
    <w:rsid w:val="00DD13C6"/>
    <w:rsid w:val="00DD31EF"/>
    <w:rsid w:val="00DD3428"/>
    <w:rsid w:val="00DD3D80"/>
    <w:rsid w:val="00DD41D7"/>
    <w:rsid w:val="00DD552A"/>
    <w:rsid w:val="00DD553D"/>
    <w:rsid w:val="00DD5790"/>
    <w:rsid w:val="00DD5BF3"/>
    <w:rsid w:val="00DD6438"/>
    <w:rsid w:val="00DD6826"/>
    <w:rsid w:val="00DD6947"/>
    <w:rsid w:val="00DD6CAA"/>
    <w:rsid w:val="00DD76AC"/>
    <w:rsid w:val="00DE011E"/>
    <w:rsid w:val="00DE0237"/>
    <w:rsid w:val="00DE0A4B"/>
    <w:rsid w:val="00DE2BEC"/>
    <w:rsid w:val="00DE3D07"/>
    <w:rsid w:val="00DE3D44"/>
    <w:rsid w:val="00DE53FC"/>
    <w:rsid w:val="00DE58F9"/>
    <w:rsid w:val="00DE605F"/>
    <w:rsid w:val="00DE682A"/>
    <w:rsid w:val="00DE71C0"/>
    <w:rsid w:val="00DE726D"/>
    <w:rsid w:val="00DE7391"/>
    <w:rsid w:val="00DF0540"/>
    <w:rsid w:val="00DF0A9D"/>
    <w:rsid w:val="00DF162F"/>
    <w:rsid w:val="00DF2117"/>
    <w:rsid w:val="00DF2338"/>
    <w:rsid w:val="00DF2DE1"/>
    <w:rsid w:val="00DF41E0"/>
    <w:rsid w:val="00DF4676"/>
    <w:rsid w:val="00DF48F1"/>
    <w:rsid w:val="00DF51F1"/>
    <w:rsid w:val="00DF7082"/>
    <w:rsid w:val="00DF718A"/>
    <w:rsid w:val="00DF7507"/>
    <w:rsid w:val="00DF7FA2"/>
    <w:rsid w:val="00E003A5"/>
    <w:rsid w:val="00E00E42"/>
    <w:rsid w:val="00E02F4A"/>
    <w:rsid w:val="00E0340C"/>
    <w:rsid w:val="00E038FA"/>
    <w:rsid w:val="00E04605"/>
    <w:rsid w:val="00E04F14"/>
    <w:rsid w:val="00E0640B"/>
    <w:rsid w:val="00E06E89"/>
    <w:rsid w:val="00E0765D"/>
    <w:rsid w:val="00E076CC"/>
    <w:rsid w:val="00E11087"/>
    <w:rsid w:val="00E1173A"/>
    <w:rsid w:val="00E1295A"/>
    <w:rsid w:val="00E12B9A"/>
    <w:rsid w:val="00E13D31"/>
    <w:rsid w:val="00E146BB"/>
    <w:rsid w:val="00E14786"/>
    <w:rsid w:val="00E1531F"/>
    <w:rsid w:val="00E16215"/>
    <w:rsid w:val="00E16703"/>
    <w:rsid w:val="00E17F94"/>
    <w:rsid w:val="00E20B9C"/>
    <w:rsid w:val="00E20EB8"/>
    <w:rsid w:val="00E214AE"/>
    <w:rsid w:val="00E2150A"/>
    <w:rsid w:val="00E2193D"/>
    <w:rsid w:val="00E22217"/>
    <w:rsid w:val="00E222EB"/>
    <w:rsid w:val="00E2265B"/>
    <w:rsid w:val="00E232C0"/>
    <w:rsid w:val="00E23511"/>
    <w:rsid w:val="00E2364F"/>
    <w:rsid w:val="00E23FBB"/>
    <w:rsid w:val="00E24060"/>
    <w:rsid w:val="00E240C2"/>
    <w:rsid w:val="00E243EF"/>
    <w:rsid w:val="00E24D91"/>
    <w:rsid w:val="00E256D5"/>
    <w:rsid w:val="00E26DB6"/>
    <w:rsid w:val="00E30314"/>
    <w:rsid w:val="00E30A5E"/>
    <w:rsid w:val="00E30F78"/>
    <w:rsid w:val="00E326A6"/>
    <w:rsid w:val="00E32927"/>
    <w:rsid w:val="00E32A91"/>
    <w:rsid w:val="00E331BC"/>
    <w:rsid w:val="00E3325D"/>
    <w:rsid w:val="00E3400E"/>
    <w:rsid w:val="00E34D32"/>
    <w:rsid w:val="00E355AD"/>
    <w:rsid w:val="00E36528"/>
    <w:rsid w:val="00E36BD0"/>
    <w:rsid w:val="00E40744"/>
    <w:rsid w:val="00E40C33"/>
    <w:rsid w:val="00E40CDC"/>
    <w:rsid w:val="00E40E2E"/>
    <w:rsid w:val="00E40F55"/>
    <w:rsid w:val="00E414FD"/>
    <w:rsid w:val="00E41A90"/>
    <w:rsid w:val="00E42B86"/>
    <w:rsid w:val="00E43280"/>
    <w:rsid w:val="00E43E68"/>
    <w:rsid w:val="00E4632C"/>
    <w:rsid w:val="00E47C7D"/>
    <w:rsid w:val="00E50550"/>
    <w:rsid w:val="00E5058B"/>
    <w:rsid w:val="00E5063A"/>
    <w:rsid w:val="00E51696"/>
    <w:rsid w:val="00E51DF3"/>
    <w:rsid w:val="00E522D6"/>
    <w:rsid w:val="00E52766"/>
    <w:rsid w:val="00E52C2B"/>
    <w:rsid w:val="00E52F2E"/>
    <w:rsid w:val="00E53987"/>
    <w:rsid w:val="00E53DAC"/>
    <w:rsid w:val="00E560F4"/>
    <w:rsid w:val="00E5618F"/>
    <w:rsid w:val="00E5749E"/>
    <w:rsid w:val="00E61DFA"/>
    <w:rsid w:val="00E622AD"/>
    <w:rsid w:val="00E62789"/>
    <w:rsid w:val="00E62A4E"/>
    <w:rsid w:val="00E63CAB"/>
    <w:rsid w:val="00E63E37"/>
    <w:rsid w:val="00E64560"/>
    <w:rsid w:val="00E6461D"/>
    <w:rsid w:val="00E64689"/>
    <w:rsid w:val="00E64DC4"/>
    <w:rsid w:val="00E656A7"/>
    <w:rsid w:val="00E67041"/>
    <w:rsid w:val="00E674C5"/>
    <w:rsid w:val="00E67715"/>
    <w:rsid w:val="00E677AB"/>
    <w:rsid w:val="00E67B3D"/>
    <w:rsid w:val="00E67D17"/>
    <w:rsid w:val="00E67E59"/>
    <w:rsid w:val="00E705E4"/>
    <w:rsid w:val="00E71352"/>
    <w:rsid w:val="00E71BF8"/>
    <w:rsid w:val="00E7256B"/>
    <w:rsid w:val="00E72ACC"/>
    <w:rsid w:val="00E72EBA"/>
    <w:rsid w:val="00E73023"/>
    <w:rsid w:val="00E73F58"/>
    <w:rsid w:val="00E742EF"/>
    <w:rsid w:val="00E746C7"/>
    <w:rsid w:val="00E747A5"/>
    <w:rsid w:val="00E754DE"/>
    <w:rsid w:val="00E754FF"/>
    <w:rsid w:val="00E756A2"/>
    <w:rsid w:val="00E76168"/>
    <w:rsid w:val="00E7624C"/>
    <w:rsid w:val="00E77BA4"/>
    <w:rsid w:val="00E80410"/>
    <w:rsid w:val="00E8059F"/>
    <w:rsid w:val="00E807AA"/>
    <w:rsid w:val="00E817D0"/>
    <w:rsid w:val="00E82505"/>
    <w:rsid w:val="00E82642"/>
    <w:rsid w:val="00E83759"/>
    <w:rsid w:val="00E839F7"/>
    <w:rsid w:val="00E83E8C"/>
    <w:rsid w:val="00E842CF"/>
    <w:rsid w:val="00E84CDF"/>
    <w:rsid w:val="00E8526E"/>
    <w:rsid w:val="00E85559"/>
    <w:rsid w:val="00E8583E"/>
    <w:rsid w:val="00E861A9"/>
    <w:rsid w:val="00E86227"/>
    <w:rsid w:val="00E87127"/>
    <w:rsid w:val="00E8746B"/>
    <w:rsid w:val="00E877E2"/>
    <w:rsid w:val="00E9031C"/>
    <w:rsid w:val="00E91A20"/>
    <w:rsid w:val="00E91AC3"/>
    <w:rsid w:val="00E92BE2"/>
    <w:rsid w:val="00E93859"/>
    <w:rsid w:val="00E93FCF"/>
    <w:rsid w:val="00E94170"/>
    <w:rsid w:val="00E95C77"/>
    <w:rsid w:val="00E96222"/>
    <w:rsid w:val="00E968A5"/>
    <w:rsid w:val="00E97BAE"/>
    <w:rsid w:val="00E97D43"/>
    <w:rsid w:val="00E97E0E"/>
    <w:rsid w:val="00EA1035"/>
    <w:rsid w:val="00EA192B"/>
    <w:rsid w:val="00EA216E"/>
    <w:rsid w:val="00EA22DD"/>
    <w:rsid w:val="00EA27BB"/>
    <w:rsid w:val="00EA3352"/>
    <w:rsid w:val="00EA371E"/>
    <w:rsid w:val="00EA4579"/>
    <w:rsid w:val="00EA4CE8"/>
    <w:rsid w:val="00EA4F63"/>
    <w:rsid w:val="00EA5A99"/>
    <w:rsid w:val="00EA60A2"/>
    <w:rsid w:val="00EA6122"/>
    <w:rsid w:val="00EA7B2D"/>
    <w:rsid w:val="00EB1C5C"/>
    <w:rsid w:val="00EB1D27"/>
    <w:rsid w:val="00EB20F4"/>
    <w:rsid w:val="00EB237C"/>
    <w:rsid w:val="00EB26E2"/>
    <w:rsid w:val="00EB29AD"/>
    <w:rsid w:val="00EB2C2B"/>
    <w:rsid w:val="00EB2DC8"/>
    <w:rsid w:val="00EB305D"/>
    <w:rsid w:val="00EB3B5A"/>
    <w:rsid w:val="00EB4A64"/>
    <w:rsid w:val="00EB4D26"/>
    <w:rsid w:val="00EB5F13"/>
    <w:rsid w:val="00EB6364"/>
    <w:rsid w:val="00EB66DF"/>
    <w:rsid w:val="00EB7FE5"/>
    <w:rsid w:val="00EC0289"/>
    <w:rsid w:val="00EC0F6E"/>
    <w:rsid w:val="00EC111B"/>
    <w:rsid w:val="00EC29FD"/>
    <w:rsid w:val="00EC2B48"/>
    <w:rsid w:val="00EC333D"/>
    <w:rsid w:val="00EC33EF"/>
    <w:rsid w:val="00EC3B90"/>
    <w:rsid w:val="00EC3C33"/>
    <w:rsid w:val="00EC4359"/>
    <w:rsid w:val="00EC4A87"/>
    <w:rsid w:val="00EC501A"/>
    <w:rsid w:val="00EC59C7"/>
    <w:rsid w:val="00EC5D58"/>
    <w:rsid w:val="00EC75C1"/>
    <w:rsid w:val="00EC7F5C"/>
    <w:rsid w:val="00ED1771"/>
    <w:rsid w:val="00ED178E"/>
    <w:rsid w:val="00ED2F78"/>
    <w:rsid w:val="00ED36EB"/>
    <w:rsid w:val="00ED4733"/>
    <w:rsid w:val="00ED4C00"/>
    <w:rsid w:val="00ED544C"/>
    <w:rsid w:val="00ED7122"/>
    <w:rsid w:val="00ED7B25"/>
    <w:rsid w:val="00EE0512"/>
    <w:rsid w:val="00EE1F52"/>
    <w:rsid w:val="00EE2481"/>
    <w:rsid w:val="00EE2554"/>
    <w:rsid w:val="00EE34F1"/>
    <w:rsid w:val="00EE4D0D"/>
    <w:rsid w:val="00EE56F3"/>
    <w:rsid w:val="00EE62FE"/>
    <w:rsid w:val="00EE648D"/>
    <w:rsid w:val="00EE7ABB"/>
    <w:rsid w:val="00EF1E6F"/>
    <w:rsid w:val="00EF28C9"/>
    <w:rsid w:val="00EF2D00"/>
    <w:rsid w:val="00EF3B9E"/>
    <w:rsid w:val="00EF464D"/>
    <w:rsid w:val="00EF51DC"/>
    <w:rsid w:val="00EF54E9"/>
    <w:rsid w:val="00EF5F67"/>
    <w:rsid w:val="00EF6E7C"/>
    <w:rsid w:val="00EF7A0F"/>
    <w:rsid w:val="00EF7CB5"/>
    <w:rsid w:val="00EF7D5C"/>
    <w:rsid w:val="00F0107F"/>
    <w:rsid w:val="00F0180D"/>
    <w:rsid w:val="00F018C4"/>
    <w:rsid w:val="00F018F5"/>
    <w:rsid w:val="00F046F5"/>
    <w:rsid w:val="00F06163"/>
    <w:rsid w:val="00F06655"/>
    <w:rsid w:val="00F07AE1"/>
    <w:rsid w:val="00F10434"/>
    <w:rsid w:val="00F1049C"/>
    <w:rsid w:val="00F104CF"/>
    <w:rsid w:val="00F10D5B"/>
    <w:rsid w:val="00F10E1B"/>
    <w:rsid w:val="00F12C0E"/>
    <w:rsid w:val="00F13001"/>
    <w:rsid w:val="00F13371"/>
    <w:rsid w:val="00F13AE9"/>
    <w:rsid w:val="00F15C90"/>
    <w:rsid w:val="00F168C4"/>
    <w:rsid w:val="00F16C39"/>
    <w:rsid w:val="00F17339"/>
    <w:rsid w:val="00F20771"/>
    <w:rsid w:val="00F21AD9"/>
    <w:rsid w:val="00F22BBF"/>
    <w:rsid w:val="00F25414"/>
    <w:rsid w:val="00F255F2"/>
    <w:rsid w:val="00F258C1"/>
    <w:rsid w:val="00F2658C"/>
    <w:rsid w:val="00F26CB6"/>
    <w:rsid w:val="00F27343"/>
    <w:rsid w:val="00F27575"/>
    <w:rsid w:val="00F30476"/>
    <w:rsid w:val="00F3053F"/>
    <w:rsid w:val="00F31851"/>
    <w:rsid w:val="00F32A39"/>
    <w:rsid w:val="00F33070"/>
    <w:rsid w:val="00F33A63"/>
    <w:rsid w:val="00F35E1D"/>
    <w:rsid w:val="00F40850"/>
    <w:rsid w:val="00F409CB"/>
    <w:rsid w:val="00F40B39"/>
    <w:rsid w:val="00F40D63"/>
    <w:rsid w:val="00F41201"/>
    <w:rsid w:val="00F41AA7"/>
    <w:rsid w:val="00F42FBA"/>
    <w:rsid w:val="00F43693"/>
    <w:rsid w:val="00F43BA4"/>
    <w:rsid w:val="00F43D57"/>
    <w:rsid w:val="00F44519"/>
    <w:rsid w:val="00F46C1A"/>
    <w:rsid w:val="00F518D2"/>
    <w:rsid w:val="00F51AAE"/>
    <w:rsid w:val="00F51CDB"/>
    <w:rsid w:val="00F52957"/>
    <w:rsid w:val="00F52E8B"/>
    <w:rsid w:val="00F5318B"/>
    <w:rsid w:val="00F5320F"/>
    <w:rsid w:val="00F541F5"/>
    <w:rsid w:val="00F5573D"/>
    <w:rsid w:val="00F570A7"/>
    <w:rsid w:val="00F57FD8"/>
    <w:rsid w:val="00F611EF"/>
    <w:rsid w:val="00F61AC6"/>
    <w:rsid w:val="00F61B55"/>
    <w:rsid w:val="00F620E1"/>
    <w:rsid w:val="00F62F8D"/>
    <w:rsid w:val="00F643DA"/>
    <w:rsid w:val="00F64607"/>
    <w:rsid w:val="00F655DC"/>
    <w:rsid w:val="00F666EA"/>
    <w:rsid w:val="00F6759B"/>
    <w:rsid w:val="00F678EC"/>
    <w:rsid w:val="00F67CB0"/>
    <w:rsid w:val="00F67CC7"/>
    <w:rsid w:val="00F71DC9"/>
    <w:rsid w:val="00F724F3"/>
    <w:rsid w:val="00F72EB2"/>
    <w:rsid w:val="00F74202"/>
    <w:rsid w:val="00F75A8B"/>
    <w:rsid w:val="00F75C10"/>
    <w:rsid w:val="00F768D7"/>
    <w:rsid w:val="00F76A7F"/>
    <w:rsid w:val="00F76D36"/>
    <w:rsid w:val="00F771A8"/>
    <w:rsid w:val="00F776FB"/>
    <w:rsid w:val="00F800D6"/>
    <w:rsid w:val="00F8067A"/>
    <w:rsid w:val="00F8074F"/>
    <w:rsid w:val="00F813B3"/>
    <w:rsid w:val="00F818F7"/>
    <w:rsid w:val="00F8229C"/>
    <w:rsid w:val="00F830CA"/>
    <w:rsid w:val="00F83346"/>
    <w:rsid w:val="00F85286"/>
    <w:rsid w:val="00F86C27"/>
    <w:rsid w:val="00F86D2C"/>
    <w:rsid w:val="00F86F53"/>
    <w:rsid w:val="00F87158"/>
    <w:rsid w:val="00F871FC"/>
    <w:rsid w:val="00F872D0"/>
    <w:rsid w:val="00F8731C"/>
    <w:rsid w:val="00F876E0"/>
    <w:rsid w:val="00F876F5"/>
    <w:rsid w:val="00F878A5"/>
    <w:rsid w:val="00F87C25"/>
    <w:rsid w:val="00F9051A"/>
    <w:rsid w:val="00F90BD4"/>
    <w:rsid w:val="00F90BE4"/>
    <w:rsid w:val="00F9120E"/>
    <w:rsid w:val="00F91217"/>
    <w:rsid w:val="00F9166A"/>
    <w:rsid w:val="00F923CE"/>
    <w:rsid w:val="00F951FE"/>
    <w:rsid w:val="00F956A7"/>
    <w:rsid w:val="00F95C1C"/>
    <w:rsid w:val="00F96C6D"/>
    <w:rsid w:val="00FA01F7"/>
    <w:rsid w:val="00FA0CFB"/>
    <w:rsid w:val="00FA0E05"/>
    <w:rsid w:val="00FA1024"/>
    <w:rsid w:val="00FA165F"/>
    <w:rsid w:val="00FA508E"/>
    <w:rsid w:val="00FA5840"/>
    <w:rsid w:val="00FA7566"/>
    <w:rsid w:val="00FA75CD"/>
    <w:rsid w:val="00FA7954"/>
    <w:rsid w:val="00FB0499"/>
    <w:rsid w:val="00FB0930"/>
    <w:rsid w:val="00FB0E61"/>
    <w:rsid w:val="00FB13B5"/>
    <w:rsid w:val="00FB14A1"/>
    <w:rsid w:val="00FB1531"/>
    <w:rsid w:val="00FB2C95"/>
    <w:rsid w:val="00FB44F1"/>
    <w:rsid w:val="00FB47A5"/>
    <w:rsid w:val="00FB6845"/>
    <w:rsid w:val="00FB68F5"/>
    <w:rsid w:val="00FB765E"/>
    <w:rsid w:val="00FC0B0B"/>
    <w:rsid w:val="00FC1193"/>
    <w:rsid w:val="00FC22F6"/>
    <w:rsid w:val="00FC2525"/>
    <w:rsid w:val="00FC27DD"/>
    <w:rsid w:val="00FC2C6C"/>
    <w:rsid w:val="00FC360B"/>
    <w:rsid w:val="00FC36A1"/>
    <w:rsid w:val="00FC3F9D"/>
    <w:rsid w:val="00FC3F9F"/>
    <w:rsid w:val="00FC4A6F"/>
    <w:rsid w:val="00FC56A4"/>
    <w:rsid w:val="00FC679B"/>
    <w:rsid w:val="00FC732F"/>
    <w:rsid w:val="00FC73C5"/>
    <w:rsid w:val="00FC7C94"/>
    <w:rsid w:val="00FD069F"/>
    <w:rsid w:val="00FD0EBE"/>
    <w:rsid w:val="00FD15A1"/>
    <w:rsid w:val="00FD18FC"/>
    <w:rsid w:val="00FD1DDC"/>
    <w:rsid w:val="00FD203F"/>
    <w:rsid w:val="00FD23A0"/>
    <w:rsid w:val="00FD2AC8"/>
    <w:rsid w:val="00FD39EA"/>
    <w:rsid w:val="00FD421D"/>
    <w:rsid w:val="00FD4276"/>
    <w:rsid w:val="00FD5567"/>
    <w:rsid w:val="00FD6412"/>
    <w:rsid w:val="00FD6941"/>
    <w:rsid w:val="00FE1772"/>
    <w:rsid w:val="00FE1973"/>
    <w:rsid w:val="00FE256E"/>
    <w:rsid w:val="00FE2A39"/>
    <w:rsid w:val="00FE3B04"/>
    <w:rsid w:val="00FE3D1C"/>
    <w:rsid w:val="00FE3F94"/>
    <w:rsid w:val="00FE43AB"/>
    <w:rsid w:val="00FE4A17"/>
    <w:rsid w:val="00FE4ABD"/>
    <w:rsid w:val="00FE505F"/>
    <w:rsid w:val="00FE6598"/>
    <w:rsid w:val="00FE6B42"/>
    <w:rsid w:val="00FE79CF"/>
    <w:rsid w:val="00FF000E"/>
    <w:rsid w:val="00FF037C"/>
    <w:rsid w:val="00FF04C1"/>
    <w:rsid w:val="00FF0C15"/>
    <w:rsid w:val="00FF0F8C"/>
    <w:rsid w:val="00FF1A86"/>
    <w:rsid w:val="00FF2A36"/>
    <w:rsid w:val="00FF468E"/>
    <w:rsid w:val="00FF52E0"/>
    <w:rsid w:val="00FF53E2"/>
    <w:rsid w:val="00FF6520"/>
    <w:rsid w:val="00FF6BB9"/>
    <w:rsid w:val="00FF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F72E8"/>
  <w15:docId w15:val="{36379A39-8145-4241-AC0A-D3150B07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6241AF"/>
    <w:pPr>
      <w:keepNext/>
      <w:spacing w:before="240" w:after="60" w:line="276" w:lineRule="auto"/>
      <w:outlineLvl w:val="1"/>
    </w:pPr>
    <w:rPr>
      <w:rFonts w:ascii="Cambria" w:eastAsia="PMingLiU" w:hAnsi="Cambria"/>
      <w:b/>
      <w:bCs/>
      <w:i/>
      <w:iCs/>
      <w:sz w:val="28"/>
      <w:szCs w:val="28"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6241AF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customStyle="1" w:styleId="Style3">
    <w:name w:val="Style3"/>
    <w:basedOn w:val="Normal"/>
    <w:rsid w:val="006241AF"/>
    <w:pPr>
      <w:widowControl w:val="0"/>
      <w:autoSpaceDE w:val="0"/>
      <w:autoSpaceDN w:val="0"/>
      <w:adjustRightInd w:val="0"/>
    </w:pPr>
    <w:rPr>
      <w:rFonts w:ascii="Lucida Sans Unicode" w:hAnsi="Lucida Sans Unicode"/>
    </w:rPr>
  </w:style>
  <w:style w:type="character" w:customStyle="1" w:styleId="FontStyle13">
    <w:name w:val="Font Style13"/>
    <w:rsid w:val="006241AF"/>
    <w:rPr>
      <w:rFonts w:ascii="Lucida Sans Unicode" w:hAnsi="Lucida Sans Unicode" w:cs="Lucida Sans Unicode" w:hint="default"/>
      <w:sz w:val="18"/>
      <w:szCs w:val="1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2397A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2397A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7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1687</Words>
  <Characters>9616</Characters>
  <Application>Microsoft Office Word</Application>
  <DocSecurity>0</DocSecurity>
  <Lines>80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Unic</dc:creator>
  <cp:lastModifiedBy>User</cp:lastModifiedBy>
  <cp:revision>2</cp:revision>
  <cp:lastPrinted>2019-09-27T06:05:00Z</cp:lastPrinted>
  <dcterms:created xsi:type="dcterms:W3CDTF">2025-11-12T14:14:00Z</dcterms:created>
  <dcterms:modified xsi:type="dcterms:W3CDTF">2025-11-12T14:14:00Z</dcterms:modified>
</cp:coreProperties>
</file>