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6C3A21" w:rsidRPr="00F41EF8" w14:paraId="446FA569" w14:textId="77777777" w:rsidTr="006C3A21">
        <w:trPr>
          <w:trHeight w:val="350"/>
        </w:trPr>
        <w:tc>
          <w:tcPr>
            <w:tcW w:w="15565" w:type="dxa"/>
            <w:tcBorders>
              <w:top w:val="nil"/>
              <w:left w:val="nil"/>
              <w:bottom w:val="nil"/>
              <w:right w:val="nil"/>
            </w:tcBorders>
          </w:tcPr>
          <w:p w14:paraId="51FF265D" w14:textId="601AB07B" w:rsidR="006C3A21" w:rsidRPr="00F41EF8" w:rsidRDefault="006C3A21" w:rsidP="00E96D84">
            <w:pPr>
              <w:pStyle w:val="Heading2"/>
              <w:spacing w:befor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41EF8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F41EF8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r w:rsidRPr="00F41EF8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F41EF8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F41EF8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bookmarkStart w:id="0" w:name="_Hlk84865976"/>
            <w:r w:rsidRPr="00F41EF8">
              <w:rPr>
                <w:rFonts w:ascii="Times New Roman" w:hAnsi="Times New Roman" w:cs="Times New Roman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6C3A21" w:rsidRPr="00F41EF8" w14:paraId="3289D709" w14:textId="77777777" w:rsidTr="001F4424">
        <w:tc>
          <w:tcPr>
            <w:tcW w:w="155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5FD561" w14:textId="18D9101A" w:rsidR="006C3A21" w:rsidRPr="00F41EF8" w:rsidRDefault="006C3A21" w:rsidP="00E96D84">
            <w:pPr>
              <w:jc w:val="both"/>
            </w:pPr>
            <w:r w:rsidRPr="00F41EF8">
              <w:rPr>
                <w:i/>
                <w:iCs/>
              </w:rPr>
              <w:t xml:space="preserve">[Acest tabel va fi completat de către ofertant în coloanele 6, iar de către autoritatea contractantă – în coloanele 1, 2, 3, 4, 5, </w:t>
            </w:r>
            <w:r w:rsidR="000F0E0F" w:rsidRPr="00F41EF8">
              <w:rPr>
                <w:i/>
                <w:iCs/>
              </w:rPr>
              <w:t>7, 8</w:t>
            </w:r>
            <w:r w:rsidRPr="00F41EF8">
              <w:rPr>
                <w:i/>
                <w:iCs/>
              </w:rPr>
              <w:t>]</w:t>
            </w:r>
          </w:p>
        </w:tc>
      </w:tr>
      <w:tr w:rsidR="00A7292C" w:rsidRPr="00F41EF8" w14:paraId="6444EAEA" w14:textId="77777777" w:rsidTr="00256487">
        <w:trPr>
          <w:trHeight w:val="260"/>
        </w:trPr>
        <w:tc>
          <w:tcPr>
            <w:tcW w:w="1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4437" w14:textId="77777777" w:rsidR="00A7292C" w:rsidRPr="00F41EF8" w:rsidRDefault="00A7292C" w:rsidP="00E96D84">
            <w:r w:rsidRPr="00F41EF8">
              <w:t>Numărul  procedurii de achiziție</w:t>
            </w:r>
            <w:r w:rsidRPr="00F41EF8">
              <w:rPr>
                <w:highlight w:val="yellow"/>
              </w:rPr>
              <w:t>______________</w:t>
            </w:r>
            <w:r w:rsidRPr="00F41EF8">
              <w:t xml:space="preserve">din </w:t>
            </w:r>
            <w:r w:rsidRPr="00F41EF8">
              <w:rPr>
                <w:highlight w:val="yellow"/>
              </w:rPr>
              <w:t>_________</w:t>
            </w:r>
          </w:p>
        </w:tc>
      </w:tr>
      <w:tr w:rsidR="00A7292C" w:rsidRPr="00F41EF8" w14:paraId="4A2C071F" w14:textId="77777777" w:rsidTr="006C3A21">
        <w:trPr>
          <w:trHeight w:val="397"/>
        </w:trPr>
        <w:tc>
          <w:tcPr>
            <w:tcW w:w="15570" w:type="dxa"/>
            <w:tcBorders>
              <w:top w:val="single" w:sz="4" w:space="0" w:color="auto"/>
            </w:tcBorders>
          </w:tcPr>
          <w:p w14:paraId="42F4F371" w14:textId="5EA7B949" w:rsidR="00A7292C" w:rsidRPr="00F41EF8" w:rsidRDefault="00A7292C" w:rsidP="000F0E0F">
            <w:pPr>
              <w:rPr>
                <w:b/>
                <w:bCs/>
                <w:i/>
              </w:rPr>
            </w:pPr>
            <w:r w:rsidRPr="00F41EF8">
              <w:t>Denumirea  procedurii de achiziție:</w:t>
            </w:r>
            <w:r w:rsidR="006C3A21" w:rsidRPr="00F41EF8">
              <w:t xml:space="preserve"> </w:t>
            </w:r>
            <w:r w:rsidR="00845722" w:rsidRPr="00845722">
              <w:rPr>
                <w:b/>
                <w:bCs/>
                <w:i/>
                <w:iCs/>
              </w:rPr>
              <w:t>S</w:t>
            </w:r>
            <w:r w:rsidR="00845722" w:rsidRPr="00845722">
              <w:rPr>
                <w:b/>
                <w:bCs/>
                <w:i/>
                <w:iCs/>
              </w:rPr>
              <w:t>ervicii de supraveghere tehnică a lucrărilor de construcție a ”Platformei Industriale Multifuncționale Glodeni”</w:t>
            </w:r>
          </w:p>
        </w:tc>
      </w:tr>
    </w:tbl>
    <w:p w14:paraId="161A1EA2" w14:textId="77777777" w:rsidR="00A7292C" w:rsidRPr="00F41EF8" w:rsidRDefault="00A7292C" w:rsidP="00A7292C"/>
    <w:tbl>
      <w:tblPr>
        <w:tblW w:w="15536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437"/>
        <w:gridCol w:w="1313"/>
        <w:gridCol w:w="1896"/>
        <w:gridCol w:w="1094"/>
        <w:gridCol w:w="729"/>
        <w:gridCol w:w="2772"/>
        <w:gridCol w:w="2918"/>
        <w:gridCol w:w="2918"/>
        <w:gridCol w:w="1459"/>
      </w:tblGrid>
      <w:tr w:rsidR="00845722" w:rsidRPr="00F41EF8" w14:paraId="23F537D9" w14:textId="77777777" w:rsidTr="00845722">
        <w:trPr>
          <w:trHeight w:val="648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F5B0" w14:textId="77777777" w:rsidR="00845722" w:rsidRPr="00F41EF8" w:rsidRDefault="00845722" w:rsidP="00E96D84">
            <w:pPr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0354" w14:textId="77777777" w:rsidR="00845722" w:rsidRPr="00F41EF8" w:rsidRDefault="00845722" w:rsidP="00E96D84">
            <w:pPr>
              <w:jc w:val="center"/>
              <w:rPr>
                <w:b/>
              </w:rPr>
            </w:pPr>
            <w:r w:rsidRPr="00F41EF8">
              <w:rPr>
                <w:b/>
              </w:rPr>
              <w:t>Cod CPV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95AB" w14:textId="1135AAA3" w:rsidR="00845722" w:rsidRPr="00F41EF8" w:rsidRDefault="00845722" w:rsidP="00E96D84">
            <w:pPr>
              <w:jc w:val="center"/>
              <w:rPr>
                <w:b/>
              </w:rPr>
            </w:pPr>
            <w:r w:rsidRPr="00F41EF8">
              <w:rPr>
                <w:b/>
              </w:rPr>
              <w:t>Denumirea serviciilor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9E1B" w14:textId="77777777" w:rsidR="00845722" w:rsidRPr="00F41EF8" w:rsidRDefault="00845722" w:rsidP="00E96D84">
            <w:pPr>
              <w:jc w:val="center"/>
              <w:rPr>
                <w:b/>
              </w:rPr>
            </w:pPr>
            <w:r w:rsidRPr="00F41EF8">
              <w:rPr>
                <w:b/>
              </w:rPr>
              <w:t>Unitatea de măsură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75B9B" w14:textId="5C1973FC" w:rsidR="00845722" w:rsidRPr="00F41EF8" w:rsidRDefault="00845722" w:rsidP="00E96D84">
            <w:pPr>
              <w:jc w:val="center"/>
              <w:rPr>
                <w:b/>
              </w:rPr>
            </w:pPr>
            <w:r w:rsidRPr="00F41EF8">
              <w:rPr>
                <w:b/>
              </w:rPr>
              <w:t>Cantitatea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6C0AD" w14:textId="09E2437C" w:rsidR="00845722" w:rsidRPr="00F41EF8" w:rsidRDefault="00845722" w:rsidP="002E16C7">
            <w:pPr>
              <w:jc w:val="center"/>
              <w:rPr>
                <w:b/>
              </w:rPr>
            </w:pPr>
            <w:r w:rsidRPr="00F41EF8">
              <w:rPr>
                <w:b/>
              </w:rPr>
              <w:t>Suma</w:t>
            </w:r>
            <w:r>
              <w:rPr>
                <w:b/>
              </w:rPr>
              <w:t xml:space="preserve"> </w:t>
            </w:r>
            <w:r w:rsidRPr="00F41EF8">
              <w:rPr>
                <w:b/>
              </w:rPr>
              <w:t>(</w:t>
            </w:r>
            <w:r>
              <w:rPr>
                <w:b/>
              </w:rPr>
              <w:t>fără TVA)</w:t>
            </w:r>
            <w:r w:rsidRPr="00F41EF8">
              <w:rPr>
                <w:b/>
              </w:rPr>
              <w:t>, lei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9702" w14:textId="77777777" w:rsidR="00845722" w:rsidRDefault="00845722" w:rsidP="00E96D84">
            <w:pPr>
              <w:jc w:val="center"/>
              <w:rPr>
                <w:b/>
              </w:rPr>
            </w:pPr>
          </w:p>
          <w:p w14:paraId="442E69BF" w14:textId="658246E4" w:rsidR="00845722" w:rsidRPr="00F41EF8" w:rsidRDefault="00845722" w:rsidP="00E96D84">
            <w:pPr>
              <w:jc w:val="center"/>
              <w:rPr>
                <w:b/>
              </w:rPr>
            </w:pPr>
            <w:r w:rsidRPr="00845722">
              <w:rPr>
                <w:b/>
              </w:rPr>
              <w:t>Suma (inclusiv TVA), lei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76B6" w14:textId="6CC7B317" w:rsidR="00845722" w:rsidRPr="00F41EF8" w:rsidRDefault="00845722" w:rsidP="00E96D84">
            <w:pPr>
              <w:jc w:val="center"/>
              <w:rPr>
                <w:b/>
              </w:rPr>
            </w:pPr>
            <w:r w:rsidRPr="00F41EF8">
              <w:rPr>
                <w:b/>
              </w:rPr>
              <w:t>Termenul de</w:t>
            </w:r>
          </w:p>
          <w:p w14:paraId="4790E0F6" w14:textId="77777777" w:rsidR="00845722" w:rsidRPr="00F41EF8" w:rsidRDefault="00845722" w:rsidP="00E96D84">
            <w:pPr>
              <w:jc w:val="center"/>
              <w:rPr>
                <w:b/>
              </w:rPr>
            </w:pPr>
            <w:r w:rsidRPr="00F41EF8">
              <w:rPr>
                <w:b/>
              </w:rPr>
              <w:t>prestare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ABB" w14:textId="77777777" w:rsidR="00845722" w:rsidRPr="00F41EF8" w:rsidRDefault="00845722" w:rsidP="00E96D84">
            <w:pPr>
              <w:jc w:val="center"/>
              <w:rPr>
                <w:b/>
              </w:rPr>
            </w:pPr>
            <w:r w:rsidRPr="00F41EF8">
              <w:rPr>
                <w:b/>
              </w:rPr>
              <w:t>Clasificație bugetară (IBAN)</w:t>
            </w:r>
          </w:p>
        </w:tc>
      </w:tr>
      <w:tr w:rsidR="00845722" w:rsidRPr="00F41EF8" w14:paraId="4BB727B8" w14:textId="77777777" w:rsidTr="00845722">
        <w:trPr>
          <w:trHeight w:val="26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575A" w14:textId="77777777" w:rsidR="00845722" w:rsidRPr="00F41EF8" w:rsidRDefault="00845722" w:rsidP="00E96D84">
            <w:pPr>
              <w:jc w:val="center"/>
            </w:pPr>
            <w:r w:rsidRPr="00F41EF8">
              <w:t>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D12B" w14:textId="77777777" w:rsidR="00845722" w:rsidRPr="00F41EF8" w:rsidRDefault="00845722" w:rsidP="00E96D84">
            <w:pPr>
              <w:jc w:val="center"/>
            </w:pPr>
            <w:r w:rsidRPr="00F41EF8">
              <w:t>2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1E4F" w14:textId="77777777" w:rsidR="00845722" w:rsidRPr="00F41EF8" w:rsidRDefault="00845722" w:rsidP="00E96D84">
            <w:pPr>
              <w:jc w:val="center"/>
            </w:pPr>
            <w:r w:rsidRPr="00F41EF8">
              <w:t>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A5AC" w14:textId="77777777" w:rsidR="00845722" w:rsidRPr="00F41EF8" w:rsidRDefault="00845722" w:rsidP="00E96D84">
            <w:pPr>
              <w:jc w:val="center"/>
            </w:pPr>
            <w:r w:rsidRPr="00F41EF8">
              <w:t>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A3C1" w14:textId="77777777" w:rsidR="00845722" w:rsidRPr="00F41EF8" w:rsidRDefault="00845722" w:rsidP="00E96D84">
            <w:pPr>
              <w:jc w:val="center"/>
            </w:pPr>
            <w:r w:rsidRPr="00F41EF8"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CAEA" w14:textId="0D775574" w:rsidR="00845722" w:rsidRPr="00F41EF8" w:rsidRDefault="00845722" w:rsidP="00E96D84">
            <w:pPr>
              <w:jc w:val="center"/>
            </w:pPr>
            <w:r w:rsidRPr="00F41EF8">
              <w:t>6</w:t>
            </w: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4A39" w14:textId="77777777" w:rsidR="00845722" w:rsidRPr="00F41EF8" w:rsidRDefault="00845722" w:rsidP="00E96D84">
            <w:pPr>
              <w:jc w:val="center"/>
            </w:pP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FC2E" w14:textId="439BAFE9" w:rsidR="00845722" w:rsidRPr="00F41EF8" w:rsidRDefault="00845722" w:rsidP="00E96D84">
            <w:pPr>
              <w:jc w:val="center"/>
            </w:pPr>
            <w:r w:rsidRPr="00F41EF8"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D1A" w14:textId="5C877F1A" w:rsidR="00845722" w:rsidRPr="00F41EF8" w:rsidRDefault="00845722" w:rsidP="00E96D84">
            <w:pPr>
              <w:jc w:val="center"/>
            </w:pPr>
            <w:r w:rsidRPr="00F41EF8">
              <w:t>8</w:t>
            </w:r>
          </w:p>
        </w:tc>
      </w:tr>
      <w:tr w:rsidR="00845722" w:rsidRPr="00F41EF8" w14:paraId="0ED1D40A" w14:textId="77777777" w:rsidTr="00845722">
        <w:trPr>
          <w:trHeight w:val="10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46CB" w14:textId="714DAB98" w:rsidR="00845722" w:rsidRPr="00F41EF8" w:rsidRDefault="00845722" w:rsidP="00560E0B">
            <w:pPr>
              <w:ind w:left="-108" w:right="-78"/>
              <w:jc w:val="center"/>
              <w:rPr>
                <w:b/>
                <w:bCs/>
                <w:i/>
              </w:rPr>
            </w:pPr>
            <w:r w:rsidRPr="00F41EF8">
              <w:rPr>
                <w:b/>
                <w:bCs/>
              </w:rPr>
              <w:t>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CF4E" w14:textId="4AD5D6A6" w:rsidR="00845722" w:rsidRPr="00F41EF8" w:rsidRDefault="00845722" w:rsidP="00560E0B">
            <w:pPr>
              <w:ind w:left="-108" w:right="-78"/>
              <w:jc w:val="center"/>
              <w:rPr>
                <w:b/>
                <w:bCs/>
              </w:rPr>
            </w:pPr>
            <w:r w:rsidRPr="00845722">
              <w:rPr>
                <w:b/>
                <w:bCs/>
              </w:rPr>
              <w:t>71520000-9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E364" w14:textId="59B497EC" w:rsidR="00845722" w:rsidRPr="00F41EF8" w:rsidRDefault="00845722" w:rsidP="00845722">
            <w:pPr>
              <w:ind w:left="-48" w:right="-30"/>
              <w:rPr>
                <w:b/>
                <w:bCs/>
              </w:rPr>
            </w:pPr>
            <w:r w:rsidRPr="00845722">
              <w:rPr>
                <w:b/>
                <w:bCs/>
              </w:rPr>
              <w:t>servicii de supraveghere tehnică a lucrărilor de construcție a ”Platformei Industriale Multifuncționale Glodeni”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3724" w14:textId="6A5F52EE" w:rsidR="00845722" w:rsidRPr="00F41EF8" w:rsidRDefault="00845722" w:rsidP="00560E0B">
            <w:pPr>
              <w:jc w:val="center"/>
              <w:rPr>
                <w:b/>
                <w:bCs/>
              </w:rPr>
            </w:pPr>
            <w:r w:rsidRPr="00F41EF8">
              <w:rPr>
                <w:noProof w:val="0"/>
              </w:rPr>
              <w:t>Serviciu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A2251" w14:textId="43A01B67" w:rsidR="00845722" w:rsidRPr="00F41EF8" w:rsidRDefault="00845722" w:rsidP="00560E0B">
            <w:pPr>
              <w:jc w:val="center"/>
              <w:rPr>
                <w:b/>
                <w:bCs/>
              </w:rPr>
            </w:pPr>
            <w:r w:rsidRPr="00F41EF8">
              <w:rPr>
                <w:noProof w:val="0"/>
              </w:rPr>
              <w:t>1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EDB6FA" w14:textId="77777777" w:rsidR="00845722" w:rsidRPr="00F41EF8" w:rsidRDefault="00845722" w:rsidP="00560E0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68711C" w14:textId="77777777" w:rsidR="00845722" w:rsidRDefault="00845722" w:rsidP="00560E0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</w:rPr>
            </w:pPr>
          </w:p>
          <w:p w14:paraId="7732BF43" w14:textId="77777777" w:rsidR="00845722" w:rsidRPr="00845722" w:rsidRDefault="00845722" w:rsidP="00845722">
            <w:pPr>
              <w:rPr>
                <w:lang w:val="en-US"/>
              </w:rPr>
            </w:pPr>
          </w:p>
          <w:p w14:paraId="6DA635EE" w14:textId="77777777" w:rsidR="00845722" w:rsidRPr="00845722" w:rsidRDefault="00845722" w:rsidP="00845722">
            <w:pPr>
              <w:rPr>
                <w:lang w:val="en-US"/>
              </w:rPr>
            </w:pPr>
          </w:p>
          <w:p w14:paraId="0974CFC1" w14:textId="77777777" w:rsidR="00845722" w:rsidRPr="00845722" w:rsidRDefault="00845722" w:rsidP="00845722">
            <w:pPr>
              <w:rPr>
                <w:lang w:val="en-US"/>
              </w:rPr>
            </w:pPr>
          </w:p>
          <w:p w14:paraId="4203D56A" w14:textId="77777777" w:rsidR="00845722" w:rsidRDefault="00845722" w:rsidP="00845722">
            <w:pPr>
              <w:rPr>
                <w:b/>
                <w:bCs/>
                <w:noProof w:val="0"/>
                <w:lang w:val="en-US"/>
              </w:rPr>
            </w:pPr>
          </w:p>
          <w:p w14:paraId="67FC9295" w14:textId="77777777" w:rsidR="00845722" w:rsidRPr="00845722" w:rsidRDefault="00845722" w:rsidP="00845722">
            <w:pPr>
              <w:jc w:val="center"/>
              <w:rPr>
                <w:lang w:val="en-US"/>
              </w:rPr>
            </w:pPr>
          </w:p>
        </w:tc>
        <w:tc>
          <w:tcPr>
            <w:tcW w:w="2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4552" w14:textId="7B9155BA" w:rsidR="00845722" w:rsidRPr="00F41EF8" w:rsidRDefault="00845722" w:rsidP="00845722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</w:rPr>
            </w:pPr>
            <w:r w:rsidRPr="00845722">
              <w:rPr>
                <w:b/>
                <w:bCs/>
              </w:rPr>
              <w:t xml:space="preserve">conform </w:t>
            </w:r>
            <w:proofErr w:type="spellStart"/>
            <w:r w:rsidRPr="00845722">
              <w:rPr>
                <w:b/>
                <w:bCs/>
              </w:rPr>
              <w:t>caietului</w:t>
            </w:r>
            <w:proofErr w:type="spellEnd"/>
            <w:r w:rsidRPr="00845722">
              <w:rPr>
                <w:b/>
                <w:bCs/>
              </w:rPr>
              <w:t xml:space="preserve"> de </w:t>
            </w:r>
            <w:proofErr w:type="spellStart"/>
            <w:r w:rsidRPr="00845722">
              <w:rPr>
                <w:b/>
                <w:bCs/>
              </w:rPr>
              <w:t>sarcini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2353" w14:textId="2CF0B9DC" w:rsidR="00845722" w:rsidRPr="00F41EF8" w:rsidRDefault="00845722" w:rsidP="00560E0B">
            <w:pPr>
              <w:ind w:left="-30" w:right="-24"/>
              <w:jc w:val="center"/>
              <w:rPr>
                <w:b/>
                <w:bCs/>
              </w:rPr>
            </w:pPr>
            <w:r w:rsidRPr="00845722">
              <w:rPr>
                <w:b/>
                <w:bCs/>
              </w:rPr>
              <w:t>MD23TRPCCC518430A00397AA</w:t>
            </w:r>
          </w:p>
        </w:tc>
      </w:tr>
    </w:tbl>
    <w:p w14:paraId="201BC234" w14:textId="77777777" w:rsidR="00915B7A" w:rsidRDefault="00915B7A"/>
    <w:tbl>
      <w:tblPr>
        <w:tblW w:w="1557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0"/>
        <w:gridCol w:w="7200"/>
      </w:tblGrid>
      <w:tr w:rsidR="00915B7A" w:rsidRPr="00F41EF8" w14:paraId="7519CE23" w14:textId="77777777" w:rsidTr="00915B7A">
        <w:trPr>
          <w:trHeight w:val="397"/>
        </w:trPr>
        <w:tc>
          <w:tcPr>
            <w:tcW w:w="8370" w:type="dxa"/>
            <w:vAlign w:val="center"/>
          </w:tcPr>
          <w:p w14:paraId="58010AF9" w14:textId="6CADC696" w:rsidR="00915B7A" w:rsidRPr="00F41EF8" w:rsidRDefault="00915B7A" w:rsidP="00C67A8C">
            <w:pPr>
              <w:jc w:val="center"/>
              <w:rPr>
                <w:b/>
                <w:bCs/>
              </w:rPr>
            </w:pPr>
            <w:r w:rsidRPr="00F41EF8">
              <w:rPr>
                <w:b/>
                <w:bCs/>
              </w:rPr>
              <w:t>Total</w:t>
            </w:r>
          </w:p>
        </w:tc>
        <w:tc>
          <w:tcPr>
            <w:tcW w:w="7200" w:type="dxa"/>
            <w:shd w:val="clear" w:color="auto" w:fill="FFFF00"/>
            <w:vAlign w:val="center"/>
          </w:tcPr>
          <w:p w14:paraId="691566E8" w14:textId="77777777" w:rsidR="00915B7A" w:rsidRPr="00F41EF8" w:rsidRDefault="00915B7A" w:rsidP="00C67A8C">
            <w:pPr>
              <w:ind w:left="-30" w:right="-24"/>
              <w:jc w:val="center"/>
              <w:rPr>
                <w:b/>
                <w:bCs/>
                <w:i/>
                <w:iCs/>
              </w:rPr>
            </w:pPr>
          </w:p>
        </w:tc>
      </w:tr>
      <w:bookmarkEnd w:id="1"/>
    </w:tbl>
    <w:p w14:paraId="22C02F8B" w14:textId="77777777" w:rsidR="00A7292C" w:rsidRPr="00F41EF8" w:rsidRDefault="00A7292C" w:rsidP="00A7292C"/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EE5249" w:rsidRPr="00F41EF8" w14:paraId="67826373" w14:textId="77777777" w:rsidTr="00A35B36">
        <w:trPr>
          <w:trHeight w:val="863"/>
        </w:trPr>
        <w:tc>
          <w:tcPr>
            <w:tcW w:w="15570" w:type="dxa"/>
            <w:shd w:val="clear" w:color="auto" w:fill="auto"/>
            <w:vAlign w:val="center"/>
          </w:tcPr>
          <w:p w14:paraId="2F8BB6E7" w14:textId="77777777" w:rsidR="00EE5249" w:rsidRPr="00F41EF8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F41EF8" w:rsidRDefault="00EE5249" w:rsidP="00E96D84">
            <w:r w:rsidRPr="00F41EF8">
              <w:t>Semnat:_______________ Numele, Prenumele:_____________________________ În calitate de: _______</w:t>
            </w:r>
          </w:p>
          <w:p w14:paraId="4978984A" w14:textId="77777777" w:rsidR="00EE5249" w:rsidRPr="00F41EF8" w:rsidRDefault="00EE5249" w:rsidP="00E96D84"/>
          <w:p w14:paraId="32772461" w14:textId="77777777" w:rsidR="00EE5249" w:rsidRPr="00F41EF8" w:rsidRDefault="00EE5249" w:rsidP="00E96D84">
            <w:pPr>
              <w:rPr>
                <w:bCs/>
                <w:iCs/>
              </w:rPr>
            </w:pPr>
            <w:r w:rsidRPr="00F41EF8">
              <w:rPr>
                <w:bCs/>
                <w:iCs/>
              </w:rPr>
              <w:t>Ofertantul: _______________________ Adresa:__________________________________________________</w:t>
            </w:r>
          </w:p>
        </w:tc>
      </w:tr>
    </w:tbl>
    <w:p w14:paraId="533D17D1" w14:textId="77777777" w:rsidR="00465AA5" w:rsidRPr="00F41EF8" w:rsidRDefault="00465AA5" w:rsidP="00BC665F"/>
    <w:sectPr w:rsidR="00465AA5" w:rsidRPr="00F41EF8" w:rsidSect="00256487">
      <w:pgSz w:w="16838" w:h="11906" w:orient="landscape"/>
      <w:pgMar w:top="540" w:right="1440" w:bottom="9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638B1A16"/>
    <w:multiLevelType w:val="hybridMultilevel"/>
    <w:tmpl w:val="DD5EEA2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90199583">
    <w:abstractNumId w:val="2"/>
  </w:num>
  <w:num w:numId="2" w16cid:durableId="532302814">
    <w:abstractNumId w:val="1"/>
  </w:num>
  <w:num w:numId="3" w16cid:durableId="1982924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F0E0F"/>
    <w:rsid w:val="001362B4"/>
    <w:rsid w:val="001F4424"/>
    <w:rsid w:val="00232F43"/>
    <w:rsid w:val="00256487"/>
    <w:rsid w:val="002E16C7"/>
    <w:rsid w:val="00334100"/>
    <w:rsid w:val="00440331"/>
    <w:rsid w:val="00465AA5"/>
    <w:rsid w:val="0048185F"/>
    <w:rsid w:val="004842E4"/>
    <w:rsid w:val="004A0206"/>
    <w:rsid w:val="004F4727"/>
    <w:rsid w:val="00500548"/>
    <w:rsid w:val="00560E0B"/>
    <w:rsid w:val="00576CE1"/>
    <w:rsid w:val="005D4722"/>
    <w:rsid w:val="006A3158"/>
    <w:rsid w:val="006C3A21"/>
    <w:rsid w:val="006C5D4A"/>
    <w:rsid w:val="007C7F98"/>
    <w:rsid w:val="00837615"/>
    <w:rsid w:val="00845722"/>
    <w:rsid w:val="00896A8B"/>
    <w:rsid w:val="00915B7A"/>
    <w:rsid w:val="00A20351"/>
    <w:rsid w:val="00A35B36"/>
    <w:rsid w:val="00A7292C"/>
    <w:rsid w:val="00AF1D11"/>
    <w:rsid w:val="00B545E5"/>
    <w:rsid w:val="00BB114A"/>
    <w:rsid w:val="00BB5F05"/>
    <w:rsid w:val="00BC5950"/>
    <w:rsid w:val="00BC665F"/>
    <w:rsid w:val="00C62589"/>
    <w:rsid w:val="00C67A8C"/>
    <w:rsid w:val="00C97D33"/>
    <w:rsid w:val="00EE5249"/>
    <w:rsid w:val="00F22C05"/>
    <w:rsid w:val="00F4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Irina CARAS</cp:lastModifiedBy>
  <cp:revision>21</cp:revision>
  <dcterms:created xsi:type="dcterms:W3CDTF">2021-10-11T13:39:00Z</dcterms:created>
  <dcterms:modified xsi:type="dcterms:W3CDTF">2023-05-10T11:27:00Z</dcterms:modified>
</cp:coreProperties>
</file>