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ABE74" w14:textId="12AACE6B" w:rsidR="0012763D" w:rsidRPr="00D26EA1" w:rsidRDefault="0012763D" w:rsidP="00D26EA1">
      <w:pPr>
        <w:jc w:val="center"/>
        <w:rPr>
          <w:b/>
          <w:bCs/>
          <w:sz w:val="32"/>
          <w:szCs w:val="32"/>
          <w:lang w:val="en-US"/>
        </w:rPr>
      </w:pPr>
      <w:r w:rsidRPr="00D26EA1">
        <w:rPr>
          <w:b/>
          <w:bCs/>
          <w:sz w:val="32"/>
          <w:szCs w:val="32"/>
          <w:lang w:val="en-US"/>
        </w:rPr>
        <w:t>CAIET DE SARCINI</w:t>
      </w:r>
    </w:p>
    <w:p w14:paraId="35DF84B9" w14:textId="77777777" w:rsidR="00D26EA1" w:rsidRPr="002D38BF" w:rsidRDefault="00D26EA1" w:rsidP="00D26EA1">
      <w:pPr>
        <w:rPr>
          <w:lang w:val="en-US"/>
        </w:rPr>
      </w:pPr>
    </w:p>
    <w:p w14:paraId="5EB4CD6A" w14:textId="2D97188E" w:rsidR="002D38BF" w:rsidRDefault="002D38BF" w:rsidP="002D38BF">
      <w:pPr>
        <w:jc w:val="center"/>
        <w:rPr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273"/>
        <w:gridCol w:w="851"/>
        <w:gridCol w:w="1417"/>
      </w:tblGrid>
      <w:tr w:rsidR="002D38BF" w:rsidRPr="00C17D7B" w14:paraId="721741A3" w14:textId="77777777" w:rsidTr="00C17D7B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93956D7" w14:textId="77777777" w:rsidR="002D38BF" w:rsidRDefault="002D38BF" w:rsidP="00195A6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7C54F33" w14:textId="77777777" w:rsidR="002D38BF" w:rsidRDefault="002D38BF" w:rsidP="00195A6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77C09E1" w14:textId="77777777" w:rsidR="002D38BF" w:rsidRDefault="002D38BF" w:rsidP="00195A6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27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C93D8FA" w14:textId="77777777" w:rsidR="002D38BF" w:rsidRDefault="002D38BF" w:rsidP="00195A6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EF7B94D" w14:textId="77777777" w:rsidR="002D38BF" w:rsidRDefault="002D38BF" w:rsidP="00195A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08C8794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A3A12FA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0F6F555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D2EA907" w14:textId="77777777" w:rsidR="002D38BF" w:rsidRDefault="002D38BF" w:rsidP="00195A6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013E1117" w14:textId="77777777" w:rsidR="002D38BF" w:rsidRDefault="002D38BF" w:rsidP="002D38BF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392"/>
        <w:gridCol w:w="5270"/>
        <w:gridCol w:w="851"/>
        <w:gridCol w:w="1417"/>
      </w:tblGrid>
      <w:tr w:rsidR="00C17D7B" w14:paraId="23C2B977" w14:textId="77777777" w:rsidTr="00C17D7B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225108" w14:textId="77777777" w:rsidR="00C17D7B" w:rsidRDefault="00C17D7B" w:rsidP="00195A6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8B8A28" w14:textId="77777777" w:rsidR="00C17D7B" w:rsidRDefault="00C17D7B" w:rsidP="00195A6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3FF534" w14:textId="77777777" w:rsidR="00C17D7B" w:rsidRDefault="00C17D7B" w:rsidP="00195A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AE891B" w14:textId="77777777" w:rsidR="00C17D7B" w:rsidRDefault="00C17D7B" w:rsidP="00195A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CEBA02" w14:textId="77777777" w:rsidR="00C17D7B" w:rsidRDefault="00C17D7B" w:rsidP="00195A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D38BF" w14:paraId="74D436FB" w14:textId="77777777" w:rsidTr="00C17D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A913635" w14:textId="77777777" w:rsidR="002D38BF" w:rsidRPr="00C17D7B" w:rsidRDefault="002D38BF" w:rsidP="00195A67">
            <w:pPr>
              <w:rPr>
                <w:b/>
                <w:bCs/>
                <w:sz w:val="24"/>
                <w:szCs w:val="24"/>
              </w:rPr>
            </w:pPr>
            <w:r w:rsidRPr="00C17D7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</w:tcPr>
          <w:p w14:paraId="4DBC47C7" w14:textId="30DFA9B4" w:rsidR="002D38BF" w:rsidRPr="00C17D7B" w:rsidRDefault="00C17D7B" w:rsidP="00195A67">
            <w:pPr>
              <w:rPr>
                <w:b/>
                <w:bCs/>
                <w:sz w:val="24"/>
                <w:szCs w:val="24"/>
                <w:lang w:val="en-US"/>
              </w:rPr>
            </w:pPr>
            <w:r w:rsidRPr="00C17D7B">
              <w:rPr>
                <w:b/>
                <w:bCs/>
                <w:sz w:val="24"/>
                <w:szCs w:val="24"/>
                <w:lang w:val="en-US"/>
              </w:rPr>
              <w:t>DI141A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505C3067" w14:textId="2A55991D" w:rsidR="002D38BF" w:rsidRPr="00C17D7B" w:rsidRDefault="00C17D7B" w:rsidP="00C17D7B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prin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suflare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compressor </w:t>
            </w:r>
            <w:r w:rsidRPr="00C17D7B">
              <w:rPr>
                <w:b/>
                <w:bCs/>
                <w:sz w:val="24"/>
                <w:szCs w:val="24"/>
                <w:lang w:val="en-US"/>
              </w:rPr>
              <w:t>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9CA30" w14:textId="38C367F9" w:rsidR="002D38BF" w:rsidRPr="00C17D7B" w:rsidRDefault="00C17D7B" w:rsidP="00195A67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C17D7B">
              <w:rPr>
                <w:b/>
                <w:bCs/>
                <w:sz w:val="24"/>
                <w:szCs w:val="24"/>
                <w:lang w:val="ro-R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E8D6C" w14:textId="103811BC" w:rsidR="002D38BF" w:rsidRPr="00C17D7B" w:rsidRDefault="00C17D7B" w:rsidP="00195A67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C17D7B">
              <w:rPr>
                <w:b/>
                <w:bCs/>
                <w:sz w:val="24"/>
                <w:szCs w:val="24"/>
                <w:lang w:val="ro-RO"/>
              </w:rPr>
              <w:t>1,0000</w:t>
            </w:r>
          </w:p>
        </w:tc>
      </w:tr>
      <w:tr w:rsidR="002D38BF" w:rsidRPr="00560ABB" w14:paraId="675E83FA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0C4E37B8" w14:textId="77777777" w:rsidR="002D38BF" w:rsidRDefault="002D38BF" w:rsidP="00195A67"/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2FBC3D20" w14:textId="15D8D328" w:rsidR="002D38BF" w:rsidRPr="00560ABB" w:rsidRDefault="00C17D7B" w:rsidP="00195A67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9310060019930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6381BFB4" w14:textId="77777777" w:rsidR="002D38BF" w:rsidRPr="00560ABB" w:rsidRDefault="002D38BF" w:rsidP="00195A67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3A43662" w14:textId="77777777" w:rsidR="002D38BF" w:rsidRPr="00560ABB" w:rsidRDefault="002D38BF" w:rsidP="00195A67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h-</w:t>
            </w:r>
            <w:proofErr w:type="spellStart"/>
            <w:r w:rsidRPr="00560ABB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C706D9" w14:textId="7236DEED" w:rsidR="002D38BF" w:rsidRPr="00560ABB" w:rsidRDefault="00C17D7B" w:rsidP="00195A67">
            <w:pPr>
              <w:rPr>
                <w:sz w:val="22"/>
                <w:szCs w:val="22"/>
                <w:lang w:val="ro-RO"/>
              </w:rPr>
            </w:pPr>
            <w:r w:rsidRPr="00560ABB">
              <w:rPr>
                <w:sz w:val="22"/>
                <w:szCs w:val="22"/>
                <w:lang w:val="ro-RO"/>
              </w:rPr>
              <w:t>0,0500</w:t>
            </w:r>
          </w:p>
        </w:tc>
      </w:tr>
      <w:tr w:rsidR="00C17D7B" w:rsidRPr="00560ABB" w14:paraId="764F731F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2FFA0329" w14:textId="77777777" w:rsidR="00C17D7B" w:rsidRDefault="00C17D7B" w:rsidP="00C17D7B"/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2558009B" w14:textId="65EE3322" w:rsidR="00C17D7B" w:rsidRPr="00560ABB" w:rsidRDefault="00C17D7B" w:rsidP="00C17D7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2875277410003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3C1C0370" w14:textId="0F4786F2" w:rsidR="00C17D7B" w:rsidRPr="00560ABB" w:rsidRDefault="00C17D7B" w:rsidP="00C17D7B">
            <w:pPr>
              <w:rPr>
                <w:sz w:val="22"/>
                <w:szCs w:val="22"/>
                <w:lang w:val="ro-RO"/>
              </w:rPr>
            </w:pPr>
            <w:proofErr w:type="spellStart"/>
            <w:r w:rsidRPr="00560ABB">
              <w:rPr>
                <w:sz w:val="22"/>
                <w:szCs w:val="22"/>
              </w:rPr>
              <w:t>Compresor</w:t>
            </w:r>
            <w:proofErr w:type="spellEnd"/>
            <w:r w:rsidRPr="00560ABB">
              <w:rPr>
                <w:sz w:val="22"/>
                <w:szCs w:val="22"/>
                <w:lang w:val="ro-RO"/>
              </w:rPr>
              <w:t xml:space="preserve"> manual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9BCC452" w14:textId="77777777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h-</w:t>
            </w:r>
            <w:proofErr w:type="spellStart"/>
            <w:r w:rsidRPr="00560ABB">
              <w:rPr>
                <w:sz w:val="22"/>
                <w:szCs w:val="22"/>
              </w:rPr>
              <w:t>ut</w:t>
            </w:r>
            <w:proofErr w:type="spellEnd"/>
            <w:r w:rsidRPr="00560ABB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C42F17" w14:textId="5720D4A9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  <w:lang w:val="ro-RO"/>
              </w:rPr>
              <w:t>0,0500</w:t>
            </w:r>
          </w:p>
        </w:tc>
      </w:tr>
      <w:tr w:rsidR="00C17D7B" w14:paraId="7D7BA029" w14:textId="77777777" w:rsidTr="00C17D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0E174F8" w14:textId="0F7E32C3" w:rsidR="00C17D7B" w:rsidRPr="00C17D7B" w:rsidRDefault="00C17D7B" w:rsidP="00C17D7B">
            <w:pPr>
              <w:rPr>
                <w:b/>
                <w:bCs/>
                <w:sz w:val="24"/>
                <w:szCs w:val="24"/>
              </w:rPr>
            </w:pPr>
            <w:r w:rsidRPr="00C17D7B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</w:tcPr>
          <w:p w14:paraId="45878F40" w14:textId="754D3DCB" w:rsidR="00C17D7B" w:rsidRPr="00C17D7B" w:rsidRDefault="00C17D7B" w:rsidP="00C17D7B">
            <w:pPr>
              <w:rPr>
                <w:b/>
                <w:bCs/>
                <w:sz w:val="24"/>
                <w:szCs w:val="24"/>
              </w:rPr>
            </w:pPr>
            <w:r w:rsidRPr="00C17D7B">
              <w:rPr>
                <w:b/>
                <w:bCs/>
                <w:sz w:val="24"/>
                <w:szCs w:val="24"/>
                <w:lang w:val="en-US"/>
              </w:rPr>
              <w:t>DF17A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424F659" w14:textId="17C0E280" w:rsidR="00C17D7B" w:rsidRPr="00C17D7B" w:rsidRDefault="00C17D7B" w:rsidP="00C17D7B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Marcaje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longitudinale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transversale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diverse,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executate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mecanizat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vopsea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>, pe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suprafete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carosabile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treceri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pietoni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marcaj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longitudinal) (</w:t>
            </w:r>
            <w:proofErr w:type="spellStart"/>
            <w:r w:rsidRPr="00C17D7B">
              <w:rPr>
                <w:b/>
                <w:bCs/>
                <w:sz w:val="24"/>
                <w:szCs w:val="24"/>
                <w:lang w:val="en-US"/>
              </w:rPr>
              <w:t>vopsea</w:t>
            </w:r>
            <w:proofErr w:type="spellEnd"/>
            <w:r w:rsidRPr="00C17D7B">
              <w:rPr>
                <w:b/>
                <w:bCs/>
                <w:sz w:val="24"/>
                <w:szCs w:val="24"/>
                <w:lang w:val="en-US"/>
              </w:rPr>
              <w:t xml:space="preserve"> alba)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B7E96" w14:textId="33BFD570" w:rsidR="00C17D7B" w:rsidRPr="00C17D7B" w:rsidRDefault="00C17D7B" w:rsidP="00C17D7B">
            <w:pPr>
              <w:jc w:val="center"/>
              <w:rPr>
                <w:b/>
                <w:bCs/>
                <w:sz w:val="24"/>
                <w:szCs w:val="24"/>
              </w:rPr>
            </w:pPr>
            <w:r w:rsidRPr="00C17D7B">
              <w:rPr>
                <w:b/>
                <w:bCs/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41A8F" w14:textId="5B15F747" w:rsidR="00C17D7B" w:rsidRPr="00C17D7B" w:rsidRDefault="00C17D7B" w:rsidP="00C17D7B">
            <w:pPr>
              <w:jc w:val="center"/>
              <w:rPr>
                <w:b/>
                <w:bCs/>
                <w:sz w:val="24"/>
                <w:szCs w:val="24"/>
              </w:rPr>
            </w:pPr>
            <w:r w:rsidRPr="00C17D7B">
              <w:rPr>
                <w:b/>
                <w:bCs/>
                <w:sz w:val="24"/>
                <w:szCs w:val="24"/>
                <w:lang w:val="ro-RO"/>
              </w:rPr>
              <w:t>1,0000</w:t>
            </w:r>
          </w:p>
        </w:tc>
      </w:tr>
      <w:tr w:rsidR="00C17D7B" w:rsidRPr="00560ABB" w14:paraId="60A26BED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0ABC384A" w14:textId="77777777" w:rsidR="00C17D7B" w:rsidRPr="00560ABB" w:rsidRDefault="00C17D7B" w:rsidP="00C17D7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71C817DE" w14:textId="51183A3E" w:rsidR="00C17D7B" w:rsidRPr="00560ABB" w:rsidRDefault="00C17D7B" w:rsidP="00C17D7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 xml:space="preserve">9310060019900 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24488734" w14:textId="297F352A" w:rsidR="00C17D7B" w:rsidRPr="00560ABB" w:rsidRDefault="00C17D7B" w:rsidP="00C17D7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Muncitor</w:t>
            </w:r>
            <w:proofErr w:type="spellEnd"/>
            <w:r w:rsidRPr="00560ABB">
              <w:rPr>
                <w:sz w:val="22"/>
                <w:szCs w:val="22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</w:rPr>
              <w:t>necalificat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D778A92" w14:textId="0CD155EE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h-</w:t>
            </w:r>
            <w:proofErr w:type="spellStart"/>
            <w:r w:rsidRPr="00560ABB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0BAAC0" w14:textId="27DB1659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0,3800</w:t>
            </w:r>
          </w:p>
        </w:tc>
      </w:tr>
      <w:tr w:rsidR="00C17D7B" w:rsidRPr="00560ABB" w14:paraId="66E4EC9F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5407F9E7" w14:textId="77777777" w:rsidR="00C17D7B" w:rsidRPr="00560ABB" w:rsidRDefault="00C17D7B" w:rsidP="00C17D7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510AF599" w14:textId="4C9BAAB4" w:rsidR="00C17D7B" w:rsidRPr="00560ABB" w:rsidRDefault="00C17D7B" w:rsidP="00C17D7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7141020013300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2C7CD0E4" w14:textId="40BF5512" w:rsidR="00C17D7B" w:rsidRPr="00560ABB" w:rsidRDefault="00C17D7B" w:rsidP="00C17D7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Zugrav</w:t>
            </w:r>
            <w:proofErr w:type="spellEnd"/>
            <w:r w:rsidRPr="00560ABB">
              <w:rPr>
                <w:sz w:val="22"/>
                <w:szCs w:val="22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</w:rPr>
              <w:t>vopsito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B667A4B" w14:textId="4CB9E745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h-</w:t>
            </w:r>
            <w:proofErr w:type="spellStart"/>
            <w:r w:rsidRPr="00560ABB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6E6351" w14:textId="29B3925D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0,0900</w:t>
            </w:r>
          </w:p>
        </w:tc>
      </w:tr>
      <w:tr w:rsidR="00C17D7B" w:rsidRPr="00560ABB" w14:paraId="07382E55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77279F33" w14:textId="77777777" w:rsidR="00C17D7B" w:rsidRPr="00560ABB" w:rsidRDefault="00C17D7B" w:rsidP="00C17D7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461371D8" w14:textId="5AD70EF1" w:rsidR="00C17D7B" w:rsidRPr="00560ABB" w:rsidRDefault="00C17D7B" w:rsidP="00C17D7B">
            <w:pPr>
              <w:jc w:val="center"/>
              <w:rPr>
                <w:sz w:val="22"/>
                <w:szCs w:val="22"/>
                <w:lang w:val="ro-RO"/>
              </w:rPr>
            </w:pPr>
            <w:r w:rsidRPr="00560ABB">
              <w:rPr>
                <w:sz w:val="22"/>
                <w:szCs w:val="22"/>
              </w:rPr>
              <w:t>2430126108720</w:t>
            </w:r>
            <w:r w:rsidRPr="00560AB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7303514B" w14:textId="6A3E9A28" w:rsidR="00C17D7B" w:rsidRPr="00560ABB" w:rsidRDefault="00C17D7B" w:rsidP="00C17D7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Vopsea</w:t>
            </w:r>
            <w:proofErr w:type="spellEnd"/>
            <w:r w:rsidRPr="00560ABB">
              <w:rPr>
                <w:sz w:val="22"/>
                <w:szCs w:val="22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</w:rPr>
              <w:t>marcaj</w:t>
            </w:r>
            <w:proofErr w:type="spellEnd"/>
            <w:r w:rsidRPr="00560ABB">
              <w:rPr>
                <w:sz w:val="22"/>
                <w:szCs w:val="22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</w:rPr>
              <w:t>rutier</w:t>
            </w:r>
            <w:proofErr w:type="spellEnd"/>
            <w:r w:rsidRPr="00560ABB">
              <w:rPr>
                <w:sz w:val="22"/>
                <w:szCs w:val="22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</w:rPr>
              <w:t>alba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152A4AD" w14:textId="26EFCDCF" w:rsidR="00C17D7B" w:rsidRPr="00560ABB" w:rsidRDefault="00C17D7B" w:rsidP="00C17D7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84798F" w14:textId="2245369E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0,7300</w:t>
            </w:r>
          </w:p>
        </w:tc>
      </w:tr>
      <w:tr w:rsidR="00C17D7B" w:rsidRPr="00560ABB" w14:paraId="0C257322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12421AD1" w14:textId="77777777" w:rsidR="00C17D7B" w:rsidRPr="00560ABB" w:rsidRDefault="00C17D7B" w:rsidP="00C17D7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0D0B6CEA" w14:textId="33B1F83E" w:rsidR="00C17D7B" w:rsidRPr="00560ABB" w:rsidRDefault="00C17D7B" w:rsidP="00C17D7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2430226109418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0A5E0E33" w14:textId="4356EC48" w:rsidR="00C17D7B" w:rsidRPr="00560ABB" w:rsidRDefault="00C17D7B" w:rsidP="00C17D7B">
            <w:pPr>
              <w:rPr>
                <w:sz w:val="22"/>
                <w:szCs w:val="22"/>
                <w:lang w:val="en-US"/>
              </w:rPr>
            </w:pPr>
            <w:proofErr w:type="spellStart"/>
            <w:r w:rsidRPr="00560ABB">
              <w:rPr>
                <w:sz w:val="22"/>
                <w:szCs w:val="22"/>
                <w:lang w:val="en-US"/>
              </w:rPr>
              <w:t>Diluant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60ABB">
              <w:rPr>
                <w:sz w:val="22"/>
                <w:szCs w:val="22"/>
                <w:lang w:val="en-US"/>
              </w:rPr>
              <w:t>pt.produse</w:t>
            </w:r>
            <w:proofErr w:type="spellEnd"/>
            <w:proofErr w:type="gramEnd"/>
            <w:r w:rsidRPr="00560AB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marcare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D.009-3 NI 1708-61 A9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5536F0D" w14:textId="200D6337" w:rsidR="00C17D7B" w:rsidRPr="00560ABB" w:rsidRDefault="00C17D7B" w:rsidP="00C17D7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D82C39" w14:textId="712A777C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0,3500</w:t>
            </w:r>
          </w:p>
        </w:tc>
      </w:tr>
      <w:tr w:rsidR="00C17D7B" w:rsidRPr="00560ABB" w14:paraId="666AA5B9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313C8A34" w14:textId="77777777" w:rsidR="00C17D7B" w:rsidRPr="00560ABB" w:rsidRDefault="00C17D7B" w:rsidP="00C17D7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7A8EC561" w14:textId="3BE904B5" w:rsidR="00C17D7B" w:rsidRPr="00560ABB" w:rsidRDefault="00C17D7B" w:rsidP="00C17D7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2513206621650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523707EF" w14:textId="43E9F47F" w:rsidR="00C17D7B" w:rsidRPr="00560ABB" w:rsidRDefault="00C17D7B" w:rsidP="00C17D7B">
            <w:pPr>
              <w:rPr>
                <w:sz w:val="22"/>
                <w:szCs w:val="22"/>
                <w:lang w:val="en-US"/>
              </w:rPr>
            </w:pPr>
            <w:proofErr w:type="spellStart"/>
            <w:r w:rsidRPr="00560ABB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pt.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garnituri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etansare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insertii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textile de 5 mm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grosime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43832AB" w14:textId="2C6BF4F8" w:rsidR="00C17D7B" w:rsidRPr="00560ABB" w:rsidRDefault="00C17D7B" w:rsidP="00C17D7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FC919B" w14:textId="0178C649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0,1140</w:t>
            </w:r>
          </w:p>
        </w:tc>
      </w:tr>
      <w:tr w:rsidR="00C17D7B" w:rsidRPr="00560ABB" w14:paraId="6B9BD54E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52135DAE" w14:textId="77777777" w:rsidR="00C17D7B" w:rsidRPr="00560ABB" w:rsidRDefault="00C17D7B" w:rsidP="00C17D7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4BFDBC58" w14:textId="44D2026A" w:rsidR="00C17D7B" w:rsidRPr="00560ABB" w:rsidRDefault="00C17D7B" w:rsidP="00C17D7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2940340004200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602F5788" w14:textId="18EB3E51" w:rsidR="00C17D7B" w:rsidRPr="00560ABB" w:rsidRDefault="00C17D7B" w:rsidP="00C17D7B">
            <w:pPr>
              <w:rPr>
                <w:sz w:val="22"/>
                <w:szCs w:val="22"/>
                <w:lang w:val="en-US"/>
              </w:rPr>
            </w:pPr>
            <w:r w:rsidRPr="00560ABB">
              <w:rPr>
                <w:sz w:val="22"/>
                <w:szCs w:val="22"/>
                <w:lang w:val="en-US"/>
              </w:rPr>
              <w:t xml:space="preserve">Masina de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trasat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benzi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marcaj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motor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termic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29-33 kw 40-45 cp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33DD4E6" w14:textId="0317948C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h-</w:t>
            </w:r>
            <w:proofErr w:type="spellStart"/>
            <w:r w:rsidRPr="00560ABB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1D42E3" w14:textId="1F4FB61B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0,0480</w:t>
            </w:r>
          </w:p>
        </w:tc>
      </w:tr>
      <w:tr w:rsidR="00C17D7B" w14:paraId="69C5AE2B" w14:textId="77777777" w:rsidTr="00560AB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22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452FF2E" w14:textId="77777777" w:rsidR="00C17D7B" w:rsidRPr="00560ABB" w:rsidRDefault="00C17D7B" w:rsidP="00C17D7B">
            <w:pPr>
              <w:rPr>
                <w:b/>
                <w:bCs/>
                <w:sz w:val="24"/>
                <w:szCs w:val="24"/>
              </w:rPr>
            </w:pPr>
            <w:r w:rsidRPr="00560ABB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</w:tcPr>
          <w:p w14:paraId="1D989CC2" w14:textId="7A34A13D" w:rsidR="00C17D7B" w:rsidRPr="00560ABB" w:rsidRDefault="00C17D7B" w:rsidP="00C17D7B">
            <w:pPr>
              <w:rPr>
                <w:b/>
                <w:bCs/>
                <w:sz w:val="24"/>
                <w:szCs w:val="24"/>
              </w:rPr>
            </w:pPr>
            <w:r w:rsidRPr="00560ABB">
              <w:rPr>
                <w:b/>
                <w:bCs/>
                <w:sz w:val="24"/>
                <w:szCs w:val="24"/>
                <w:lang w:val="en-US"/>
              </w:rPr>
              <w:t>DI141A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791EA95C" w14:textId="5FEDE8B9" w:rsidR="00C17D7B" w:rsidRPr="00560ABB" w:rsidRDefault="00560ABB" w:rsidP="00560ABB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prin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suflare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compressor </w:t>
            </w:r>
            <w:r w:rsidRPr="00560ABB">
              <w:rPr>
                <w:b/>
                <w:bCs/>
                <w:sz w:val="24"/>
                <w:szCs w:val="24"/>
                <w:lang w:val="en-US"/>
              </w:rPr>
              <w:t>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4306D" w14:textId="60542C30" w:rsidR="00C17D7B" w:rsidRPr="00560ABB" w:rsidRDefault="00C17D7B" w:rsidP="00C17D7B">
            <w:pPr>
              <w:jc w:val="center"/>
              <w:rPr>
                <w:b/>
                <w:bCs/>
                <w:sz w:val="24"/>
                <w:szCs w:val="24"/>
              </w:rPr>
            </w:pPr>
            <w:r w:rsidRPr="00560ABB">
              <w:rPr>
                <w:b/>
                <w:bCs/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295B2" w14:textId="13F768C4" w:rsidR="00C17D7B" w:rsidRPr="00560ABB" w:rsidRDefault="00C17D7B" w:rsidP="00C17D7B">
            <w:pPr>
              <w:jc w:val="center"/>
              <w:rPr>
                <w:b/>
                <w:bCs/>
                <w:sz w:val="24"/>
                <w:szCs w:val="24"/>
              </w:rPr>
            </w:pPr>
            <w:r w:rsidRPr="00560ABB">
              <w:rPr>
                <w:b/>
                <w:bCs/>
                <w:sz w:val="24"/>
                <w:szCs w:val="24"/>
                <w:lang w:val="ro-RO"/>
              </w:rPr>
              <w:t>1,0000</w:t>
            </w:r>
          </w:p>
        </w:tc>
      </w:tr>
      <w:tr w:rsidR="00560ABB" w:rsidRPr="00560ABB" w14:paraId="34750197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5FB7A606" w14:textId="77777777" w:rsidR="00560ABB" w:rsidRPr="00560ABB" w:rsidRDefault="00560ABB" w:rsidP="00560AB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23691E6E" w14:textId="10FF94FE" w:rsidR="00560ABB" w:rsidRPr="00560ABB" w:rsidRDefault="00560ABB" w:rsidP="00560AB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9310060019930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12C12B2B" w14:textId="6405C9AC" w:rsidR="00560ABB" w:rsidRPr="00560ABB" w:rsidRDefault="00560ABB" w:rsidP="00560AB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7A1D5DC" w14:textId="77777777" w:rsidR="00560ABB" w:rsidRPr="00560ABB" w:rsidRDefault="00560ABB" w:rsidP="00560AB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h-</w:t>
            </w:r>
            <w:proofErr w:type="spellStart"/>
            <w:r w:rsidRPr="00560ABB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96061B" w14:textId="0C880F55" w:rsidR="00560ABB" w:rsidRPr="00560ABB" w:rsidRDefault="00560ABB" w:rsidP="00560AB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h-</w:t>
            </w:r>
            <w:proofErr w:type="spellStart"/>
            <w:r w:rsidRPr="00560ABB">
              <w:rPr>
                <w:sz w:val="22"/>
                <w:szCs w:val="22"/>
              </w:rPr>
              <w:t>ut</w:t>
            </w:r>
            <w:proofErr w:type="spellEnd"/>
            <w:r w:rsidRPr="00560ABB">
              <w:rPr>
                <w:sz w:val="22"/>
                <w:szCs w:val="22"/>
              </w:rPr>
              <w:t>.</w:t>
            </w:r>
          </w:p>
        </w:tc>
      </w:tr>
      <w:tr w:rsidR="00560ABB" w:rsidRPr="00560ABB" w14:paraId="09EDEE3C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07CAD826" w14:textId="77777777" w:rsidR="00560ABB" w:rsidRPr="00560ABB" w:rsidRDefault="00560ABB" w:rsidP="00560AB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0BD2D890" w14:textId="03893AA3" w:rsidR="00560ABB" w:rsidRPr="00560ABB" w:rsidRDefault="00560ABB" w:rsidP="00560AB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2875277410003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32CACCFA" w14:textId="45F9F606" w:rsidR="00560ABB" w:rsidRPr="00560ABB" w:rsidRDefault="00560ABB" w:rsidP="00560AB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Compresor</w:t>
            </w:r>
            <w:proofErr w:type="spellEnd"/>
            <w:r w:rsidRPr="00560ABB">
              <w:rPr>
                <w:sz w:val="22"/>
                <w:szCs w:val="22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</w:rPr>
              <w:t>manual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926634C" w14:textId="00D979A7" w:rsidR="00560ABB" w:rsidRPr="00560ABB" w:rsidRDefault="00560ABB" w:rsidP="00560ABB">
            <w:pPr>
              <w:rPr>
                <w:sz w:val="22"/>
                <w:szCs w:val="22"/>
                <w:lang w:val="ro-RO"/>
              </w:rPr>
            </w:pPr>
            <w:r w:rsidRPr="00560ABB">
              <w:rPr>
                <w:sz w:val="22"/>
                <w:szCs w:val="22"/>
              </w:rPr>
              <w:t>h-</w:t>
            </w:r>
            <w:r w:rsidRPr="00560ABB">
              <w:rPr>
                <w:sz w:val="22"/>
                <w:szCs w:val="22"/>
                <w:lang w:val="ro-RO"/>
              </w:rPr>
              <w:t>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BC113B" w14:textId="32D0E366" w:rsidR="00560ABB" w:rsidRPr="00560ABB" w:rsidRDefault="00560ABB" w:rsidP="00560AB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h-</w:t>
            </w:r>
            <w:proofErr w:type="spellStart"/>
            <w:r w:rsidRPr="00560ABB">
              <w:rPr>
                <w:sz w:val="22"/>
                <w:szCs w:val="22"/>
              </w:rPr>
              <w:t>ut</w:t>
            </w:r>
            <w:proofErr w:type="spellEnd"/>
            <w:r w:rsidRPr="00560ABB">
              <w:rPr>
                <w:sz w:val="22"/>
                <w:szCs w:val="22"/>
              </w:rPr>
              <w:t>.</w:t>
            </w:r>
          </w:p>
        </w:tc>
      </w:tr>
      <w:tr w:rsidR="00560ABB" w14:paraId="374A77FF" w14:textId="77777777" w:rsidTr="00C17D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789F40" w14:textId="77777777" w:rsidR="00560ABB" w:rsidRPr="00560ABB" w:rsidRDefault="00560ABB" w:rsidP="00560ABB">
            <w:pPr>
              <w:rPr>
                <w:b/>
                <w:bCs/>
                <w:sz w:val="24"/>
                <w:szCs w:val="24"/>
              </w:rPr>
            </w:pPr>
            <w:r w:rsidRPr="00560ABB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</w:tcPr>
          <w:p w14:paraId="3B21558D" w14:textId="6F55351B" w:rsidR="00560ABB" w:rsidRPr="00560ABB" w:rsidRDefault="00560ABB" w:rsidP="00560ABB">
            <w:pPr>
              <w:rPr>
                <w:b/>
                <w:bCs/>
                <w:sz w:val="24"/>
                <w:szCs w:val="24"/>
              </w:rPr>
            </w:pPr>
            <w:r w:rsidRPr="00560ABB">
              <w:rPr>
                <w:b/>
                <w:bCs/>
                <w:sz w:val="24"/>
                <w:szCs w:val="24"/>
                <w:lang w:val="en-US"/>
              </w:rPr>
              <w:t>DF17A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26DBCDF1" w14:textId="77777777" w:rsidR="00560ABB" w:rsidRPr="00560ABB" w:rsidRDefault="00560ABB" w:rsidP="00560ABB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Marcaje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longitudinale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transversale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diverse,</w:t>
            </w:r>
          </w:p>
          <w:p w14:paraId="59784EAC" w14:textId="77777777" w:rsidR="00560ABB" w:rsidRPr="00560ABB" w:rsidRDefault="00560ABB" w:rsidP="00560ABB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executate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mecanizat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vopsea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suprafete</w:t>
            </w:r>
            <w:proofErr w:type="spellEnd"/>
          </w:p>
          <w:p w14:paraId="776EF832" w14:textId="77777777" w:rsidR="00560ABB" w:rsidRPr="00560ABB" w:rsidRDefault="00560ABB" w:rsidP="00560ABB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carosabile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treceri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pietoni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culoare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rosie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/</w:t>
            </w:r>
          </w:p>
          <w:p w14:paraId="77347C97" w14:textId="77777777" w:rsidR="00560ABB" w:rsidRPr="00560ABB" w:rsidRDefault="00560ABB" w:rsidP="00560ABB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statii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transport public-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culoare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galbena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>) (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vopsea</w:t>
            </w:r>
            <w:proofErr w:type="spellEnd"/>
          </w:p>
          <w:p w14:paraId="7470F0AC" w14:textId="339C9262" w:rsidR="00560ABB" w:rsidRPr="00560ABB" w:rsidRDefault="00560ABB" w:rsidP="00560ABB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rosie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560ABB">
              <w:rPr>
                <w:b/>
                <w:bCs/>
                <w:sz w:val="24"/>
                <w:szCs w:val="24"/>
                <w:lang w:val="en-US"/>
              </w:rPr>
              <w:t>galbena</w:t>
            </w:r>
            <w:proofErr w:type="spellEnd"/>
            <w:r w:rsidRPr="00560ABB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DF497" w14:textId="521FE4E3" w:rsidR="00560ABB" w:rsidRPr="00560ABB" w:rsidRDefault="00560ABB" w:rsidP="00560ABB">
            <w:pPr>
              <w:jc w:val="center"/>
              <w:rPr>
                <w:b/>
                <w:bCs/>
                <w:sz w:val="24"/>
                <w:szCs w:val="24"/>
              </w:rPr>
            </w:pPr>
            <w:r w:rsidRPr="00560ABB">
              <w:rPr>
                <w:b/>
                <w:bCs/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D134F" w14:textId="15C9C579" w:rsidR="00560ABB" w:rsidRPr="00560ABB" w:rsidRDefault="00560ABB" w:rsidP="00560ABB">
            <w:pPr>
              <w:jc w:val="center"/>
              <w:rPr>
                <w:b/>
                <w:bCs/>
                <w:sz w:val="24"/>
                <w:szCs w:val="24"/>
              </w:rPr>
            </w:pPr>
            <w:r w:rsidRPr="00560ABB">
              <w:rPr>
                <w:b/>
                <w:bCs/>
                <w:sz w:val="24"/>
                <w:szCs w:val="24"/>
                <w:lang w:val="ro-RO"/>
              </w:rPr>
              <w:t>1,0000</w:t>
            </w:r>
          </w:p>
        </w:tc>
      </w:tr>
      <w:tr w:rsidR="00C17D7B" w:rsidRPr="00560ABB" w14:paraId="76CDF3B1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3EEA3140" w14:textId="77777777" w:rsidR="00C17D7B" w:rsidRPr="00560ABB" w:rsidRDefault="00C17D7B" w:rsidP="00C17D7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39704642" w14:textId="77777777" w:rsidR="00C17D7B" w:rsidRPr="00560ABB" w:rsidRDefault="00C17D7B" w:rsidP="00C17D7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9310060019900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23441BEF" w14:textId="77777777" w:rsidR="00C17D7B" w:rsidRPr="00560ABB" w:rsidRDefault="00C17D7B" w:rsidP="00C17D7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Muncitor</w:t>
            </w:r>
            <w:proofErr w:type="spellEnd"/>
            <w:r w:rsidRPr="00560ABB">
              <w:rPr>
                <w:sz w:val="22"/>
                <w:szCs w:val="22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</w:rPr>
              <w:t>necalificat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6F05E05" w14:textId="77777777" w:rsidR="00C17D7B" w:rsidRPr="00560ABB" w:rsidRDefault="00C17D7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h-</w:t>
            </w:r>
            <w:proofErr w:type="spellStart"/>
            <w:r w:rsidRPr="00560ABB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539026" w14:textId="0B8BE5F9" w:rsidR="00C17D7B" w:rsidRPr="00560ABB" w:rsidRDefault="00560AB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0,380</w:t>
            </w:r>
          </w:p>
        </w:tc>
      </w:tr>
      <w:tr w:rsidR="00C17D7B" w:rsidRPr="00560ABB" w14:paraId="533C9F23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30663C4A" w14:textId="77777777" w:rsidR="00560ABB" w:rsidRPr="00560ABB" w:rsidRDefault="00560ABB" w:rsidP="00C17D7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5D23ACC3" w14:textId="68BF186C" w:rsidR="00C17D7B" w:rsidRPr="00560ABB" w:rsidRDefault="00560ABB" w:rsidP="00C17D7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7141020013300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3CA7926D" w14:textId="6E673A81" w:rsidR="00C17D7B" w:rsidRPr="00560ABB" w:rsidRDefault="00560ABB" w:rsidP="00C17D7B">
            <w:pPr>
              <w:rPr>
                <w:sz w:val="22"/>
                <w:szCs w:val="22"/>
                <w:lang w:val="en-US"/>
              </w:rPr>
            </w:pPr>
            <w:proofErr w:type="spellStart"/>
            <w:r w:rsidRPr="00560ABB">
              <w:rPr>
                <w:sz w:val="22"/>
                <w:szCs w:val="22"/>
                <w:lang w:val="en-US"/>
              </w:rPr>
              <w:t>Zugrav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vopsitor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3A9346C" w14:textId="433A6CAD" w:rsidR="00C17D7B" w:rsidRPr="00560ABB" w:rsidRDefault="00C17D7B" w:rsidP="00C17D7B">
            <w:pPr>
              <w:rPr>
                <w:sz w:val="22"/>
                <w:szCs w:val="22"/>
                <w:lang w:val="ro-RO"/>
              </w:rPr>
            </w:pPr>
            <w:r w:rsidRPr="00560ABB">
              <w:rPr>
                <w:sz w:val="22"/>
                <w:szCs w:val="22"/>
              </w:rPr>
              <w:t>h</w:t>
            </w:r>
            <w:r w:rsidR="00560ABB" w:rsidRPr="00560ABB">
              <w:rPr>
                <w:sz w:val="22"/>
                <w:szCs w:val="22"/>
                <w:lang w:val="ro-RO"/>
              </w:rPr>
              <w:t>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4CB807" w14:textId="72334566" w:rsidR="00C17D7B" w:rsidRPr="00560ABB" w:rsidRDefault="00560AB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0,090</w:t>
            </w:r>
          </w:p>
        </w:tc>
      </w:tr>
      <w:tr w:rsidR="00C17D7B" w:rsidRPr="00560ABB" w14:paraId="24EA2F60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447F6848" w14:textId="77777777" w:rsidR="00C17D7B" w:rsidRPr="00560ABB" w:rsidRDefault="00C17D7B" w:rsidP="00C17D7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2378BAF0" w14:textId="77777777" w:rsidR="00560ABB" w:rsidRPr="00560ABB" w:rsidRDefault="00560ABB" w:rsidP="00560AB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24301261087201-</w:t>
            </w:r>
          </w:p>
          <w:p w14:paraId="66D06B78" w14:textId="69A85AA2" w:rsidR="00C17D7B" w:rsidRPr="00560ABB" w:rsidRDefault="00560ABB" w:rsidP="00560AB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21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64B7C836" w14:textId="5AAFAD73" w:rsidR="00C17D7B" w:rsidRPr="00560ABB" w:rsidRDefault="00560ABB" w:rsidP="00C17D7B">
            <w:pPr>
              <w:rPr>
                <w:sz w:val="22"/>
                <w:szCs w:val="22"/>
                <w:lang w:val="en-US"/>
              </w:rPr>
            </w:pPr>
            <w:r w:rsidRPr="00560ABB">
              <w:rPr>
                <w:sz w:val="22"/>
                <w:szCs w:val="22"/>
                <w:lang w:val="en-US"/>
              </w:rPr>
              <w:t xml:space="preserve">Vopsea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marcaj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rutier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rosie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galbena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988B5DA" w14:textId="6B3D590D" w:rsidR="00C17D7B" w:rsidRPr="00560ABB" w:rsidRDefault="00560ABB" w:rsidP="00C17D7B">
            <w:pPr>
              <w:rPr>
                <w:sz w:val="22"/>
                <w:szCs w:val="22"/>
                <w:lang w:val="ro-RO"/>
              </w:rPr>
            </w:pPr>
            <w:r w:rsidRPr="00560ABB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B55E2A" w14:textId="2C2ABCE7" w:rsidR="00C17D7B" w:rsidRPr="00560ABB" w:rsidRDefault="00560AB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0,730</w:t>
            </w:r>
          </w:p>
        </w:tc>
      </w:tr>
      <w:tr w:rsidR="00560ABB" w:rsidRPr="00560ABB" w14:paraId="70419139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2C0DD5CC" w14:textId="77777777" w:rsidR="00560ABB" w:rsidRPr="00560ABB" w:rsidRDefault="00560ABB" w:rsidP="00560AB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29CFAF21" w14:textId="5BFB3627" w:rsidR="00560ABB" w:rsidRPr="00560ABB" w:rsidRDefault="00560ABB" w:rsidP="00560AB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2430226109418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1F7E4B6C" w14:textId="3B441B9B" w:rsidR="00560ABB" w:rsidRPr="00560ABB" w:rsidRDefault="00560ABB" w:rsidP="00560ABB">
            <w:pPr>
              <w:rPr>
                <w:sz w:val="22"/>
                <w:szCs w:val="22"/>
                <w:lang w:val="en-US"/>
              </w:rPr>
            </w:pPr>
            <w:proofErr w:type="spellStart"/>
            <w:r w:rsidRPr="00560ABB">
              <w:rPr>
                <w:sz w:val="22"/>
                <w:szCs w:val="22"/>
                <w:lang w:val="en-US"/>
              </w:rPr>
              <w:t>Diluant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60ABB">
              <w:rPr>
                <w:sz w:val="22"/>
                <w:szCs w:val="22"/>
                <w:lang w:val="en-US"/>
              </w:rPr>
              <w:t>pt.produse</w:t>
            </w:r>
            <w:proofErr w:type="spellEnd"/>
            <w:proofErr w:type="gramEnd"/>
            <w:r w:rsidRPr="00560AB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marcare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D.009-3 NI 1708-61 A9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B203E2F" w14:textId="125B5187" w:rsidR="00560ABB" w:rsidRPr="00560ABB" w:rsidRDefault="00560ABB" w:rsidP="00560AB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FE63A6" w14:textId="2CB85DF0" w:rsidR="00560ABB" w:rsidRPr="00560ABB" w:rsidRDefault="00560ABB" w:rsidP="00560AB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0,350</w:t>
            </w:r>
          </w:p>
        </w:tc>
      </w:tr>
      <w:tr w:rsidR="00560ABB" w:rsidRPr="00560ABB" w14:paraId="35DCA310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1E6D2135" w14:textId="77777777" w:rsidR="00560ABB" w:rsidRPr="00560ABB" w:rsidRDefault="00560ABB" w:rsidP="00560AB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5B9FBE80" w14:textId="7987D105" w:rsidR="00560ABB" w:rsidRPr="00560ABB" w:rsidRDefault="00560ABB" w:rsidP="00560AB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1111000100020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1A5C22F2" w14:textId="02DF96A7" w:rsidR="00560ABB" w:rsidRPr="00560ABB" w:rsidRDefault="00560ABB" w:rsidP="00560AB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Microbile</w:t>
            </w:r>
            <w:proofErr w:type="spellEnd"/>
            <w:r w:rsidRPr="00560ABB">
              <w:rPr>
                <w:sz w:val="22"/>
                <w:szCs w:val="22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</w:rPr>
              <w:t>de</w:t>
            </w:r>
            <w:proofErr w:type="spellEnd"/>
            <w:r w:rsidRPr="00560ABB">
              <w:rPr>
                <w:sz w:val="22"/>
                <w:szCs w:val="22"/>
              </w:rPr>
              <w:t xml:space="preserve"> sticla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BB56DB6" w14:textId="1C389702" w:rsidR="00560ABB" w:rsidRPr="00560ABB" w:rsidRDefault="00560ABB" w:rsidP="00560AB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3ECA1D" w14:textId="56343BFC" w:rsidR="00560ABB" w:rsidRPr="00560ABB" w:rsidRDefault="00560ABB" w:rsidP="00560AB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0,350</w:t>
            </w:r>
          </w:p>
        </w:tc>
      </w:tr>
      <w:tr w:rsidR="00560ABB" w:rsidRPr="00560ABB" w14:paraId="7DBDA603" w14:textId="77777777" w:rsidTr="00C17D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nil"/>
              <w:bottom w:val="single" w:sz="2" w:space="0" w:color="auto"/>
            </w:tcBorders>
          </w:tcPr>
          <w:p w14:paraId="5E1C9204" w14:textId="77777777" w:rsidR="00560ABB" w:rsidRPr="00560ABB" w:rsidRDefault="00560ABB" w:rsidP="00C17D7B">
            <w:pPr>
              <w:rPr>
                <w:sz w:val="22"/>
                <w:szCs w:val="22"/>
              </w:rPr>
            </w:pPr>
          </w:p>
        </w:tc>
        <w:tc>
          <w:tcPr>
            <w:tcW w:w="1392" w:type="dxa"/>
            <w:tcBorders>
              <w:top w:val="nil"/>
              <w:bottom w:val="single" w:sz="2" w:space="0" w:color="auto"/>
            </w:tcBorders>
            <w:vAlign w:val="center"/>
          </w:tcPr>
          <w:p w14:paraId="091A88AF" w14:textId="7869E7E9" w:rsidR="00560ABB" w:rsidRPr="00560ABB" w:rsidRDefault="00560ABB" w:rsidP="00C17D7B">
            <w:pPr>
              <w:jc w:val="center"/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2940340004200</w:t>
            </w:r>
          </w:p>
        </w:tc>
        <w:tc>
          <w:tcPr>
            <w:tcW w:w="5270" w:type="dxa"/>
            <w:tcBorders>
              <w:top w:val="nil"/>
              <w:bottom w:val="single" w:sz="2" w:space="0" w:color="auto"/>
            </w:tcBorders>
          </w:tcPr>
          <w:p w14:paraId="50A8B3B7" w14:textId="77777777" w:rsidR="00560ABB" w:rsidRPr="00560ABB" w:rsidRDefault="00560ABB" w:rsidP="00560ABB">
            <w:pPr>
              <w:rPr>
                <w:sz w:val="22"/>
                <w:szCs w:val="22"/>
                <w:lang w:val="en-US"/>
              </w:rPr>
            </w:pPr>
            <w:r w:rsidRPr="00560ABB">
              <w:rPr>
                <w:sz w:val="22"/>
                <w:szCs w:val="22"/>
                <w:lang w:val="en-US"/>
              </w:rPr>
              <w:t xml:space="preserve">Masina de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trasat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benzi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marcaj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motor </w:t>
            </w:r>
            <w:proofErr w:type="spellStart"/>
            <w:r w:rsidRPr="00560ABB">
              <w:rPr>
                <w:sz w:val="22"/>
                <w:szCs w:val="22"/>
                <w:lang w:val="en-US"/>
              </w:rPr>
              <w:t>termic</w:t>
            </w:r>
            <w:proofErr w:type="spellEnd"/>
            <w:r w:rsidRPr="00560ABB">
              <w:rPr>
                <w:sz w:val="22"/>
                <w:szCs w:val="22"/>
                <w:lang w:val="en-US"/>
              </w:rPr>
              <w:t xml:space="preserve"> 29-33 kw 40-45</w:t>
            </w:r>
          </w:p>
          <w:p w14:paraId="59FA6442" w14:textId="60EAF243" w:rsidR="00560ABB" w:rsidRPr="00560ABB" w:rsidRDefault="00560ABB" w:rsidP="00560ABB">
            <w:pPr>
              <w:rPr>
                <w:sz w:val="22"/>
                <w:szCs w:val="22"/>
              </w:rPr>
            </w:pPr>
            <w:proofErr w:type="spellStart"/>
            <w:r w:rsidRPr="00560ABB">
              <w:rPr>
                <w:sz w:val="22"/>
                <w:szCs w:val="22"/>
              </w:rPr>
              <w:t>cp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5E52B23" w14:textId="165F2703" w:rsidR="00560ABB" w:rsidRPr="00560ABB" w:rsidRDefault="00560ABB" w:rsidP="00C17D7B">
            <w:pPr>
              <w:rPr>
                <w:sz w:val="22"/>
                <w:szCs w:val="22"/>
                <w:lang w:val="ro-RO"/>
              </w:rPr>
            </w:pPr>
            <w:r w:rsidRPr="00560ABB">
              <w:rPr>
                <w:sz w:val="22"/>
                <w:szCs w:val="22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B4E4E2" w14:textId="1FC89B0B" w:rsidR="00560ABB" w:rsidRPr="00560ABB" w:rsidRDefault="00560ABB" w:rsidP="00C17D7B">
            <w:pPr>
              <w:rPr>
                <w:sz w:val="22"/>
                <w:szCs w:val="22"/>
              </w:rPr>
            </w:pPr>
            <w:r w:rsidRPr="00560ABB">
              <w:rPr>
                <w:sz w:val="22"/>
                <w:szCs w:val="22"/>
              </w:rPr>
              <w:t>0,048</w:t>
            </w:r>
          </w:p>
        </w:tc>
      </w:tr>
    </w:tbl>
    <w:p w14:paraId="0A93AA44" w14:textId="77777777" w:rsidR="002D38BF" w:rsidRPr="002D38BF" w:rsidRDefault="002D38BF" w:rsidP="00D26EA1">
      <w:pPr>
        <w:rPr>
          <w:b/>
          <w:bCs/>
          <w:lang w:val="en-US"/>
        </w:rPr>
      </w:pPr>
    </w:p>
    <w:sectPr w:rsidR="002D38BF" w:rsidRPr="002D38BF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489680">
    <w:abstractNumId w:val="3"/>
  </w:num>
  <w:num w:numId="2" w16cid:durableId="189496620">
    <w:abstractNumId w:val="0"/>
  </w:num>
  <w:num w:numId="3" w16cid:durableId="749353845">
    <w:abstractNumId w:val="9"/>
  </w:num>
  <w:num w:numId="4" w16cid:durableId="1152480719">
    <w:abstractNumId w:val="2"/>
  </w:num>
  <w:num w:numId="5" w16cid:durableId="1721397415">
    <w:abstractNumId w:val="8"/>
  </w:num>
  <w:num w:numId="6" w16cid:durableId="760033333">
    <w:abstractNumId w:val="6"/>
  </w:num>
  <w:num w:numId="7" w16cid:durableId="1610354835">
    <w:abstractNumId w:val="1"/>
  </w:num>
  <w:num w:numId="8" w16cid:durableId="1654412444">
    <w:abstractNumId w:val="10"/>
  </w:num>
  <w:num w:numId="9" w16cid:durableId="1199053102">
    <w:abstractNumId w:val="4"/>
  </w:num>
  <w:num w:numId="10" w16cid:durableId="411657908">
    <w:abstractNumId w:val="5"/>
  </w:num>
  <w:num w:numId="11" w16cid:durableId="8538852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A01"/>
    <w:rsid w:val="00004A55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1B19CF"/>
    <w:rsid w:val="001C0947"/>
    <w:rsid w:val="0020173C"/>
    <w:rsid w:val="00220F58"/>
    <w:rsid w:val="00252526"/>
    <w:rsid w:val="00272A32"/>
    <w:rsid w:val="00287ACE"/>
    <w:rsid w:val="00294430"/>
    <w:rsid w:val="002A6A01"/>
    <w:rsid w:val="002D38BF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149D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60ABB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112B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00B60"/>
    <w:rsid w:val="00A06FF1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17D7B"/>
    <w:rsid w:val="00C25888"/>
    <w:rsid w:val="00C63754"/>
    <w:rsid w:val="00C639DD"/>
    <w:rsid w:val="00CB0550"/>
    <w:rsid w:val="00CB5364"/>
    <w:rsid w:val="00CC3B1A"/>
    <w:rsid w:val="00CD52F8"/>
    <w:rsid w:val="00CE1245"/>
    <w:rsid w:val="00D00146"/>
    <w:rsid w:val="00D16065"/>
    <w:rsid w:val="00D26EA1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Неразрешенное упоминание1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8">
    <w:name w:val="List Paragraph"/>
    <w:aliases w:val="HotarirePunct1,Lista 1,body 2,lp1,lp11,List Paragraph1 Caracter,List Paragraph 1"/>
    <w:basedOn w:val="a"/>
    <w:link w:val="a9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Абзац списка Знак"/>
    <w:aliases w:val="HotarirePunct1 Знак,Lista 1 Знак,body 2 Знак,lp1 Знак,lp11 Знак,List Paragraph1 Caracter Знак,List Paragraph 1 Знак"/>
    <w:link w:val="a8"/>
    <w:uiPriority w:val="34"/>
    <w:locked/>
    <w:rsid w:val="001846A3"/>
  </w:style>
  <w:style w:type="paragraph" w:styleId="aa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c">
    <w:name w:val="Основной шрифт"/>
    <w:uiPriority w:val="99"/>
    <w:rsid w:val="00B333C9"/>
  </w:style>
  <w:style w:type="paragraph" w:styleId="ad">
    <w:name w:val="Body Text"/>
    <w:basedOn w:val="a"/>
    <w:link w:val="ae"/>
    <w:uiPriority w:val="99"/>
    <w:rsid w:val="00B333C9"/>
    <w:pPr>
      <w:jc w:val="center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">
    <w:name w:val="header"/>
    <w:basedOn w:val="a"/>
    <w:link w:val="af0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E584D"/>
  </w:style>
  <w:style w:type="character" w:customStyle="1" w:styleId="af3">
    <w:name w:val="Текст примечания Знак"/>
    <w:basedOn w:val="a0"/>
    <w:link w:val="af2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E584D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E139C-E1F2-4608-B649-A5FE0FB9A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2</cp:revision>
  <cp:lastPrinted>2024-01-04T09:18:00Z</cp:lastPrinted>
  <dcterms:created xsi:type="dcterms:W3CDTF">2026-07-29T09:02:00Z</dcterms:created>
  <dcterms:modified xsi:type="dcterms:W3CDTF">2026-07-29T09:02:00Z</dcterms:modified>
</cp:coreProperties>
</file>