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64"/>
        <w:gridCol w:w="492"/>
        <w:gridCol w:w="1558"/>
        <w:gridCol w:w="1105"/>
        <w:gridCol w:w="1014"/>
        <w:gridCol w:w="895"/>
        <w:gridCol w:w="554"/>
        <w:gridCol w:w="2733"/>
        <w:gridCol w:w="2940"/>
        <w:gridCol w:w="1504"/>
        <w:gridCol w:w="1011"/>
      </w:tblGrid>
      <w:tr w:rsidR="00DA49B5" w:rsidRPr="00C00499" w14:paraId="722D6141" w14:textId="77777777" w:rsidTr="00CE0539">
        <w:trPr>
          <w:gridAfter w:val="1"/>
          <w:wAfter w:w="347" w:type="pct"/>
          <w:trHeight w:val="701"/>
        </w:trPr>
        <w:tc>
          <w:tcPr>
            <w:tcW w:w="262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9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222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CE0539">
        <w:trPr>
          <w:gridAfter w:val="1"/>
          <w:wAfter w:w="347" w:type="pct"/>
          <w:trHeight w:val="143"/>
        </w:trPr>
        <w:tc>
          <w:tcPr>
            <w:tcW w:w="465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CE0539">
        <w:trPr>
          <w:gridAfter w:val="1"/>
          <w:wAfter w:w="347" w:type="pct"/>
          <w:trHeight w:val="280"/>
        </w:trPr>
        <w:tc>
          <w:tcPr>
            <w:tcW w:w="465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6A853728" w:rsidR="00B41118" w:rsidRPr="00C00499" w:rsidRDefault="006C6371" w:rsidP="003F11E0">
            <w:r>
              <w:t>Procedura de achiziție</w:t>
            </w:r>
            <w:r w:rsidR="008850BB">
              <w:t>:</w:t>
            </w:r>
            <w:r w:rsidR="00CD130F">
              <w:t xml:space="preserve"> </w:t>
            </w:r>
            <w:r w:rsidR="008850BB">
              <w:t>Cererea ofertelor de prețuri</w:t>
            </w:r>
            <w:r w:rsidR="00CD130F">
              <w:t xml:space="preserve">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  <w:r w:rsidR="008850BB">
              <w:rPr>
                <w:b/>
                <w:bCs/>
              </w:rPr>
              <w:t xml:space="preserve">  </w:t>
            </w:r>
            <w:r w:rsidR="00526D73">
              <w:rPr>
                <w:b/>
                <w:bCs/>
              </w:rPr>
              <w:t xml:space="preserve">                    </w:t>
            </w:r>
            <w:r w:rsidR="00CD130F">
              <w:rPr>
                <w:b/>
                <w:bCs/>
              </w:rPr>
              <w:t xml:space="preserve"> din 2</w:t>
            </w:r>
            <w:r w:rsidR="008850BB">
              <w:rPr>
                <w:b/>
                <w:bCs/>
              </w:rPr>
              <w:t>6</w:t>
            </w:r>
            <w:r w:rsidR="00CD130F">
              <w:rPr>
                <w:b/>
                <w:bCs/>
              </w:rPr>
              <w:t>.03.2026</w:t>
            </w:r>
          </w:p>
        </w:tc>
      </w:tr>
      <w:tr w:rsidR="00B41118" w:rsidRPr="00C00499" w14:paraId="004C7B35" w14:textId="77777777" w:rsidTr="00CE0539">
        <w:trPr>
          <w:gridAfter w:val="1"/>
          <w:wAfter w:w="347" w:type="pct"/>
          <w:trHeight w:val="399"/>
        </w:trPr>
        <w:tc>
          <w:tcPr>
            <w:tcW w:w="465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0722ACA6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850BB">
              <w:t xml:space="preserve"> </w:t>
            </w:r>
            <w:r w:rsidR="008850BB" w:rsidRPr="008850BB">
              <w:rPr>
                <w:b/>
                <w:bCs/>
              </w:rPr>
              <w:t>Servicii de salubrizare a trotuarelor și zonelor adiacente bordurilor</w:t>
            </w:r>
          </w:p>
        </w:tc>
      </w:tr>
      <w:tr w:rsidR="00B10F67" w:rsidRPr="00C00499" w14:paraId="2C76F186" w14:textId="77777777" w:rsidTr="00CE0539">
        <w:trPr>
          <w:gridAfter w:val="1"/>
          <w:wAfter w:w="347" w:type="pct"/>
          <w:trHeight w:val="308"/>
        </w:trPr>
        <w:tc>
          <w:tcPr>
            <w:tcW w:w="262" w:type="pct"/>
          </w:tcPr>
          <w:p w14:paraId="111F4546" w14:textId="77777777" w:rsidR="00B41118" w:rsidRPr="00C00499" w:rsidRDefault="00B41118" w:rsidP="003F11E0"/>
        </w:tc>
        <w:tc>
          <w:tcPr>
            <w:tcW w:w="169" w:type="pct"/>
          </w:tcPr>
          <w:p w14:paraId="77B13790" w14:textId="77777777" w:rsidR="00B41118" w:rsidRPr="00C00499" w:rsidRDefault="00B41118" w:rsidP="003F11E0"/>
        </w:tc>
        <w:tc>
          <w:tcPr>
            <w:tcW w:w="1759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63" w:type="pct"/>
            <w:gridSpan w:val="3"/>
          </w:tcPr>
          <w:p w14:paraId="71F3AE69" w14:textId="77777777" w:rsidR="00B41118" w:rsidRPr="00C00499" w:rsidRDefault="00B41118" w:rsidP="003F11E0"/>
        </w:tc>
      </w:tr>
      <w:tr w:rsidR="00DA49B5" w:rsidRPr="00C00499" w14:paraId="5E11AE0C" w14:textId="77777777" w:rsidTr="00CE0539">
        <w:trPr>
          <w:trHeight w:val="871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348F6134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0C52FE" w:rsidRPr="003F11E0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A49B5" w:rsidRPr="00CB5C05" w14:paraId="3D7CA97B" w14:textId="77777777" w:rsidTr="00CE0539">
        <w:trPr>
          <w:trHeight w:val="7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DA49B5" w:rsidRPr="00C00499" w14:paraId="25D6A45C" w14:textId="77777777" w:rsidTr="00CE0539">
        <w:trPr>
          <w:trHeight w:val="116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068046FA" w:rsidR="00FA2938" w:rsidRPr="00C00499" w:rsidRDefault="000C52FE" w:rsidP="003F11E0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5E0A45">
        <w:trPr>
          <w:trHeight w:val="2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0E697EEE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3F586F">
              <w:t xml:space="preserve"> </w:t>
            </w:r>
            <w:r w:rsidR="008850BB" w:rsidRPr="00023CB9">
              <w:rPr>
                <w:b/>
                <w:bCs/>
              </w:rPr>
              <w:t xml:space="preserve"> Servicii de salubrizare a trotuarelor și zonelor adiacente bordurilor</w:t>
            </w:r>
            <w:r w:rsidR="008850BB">
              <w:rPr>
                <w:b/>
                <w:bCs/>
              </w:rPr>
              <w:t xml:space="preserve"> din or. Chișinău</w:t>
            </w:r>
          </w:p>
        </w:tc>
      </w:tr>
      <w:tr w:rsidR="008850BB" w:rsidRPr="00C00499" w14:paraId="26172643" w14:textId="77777777" w:rsidTr="008850BB">
        <w:trPr>
          <w:trHeight w:val="1932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327FEAB7" w:rsidR="008850BB" w:rsidRPr="00C00499" w:rsidRDefault="008850BB" w:rsidP="0045340D">
            <w:pPr>
              <w:jc w:val="center"/>
              <w:rPr>
                <w:i/>
                <w:iCs/>
              </w:rPr>
            </w:pPr>
            <w:r w:rsidRPr="008850BB">
              <w:rPr>
                <w:i/>
                <w:iCs/>
              </w:rPr>
              <w:t>90600000-3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6956F0B7" w:rsidR="008850BB" w:rsidRPr="00946D1D" w:rsidRDefault="008850BB" w:rsidP="0045340D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49519F">
              <w:t>Servicii de salubrizare a trotuarelor și zonelor adiacente bordurilor din or. Chișinău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8850BB" w:rsidRPr="00C00499" w:rsidRDefault="008850BB" w:rsidP="0045340D"/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8850BB" w:rsidRPr="00DA49B5" w:rsidRDefault="008850BB" w:rsidP="0045340D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8850BB" w:rsidRPr="00C00499" w:rsidRDefault="008850BB" w:rsidP="0045340D"/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40BAF401" w:rsidR="008850BB" w:rsidRPr="003F586F" w:rsidRDefault="008850BB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>Conform caietului de sarcini anexat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8850BB" w:rsidRPr="003F586F" w:rsidRDefault="008850BB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7C29F884" w:rsidR="008850BB" w:rsidRPr="00CE0539" w:rsidRDefault="008850BB" w:rsidP="008850B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168C1A08" w14:textId="77777777" w:rsidR="00B17CE6" w:rsidRDefault="00B17CE6" w:rsidP="00E07C14">
      <w:pPr>
        <w:rPr>
          <w:b/>
          <w:bCs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23F2A2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10F1EF0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EBF088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6B10539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36B91B8A" w14:textId="78344804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48960953" w14:textId="35B82A70" w:rsidR="00143913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p w14:paraId="1F150CE5" w14:textId="77777777" w:rsidR="009F1D75" w:rsidRPr="009D3609" w:rsidRDefault="009F1D75" w:rsidP="00143913">
      <w:pPr>
        <w:rPr>
          <w:sz w:val="16"/>
          <w:szCs w:val="16"/>
        </w:rPr>
      </w:pP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5"/>
        <w:gridCol w:w="4128"/>
        <w:gridCol w:w="1134"/>
        <w:gridCol w:w="816"/>
        <w:gridCol w:w="1369"/>
        <w:gridCol w:w="1378"/>
        <w:gridCol w:w="1193"/>
        <w:gridCol w:w="1160"/>
        <w:gridCol w:w="1364"/>
        <w:gridCol w:w="1266"/>
      </w:tblGrid>
      <w:tr w:rsidR="008850BB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46158692" w:rsidR="008850BB" w:rsidRPr="00C00499" w:rsidRDefault="008850BB" w:rsidP="008850BB">
            <w:r>
              <w:t xml:space="preserve">Procedura de achiziție: Cererea ofertelor de prețuri </w:t>
            </w:r>
            <w:r w:rsidRPr="003019E8">
              <w:rPr>
                <w:b/>
                <w:bCs/>
              </w:rPr>
              <w:t xml:space="preserve">nr. </w:t>
            </w:r>
            <w:r>
              <w:rPr>
                <w:b/>
                <w:bCs/>
              </w:rPr>
              <w:t xml:space="preserve">   </w:t>
            </w:r>
            <w:r w:rsidR="00526D73">
              <w:rPr>
                <w:b/>
                <w:bCs/>
              </w:rPr>
              <w:t xml:space="preserve">                   </w:t>
            </w:r>
            <w:r>
              <w:rPr>
                <w:b/>
                <w:bCs/>
              </w:rPr>
              <w:t>din 26.03.2026</w:t>
            </w:r>
          </w:p>
        </w:tc>
      </w:tr>
      <w:tr w:rsidR="008850BB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3E65EC96" w:rsidR="008850BB" w:rsidRPr="00E02427" w:rsidRDefault="008850BB" w:rsidP="008850BB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 </w:t>
            </w:r>
            <w:r w:rsidRPr="008850BB">
              <w:rPr>
                <w:b/>
                <w:bCs/>
              </w:rPr>
              <w:t>Servicii de salubrizare a trotuarelor și zonelor adiacente bordurilor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15206E99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9D3609" w:rsidRPr="008A2358">
              <w:rPr>
                <w:b/>
              </w:rPr>
              <w:t>serviciilor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44578516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7343CD">
              <w:t xml:space="preserve"> </w:t>
            </w:r>
            <w:r w:rsidR="008850BB" w:rsidRPr="008850BB">
              <w:rPr>
                <w:b/>
                <w:bCs/>
              </w:rPr>
              <w:t>Servicii de salubrizare a trotuarelor și zonelor adiacente bordurilor din or. Chișinău</w:t>
            </w:r>
          </w:p>
        </w:tc>
      </w:tr>
      <w:tr w:rsidR="0045340D" w:rsidRPr="00E02427" w14:paraId="0AA5DE38" w14:textId="77777777" w:rsidTr="00870F9A">
        <w:trPr>
          <w:trHeight w:val="451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4C190404" w:rsidR="0045340D" w:rsidRPr="0028367D" w:rsidRDefault="008850BB" w:rsidP="0045340D">
            <w:pPr>
              <w:jc w:val="center"/>
              <w:rPr>
                <w:sz w:val="20"/>
              </w:rPr>
            </w:pPr>
            <w:r w:rsidRPr="008850BB">
              <w:rPr>
                <w:i/>
                <w:iCs/>
              </w:rPr>
              <w:t>90600000-3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4ED2" w14:textId="77777777" w:rsidR="008850BB" w:rsidRDefault="008850BB" w:rsidP="0045340D">
            <w:pPr>
              <w:tabs>
                <w:tab w:val="left" w:pos="462"/>
              </w:tabs>
              <w:jc w:val="both"/>
            </w:pPr>
            <w:r w:rsidRPr="008850BB">
              <w:t xml:space="preserve">Servicii de salubrizare a trotuarelor și zonelor adiacente bordurilor din </w:t>
            </w:r>
          </w:p>
          <w:p w14:paraId="20139BA8" w14:textId="13F5AF6B" w:rsidR="0045340D" w:rsidRPr="00682610" w:rsidRDefault="008850BB" w:rsidP="0045340D">
            <w:pPr>
              <w:tabs>
                <w:tab w:val="left" w:pos="462"/>
              </w:tabs>
              <w:jc w:val="both"/>
              <w:rPr>
                <w:bCs/>
              </w:rPr>
            </w:pPr>
            <w:r w:rsidRPr="008850BB">
              <w:t>or. Chișinău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72E62" w14:textId="354D7AD0" w:rsidR="0045340D" w:rsidRPr="00E02427" w:rsidRDefault="008850BB" w:rsidP="0045340D">
            <w:pPr>
              <w:jc w:val="center"/>
            </w:pPr>
            <w:r>
              <w:t>m</w:t>
            </w:r>
            <w:r w:rsidRPr="008850BB">
              <w:rPr>
                <w:vertAlign w:val="superscript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5C810FC2" w:rsidR="0045340D" w:rsidRPr="00E02427" w:rsidRDefault="008850BB" w:rsidP="0045340D">
            <w:pPr>
              <w:jc w:val="center"/>
            </w:pPr>
            <w:r>
              <w:t>52000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45340D" w:rsidRPr="00E02427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45340D" w:rsidRPr="00E02427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45340D" w:rsidRPr="00E02427" w:rsidRDefault="0045340D" w:rsidP="0045340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45340D" w:rsidRPr="00E02427" w:rsidRDefault="0045340D" w:rsidP="0045340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5D62081A" w:rsidR="0045340D" w:rsidRPr="00E07C14" w:rsidRDefault="00496252" w:rsidP="0045340D">
            <w:pPr>
              <w:ind w:left="83" w:right="-88" w:hanging="83"/>
              <w:jc w:val="center"/>
            </w:pPr>
            <w:r>
              <w:t>5</w:t>
            </w:r>
            <w:r w:rsidR="007343CD">
              <w:t xml:space="preserve"> </w:t>
            </w:r>
            <w:r w:rsidR="008850BB">
              <w:t>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45340D" w:rsidRPr="003F586F" w:rsidRDefault="0045340D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45340D" w:rsidRPr="002B1FCD" w:rsidRDefault="0045340D" w:rsidP="0045340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45340D" w:rsidRDefault="0045340D" w:rsidP="0045340D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45340D" w:rsidRDefault="0045340D" w:rsidP="0045340D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45340D" w:rsidRPr="002B1FCD" w:rsidRDefault="0045340D" w:rsidP="0045340D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45340D" w:rsidRPr="002B1FCD" w:rsidRDefault="0045340D" w:rsidP="0045340D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45340D" w:rsidRPr="00870F9A" w:rsidRDefault="0045340D" w:rsidP="0045340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45340D" w:rsidRPr="008A2358" w:rsidRDefault="0045340D" w:rsidP="0045340D">
            <w:pPr>
              <w:jc w:val="right"/>
              <w:rPr>
                <w:sz w:val="16"/>
                <w:szCs w:val="16"/>
              </w:rPr>
            </w:pPr>
          </w:p>
        </w:tc>
      </w:tr>
    </w:tbl>
    <w:p w14:paraId="7F6A7BBE" w14:textId="77777777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B0B54" w14:textId="77777777" w:rsidR="00DD7369" w:rsidRDefault="00DD7369" w:rsidP="00B41118">
      <w:r>
        <w:separator/>
      </w:r>
    </w:p>
  </w:endnote>
  <w:endnote w:type="continuationSeparator" w:id="0">
    <w:p w14:paraId="11B1F015" w14:textId="77777777" w:rsidR="00DD7369" w:rsidRDefault="00DD7369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BB92D" w14:textId="77777777" w:rsidR="00DD7369" w:rsidRDefault="00DD7369" w:rsidP="00B41118">
      <w:r>
        <w:separator/>
      </w:r>
    </w:p>
  </w:footnote>
  <w:footnote w:type="continuationSeparator" w:id="0">
    <w:p w14:paraId="5A7EF350" w14:textId="77777777" w:rsidR="00DD7369" w:rsidRDefault="00DD7369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96252"/>
    <w:rsid w:val="004C2915"/>
    <w:rsid w:val="00526D73"/>
    <w:rsid w:val="00547DC1"/>
    <w:rsid w:val="00551C0D"/>
    <w:rsid w:val="005605AD"/>
    <w:rsid w:val="005635E5"/>
    <w:rsid w:val="00566FE8"/>
    <w:rsid w:val="00592142"/>
    <w:rsid w:val="005A79AE"/>
    <w:rsid w:val="005C4EC8"/>
    <w:rsid w:val="005D1D61"/>
    <w:rsid w:val="005E0A45"/>
    <w:rsid w:val="005E3EF5"/>
    <w:rsid w:val="0065215D"/>
    <w:rsid w:val="0066212C"/>
    <w:rsid w:val="00665A8E"/>
    <w:rsid w:val="00682610"/>
    <w:rsid w:val="00684F8F"/>
    <w:rsid w:val="006931E5"/>
    <w:rsid w:val="006C6371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F6A11"/>
    <w:rsid w:val="0082045B"/>
    <w:rsid w:val="0084283B"/>
    <w:rsid w:val="008501F0"/>
    <w:rsid w:val="0085793C"/>
    <w:rsid w:val="00870F9A"/>
    <w:rsid w:val="0087676C"/>
    <w:rsid w:val="008818AF"/>
    <w:rsid w:val="008850BB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D7369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38</cp:revision>
  <cp:lastPrinted>2026-03-26T14:13:00Z</cp:lastPrinted>
  <dcterms:created xsi:type="dcterms:W3CDTF">2025-10-19T14:27:00Z</dcterms:created>
  <dcterms:modified xsi:type="dcterms:W3CDTF">2026-03-26T14:13:00Z</dcterms:modified>
</cp:coreProperties>
</file>