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9"/>
        <w:gridCol w:w="1850"/>
        <w:gridCol w:w="1267"/>
        <w:gridCol w:w="1562"/>
        <w:gridCol w:w="700"/>
        <w:gridCol w:w="2562"/>
        <w:gridCol w:w="2593"/>
        <w:gridCol w:w="1261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256484BA" w:rsidR="00E74DFF" w:rsidRPr="00F07A6F" w:rsidRDefault="00E74DFF" w:rsidP="00F07A6F">
            <w:pPr>
              <w:ind w:right="140"/>
              <w:rPr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F07A6F" w:rsidRPr="009A1812">
              <w:rPr>
                <w:bCs/>
                <w:lang w:val="en-US"/>
              </w:rPr>
              <w:t xml:space="preserve"> </w:t>
            </w:r>
            <w:r w:rsidR="00F07A6F" w:rsidRPr="00F07A6F">
              <w:rPr>
                <w:b/>
                <w:lang w:val="en-US"/>
              </w:rPr>
              <w:t xml:space="preserve">Piese de schimb pentru autobuze 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EF7740">
        <w:trPr>
          <w:trHeight w:val="104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EF7740">
        <w:trPr>
          <w:trHeight w:val="28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043953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EF7740" w:rsidRPr="00C00499" w14:paraId="005E8FC5" w14:textId="77777777" w:rsidTr="00EF7740">
        <w:trPr>
          <w:trHeight w:val="352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EBB89" w14:textId="29E5C963" w:rsidR="00EF7740" w:rsidRPr="00764336" w:rsidRDefault="00EF7740" w:rsidP="00EF7740">
            <w:pPr>
              <w:ind w:left="360" w:hanging="360"/>
              <w:rPr>
                <w:i/>
                <w:iCs/>
                <w:sz w:val="20"/>
                <w:szCs w:val="20"/>
              </w:rPr>
            </w:pPr>
            <w:r w:rsidRPr="00212702">
              <w:t xml:space="preserve">Supapa </w:t>
            </w:r>
            <w:r w:rsidRPr="00212702">
              <w:rPr>
                <w:lang w:val="en-US"/>
              </w:rPr>
              <w:t xml:space="preserve">de </w:t>
            </w:r>
            <w:r w:rsidRPr="00212702">
              <w:t>protectie</w:t>
            </w:r>
            <w:r w:rsidRPr="00212702">
              <w:rPr>
                <w:lang w:val="en-US"/>
              </w:rPr>
              <w:t xml:space="preserve"> multicircuit</w:t>
            </w:r>
            <w:r w:rsidRPr="00212702">
              <w:t xml:space="preserve"> 9347050090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62BE" w14:textId="673C014A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5A2E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9347050090 sau analog</w:t>
            </w:r>
          </w:p>
          <w:p w14:paraId="2D57E99C" w14:textId="45A05739" w:rsidR="00EF7740" w:rsidRPr="0061500D" w:rsidRDefault="00EF7740" w:rsidP="00EF7740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258F89C3" w14:textId="77777777" w:rsidTr="00EF7740">
        <w:trPr>
          <w:trHeight w:val="722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A60A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Set reparatie a valvelor</w:t>
            </w:r>
          </w:p>
          <w:p w14:paraId="16CB5158" w14:textId="0FCDCDFD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4801049202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53AB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9187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A9AE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568B" w14:textId="333F0E9C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4801049202 OEM Wabco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40EC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D6A4D50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6F406A3" w14:textId="0224DD05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F63AC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619C7480" w14:textId="77777777" w:rsidTr="00EF7740">
        <w:trPr>
          <w:trHeight w:val="87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8866" w14:textId="65641C3A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Supapa ABS 4721950160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90AA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9AE9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8542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4F9B0" w14:textId="1520358A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4721950160 OEM Wabco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ABF5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4B4B71D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CFB9E11" w14:textId="13E1AD9A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BD6CE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4ED32E75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E4045" w14:textId="4C9BDB8C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Senzor, presiune 4410140720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74E0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9F1A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674F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2B1D3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4410140720 sau 0986346062</w:t>
            </w:r>
          </w:p>
          <w:p w14:paraId="05602AC1" w14:textId="4F2E1FBA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AD28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478CAEC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554D48D" w14:textId="790D8F15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B0608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277EC3E0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7B14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Întrerupător de presiune</w:t>
            </w:r>
          </w:p>
          <w:p w14:paraId="2C57B32B" w14:textId="1B78735A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t>4410240060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3A2F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F470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64F2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C8635" w14:textId="555C9217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 xml:space="preserve">OEM Wabco </w:t>
            </w:r>
            <w:r w:rsidRPr="00212702">
              <w:t>4410240060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002F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10EBFC1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345877A" w14:textId="7DDEF6D2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6B468F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38FEFCB2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EE094D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Senzor, presiune uscator aer</w:t>
            </w:r>
          </w:p>
          <w:p w14:paraId="237B4A28" w14:textId="24E7C55D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lastRenderedPageBreak/>
              <w:t>9325000041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AE4E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D501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6C10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5D5D29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9325000041 sau analog</w:t>
            </w:r>
          </w:p>
          <w:p w14:paraId="2051A6D0" w14:textId="27CBE1CF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lastRenderedPageBreak/>
              <w:t>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59EE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lastRenderedPageBreak/>
              <w:t>Cod:</w:t>
            </w:r>
          </w:p>
          <w:p w14:paraId="21FEE870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7793CEC" w14:textId="4B27D685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lastRenderedPageBreak/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30EE4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7DAD9A77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311787" w14:textId="6A8B33F5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t>Uscator aer 9324000240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5355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D40D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A6FB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2A9DC2" w14:textId="53A29BF6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 xml:space="preserve">OEM Wabco </w:t>
            </w:r>
            <w:r w:rsidRPr="00212702">
              <w:t>9324000240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913E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A99EB10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6F30C9E" w14:textId="2DDBA21A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7EDE0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3EB68CFF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554087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Kit reparatie, uscator aer</w:t>
            </w:r>
          </w:p>
          <w:p w14:paraId="080BBD3F" w14:textId="569964EA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t>9324000002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D0A9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B4C4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A714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69AF56" w14:textId="20461D70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 xml:space="preserve">OEM Wabco </w:t>
            </w:r>
            <w:r w:rsidRPr="00212702">
              <w:t>9324000002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7864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DA56FF7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37866DC" w14:textId="7EC53630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EE00F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24397074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BDBB0" w14:textId="55C1582C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 xml:space="preserve">Separator apa </w:t>
            </w:r>
            <w:r w:rsidRPr="00212702">
              <w:t>92671</w:t>
            </w:r>
            <w:r w:rsidRPr="00212702">
              <w:rPr>
                <w:lang w:val="en-US"/>
              </w:rPr>
              <w:t>S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F2F7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A34E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BC4E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E408D6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92671S sau analog</w:t>
            </w:r>
          </w:p>
          <w:p w14:paraId="7285D56C" w14:textId="1333C799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B929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9183F1F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3598F51" w14:textId="123A7164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DBCC4C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5B5D656B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6070CA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Supapă de control a uşii</w:t>
            </w:r>
          </w:p>
          <w:p w14:paraId="4A9BDAE5" w14:textId="0FD3E94D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4726000220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6B57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D4E0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8145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32237C" w14:textId="447CE17E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OEM Wabco 4726000220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B6BC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39B26FB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58829C9" w14:textId="02335F7A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B7C06A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047D1CF4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E67F19" w14:textId="4FA9E273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Kit reparatie, supapa usilor</w:t>
            </w:r>
            <w:r>
              <w:rPr>
                <w:lang w:val="en-US"/>
              </w:rPr>
              <w:t xml:space="preserve"> </w:t>
            </w:r>
            <w:r w:rsidRPr="00212702">
              <w:t>3720600002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AE22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33633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394B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E9A1E8" w14:textId="05E37F5C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OEM Wabco 3720600002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A681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A82609C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AF4E279" w14:textId="46C0E78F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A127B5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18D1F676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612773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Senzor, presiune aer</w:t>
            </w:r>
          </w:p>
          <w:p w14:paraId="2FA3A532" w14:textId="0133402C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t>70351745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47BB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D9F3C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29385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99A512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70351745 sau analog</w:t>
            </w:r>
          </w:p>
          <w:p w14:paraId="7B121D2B" w14:textId="385E634E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03D33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FB8CF14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0F6023F" w14:textId="4FED0E5A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C0D5AB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2A30EA1C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FC1F87" w14:textId="26317FD9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 xml:space="preserve">Senzor, suspensie pneumatica </w:t>
            </w:r>
            <w:r w:rsidRPr="00212702">
              <w:t>21585711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26D9D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E545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5B9C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2A5DD2" w14:textId="181470EB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OEM Volvo 21585711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759A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44865CC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D5DF536" w14:textId="3875F636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5141A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34D20999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5DDA30" w14:textId="54027396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t>Supapa ECAS</w:t>
            </w:r>
            <w:r>
              <w:t xml:space="preserve"> </w:t>
            </w:r>
            <w:r w:rsidRPr="00212702">
              <w:t>4728800010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81D48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835B1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07562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3FF47" w14:textId="633CA915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OEM Wabco 4728800010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FFAD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9754F63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19515FE" w14:textId="64736400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98AE3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272F48C7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A6FC11" w14:textId="7D1918F8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 xml:space="preserve">Supapa ECAS </w:t>
            </w:r>
            <w:r w:rsidRPr="00212702">
              <w:t>4728800640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5CC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CCA35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19EA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9CE47F" w14:textId="292F6FEF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 xml:space="preserve">OEM Wabco </w:t>
            </w:r>
            <w:r w:rsidRPr="00212702">
              <w:t>4728800640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4870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677D4DF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BF6C8B4" w14:textId="3E2E1CDE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7EA93C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7C63E030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E60820" w14:textId="46DFD196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t>Supapa ECAS 4729051110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98C7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EC60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7EFCD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E7458B" w14:textId="1BE5ED7B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 xml:space="preserve">OEM Wabco </w:t>
            </w:r>
            <w:r w:rsidRPr="00212702">
              <w:t>4729051110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50C9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525E439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363B691" w14:textId="69B110D5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FC70C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75DDC29F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784C20" w14:textId="77777777" w:rsidR="00EF7740" w:rsidRPr="00212702" w:rsidRDefault="00EF7740" w:rsidP="00EF7740">
            <w:r w:rsidRPr="00212702">
              <w:t>Senzor, suspensie pneumatica</w:t>
            </w:r>
          </w:p>
          <w:p w14:paraId="4ED98A52" w14:textId="090D18EE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t>4410501200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5405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EA55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804A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8F86AE" w14:textId="5ED4505D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 xml:space="preserve">OEM Wabco </w:t>
            </w:r>
            <w:r w:rsidRPr="00212702">
              <w:t>4410501200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726F6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11E76B4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F2E74FD" w14:textId="38BCDCEA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4AD517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0AF8B7E4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8229DE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Supapa de control a usii</w:t>
            </w:r>
          </w:p>
          <w:p w14:paraId="6516E8C1" w14:textId="5A8D0775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4720174800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172B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1AB69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8602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1BE0F8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4720174800 sau analog</w:t>
            </w:r>
          </w:p>
          <w:p w14:paraId="6D76AA4E" w14:textId="5292541F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3CADC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53A2932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C705949" w14:textId="134B43C0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1E3589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5783F836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3FD3A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lastRenderedPageBreak/>
              <w:t>Chiulasa, compresor</w:t>
            </w:r>
          </w:p>
          <w:p w14:paraId="52C34EB4" w14:textId="69F67F39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t>9125189222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F25EF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F13CC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4802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B214C8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9125189222 sau analog</w:t>
            </w:r>
          </w:p>
          <w:p w14:paraId="2D5258D5" w14:textId="14D42F99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Tara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D565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7169D1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B26B0A1" w14:textId="7AF566DE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52F4BF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3A7992C7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7B8FF0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Valva pneumatica 5/2</w:t>
            </w:r>
          </w:p>
          <w:p w14:paraId="777F1D4B" w14:textId="0F4DC90D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t>358-035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3C061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82613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982C4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32CC7C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358-035 OEM Camozzi</w:t>
            </w:r>
          </w:p>
          <w:p w14:paraId="7C4A6733" w14:textId="77777777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3ABA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671B096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D66131A" w14:textId="72903B1D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7A4C9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6E2DC0CB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6A98D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Valva pneumatica 5/2</w:t>
            </w:r>
          </w:p>
          <w:p w14:paraId="1075DDB7" w14:textId="0443580C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t>358-015-02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7CAA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64EAA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49F7B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6715B6" w14:textId="56DB8AF6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358-015-02 OEM Camozzi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B276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4231422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2B8D3C4" w14:textId="00C85032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A0C836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411B65E2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958553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Modul dozare, adblue</w:t>
            </w:r>
          </w:p>
          <w:p w14:paraId="673F5DA4" w14:textId="51288722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0444011023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4482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E03B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0955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C5C9D0" w14:textId="3F6ED802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0444011023  OEM Bosch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93AC0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00F8E27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5DBF26C" w14:textId="0FCD2834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F00C7A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2F8D0D07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415DB9" w14:textId="1AD51638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Senzor, temperatura aer admisie 0281002693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4280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ED22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19E1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4F8F1F" w14:textId="1A6199FF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0281002693</w:t>
            </w:r>
            <w:r w:rsidRPr="00212702">
              <w:t xml:space="preserve"> </w:t>
            </w:r>
            <w:r w:rsidRPr="00212702">
              <w:rPr>
                <w:lang w:val="en-US"/>
              </w:rPr>
              <w:t>OEM Bosch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C0D4C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3E6F9DC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13295EB" w14:textId="3F0C359A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E234D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66340554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CDC1DC" w14:textId="7BC22746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Solenoid U77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F8F3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6EEC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D3C43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DD98BA" w14:textId="2D5D9A3D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U77</w:t>
            </w:r>
            <w:r w:rsidRPr="00212702">
              <w:t>;</w:t>
            </w:r>
            <w:r w:rsidRPr="00212702">
              <w:rPr>
                <w:lang w:val="en-US"/>
              </w:rPr>
              <w:t xml:space="preserve"> Camozzi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3620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C365A04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938EEDD" w14:textId="2C2836FA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307638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33BAFC6A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51961E" w14:textId="6269ACD4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Solenoid  S10LD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8EBF1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5DBB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8BF54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F0BEAD" w14:textId="7AF2DE63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S10ld 24VDC 20W</w:t>
            </w:r>
            <w:r w:rsidRPr="00212702">
              <w:t>;</w:t>
            </w:r>
            <w:r w:rsidRPr="00212702">
              <w:rPr>
                <w:lang w:val="en-US"/>
              </w:rPr>
              <w:t xml:space="preserve"> Parker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E166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7C0D1F6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8CFBF6D" w14:textId="5B437DEB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EF8480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318B96CF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6042C7" w14:textId="0B18195C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Senzor presiune, amplificare frane 4410441020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81DE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F69F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E47D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4A8010" w14:textId="77777777" w:rsidR="00EF7740" w:rsidRPr="00212702" w:rsidRDefault="00EF7740" w:rsidP="00EF7740">
            <w:r w:rsidRPr="00212702">
              <w:rPr>
                <w:lang w:val="en-US"/>
              </w:rPr>
              <w:t>4410441020</w:t>
            </w:r>
            <w:r w:rsidRPr="00212702">
              <w:t xml:space="preserve"> </w:t>
            </w:r>
            <w:r w:rsidRPr="00212702">
              <w:rPr>
                <w:lang w:val="en-US"/>
              </w:rPr>
              <w:t>OEM Wabco</w:t>
            </w:r>
          </w:p>
          <w:p w14:paraId="0D5F6821" w14:textId="77777777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ED39E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3394970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2A6FDD" w14:textId="67C31CE2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23BC4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63BECAB8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9197D1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Supapa releu, ABS</w:t>
            </w:r>
          </w:p>
          <w:p w14:paraId="72E279A9" w14:textId="0A7A0C03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4802020040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3856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2377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7F8C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1FC8A5" w14:textId="77777777" w:rsidR="00EF7740" w:rsidRPr="00212702" w:rsidRDefault="00EF7740" w:rsidP="00EF7740">
            <w:r w:rsidRPr="00212702">
              <w:rPr>
                <w:lang w:val="en-US"/>
              </w:rPr>
              <w:t>4802020040</w:t>
            </w:r>
            <w:r w:rsidRPr="00212702">
              <w:t xml:space="preserve"> </w:t>
            </w:r>
            <w:r w:rsidRPr="00212702">
              <w:rPr>
                <w:lang w:val="en-US"/>
              </w:rPr>
              <w:t>OEM Wabco</w:t>
            </w:r>
          </w:p>
          <w:p w14:paraId="7CCAE63D" w14:textId="77777777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0A14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7E78465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EEF9DD6" w14:textId="67CEFC71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86CEF8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694EB721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8BE96" w14:textId="072B95D3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Senzor presiune, amplificare frana 81255140035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46067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1614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BBC2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39C7B0" w14:textId="51612BD2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81255140035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6E85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A179445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AAE65FA" w14:textId="359FFE7F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8B2D1F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21201FB6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66B69E" w14:textId="2E1F851D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t>Bobina, ambreiaj magnetic compresor 300401833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897E6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3DDA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B23B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D759B3" w14:textId="17DAF4E1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300401833 sau analog. Tara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32966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C881108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A9900D1" w14:textId="3B025E16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C13522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087068FE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77C2F8" w14:textId="0A426BA0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Supapa cu deschidere rapida 9735000450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70AC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4263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9A9E2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46F560" w14:textId="45F10A32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9735000450</w:t>
            </w:r>
            <w:r w:rsidRPr="00212702">
              <w:t xml:space="preserve"> </w:t>
            </w:r>
            <w:r w:rsidRPr="00212702">
              <w:rPr>
                <w:lang w:val="en-US"/>
              </w:rPr>
              <w:t>OEM Wabco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4755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B1D83D0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E405F82" w14:textId="065686AD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CCCFA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0971C6D9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7948B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lastRenderedPageBreak/>
              <w:t>Termostat,lichid racire</w:t>
            </w:r>
          </w:p>
          <w:p w14:paraId="7703CDEB" w14:textId="567A73E8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51064020061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F97FF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F391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EB07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C72DDB" w14:textId="4B20EB51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51064020061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95298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9627075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136FAE3" w14:textId="2080E6D0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37F28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48113235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BD7C33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Termostat,lichid racire</w:t>
            </w:r>
          </w:p>
          <w:p w14:paraId="2849F258" w14:textId="2A52801A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5292708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2D41D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3494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DD5A8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9A30DF" w14:textId="48F06362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5292708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76C8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790997E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6651C69C" w14:textId="115D5184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3D2DC1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0563F406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093B8A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Valva presiune</w:t>
            </w:r>
          </w:p>
          <w:p w14:paraId="6C17DAF5" w14:textId="0F3DEBA9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4750103170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CE3B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968E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BFB7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1AD2AF" w14:textId="49218217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4750103170 sau PN-10329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E728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E0CB7D5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1113926" w14:textId="08F5391A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A3BC6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04177E04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8673A8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Converter</w:t>
            </w:r>
          </w:p>
          <w:p w14:paraId="492680EC" w14:textId="220FD5E4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ERS24-3V366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CBB65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ED7C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4EB8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D4A3D1" w14:textId="25887DE1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ERS24-3V366 OEM Fabrimex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624D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474053C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D9D48E6" w14:textId="71F9796E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025F86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629D4EA1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B06763" w14:textId="548D47D8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Supapă de limitare a presiunii 4750150730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EB60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945F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D9D3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9D6146" w14:textId="0051EC32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4750150730 OEM Wabco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40D5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48A04B2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1A98A60" w14:textId="7DE2E7EB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2E7DD0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6C657A96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0A1644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S</w:t>
            </w:r>
            <w:r w:rsidRPr="00212702">
              <w:t>upapa</w:t>
            </w:r>
            <w:r w:rsidRPr="00212702">
              <w:rPr>
                <w:lang w:val="en-US"/>
              </w:rPr>
              <w:t>,</w:t>
            </w:r>
            <w:r w:rsidRPr="00212702">
              <w:t xml:space="preserve"> </w:t>
            </w:r>
            <w:r w:rsidRPr="00212702">
              <w:rPr>
                <w:lang w:val="en-US"/>
              </w:rPr>
              <w:t>transmisie</w:t>
            </w:r>
          </w:p>
          <w:p w14:paraId="146CD9D6" w14:textId="5D04FEA6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22327063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AE00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905DF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32DF9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27B44E" w14:textId="61DEEA44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22327063 OEM Volvo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8189D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704E46C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23CB7C8" w14:textId="71BBF592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323E8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2011B5A7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AA1F3E" w14:textId="77777777" w:rsidR="00EF7740" w:rsidRPr="00212702" w:rsidRDefault="00EF7740" w:rsidP="00EF7740">
            <w:r w:rsidRPr="00212702">
              <w:t>Vas de expansiune, racire</w:t>
            </w:r>
          </w:p>
          <w:p w14:paraId="784F1F2F" w14:textId="507D4771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t>81061026218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C479C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3F71F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5D18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FC2CDF" w14:textId="3FCE2412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81061026218 sau NRF 455009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8E949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0AA6A1E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75247F8" w14:textId="24B5B726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9FD095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4951AA05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2AA38C" w14:textId="77777777" w:rsidR="00EF7740" w:rsidRPr="00212702" w:rsidRDefault="00EF7740" w:rsidP="00EF7740">
            <w:pPr>
              <w:rPr>
                <w:lang w:val="en-US" w:eastAsia="ru-RU"/>
              </w:rPr>
            </w:pPr>
            <w:r w:rsidRPr="00212702">
              <w:rPr>
                <w:lang w:val="en-US" w:eastAsia="ru-RU"/>
              </w:rPr>
              <w:t>Senzor, presiune</w:t>
            </w:r>
          </w:p>
          <w:p w14:paraId="021C4F16" w14:textId="0BD12879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eastAsia="ru-RU"/>
              </w:rPr>
              <w:t>20829689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2A9A1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4687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88CFF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25F851" w14:textId="624AA7F2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 w:eastAsia="ru-RU"/>
              </w:rPr>
              <w:t xml:space="preserve">20829689 sau </w:t>
            </w:r>
            <w:r w:rsidRPr="00212702">
              <w:rPr>
                <w:lang w:val="en-US"/>
              </w:rPr>
              <w:t>FE177621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FF3C3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27765B5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3B4018F" w14:textId="2985951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ACA564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2DE9B2F3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0A721C" w14:textId="77777777" w:rsidR="00EF7740" w:rsidRPr="00212702" w:rsidRDefault="00EF7740" w:rsidP="00EF7740">
            <w:pPr>
              <w:rPr>
                <w:lang w:val="en-US" w:eastAsia="ru-RU"/>
              </w:rPr>
            </w:pPr>
            <w:r w:rsidRPr="00212702">
              <w:rPr>
                <w:lang w:val="en-US" w:eastAsia="ru-RU"/>
              </w:rPr>
              <w:t>Senzor, presiune adblue</w:t>
            </w:r>
          </w:p>
          <w:p w14:paraId="0D2E9C6B" w14:textId="15C8994E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 w:eastAsia="ru-RU"/>
              </w:rPr>
              <w:t>0</w:t>
            </w:r>
            <w:r w:rsidRPr="00212702">
              <w:rPr>
                <w:lang w:eastAsia="ru-RU"/>
              </w:rPr>
              <w:t>281002668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7CBA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CCD3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2B204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24047E" w14:textId="6519CDD9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 xml:space="preserve">0281002668 </w:t>
            </w:r>
            <w:r w:rsidRPr="00212702">
              <w:rPr>
                <w:lang w:val="en-US" w:eastAsia="ru-RU"/>
              </w:rPr>
              <w:t xml:space="preserve">OEM </w:t>
            </w:r>
            <w:r w:rsidRPr="00212702">
              <w:rPr>
                <w:lang w:val="en-US"/>
              </w:rPr>
              <w:t>Bosch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56003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D30FF99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63CD22B9" w14:textId="1BCA6661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BA01F3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0E426F4A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AE0600" w14:textId="77777777" w:rsidR="00EF7740" w:rsidRPr="00212702" w:rsidRDefault="00EF7740" w:rsidP="00EF7740">
            <w:pPr>
              <w:rPr>
                <w:lang w:eastAsia="ru-RU"/>
              </w:rPr>
            </w:pPr>
            <w:r w:rsidRPr="00212702">
              <w:rPr>
                <w:lang w:eastAsia="ru-RU"/>
              </w:rPr>
              <w:t>Senzor,turatie roata</w:t>
            </w:r>
          </w:p>
          <w:p w14:paraId="7B41EBBC" w14:textId="6E28FE78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eastAsia="ru-RU"/>
              </w:rPr>
              <w:t>81271206224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8DC0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3BB5E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DCF7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D4C514" w14:textId="29FADCFE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81271206224 sau FE103770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49E4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80D8193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6993F79" w14:textId="1930C4C3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24C911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77B5B025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B744F2" w14:textId="77777777" w:rsidR="00EF7740" w:rsidRPr="00212702" w:rsidRDefault="00EF7740" w:rsidP="00EF7740">
            <w:pPr>
              <w:rPr>
                <w:lang w:eastAsia="ru-RU"/>
              </w:rPr>
            </w:pPr>
            <w:r w:rsidRPr="00212702">
              <w:rPr>
                <w:lang w:eastAsia="ru-RU"/>
              </w:rPr>
              <w:t>Pompa combustibil</w:t>
            </w:r>
          </w:p>
          <w:p w14:paraId="646ABA4B" w14:textId="52DCBB6C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eastAsia="ru-RU"/>
              </w:rPr>
              <w:t>20752633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CAF3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BC835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C83E0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C147F" w14:textId="17FCC9FA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 w:eastAsia="ru-RU"/>
              </w:rPr>
              <w:t xml:space="preserve">20752633 sau </w:t>
            </w:r>
            <w:r w:rsidRPr="00212702">
              <w:rPr>
                <w:lang w:val="en-US"/>
              </w:rPr>
              <w:t>FE104898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36F1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9BDAE0B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1FB2A19" w14:textId="3CCAA474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8AD261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7FC0C349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0F1152" w14:textId="77777777" w:rsidR="00EF7740" w:rsidRPr="00212702" w:rsidRDefault="00EF7740" w:rsidP="00EF7740">
            <w:pPr>
              <w:rPr>
                <w:lang w:eastAsia="ru-RU"/>
              </w:rPr>
            </w:pPr>
            <w:r w:rsidRPr="00212702">
              <w:rPr>
                <w:lang w:eastAsia="ru-RU"/>
              </w:rPr>
              <w:t>Supapa de retur</w:t>
            </w:r>
          </w:p>
          <w:p w14:paraId="2CF00F25" w14:textId="521876FE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eastAsia="ru-RU"/>
              </w:rPr>
              <w:t>81521200029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C6D3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51F6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624E2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91B5C3" w14:textId="57DD3D28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 w:eastAsia="ru-RU"/>
              </w:rPr>
              <w:t xml:space="preserve">81521200029 sau </w:t>
            </w:r>
            <w:r w:rsidRPr="00212702">
              <w:rPr>
                <w:lang w:val="en-US"/>
              </w:rPr>
              <w:t>3.16150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C26B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2165944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CF6D481" w14:textId="4E6B49BD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432A75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4B730AEB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99C006" w14:textId="77777777" w:rsidR="00EF7740" w:rsidRPr="00212702" w:rsidRDefault="00EF7740" w:rsidP="00EF7740">
            <w:pPr>
              <w:rPr>
                <w:lang w:eastAsia="ru-RU"/>
              </w:rPr>
            </w:pPr>
            <w:r w:rsidRPr="00212702">
              <w:rPr>
                <w:lang w:val="en-US" w:eastAsia="ru-RU"/>
              </w:rPr>
              <w:lastRenderedPageBreak/>
              <w:t>Injector</w:t>
            </w:r>
            <w:r w:rsidRPr="00212702">
              <w:rPr>
                <w:lang w:eastAsia="ru-RU"/>
              </w:rPr>
              <w:t xml:space="preserve"> ADBLUE</w:t>
            </w:r>
          </w:p>
          <w:p w14:paraId="40D2D6AB" w14:textId="1868602D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 w:eastAsia="ru-RU"/>
              </w:rPr>
              <w:t>0</w:t>
            </w:r>
            <w:r w:rsidRPr="00212702">
              <w:rPr>
                <w:lang w:eastAsia="ru-RU"/>
              </w:rPr>
              <w:t>444012003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3675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02CA0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D55D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41FF17" w14:textId="5D80105B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eastAsia="ru-RU"/>
              </w:rPr>
              <w:t>444012003</w:t>
            </w:r>
            <w:r w:rsidRPr="00212702">
              <w:rPr>
                <w:lang w:val="en-US" w:eastAsia="ru-RU"/>
              </w:rPr>
              <w:t xml:space="preserve"> OEM </w:t>
            </w:r>
            <w:r w:rsidRPr="00212702">
              <w:rPr>
                <w:lang w:val="en-US"/>
              </w:rPr>
              <w:t>Bosch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AECE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356D1D4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3E3F8F0" w14:textId="44BC864F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D1D206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3FFC1A6D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3E6873" w14:textId="77777777" w:rsidR="00EF7740" w:rsidRPr="00212702" w:rsidRDefault="00EF7740" w:rsidP="00EF7740">
            <w:pPr>
              <w:rPr>
                <w:lang w:val="en-US" w:eastAsia="ru-RU"/>
              </w:rPr>
            </w:pPr>
            <w:r w:rsidRPr="00212702">
              <w:rPr>
                <w:lang w:val="en-US" w:eastAsia="ru-RU"/>
              </w:rPr>
              <w:t>Suport, radiator</w:t>
            </w:r>
          </w:p>
          <w:p w14:paraId="5D76DB4F" w14:textId="3039F645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eastAsia="ru-RU"/>
              </w:rPr>
              <w:t>81962100629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84229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EFE48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DCC67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E74065" w14:textId="15005152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81962100629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96BCE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0296EEA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69E2648" w14:textId="1090DFE0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F5C7D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21C27BDE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A97D86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Senzor,nivel lichid racire</w:t>
            </w:r>
          </w:p>
          <w:p w14:paraId="670D513C" w14:textId="134149F6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81274210304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6B4E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B3027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3770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B2936A" w14:textId="483C7D99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81274210304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5830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2E8EBAD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DCE072D" w14:textId="2CA61534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F60FA1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2947E802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BF1265" w14:textId="77777777" w:rsidR="00EF7740" w:rsidRPr="00212702" w:rsidRDefault="00EF7740" w:rsidP="00EF7740">
            <w:r w:rsidRPr="00212702">
              <w:t>Robinetul incalzitorului</w:t>
            </w:r>
          </w:p>
          <w:p w14:paraId="74F32CE1" w14:textId="1F319718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t>8591648.9663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D9CDD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9E22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A3BA4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1EF2C0" w14:textId="53AB2302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8591648.9663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3F0F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7E8141D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7536013" w14:textId="7D588B80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9BF2C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5BF74A04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81397F" w14:textId="4C7E247F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Supapa, reglare a inaltimii scaunelor 297008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A045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3674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F39B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CB57B4" w14:textId="676AE80E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297008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CAE14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ADF036B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5F0586D" w14:textId="1892E4A8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7D24BE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20975BF5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4AFF7E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Cablu conectare ABS</w:t>
            </w:r>
          </w:p>
          <w:p w14:paraId="07A53D91" w14:textId="3E385911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4497120120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A71C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C94C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12035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FD628C" w14:textId="0B55433F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4497120120 OEM Wabco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AD121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515BF7E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8BA9823" w14:textId="5E60432D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B332E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234C495F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BDC848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Senzor deschidere usa</w:t>
            </w:r>
          </w:p>
          <w:p w14:paraId="0200BEB3" w14:textId="15B9233D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4461901500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998A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F2C09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2B36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BB9D92" w14:textId="6101796A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4461901500 OEM Wabco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FFAC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44639A9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398B38C" w14:textId="151EC983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2CBC9A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6E17277F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898DA9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Senzor deschidere usa</w:t>
            </w:r>
          </w:p>
          <w:p w14:paraId="3C8D4FC6" w14:textId="0A0C7692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4461901530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3AB8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6BE1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51B6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9BB3D3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 xml:space="preserve">4461901530 sau </w:t>
            </w:r>
          </w:p>
          <w:p w14:paraId="13C964B9" w14:textId="404E50BD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25-711-0003-304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D716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67C4D6C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029CA20" w14:textId="69B2E752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3BFAF3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571D6D21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2D815A" w14:textId="77777777" w:rsidR="00EF7740" w:rsidRPr="00212702" w:rsidRDefault="00EF7740" w:rsidP="00EF7740">
            <w:r w:rsidRPr="00212702">
              <w:t xml:space="preserve">Bobina electrovalva </w:t>
            </w:r>
          </w:p>
          <w:p w14:paraId="3FCC6F4E" w14:textId="3BC82A05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rPr>
                <w:lang w:val="en-US"/>
              </w:rPr>
              <w:t>387033479051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CB45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D7ED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9257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02D52B" w14:textId="177C2726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rPr>
                <w:lang w:val="en-US"/>
              </w:rPr>
              <w:t>387033479051 OE Isuzu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132BF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EE489D4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6B8A9FD" w14:textId="40884595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E20CF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  <w:tr w:rsidR="00EF7740" w:rsidRPr="00C00499" w14:paraId="54119348" w14:textId="77777777" w:rsidTr="00EF7740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00D0DF" w14:textId="77777777" w:rsidR="00EF7740" w:rsidRPr="00212702" w:rsidRDefault="00EF7740" w:rsidP="00EF7740">
            <w:pPr>
              <w:rPr>
                <w:lang w:val="en-US"/>
              </w:rPr>
            </w:pPr>
            <w:r w:rsidRPr="00212702">
              <w:rPr>
                <w:lang w:val="en-US"/>
              </w:rPr>
              <w:t>Senzor, presiune adblue</w:t>
            </w:r>
          </w:p>
          <w:p w14:paraId="1A7E5404" w14:textId="7F59A053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212702">
              <w:t>F00BH40257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E6A8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2A6A1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F4208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151B0E" w14:textId="10F69108" w:rsidR="00EF7740" w:rsidRPr="0061500D" w:rsidRDefault="00EF7740" w:rsidP="00EF7740">
            <w:pPr>
              <w:spacing w:after="160" w:line="259" w:lineRule="auto"/>
              <w:rPr>
                <w:sz w:val="20"/>
                <w:szCs w:val="20"/>
              </w:rPr>
            </w:pPr>
            <w:r w:rsidRPr="00212702">
              <w:t>F00BH40257 / F00BH40594</w:t>
            </w:r>
            <w:r w:rsidRPr="00212702">
              <w:br/>
            </w:r>
            <w:r w:rsidRPr="00212702">
              <w:rPr>
                <w:lang w:val="en-US" w:eastAsia="ru-RU"/>
              </w:rPr>
              <w:t xml:space="preserve">OEM </w:t>
            </w:r>
            <w:r w:rsidRPr="00212702">
              <w:rPr>
                <w:lang w:val="en-US"/>
              </w:rPr>
              <w:t>Bosch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24E7A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2E986FE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BBB9C03" w14:textId="03ECB4F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5CF436" w14:textId="77777777" w:rsidR="00EF7740" w:rsidRPr="0065496F" w:rsidRDefault="00EF7740" w:rsidP="00EF7740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96EB0" w14:textId="77777777" w:rsidR="00285B9C" w:rsidRDefault="00285B9C" w:rsidP="00A20ACF">
      <w:r>
        <w:separator/>
      </w:r>
    </w:p>
  </w:endnote>
  <w:endnote w:type="continuationSeparator" w:id="0">
    <w:p w14:paraId="0029939F" w14:textId="77777777" w:rsidR="00285B9C" w:rsidRDefault="00285B9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15564" w14:textId="77777777" w:rsidR="00285B9C" w:rsidRDefault="00285B9C" w:rsidP="00A20ACF">
      <w:r>
        <w:separator/>
      </w:r>
    </w:p>
  </w:footnote>
  <w:footnote w:type="continuationSeparator" w:id="0">
    <w:p w14:paraId="101EF84A" w14:textId="77777777" w:rsidR="00285B9C" w:rsidRDefault="00285B9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4227220">
    <w:abstractNumId w:val="33"/>
  </w:num>
  <w:num w:numId="2" w16cid:durableId="689111576">
    <w:abstractNumId w:val="39"/>
  </w:num>
  <w:num w:numId="3" w16cid:durableId="84153114">
    <w:abstractNumId w:val="8"/>
  </w:num>
  <w:num w:numId="4" w16cid:durableId="1170368475">
    <w:abstractNumId w:val="12"/>
  </w:num>
  <w:num w:numId="5" w16cid:durableId="935478644">
    <w:abstractNumId w:val="9"/>
  </w:num>
  <w:num w:numId="6" w16cid:durableId="1681354196">
    <w:abstractNumId w:val="35"/>
  </w:num>
  <w:num w:numId="7" w16cid:durableId="2018578362">
    <w:abstractNumId w:val="4"/>
  </w:num>
  <w:num w:numId="8" w16cid:durableId="1183588348">
    <w:abstractNumId w:val="37"/>
  </w:num>
  <w:num w:numId="9" w16cid:durableId="1092050291">
    <w:abstractNumId w:val="31"/>
  </w:num>
  <w:num w:numId="10" w16cid:durableId="2094009270">
    <w:abstractNumId w:val="5"/>
  </w:num>
  <w:num w:numId="11" w16cid:durableId="1253514439">
    <w:abstractNumId w:val="14"/>
  </w:num>
  <w:num w:numId="12" w16cid:durableId="291446694">
    <w:abstractNumId w:val="24"/>
  </w:num>
  <w:num w:numId="13" w16cid:durableId="2121142506">
    <w:abstractNumId w:val="18"/>
  </w:num>
  <w:num w:numId="14" w16cid:durableId="337511224">
    <w:abstractNumId w:val="36"/>
  </w:num>
  <w:num w:numId="15" w16cid:durableId="2098331962">
    <w:abstractNumId w:val="6"/>
  </w:num>
  <w:num w:numId="16" w16cid:durableId="1250509068">
    <w:abstractNumId w:val="3"/>
  </w:num>
  <w:num w:numId="17" w16cid:durableId="1583174629">
    <w:abstractNumId w:val="17"/>
  </w:num>
  <w:num w:numId="18" w16cid:durableId="1099839671">
    <w:abstractNumId w:val="2"/>
  </w:num>
  <w:num w:numId="19" w16cid:durableId="1724868466">
    <w:abstractNumId w:val="26"/>
  </w:num>
  <w:num w:numId="20" w16cid:durableId="223300713">
    <w:abstractNumId w:val="15"/>
  </w:num>
  <w:num w:numId="21" w16cid:durableId="2109695948">
    <w:abstractNumId w:val="32"/>
  </w:num>
  <w:num w:numId="22" w16cid:durableId="1895658376">
    <w:abstractNumId w:val="28"/>
  </w:num>
  <w:num w:numId="23" w16cid:durableId="599263463">
    <w:abstractNumId w:val="30"/>
  </w:num>
  <w:num w:numId="24" w16cid:durableId="1687634938">
    <w:abstractNumId w:val="0"/>
  </w:num>
  <w:num w:numId="25" w16cid:durableId="1673531710">
    <w:abstractNumId w:val="21"/>
  </w:num>
  <w:num w:numId="26" w16cid:durableId="631254915">
    <w:abstractNumId w:val="39"/>
  </w:num>
  <w:num w:numId="27" w16cid:durableId="1122305444">
    <w:abstractNumId w:val="39"/>
  </w:num>
  <w:num w:numId="28" w16cid:durableId="1261179374">
    <w:abstractNumId w:val="39"/>
  </w:num>
  <w:num w:numId="29" w16cid:durableId="35158915">
    <w:abstractNumId w:val="29"/>
  </w:num>
  <w:num w:numId="30" w16cid:durableId="1166286248">
    <w:abstractNumId w:val="39"/>
  </w:num>
  <w:num w:numId="31" w16cid:durableId="2052151827">
    <w:abstractNumId w:val="39"/>
  </w:num>
  <w:num w:numId="32" w16cid:durableId="919371652">
    <w:abstractNumId w:val="33"/>
    <w:lvlOverride w:ilvl="0">
      <w:startOverride w:val="1"/>
    </w:lvlOverride>
  </w:num>
  <w:num w:numId="33" w16cid:durableId="748313968">
    <w:abstractNumId w:val="23"/>
  </w:num>
  <w:num w:numId="34" w16cid:durableId="1216308604">
    <w:abstractNumId w:val="39"/>
  </w:num>
  <w:num w:numId="35" w16cid:durableId="1919287363">
    <w:abstractNumId w:val="39"/>
  </w:num>
  <w:num w:numId="36" w16cid:durableId="1694068068">
    <w:abstractNumId w:val="39"/>
  </w:num>
  <w:num w:numId="37" w16cid:durableId="22290987">
    <w:abstractNumId w:val="39"/>
  </w:num>
  <w:num w:numId="38" w16cid:durableId="2117480507">
    <w:abstractNumId w:val="34"/>
  </w:num>
  <w:num w:numId="39" w16cid:durableId="30152752">
    <w:abstractNumId w:val="27"/>
  </w:num>
  <w:num w:numId="40" w16cid:durableId="1291981765">
    <w:abstractNumId w:val="33"/>
    <w:lvlOverride w:ilvl="0">
      <w:startOverride w:val="2"/>
    </w:lvlOverride>
  </w:num>
  <w:num w:numId="41" w16cid:durableId="874272231">
    <w:abstractNumId w:val="39"/>
    <w:lvlOverride w:ilvl="0">
      <w:startOverride w:val="7"/>
    </w:lvlOverride>
  </w:num>
  <w:num w:numId="42" w16cid:durableId="741414160">
    <w:abstractNumId w:val="39"/>
  </w:num>
  <w:num w:numId="43" w16cid:durableId="1863401202">
    <w:abstractNumId w:val="39"/>
  </w:num>
  <w:num w:numId="44" w16cid:durableId="1889872420">
    <w:abstractNumId w:val="39"/>
  </w:num>
  <w:num w:numId="45" w16cid:durableId="2078362135">
    <w:abstractNumId w:val="16"/>
  </w:num>
  <w:num w:numId="46" w16cid:durableId="52588697">
    <w:abstractNumId w:val="13"/>
  </w:num>
  <w:num w:numId="47" w16cid:durableId="304967634">
    <w:abstractNumId w:val="19"/>
  </w:num>
  <w:num w:numId="48" w16cid:durableId="1227380781">
    <w:abstractNumId w:val="10"/>
  </w:num>
  <w:num w:numId="49" w16cid:durableId="875627782">
    <w:abstractNumId w:val="7"/>
  </w:num>
  <w:num w:numId="50" w16cid:durableId="642581275">
    <w:abstractNumId w:val="22"/>
  </w:num>
  <w:num w:numId="51" w16cid:durableId="1233395937">
    <w:abstractNumId w:val="39"/>
  </w:num>
  <w:num w:numId="52" w16cid:durableId="1042441055">
    <w:abstractNumId w:val="25"/>
  </w:num>
  <w:num w:numId="53" w16cid:durableId="1190532215">
    <w:abstractNumId w:val="11"/>
  </w:num>
  <w:num w:numId="54" w16cid:durableId="1084884163">
    <w:abstractNumId w:val="39"/>
  </w:num>
  <w:num w:numId="55" w16cid:durableId="372776098">
    <w:abstractNumId w:val="39"/>
  </w:num>
  <w:num w:numId="56" w16cid:durableId="683941029">
    <w:abstractNumId w:val="39"/>
  </w:num>
  <w:num w:numId="57" w16cid:durableId="1651251156">
    <w:abstractNumId w:val="20"/>
  </w:num>
  <w:num w:numId="58" w16cid:durableId="10189790">
    <w:abstractNumId w:val="1"/>
  </w:num>
  <w:num w:numId="59" w16cid:durableId="1247180646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7B8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12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1D8A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5B9C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52B2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EA2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4F2E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F3E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336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6D1F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C7EB0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EF7740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A6F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1050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4EF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EB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15EAF-9FBE-4135-8D3A-FC73A556E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946</Words>
  <Characters>5398</Characters>
  <Application>Microsoft Office Word</Application>
  <DocSecurity>0</DocSecurity>
  <Lines>44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38</cp:revision>
  <cp:lastPrinted>2021-03-10T08:12:00Z</cp:lastPrinted>
  <dcterms:created xsi:type="dcterms:W3CDTF">2021-11-11T06:18:00Z</dcterms:created>
  <dcterms:modified xsi:type="dcterms:W3CDTF">2026-03-06T08:07:00Z</dcterms:modified>
</cp:coreProperties>
</file>