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416" w:tblpY="347"/>
        <w:tblW w:w="4712" w:type="pct"/>
        <w:tblLayout w:type="fixed"/>
        <w:tblLook w:val="00A0" w:firstRow="1" w:lastRow="0" w:firstColumn="1" w:lastColumn="0" w:noHBand="0" w:noVBand="0"/>
      </w:tblPr>
      <w:tblGrid>
        <w:gridCol w:w="1799"/>
        <w:gridCol w:w="309"/>
        <w:gridCol w:w="713"/>
        <w:gridCol w:w="2021"/>
        <w:gridCol w:w="1469"/>
        <w:gridCol w:w="1420"/>
        <w:gridCol w:w="4320"/>
        <w:gridCol w:w="1719"/>
        <w:gridCol w:w="1660"/>
      </w:tblGrid>
      <w:tr w:rsidR="00833843" w:rsidRPr="004E51B8" w14:paraId="07F2D5F4" w14:textId="77777777" w:rsidTr="00F83F7B">
        <w:trPr>
          <w:trHeight w:val="697"/>
        </w:trPr>
        <w:tc>
          <w:tcPr>
            <w:tcW w:w="5000" w:type="pct"/>
            <w:gridSpan w:val="9"/>
            <w:vAlign w:val="center"/>
          </w:tcPr>
          <w:p w14:paraId="616CC2C3" w14:textId="77777777" w:rsidR="00833843" w:rsidRPr="004B16DD" w:rsidRDefault="00833843" w:rsidP="00F83F7B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47890BA" w14:textId="77777777" w:rsidR="00833843" w:rsidRPr="00D22624" w:rsidRDefault="00833843" w:rsidP="00F83F7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smartTag w:uri="urn:schemas-microsoft-com:office:smarttags" w:element="PersonName">
              <w:smartTagPr>
                <w:attr w:name="ProductID" w:val="la Documenta"/>
              </w:smartTagPr>
              <w:r w:rsidRPr="0003591A">
                <w:rPr>
                  <w:noProof w:val="0"/>
                  <w:lang w:val="it-IT"/>
                </w:rPr>
                <w:t xml:space="preserve">la </w:t>
              </w:r>
              <w:r>
                <w:rPr>
                  <w:noProof w:val="0"/>
                  <w:lang w:val="it-IT"/>
                </w:rPr>
                <w:t>Documenta</w:t>
              </w:r>
            </w:smartTag>
            <w:r>
              <w:rPr>
                <w:noProof w:val="0"/>
                <w:lang w:val="it-IT"/>
              </w:rPr>
              <w:t>ția standard nr._____</w:t>
            </w:r>
          </w:p>
          <w:p w14:paraId="4054F9E6" w14:textId="77777777" w:rsidR="00833843" w:rsidRPr="00D22624" w:rsidRDefault="00833843" w:rsidP="00F83F7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703CD97" w14:textId="17C92E83" w:rsidR="00833843" w:rsidRPr="004E51B8" w:rsidRDefault="00833843" w:rsidP="00F83F7B">
            <w:pPr>
              <w:pStyle w:val="2"/>
              <w:rPr>
                <w:rFonts w:eastAsia="Times New Roman"/>
                <w:sz w:val="24"/>
                <w:lang w:val="en-US"/>
              </w:rPr>
            </w:pPr>
            <w:bookmarkStart w:id="3" w:name="_Hlk77771394"/>
            <w:proofErr w:type="spellStart"/>
            <w:r w:rsidRPr="004E51B8">
              <w:rPr>
                <w:rFonts w:eastAsia="Times New Roman"/>
              </w:rPr>
              <w:t>Specifica</w:t>
            </w:r>
            <w:r>
              <w:rPr>
                <w:rFonts w:eastAsia="Times New Roman"/>
              </w:rPr>
              <w:t>ț</w:t>
            </w:r>
            <w:r w:rsidRPr="004E51B8">
              <w:rPr>
                <w:rFonts w:eastAsia="Times New Roman"/>
              </w:rPr>
              <w:t>ii</w:t>
            </w:r>
            <w:proofErr w:type="spellEnd"/>
            <w:r w:rsidRPr="004E51B8">
              <w:rPr>
                <w:rFonts w:eastAsia="Times New Roman"/>
              </w:rPr>
              <w:t xml:space="preserve"> </w:t>
            </w:r>
            <w:proofErr w:type="spellStart"/>
            <w:r w:rsidRPr="004E51B8">
              <w:rPr>
                <w:rFonts w:eastAsia="Times New Roman"/>
              </w:rPr>
              <w:t>tehnice</w:t>
            </w:r>
            <w:proofErr w:type="spellEnd"/>
            <w:r w:rsidRPr="004E51B8">
              <w:rPr>
                <w:rFonts w:eastAsia="Times New Roman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833843" w:rsidRPr="00C00499" w14:paraId="158BE388" w14:textId="77777777" w:rsidTr="00F83F7B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833843" w:rsidRPr="00956602" w14:paraId="3A1C170A" w14:textId="77777777" w:rsidTr="001178F6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A0698AF" w14:textId="77777777" w:rsidR="00833843" w:rsidRPr="00956602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956602">
                    <w:rPr>
                      <w:i/>
                      <w:iCs/>
                      <w:sz w:val="20"/>
                    </w:rPr>
                    <w:t>[</w:t>
                  </w:r>
                  <w:r w:rsidRPr="00956602">
                    <w:rPr>
                      <w:i/>
                      <w:iCs/>
                      <w:sz w:val="20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2ACAD94" w14:textId="77777777" w:rsidR="00833843" w:rsidRPr="00956602" w:rsidRDefault="00833843" w:rsidP="00F83F7B">
            <w:pPr>
              <w:jc w:val="center"/>
              <w:rPr>
                <w:sz w:val="20"/>
              </w:rPr>
            </w:pPr>
          </w:p>
        </w:tc>
      </w:tr>
      <w:tr w:rsidR="00FA2182" w:rsidRPr="00C00499" w14:paraId="6CD9774E" w14:textId="77777777" w:rsidTr="00F83F7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486F0" w14:textId="11F36ABC" w:rsidR="00FA2182" w:rsidRPr="00F83F7B" w:rsidRDefault="00FA2182" w:rsidP="00F83F7B">
            <w:pPr>
              <w:rPr>
                <w:lang w:val="en-US"/>
              </w:rPr>
            </w:pPr>
            <w:r w:rsidRPr="00C00499">
              <w:t xml:space="preserve">Numărul </w:t>
            </w:r>
            <w:r>
              <w:t>procedurii de achiziție</w:t>
            </w:r>
            <w:r w:rsidRPr="00433B96">
              <w:rPr>
                <w:b/>
                <w:bCs/>
                <w:i/>
                <w:u w:val="single"/>
                <w:lang w:eastAsia="ru-RU"/>
              </w:rPr>
              <w:t xml:space="preserve"> conform SIA ,,RSAP”</w:t>
            </w:r>
            <w:r>
              <w:rPr>
                <w:b/>
                <w:bCs/>
                <w:i/>
                <w:u w:val="single"/>
                <w:lang w:eastAsia="ru-RU"/>
              </w:rPr>
              <w:t xml:space="preserve"> </w:t>
            </w:r>
            <w:r>
              <w:t xml:space="preserve">din </w:t>
            </w:r>
            <w:r w:rsidRPr="002A5F04">
              <w:rPr>
                <w:rFonts w:ascii="Helvetica" w:eastAsia="Times New Roman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Pr="002A5F04">
              <w:rPr>
                <w:lang w:val="en-US"/>
              </w:rPr>
              <w:t> </w:t>
            </w:r>
            <w:r w:rsidRPr="00E45436">
              <w:rPr>
                <w:lang w:val="en-US"/>
              </w:rPr>
              <w:t> </w:t>
            </w:r>
            <w:r w:rsidRPr="000E2401">
              <w:rPr>
                <w:rFonts w:ascii="Helvetica" w:eastAsia="Times New Roman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Pr="000E2401">
              <w:rPr>
                <w:lang w:val="en-US"/>
              </w:rPr>
              <w:t> </w:t>
            </w:r>
            <w:r w:rsidRPr="00A57E7B">
              <w:rPr>
                <w:lang w:val="en-US"/>
              </w:rPr>
              <w:t> </w:t>
            </w:r>
            <w:r w:rsidR="00F83F7B" w:rsidRPr="00F83F7B">
              <w:rPr>
                <w:lang w:val="en-US"/>
              </w:rPr>
              <w:t> </w:t>
            </w:r>
            <w:r w:rsidR="008368D8" w:rsidRPr="008368D8">
              <w:rPr>
                <w:lang w:val="en-US"/>
              </w:rPr>
              <w:t> </w:t>
            </w:r>
            <w:hyperlink r:id="rId5" w:tgtFrame="_blank" w:history="1">
              <w:r w:rsidR="008368D8" w:rsidRPr="008368D8">
                <w:rPr>
                  <w:rStyle w:val="ac"/>
                  <w:lang w:val="en-US"/>
                </w:rPr>
                <w:t>ocds-b3wdp1-MD-1772433552339</w:t>
              </w:r>
            </w:hyperlink>
          </w:p>
        </w:tc>
      </w:tr>
      <w:tr w:rsidR="00FA2182" w:rsidRPr="00C00499" w14:paraId="6A45D9B4" w14:textId="77777777" w:rsidTr="00F83F7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EE88" w14:textId="2E0F7C4E" w:rsidR="00FA2182" w:rsidRPr="00C00499" w:rsidRDefault="00FA2182" w:rsidP="008368D8">
            <w:r>
              <w:t>Obiectul achiziției</w:t>
            </w:r>
            <w:r w:rsidRPr="00C00499">
              <w:t>:</w:t>
            </w:r>
            <w:r w:rsidRPr="00921A1F">
              <w:rPr>
                <w:b/>
                <w:i/>
                <w:u w:val="single"/>
                <w:shd w:val="clear" w:color="auto" w:fill="FFFFFF"/>
                <w:lang w:eastAsia="ru-RU"/>
              </w:rPr>
              <w:t>“</w:t>
            </w:r>
            <w:r>
              <w:t xml:space="preserve"> </w:t>
            </w:r>
            <w:r w:rsidRPr="00AB3323">
              <w:rPr>
                <w:rFonts w:eastAsia="Times New Roman"/>
                <w:b/>
                <w:noProof w:val="0"/>
                <w:color w:val="002060"/>
                <w:u w:val="single"/>
                <w:lang w:eastAsia="ru-RU"/>
              </w:rPr>
              <w:t xml:space="preserve"> </w:t>
            </w:r>
            <w:r w:rsidR="008368D8">
              <w:rPr>
                <w:b/>
                <w:i/>
                <w:u w:val="single"/>
                <w:shd w:val="clear" w:color="auto" w:fill="FFFFFF"/>
              </w:rPr>
              <w:t>Rechizite de birou, inclusiv plicuri</w:t>
            </w:r>
            <w:r w:rsidR="00F83F7B">
              <w:rPr>
                <w:b/>
                <w:i/>
                <w:u w:val="single"/>
                <w:shd w:val="clear" w:color="auto" w:fill="FFFFFF"/>
              </w:rPr>
              <w:t xml:space="preserve"> </w:t>
            </w:r>
            <w:r w:rsidR="00F83F7B" w:rsidRPr="00AB3323">
              <w:rPr>
                <w:b/>
                <w:i/>
                <w:u w:val="single"/>
                <w:shd w:val="clear" w:color="auto" w:fill="FFFFFF"/>
                <w:lang w:val="it-IT"/>
              </w:rPr>
              <w:t xml:space="preserve"> </w:t>
            </w:r>
            <w:r w:rsidRPr="00921A1F">
              <w:rPr>
                <w:b/>
                <w:i/>
                <w:u w:val="single"/>
                <w:shd w:val="clear" w:color="auto" w:fill="FFFFFF"/>
                <w:lang w:val="it-IT" w:eastAsia="ru-RU"/>
              </w:rPr>
              <w:t>”</w:t>
            </w:r>
          </w:p>
        </w:tc>
      </w:tr>
      <w:tr w:rsidR="00833843" w:rsidRPr="0065496F" w14:paraId="350B5679" w14:textId="77777777" w:rsidTr="00F83F7B">
        <w:trPr>
          <w:trHeight w:val="1043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C9CD" w14:textId="79EAA5B6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772B" w14:textId="425BB4DE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produsului (se va menționa produsul folosit)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8137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F798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492E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E8B1DB6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AB35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057CCCD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7EF5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33843" w:rsidRPr="0065496F" w14:paraId="067BD685" w14:textId="77777777" w:rsidTr="00F83F7B">
        <w:trPr>
          <w:trHeight w:val="283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11D2D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90A2F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887D1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0F20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334A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709B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B22B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33843" w:rsidRPr="0065496F" w14:paraId="71E3D080" w14:textId="77777777" w:rsidTr="008368D8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156F3" w14:textId="5FA2B157" w:rsidR="00833843" w:rsidRPr="0065496F" w:rsidRDefault="008368D8" w:rsidP="008368D8">
            <w:pPr>
              <w:jc w:val="center"/>
              <w:rPr>
                <w:b/>
                <w:sz w:val="20"/>
                <w:szCs w:val="20"/>
              </w:rPr>
            </w:pPr>
            <w:r w:rsidRPr="008368D8">
              <w:rPr>
                <w:b/>
                <w:sz w:val="20"/>
                <w:szCs w:val="20"/>
              </w:rPr>
              <w:t>Lotul nr.1 „</w:t>
            </w:r>
            <w:r w:rsidRPr="008368D8">
              <w:rPr>
                <w:b/>
                <w:sz w:val="20"/>
                <w:szCs w:val="20"/>
                <w:lang w:val="en-US"/>
              </w:rPr>
              <w:t>Hârtie xerografică”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18FAD" w14:textId="77777777" w:rsidR="00833843" w:rsidRPr="0065496F" w:rsidRDefault="00833843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1D329" w14:textId="77777777" w:rsidR="00833843" w:rsidRPr="0065496F" w:rsidRDefault="00833843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BAB7" w14:textId="77777777" w:rsidR="00833843" w:rsidRPr="0065496F" w:rsidRDefault="00833843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DCAC1" w14:textId="77777777" w:rsidR="00833843" w:rsidRPr="0065496F" w:rsidRDefault="00833843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84ADE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D110C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</w:tr>
      <w:tr w:rsidR="008368D8" w:rsidRPr="0065496F" w14:paraId="365A9E5D" w14:textId="77777777" w:rsidTr="008368D8">
        <w:trPr>
          <w:trHeight w:val="724"/>
        </w:trPr>
        <w:tc>
          <w:tcPr>
            <w:tcW w:w="914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0D634" w14:textId="7F81E4B8" w:rsidR="008368D8" w:rsidRPr="008368D8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8368D8">
              <w:rPr>
                <w:b/>
                <w:i/>
                <w:sz w:val="20"/>
                <w:szCs w:val="20"/>
                <w:lang w:val="en-US"/>
              </w:rPr>
              <w:t>Hârtie xerografică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663A0" w14:textId="77777777" w:rsidR="008368D8" w:rsidRPr="0065496F" w:rsidRDefault="008368D8" w:rsidP="008368D8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8F00E" w14:textId="77777777" w:rsidR="008368D8" w:rsidRPr="0065496F" w:rsidRDefault="008368D8" w:rsidP="008368D8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E1762" w14:textId="77777777" w:rsidR="008368D8" w:rsidRPr="0065496F" w:rsidRDefault="008368D8" w:rsidP="008368D8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</w:tcPr>
          <w:p w14:paraId="137403B0" w14:textId="25DD2BA6" w:rsidR="008368D8" w:rsidRPr="008368D8" w:rsidRDefault="008368D8" w:rsidP="008368D8">
            <w:pPr>
              <w:jc w:val="both"/>
              <w:rPr>
                <w:b/>
                <w:i/>
                <w:sz w:val="20"/>
                <w:szCs w:val="20"/>
                <w:lang w:val="en-US"/>
              </w:rPr>
            </w:pPr>
            <w:r w:rsidRPr="008368D8">
              <w:rPr>
                <w:sz w:val="20"/>
              </w:rPr>
              <w:t>-hârtie format A4,</w:t>
            </w:r>
            <w:r w:rsidRPr="008368D8">
              <w:rPr>
                <w:sz w:val="20"/>
              </w:rPr>
              <w:br/>
              <w:t>- materie primă: fabricată din fibre de hârtie recuperate în proporție de 100% sau din fibre virgine provenite din surse recoltate legal și/sau durabil, care pot conține și un procent de fibre recuperate;</w:t>
            </w:r>
            <w:r w:rsidRPr="008368D8">
              <w:rPr>
                <w:sz w:val="20"/>
              </w:rPr>
              <w:br/>
              <w:t>-clasa de calitate: minim Clasa C;</w:t>
            </w:r>
            <w:r w:rsidRPr="008368D8">
              <w:rPr>
                <w:sz w:val="20"/>
              </w:rPr>
              <w:br/>
              <w:t>- culoarea – albă;</w:t>
            </w:r>
            <w:r w:rsidRPr="008368D8">
              <w:rPr>
                <w:sz w:val="20"/>
              </w:rPr>
              <w:br/>
              <w:t>- gramaj - minim 80g/mp 0,6 g/mp;</w:t>
            </w:r>
            <w:r w:rsidRPr="008368D8">
              <w:rPr>
                <w:sz w:val="20"/>
              </w:rPr>
              <w:br/>
              <w:t>- grosime – minim 104 microni;</w:t>
            </w:r>
            <w:r w:rsidRPr="008368D8">
              <w:rPr>
                <w:sz w:val="20"/>
              </w:rPr>
              <w:br/>
              <w:t>- nuanță albă – nu mai puțin de 147% , conform standartelor ISO aplicabile;</w:t>
            </w:r>
            <w:r w:rsidRPr="008368D8">
              <w:rPr>
                <w:sz w:val="20"/>
              </w:rPr>
              <w:br/>
              <w:t>- proprietăți antistatice: hârtia nu trebuie să prezinte praf electrostatic;</w:t>
            </w:r>
            <w:r w:rsidRPr="008368D8">
              <w:rPr>
                <w:sz w:val="20"/>
              </w:rPr>
              <w:br/>
              <w:t>- capacitatea de tipărire - între 90% și 96%;</w:t>
            </w:r>
            <w:r w:rsidRPr="008368D8">
              <w:rPr>
                <w:sz w:val="20"/>
              </w:rPr>
              <w:br/>
              <w:t>- rezistența la rupere la tracțiune: maxim 3,2 kn/m;</w:t>
            </w:r>
            <w:r w:rsidRPr="008368D8">
              <w:rPr>
                <w:sz w:val="20"/>
              </w:rPr>
              <w:br/>
              <w:t>- conținut de cenușă – maxim 10%;</w:t>
            </w:r>
            <w:r w:rsidRPr="008368D8">
              <w:rPr>
                <w:sz w:val="20"/>
              </w:rPr>
              <w:br/>
              <w:t>- umiditatea – maxim 4,5% din greutatea hârtiei;</w:t>
            </w:r>
            <w:r w:rsidRPr="008368D8">
              <w:rPr>
                <w:sz w:val="20"/>
              </w:rPr>
              <w:br/>
              <w:t>- procesul de înălbire: fără utilizarea clorului;</w:t>
            </w:r>
            <w:r w:rsidRPr="008368D8">
              <w:rPr>
                <w:sz w:val="20"/>
              </w:rPr>
              <w:br/>
              <w:t>- ambalare: 500 coli/top; ambalare secundară în cutii ce conțin câte 5 topuri.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3ECB" w14:textId="0E764D79" w:rsidR="008368D8" w:rsidRPr="0065496F" w:rsidRDefault="008368D8" w:rsidP="008368D8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D300" w14:textId="3C60F396" w:rsidR="008368D8" w:rsidRPr="0065496F" w:rsidRDefault="008368D8" w:rsidP="008368D8">
            <w:pPr>
              <w:rPr>
                <w:sz w:val="20"/>
                <w:szCs w:val="20"/>
              </w:rPr>
            </w:pPr>
          </w:p>
        </w:tc>
      </w:tr>
      <w:tr w:rsidR="008368D8" w:rsidRPr="0065496F" w14:paraId="56F7D635" w14:textId="77777777" w:rsidTr="00BF0031">
        <w:trPr>
          <w:trHeight w:val="354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5D9F" w14:textId="0CE727CA" w:rsidR="008368D8" w:rsidRPr="00F83F7B" w:rsidRDefault="008368D8" w:rsidP="008368D8">
            <w:pPr>
              <w:jc w:val="center"/>
              <w:rPr>
                <w:b/>
                <w:i/>
                <w:sz w:val="22"/>
                <w:szCs w:val="20"/>
                <w:lang w:val="en-US"/>
              </w:rPr>
            </w:pPr>
            <w:r w:rsidRPr="008368D8">
              <w:rPr>
                <w:b/>
                <w:i/>
                <w:sz w:val="22"/>
                <w:szCs w:val="20"/>
              </w:rPr>
              <w:t>Lotul nr.2 „Plicuri”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9C63A5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A78456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8CB773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66994F" w14:textId="2464F031" w:rsidR="008368D8" w:rsidRPr="00F83F7B" w:rsidRDefault="008368D8" w:rsidP="008368D8">
            <w:pPr>
              <w:jc w:val="center"/>
              <w:rPr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144012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EABA3E" w14:textId="77777777" w:rsidR="008368D8" w:rsidRPr="0065496F" w:rsidRDefault="008368D8" w:rsidP="008368D8">
            <w:pPr>
              <w:rPr>
                <w:sz w:val="20"/>
                <w:szCs w:val="20"/>
              </w:rPr>
            </w:pPr>
          </w:p>
        </w:tc>
      </w:tr>
      <w:tr w:rsidR="008368D8" w:rsidRPr="0065496F" w14:paraId="36AA6168" w14:textId="77777777" w:rsidTr="008368D8">
        <w:trPr>
          <w:trHeight w:val="288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42FF81" w14:textId="1DC88AFA" w:rsidR="008368D8" w:rsidRPr="008368D8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8368D8">
              <w:rPr>
                <w:sz w:val="20"/>
              </w:rPr>
              <w:t>Plic A4 cu burduf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50E089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C2DE76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DCFD8F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F7FC43" w14:textId="0565374C" w:rsidR="008368D8" w:rsidRPr="008368D8" w:rsidRDefault="008368D8" w:rsidP="008368D8">
            <w:pPr>
              <w:jc w:val="center"/>
              <w:rPr>
                <w:b/>
                <w:i/>
                <w:sz w:val="20"/>
                <w:szCs w:val="20"/>
                <w:lang w:val="en-US"/>
              </w:rPr>
            </w:pPr>
            <w:r w:rsidRPr="008368D8">
              <w:rPr>
                <w:sz w:val="20"/>
              </w:rPr>
              <w:t>Plic A4 cu burduf</w:t>
            </w:r>
            <w:r w:rsidR="00BF0031" w:rsidRPr="008368D8">
              <w:rPr>
                <w:sz w:val="20"/>
              </w:rPr>
              <w:t xml:space="preserve"> </w:t>
            </w:r>
            <w:r w:rsidR="00BF0031" w:rsidRPr="008368D8">
              <w:rPr>
                <w:sz w:val="20"/>
              </w:rPr>
              <w:t>dimensiunea: 229x324x40 mm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9581B7" w14:textId="77777777" w:rsidR="008368D8" w:rsidRPr="0065496F" w:rsidRDefault="008368D8" w:rsidP="008368D8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9E081F" w14:textId="77777777" w:rsidR="008368D8" w:rsidRPr="0065496F" w:rsidRDefault="008368D8" w:rsidP="008368D8">
            <w:pPr>
              <w:rPr>
                <w:sz w:val="20"/>
                <w:szCs w:val="20"/>
              </w:rPr>
            </w:pPr>
          </w:p>
        </w:tc>
      </w:tr>
      <w:tr w:rsidR="008368D8" w:rsidRPr="0065496F" w14:paraId="79613608" w14:textId="77777777" w:rsidTr="008368D8">
        <w:trPr>
          <w:trHeight w:val="27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6EEA32" w14:textId="64D0BF3B" w:rsidR="008368D8" w:rsidRPr="008368D8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8368D8">
              <w:rPr>
                <w:sz w:val="20"/>
              </w:rPr>
              <w:t>Plic A4 fară burduf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1B483F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AF68B0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4FEC93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338591" w14:textId="1D310A6F" w:rsidR="008368D8" w:rsidRPr="008368D8" w:rsidRDefault="00BF0031" w:rsidP="008368D8">
            <w:pPr>
              <w:jc w:val="center"/>
              <w:rPr>
                <w:b/>
                <w:i/>
                <w:sz w:val="20"/>
              </w:rPr>
            </w:pPr>
            <w:r w:rsidRPr="008368D8">
              <w:rPr>
                <w:sz w:val="20"/>
              </w:rPr>
              <w:t>Plic A4 fară burduf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97CE10" w14:textId="77777777" w:rsidR="008368D8" w:rsidRPr="0065496F" w:rsidRDefault="008368D8" w:rsidP="008368D8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C92A1C" w14:textId="77777777" w:rsidR="008368D8" w:rsidRPr="0065496F" w:rsidRDefault="008368D8" w:rsidP="008368D8">
            <w:pPr>
              <w:rPr>
                <w:sz w:val="20"/>
                <w:szCs w:val="20"/>
              </w:rPr>
            </w:pPr>
          </w:p>
        </w:tc>
      </w:tr>
      <w:tr w:rsidR="008368D8" w:rsidRPr="0065496F" w14:paraId="03634C3E" w14:textId="77777777" w:rsidTr="008368D8">
        <w:trPr>
          <w:trHeight w:val="27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7C5F1" w14:textId="3745250F" w:rsidR="008368D8" w:rsidRPr="008368D8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8368D8">
              <w:rPr>
                <w:sz w:val="20"/>
              </w:rPr>
              <w:t>Plic C5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17236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75C48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C07C2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24988" w14:textId="65057660" w:rsidR="008368D8" w:rsidRPr="00BF0031" w:rsidRDefault="00BF0031" w:rsidP="00BF0031">
            <w:pPr>
              <w:rPr>
                <w:sz w:val="20"/>
              </w:rPr>
            </w:pPr>
            <w:r w:rsidRPr="00BF0031">
              <w:rPr>
                <w:sz w:val="20"/>
              </w:rPr>
              <w:t>Plic C5</w:t>
            </w:r>
            <w:r>
              <w:rPr>
                <w:sz w:val="20"/>
              </w:rPr>
              <w:t xml:space="preserve"> </w:t>
            </w:r>
            <w:r w:rsidRPr="00BF0031">
              <w:rPr>
                <w:sz w:val="20"/>
              </w:rPr>
              <w:t>dimensiunea :</w:t>
            </w:r>
            <w:r w:rsidRPr="00BF0031">
              <w:rPr>
                <w:bCs/>
                <w:sz w:val="20"/>
                <w:lang w:val="en-US"/>
              </w:rPr>
              <w:t xml:space="preserve"> 162x229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BDF1D" w14:textId="77777777" w:rsidR="008368D8" w:rsidRPr="0065496F" w:rsidRDefault="008368D8" w:rsidP="008368D8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B4D5A" w14:textId="77777777" w:rsidR="008368D8" w:rsidRPr="0065496F" w:rsidRDefault="008368D8" w:rsidP="008368D8">
            <w:pPr>
              <w:rPr>
                <w:sz w:val="20"/>
                <w:szCs w:val="20"/>
              </w:rPr>
            </w:pPr>
          </w:p>
        </w:tc>
      </w:tr>
      <w:tr w:rsidR="008368D8" w:rsidRPr="0065496F" w14:paraId="1DC28B3A" w14:textId="77777777" w:rsidTr="008368D8">
        <w:trPr>
          <w:trHeight w:val="419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80A93F" w14:textId="7532B689" w:rsidR="008368D8" w:rsidRPr="00F83F7B" w:rsidRDefault="008368D8" w:rsidP="008368D8">
            <w:pPr>
              <w:jc w:val="center"/>
              <w:rPr>
                <w:rFonts w:eastAsia="Calibri"/>
                <w:b/>
                <w:bCs/>
                <w:i/>
                <w:sz w:val="22"/>
                <w:szCs w:val="20"/>
              </w:rPr>
            </w:pPr>
            <w:r w:rsidRPr="008368D8">
              <w:rPr>
                <w:rFonts w:eastAsia="Calibri"/>
                <w:b/>
                <w:bCs/>
                <w:i/>
                <w:sz w:val="22"/>
                <w:szCs w:val="20"/>
              </w:rPr>
              <w:lastRenderedPageBreak/>
              <w:t>Lotul nr.3 „Hârtie foto”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9C06F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884766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28159B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D1B753" w14:textId="77777777" w:rsidR="008368D8" w:rsidRPr="00F83F7B" w:rsidRDefault="008368D8" w:rsidP="008368D8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72A0BA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8CD48B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6E1CDA26" w14:textId="77777777" w:rsidTr="00BF0031">
        <w:trPr>
          <w:trHeight w:val="269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7018AD" w14:textId="4CEBB132" w:rsidR="008368D8" w:rsidRPr="008368D8" w:rsidRDefault="008368D8" w:rsidP="008368D8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 xml:space="preserve">Hârtie foto </w:t>
            </w:r>
            <w:r w:rsidRPr="008368D8">
              <w:rPr>
                <w:sz w:val="20"/>
                <w:szCs w:val="20"/>
              </w:rPr>
              <w:t xml:space="preserve"> </w:t>
            </w:r>
            <w:r w:rsidRPr="008368D8">
              <w:rPr>
                <w:sz w:val="20"/>
                <w:szCs w:val="20"/>
              </w:rPr>
              <w:t>A6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6F783F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64C2BB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8F6277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C14399" w14:textId="00C042B6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 xml:space="preserve">Hârtie foto </w:t>
            </w:r>
            <w:r w:rsidRPr="008368D8">
              <w:rPr>
                <w:sz w:val="20"/>
                <w:szCs w:val="20"/>
              </w:rPr>
              <w:t xml:space="preserve"> </w:t>
            </w:r>
            <w:r w:rsidRPr="008368D8">
              <w:rPr>
                <w:sz w:val="20"/>
                <w:szCs w:val="20"/>
              </w:rPr>
              <w:t>A6</w:t>
            </w:r>
            <w:r>
              <w:rPr>
                <w:sz w:val="20"/>
                <w:szCs w:val="20"/>
              </w:rPr>
              <w:t xml:space="preserve"> mat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4B32A6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E303FD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7D4ECC4E" w14:textId="77777777" w:rsidTr="00BF0031">
        <w:trPr>
          <w:trHeight w:val="275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7E6C8B" w14:textId="34F8011C" w:rsidR="008368D8" w:rsidRPr="008368D8" w:rsidRDefault="008368D8" w:rsidP="008368D8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 w:rsidRPr="008368D8">
              <w:rPr>
                <w:rFonts w:eastAsia="Calibri"/>
                <w:bCs/>
                <w:sz w:val="20"/>
                <w:szCs w:val="20"/>
              </w:rPr>
              <w:t>Hârtie foto  A4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170755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812503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75DBD4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7F1188" w14:textId="08F9AA8D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>Hârtie foto  A4</w:t>
            </w:r>
            <w:r>
              <w:rPr>
                <w:sz w:val="20"/>
                <w:szCs w:val="20"/>
              </w:rPr>
              <w:t xml:space="preserve"> mat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D06D1D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F6E227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3DCE6259" w14:textId="77777777" w:rsidTr="008368D8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12EA08" w14:textId="0BD86BB4" w:rsidR="008368D8" w:rsidRPr="00F83F7B" w:rsidRDefault="008368D8" w:rsidP="008368D8">
            <w:pPr>
              <w:jc w:val="center"/>
              <w:rPr>
                <w:rFonts w:eastAsia="Calibri"/>
                <w:b/>
                <w:bCs/>
                <w:i/>
                <w:sz w:val="22"/>
                <w:szCs w:val="20"/>
              </w:rPr>
            </w:pPr>
            <w:r w:rsidRPr="008368D8">
              <w:rPr>
                <w:rFonts w:eastAsia="Calibri"/>
                <w:b/>
                <w:bCs/>
                <w:i/>
                <w:sz w:val="22"/>
                <w:szCs w:val="20"/>
              </w:rPr>
              <w:t>Lotul nr.4 „Consumabile de birou”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91C74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B58F8A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095A5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89C617" w14:textId="77777777" w:rsidR="008368D8" w:rsidRPr="00F83F7B" w:rsidRDefault="008368D8" w:rsidP="008368D8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813075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2CB2A6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7DE351A2" w14:textId="77777777" w:rsidTr="00BB7180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7706B4" w14:textId="625AF26B" w:rsidR="008368D8" w:rsidRPr="008368D8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>Guaș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49318F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FF12B1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7CDEAC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776C8A" w14:textId="18580B79" w:rsidR="008368D8" w:rsidRPr="008368D8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>Guaș 12 culori / set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8BADDE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99FF49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515E59BB" w14:textId="77777777" w:rsidTr="00BB7180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F58767" w14:textId="5612EB34" w:rsidR="008368D8" w:rsidRPr="008368D8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 xml:space="preserve">Acuarelă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585F7F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546640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E37A4B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D76F4D" w14:textId="04BCD8C8" w:rsidR="008368D8" w:rsidRPr="008368D8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 xml:space="preserve">Acuarelă 12 culori/ bucată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D5D7EF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C9A227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02357E1A" w14:textId="77777777" w:rsidTr="00BB7180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ADF4EA" w14:textId="2ED61F28" w:rsidR="008368D8" w:rsidRPr="008368D8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 xml:space="preserve">Creioane colorate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99A76C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B8C216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FA9665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685058" w14:textId="5BD5307E" w:rsidR="008368D8" w:rsidRPr="008368D8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 xml:space="preserve">Creioane colorate 12 culori/set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F2DE4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F04937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5621A107" w14:textId="77777777" w:rsidTr="00BB7180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964108" w14:textId="6775FF45" w:rsidR="008368D8" w:rsidRPr="008368D8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>Carioci colorate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49B297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5506DF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F585CF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1B2625" w14:textId="1CB248B0" w:rsidR="008368D8" w:rsidRPr="008368D8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>Cariorici colorate 12 culori/ set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935260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CC0D28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2EFEF52B" w14:textId="77777777" w:rsidTr="00BB7180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14D2E7" w14:textId="34CEEDAF" w:rsidR="008368D8" w:rsidRPr="008368D8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 xml:space="preserve">Creioan simplu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EBD9A9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09F80B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7D9B0E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B258DA" w14:textId="7E9B4586" w:rsidR="008368D8" w:rsidRPr="008368D8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>Creion grafit HB corp din lemn natural in forma de triunghi, ascuţit, cu radieră albă din cauciuc natural care nu lasă urme după ștergere (calitate superioară)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078B46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76BB5E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14F37755" w14:textId="77777777" w:rsidTr="00F235C4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AD78A1" w14:textId="4DC6BAA3" w:rsidR="008368D8" w:rsidRPr="008368D8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 xml:space="preserve">Radieră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F96C1E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B57425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358096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92EFD4" w14:textId="51D3AB6D" w:rsidR="008368D8" w:rsidRPr="008368D8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>Radiere din cauciuc natural elastic (57x14x8mm), de culoare albă combinată cu sur care nu lasă urme după ștergere (calitate premium)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07833E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42924E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4E756EB9" w14:textId="77777777" w:rsidTr="00F235C4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0AAB48" w14:textId="5BF2D41B" w:rsidR="008368D8" w:rsidRPr="008368D8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 xml:space="preserve">Ața pentru cusut dosare 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59BBF4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C4E76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AB085D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6CCF99" w14:textId="406467FD" w:rsidR="008368D8" w:rsidRPr="008368D8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>Ață pentru cusut dosarele, culoare albă, bumbac 700m, 160 gr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64E525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B777A3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31092945" w14:textId="77777777" w:rsidTr="00F235C4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00716C" w14:textId="0DC0084C" w:rsidR="008368D8" w:rsidRPr="008368D8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 xml:space="preserve">Potricolă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0BFB79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BB367C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26119B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7E49FD" w14:textId="0FB31CB0" w:rsidR="008368D8" w:rsidRPr="008368D8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 xml:space="preserve">Vârf ascuțit metallic de 6 -7 cm </w:t>
            </w:r>
            <w:r w:rsidR="00BF0031" w:rsidRPr="008368D8">
              <w:rPr>
                <w:sz w:val="20"/>
                <w:szCs w:val="20"/>
              </w:rPr>
              <w:t xml:space="preserve"> </w:t>
            </w:r>
            <w:r w:rsidR="00BF0031" w:rsidRPr="008368D8">
              <w:rPr>
                <w:sz w:val="20"/>
                <w:szCs w:val="20"/>
              </w:rPr>
              <w:t>Grosimea virfului de metal de 2mm ce poate perfora mai multe straturi de hârtie sau carton subțire cu miner de lemn sau plastic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E95138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DD90CF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6D7BDFF0" w14:textId="77777777" w:rsidTr="00F235C4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8F998B" w14:textId="1B0B0216" w:rsidR="008368D8" w:rsidRPr="008368D8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 xml:space="preserve">Ac pentru cusut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254F2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818D86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1F1DB5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C35BEE" w14:textId="2288EF41" w:rsidR="008368D8" w:rsidRPr="008368D8" w:rsidRDefault="00BF0031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>ac pentru cusut documente</w:t>
            </w:r>
            <w:r w:rsidRPr="00BF0031">
              <w:rPr>
                <w:sz w:val="20"/>
                <w:szCs w:val="20"/>
                <w:lang w:val="en-US"/>
              </w:rPr>
              <w:t>- lungime: 12-15 cm</w:t>
            </w:r>
            <w:r w:rsidRPr="00BF0031">
              <w:rPr>
                <w:sz w:val="20"/>
                <w:szCs w:val="20"/>
                <w:lang w:val="en-US"/>
              </w:rPr>
              <w:br/>
              <w:t>- diametru: 1,8 -2 mm</w:t>
            </w:r>
            <w:r w:rsidRPr="00BF0031">
              <w:rPr>
                <w:sz w:val="20"/>
                <w:szCs w:val="20"/>
                <w:lang w:val="en-US"/>
              </w:rPr>
              <w:br/>
              <w:t>- ochi alungit: 1mm x 7mm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AA959F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3ADEA4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28E323F8" w14:textId="77777777" w:rsidTr="00F235C4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8077EC" w14:textId="105BBB7F" w:rsidR="008368D8" w:rsidRPr="008368D8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8368D8">
              <w:rPr>
                <w:sz w:val="20"/>
                <w:szCs w:val="20"/>
              </w:rPr>
              <w:t xml:space="preserve">Pixuri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857054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3306F4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9EA092" w14:textId="77777777" w:rsidR="008368D8" w:rsidRPr="008368D8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6298A4" w14:textId="77777777" w:rsidR="00BF0031" w:rsidRPr="00BF0031" w:rsidRDefault="00BF0031" w:rsidP="00BF0031">
            <w:pPr>
              <w:jc w:val="center"/>
              <w:rPr>
                <w:sz w:val="20"/>
                <w:szCs w:val="20"/>
                <w:lang w:val="en-US"/>
              </w:rPr>
            </w:pPr>
            <w:r w:rsidRPr="00BF0031">
              <w:rPr>
                <w:sz w:val="20"/>
                <w:szCs w:val="20"/>
                <w:lang w:val="en-US"/>
              </w:rPr>
              <w:t>Pix pe bază de ulei, 0,7mm grosime</w:t>
            </w:r>
          </w:p>
          <w:p w14:paraId="4B82EA63" w14:textId="24867F21" w:rsidR="008368D8" w:rsidRPr="008368D8" w:rsidRDefault="00BF0031" w:rsidP="00BF0031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  <w:szCs w:val="20"/>
                <w:lang w:val="en-US"/>
              </w:rPr>
              <w:t>(analogic - piano maxriter)</w:t>
            </w:r>
            <w:r w:rsidR="008368D8" w:rsidRPr="008368D8">
              <w:rPr>
                <w:sz w:val="20"/>
                <w:szCs w:val="20"/>
              </w:rPr>
              <w:t xml:space="preserve">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66C0A3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F923E7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24EEDFFE" w14:textId="77777777" w:rsidTr="003837A7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A99EF1" w14:textId="322B5C84" w:rsidR="008368D8" w:rsidRPr="00BF0031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Riglă metalică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43712C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5974DB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E4E786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92E429" w14:textId="3B3B6F26" w:rsidR="008368D8" w:rsidRPr="00BF0031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Riglă metalică lugimea 30cm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47C2A1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0243C6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1E07263E" w14:textId="77777777" w:rsidTr="003837A7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834D54" w14:textId="44890A0C" w:rsidR="008368D8" w:rsidRPr="00BF0031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 xml:space="preserve">Set de periuțe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3A7DBC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F6768D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2EF694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B6999B" w14:textId="7223DD38" w:rsidR="008368D8" w:rsidRPr="00BF0031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Periuțe 5 bucăți asortate /set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2FA34E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98B291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6D1FDF7E" w14:textId="77777777" w:rsidTr="00BF0031">
        <w:trPr>
          <w:trHeight w:val="20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E80ABA" w14:textId="585353E3" w:rsidR="008368D8" w:rsidRPr="00BF0031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DVD-R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F05CAE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207A9E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0CDF88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E83FF9" w14:textId="64EA9412" w:rsidR="008368D8" w:rsidRPr="00BF0031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Disc DVD-R 120 min./4.7 Gb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EAE595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7672D3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23976E81" w14:textId="77777777" w:rsidTr="003837A7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597DB2" w14:textId="0FC60A07" w:rsidR="008368D8" w:rsidRPr="00BF0031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 xml:space="preserve">CD-R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37FA4B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89E6E9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6C666B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A1CE64" w14:textId="163F5194" w:rsidR="008368D8" w:rsidRPr="00BF0031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Disc CD-R , 700 mb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77C306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818351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642660B8" w14:textId="77777777" w:rsidTr="003837A7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A63C7D" w14:textId="3B7B6ADC" w:rsidR="008368D8" w:rsidRPr="00BF0031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Hârtie pentru notițe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6B4E5E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AA4683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5FEBAD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E12EC1" w14:textId="162968D8" w:rsidR="008368D8" w:rsidRPr="00BF0031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Hârtie pentru notițe 76x76mm/100 foi, cu adeziv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CB72F5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0620D4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63A004D1" w14:textId="77777777" w:rsidTr="00FC1F4C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A89B37" w14:textId="1A885C35" w:rsidR="008368D8" w:rsidRPr="00BF0031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 xml:space="preserve">Capsator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739DC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53A58E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032383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7613C9" w14:textId="5A86C8D8" w:rsidR="008368D8" w:rsidRPr="00BF0031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Legează 10-15 file de hârtie 80 gr/m2. Carcasă din metal. Nr 10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E1CC88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702DF6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4C4996E1" w14:textId="77777777" w:rsidTr="00FC1F4C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0A13E4" w14:textId="7C462183" w:rsidR="008368D8" w:rsidRPr="00BF0031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 xml:space="preserve">Capsator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A9B797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F50AAE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A77220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D22951" w14:textId="7FD3EC71" w:rsidR="008368D8" w:rsidRPr="00BF0031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Legează 30 de file hârtie 80 gr/m2. Carcasă din metal. Nr 24/6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87CD49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DB4096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6454D370" w14:textId="77777777" w:rsidTr="00FC1F4C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84FC05" w14:textId="29808AA3" w:rsidR="008368D8" w:rsidRPr="00BF0031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Capse pentru capsator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C53FF4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33624F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4F557A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8F0F00" w14:textId="0022B36D" w:rsidR="008368D8" w:rsidRPr="00BF0031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Capse mărime 24/6, 1 cutie-1000 capse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3F3922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7FA7CA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421CD0C6" w14:textId="77777777" w:rsidTr="00FC1F4C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ED6AE3" w14:textId="4353665B" w:rsidR="008368D8" w:rsidRPr="00BF0031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Capse pentru capsator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2A882A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B69D35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B9CE19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2478BD" w14:textId="4E4A0030" w:rsidR="008368D8" w:rsidRPr="00BF0031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Capse nr. 10, 1 cutie-1000 capse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38B478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700FDA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8368D8" w:rsidRPr="0065496F" w14:paraId="77B23D51" w14:textId="77777777" w:rsidTr="00BF0031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4BEC6" w14:textId="718A9469" w:rsidR="008368D8" w:rsidRPr="00BF0031" w:rsidRDefault="008368D8" w:rsidP="008368D8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Decapsator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7A8D8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52423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81900" w14:textId="77777777" w:rsidR="008368D8" w:rsidRPr="00BF0031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3D702" w14:textId="07F615FF" w:rsidR="008368D8" w:rsidRPr="00BF0031" w:rsidRDefault="008368D8" w:rsidP="008368D8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Decapsator pentru îndepărtarea sigură a capselor №10, №24/6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C68E8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14573" w14:textId="77777777" w:rsidR="008368D8" w:rsidRPr="0065496F" w:rsidRDefault="008368D8" w:rsidP="008368D8">
            <w:pPr>
              <w:jc w:val="center"/>
              <w:rPr>
                <w:sz w:val="20"/>
                <w:szCs w:val="20"/>
              </w:rPr>
            </w:pPr>
          </w:p>
        </w:tc>
      </w:tr>
      <w:tr w:rsidR="00BF0031" w:rsidRPr="0065496F" w14:paraId="5C7F86B9" w14:textId="77777777" w:rsidTr="00BF0031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0C1E7" w14:textId="15533F4C" w:rsidR="00BF0031" w:rsidRPr="00BF0031" w:rsidRDefault="00BF0031" w:rsidP="00BF0031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Perforator metalic</w:t>
            </w:r>
            <w:r w:rsidRPr="00BF0031">
              <w:rPr>
                <w:sz w:val="20"/>
              </w:rPr>
              <w:t xml:space="preserve"> </w:t>
            </w:r>
            <w:r w:rsidRPr="00BF0031">
              <w:rPr>
                <w:sz w:val="20"/>
              </w:rPr>
              <w:t>pentru foi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B8120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58A09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D33D7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A9E44" w14:textId="06D653B2" w:rsidR="00BF0031" w:rsidRPr="00BF0031" w:rsidRDefault="00BF0031" w:rsidP="00BF0031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-Puterea de penetrare: 30- 50 de foi de hartie de 80 g / m2;</w:t>
            </w:r>
            <w:r w:rsidRPr="00BF0031">
              <w:rPr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 w:rsidRPr="00BF0031">
              <w:rPr>
                <w:sz w:val="20"/>
              </w:rPr>
              <w:t>Carcasă metalică;-Riglă extensibilă cu o scală;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66468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6AB1E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</w:tr>
      <w:tr w:rsidR="00BF0031" w:rsidRPr="0065496F" w14:paraId="404DBF35" w14:textId="77777777" w:rsidTr="00BF0031">
        <w:trPr>
          <w:trHeight w:val="842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813552" w14:textId="3977794E" w:rsidR="00BF0031" w:rsidRPr="00BF0031" w:rsidRDefault="00BF0031" w:rsidP="00BF0031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lastRenderedPageBreak/>
              <w:t xml:space="preserve">Folii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E78526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EBCE08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4BF0D6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62F2D2" w14:textId="7530E6D1" w:rsidR="00BF0031" w:rsidRPr="00BF0031" w:rsidRDefault="00BF0031" w:rsidP="00BF0031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Folii de protectie(transparente cu perforaţie) A4 din peliculă cu grosimea de minim 70 microni, 100 buc/set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0A3B28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8C3156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</w:tr>
      <w:tr w:rsidR="00BF0031" w:rsidRPr="0065496F" w14:paraId="30FBBC3F" w14:textId="77777777" w:rsidTr="00BF0031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DAB36E" w14:textId="377568C6" w:rsidR="00BF0031" w:rsidRPr="00BF0031" w:rsidRDefault="00BF0031" w:rsidP="00BF0031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 xml:space="preserve">Mape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224773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1BBB01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E1DFFE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AAED" w14:textId="77777777" w:rsidR="00BF0031" w:rsidRPr="00BF0031" w:rsidRDefault="00BF0031" w:rsidP="00BF0031">
            <w:pPr>
              <w:jc w:val="center"/>
              <w:rPr>
                <w:sz w:val="20"/>
              </w:rPr>
            </w:pPr>
            <w:r w:rsidRPr="00BF0031">
              <w:rPr>
                <w:sz w:val="20"/>
              </w:rPr>
              <w:t>Mapă bibliograf A4/70 mm, PVC, culoarea –NEGRU</w:t>
            </w:r>
          </w:p>
          <w:p w14:paraId="1E5AE9D1" w14:textId="216931C6" w:rsidR="00BF0031" w:rsidRPr="00BF0031" w:rsidRDefault="00BF0031" w:rsidP="00BF0031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Confecționat din carton rigid, plastifiat, Mecanism metalic rezistent, cotorul este prevăzut cu buzunar pentru etichetă, inel de prindere; margine metalică pentru protecția laturilor inferioare.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C8C8E6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CFEE74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</w:tr>
      <w:tr w:rsidR="00BF0031" w:rsidRPr="0065496F" w14:paraId="6EB3EDF5" w14:textId="77777777" w:rsidTr="00BF0031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A5015F" w14:textId="2E4139B0" w:rsidR="00BF0031" w:rsidRPr="00BF0031" w:rsidRDefault="00BF0031" w:rsidP="00BF0031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 xml:space="preserve">Bandă adezivă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3291ED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14E0AD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FC33CD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C08FB" w14:textId="23197A28" w:rsidR="00BF0031" w:rsidRPr="00BF0031" w:rsidRDefault="00BF0031" w:rsidP="00BF0031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Bandă adezivă lățimea aprox. 48mm, lungimea aprox. 180m, transparentă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D13FEE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8E5087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</w:tr>
      <w:tr w:rsidR="00BF0031" w:rsidRPr="0065496F" w14:paraId="09433C9D" w14:textId="77777777" w:rsidTr="00BF0031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828BFF" w14:textId="174EF2E6" w:rsidR="00BF0031" w:rsidRPr="00BF0031" w:rsidRDefault="00BF0031" w:rsidP="00BF0031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 xml:space="preserve">Clame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4197DF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6BFE82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0F996A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00AE7" w14:textId="77777777" w:rsidR="00BF0031" w:rsidRPr="00BF0031" w:rsidRDefault="00BF0031" w:rsidP="00BF0031">
            <w:pPr>
              <w:jc w:val="center"/>
              <w:rPr>
                <w:sz w:val="20"/>
              </w:rPr>
            </w:pPr>
            <w:r w:rsidRPr="00BF0031">
              <w:rPr>
                <w:sz w:val="20"/>
              </w:rPr>
              <w:t>Clame 33 mm</w:t>
            </w:r>
          </w:p>
          <w:p w14:paraId="1C5F0681" w14:textId="77777777" w:rsidR="00BF0031" w:rsidRPr="00BF0031" w:rsidRDefault="00BF0031" w:rsidP="00BF0031">
            <w:pPr>
              <w:jc w:val="center"/>
              <w:rPr>
                <w:sz w:val="20"/>
              </w:rPr>
            </w:pPr>
            <w:r w:rsidRPr="00BF0031">
              <w:rPr>
                <w:sz w:val="20"/>
              </w:rPr>
              <w:t>fabricate din sîrmă din oțel</w:t>
            </w:r>
          </w:p>
          <w:p w14:paraId="04893A64" w14:textId="77777777" w:rsidR="00BF0031" w:rsidRPr="00BF0031" w:rsidRDefault="00BF0031" w:rsidP="00BF0031">
            <w:pPr>
              <w:jc w:val="center"/>
              <w:rPr>
                <w:sz w:val="20"/>
              </w:rPr>
            </w:pPr>
            <w:r w:rsidRPr="00BF0031">
              <w:rPr>
                <w:sz w:val="20"/>
              </w:rPr>
              <w:t>să nu murdărească sau zgârie hârtia</w:t>
            </w:r>
          </w:p>
          <w:p w14:paraId="457D6FB1" w14:textId="1F91B24C" w:rsidR="00BF0031" w:rsidRPr="00BF0031" w:rsidRDefault="00BF0031" w:rsidP="00BF0031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Ambalate câte 100 de bucăți într-o cutie de carton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32C0A0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14A679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</w:tr>
      <w:tr w:rsidR="00BF0031" w:rsidRPr="0065496F" w14:paraId="08715078" w14:textId="77777777" w:rsidTr="00BF0031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2B4578" w14:textId="55A0A204" w:rsidR="00BF0031" w:rsidRPr="00BF0031" w:rsidRDefault="00BF0031" w:rsidP="00BF0031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Clame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14D2BB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E50402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D7A3C8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C5CE0" w14:textId="77777777" w:rsidR="00BF0031" w:rsidRPr="00BF0031" w:rsidRDefault="00BF0031" w:rsidP="00BF0031">
            <w:pPr>
              <w:jc w:val="center"/>
              <w:rPr>
                <w:sz w:val="20"/>
                <w:lang w:val="en-US"/>
              </w:rPr>
            </w:pPr>
            <w:r w:rsidRPr="00BF0031">
              <w:rPr>
                <w:sz w:val="20"/>
                <w:lang w:val="en-US"/>
              </w:rPr>
              <w:t>Clame 25 mm</w:t>
            </w:r>
          </w:p>
          <w:p w14:paraId="3FA3D44B" w14:textId="77777777" w:rsidR="00BF0031" w:rsidRPr="00BF0031" w:rsidRDefault="00BF0031" w:rsidP="00BF0031">
            <w:pPr>
              <w:jc w:val="center"/>
              <w:rPr>
                <w:sz w:val="20"/>
                <w:lang w:val="en-US"/>
              </w:rPr>
            </w:pPr>
            <w:r w:rsidRPr="00BF0031">
              <w:rPr>
                <w:sz w:val="20"/>
                <w:lang w:val="en-US"/>
              </w:rPr>
              <w:t xml:space="preserve">fabricate din sîrmă din oțel </w:t>
            </w:r>
          </w:p>
          <w:p w14:paraId="0B140FB3" w14:textId="77777777" w:rsidR="00BF0031" w:rsidRPr="00BF0031" w:rsidRDefault="00BF0031" w:rsidP="00BF0031">
            <w:pPr>
              <w:jc w:val="center"/>
              <w:rPr>
                <w:sz w:val="20"/>
                <w:lang w:val="en-US"/>
              </w:rPr>
            </w:pPr>
            <w:r w:rsidRPr="00BF0031">
              <w:rPr>
                <w:sz w:val="20"/>
                <w:lang w:val="en-US"/>
              </w:rPr>
              <w:t>să nu murdărească sau zgârie hârtia</w:t>
            </w:r>
          </w:p>
          <w:p w14:paraId="56B30E71" w14:textId="1BAB0053" w:rsidR="00BF0031" w:rsidRPr="00BF0031" w:rsidRDefault="00BF0031" w:rsidP="00BF0031">
            <w:pPr>
              <w:jc w:val="center"/>
              <w:rPr>
                <w:sz w:val="20"/>
              </w:rPr>
            </w:pPr>
            <w:r w:rsidRPr="00BF0031">
              <w:rPr>
                <w:sz w:val="20"/>
                <w:lang w:val="en-US"/>
              </w:rPr>
              <w:t>Ambalate câte 100 de bucăți într-o cutie de carton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3DD646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521160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</w:tr>
      <w:tr w:rsidR="00BF0031" w:rsidRPr="0065496F" w14:paraId="0B51BA31" w14:textId="77777777" w:rsidTr="00BF0031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64A323" w14:textId="77081BA5" w:rsidR="00BF0031" w:rsidRPr="00BF0031" w:rsidRDefault="00BF0031" w:rsidP="00BF0031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 xml:space="preserve">Clei uscat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D374F1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3A2BB9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AC40D0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3F0E8E" w14:textId="4F65BC7E" w:rsidR="00BF0031" w:rsidRPr="00BF0031" w:rsidRDefault="00BF0031" w:rsidP="00BF0031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PVP, cu glicerină Creion mare, &lt; 36gr</w:t>
            </w:r>
            <w:r w:rsidRPr="00BF0031">
              <w:rPr>
                <w:sz w:val="20"/>
              </w:rPr>
              <w:t xml:space="preserve"> </w:t>
            </w:r>
            <w:r w:rsidRPr="00BF0031">
              <w:rPr>
                <w:sz w:val="20"/>
              </w:rPr>
              <w:t>anul de producere a doua jumătate a anului 2025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1E30C1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414DC7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</w:tr>
      <w:tr w:rsidR="00BF0031" w:rsidRPr="0065496F" w14:paraId="5280A9E5" w14:textId="77777777" w:rsidTr="005D08A1">
        <w:trPr>
          <w:trHeight w:val="7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C82486" w14:textId="0D196DB9" w:rsidR="00BF0031" w:rsidRPr="00BF0031" w:rsidRDefault="00BF0031" w:rsidP="00BF0031">
            <w:pPr>
              <w:jc w:val="center"/>
              <w:rPr>
                <w:rFonts w:eastAsia="Calibri"/>
                <w:b/>
                <w:bCs/>
                <w:i/>
                <w:sz w:val="20"/>
                <w:szCs w:val="20"/>
              </w:rPr>
            </w:pPr>
            <w:r w:rsidRPr="00BF0031">
              <w:rPr>
                <w:sz w:val="20"/>
              </w:rPr>
              <w:t>Clei umed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2DFC12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2C451C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6425B4" w14:textId="77777777" w:rsidR="00BF0031" w:rsidRPr="00BF0031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15C511" w14:textId="77777777" w:rsidR="00BF0031" w:rsidRPr="00BF0031" w:rsidRDefault="00BF0031" w:rsidP="00BF0031">
            <w:pPr>
              <w:jc w:val="center"/>
              <w:rPr>
                <w:sz w:val="20"/>
                <w:szCs w:val="20"/>
                <w:lang w:val="en-US"/>
              </w:rPr>
            </w:pPr>
            <w:r w:rsidRPr="00BF0031">
              <w:rPr>
                <w:sz w:val="20"/>
                <w:szCs w:val="20"/>
                <w:lang w:val="en-US"/>
              </w:rPr>
              <w:t xml:space="preserve">Lichid PVA 60-70gr </w:t>
            </w:r>
          </w:p>
          <w:p w14:paraId="73073EC2" w14:textId="79360A7E" w:rsidR="00BF0031" w:rsidRPr="00BF0031" w:rsidRDefault="00BF0031" w:rsidP="00BF0031">
            <w:pPr>
              <w:jc w:val="center"/>
              <w:rPr>
                <w:b/>
                <w:i/>
                <w:sz w:val="20"/>
                <w:szCs w:val="20"/>
              </w:rPr>
            </w:pPr>
            <w:r w:rsidRPr="00BF0031">
              <w:rPr>
                <w:sz w:val="20"/>
                <w:szCs w:val="20"/>
                <w:lang w:val="en-US"/>
              </w:rPr>
              <w:t>anul de producere a doua jumătate a anului 2025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FF868B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D97C42" w14:textId="77777777" w:rsidR="00BF0031" w:rsidRPr="0065496F" w:rsidRDefault="00BF0031" w:rsidP="00BF0031">
            <w:pPr>
              <w:jc w:val="center"/>
              <w:rPr>
                <w:sz w:val="20"/>
                <w:szCs w:val="20"/>
              </w:rPr>
            </w:pPr>
          </w:p>
        </w:tc>
      </w:tr>
      <w:tr w:rsidR="00BF0031" w:rsidRPr="0065496F" w14:paraId="34B6714C" w14:textId="77777777" w:rsidTr="00F83F7B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0B024" w14:textId="77777777" w:rsidR="00BF0031" w:rsidRPr="0065496F" w:rsidRDefault="00BF0031" w:rsidP="00BF003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2598D" w14:textId="77777777" w:rsidR="00BF0031" w:rsidRPr="0065496F" w:rsidRDefault="00BF0031" w:rsidP="00BF0031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5575" w14:textId="77777777" w:rsidR="00BF0031" w:rsidRPr="0065496F" w:rsidRDefault="00BF0031" w:rsidP="00BF0031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53E2D" w14:textId="77777777" w:rsidR="00BF0031" w:rsidRPr="0065496F" w:rsidRDefault="00BF0031" w:rsidP="00BF0031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0190" w14:textId="77777777" w:rsidR="00BF0031" w:rsidRPr="0065496F" w:rsidRDefault="00BF0031" w:rsidP="00BF0031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DA84" w14:textId="77777777" w:rsidR="00BF0031" w:rsidRPr="0065496F" w:rsidRDefault="00BF0031" w:rsidP="00BF0031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B9CB" w14:textId="77777777" w:rsidR="00BF0031" w:rsidRPr="0065496F" w:rsidRDefault="00BF0031" w:rsidP="00BF0031">
            <w:pPr>
              <w:rPr>
                <w:sz w:val="20"/>
                <w:szCs w:val="20"/>
              </w:rPr>
            </w:pPr>
          </w:p>
        </w:tc>
      </w:tr>
      <w:tr w:rsidR="00BF0031" w:rsidRPr="00C00499" w14:paraId="64164FBB" w14:textId="77777777" w:rsidTr="00F83F7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56252E33" w14:textId="77777777" w:rsidR="00BF0031" w:rsidRPr="00C00499" w:rsidRDefault="00BF0031" w:rsidP="00BF0031">
            <w:pPr>
              <w:tabs>
                <w:tab w:val="left" w:pos="6120"/>
              </w:tabs>
            </w:pPr>
          </w:p>
          <w:p w14:paraId="662DF763" w14:textId="46FF20CD" w:rsidR="00BF0031" w:rsidRPr="00C00499" w:rsidRDefault="00BF0031" w:rsidP="00BF0031">
            <w:r w:rsidRPr="00C00499">
              <w:t>Semnat:_______________ Numele, Prenumele:_____________________________ În calitate de: ________________</w:t>
            </w:r>
          </w:p>
          <w:p w14:paraId="2F1FCDBE" w14:textId="5DBF50CA" w:rsidR="00BF0031" w:rsidRDefault="00BF0031" w:rsidP="00BF0031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224C33F" w14:textId="77777777" w:rsidR="00BF0031" w:rsidRPr="00B30769" w:rsidRDefault="00BF0031" w:rsidP="00BF0031">
            <w:pPr>
              <w:rPr>
                <w:bCs/>
                <w:iCs/>
                <w:lang w:val="en-US"/>
              </w:rPr>
            </w:pPr>
          </w:p>
          <w:p w14:paraId="076334D6" w14:textId="77777777" w:rsidR="00BF0031" w:rsidRDefault="00BF0031" w:rsidP="00BF0031">
            <w:pPr>
              <w:rPr>
                <w:bCs/>
                <w:iCs/>
              </w:rPr>
            </w:pPr>
          </w:p>
          <w:p w14:paraId="03EEAD6B" w14:textId="796FDB26" w:rsidR="00BF0031" w:rsidRDefault="00BF0031" w:rsidP="00BF0031">
            <w:pPr>
              <w:rPr>
                <w:bCs/>
                <w:iCs/>
              </w:rPr>
            </w:pPr>
          </w:p>
          <w:p w14:paraId="533735EB" w14:textId="081C4E9E" w:rsidR="00BF0031" w:rsidRDefault="00BF0031" w:rsidP="00BF0031">
            <w:pPr>
              <w:rPr>
                <w:bCs/>
                <w:iCs/>
              </w:rPr>
            </w:pPr>
          </w:p>
          <w:p w14:paraId="4100B97F" w14:textId="53D91C85" w:rsidR="00BF0031" w:rsidRDefault="00BF0031" w:rsidP="00BF0031">
            <w:pPr>
              <w:rPr>
                <w:bCs/>
                <w:iCs/>
              </w:rPr>
            </w:pPr>
          </w:p>
          <w:p w14:paraId="4B27FCEC" w14:textId="71E24831" w:rsidR="00BF0031" w:rsidRDefault="00BF0031" w:rsidP="00BF0031">
            <w:pPr>
              <w:rPr>
                <w:bCs/>
                <w:iCs/>
              </w:rPr>
            </w:pPr>
          </w:p>
          <w:p w14:paraId="10F8803B" w14:textId="77777777" w:rsidR="00BF0031" w:rsidRDefault="00BF0031" w:rsidP="00BF0031">
            <w:pPr>
              <w:rPr>
                <w:bCs/>
                <w:iCs/>
              </w:rPr>
            </w:pPr>
          </w:p>
          <w:p w14:paraId="47436759" w14:textId="77777777" w:rsidR="00BF0031" w:rsidRDefault="00BF0031" w:rsidP="00BF0031">
            <w:pPr>
              <w:rPr>
                <w:bCs/>
                <w:iCs/>
              </w:rPr>
            </w:pPr>
          </w:p>
          <w:p w14:paraId="4205F036" w14:textId="5BA72D27" w:rsidR="00BF0031" w:rsidRDefault="00BF0031" w:rsidP="00BF0031">
            <w:pPr>
              <w:rPr>
                <w:bCs/>
                <w:iCs/>
              </w:rPr>
            </w:pPr>
          </w:p>
          <w:p w14:paraId="377C2229" w14:textId="30375570" w:rsidR="00BF0031" w:rsidRDefault="00BF0031" w:rsidP="00BF0031">
            <w:pPr>
              <w:rPr>
                <w:bCs/>
                <w:iCs/>
              </w:rPr>
            </w:pPr>
          </w:p>
          <w:p w14:paraId="55D57BA8" w14:textId="79F5D14A" w:rsidR="00BF0031" w:rsidRDefault="00BF0031" w:rsidP="00BF0031">
            <w:pPr>
              <w:rPr>
                <w:bCs/>
                <w:iCs/>
              </w:rPr>
            </w:pPr>
          </w:p>
          <w:p w14:paraId="666B0E59" w14:textId="34125FF3" w:rsidR="00BF0031" w:rsidRDefault="00BF0031" w:rsidP="00BF0031">
            <w:pPr>
              <w:rPr>
                <w:bCs/>
                <w:iCs/>
              </w:rPr>
            </w:pPr>
          </w:p>
          <w:p w14:paraId="3FF7AB2B" w14:textId="1B6E6BD0" w:rsidR="00BF0031" w:rsidRDefault="00BF0031" w:rsidP="00BF0031">
            <w:pPr>
              <w:rPr>
                <w:bCs/>
                <w:iCs/>
              </w:rPr>
            </w:pPr>
          </w:p>
          <w:p w14:paraId="762AC035" w14:textId="77777777" w:rsidR="00BF0031" w:rsidRPr="00C00499" w:rsidRDefault="00BF0031" w:rsidP="00BF0031">
            <w:pPr>
              <w:rPr>
                <w:bCs/>
                <w:iCs/>
              </w:rPr>
            </w:pPr>
          </w:p>
          <w:tbl>
            <w:tblPr>
              <w:tblW w:w="15296" w:type="dxa"/>
              <w:tblLayout w:type="fixed"/>
              <w:tblLook w:val="00A0" w:firstRow="1" w:lastRow="0" w:firstColumn="1" w:lastColumn="0" w:noHBand="0" w:noVBand="0"/>
            </w:tblPr>
            <w:tblGrid>
              <w:gridCol w:w="951"/>
              <w:gridCol w:w="298"/>
              <w:gridCol w:w="2951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129"/>
              <w:gridCol w:w="36"/>
              <w:gridCol w:w="1473"/>
              <w:gridCol w:w="61"/>
              <w:gridCol w:w="1188"/>
              <w:gridCol w:w="36"/>
              <w:gridCol w:w="23"/>
            </w:tblGrid>
            <w:tr w:rsidR="00BF0031" w:rsidRPr="00C00499" w14:paraId="47D7A5C7" w14:textId="77777777" w:rsidTr="001178F6">
              <w:trPr>
                <w:gridAfter w:val="2"/>
                <w:wAfter w:w="59" w:type="dxa"/>
                <w:trHeight w:val="697"/>
              </w:trPr>
              <w:tc>
                <w:tcPr>
                  <w:tcW w:w="13988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8DD2C65" w14:textId="77777777" w:rsidR="00BF0031" w:rsidRDefault="00BF0031" w:rsidP="00DB4A16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7FD044B" w14:textId="77777777" w:rsidR="00BF0031" w:rsidRPr="00DC35AC" w:rsidRDefault="00BF0031" w:rsidP="00DB4A16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209A96C7" w14:textId="77777777" w:rsidR="00BF0031" w:rsidRPr="00D22624" w:rsidRDefault="00BF0031" w:rsidP="00DB4A16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smartTag w:uri="urn:schemas-microsoft-com:office:smarttags" w:element="PersonName">
                    <w:smartTagPr>
                      <w:attr w:name="ProductID" w:val="la Documenta"/>
                    </w:smartTagPr>
                    <w:r w:rsidRPr="0003591A">
                      <w:rPr>
                        <w:noProof w:val="0"/>
                        <w:lang w:val="it-IT"/>
                      </w:rPr>
                      <w:t xml:space="preserve">la </w:t>
                    </w:r>
                    <w:r>
                      <w:rPr>
                        <w:noProof w:val="0"/>
                        <w:lang w:val="it-IT"/>
                      </w:rPr>
                      <w:t>Documenta</w:t>
                    </w:r>
                  </w:smartTag>
                  <w:r>
                    <w:rPr>
                      <w:noProof w:val="0"/>
                      <w:lang w:val="it-IT"/>
                    </w:rPr>
                    <w:t>ția standard nr._____</w:t>
                  </w:r>
                </w:p>
                <w:p w14:paraId="6597087D" w14:textId="77777777" w:rsidR="00BF0031" w:rsidRPr="00D22624" w:rsidRDefault="00BF0031" w:rsidP="00DB4A16">
                  <w:pPr>
                    <w:framePr w:hSpace="180" w:wrap="around" w:vAnchor="page" w:hAnchor="margin" w:x="416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6E2D8617" w14:textId="77777777" w:rsidR="00BF0031" w:rsidRDefault="00BF0031" w:rsidP="00DB4A16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37E02A9" w14:textId="77777777" w:rsidR="00BF0031" w:rsidRPr="004E51B8" w:rsidRDefault="00BF0031" w:rsidP="00DB4A16">
                  <w:pPr>
                    <w:pStyle w:val="2"/>
                    <w:framePr w:hSpace="180" w:wrap="around" w:vAnchor="page" w:hAnchor="margin" w:x="416" w:y="347"/>
                    <w:rPr>
                      <w:rFonts w:eastAsia="Times New Roman"/>
                      <w:sz w:val="24"/>
                      <w:lang w:val="it-IT"/>
                    </w:rPr>
                  </w:pPr>
                  <w:r w:rsidRPr="004E51B8">
                    <w:rPr>
                      <w:rFonts w:eastAsia="Times New Roman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438F338" w14:textId="77777777" w:rsidR="00BF0031" w:rsidRPr="004E51B8" w:rsidRDefault="00BF0031" w:rsidP="00DB4A16">
                  <w:pPr>
                    <w:pStyle w:val="2"/>
                    <w:framePr w:hSpace="180" w:wrap="around" w:vAnchor="page" w:hAnchor="margin" w:x="416" w:y="347"/>
                    <w:jc w:val="right"/>
                    <w:rPr>
                      <w:rFonts w:eastAsia="Times New Roman"/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F0031" w:rsidRPr="00C00499" w14:paraId="6D2488FC" w14:textId="77777777" w:rsidTr="00560CAA">
              <w:trPr>
                <w:gridAfter w:val="2"/>
                <w:wAfter w:w="59" w:type="dxa"/>
                <w:trHeight w:val="419"/>
              </w:trPr>
              <w:tc>
                <w:tcPr>
                  <w:tcW w:w="13988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36FF95A4" w14:textId="77777777" w:rsidR="00BF0031" w:rsidRPr="00DC35AC" w:rsidRDefault="00BF0031" w:rsidP="00DB4A16">
                  <w:pPr>
                    <w:framePr w:hSpace="180" w:wrap="around" w:vAnchor="page" w:hAnchor="margin" w:x="416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1C7FF6" w14:textId="77777777" w:rsidR="00BF0031" w:rsidRPr="00C00499" w:rsidRDefault="00BF0031" w:rsidP="00DB4A16">
                  <w:pPr>
                    <w:framePr w:hSpace="180" w:wrap="around" w:vAnchor="page" w:hAnchor="margin" w:x="416" w:y="347"/>
                    <w:jc w:val="center"/>
                  </w:pP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E65A982" w14:textId="77777777" w:rsidR="00BF0031" w:rsidRPr="007C0C9D" w:rsidRDefault="00BF0031" w:rsidP="00DB4A16">
                  <w:pPr>
                    <w:framePr w:hSpace="180" w:wrap="around" w:vAnchor="page" w:hAnchor="margin" w:x="416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BF0031" w:rsidRPr="00C00499" w14:paraId="6106D0FD" w14:textId="77777777" w:rsidTr="001178F6">
              <w:trPr>
                <w:gridAfter w:val="1"/>
                <w:wAfter w:w="23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8248F" w14:textId="77777777" w:rsidR="00BF0031" w:rsidRPr="00C00499" w:rsidRDefault="00BF0031" w:rsidP="00DB4A16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02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F42EA" w14:textId="241FB955" w:rsidR="00BF0031" w:rsidRPr="008368D8" w:rsidRDefault="00BF0031" w:rsidP="00DB4A16">
                  <w:pPr>
                    <w:framePr w:hSpace="180" w:wrap="around" w:vAnchor="page" w:hAnchor="margin" w:x="416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>procedurii de achiziție</w:t>
                  </w:r>
                  <w:r w:rsidRPr="00433B96">
                    <w:rPr>
                      <w:b/>
                      <w:bCs/>
                      <w:i/>
                      <w:u w:val="single"/>
                      <w:lang w:eastAsia="ru-RU"/>
                    </w:rPr>
                    <w:t xml:space="preserve"> conform SIA ,,RSAP”</w:t>
                  </w:r>
                  <w:r>
                    <w:rPr>
                      <w:b/>
                      <w:bCs/>
                      <w:i/>
                      <w:u w:val="single"/>
                      <w:lang w:eastAsia="ru-RU"/>
                    </w:rPr>
                    <w:t xml:space="preserve"> </w:t>
                  </w:r>
                  <w:r>
                    <w:t xml:space="preserve">din </w:t>
                  </w:r>
                  <w:r w:rsidRPr="002A5F04">
                    <w:rPr>
                      <w:rFonts w:ascii="Helvetica" w:eastAsia="Times New Roman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Pr="002A5F04">
                    <w:rPr>
                      <w:lang w:val="en-US"/>
                    </w:rPr>
                    <w:t> </w:t>
                  </w:r>
                  <w:r w:rsidRPr="00E45436">
                    <w:rPr>
                      <w:lang w:val="en-US"/>
                    </w:rPr>
                    <w:t> </w:t>
                  </w:r>
                  <w:r w:rsidRPr="000E2401">
                    <w:rPr>
                      <w:rFonts w:ascii="Helvetica" w:eastAsia="Times New Roman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Pr="000E2401">
                    <w:rPr>
                      <w:lang w:val="en-US"/>
                    </w:rPr>
                    <w:t> </w:t>
                  </w:r>
                  <w:r w:rsidRPr="00A57E7B">
                    <w:rPr>
                      <w:lang w:val="en-US"/>
                    </w:rPr>
                    <w:t> </w:t>
                  </w:r>
                  <w:r w:rsidRPr="00F83F7B">
                    <w:rPr>
                      <w:lang w:val="en-US"/>
                    </w:rPr>
                    <w:t> </w:t>
                  </w:r>
                  <w:r w:rsidRPr="008368D8">
                    <w:rPr>
                      <w:lang w:val="en-US"/>
                    </w:rPr>
                    <w:t> </w:t>
                  </w:r>
                  <w:hyperlink r:id="rId6" w:tgtFrame="_blank" w:history="1">
                    <w:r w:rsidRPr="008368D8">
                      <w:rPr>
                        <w:rStyle w:val="ac"/>
                        <w:lang w:val="en-US"/>
                      </w:rPr>
                      <w:t>ocds-b3wdp1-MD-1772433552339</w:t>
                    </w:r>
                  </w:hyperlink>
                </w:p>
              </w:tc>
            </w:tr>
            <w:tr w:rsidR="00BF0031" w:rsidRPr="00C00499" w14:paraId="7EF5361A" w14:textId="77777777" w:rsidTr="001178F6">
              <w:trPr>
                <w:gridAfter w:val="1"/>
                <w:wAfter w:w="23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C6CC6" w14:textId="77777777" w:rsidR="00BF0031" w:rsidRDefault="00BF0031" w:rsidP="00DB4A16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02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5D339" w14:textId="17EBE7A4" w:rsidR="00BF0031" w:rsidRPr="00C00499" w:rsidRDefault="00BF0031" w:rsidP="00DB4A16">
                  <w:pPr>
                    <w:framePr w:hSpace="180" w:wrap="around" w:vAnchor="page" w:hAnchor="margin" w:x="416" w:y="347"/>
                  </w:pPr>
                  <w:r>
                    <w:t>Obiectul achiziției</w:t>
                  </w:r>
                  <w:r w:rsidRPr="00C00499">
                    <w:t>:</w:t>
                  </w:r>
                  <w:r w:rsidRPr="00921A1F">
                    <w:rPr>
                      <w:b/>
                      <w:i/>
                      <w:u w:val="single"/>
                      <w:shd w:val="clear" w:color="auto" w:fill="FFFFFF"/>
                      <w:lang w:eastAsia="ru-RU"/>
                    </w:rPr>
                    <w:t>“</w:t>
                  </w:r>
                  <w:r>
                    <w:t xml:space="preserve"> </w:t>
                  </w:r>
                  <w:r w:rsidRPr="00AB3323">
                    <w:rPr>
                      <w:rFonts w:eastAsia="Times New Roman"/>
                      <w:b/>
                      <w:noProof w:val="0"/>
                      <w:color w:val="002060"/>
                      <w:u w:val="single"/>
                      <w:lang w:eastAsia="ru-RU"/>
                    </w:rPr>
                    <w:t xml:space="preserve"> </w:t>
                  </w:r>
                  <w:r>
                    <w:rPr>
                      <w:b/>
                      <w:i/>
                      <w:u w:val="single"/>
                      <w:shd w:val="clear" w:color="auto" w:fill="FFFFFF"/>
                    </w:rPr>
                    <w:t xml:space="preserve">Rechizite de birou inclusiv plicuri </w:t>
                  </w:r>
                  <w:r w:rsidRPr="00AB3323">
                    <w:rPr>
                      <w:b/>
                      <w:i/>
                      <w:u w:val="single"/>
                      <w:shd w:val="clear" w:color="auto" w:fill="FFFFFF"/>
                      <w:lang w:val="it-IT"/>
                    </w:rPr>
                    <w:t xml:space="preserve"> </w:t>
                  </w:r>
                  <w:r w:rsidRPr="00921A1F">
                    <w:rPr>
                      <w:b/>
                      <w:i/>
                      <w:u w:val="single"/>
                      <w:shd w:val="clear" w:color="auto" w:fill="FFFFFF"/>
                      <w:lang w:val="it-IT" w:eastAsia="ru-RU"/>
                    </w:rPr>
                    <w:t>”</w:t>
                  </w:r>
                </w:p>
              </w:tc>
            </w:tr>
            <w:tr w:rsidR="00BF0031" w:rsidRPr="00C00499" w14:paraId="5BF8A3D3" w14:textId="77777777" w:rsidTr="00560CAA">
              <w:trPr>
                <w:gridAfter w:val="1"/>
                <w:wAfter w:w="23" w:type="dxa"/>
                <w:trHeight w:val="70"/>
              </w:trPr>
              <w:tc>
                <w:tcPr>
                  <w:tcW w:w="12515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0298227" w14:textId="77777777" w:rsidR="00BF0031" w:rsidRPr="00C00499" w:rsidRDefault="00BF0031" w:rsidP="00DB4A16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7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372CBA3" w14:textId="77777777" w:rsidR="00BF0031" w:rsidRPr="00C00499" w:rsidRDefault="00BF0031" w:rsidP="00DB4A16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28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5FB1245" w14:textId="77777777" w:rsidR="00BF0031" w:rsidRPr="00C00499" w:rsidRDefault="00BF0031" w:rsidP="00DB4A16">
                  <w:pPr>
                    <w:framePr w:hSpace="180" w:wrap="around" w:vAnchor="page" w:hAnchor="margin" w:x="416" w:y="347"/>
                  </w:pPr>
                </w:p>
              </w:tc>
            </w:tr>
            <w:tr w:rsidR="00BF0031" w:rsidRPr="006C1FA2" w14:paraId="17A22391" w14:textId="77777777" w:rsidTr="00185977">
              <w:trPr>
                <w:gridAfter w:val="2"/>
                <w:wAfter w:w="59" w:type="dxa"/>
                <w:trHeight w:val="771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1CFC8" w14:textId="77777777" w:rsidR="00BF0031" w:rsidRPr="0028367D" w:rsidRDefault="00BF0031" w:rsidP="00DB4A1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D2EB4" w14:textId="522F6C7D" w:rsidR="00BF0031" w:rsidRPr="0028367D" w:rsidRDefault="00BF0031" w:rsidP="00DB4A1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5A3C1" w14:textId="77777777" w:rsidR="00BF0031" w:rsidRPr="0028367D" w:rsidRDefault="00BF0031" w:rsidP="00DB4A1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1180066" w14:textId="77777777" w:rsidR="00BF0031" w:rsidRPr="0028367D" w:rsidRDefault="00BF0031" w:rsidP="00DB4A1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D4285C" w14:textId="77777777" w:rsidR="00BF0031" w:rsidRPr="0028367D" w:rsidRDefault="00BF0031" w:rsidP="00DB4A1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D536D" w14:textId="77777777" w:rsidR="00BF0031" w:rsidRPr="0028367D" w:rsidRDefault="00BF0031" w:rsidP="00DB4A1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1635C4" w14:textId="77777777" w:rsidR="00BF0031" w:rsidRPr="0028367D" w:rsidRDefault="00BF0031" w:rsidP="00DB4A1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51990BF" w14:textId="77777777" w:rsidR="00BF0031" w:rsidRPr="0028367D" w:rsidRDefault="00BF0031" w:rsidP="00DB4A1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30D2C2A2" w14:textId="77777777" w:rsidR="00BF0031" w:rsidRPr="0028367D" w:rsidRDefault="00BF0031" w:rsidP="00DB4A1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819320" w14:textId="77777777" w:rsidR="00BF0031" w:rsidRPr="0028367D" w:rsidRDefault="00BF0031" w:rsidP="00DB4A1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5F5F709" w14:textId="77777777" w:rsidR="00BF0031" w:rsidRPr="0028367D" w:rsidRDefault="00BF0031" w:rsidP="00DB4A1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12E7E3" w14:textId="77777777" w:rsidR="00BF0031" w:rsidRPr="0028367D" w:rsidRDefault="00BF0031" w:rsidP="00DB4A1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856E494" w14:textId="7C24DDBB" w:rsidR="00BF0031" w:rsidRPr="0028367D" w:rsidRDefault="00BF0031" w:rsidP="00DB4A1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BD7EE" w14:textId="77777777" w:rsidR="00BF0031" w:rsidRPr="006C1FA2" w:rsidRDefault="00BF0031" w:rsidP="00DB4A16">
                  <w:pPr>
                    <w:framePr w:hSpace="180" w:wrap="around" w:vAnchor="page" w:hAnchor="margin" w:x="416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7C152" w14:textId="77777777" w:rsidR="00BF0031" w:rsidRDefault="00BF0031" w:rsidP="00DB4A1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00F02402" w14:textId="77777777" w:rsidR="00BF0031" w:rsidRPr="0028367D" w:rsidRDefault="00BF0031" w:rsidP="00DB4A1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BF0031" w:rsidRPr="006C1FA2" w14:paraId="2C536F00" w14:textId="77777777" w:rsidTr="00DB4A16">
              <w:trPr>
                <w:gridAfter w:val="2"/>
                <w:wAfter w:w="59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B260D" w14:textId="77777777" w:rsidR="00BF0031" w:rsidRPr="0028367D" w:rsidRDefault="00BF0031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FA4C9" w14:textId="77777777" w:rsidR="00BF0031" w:rsidRPr="0028367D" w:rsidRDefault="00BF0031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1B64C" w14:textId="77777777" w:rsidR="00BF0031" w:rsidRPr="0028367D" w:rsidRDefault="00BF0031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4B3E14" w14:textId="77777777" w:rsidR="00BF0031" w:rsidRPr="0028367D" w:rsidRDefault="00BF0031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94F25" w14:textId="77777777" w:rsidR="00BF0031" w:rsidRPr="0028367D" w:rsidRDefault="00BF0031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E1C06" w14:textId="77777777" w:rsidR="00BF0031" w:rsidRPr="0028367D" w:rsidRDefault="00BF0031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60D5D" w14:textId="77777777" w:rsidR="00BF0031" w:rsidRPr="0028367D" w:rsidRDefault="00BF0031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B73F1" w14:textId="77777777" w:rsidR="00BF0031" w:rsidRPr="0028367D" w:rsidRDefault="00BF0031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B9F25" w14:textId="77777777" w:rsidR="00BF0031" w:rsidRPr="0028367D" w:rsidRDefault="00BF0031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529EE" w14:textId="77777777" w:rsidR="00BF0031" w:rsidRPr="006C1FA2" w:rsidRDefault="00BF0031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D660FC" w14:textId="77777777" w:rsidR="00BF0031" w:rsidRDefault="00BF0031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B4A16" w:rsidRPr="006C1FA2" w14:paraId="4396B4D0" w14:textId="77777777" w:rsidTr="00F62C73">
              <w:trPr>
                <w:gridAfter w:val="2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62978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01AB9A" w14:textId="7C2FA6B4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Lotul nr. 1 </w:t>
                  </w:r>
                  <w:r w:rsidRPr="00DB4A16">
                    <w:rPr>
                      <w:b/>
                      <w:i/>
                      <w:sz w:val="20"/>
                      <w:lang w:val="en-US"/>
                    </w:rPr>
                    <w:t xml:space="preserve"> </w:t>
                  </w:r>
                  <w:r>
                    <w:rPr>
                      <w:b/>
                      <w:i/>
                      <w:sz w:val="20"/>
                      <w:lang w:val="en-US"/>
                    </w:rPr>
                    <w:t>„</w:t>
                  </w:r>
                  <w:r w:rsidRPr="00DB4A16">
                    <w:rPr>
                      <w:b/>
                      <w:i/>
                      <w:sz w:val="20"/>
                      <w:lang w:val="en-US"/>
                    </w:rPr>
                    <w:t>Hârtie xerografică</w:t>
                  </w:r>
                  <w:r>
                    <w:rPr>
                      <w:b/>
                      <w:i/>
                      <w:sz w:val="20"/>
                      <w:lang w:val="en-US"/>
                    </w:rPr>
                    <w:t>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0DF9A" w14:textId="76E71202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FAAE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38FB2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BC7922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FBC2E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31EB5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9FB5F5D" w14:textId="77777777" w:rsidR="00DB4A16" w:rsidRPr="008368D8" w:rsidRDefault="00DB4A16" w:rsidP="00F62C73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b/>
                      <w:bCs/>
                      <w:sz w:val="20"/>
                      <w:lang w:val="it-IT"/>
                    </w:rPr>
                  </w:pPr>
                  <w:r w:rsidRPr="008368D8">
                    <w:rPr>
                      <w:b/>
                      <w:bCs/>
                      <w:sz w:val="20"/>
                      <w:lang w:val="it-IT"/>
                    </w:rPr>
                    <w:t>După înregistrarea contractului la solicitarea beneficiarului, livrarea pe adresa Penitenciarului nr.8-Bender, or. Bender, str.Chișinăului, 44</w:t>
                  </w:r>
                </w:p>
                <w:p w14:paraId="7F9DD21A" w14:textId="7063204E" w:rsidR="00DB4A16" w:rsidRPr="00185977" w:rsidRDefault="00DB4A16" w:rsidP="00F62C73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492332B" w14:textId="3B8CF8F4" w:rsidR="00DB4A16" w:rsidRPr="00185977" w:rsidRDefault="00DB4A16" w:rsidP="00DB4A16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MD32TRPBAA336110</w:t>
                  </w:r>
                  <w:r w:rsidRPr="0012353B">
                    <w:rPr>
                      <w:b/>
                      <w:sz w:val="20"/>
                    </w:rPr>
                    <w:t>A16013AC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1DF0C" w14:textId="77777777" w:rsidR="00DB4A16" w:rsidRPr="006C1FA2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B4A16" w:rsidRPr="006C1FA2" w14:paraId="7110FCDF" w14:textId="77777777" w:rsidTr="00DB4A16">
              <w:trPr>
                <w:gridAfter w:val="2"/>
                <w:wAfter w:w="59" w:type="dxa"/>
                <w:trHeight w:val="125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06E4A74" w14:textId="77777777" w:rsidR="00DB4A16" w:rsidRPr="00DB4A16" w:rsidRDefault="00DB4A16" w:rsidP="00DB4A16">
                  <w:pPr>
                    <w:framePr w:hSpace="180" w:wrap="around" w:vAnchor="page" w:hAnchor="margin" w:x="416" w:y="347"/>
                    <w:ind w:left="113" w:right="113"/>
                    <w:jc w:val="both"/>
                    <w:rPr>
                      <w:sz w:val="20"/>
                      <w:szCs w:val="20"/>
                      <w:lang w:val="en-US"/>
                    </w:rPr>
                  </w:pPr>
                </w:p>
                <w:p w14:paraId="07A36728" w14:textId="16277022" w:rsidR="00DB4A16" w:rsidRPr="00DB4A16" w:rsidRDefault="00DB4A16" w:rsidP="00DB4A16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hyperlink r:id="rId7" w:tgtFrame="_blank" w:history="1">
                    <w:r w:rsidRPr="00DB4A16">
                      <w:rPr>
                        <w:rStyle w:val="ac"/>
                        <w:b/>
                        <w:color w:val="auto"/>
                        <w:sz w:val="20"/>
                        <w:szCs w:val="20"/>
                        <w:lang w:val="en-US"/>
                      </w:rPr>
                      <w:t>30100000-0</w:t>
                    </w:r>
                  </w:hyperlink>
                </w:p>
              </w:tc>
              <w:tc>
                <w:tcPr>
                  <w:tcW w:w="3249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B929F9" w14:textId="6438E34D" w:rsidR="00DB4A16" w:rsidRPr="00F83F7B" w:rsidRDefault="00DB4A16" w:rsidP="00DB4A16">
                  <w:pPr>
                    <w:framePr w:hSpace="180" w:wrap="around" w:vAnchor="page" w:hAnchor="margin" w:x="416" w:y="347"/>
                    <w:jc w:val="center"/>
                    <w:rPr>
                      <w:b/>
                      <w:i/>
                      <w:sz w:val="20"/>
                    </w:rPr>
                  </w:pPr>
                  <w:r w:rsidRPr="00BF0031">
                    <w:rPr>
                      <w:b/>
                      <w:i/>
                      <w:sz w:val="20"/>
                      <w:lang w:val="en-US"/>
                    </w:rPr>
                    <w:t>Hârtie xerografică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BF107" w14:textId="236C0D1E" w:rsidR="00DB4A16" w:rsidRPr="00F83F7B" w:rsidRDefault="00DB4A16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pachete </w:t>
                  </w:r>
                </w:p>
              </w:tc>
              <w:tc>
                <w:tcPr>
                  <w:tcW w:w="929" w:type="dxa"/>
                  <w:tcBorders>
                    <w:bottom w:val="single" w:sz="4" w:space="0" w:color="auto"/>
                  </w:tcBorders>
                  <w:vAlign w:val="center"/>
                </w:tcPr>
                <w:p w14:paraId="77AA5C87" w14:textId="5D245CFC" w:rsidR="00DB4A16" w:rsidRPr="0012353B" w:rsidRDefault="00DB4A16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C8FB7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12563E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35E8B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CEC20E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F75878" w14:textId="0677D9D3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09D513" w14:textId="73EDD7AC" w:rsidR="00DB4A16" w:rsidRPr="006537F3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01FCF" w14:textId="77777777" w:rsidR="00DB4A16" w:rsidRPr="006C1FA2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B4A16" w:rsidRPr="006C1FA2" w14:paraId="27668498" w14:textId="77777777" w:rsidTr="00DB4A16">
              <w:trPr>
                <w:gridAfter w:val="2"/>
                <w:wAfter w:w="59" w:type="dxa"/>
                <w:trHeight w:val="414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45313" w14:textId="77777777" w:rsidR="00DB4A16" w:rsidRPr="00DB4A16" w:rsidRDefault="00DB4A16" w:rsidP="00DB4A16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  <w:p w14:paraId="369FC26E" w14:textId="77777777" w:rsidR="00DB4A16" w:rsidRPr="00DB4A16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F2B4FA" w14:textId="75B261CC" w:rsidR="00DB4A16" w:rsidRPr="00F83F7B" w:rsidRDefault="00DB4A16" w:rsidP="00DB4A16">
                  <w:pPr>
                    <w:framePr w:hSpace="180" w:wrap="around" w:vAnchor="page" w:hAnchor="margin" w:x="416" w:y="347"/>
                    <w:jc w:val="center"/>
                    <w:rPr>
                      <w:b/>
                      <w:i/>
                      <w:sz w:val="20"/>
                    </w:rPr>
                  </w:pPr>
                  <w:r w:rsidRPr="00DB4A16">
                    <w:rPr>
                      <w:b/>
                      <w:i/>
                      <w:sz w:val="20"/>
                    </w:rPr>
                    <w:t>Lotul nr.2 „Plicuri”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5AB71" w14:textId="50C21B7A" w:rsidR="00DB4A16" w:rsidRPr="00F83F7B" w:rsidRDefault="00DB4A16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bottom w:val="single" w:sz="4" w:space="0" w:color="auto"/>
                  </w:tcBorders>
                  <w:vAlign w:val="center"/>
                </w:tcPr>
                <w:p w14:paraId="5D5EF8F9" w14:textId="7CD349C6" w:rsidR="00DB4A16" w:rsidRPr="0012353B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824A04" w14:textId="5AC70A72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E41F5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15514A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C2BF8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8FA9BF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7010BB" w14:textId="77777777" w:rsidR="00DB4A16" w:rsidRPr="006537F3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3E91A7" w14:textId="77777777" w:rsidR="00DB4A16" w:rsidRPr="006C1FA2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B4A16" w:rsidRPr="006C1FA2" w14:paraId="715BBCD8" w14:textId="77777777" w:rsidTr="00DB4A16">
              <w:trPr>
                <w:gridAfter w:val="2"/>
                <w:wAfter w:w="59" w:type="dxa"/>
                <w:trHeight w:val="364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16D5E6F" w14:textId="05ECED8A" w:rsidR="00DB4A16" w:rsidRPr="00DB4A16" w:rsidRDefault="00DB4A16" w:rsidP="00DB4A16">
                  <w:pPr>
                    <w:framePr w:hSpace="180" w:wrap="around" w:vAnchor="page" w:hAnchor="margin" w:x="416" w:y="347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  <w:r w:rsidRPr="00DB4A16">
                    <w:rPr>
                      <w:b/>
                      <w:bCs/>
                      <w:sz w:val="20"/>
                      <w:szCs w:val="20"/>
                      <w:lang w:val="en-US"/>
                    </w:rPr>
                    <w:t> 30199230-1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BCC88FD" w14:textId="2AF0C227" w:rsidR="00DB4A16" w:rsidRPr="00DB4A16" w:rsidRDefault="00DB4A16" w:rsidP="00DB4A16">
                  <w:pPr>
                    <w:framePr w:hSpace="180" w:wrap="around" w:vAnchor="page" w:hAnchor="margin" w:x="416" w:y="347"/>
                    <w:jc w:val="center"/>
                    <w:rPr>
                      <w:rFonts w:eastAsia="Calibri"/>
                      <w:b/>
                      <w:bCs/>
                      <w:i/>
                      <w:sz w:val="20"/>
                      <w:szCs w:val="20"/>
                    </w:rPr>
                  </w:pPr>
                  <w:r w:rsidRPr="00DB4A16">
                    <w:rPr>
                      <w:sz w:val="20"/>
                    </w:rPr>
                    <w:t>Plic A4 cu burduf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B02263" w14:textId="71552ABB" w:rsidR="00DB4A16" w:rsidRPr="00DB4A16" w:rsidRDefault="00DB4A16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0023E697" w14:textId="6B553C98" w:rsidR="00DB4A16" w:rsidRPr="00DB4A16" w:rsidRDefault="00DB4A16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51F24A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C8F880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2455B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B7B78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9C620B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A035B" w14:textId="77777777" w:rsidR="00DB4A16" w:rsidRPr="006537F3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0F9F37" w14:textId="77777777" w:rsidR="00DB4A16" w:rsidRPr="006C1FA2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B4A16" w:rsidRPr="006C1FA2" w14:paraId="11BE9272" w14:textId="77777777" w:rsidTr="00DB4A16">
              <w:trPr>
                <w:gridAfter w:val="2"/>
                <w:wAfter w:w="59" w:type="dxa"/>
                <w:trHeight w:val="412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AFB8039" w14:textId="77777777" w:rsidR="00DB4A16" w:rsidRPr="00560CAA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72F70D" w14:textId="40028C61" w:rsidR="00DB4A16" w:rsidRPr="00DB4A16" w:rsidRDefault="00DB4A16" w:rsidP="00DB4A16">
                  <w:pPr>
                    <w:framePr w:hSpace="180" w:wrap="around" w:vAnchor="page" w:hAnchor="margin" w:x="416" w:y="347"/>
                    <w:jc w:val="center"/>
                    <w:rPr>
                      <w:b/>
                      <w:i/>
                      <w:sz w:val="20"/>
                    </w:rPr>
                  </w:pPr>
                  <w:r w:rsidRPr="00DB4A16">
                    <w:rPr>
                      <w:sz w:val="20"/>
                    </w:rPr>
                    <w:t>Plic A4 fară burduf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7CA097" w14:textId="3CD03423" w:rsidR="00DB4A16" w:rsidRPr="00DB4A16" w:rsidRDefault="00DB4A16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4E2985DD" w14:textId="1A6D06D2" w:rsidR="00DB4A16" w:rsidRPr="00DB4A16" w:rsidRDefault="00DB4A16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1544A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0B6F08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AF38B6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F5770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6A3BCD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8518B1" w14:textId="77777777" w:rsidR="00DB4A16" w:rsidRPr="006537F3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110375" w14:textId="77777777" w:rsidR="00DB4A16" w:rsidRPr="006C1FA2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B4A16" w:rsidRPr="006C1FA2" w14:paraId="33A27F37" w14:textId="77777777" w:rsidTr="00DB4A16">
              <w:trPr>
                <w:gridAfter w:val="2"/>
                <w:wAfter w:w="59" w:type="dxa"/>
                <w:trHeight w:val="54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0CC4D" w14:textId="77777777" w:rsidR="00DB4A16" w:rsidRPr="00560CAA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58A8DC0" w14:textId="63AB738A" w:rsidR="00DB4A16" w:rsidRPr="00DB4A16" w:rsidRDefault="00DB4A16" w:rsidP="00DB4A16">
                  <w:pPr>
                    <w:framePr w:hSpace="180" w:wrap="around" w:vAnchor="page" w:hAnchor="margin" w:x="416" w:y="347"/>
                    <w:jc w:val="center"/>
                    <w:rPr>
                      <w:b/>
                      <w:i/>
                      <w:sz w:val="20"/>
                    </w:rPr>
                  </w:pPr>
                  <w:r w:rsidRPr="00DB4A16">
                    <w:rPr>
                      <w:sz w:val="20"/>
                    </w:rPr>
                    <w:t>Plic C5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CC82D" w14:textId="437C5963" w:rsidR="00DB4A16" w:rsidRPr="00DB4A16" w:rsidRDefault="00DB4A16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3B4866DA" w14:textId="147E0628" w:rsidR="00DB4A16" w:rsidRPr="00DB4A16" w:rsidRDefault="00DB4A16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1000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9E8073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B2B203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640F0F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A2707E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2548A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31DF8B" w14:textId="77777777" w:rsidR="00DB4A16" w:rsidRPr="006537F3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598DD3" w14:textId="77777777" w:rsidR="00DB4A16" w:rsidRPr="006C1FA2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B4A16" w:rsidRPr="006C1FA2" w14:paraId="6DAE1DCC" w14:textId="77777777" w:rsidTr="00DB4A16">
              <w:trPr>
                <w:gridAfter w:val="2"/>
                <w:wAfter w:w="59" w:type="dxa"/>
                <w:trHeight w:val="547"/>
              </w:trPr>
              <w:tc>
                <w:tcPr>
                  <w:tcW w:w="95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A3816A" w14:textId="77777777" w:rsidR="00DB4A16" w:rsidRPr="00560CAA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6A894A1" w14:textId="390C41F3" w:rsidR="00DB4A16" w:rsidRPr="00DB4A16" w:rsidRDefault="00DB4A16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rFonts w:eastAsia="Calibri"/>
                      <w:b/>
                      <w:bCs/>
                      <w:i/>
                      <w:sz w:val="20"/>
                      <w:szCs w:val="20"/>
                    </w:rPr>
                    <w:t>Lotul nr.3 „Hârtie foto”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5AA526" w14:textId="77777777" w:rsidR="00DB4A16" w:rsidRPr="00DB4A16" w:rsidRDefault="00DB4A16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3C7E99A4" w14:textId="77777777" w:rsidR="00DB4A16" w:rsidRPr="00DB4A16" w:rsidRDefault="00DB4A16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905B6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BD0EDB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EFA514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CA89C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D594A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5745F3" w14:textId="77777777" w:rsidR="00DB4A16" w:rsidRPr="006537F3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233B7F" w14:textId="4BEC54C7" w:rsidR="00DB4A16" w:rsidRPr="006C1FA2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B4A16" w:rsidRPr="006C1FA2" w14:paraId="0ED551C8" w14:textId="77777777" w:rsidTr="00F62C73">
              <w:trPr>
                <w:gridAfter w:val="2"/>
                <w:wAfter w:w="59" w:type="dxa"/>
                <w:trHeight w:val="728"/>
              </w:trPr>
              <w:tc>
                <w:tcPr>
                  <w:tcW w:w="951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A39FF4D" w14:textId="32564667" w:rsidR="00DB4A16" w:rsidRPr="00560CAA" w:rsidRDefault="00DB4A16" w:rsidP="00F62C73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  <w:lang w:val="en-US"/>
                    </w:rPr>
                  </w:pPr>
                  <w:r w:rsidRPr="00DB4A16">
                    <w:rPr>
                      <w:b/>
                      <w:bCs/>
                      <w:sz w:val="20"/>
                      <w:lang w:val="en-US"/>
                    </w:rPr>
                    <w:t>30197643-5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E03E9E5" w14:textId="264AC95E" w:rsidR="00DB4A16" w:rsidRPr="00DB4A16" w:rsidRDefault="00DB4A16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Hârtie foto  A6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09D27" w14:textId="3D54019C" w:rsidR="00DB4A16" w:rsidRPr="00DB4A16" w:rsidRDefault="00DB4A16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2F09CC64" w14:textId="5ACE9D6E" w:rsidR="00DB4A16" w:rsidRPr="00DB4A16" w:rsidRDefault="00DB4A16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F2EF66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6D213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4621AF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86F6F1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C3026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00F46" w14:textId="77777777" w:rsidR="00DB4A16" w:rsidRPr="006537F3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A6D8BC" w14:textId="77777777" w:rsidR="00DB4A16" w:rsidRPr="006C1FA2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B4A16" w:rsidRPr="006C1FA2" w14:paraId="6F7B3696" w14:textId="77777777" w:rsidTr="00DB4A16">
              <w:trPr>
                <w:gridAfter w:val="2"/>
                <w:wAfter w:w="59" w:type="dxa"/>
                <w:trHeight w:val="1019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D484F0" w14:textId="77777777" w:rsidR="00DB4A16" w:rsidRPr="00560CAA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CB0F3" w14:textId="1E1BD692" w:rsidR="00DB4A16" w:rsidRPr="00DB4A16" w:rsidRDefault="00DB4A16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rFonts w:eastAsia="Calibri"/>
                      <w:bCs/>
                      <w:sz w:val="20"/>
                      <w:szCs w:val="20"/>
                    </w:rPr>
                    <w:t>Hârtie foto  A4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1D11E1" w14:textId="437A640C" w:rsidR="00DB4A16" w:rsidRPr="00DB4A16" w:rsidRDefault="00DB4A16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D438FAD" w14:textId="495CE717" w:rsidR="00DB4A16" w:rsidRPr="00DB4A16" w:rsidRDefault="00DB4A16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EB9665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F59A84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3591FE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EA786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DD8909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DEF171" w14:textId="77777777" w:rsidR="00DB4A16" w:rsidRPr="006537F3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E1475B" w14:textId="77777777" w:rsidR="00DB4A16" w:rsidRPr="006C1FA2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B4A16" w:rsidRPr="006C1FA2" w14:paraId="50677DEC" w14:textId="77777777" w:rsidTr="00DB4A16">
              <w:trPr>
                <w:gridAfter w:val="2"/>
                <w:wAfter w:w="59" w:type="dxa"/>
                <w:trHeight w:val="54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19C4DC" w14:textId="77777777" w:rsidR="00DB4A16" w:rsidRPr="00560CAA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20491" w14:textId="2D035417" w:rsidR="00DB4A16" w:rsidRPr="00DB4A16" w:rsidRDefault="00DB4A16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rFonts w:eastAsia="Calibri"/>
                      <w:b/>
                      <w:bCs/>
                      <w:i/>
                      <w:sz w:val="20"/>
                      <w:szCs w:val="20"/>
                    </w:rPr>
                    <w:t>Lotul nr.4 „Consumabile de birou”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95DD95" w14:textId="77777777" w:rsidR="00DB4A16" w:rsidRPr="00DB4A16" w:rsidRDefault="00DB4A16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15626BBB" w14:textId="77777777" w:rsidR="00DB4A16" w:rsidRPr="00DB4A16" w:rsidRDefault="00DB4A16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BAD29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BF01FE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BC501A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9E5AF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D6EAC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B9F51" w14:textId="77777777" w:rsidR="00DB4A16" w:rsidRPr="006537F3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BBB04F" w14:textId="77777777" w:rsidR="00DB4A16" w:rsidRPr="006C1FA2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B4A16" w:rsidRPr="006C1FA2" w14:paraId="768CDEFC" w14:textId="77777777" w:rsidTr="00F62C73">
              <w:trPr>
                <w:gridAfter w:val="2"/>
                <w:wAfter w:w="59" w:type="dxa"/>
                <w:trHeight w:val="413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C5645C3" w14:textId="166D58AF" w:rsidR="00DB4A16" w:rsidRDefault="00F62C73" w:rsidP="00F62C73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  <w:lang w:val="en-US"/>
                    </w:rPr>
                  </w:pPr>
                  <w:r w:rsidRPr="00F62C73">
                    <w:rPr>
                      <w:b/>
                      <w:sz w:val="20"/>
                      <w:lang w:val="en-US"/>
                    </w:rPr>
                    <w:lastRenderedPageBreak/>
                    <w:t>30192000-1</w:t>
                  </w:r>
                </w:p>
                <w:p w14:paraId="30C88489" w14:textId="77777777" w:rsidR="00DB4A16" w:rsidRPr="00560CAA" w:rsidRDefault="00DB4A16" w:rsidP="00F62C73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9157A2" w14:textId="73BDC0E8" w:rsidR="00DB4A16" w:rsidRPr="00DB4A16" w:rsidRDefault="00DB4A16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Guaș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DBAFDA" w14:textId="1A2BFF1E" w:rsidR="00DB4A16" w:rsidRPr="00DB4A16" w:rsidRDefault="00DB4A16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2FF61B68" w14:textId="24E6D60D" w:rsidR="00DB4A16" w:rsidRPr="00DB4A16" w:rsidRDefault="00DB4A16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863D20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E3AE06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97D4E6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CF68A6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E9420" w14:textId="77777777" w:rsidR="00DB4A16" w:rsidRPr="0028367D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B57814" w14:textId="77777777" w:rsidR="00DB4A16" w:rsidRPr="006537F3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C52AF" w14:textId="77777777" w:rsidR="00DB4A16" w:rsidRPr="006C1FA2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F62C73" w:rsidRPr="006C1FA2" w14:paraId="225FF339" w14:textId="77777777" w:rsidTr="00F62C73">
              <w:trPr>
                <w:gridAfter w:val="2"/>
                <w:wAfter w:w="59" w:type="dxa"/>
                <w:trHeight w:val="416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08D97E7" w14:textId="560283FC" w:rsidR="00F62C73" w:rsidRPr="00560CAA" w:rsidRDefault="00F62C73" w:rsidP="00F62C7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30968DD" w14:textId="519E7A38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 xml:space="preserve">Acuarelă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8A800" w14:textId="46AE7462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6621C6F0" w14:textId="2DB3AE44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D9D535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51AF0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72401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AD2AC2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4B19262" w14:textId="77777777" w:rsidR="00F62C73" w:rsidRPr="00F62C73" w:rsidRDefault="00F62C73" w:rsidP="00F62C73">
                  <w:pPr>
                    <w:ind w:left="113" w:right="113"/>
                    <w:jc w:val="center"/>
                    <w:rPr>
                      <w:b/>
                      <w:bCs/>
                      <w:sz w:val="20"/>
                      <w:lang w:val="it-IT"/>
                    </w:rPr>
                  </w:pPr>
                  <w:r w:rsidRPr="00F62C73">
                    <w:rPr>
                      <w:b/>
                      <w:bCs/>
                      <w:sz w:val="20"/>
                      <w:lang w:val="it-IT"/>
                    </w:rPr>
                    <w:t>După înregistrarea contractului la solicitarea beneficiarului, livrarea pe adresa Penitenciarului nr.8-Bender, or. Bender, str.Chișinăului, 44</w:t>
                  </w:r>
                </w:p>
                <w:p w14:paraId="5C4E19A2" w14:textId="77777777" w:rsidR="00F62C73" w:rsidRPr="0028367D" w:rsidRDefault="00F62C73" w:rsidP="00F62C73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B3A4ECB" w14:textId="13CB9D5D" w:rsidR="00F62C73" w:rsidRPr="006537F3" w:rsidRDefault="00F62C73" w:rsidP="00F62C73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  <w:r w:rsidRPr="00F62C73">
                    <w:rPr>
                      <w:b/>
                      <w:sz w:val="20"/>
                    </w:rPr>
                    <w:t>MD32TRPBAA336110A16013AC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ED8DA6" w14:textId="77777777" w:rsidR="00F62C73" w:rsidRPr="006C1FA2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F62C73" w:rsidRPr="006C1FA2" w14:paraId="330225B7" w14:textId="77777777" w:rsidTr="002C6EC6">
              <w:trPr>
                <w:gridAfter w:val="2"/>
                <w:wAfter w:w="59" w:type="dxa"/>
                <w:trHeight w:val="40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E5B57EF" w14:textId="77777777" w:rsidR="00F62C73" w:rsidRPr="00560CAA" w:rsidRDefault="00F62C73" w:rsidP="00F62C7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1494F55" w14:textId="47C38C96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 xml:space="preserve">Creioane colorate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752BC0" w14:textId="6131384C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6E1C1D3E" w14:textId="3849B465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AD214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7A1B2A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0E230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A233AA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A4CDB6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74877F" w14:textId="77777777" w:rsidR="00F62C73" w:rsidRPr="006537F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EFECF" w14:textId="77777777" w:rsidR="00F62C73" w:rsidRPr="006C1FA2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F62C73" w:rsidRPr="006C1FA2" w14:paraId="3B974C40" w14:textId="77777777" w:rsidTr="00547970">
              <w:trPr>
                <w:gridAfter w:val="2"/>
                <w:wAfter w:w="59" w:type="dxa"/>
                <w:trHeight w:val="41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E76E9B" w14:textId="77777777" w:rsidR="00F62C73" w:rsidRPr="00560CAA" w:rsidRDefault="00F62C73" w:rsidP="00F62C7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28AFE15" w14:textId="33F532F4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Carioci colorate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25A4C" w14:textId="5E07EDB4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418EFA50" w14:textId="0256A004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25ADB3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856F50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C2E3F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70D16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9DFBE6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D5B0DF" w14:textId="77777777" w:rsidR="00F62C73" w:rsidRPr="006537F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F40D6" w14:textId="77777777" w:rsidR="00F62C73" w:rsidRPr="006C1FA2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F62C73" w:rsidRPr="006C1FA2" w14:paraId="0FE185CF" w14:textId="77777777" w:rsidTr="00337945">
              <w:trPr>
                <w:gridAfter w:val="2"/>
                <w:wAfter w:w="59" w:type="dxa"/>
                <w:trHeight w:val="280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71200B" w14:textId="77777777" w:rsidR="00F62C73" w:rsidRPr="00560CAA" w:rsidRDefault="00F62C73" w:rsidP="00F62C7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7E74466" w14:textId="60B09A06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 xml:space="preserve">Creioan simplu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7E760" w14:textId="504562BD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41B4447D" w14:textId="10E9C9BA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B43791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C48C72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CB1EE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52BA00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B650DE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491755" w14:textId="77777777" w:rsidR="00F62C73" w:rsidRPr="006537F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10B0C" w14:textId="77777777" w:rsidR="00F62C73" w:rsidRPr="006C1FA2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F62C73" w:rsidRPr="006C1FA2" w14:paraId="7EB0DD4B" w14:textId="77777777" w:rsidTr="00AE4B58">
              <w:trPr>
                <w:gridAfter w:val="2"/>
                <w:wAfter w:w="59" w:type="dxa"/>
                <w:trHeight w:val="412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93FA858" w14:textId="77777777" w:rsidR="00F62C73" w:rsidRPr="00560CAA" w:rsidRDefault="00F62C73" w:rsidP="00F62C7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A29F110" w14:textId="7211BAC8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 xml:space="preserve">Radieră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11DC62" w14:textId="71370B79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5640992E" w14:textId="57B428F8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41640A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77D71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843F87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85F209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A334DC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2FC3D9" w14:textId="77777777" w:rsidR="00F62C73" w:rsidRPr="006537F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93347" w14:textId="77777777" w:rsidR="00F62C73" w:rsidRPr="006C1FA2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F62C73" w:rsidRPr="006C1FA2" w14:paraId="40501CC7" w14:textId="77777777" w:rsidTr="0080526F">
              <w:trPr>
                <w:gridAfter w:val="2"/>
                <w:wAfter w:w="59" w:type="dxa"/>
                <w:trHeight w:val="27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DC1E54" w14:textId="77777777" w:rsidR="00F62C73" w:rsidRPr="00560CAA" w:rsidRDefault="00F62C73" w:rsidP="00F62C7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D846C88" w14:textId="2D378C5C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 xml:space="preserve">Ața pentru cusut dosare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448C74" w14:textId="35949154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3CCCF91C" w14:textId="1F981830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7D7F24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344FF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FAB7F6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704397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DDCEFF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5AEFFE" w14:textId="77777777" w:rsidR="00F62C73" w:rsidRPr="006537F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B5B791" w14:textId="77777777" w:rsidR="00F62C73" w:rsidRPr="006C1FA2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F62C73" w:rsidRPr="006C1FA2" w14:paraId="138098F0" w14:textId="77777777" w:rsidTr="00D62D03">
              <w:trPr>
                <w:gridAfter w:val="2"/>
                <w:wAfter w:w="59" w:type="dxa"/>
                <w:trHeight w:val="408"/>
              </w:trPr>
              <w:tc>
                <w:tcPr>
                  <w:tcW w:w="951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8EB42CD" w14:textId="45D5C1C5" w:rsidR="00F62C73" w:rsidRPr="00560CAA" w:rsidRDefault="00F62C73" w:rsidP="00F62C73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  <w:lang w:val="en-US"/>
                    </w:rPr>
                  </w:pPr>
                  <w:r w:rsidRPr="00F62C73">
                    <w:rPr>
                      <w:b/>
                      <w:sz w:val="20"/>
                      <w:lang w:val="en-US"/>
                    </w:rPr>
                    <w:t>30192000-1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46E90F5" w14:textId="47106915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 xml:space="preserve">Potricolă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BBE2B8" w14:textId="67C00F2D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12F56CE9" w14:textId="66DA3DDE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FE5BB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D34E4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E2CF57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392582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60AB17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907A69" w14:textId="77777777" w:rsidR="00F62C73" w:rsidRPr="006537F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B4B495" w14:textId="77777777" w:rsidR="00F62C73" w:rsidRPr="006C1FA2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F62C73" w:rsidRPr="006C1FA2" w14:paraId="11BB4DC0" w14:textId="77777777" w:rsidTr="009B0D1B">
              <w:trPr>
                <w:gridAfter w:val="2"/>
                <w:wAfter w:w="59" w:type="dxa"/>
                <w:trHeight w:val="286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71A4CA5" w14:textId="56506629" w:rsidR="00F62C73" w:rsidRPr="00560CAA" w:rsidRDefault="00F62C73" w:rsidP="00F62C73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6FB230B" w14:textId="5B9C254A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 xml:space="preserve">Ac pentru cusut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C334F" w14:textId="5D844863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66C9677E" w14:textId="36D9D688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DB4A16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4281C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D3A41E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C0CF4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99E8B9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81D342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923A7C" w14:textId="77777777" w:rsidR="00F62C73" w:rsidRPr="006537F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DA60AA" w14:textId="77777777" w:rsidR="00F62C73" w:rsidRPr="006C1FA2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F62C73" w:rsidRPr="006C1FA2" w14:paraId="731B6F7C" w14:textId="77777777" w:rsidTr="0098482A">
              <w:trPr>
                <w:gridAfter w:val="2"/>
                <w:wAfter w:w="59" w:type="dxa"/>
                <w:trHeight w:val="40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BD89FC4" w14:textId="77777777" w:rsidR="00F62C73" w:rsidRPr="00560CAA" w:rsidRDefault="00F62C73" w:rsidP="00F62C73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075DBD2" w14:textId="6BB37DB6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Pixuri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EFB48" w14:textId="5FEA8ECD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367AB387" w14:textId="45DB7127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608A1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C5C003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63FD6B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FDD2E7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90CA5F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B0926D" w14:textId="77777777" w:rsidR="00F62C73" w:rsidRPr="006537F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EE395C" w14:textId="77777777" w:rsidR="00F62C73" w:rsidRPr="006C1FA2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F62C73" w:rsidRPr="006C1FA2" w14:paraId="48507D3C" w14:textId="77777777" w:rsidTr="007F03E4">
              <w:trPr>
                <w:gridAfter w:val="2"/>
                <w:wAfter w:w="59" w:type="dxa"/>
                <w:trHeight w:val="410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7580ECD" w14:textId="77777777" w:rsidR="00F62C73" w:rsidRPr="00560CAA" w:rsidRDefault="00F62C73" w:rsidP="00F62C73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83CA623" w14:textId="59482710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Riglă metalică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BE7A7C" w14:textId="0E90BD36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7B6DC4DB" w14:textId="61B78480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25EF48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98262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BD2A7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FD1D9F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662524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ABC1C0" w14:textId="77777777" w:rsidR="00F62C73" w:rsidRPr="006537F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4BD56" w14:textId="77777777" w:rsidR="00F62C73" w:rsidRPr="006C1FA2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F62C73" w:rsidRPr="006C1FA2" w14:paraId="0DBA25E2" w14:textId="77777777" w:rsidTr="009402D5">
              <w:trPr>
                <w:gridAfter w:val="2"/>
                <w:wAfter w:w="59" w:type="dxa"/>
                <w:trHeight w:val="416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C3B4B30" w14:textId="77777777" w:rsidR="00F62C73" w:rsidRPr="00560CAA" w:rsidRDefault="00F62C73" w:rsidP="00F62C73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9C03EAA" w14:textId="447526AA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Set de periuțe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0E283" w14:textId="58631211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416EA4DD" w14:textId="6BB901C5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79411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82B97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6D0A68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352DB9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27C1EF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47E2B7" w14:textId="77777777" w:rsidR="00F62C73" w:rsidRPr="006537F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D147BF" w14:textId="77777777" w:rsidR="00F62C73" w:rsidRPr="006C1FA2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F62C73" w:rsidRPr="006C1FA2" w14:paraId="198D3E9D" w14:textId="77777777" w:rsidTr="006A1E19">
              <w:trPr>
                <w:gridAfter w:val="2"/>
                <w:wAfter w:w="59" w:type="dxa"/>
                <w:trHeight w:val="423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B2158AE" w14:textId="77777777" w:rsidR="00F62C73" w:rsidRPr="00560CAA" w:rsidRDefault="00F62C73" w:rsidP="00F62C73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953E2E0" w14:textId="2C1F0776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DVD-R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339926" w14:textId="3385DC7A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1086FE41" w14:textId="3167FC2E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D4C6FA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23A9C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EF720C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F72E78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BE9207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F4E79D" w14:textId="77777777" w:rsidR="00F62C73" w:rsidRPr="006537F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666067" w14:textId="77777777" w:rsidR="00F62C73" w:rsidRPr="006C1FA2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F62C73" w:rsidRPr="006C1FA2" w14:paraId="557C99C0" w14:textId="77777777" w:rsidTr="00A02824">
              <w:trPr>
                <w:gridAfter w:val="2"/>
                <w:wAfter w:w="59" w:type="dxa"/>
                <w:trHeight w:val="414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89C453D" w14:textId="77777777" w:rsidR="00F62C73" w:rsidRPr="00560CAA" w:rsidRDefault="00F62C73" w:rsidP="00F62C73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E191D4F" w14:textId="5D591994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CD-R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64BF9" w14:textId="7D422B9A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1F1D54FE" w14:textId="6E8FAA4E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25D54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33D2D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EC322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0DCBF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516CB7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C4A6D0" w14:textId="77777777" w:rsidR="00F62C73" w:rsidRPr="006537F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E5AE7" w14:textId="77777777" w:rsidR="00F62C7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  <w:p w14:paraId="574036A1" w14:textId="767B5DE7" w:rsidR="00F62C73" w:rsidRPr="006C1FA2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F62C73" w:rsidRPr="006C1FA2" w14:paraId="0286BCD4" w14:textId="77777777" w:rsidTr="006807E6">
              <w:trPr>
                <w:gridAfter w:val="2"/>
                <w:wAfter w:w="59" w:type="dxa"/>
                <w:trHeight w:val="364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77EF747" w14:textId="77777777" w:rsidR="00F62C73" w:rsidRPr="00560CAA" w:rsidRDefault="00F62C73" w:rsidP="00F62C73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CE14D04" w14:textId="3EF78677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Hârtie pentru notițe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544D59" w14:textId="188559D1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4F282054" w14:textId="4ED3548E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6D1DEA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218D52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377189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0B5A14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8B8BC7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7E3B51" w14:textId="77777777" w:rsidR="00F62C73" w:rsidRPr="006537F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B66D2A" w14:textId="77777777" w:rsidR="00F62C7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F62C73" w:rsidRPr="006C1FA2" w14:paraId="6DBE4F82" w14:textId="77777777" w:rsidTr="005231EB">
              <w:trPr>
                <w:gridAfter w:val="2"/>
                <w:wAfter w:w="59" w:type="dxa"/>
                <w:trHeight w:val="412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E2DEA14" w14:textId="77777777" w:rsidR="00F62C73" w:rsidRPr="00560CAA" w:rsidRDefault="00F62C73" w:rsidP="00F62C73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279C694" w14:textId="3E372A18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Capsator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3CFEB" w14:textId="7F890264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370C2E09" w14:textId="462DB7A8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4EDA92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2401F0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B0112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14E1CF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27ACF9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23A026" w14:textId="77777777" w:rsidR="00F62C73" w:rsidRPr="006537F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C3CDE3" w14:textId="77777777" w:rsidR="00F62C7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F62C73" w:rsidRPr="006C1FA2" w14:paraId="161854E9" w14:textId="77777777" w:rsidTr="00156BF8">
              <w:trPr>
                <w:gridAfter w:val="2"/>
                <w:wAfter w:w="59" w:type="dxa"/>
                <w:trHeight w:val="419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52397" w14:textId="77777777" w:rsidR="00F62C73" w:rsidRPr="00560CAA" w:rsidRDefault="00F62C73" w:rsidP="00F62C73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9032CF9" w14:textId="6556A0B3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Capsator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E1337D" w14:textId="62EB6F49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1F80EC99" w14:textId="7D1939C1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01672D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DFE8AA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ED87E3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31043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13E3C1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15686A" w14:textId="77777777" w:rsidR="00F62C73" w:rsidRPr="006537F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536361" w14:textId="77777777" w:rsidR="00F62C7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F62C73" w:rsidRPr="006C1FA2" w14:paraId="07F3A3D5" w14:textId="77777777" w:rsidTr="000F7717">
              <w:trPr>
                <w:gridAfter w:val="2"/>
                <w:wAfter w:w="59" w:type="dxa"/>
                <w:trHeight w:val="424"/>
              </w:trPr>
              <w:tc>
                <w:tcPr>
                  <w:tcW w:w="951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8861DFA" w14:textId="63500828" w:rsidR="00F62C73" w:rsidRDefault="00F62C73" w:rsidP="00F62C73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  <w:lang w:val="en-US"/>
                    </w:rPr>
                  </w:pPr>
                  <w:r w:rsidRPr="00F62C73">
                    <w:rPr>
                      <w:b/>
                      <w:sz w:val="20"/>
                      <w:lang w:val="en-US"/>
                    </w:rPr>
                    <w:t>30192000-1</w:t>
                  </w:r>
                </w:p>
                <w:p w14:paraId="14671465" w14:textId="77777777" w:rsidR="00F62C73" w:rsidRPr="00560CAA" w:rsidRDefault="00F62C73" w:rsidP="00F62C73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1861286" w14:textId="1E0A0245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Capse pentru capsator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81827D" w14:textId="4BC99314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4677A6CA" w14:textId="0F1C4ABF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661C1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21292A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351A6F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43D68F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8B1BAA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B1424A" w14:textId="77777777" w:rsidR="00F62C73" w:rsidRPr="006537F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9028D" w14:textId="77777777" w:rsidR="00F62C7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F62C73" w:rsidRPr="006C1FA2" w14:paraId="5B624B85" w14:textId="77777777" w:rsidTr="00DA6F54">
              <w:trPr>
                <w:gridAfter w:val="2"/>
                <w:wAfter w:w="59" w:type="dxa"/>
                <w:trHeight w:val="416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32EF27C" w14:textId="4E37561B" w:rsidR="00F62C73" w:rsidRPr="00560CAA" w:rsidRDefault="00F62C73" w:rsidP="00F62C7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1923C3" w14:textId="0105C18D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Capse pentru capsator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7DC9D5" w14:textId="4B6C4B1E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4AB4C0A0" w14:textId="148A8D8D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4EA893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A5B8D6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0D4BE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E3F30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2AD6D3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8033F3" w14:textId="77777777" w:rsidR="00F62C73" w:rsidRPr="006537F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595D7" w14:textId="77777777" w:rsidR="00F62C7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F62C73" w:rsidRPr="006C1FA2" w14:paraId="46FD3011" w14:textId="77777777" w:rsidTr="004B317C">
              <w:trPr>
                <w:gridAfter w:val="2"/>
                <w:wAfter w:w="59" w:type="dxa"/>
                <w:trHeight w:val="352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7FCD40" w14:textId="77777777" w:rsidR="00F62C73" w:rsidRPr="00560CAA" w:rsidRDefault="00F62C73" w:rsidP="00F62C7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8F20584" w14:textId="54DEDF57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Decapsator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A56C5" w14:textId="226510EC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386F97C9" w14:textId="1A46F824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1EDA27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A3E5BB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B10F6C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A98FEE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03744E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919BD1" w14:textId="77777777" w:rsidR="00F62C73" w:rsidRPr="006537F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1385B4" w14:textId="77777777" w:rsidR="00F62C7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F62C73" w:rsidRPr="006C1FA2" w14:paraId="499A0182" w14:textId="77777777" w:rsidTr="00103EB3">
              <w:trPr>
                <w:gridAfter w:val="2"/>
                <w:wAfter w:w="59" w:type="dxa"/>
                <w:trHeight w:val="54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BFB2EE1" w14:textId="77777777" w:rsidR="00F62C73" w:rsidRPr="00560CAA" w:rsidRDefault="00F62C73" w:rsidP="00F62C7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E42378B" w14:textId="6CDF01DC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Perforator metalic</w:t>
                  </w:r>
                  <w:r w:rsidRPr="00DB4A16">
                    <w:rPr>
                      <w:sz w:val="20"/>
                      <w:szCs w:val="20"/>
                    </w:rPr>
                    <w:t xml:space="preserve"> </w:t>
                  </w:r>
                  <w:r w:rsidRPr="00DB4A16">
                    <w:rPr>
                      <w:sz w:val="20"/>
                      <w:szCs w:val="20"/>
                    </w:rPr>
                    <w:t>pentru foi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59A61E" w14:textId="2FAA3EB7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43467F7A" w14:textId="3134D0D1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5361A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494190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64FB0B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FBBA6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CEA34D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5B8C34" w14:textId="77777777" w:rsidR="00F62C73" w:rsidRPr="006537F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1E6875" w14:textId="77777777" w:rsidR="00F62C7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F62C73" w:rsidRPr="006C1FA2" w14:paraId="491984D7" w14:textId="77777777" w:rsidTr="00012894">
              <w:trPr>
                <w:gridAfter w:val="2"/>
                <w:wAfter w:w="59" w:type="dxa"/>
                <w:trHeight w:val="54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AF87DBE" w14:textId="77777777" w:rsidR="00F62C73" w:rsidRPr="00560CAA" w:rsidRDefault="00F62C73" w:rsidP="00F62C7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FC878F" w14:textId="267986D2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Folii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97939" w14:textId="475FE5E4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2DC7EB7" w14:textId="56D054B2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F5E162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D46190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AFD6E9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D47D64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DB2983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D46BAA" w14:textId="77777777" w:rsidR="00F62C73" w:rsidRPr="006537F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335A3C" w14:textId="77777777" w:rsidR="00F62C7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F62C73" w:rsidRPr="006C1FA2" w14:paraId="26605BE3" w14:textId="77777777" w:rsidTr="00012894">
              <w:trPr>
                <w:gridAfter w:val="2"/>
                <w:wAfter w:w="59" w:type="dxa"/>
                <w:trHeight w:val="54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A25706" w14:textId="77777777" w:rsidR="00F62C73" w:rsidRPr="00560CAA" w:rsidRDefault="00F62C73" w:rsidP="00F62C7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F173FA" w14:textId="76699F80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Bandă adezivă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AEC6E" w14:textId="114E155F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B4CEAB0" w14:textId="7B9695C8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D43AA7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AF4E8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232C3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22B71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998EA1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0184A3" w14:textId="77777777" w:rsidR="00F62C73" w:rsidRPr="006537F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4A4C5C" w14:textId="77777777" w:rsidR="00F62C7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F62C73" w:rsidRPr="006C1FA2" w14:paraId="4B749B67" w14:textId="77777777" w:rsidTr="00F62C73">
              <w:trPr>
                <w:gridAfter w:val="2"/>
                <w:wAfter w:w="59" w:type="dxa"/>
                <w:trHeight w:val="547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05B4151" w14:textId="33B71EE5" w:rsidR="00F62C73" w:rsidRPr="00560CAA" w:rsidRDefault="00F62C73" w:rsidP="00F62C73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  <w:lang w:val="en-US"/>
                    </w:rPr>
                  </w:pPr>
                  <w:r w:rsidRPr="00F62C73">
                    <w:rPr>
                      <w:b/>
                      <w:sz w:val="20"/>
                      <w:lang w:val="en-US"/>
                    </w:rPr>
                    <w:lastRenderedPageBreak/>
                    <w:t>30192000-1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7E57BB2" w14:textId="23A44FAA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Clame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72924" w14:textId="7190DF2F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78822B42" w14:textId="45D05AFA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2735F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D0C8AC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AF3B10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79A0B7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67C9164" w14:textId="77777777" w:rsidR="00F62C73" w:rsidRPr="00F62C73" w:rsidRDefault="00F62C73" w:rsidP="00F62C73">
                  <w:pPr>
                    <w:framePr w:hSpace="180" w:wrap="around" w:vAnchor="page" w:hAnchor="margin" w:x="416" w:y="347"/>
                    <w:ind w:left="113" w:right="113"/>
                    <w:rPr>
                      <w:b/>
                      <w:bCs/>
                      <w:sz w:val="20"/>
                      <w:lang w:val="it-IT"/>
                    </w:rPr>
                  </w:pPr>
                  <w:r w:rsidRPr="00F62C73">
                    <w:rPr>
                      <w:b/>
                      <w:bCs/>
                      <w:sz w:val="20"/>
                      <w:lang w:val="it-IT"/>
                    </w:rPr>
                    <w:t>După înregistrarea contractului la solicitarea beneficiarului, livrarea pe adresa Penitenciarului nr.8-Bender, or. Bender, str.Chișinăului, 44</w:t>
                  </w:r>
                </w:p>
                <w:p w14:paraId="4C176665" w14:textId="77777777" w:rsidR="00F62C73" w:rsidRPr="0028367D" w:rsidRDefault="00F62C73" w:rsidP="00F62C73">
                  <w:pPr>
                    <w:framePr w:hSpace="180" w:wrap="around" w:vAnchor="page" w:hAnchor="margin" w:x="416" w:y="347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8C00955" w14:textId="68169F83" w:rsidR="00F62C73" w:rsidRPr="006537F3" w:rsidRDefault="00F62C73" w:rsidP="00F62C73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  <w:r w:rsidRPr="00F62C73">
                    <w:rPr>
                      <w:b/>
                      <w:sz w:val="20"/>
                    </w:rPr>
                    <w:t>MD32TRPBAA336110A16013AC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32D726" w14:textId="77777777" w:rsidR="00F62C73" w:rsidRPr="006C1FA2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F62C73" w:rsidRPr="006C1FA2" w14:paraId="50902D65" w14:textId="77777777" w:rsidTr="00537BAB">
              <w:trPr>
                <w:gridAfter w:val="2"/>
                <w:wAfter w:w="59" w:type="dxa"/>
                <w:trHeight w:val="54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5E852C" w14:textId="77777777" w:rsidR="00F62C73" w:rsidRPr="00560CAA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727AB3A" w14:textId="5DCEF147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Clame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08A11" w14:textId="670B1D83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1C1D7848" w14:textId="3B397761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C2E49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A86EF9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B6391A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B94A79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6AEE5B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46F033" w14:textId="77777777" w:rsidR="00F62C73" w:rsidRPr="006537F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79B7E2" w14:textId="77777777" w:rsidR="00F62C73" w:rsidRPr="006C1FA2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F62C73" w:rsidRPr="006C1FA2" w14:paraId="439419C0" w14:textId="77777777" w:rsidTr="000D175B">
              <w:trPr>
                <w:gridAfter w:val="2"/>
                <w:wAfter w:w="59" w:type="dxa"/>
                <w:trHeight w:val="54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1263A59" w14:textId="77777777" w:rsidR="00F62C73" w:rsidRPr="00560CAA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2996469" w14:textId="307819EF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Clei uscat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AE088E" w14:textId="0A87BC85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7C8B0573" w14:textId="3BBC6AC8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5D131F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B38054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4ED7EE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BE8EE3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7C9AF7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51E347" w14:textId="77777777" w:rsidR="00F62C73" w:rsidRPr="006537F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88E3B2" w14:textId="77777777" w:rsidR="00F62C73" w:rsidRPr="006C1FA2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F62C73" w:rsidRPr="006C1FA2" w14:paraId="797E0CDB" w14:textId="77777777" w:rsidTr="00F62C73">
              <w:trPr>
                <w:gridAfter w:val="2"/>
                <w:wAfter w:w="59" w:type="dxa"/>
                <w:trHeight w:val="1859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3BB34B" w14:textId="77777777" w:rsidR="00F62C73" w:rsidRPr="00560CAA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35A0BBB" w14:textId="16C54C2E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Clei umed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80C35A" w14:textId="4659504D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66D312EF" w14:textId="6B6A650C" w:rsidR="00F62C73" w:rsidRPr="00DB4A16" w:rsidRDefault="00F62C73" w:rsidP="00DB4A1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  <w:szCs w:val="20"/>
                    </w:rPr>
                  </w:pPr>
                  <w:r w:rsidRPr="00DB4A16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A405A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D3A6B8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AFBB82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B93BD4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8E012" w14:textId="77777777" w:rsidR="00F62C73" w:rsidRPr="0028367D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F90B3F" w14:textId="77777777" w:rsidR="00F62C73" w:rsidRPr="006537F3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3161B4" w14:textId="77777777" w:rsidR="00F62C73" w:rsidRPr="006C1FA2" w:rsidRDefault="00F62C73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B4A16" w:rsidRPr="00845C1B" w14:paraId="419ED1C1" w14:textId="77777777" w:rsidTr="001178F6">
              <w:trPr>
                <w:trHeight w:val="397"/>
              </w:trPr>
              <w:tc>
                <w:tcPr>
                  <w:tcW w:w="11350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2F8A895" w14:textId="77777777" w:rsidR="00DB4A16" w:rsidRPr="00845C1B" w:rsidRDefault="00DB4A16" w:rsidP="00DB4A16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86818D3" w14:textId="77777777" w:rsidR="00DB4A16" w:rsidRPr="00845C1B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C8D0F13" w14:textId="77777777" w:rsidR="00DB4A16" w:rsidRPr="00845C1B" w:rsidRDefault="00DB4A16" w:rsidP="00DB4A1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  <w:p w14:paraId="7A883420" w14:textId="77777777" w:rsidR="00DB4A16" w:rsidRPr="00845C1B" w:rsidRDefault="00DB4A16" w:rsidP="00DB4A16">
                  <w:pPr>
                    <w:framePr w:hSpace="180" w:wrap="around" w:vAnchor="page" w:hAnchor="margin" w:x="416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165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644A2F0" w14:textId="77777777" w:rsidR="00DB4A16" w:rsidRPr="00845C1B" w:rsidRDefault="00DB4A16" w:rsidP="00DB4A16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  <w:bookmarkStart w:id="4" w:name="_GoBack"/>
                  <w:bookmarkEnd w:id="4"/>
                </w:p>
              </w:tc>
              <w:tc>
                <w:tcPr>
                  <w:tcW w:w="1534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22BC002" w14:textId="77777777" w:rsidR="00DB4A16" w:rsidRPr="00845C1B" w:rsidRDefault="00DB4A16" w:rsidP="00DB4A16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371D902" w14:textId="77777777" w:rsidR="00DB4A16" w:rsidRPr="00845C1B" w:rsidRDefault="00DB4A16" w:rsidP="00DB4A16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4E1C384" w14:textId="77777777" w:rsidR="00BF0031" w:rsidRPr="00C00499" w:rsidRDefault="00BF0031" w:rsidP="00BF0031">
            <w:pPr>
              <w:rPr>
                <w:bCs/>
                <w:iCs/>
              </w:rPr>
            </w:pPr>
          </w:p>
        </w:tc>
      </w:tr>
      <w:tr w:rsidR="00BF0031" w:rsidRPr="00C60D06" w14:paraId="37D99338" w14:textId="77777777" w:rsidTr="00F83F7B">
        <w:trPr>
          <w:trHeight w:val="397"/>
        </w:trPr>
        <w:tc>
          <w:tcPr>
            <w:tcW w:w="583" w:type="pct"/>
            <w:tcBorders>
              <w:top w:val="single" w:sz="4" w:space="0" w:color="auto"/>
            </w:tcBorders>
          </w:tcPr>
          <w:p w14:paraId="46FD9C4A" w14:textId="77777777" w:rsidR="00BF0031" w:rsidRPr="00C60D06" w:rsidRDefault="00BF0031" w:rsidP="00BF0031">
            <w:pPr>
              <w:tabs>
                <w:tab w:val="left" w:pos="6120"/>
              </w:tabs>
            </w:pPr>
          </w:p>
        </w:tc>
        <w:tc>
          <w:tcPr>
            <w:tcW w:w="100" w:type="pct"/>
            <w:tcBorders>
              <w:top w:val="single" w:sz="4" w:space="0" w:color="auto"/>
            </w:tcBorders>
          </w:tcPr>
          <w:p w14:paraId="0A61972E" w14:textId="77777777" w:rsidR="00BF0031" w:rsidRPr="00C60D06" w:rsidRDefault="00BF0031" w:rsidP="00BF0031">
            <w:pPr>
              <w:tabs>
                <w:tab w:val="left" w:pos="6120"/>
              </w:tabs>
            </w:pPr>
          </w:p>
        </w:tc>
        <w:tc>
          <w:tcPr>
            <w:tcW w:w="4317" w:type="pct"/>
            <w:gridSpan w:val="7"/>
            <w:tcBorders>
              <w:top w:val="single" w:sz="4" w:space="0" w:color="auto"/>
            </w:tcBorders>
            <w:vAlign w:val="center"/>
          </w:tcPr>
          <w:p w14:paraId="5CF18073" w14:textId="77777777" w:rsidR="00BF0031" w:rsidRPr="00C60D06" w:rsidRDefault="00BF0031" w:rsidP="00BF0031">
            <w:pPr>
              <w:rPr>
                <w:bCs/>
                <w:iCs/>
              </w:rPr>
            </w:pPr>
          </w:p>
        </w:tc>
      </w:tr>
    </w:tbl>
    <w:p w14:paraId="71271912" w14:textId="2181C7F9" w:rsidR="00F12C76" w:rsidRDefault="00F12C76" w:rsidP="00185977"/>
    <w:sectPr w:rsidR="00F12C76" w:rsidSect="00C85436">
      <w:pgSz w:w="16838" w:h="11906" w:orient="landscape"/>
      <w:pgMar w:top="567" w:right="238" w:bottom="567" w:left="2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573A9D06"/>
    <w:lvl w:ilvl="0" w:tplc="9210E2E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FCC"/>
    <w:rsid w:val="000A793A"/>
    <w:rsid w:val="0012353B"/>
    <w:rsid w:val="00185977"/>
    <w:rsid w:val="00560CAA"/>
    <w:rsid w:val="006537F3"/>
    <w:rsid w:val="006C0B77"/>
    <w:rsid w:val="008242FF"/>
    <w:rsid w:val="00833843"/>
    <w:rsid w:val="008368D8"/>
    <w:rsid w:val="00841280"/>
    <w:rsid w:val="00870751"/>
    <w:rsid w:val="00922C48"/>
    <w:rsid w:val="00956602"/>
    <w:rsid w:val="0097531A"/>
    <w:rsid w:val="00AD06F6"/>
    <w:rsid w:val="00B11EC6"/>
    <w:rsid w:val="00B30769"/>
    <w:rsid w:val="00B915B7"/>
    <w:rsid w:val="00BF0031"/>
    <w:rsid w:val="00DB4A16"/>
    <w:rsid w:val="00EA59DF"/>
    <w:rsid w:val="00EE124B"/>
    <w:rsid w:val="00EE4070"/>
    <w:rsid w:val="00F12C76"/>
    <w:rsid w:val="00F62C73"/>
    <w:rsid w:val="00F83F7B"/>
    <w:rsid w:val="00F91FCC"/>
    <w:rsid w:val="00FA2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1E472346"/>
  <w15:chartTrackingRefBased/>
  <w15:docId w15:val="{4E75A6C7-81E6-4803-B91B-690E5B174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843"/>
    <w:pPr>
      <w:jc w:val="left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91FCC"/>
    <w:pPr>
      <w:keepNext/>
      <w:keepLines/>
      <w:spacing w:before="360" w:after="80"/>
      <w:jc w:val="both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F91FCC"/>
    <w:pPr>
      <w:keepNext/>
      <w:keepLines/>
      <w:spacing w:before="160" w:after="80"/>
      <w:jc w:val="both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1FCC"/>
    <w:pPr>
      <w:keepNext/>
      <w:keepLines/>
      <w:spacing w:before="160" w:after="80"/>
      <w:jc w:val="both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1FCC"/>
    <w:pPr>
      <w:keepNext/>
      <w:keepLines/>
      <w:spacing w:before="80" w:after="40"/>
      <w:jc w:val="both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1FCC"/>
    <w:pPr>
      <w:keepNext/>
      <w:keepLines/>
      <w:spacing w:before="80" w:after="40"/>
      <w:jc w:val="both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1FCC"/>
    <w:pPr>
      <w:keepNext/>
      <w:keepLines/>
      <w:spacing w:before="40"/>
      <w:jc w:val="both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1FCC"/>
    <w:pPr>
      <w:keepNext/>
      <w:keepLines/>
      <w:spacing w:before="40"/>
      <w:jc w:val="both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1FCC"/>
    <w:pPr>
      <w:keepNext/>
      <w:keepLines/>
      <w:jc w:val="both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1FCC"/>
    <w:pPr>
      <w:keepNext/>
      <w:keepLines/>
      <w:jc w:val="both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1F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F91F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91F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91FCC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91FCC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91FC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91FC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91FC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91FC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91FCC"/>
    <w:pPr>
      <w:spacing w:after="80"/>
      <w:contextualSpacing/>
      <w:jc w:val="both"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91F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1FCC"/>
    <w:pPr>
      <w:numPr>
        <w:ilvl w:val="1"/>
      </w:numPr>
      <w:spacing w:after="160"/>
      <w:jc w:val="both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91F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91FCC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91FC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91FCC"/>
    <w:pPr>
      <w:ind w:left="720"/>
      <w:contextualSpacing/>
      <w:jc w:val="both"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F91FC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91F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91FCC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91FCC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FA218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9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35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4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7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18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5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chizitii.md/ro/public/tender/list?cpv=30100000-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72433552339" TargetMode="External"/><Relationship Id="rId5" Type="http://schemas.openxmlformats.org/officeDocument/2006/relationships/hyperlink" Target="https://mtender.gov.md/tenders/ocds-b3wdp1-MD-177243355233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1260</Words>
  <Characters>7184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5</cp:revision>
  <cp:lastPrinted>2025-02-03T06:49:00Z</cp:lastPrinted>
  <dcterms:created xsi:type="dcterms:W3CDTF">2026-01-30T11:58:00Z</dcterms:created>
  <dcterms:modified xsi:type="dcterms:W3CDTF">2026-03-02T08:02:00Z</dcterms:modified>
</cp:coreProperties>
</file>