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3DDE1" w14:textId="39C3E538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8BE4AD1" w14:textId="78890488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bookmarkStart w:id="0" w:name="_Toc449692096"/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</w:t>
      </w:r>
      <w:r w:rsidR="00A900BE">
        <w:rPr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achiziție____</w:t>
      </w:r>
      <w:r w:rsidRPr="00BE362C">
        <w:rPr>
          <w:b/>
          <w:lang w:val="it-IT" w:eastAsia="ru-RU"/>
        </w:rPr>
        <w:t>______________________</w:t>
      </w:r>
      <w:r>
        <w:rPr>
          <w:b/>
          <w:lang w:val="it-IT" w:eastAsia="ru-RU"/>
        </w:rPr>
        <w:t>___________,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</w:rPr>
        <w:sectPr w:rsidR="00215125" w:rsidSect="00646BE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91"/>
        <w:gridCol w:w="1681"/>
        <w:gridCol w:w="1401"/>
        <w:gridCol w:w="965"/>
        <w:gridCol w:w="4576"/>
        <w:gridCol w:w="3072"/>
        <w:gridCol w:w="1103"/>
        <w:gridCol w:w="709"/>
        <w:gridCol w:w="237"/>
      </w:tblGrid>
      <w:tr w:rsidR="00215125" w:rsidRPr="00C00499" w14:paraId="398E671B" w14:textId="77777777" w:rsidTr="00B43D74">
        <w:trPr>
          <w:gridAfter w:val="3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5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14:paraId="22A265A2" w14:textId="77777777" w:rsidTr="00B43D74">
        <w:trPr>
          <w:gridAfter w:val="3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B43D7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 xml:space="preserve">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215125" w:rsidRPr="00C00499" w14:paraId="02EACF11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17615F" w:rsidRPr="00C00499" w14:paraId="38DE1370" w14:textId="77777777" w:rsidTr="00B43D74">
        <w:trPr>
          <w:trHeight w:val="567"/>
        </w:trPr>
        <w:tc>
          <w:tcPr>
            <w:tcW w:w="4926" w:type="pct"/>
            <w:gridSpan w:val="8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74" w:type="pct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B43D74" w:rsidRPr="00C00499" w14:paraId="694FCDB5" w14:textId="77777777" w:rsidTr="00944AE4">
        <w:trPr>
          <w:gridAfter w:val="2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CE2F9" w14:textId="77777777" w:rsidR="00B43D74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526EEBE7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43D74" w:rsidRPr="00C00499" w14:paraId="683B6E54" w14:textId="77777777" w:rsidTr="00632470">
        <w:trPr>
          <w:gridAfter w:val="2"/>
          <w:wAfter w:w="295" w:type="pct"/>
          <w:trHeight w:val="330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43D74" w:rsidRPr="00C00499" w14:paraId="25D68FE3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</w:tr>
      <w:tr w:rsidR="00B71FFF" w:rsidRPr="00C00499" w14:paraId="4B77A35F" w14:textId="77777777" w:rsidTr="00B71FFF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74A0" w14:textId="3A69A6F8" w:rsidR="00B71FFF" w:rsidRPr="0065496F" w:rsidRDefault="00B71FFF" w:rsidP="00B71FFF">
            <w:pPr>
              <w:rPr>
                <w:b/>
                <w:sz w:val="20"/>
                <w:szCs w:val="20"/>
              </w:rPr>
            </w:pPr>
            <w:r w:rsidRPr="00AF2F63">
              <w:rPr>
                <w:b/>
              </w:rPr>
              <w:t>Lot 1</w:t>
            </w:r>
            <w:r>
              <w:t xml:space="preserve"> </w:t>
            </w:r>
            <w:r w:rsidRPr="00581740">
              <w:rPr>
                <w:b/>
              </w:rPr>
              <w:t>Materiale de uz gospodăresc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E2A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4352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1FD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11D6" w14:textId="24310B99" w:rsidR="00B71FFF" w:rsidRPr="0065496F" w:rsidRDefault="00B71FFF" w:rsidP="00B71FFF">
            <w:pPr>
              <w:rPr>
                <w:sz w:val="20"/>
                <w:szCs w:val="20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338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AF5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6563F758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E417" w14:textId="02374400" w:rsidR="00B71FFF" w:rsidRPr="0065496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t xml:space="preserve">Hârtie igienică , lungimea minim 18 metri (set a câte 8 </w:t>
            </w:r>
            <w:proofErr w:type="spellStart"/>
            <w:r w:rsidRPr="00A72F6D">
              <w:t>ruloane</w:t>
            </w:r>
            <w:proofErr w:type="spellEnd"/>
            <w:r w:rsidRPr="00A72F6D">
              <w:t>), 3 straturi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34C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6C4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7E1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41456" w14:textId="40F65161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t xml:space="preserve">Hârtie igienică , lungimea minim 18 metri (set a câte 8 </w:t>
            </w:r>
            <w:proofErr w:type="spellStart"/>
            <w:r w:rsidRPr="00A72F6D">
              <w:t>ruloane</w:t>
            </w:r>
            <w:proofErr w:type="spellEnd"/>
            <w:r w:rsidRPr="00A72F6D">
              <w:t>), 3 straturi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0FF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5AB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6329917C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14C2A" w14:textId="1D38678E" w:rsidR="00B71FFF" w:rsidRPr="0065496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t>Hârtie igienică pentru dispersor,3 straturi,190mm x90 m, albă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A96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56A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E93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948C1" w14:textId="449CC909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t>Hârtie igienică pentru dispersor,3 straturi,190mm x90 m, albă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FE4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1F3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50C40B1E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0DCB02E1" w14:textId="17E964DE" w:rsidR="00B71FFF" w:rsidRPr="0065496F" w:rsidRDefault="00B71FFF" w:rsidP="00B71FFF">
            <w:pPr>
              <w:rPr>
                <w:b/>
                <w:sz w:val="20"/>
                <w:szCs w:val="20"/>
              </w:rPr>
            </w:pPr>
            <w:proofErr w:type="spellStart"/>
            <w:r w:rsidRPr="00A72F6D">
              <w:t>Covoras</w:t>
            </w:r>
            <w:proofErr w:type="spellEnd"/>
            <w:r w:rsidRPr="00A72F6D">
              <w:t xml:space="preserve"> antiderapant de cauciuc </w:t>
            </w:r>
            <w:proofErr w:type="spellStart"/>
            <w:r w:rsidRPr="00A72F6D">
              <w:t>linga</w:t>
            </w:r>
            <w:proofErr w:type="spellEnd"/>
            <w:r w:rsidRPr="00A72F6D">
              <w:t xml:space="preserve"> </w:t>
            </w:r>
            <w:proofErr w:type="spellStart"/>
            <w:r w:rsidRPr="00A72F6D">
              <w:t>usa</w:t>
            </w:r>
            <w:proofErr w:type="spellEnd"/>
            <w:r w:rsidRPr="00A72F6D">
              <w:t xml:space="preserve"> de la intrare 80X 120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3CB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180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41B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50524D58" w14:textId="4DD92D18" w:rsidR="00B71FFF" w:rsidRPr="0065496F" w:rsidRDefault="00B71FFF" w:rsidP="00B71FFF">
            <w:pPr>
              <w:rPr>
                <w:sz w:val="20"/>
                <w:szCs w:val="20"/>
              </w:rPr>
            </w:pPr>
            <w:proofErr w:type="spellStart"/>
            <w:r w:rsidRPr="00A72F6D">
              <w:t>Covoras</w:t>
            </w:r>
            <w:proofErr w:type="spellEnd"/>
            <w:r w:rsidRPr="00A72F6D">
              <w:t xml:space="preserve"> antiderapant de cauciuc </w:t>
            </w:r>
            <w:proofErr w:type="spellStart"/>
            <w:r w:rsidRPr="00A72F6D">
              <w:t>linga</w:t>
            </w:r>
            <w:proofErr w:type="spellEnd"/>
            <w:r w:rsidRPr="00A72F6D">
              <w:t xml:space="preserve"> </w:t>
            </w:r>
            <w:proofErr w:type="spellStart"/>
            <w:r w:rsidRPr="00A72F6D">
              <w:t>usa</w:t>
            </w:r>
            <w:proofErr w:type="spellEnd"/>
            <w:r w:rsidRPr="00A72F6D">
              <w:t xml:space="preserve"> de la intrare 80X 120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FB7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4DD8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6C31CEF9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5E8E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lastRenderedPageBreak/>
              <w:t>Sapun</w:t>
            </w:r>
            <w:proofErr w:type="spellEnd"/>
            <w:r w:rsidRPr="00A72F6D">
              <w:t xml:space="preserve"> lichid cu glicerina, 5 </w:t>
            </w:r>
            <w:proofErr w:type="spellStart"/>
            <w:r w:rsidRPr="00A72F6D">
              <w:t>lt</w:t>
            </w:r>
            <w:proofErr w:type="spellEnd"/>
          </w:p>
          <w:p w14:paraId="09292276" w14:textId="77777777" w:rsidR="00B71FFF" w:rsidRPr="0065496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CCE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910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9CFC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CEDB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Sapun</w:t>
            </w:r>
            <w:proofErr w:type="spellEnd"/>
            <w:r w:rsidRPr="00A72F6D">
              <w:t xml:space="preserve"> lichid cu glicerina, 5 </w:t>
            </w:r>
            <w:proofErr w:type="spellStart"/>
            <w:r w:rsidRPr="00A72F6D">
              <w:t>lt</w:t>
            </w:r>
            <w:proofErr w:type="spellEnd"/>
          </w:p>
          <w:p w14:paraId="6945E62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6717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B4C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03022392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563D8E87" w14:textId="016B597D" w:rsidR="00B71FFF" w:rsidRPr="0065496F" w:rsidRDefault="00B71FFF" w:rsidP="00B71FFF">
            <w:pPr>
              <w:rPr>
                <w:b/>
                <w:sz w:val="20"/>
                <w:szCs w:val="20"/>
              </w:rPr>
            </w:pPr>
            <w:proofErr w:type="spellStart"/>
            <w:r w:rsidRPr="00A72F6D">
              <w:t>Galeata</w:t>
            </w:r>
            <w:proofErr w:type="spellEnd"/>
            <w:r w:rsidRPr="00A72F6D">
              <w:t xml:space="preserve"> de culoare albastra cu </w:t>
            </w:r>
            <w:proofErr w:type="spellStart"/>
            <w:r w:rsidRPr="00A72F6D">
              <w:t>storcator</w:t>
            </w:r>
            <w:proofErr w:type="spellEnd"/>
            <w:r w:rsidRPr="00A72F6D">
              <w:t xml:space="preserve"> 14 l</w:t>
            </w:r>
            <w:r>
              <w:t>, plastic dur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BAFF" w14:textId="724F46D8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75F7" w14:textId="071225CD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80CF" w14:textId="73CC7E31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35E37D9C" w14:textId="6A4378EE" w:rsidR="00B71FFF" w:rsidRPr="0065496F" w:rsidRDefault="00B71FFF" w:rsidP="00B71FFF">
            <w:pPr>
              <w:rPr>
                <w:sz w:val="20"/>
                <w:szCs w:val="20"/>
              </w:rPr>
            </w:pPr>
            <w:proofErr w:type="spellStart"/>
            <w:r w:rsidRPr="00A72F6D">
              <w:t>Galeata</w:t>
            </w:r>
            <w:proofErr w:type="spellEnd"/>
            <w:r w:rsidRPr="00A72F6D">
              <w:t xml:space="preserve"> de culoare albastra cu </w:t>
            </w:r>
            <w:proofErr w:type="spellStart"/>
            <w:r w:rsidRPr="00A72F6D">
              <w:t>storcator</w:t>
            </w:r>
            <w:proofErr w:type="spellEnd"/>
            <w:r w:rsidRPr="00A72F6D">
              <w:t xml:space="preserve"> 14 l</w:t>
            </w:r>
            <w:r>
              <w:t>, plastic dur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9F9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30F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5A818483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67CCA31F" w14:textId="0E54B31B" w:rsidR="00B71FFF" w:rsidRPr="0065496F" w:rsidRDefault="00B71FFF" w:rsidP="00B71FFF">
            <w:pPr>
              <w:rPr>
                <w:b/>
                <w:sz w:val="20"/>
                <w:szCs w:val="20"/>
              </w:rPr>
            </w:pPr>
            <w:proofErr w:type="spellStart"/>
            <w:r w:rsidRPr="00A72F6D">
              <w:t>Galeata</w:t>
            </w:r>
            <w:proofErr w:type="spellEnd"/>
            <w:r w:rsidRPr="00A72F6D">
              <w:t xml:space="preserve"> de culoare </w:t>
            </w:r>
            <w:proofErr w:type="spellStart"/>
            <w:r w:rsidRPr="00A72F6D">
              <w:t>rosie</w:t>
            </w:r>
            <w:proofErr w:type="spellEnd"/>
            <w:r w:rsidRPr="00A72F6D">
              <w:t xml:space="preserve"> cu </w:t>
            </w:r>
            <w:proofErr w:type="spellStart"/>
            <w:r w:rsidRPr="00A72F6D">
              <w:t>storcator</w:t>
            </w:r>
            <w:proofErr w:type="spellEnd"/>
            <w:r w:rsidRPr="00A72F6D">
              <w:t xml:space="preserve"> 14 l</w:t>
            </w:r>
            <w:r>
              <w:t>, plastic dur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D51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EDF9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F80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4C4ECE0E" w14:textId="39832657" w:rsidR="00B71FFF" w:rsidRPr="0065496F" w:rsidRDefault="00B71FFF" w:rsidP="00B71FFF">
            <w:pPr>
              <w:rPr>
                <w:sz w:val="20"/>
                <w:szCs w:val="20"/>
              </w:rPr>
            </w:pPr>
            <w:proofErr w:type="spellStart"/>
            <w:r w:rsidRPr="00A72F6D">
              <w:t>Galeata</w:t>
            </w:r>
            <w:proofErr w:type="spellEnd"/>
            <w:r w:rsidRPr="00A72F6D">
              <w:t xml:space="preserve"> de culoare </w:t>
            </w:r>
            <w:proofErr w:type="spellStart"/>
            <w:r w:rsidRPr="00A72F6D">
              <w:t>rosie</w:t>
            </w:r>
            <w:proofErr w:type="spellEnd"/>
            <w:r w:rsidRPr="00A72F6D">
              <w:t xml:space="preserve"> cu </w:t>
            </w:r>
            <w:proofErr w:type="spellStart"/>
            <w:r w:rsidRPr="00A72F6D">
              <w:t>storcator</w:t>
            </w:r>
            <w:proofErr w:type="spellEnd"/>
            <w:r w:rsidRPr="00A72F6D">
              <w:t xml:space="preserve"> 14 l</w:t>
            </w:r>
            <w:r>
              <w:t>, plastic dur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BAD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3961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585A14A2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CA1B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Mop</w:t>
            </w:r>
            <w:proofErr w:type="spellEnd"/>
            <w:r w:rsidRPr="00A72F6D">
              <w:t xml:space="preserve"> din bumbac , 250 gr, lungimea firelor 30 cm</w:t>
            </w:r>
          </w:p>
          <w:p w14:paraId="78919003" w14:textId="4D9FBD91" w:rsidR="00B71FFF" w:rsidRPr="0065496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EA87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D44A" w14:textId="1D2047D4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0CC8" w14:textId="19D54A2A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B650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Mop</w:t>
            </w:r>
            <w:proofErr w:type="spellEnd"/>
            <w:r w:rsidRPr="00A72F6D">
              <w:t xml:space="preserve"> din bumbac , 250 gr, lungimea firelor 30 cm</w:t>
            </w:r>
          </w:p>
          <w:p w14:paraId="3BA8FC72" w14:textId="4DFBBD73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663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82A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653552F3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5519" w14:textId="77777777" w:rsidR="00B71FFF" w:rsidRPr="00B71FFF" w:rsidRDefault="00B71FFF" w:rsidP="00B71FFF">
            <w:pPr>
              <w:pStyle w:val="Titlu1"/>
              <w:numPr>
                <w:ilvl w:val="0"/>
                <w:numId w:val="0"/>
              </w:numPr>
              <w:shd w:val="clear" w:color="auto" w:fill="FFFFFF"/>
              <w:jc w:val="left"/>
              <w:rPr>
                <w:b w:val="0"/>
                <w:bCs/>
                <w:color w:val="2F3640"/>
                <w:kern w:val="36"/>
                <w:lang w:eastAsia="ru-RU"/>
              </w:rPr>
            </w:pPr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Laveta </w:t>
            </w:r>
            <w:proofErr w:type="spellStart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>pardoseli</w:t>
            </w:r>
            <w:proofErr w:type="spellEnd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 50x80 cm</w:t>
            </w:r>
          </w:p>
          <w:p w14:paraId="0DEA75CE" w14:textId="77777777" w:rsidR="00B71FFF" w:rsidRPr="005777BC" w:rsidRDefault="00B71FFF" w:rsidP="00B71FFF">
            <w:pPr>
              <w:tabs>
                <w:tab w:val="left" w:pos="34"/>
              </w:tabs>
              <w:ind w:hanging="720"/>
              <w:outlineLvl w:val="3"/>
            </w:pPr>
          </w:p>
          <w:p w14:paraId="7953318F" w14:textId="7E041275" w:rsidR="00B71FFF" w:rsidRPr="0065496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1436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4AB0" w14:textId="7A706249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2957" w14:textId="268AFA83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0BAF" w14:textId="77777777" w:rsidR="00B71FFF" w:rsidRPr="00B71FFF" w:rsidRDefault="00B71FFF" w:rsidP="00B71FFF">
            <w:pPr>
              <w:pStyle w:val="Titlu1"/>
              <w:numPr>
                <w:ilvl w:val="0"/>
                <w:numId w:val="0"/>
              </w:numPr>
              <w:shd w:val="clear" w:color="auto" w:fill="FFFFFF"/>
              <w:jc w:val="left"/>
              <w:rPr>
                <w:b w:val="0"/>
                <w:bCs/>
                <w:color w:val="2F3640"/>
                <w:kern w:val="36"/>
                <w:lang w:eastAsia="ru-RU"/>
              </w:rPr>
            </w:pPr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Laveta </w:t>
            </w:r>
            <w:proofErr w:type="spellStart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>pardoseli</w:t>
            </w:r>
            <w:proofErr w:type="spellEnd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 50x80 cm</w:t>
            </w:r>
          </w:p>
          <w:p w14:paraId="0D41EC5A" w14:textId="77777777" w:rsidR="00B71FFF" w:rsidRPr="005777BC" w:rsidRDefault="00B71FFF" w:rsidP="00B71FFF">
            <w:pPr>
              <w:tabs>
                <w:tab w:val="left" w:pos="34"/>
              </w:tabs>
              <w:outlineLvl w:val="3"/>
            </w:pPr>
          </w:p>
          <w:p w14:paraId="60BFBB8E" w14:textId="043846E3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255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F33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4A584767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0B84" w14:textId="77777777" w:rsidR="00B71FFF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Manusi</w:t>
            </w:r>
            <w:proofErr w:type="spellEnd"/>
            <w:r w:rsidRPr="00A72F6D">
              <w:t xml:space="preserve"> din cauciuc </w:t>
            </w:r>
          </w:p>
          <w:p w14:paraId="40E4C32F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( culoare galbena) </w:t>
            </w:r>
            <w:proofErr w:type="spellStart"/>
            <w:r w:rsidRPr="00A72F6D">
              <w:t>marimea</w:t>
            </w:r>
            <w:proofErr w:type="spellEnd"/>
            <w:r>
              <w:t xml:space="preserve"> L-</w:t>
            </w:r>
            <w:r w:rsidRPr="00A72F6D">
              <w:t xml:space="preserve"> XL</w:t>
            </w:r>
          </w:p>
          <w:p w14:paraId="200091EE" w14:textId="5B64B8AC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211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449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DC2F3" w14:textId="3CB9317B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FFE1" w14:textId="77777777" w:rsidR="00B71FFF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Manusi</w:t>
            </w:r>
            <w:proofErr w:type="spellEnd"/>
            <w:r w:rsidRPr="00A72F6D">
              <w:t xml:space="preserve"> din cauciuc </w:t>
            </w:r>
          </w:p>
          <w:p w14:paraId="01A923A6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( culoare galbena) </w:t>
            </w:r>
            <w:proofErr w:type="spellStart"/>
            <w:r w:rsidRPr="00A72F6D">
              <w:t>marimea</w:t>
            </w:r>
            <w:proofErr w:type="spellEnd"/>
            <w:r>
              <w:t xml:space="preserve"> L-</w:t>
            </w:r>
            <w:r w:rsidRPr="00A72F6D">
              <w:t xml:space="preserve"> XL</w:t>
            </w:r>
          </w:p>
          <w:p w14:paraId="1F5CAE4F" w14:textId="7D4501D8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D1D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B17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717B89D4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C236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Burete pentru </w:t>
            </w:r>
            <w:proofErr w:type="spellStart"/>
            <w:r w:rsidRPr="00A72F6D">
              <w:t>bucatarie</w:t>
            </w:r>
            <w:proofErr w:type="spellEnd"/>
            <w:r w:rsidRPr="00A72F6D">
              <w:t xml:space="preserve"> (set a cate 5)</w:t>
            </w:r>
          </w:p>
          <w:p w14:paraId="25F602F0" w14:textId="64FE6659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650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FEC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E29C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40AA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Burete pentru </w:t>
            </w:r>
            <w:proofErr w:type="spellStart"/>
            <w:r w:rsidRPr="00A72F6D">
              <w:t>bucatarie</w:t>
            </w:r>
            <w:proofErr w:type="spellEnd"/>
            <w:r w:rsidRPr="00A72F6D">
              <w:t xml:space="preserve"> (set a cate 5)</w:t>
            </w:r>
          </w:p>
          <w:p w14:paraId="4EB693EF" w14:textId="2ABE6390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185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586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3D14E914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46D1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Lavete </w:t>
            </w:r>
            <w:r>
              <w:t xml:space="preserve">profesionale </w:t>
            </w:r>
            <w:r w:rsidRPr="00A72F6D">
              <w:t>(set a cate 5)</w:t>
            </w:r>
          </w:p>
          <w:p w14:paraId="1D2774CF" w14:textId="5D0E6CB0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DE8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874A" w14:textId="4477754B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8E0F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9DCA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Lavete </w:t>
            </w:r>
            <w:r>
              <w:t xml:space="preserve">profesionale </w:t>
            </w:r>
            <w:r w:rsidRPr="00A72F6D">
              <w:t>(set a cate 5)</w:t>
            </w:r>
          </w:p>
          <w:p w14:paraId="583B880C" w14:textId="39250A71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1B2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D5D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2EFEC6FC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986B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Spalator</w:t>
            </w:r>
            <w:proofErr w:type="spellEnd"/>
            <w:r w:rsidRPr="00A72F6D">
              <w:t xml:space="preserve"> sarma (set a cate 5)</w:t>
            </w:r>
          </w:p>
          <w:p w14:paraId="54C3A006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EF4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571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D83A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2021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Spalator</w:t>
            </w:r>
            <w:proofErr w:type="spellEnd"/>
            <w:r w:rsidRPr="00A72F6D">
              <w:t xml:space="preserve"> sarma (set a cate 5)</w:t>
            </w:r>
          </w:p>
          <w:p w14:paraId="25802CC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A8D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6F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FE5F3E3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0835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Solutie</w:t>
            </w:r>
            <w:proofErr w:type="spellEnd"/>
            <w:r w:rsidRPr="00A72F6D">
              <w:t xml:space="preserve"> pentru WC, dezinfectant inalbitor,1 It</w:t>
            </w:r>
          </w:p>
          <w:p w14:paraId="409A5A5E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9B77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23D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1891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7258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Solutie</w:t>
            </w:r>
            <w:proofErr w:type="spellEnd"/>
            <w:r w:rsidRPr="00A72F6D">
              <w:t xml:space="preserve"> pentru WC, dezinfectant inalbitor,1 It</w:t>
            </w:r>
          </w:p>
          <w:p w14:paraId="0C05ABC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920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B9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459B19B8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89BC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Saci gunoi , 50 lt.(set a cate 50 </w:t>
            </w:r>
            <w:proofErr w:type="spellStart"/>
            <w:r w:rsidRPr="00A72F6D">
              <w:t>bucati</w:t>
            </w:r>
            <w:proofErr w:type="spellEnd"/>
            <w:r w:rsidRPr="00A72F6D">
              <w:t xml:space="preserve"> )</w:t>
            </w:r>
          </w:p>
          <w:p w14:paraId="7375D85E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731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938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133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8A95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Saci gunoi , 50 lt.(set a cate 50 </w:t>
            </w:r>
            <w:proofErr w:type="spellStart"/>
            <w:r w:rsidRPr="00A72F6D">
              <w:t>bucati</w:t>
            </w:r>
            <w:proofErr w:type="spellEnd"/>
            <w:r w:rsidRPr="00A72F6D">
              <w:t xml:space="preserve"> )</w:t>
            </w:r>
          </w:p>
          <w:p w14:paraId="163AB37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D21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8BC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75F81612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B8C7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Matura de </w:t>
            </w:r>
            <w:proofErr w:type="spellStart"/>
            <w:r w:rsidRPr="00A72F6D">
              <w:t>malai</w:t>
            </w:r>
            <w:proofErr w:type="spellEnd"/>
          </w:p>
          <w:p w14:paraId="3C98C290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E15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5D9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FA7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76A1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Matura de </w:t>
            </w:r>
            <w:proofErr w:type="spellStart"/>
            <w:r w:rsidRPr="00A72F6D">
              <w:t>malai</w:t>
            </w:r>
            <w:proofErr w:type="spellEnd"/>
          </w:p>
          <w:p w14:paraId="64B0B9E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F8F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BCA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888EF70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8F13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Prosop </w:t>
            </w:r>
            <w:proofErr w:type="spellStart"/>
            <w:r w:rsidRPr="00A72F6D">
              <w:t>bucatarie</w:t>
            </w:r>
            <w:proofErr w:type="spellEnd"/>
            <w:r w:rsidRPr="00A72F6D">
              <w:t>, 2 straturi (set a cate 3)</w:t>
            </w:r>
          </w:p>
          <w:p w14:paraId="329F4879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08D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4957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95B6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EC1C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Prosop </w:t>
            </w:r>
            <w:proofErr w:type="spellStart"/>
            <w:r w:rsidRPr="00A72F6D">
              <w:t>bucatarie</w:t>
            </w:r>
            <w:proofErr w:type="spellEnd"/>
            <w:r w:rsidRPr="00A72F6D">
              <w:t>, 2 straturi (set a cate 3)</w:t>
            </w:r>
          </w:p>
          <w:p w14:paraId="7254859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BF6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D29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2ABE4FED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B24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rPr>
                <w:lang w:val="ro-MD"/>
              </w:rPr>
              <w:t>Solutie</w:t>
            </w:r>
            <w:proofErr w:type="spellEnd"/>
            <w:r w:rsidRPr="00A72F6D">
              <w:rPr>
                <w:lang w:val="ro-MD"/>
              </w:rPr>
              <w:t xml:space="preserve"> pentru geam, 5 litri</w:t>
            </w:r>
          </w:p>
          <w:p w14:paraId="578E65EE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462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5F8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F50B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BE0C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rPr>
                <w:lang w:val="ro-MD"/>
              </w:rPr>
              <w:t>Solutie</w:t>
            </w:r>
            <w:proofErr w:type="spellEnd"/>
            <w:r w:rsidRPr="00A72F6D">
              <w:rPr>
                <w:lang w:val="ro-MD"/>
              </w:rPr>
              <w:t xml:space="preserve"> pentru geam, 5 litri</w:t>
            </w:r>
          </w:p>
          <w:p w14:paraId="38E8EBE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D75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7B0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3049C17C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C99B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>Clorura de var pastile, 300 buc per kg</w:t>
            </w:r>
          </w:p>
          <w:p w14:paraId="362CDCCB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270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CB6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FE72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9DF7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>Clorura de var pastile, 300 buc per kg</w:t>
            </w:r>
          </w:p>
          <w:p w14:paraId="052316D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EF0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7B4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631C2B4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B6EF" w14:textId="255A1DDF" w:rsidR="00B71FF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rPr>
                <w:lang w:val="ro-MD"/>
              </w:rPr>
              <w:t>Dozatoare pentru săpun lichid din plastic cu H-13 cm, lățimea-9cm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C99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71E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0930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B95B" w14:textId="0795CAC6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rPr>
                <w:lang w:val="ro-MD"/>
              </w:rPr>
              <w:t>Dozatoare pentru săpun lichid din plastic cu H-13 cm, lățimea-9cm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9FE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B54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209A9D7A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B055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rPr>
                <w:lang w:val="ro-MD"/>
              </w:rPr>
              <w:t>Faras</w:t>
            </w:r>
            <w:proofErr w:type="spellEnd"/>
          </w:p>
          <w:p w14:paraId="2780DE36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75E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6F1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F89B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D0B2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rPr>
                <w:lang w:val="ro-MD"/>
              </w:rPr>
              <w:t>Faras</w:t>
            </w:r>
            <w:proofErr w:type="spellEnd"/>
          </w:p>
          <w:p w14:paraId="4DA33E0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2E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023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2275A195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68D2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Coada de lemn filetata pentru </w:t>
            </w:r>
            <w:proofErr w:type="spellStart"/>
            <w:r w:rsidRPr="00A72F6D">
              <w:t>mop</w:t>
            </w:r>
            <w:proofErr w:type="spellEnd"/>
          </w:p>
          <w:p w14:paraId="73A09227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D49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400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9308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F593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Coada de lemn filetata pentru </w:t>
            </w:r>
            <w:proofErr w:type="spellStart"/>
            <w:r w:rsidRPr="00A72F6D">
              <w:t>mop</w:t>
            </w:r>
            <w:proofErr w:type="spellEnd"/>
          </w:p>
          <w:p w14:paraId="312783F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255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7C5A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559ED424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261E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Solutie</w:t>
            </w:r>
            <w:proofErr w:type="spellEnd"/>
            <w:r w:rsidRPr="00A72F6D">
              <w:t xml:space="preserve"> pentru </w:t>
            </w:r>
            <w:r w:rsidRPr="00A72F6D">
              <w:rPr>
                <w:lang w:val="ro-MD"/>
              </w:rPr>
              <w:t>vase</w:t>
            </w:r>
            <w:r w:rsidRPr="00A72F6D">
              <w:t xml:space="preserve"> , 5 litri</w:t>
            </w:r>
          </w:p>
          <w:p w14:paraId="680F3057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565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290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75D1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CD60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Solutie</w:t>
            </w:r>
            <w:proofErr w:type="spellEnd"/>
            <w:r w:rsidRPr="00A72F6D">
              <w:t xml:space="preserve"> pentru </w:t>
            </w:r>
            <w:r w:rsidRPr="00A72F6D">
              <w:rPr>
                <w:lang w:val="ro-MD"/>
              </w:rPr>
              <w:t>vase</w:t>
            </w:r>
            <w:r w:rsidRPr="00A72F6D">
              <w:t xml:space="preserve"> , 5 litri</w:t>
            </w:r>
          </w:p>
          <w:p w14:paraId="77AC24B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1C2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1F0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62D0B57B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485620F8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Perie pentru </w:t>
            </w:r>
            <w:proofErr w:type="spellStart"/>
            <w:r w:rsidRPr="00A72F6D">
              <w:t>curatat</w:t>
            </w:r>
            <w:proofErr w:type="spellEnd"/>
            <w:r w:rsidRPr="00A72F6D">
              <w:t xml:space="preserve"> geamuri din plastic/guma, </w:t>
            </w:r>
            <w:r>
              <w:t>7</w:t>
            </w:r>
            <w:r w:rsidRPr="00A72F6D">
              <w:t>5 cm lungimea coada</w:t>
            </w:r>
          </w:p>
          <w:p w14:paraId="6E210CC8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444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0A5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1EF8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70DAAA36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Perie pentru </w:t>
            </w:r>
            <w:proofErr w:type="spellStart"/>
            <w:r w:rsidRPr="00A72F6D">
              <w:t>curatat</w:t>
            </w:r>
            <w:proofErr w:type="spellEnd"/>
            <w:r w:rsidRPr="00A72F6D">
              <w:t xml:space="preserve"> geamuri din plastic/guma, </w:t>
            </w:r>
            <w:r>
              <w:t>7</w:t>
            </w:r>
            <w:r w:rsidRPr="00A72F6D">
              <w:t>5 cm lungimea coada</w:t>
            </w:r>
          </w:p>
          <w:p w14:paraId="163E5AD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CE2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17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556182FB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4EF25B75" w14:textId="2B3B9C4B" w:rsidR="00B71FF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lastRenderedPageBreak/>
              <w:t xml:space="preserve">Perie pentru </w:t>
            </w:r>
            <w:proofErr w:type="spellStart"/>
            <w:r w:rsidRPr="00A72F6D">
              <w:t>curațat</w:t>
            </w:r>
            <w:proofErr w:type="spellEnd"/>
            <w:r w:rsidRPr="00A72F6D">
              <w:t xml:space="preserve"> </w:t>
            </w:r>
            <w:proofErr w:type="spellStart"/>
            <w:r w:rsidRPr="00A72F6D">
              <w:t>scaunașe</w:t>
            </w:r>
            <w:proofErr w:type="spellEnd"/>
            <w:r w:rsidRPr="00A72F6D">
              <w:t xml:space="preserve"> WC,</w:t>
            </w:r>
            <w:r w:rsidRPr="00A72F6D">
              <w:rPr>
                <w:color w:val="212529"/>
                <w:shd w:val="clear" w:color="auto" w:fill="FFFFFF"/>
              </w:rPr>
              <w:t xml:space="preserve"> </w:t>
            </w:r>
            <w:r w:rsidRPr="00210854">
              <w:rPr>
                <w:color w:val="212529"/>
                <w:sz w:val="22"/>
                <w:szCs w:val="22"/>
                <w:shd w:val="clear" w:color="auto" w:fill="FFFFFF"/>
              </w:rPr>
              <w:t>6x9x28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664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A1C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4B2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377CD44F" w14:textId="0FC0C302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t xml:space="preserve">Perie pentru </w:t>
            </w:r>
            <w:proofErr w:type="spellStart"/>
            <w:r w:rsidRPr="00A72F6D">
              <w:t>curațat</w:t>
            </w:r>
            <w:proofErr w:type="spellEnd"/>
            <w:r w:rsidRPr="00A72F6D">
              <w:t xml:space="preserve"> </w:t>
            </w:r>
            <w:proofErr w:type="spellStart"/>
            <w:r w:rsidRPr="00A72F6D">
              <w:t>scaunașe</w:t>
            </w:r>
            <w:proofErr w:type="spellEnd"/>
            <w:r w:rsidRPr="00A72F6D">
              <w:t xml:space="preserve"> WC,</w:t>
            </w:r>
            <w:r w:rsidRPr="00A72F6D">
              <w:rPr>
                <w:color w:val="212529"/>
                <w:shd w:val="clear" w:color="auto" w:fill="FFFFFF"/>
              </w:rPr>
              <w:t xml:space="preserve"> </w:t>
            </w:r>
            <w:r w:rsidRPr="00210854">
              <w:rPr>
                <w:color w:val="212529"/>
                <w:sz w:val="22"/>
                <w:szCs w:val="22"/>
                <w:shd w:val="clear" w:color="auto" w:fill="FFFFFF"/>
              </w:rPr>
              <w:t>6x9x28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BCE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1D55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4528F898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28E7A6B0" w14:textId="77777777" w:rsidR="00B71FFF" w:rsidRDefault="00B71FFF" w:rsidP="00B71FFF">
            <w:pPr>
              <w:tabs>
                <w:tab w:val="left" w:pos="34"/>
              </w:tabs>
              <w:outlineLvl w:val="3"/>
              <w:rPr>
                <w:lang w:val="ro-MD"/>
              </w:rPr>
            </w:pPr>
            <w:r w:rsidRPr="00A72F6D">
              <w:t>Matură- perie pentru pardosea cu coadă</w:t>
            </w:r>
            <w:r w:rsidRPr="00A72F6D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 </w:t>
            </w:r>
          </w:p>
          <w:p w14:paraId="4B615272" w14:textId="59F285AD" w:rsidR="00B71FF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rPr>
                <w:lang w:val="ro-MD"/>
              </w:rPr>
              <w:t>(30-40 cm lățimea)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C1D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556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8F6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7105D673" w14:textId="77777777" w:rsidR="00B71FFF" w:rsidRDefault="00B71FFF" w:rsidP="00B71FFF">
            <w:pPr>
              <w:tabs>
                <w:tab w:val="left" w:pos="34"/>
              </w:tabs>
              <w:outlineLvl w:val="3"/>
              <w:rPr>
                <w:lang w:val="ro-MD"/>
              </w:rPr>
            </w:pPr>
            <w:r w:rsidRPr="00A72F6D">
              <w:t>Matură- perie pentru pardosea cu coadă</w:t>
            </w:r>
            <w:r w:rsidRPr="00A72F6D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 </w:t>
            </w:r>
          </w:p>
          <w:p w14:paraId="6CFD890E" w14:textId="0800F8DC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rPr>
                <w:lang w:val="ro-MD"/>
              </w:rPr>
              <w:t>(30-40 cm lățimea)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DD17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90B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010399F4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47FF3296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>Greble cu coada</w:t>
            </w:r>
          </w:p>
          <w:p w14:paraId="4E0B3AAA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684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EB9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A2B1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2857C5CC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>Greble cu coada</w:t>
            </w:r>
          </w:p>
          <w:p w14:paraId="549306F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F8C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322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17392E6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4447E2F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H</w:t>
            </w:r>
            <w:r>
              <w:t>â</w:t>
            </w:r>
            <w:r w:rsidRPr="00A72F6D">
              <w:t>rlet</w:t>
            </w:r>
            <w:proofErr w:type="spellEnd"/>
            <w:r w:rsidRPr="00A72F6D">
              <w:t xml:space="preserve"> cu coada</w:t>
            </w:r>
          </w:p>
          <w:p w14:paraId="3DC66BB1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3BD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9F7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80F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A4BED96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H</w:t>
            </w:r>
            <w:r>
              <w:t>â</w:t>
            </w:r>
            <w:r w:rsidRPr="00A72F6D">
              <w:t>rlet</w:t>
            </w:r>
            <w:proofErr w:type="spellEnd"/>
            <w:r w:rsidRPr="00A72F6D">
              <w:t xml:space="preserve"> cu coada</w:t>
            </w:r>
          </w:p>
          <w:p w14:paraId="21A6DCC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3A0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C47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E2EAA8C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8C886CE" w14:textId="72A994CE" w:rsidR="00B71FFF" w:rsidRDefault="00B71FFF" w:rsidP="00B71FFF">
            <w:pPr>
              <w:rPr>
                <w:b/>
                <w:sz w:val="20"/>
                <w:szCs w:val="20"/>
              </w:rPr>
            </w:pPr>
            <w:r>
              <w:t>Sapă cu coadă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4D1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989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2D6F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DDE8FD7" w14:textId="5DE68276" w:rsidR="00B71FFF" w:rsidRPr="0065496F" w:rsidRDefault="00B71FFF" w:rsidP="00B71FFF">
            <w:pPr>
              <w:rPr>
                <w:sz w:val="20"/>
                <w:szCs w:val="20"/>
              </w:rPr>
            </w:pPr>
            <w:r>
              <w:t>Sapă cu coadă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DC1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F01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7258EB16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6EBEAAD4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Solutie</w:t>
            </w:r>
            <w:proofErr w:type="spellEnd"/>
            <w:r w:rsidRPr="00A72F6D">
              <w:t xml:space="preserve"> </w:t>
            </w:r>
            <w:proofErr w:type="spellStart"/>
            <w:r w:rsidRPr="00A72F6D">
              <w:t>Antikalk</w:t>
            </w:r>
            <w:proofErr w:type="spellEnd"/>
            <w:r w:rsidRPr="00A72F6D">
              <w:t>, 1lt.</w:t>
            </w:r>
          </w:p>
          <w:p w14:paraId="6749E0EE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09C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6EF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477A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6F27C314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proofErr w:type="spellStart"/>
            <w:r w:rsidRPr="00A72F6D">
              <w:t>Solutie</w:t>
            </w:r>
            <w:proofErr w:type="spellEnd"/>
            <w:r w:rsidRPr="00A72F6D">
              <w:t xml:space="preserve"> </w:t>
            </w:r>
            <w:proofErr w:type="spellStart"/>
            <w:r w:rsidRPr="00A72F6D">
              <w:t>Antikalk</w:t>
            </w:r>
            <w:proofErr w:type="spellEnd"/>
            <w:r w:rsidRPr="00A72F6D">
              <w:t>, 1lt.</w:t>
            </w:r>
          </w:p>
          <w:p w14:paraId="6A6F7E8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310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FD34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2F2B825F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3AC7AEF" w14:textId="19166821" w:rsidR="00B71FFF" w:rsidRPr="00B71FFF" w:rsidRDefault="00B71FFF" w:rsidP="00B71FFF">
            <w:pPr>
              <w:pStyle w:val="Titlu1"/>
              <w:numPr>
                <w:ilvl w:val="0"/>
                <w:numId w:val="0"/>
              </w:numPr>
              <w:shd w:val="clear" w:color="auto" w:fill="FFFFFF"/>
              <w:ind w:left="37" w:hanging="37"/>
              <w:jc w:val="left"/>
              <w:rPr>
                <w:b w:val="0"/>
                <w:bCs/>
                <w:color w:val="2F3640"/>
                <w:kern w:val="36"/>
                <w:lang w:eastAsia="ru-RU"/>
              </w:rPr>
            </w:pPr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Crema </w:t>
            </w:r>
            <w:proofErr w:type="spellStart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>curatare</w:t>
            </w:r>
            <w:proofErr w:type="spellEnd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 </w:t>
            </w:r>
            <w:proofErr w:type="spellStart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>Cif</w:t>
            </w:r>
            <w:proofErr w:type="spellEnd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 </w:t>
            </w:r>
            <w:proofErr w:type="spellStart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>Amoniac</w:t>
            </w:r>
            <w:proofErr w:type="spellEnd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 500ml</w:t>
            </w:r>
          </w:p>
          <w:p w14:paraId="2AF4D64D" w14:textId="77777777" w:rsidR="00B71FFF" w:rsidRPr="00B71FFF" w:rsidRDefault="00B71FFF" w:rsidP="00B71FFF">
            <w:pPr>
              <w:tabs>
                <w:tab w:val="left" w:pos="34"/>
              </w:tabs>
              <w:outlineLvl w:val="3"/>
              <w:rPr>
                <w:bCs/>
                <w:lang w:val="ro-MD"/>
              </w:rPr>
            </w:pPr>
          </w:p>
          <w:p w14:paraId="6B324CC0" w14:textId="77777777" w:rsidR="00B71FFF" w:rsidRPr="00B71FFF" w:rsidRDefault="00B71FFF" w:rsidP="00B71FFF">
            <w:pPr>
              <w:rPr>
                <w:bCs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56F1" w14:textId="77777777" w:rsidR="00B71FFF" w:rsidRPr="00B71FFF" w:rsidRDefault="00B71FFF" w:rsidP="00B71FFF">
            <w:pPr>
              <w:rPr>
                <w:bCs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1253" w14:textId="77777777" w:rsidR="00B71FFF" w:rsidRPr="00B71FFF" w:rsidRDefault="00B71FFF" w:rsidP="00B71FFF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ECB87" w14:textId="77777777" w:rsidR="00B71FFF" w:rsidRPr="00B71FFF" w:rsidRDefault="00B71FFF" w:rsidP="00B71FFF">
            <w:pPr>
              <w:rPr>
                <w:bCs/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373CAC7" w14:textId="77777777" w:rsidR="00B71FFF" w:rsidRPr="00B71FFF" w:rsidRDefault="00B71FFF" w:rsidP="00B71FFF">
            <w:pPr>
              <w:pStyle w:val="Titlu1"/>
              <w:numPr>
                <w:ilvl w:val="0"/>
                <w:numId w:val="0"/>
              </w:numPr>
              <w:shd w:val="clear" w:color="auto" w:fill="FFFFFF"/>
              <w:jc w:val="left"/>
              <w:rPr>
                <w:b w:val="0"/>
                <w:bCs/>
                <w:color w:val="2F3640"/>
                <w:kern w:val="36"/>
                <w:lang w:eastAsia="ru-RU"/>
              </w:rPr>
            </w:pPr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Crema </w:t>
            </w:r>
            <w:proofErr w:type="spellStart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>curatare</w:t>
            </w:r>
            <w:proofErr w:type="spellEnd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 </w:t>
            </w:r>
            <w:proofErr w:type="spellStart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>Cif</w:t>
            </w:r>
            <w:proofErr w:type="spellEnd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 </w:t>
            </w:r>
            <w:proofErr w:type="spellStart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>Amoniac</w:t>
            </w:r>
            <w:proofErr w:type="spellEnd"/>
            <w:r w:rsidRPr="00B71FFF">
              <w:rPr>
                <w:b w:val="0"/>
                <w:bCs/>
                <w:color w:val="2F3640"/>
                <w:kern w:val="36"/>
                <w:lang w:eastAsia="ru-RU"/>
              </w:rPr>
              <w:t xml:space="preserve"> 500ml</w:t>
            </w:r>
          </w:p>
          <w:p w14:paraId="6C371F83" w14:textId="77777777" w:rsidR="00B71FFF" w:rsidRPr="00B71FFF" w:rsidRDefault="00B71FFF" w:rsidP="00B71FFF">
            <w:pPr>
              <w:tabs>
                <w:tab w:val="left" w:pos="34"/>
              </w:tabs>
              <w:outlineLvl w:val="3"/>
              <w:rPr>
                <w:bCs/>
                <w:lang w:val="ro-MD"/>
              </w:rPr>
            </w:pPr>
          </w:p>
          <w:p w14:paraId="7492B78E" w14:textId="77777777" w:rsidR="00B71FFF" w:rsidRPr="00B71FFF" w:rsidRDefault="00B71FFF" w:rsidP="00B71FFF">
            <w:pPr>
              <w:rPr>
                <w:bCs/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C7A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68A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41E265EF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DCE19A6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Lavete din </w:t>
            </w:r>
            <w:proofErr w:type="spellStart"/>
            <w:r w:rsidRPr="00A72F6D">
              <w:t>microfibre</w:t>
            </w:r>
            <w:proofErr w:type="spellEnd"/>
            <w:r w:rsidRPr="00A72F6D">
              <w:t xml:space="preserve"> pentru geam</w:t>
            </w:r>
          </w:p>
          <w:p w14:paraId="14A489D2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FA9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FB6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EB69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9C0E206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Lavete din </w:t>
            </w:r>
            <w:proofErr w:type="spellStart"/>
            <w:r w:rsidRPr="00A72F6D">
              <w:t>microfibre</w:t>
            </w:r>
            <w:proofErr w:type="spellEnd"/>
            <w:r w:rsidRPr="00A72F6D">
              <w:t xml:space="preserve"> pentru geam</w:t>
            </w:r>
          </w:p>
          <w:p w14:paraId="1F7F983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771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5F4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7B8B51C7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6BAA855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Saci din </w:t>
            </w:r>
            <w:proofErr w:type="spellStart"/>
            <w:r w:rsidRPr="00A72F6D">
              <w:t>polipropilen</w:t>
            </w:r>
            <w:proofErr w:type="spellEnd"/>
          </w:p>
          <w:p w14:paraId="087EA453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BCD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A41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88BA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7ABB65B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Saci din </w:t>
            </w:r>
            <w:proofErr w:type="spellStart"/>
            <w:r w:rsidRPr="00A72F6D">
              <w:t>polipropilen</w:t>
            </w:r>
            <w:proofErr w:type="spellEnd"/>
          </w:p>
          <w:p w14:paraId="357187F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E3F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E7C8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2E482ED9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1D8931B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>Perie aspra +coada pentru podea, 30 cm</w:t>
            </w:r>
          </w:p>
          <w:p w14:paraId="4C0084AB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729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800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F263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17F810C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>Perie aspra +coada pentru podea, 30 cm</w:t>
            </w:r>
          </w:p>
          <w:p w14:paraId="08FAFDF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376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9DF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A8F7B8F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E55F0BA" w14:textId="5C903E8F" w:rsidR="00B71FFF" w:rsidRDefault="00B71FFF" w:rsidP="00B71FFF">
            <w:pPr>
              <w:rPr>
                <w:b/>
                <w:sz w:val="20"/>
                <w:szCs w:val="20"/>
              </w:rPr>
            </w:pPr>
            <w:r w:rsidRPr="00E455E3">
              <w:rPr>
                <w:color w:val="2F3640"/>
                <w:shd w:val="clear" w:color="auto" w:fill="FFFFFF"/>
              </w:rPr>
              <w:t>Cos de gunoi  11.5L, culoare albă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076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FF2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DA98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99D6D85" w14:textId="038687D9" w:rsidR="00B71FFF" w:rsidRPr="0065496F" w:rsidRDefault="00B71FFF" w:rsidP="00B71FFF">
            <w:pPr>
              <w:rPr>
                <w:sz w:val="20"/>
                <w:szCs w:val="20"/>
              </w:rPr>
            </w:pPr>
            <w:r w:rsidRPr="00E455E3">
              <w:rPr>
                <w:color w:val="2F3640"/>
                <w:shd w:val="clear" w:color="auto" w:fill="FFFFFF"/>
              </w:rPr>
              <w:t>Cos de gunoi  11.5L, culoare albă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5A1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0D95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2057A3B4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4BCE64B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>Baterie, K4, tensiunea-1,5</w:t>
            </w:r>
          </w:p>
          <w:p w14:paraId="50AD2086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89F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FDE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D68F7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B16452E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>Baterie, K4, tensiunea-1,5</w:t>
            </w:r>
          </w:p>
          <w:p w14:paraId="27D0CFD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DAD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80B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A0D7BF6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72A8B37F" w14:textId="7DDB85C3" w:rsidR="00B71FFF" w:rsidRDefault="00B71FFF" w:rsidP="00B71FFF">
            <w:pPr>
              <w:rPr>
                <w:b/>
                <w:sz w:val="20"/>
                <w:szCs w:val="20"/>
              </w:rPr>
            </w:pPr>
            <w:r>
              <w:t>S</w:t>
            </w:r>
            <w:r w:rsidRPr="00A72F6D">
              <w:t xml:space="preserve">oluție pentru îndepărtarea </w:t>
            </w:r>
            <w:proofErr w:type="spellStart"/>
            <w:r w:rsidRPr="00A72F6D">
              <w:lastRenderedPageBreak/>
              <w:t>grăsimii,,Dual</w:t>
            </w:r>
            <w:proofErr w:type="spellEnd"/>
            <w:r w:rsidRPr="00A72F6D">
              <w:t xml:space="preserve"> </w:t>
            </w:r>
            <w:proofErr w:type="spellStart"/>
            <w:r w:rsidRPr="00A72F6D">
              <w:t>power</w:t>
            </w:r>
            <w:proofErr w:type="spellEnd"/>
            <w:r w:rsidRPr="00A72F6D">
              <w:t>”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0FF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4D5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6022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C6E6BD0" w14:textId="0068DC24" w:rsidR="00B71FFF" w:rsidRPr="0065496F" w:rsidRDefault="00B71FFF" w:rsidP="00B71FFF">
            <w:pPr>
              <w:rPr>
                <w:sz w:val="20"/>
                <w:szCs w:val="20"/>
              </w:rPr>
            </w:pPr>
            <w:r>
              <w:t>S</w:t>
            </w:r>
            <w:r w:rsidRPr="00A72F6D">
              <w:t xml:space="preserve">oluție pentru îndepărtarea </w:t>
            </w:r>
            <w:proofErr w:type="spellStart"/>
            <w:r w:rsidRPr="00A72F6D">
              <w:t>grăsimii,,Dual</w:t>
            </w:r>
            <w:proofErr w:type="spellEnd"/>
            <w:r w:rsidRPr="00A72F6D">
              <w:t xml:space="preserve"> </w:t>
            </w:r>
            <w:proofErr w:type="spellStart"/>
            <w:r w:rsidRPr="00A72F6D">
              <w:t>power</w:t>
            </w:r>
            <w:proofErr w:type="spellEnd"/>
            <w:r w:rsidRPr="00A72F6D">
              <w:t>”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E0E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FB2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3B4882C1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BD93623" w14:textId="69A784B8" w:rsidR="00B71FFF" w:rsidRDefault="00B71FFF" w:rsidP="00B71FFF">
            <w:pPr>
              <w:rPr>
                <w:b/>
                <w:sz w:val="20"/>
                <w:szCs w:val="20"/>
              </w:rPr>
            </w:pPr>
            <w:r w:rsidRPr="009E412C">
              <w:rPr>
                <w:noProof/>
                <w:sz w:val="22"/>
                <w:szCs w:val="22"/>
              </w:rPr>
              <w:t>Praf Bingo OV, 500gr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B9C7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D1B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81A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4A13517" w14:textId="51D2102B" w:rsidR="00B71FFF" w:rsidRPr="0065496F" w:rsidRDefault="00B71FFF" w:rsidP="00B71FFF">
            <w:pPr>
              <w:rPr>
                <w:sz w:val="20"/>
                <w:szCs w:val="20"/>
              </w:rPr>
            </w:pPr>
            <w:r w:rsidRPr="009E412C">
              <w:rPr>
                <w:noProof/>
                <w:sz w:val="22"/>
                <w:szCs w:val="22"/>
              </w:rPr>
              <w:t>Praf Bingo OV, 500gr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EA77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7B7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0A3E90AB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3A5A3E7" w14:textId="5A9B82D9" w:rsidR="00B71FFF" w:rsidRDefault="00B71FFF" w:rsidP="00B71FFF">
            <w:pPr>
              <w:rPr>
                <w:b/>
                <w:sz w:val="20"/>
                <w:szCs w:val="20"/>
              </w:rPr>
            </w:pPr>
            <w:r>
              <w:t xml:space="preserve">Dezinfectant, 5 </w:t>
            </w:r>
            <w:proofErr w:type="spellStart"/>
            <w:r>
              <w:t>lt</w:t>
            </w:r>
            <w:proofErr w:type="spell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9B9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3B4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195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314C14D" w14:textId="02C31938" w:rsidR="00B71FFF" w:rsidRPr="0065496F" w:rsidRDefault="00B71FFF" w:rsidP="00B71FFF">
            <w:pPr>
              <w:rPr>
                <w:sz w:val="20"/>
                <w:szCs w:val="20"/>
              </w:rPr>
            </w:pPr>
            <w:r>
              <w:t xml:space="preserve">Dezinfectant, 5 </w:t>
            </w:r>
            <w:proofErr w:type="spellStart"/>
            <w:r>
              <w:t>lt</w:t>
            </w:r>
            <w:proofErr w:type="spellEnd"/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5E4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558D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79B6D9CF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AF7B047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Pahare de unica </w:t>
            </w:r>
            <w:proofErr w:type="spellStart"/>
            <w:r w:rsidRPr="00A72F6D">
              <w:t>folosinta</w:t>
            </w:r>
            <w:proofErr w:type="spellEnd"/>
            <w:r w:rsidRPr="00A72F6D">
              <w:t>, 100 ml</w:t>
            </w:r>
          </w:p>
          <w:p w14:paraId="6C57E3DB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43A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BB6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6644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1AB21CF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Pahare de unica </w:t>
            </w:r>
            <w:proofErr w:type="spellStart"/>
            <w:r w:rsidRPr="00A72F6D">
              <w:t>folosinta</w:t>
            </w:r>
            <w:proofErr w:type="spellEnd"/>
            <w:r w:rsidRPr="00A72F6D">
              <w:t>, 100 ml</w:t>
            </w:r>
          </w:p>
          <w:p w14:paraId="6FC2328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BE4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93C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FB7A3ED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F9EFB57" w14:textId="2B32476C" w:rsidR="00B71FF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t xml:space="preserve">Recipient cu pulverizator pentru flori, </w:t>
            </w:r>
            <w:r>
              <w:t>75</w:t>
            </w:r>
            <w:r w:rsidRPr="00A72F6D">
              <w:t>0 ml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09F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9FB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F74B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96E40EA" w14:textId="6D3CB8F9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t xml:space="preserve">Recipient cu pulverizator pentru flori, </w:t>
            </w:r>
            <w:r>
              <w:t>75</w:t>
            </w:r>
            <w:r w:rsidRPr="00A72F6D">
              <w:t>0 ml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2B1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381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00EAE3AB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C7A9587" w14:textId="42EAB37B" w:rsidR="00B71FF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t xml:space="preserve">Set făraș și </w:t>
            </w:r>
            <w:r>
              <w:t>mătură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4FC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841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B35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9DAA90F" w14:textId="4D9110D5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t xml:space="preserve">Set făraș și </w:t>
            </w:r>
            <w:r>
              <w:t>mătură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A01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E143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5D39ED5F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7573CC2" w14:textId="40F446D5" w:rsidR="00B71FF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rPr>
                <w:noProof/>
                <w:sz w:val="22"/>
                <w:szCs w:val="22"/>
                <w:lang w:val="ro-MD"/>
              </w:rPr>
              <w:t>Material antiderapant, 25 kg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A39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90E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97DC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72A5504" w14:textId="513F9644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rPr>
                <w:noProof/>
                <w:sz w:val="22"/>
                <w:szCs w:val="22"/>
                <w:lang w:val="ro-MD"/>
              </w:rPr>
              <w:t>Material antiderapant, 25 kg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569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AEE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2A7ABEB0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764E285A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rPr>
                <w:lang w:val="ro-MD"/>
              </w:rPr>
              <w:t>Lopată pentru zăpadă</w:t>
            </w:r>
          </w:p>
          <w:p w14:paraId="38656109" w14:textId="6EC29FD6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71E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B0BE" w14:textId="35DB91F1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72C3C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F749535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rPr>
                <w:lang w:val="ro-MD"/>
              </w:rPr>
              <w:t>Lopată pentru zăpadă</w:t>
            </w:r>
          </w:p>
          <w:p w14:paraId="2968D104" w14:textId="33AF7FB2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4A6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94A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CC0C960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12D8294" w14:textId="2F6EEFC5" w:rsidR="00B71FF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rPr>
                <w:noProof/>
                <w:sz w:val="22"/>
                <w:szCs w:val="22"/>
                <w:lang w:val="ro-MD"/>
              </w:rPr>
              <w:t>Urnă din plastic cu pedală</w:t>
            </w:r>
            <w:r w:rsidRPr="00A72F6D">
              <w:rPr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r w:rsidRPr="00A72F6D">
              <w:rPr>
                <w:color w:val="212529"/>
                <w:shd w:val="clear" w:color="auto" w:fill="FFFFFF"/>
              </w:rPr>
              <w:t>26x30.5x49, 1</w:t>
            </w:r>
            <w:r>
              <w:rPr>
                <w:color w:val="212529"/>
                <w:shd w:val="clear" w:color="auto" w:fill="FFFFFF"/>
              </w:rPr>
              <w:t>2</w:t>
            </w:r>
            <w:r w:rsidRPr="00A72F6D">
              <w:rPr>
                <w:color w:val="212529"/>
                <w:shd w:val="clear" w:color="auto" w:fill="FFFFFF"/>
              </w:rPr>
              <w:t xml:space="preserve"> lt.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1B8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6AA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1699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04C40D6" w14:textId="068CD851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rPr>
                <w:noProof/>
                <w:sz w:val="22"/>
                <w:szCs w:val="22"/>
                <w:lang w:val="ro-MD"/>
              </w:rPr>
              <w:t>Urnă din plastic cu pedală</w:t>
            </w:r>
            <w:r w:rsidRPr="00A72F6D">
              <w:rPr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r w:rsidRPr="00A72F6D">
              <w:rPr>
                <w:color w:val="212529"/>
                <w:shd w:val="clear" w:color="auto" w:fill="FFFFFF"/>
              </w:rPr>
              <w:t>26x30.5x49, 1</w:t>
            </w:r>
            <w:r>
              <w:rPr>
                <w:color w:val="212529"/>
                <w:shd w:val="clear" w:color="auto" w:fill="FFFFFF"/>
              </w:rPr>
              <w:t>2</w:t>
            </w:r>
            <w:r w:rsidRPr="00A72F6D">
              <w:rPr>
                <w:color w:val="212529"/>
                <w:shd w:val="clear" w:color="auto" w:fill="FFFFFF"/>
              </w:rPr>
              <w:t xml:space="preserve"> lt.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251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B00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4D838225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50D33C7" w14:textId="4DF121C5" w:rsidR="00B71FF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t xml:space="preserve">Perie pentru curățat </w:t>
            </w:r>
            <w:proofErr w:type="spellStart"/>
            <w:r w:rsidRPr="00A72F6D">
              <w:t>scaunașe</w:t>
            </w:r>
            <w:proofErr w:type="spellEnd"/>
            <w:r w:rsidRPr="00A72F6D">
              <w:t xml:space="preserve"> WC+ recipient-suport din plastic alb, pe podea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0D2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129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F1600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3ABF477" w14:textId="64534888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t xml:space="preserve">Perie pentru curățat </w:t>
            </w:r>
            <w:proofErr w:type="spellStart"/>
            <w:r w:rsidRPr="00A72F6D">
              <w:t>scaunașe</w:t>
            </w:r>
            <w:proofErr w:type="spellEnd"/>
            <w:r w:rsidRPr="00A72F6D">
              <w:t xml:space="preserve"> WC+ recipient-suport din plastic alb, pe podea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337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A1C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7B991DB1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D926583" w14:textId="36A96E2A" w:rsidR="00B71FFF" w:rsidRDefault="00B71FFF" w:rsidP="00B71FFF">
            <w:pPr>
              <w:rPr>
                <w:b/>
                <w:sz w:val="20"/>
                <w:szCs w:val="20"/>
              </w:rPr>
            </w:pPr>
            <w:r w:rsidRPr="00A72F6D">
              <w:rPr>
                <w:noProof/>
                <w:sz w:val="22"/>
                <w:szCs w:val="22"/>
                <w:lang w:val="ro-MD"/>
              </w:rPr>
              <w:t>Foarfecă pentru grădinărit din metal, 20 cm, 12 mm diametru materialului tăiat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39EB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B26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0F96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CFDD823" w14:textId="6A127095" w:rsidR="00B71FFF" w:rsidRPr="0065496F" w:rsidRDefault="00B71FFF" w:rsidP="00B71FFF">
            <w:pPr>
              <w:rPr>
                <w:sz w:val="20"/>
                <w:szCs w:val="20"/>
              </w:rPr>
            </w:pPr>
            <w:r w:rsidRPr="00A72F6D">
              <w:rPr>
                <w:noProof/>
                <w:sz w:val="22"/>
                <w:szCs w:val="22"/>
                <w:lang w:val="ro-MD"/>
              </w:rPr>
              <w:t>Foarfecă pentru grădinărit din metal, 20 cm, 12 mm diametru materialului tăiat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952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C15F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5D256703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CF414CE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Robinet flotor alimentație de jos ½ , </w:t>
            </w:r>
            <w:proofErr w:type="spellStart"/>
            <w:r w:rsidRPr="00A72F6D">
              <w:t>pt</w:t>
            </w:r>
            <w:proofErr w:type="spellEnd"/>
            <w:r w:rsidRPr="00A72F6D">
              <w:t xml:space="preserve"> rezervor WC</w:t>
            </w:r>
          </w:p>
          <w:p w14:paraId="63CB14CD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E2D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972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5F56E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075E289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Robinet flotor alimentație de jos ½ , </w:t>
            </w:r>
            <w:proofErr w:type="spellStart"/>
            <w:r w:rsidRPr="00A72F6D">
              <w:t>pt</w:t>
            </w:r>
            <w:proofErr w:type="spellEnd"/>
            <w:r w:rsidRPr="00A72F6D">
              <w:t xml:space="preserve"> rezervor WC</w:t>
            </w:r>
          </w:p>
          <w:p w14:paraId="14E54887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30C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840A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710E221A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ACEEA9E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Robinet flotor alimentație lateral ½ , </w:t>
            </w:r>
            <w:proofErr w:type="spellStart"/>
            <w:r w:rsidRPr="00A72F6D">
              <w:t>pt</w:t>
            </w:r>
            <w:proofErr w:type="spellEnd"/>
            <w:r w:rsidRPr="00A72F6D">
              <w:t xml:space="preserve"> rezervor WC</w:t>
            </w:r>
          </w:p>
          <w:p w14:paraId="6EDA1263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601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4393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237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5809CE1" w14:textId="77777777" w:rsidR="00B71FFF" w:rsidRPr="00A72F6D" w:rsidRDefault="00B71FFF" w:rsidP="00B71FFF">
            <w:pPr>
              <w:tabs>
                <w:tab w:val="left" w:pos="34"/>
              </w:tabs>
              <w:outlineLvl w:val="3"/>
            </w:pPr>
            <w:r w:rsidRPr="00A72F6D">
              <w:t xml:space="preserve">Robinet flotor alimentație lateral ½ , </w:t>
            </w:r>
            <w:proofErr w:type="spellStart"/>
            <w:r w:rsidRPr="00A72F6D">
              <w:t>pt</w:t>
            </w:r>
            <w:proofErr w:type="spellEnd"/>
            <w:r w:rsidRPr="00A72F6D">
              <w:t xml:space="preserve"> rezervor WC</w:t>
            </w:r>
          </w:p>
          <w:p w14:paraId="7D023804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E7D7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9FCA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14AC37F3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F0B89B0" w14:textId="77777777" w:rsidR="00B71FFF" w:rsidRPr="000F0DAF" w:rsidRDefault="00B71FFF" w:rsidP="00B71FFF">
            <w:pPr>
              <w:shd w:val="clear" w:color="auto" w:fill="FFFFFF"/>
              <w:outlineLvl w:val="0"/>
              <w:rPr>
                <w:color w:val="2F3640"/>
                <w:kern w:val="36"/>
                <w:lang w:eastAsia="ru-RU"/>
              </w:rPr>
            </w:pPr>
            <w:r w:rsidRPr="000F0DAF">
              <w:rPr>
                <w:color w:val="2F3640"/>
                <w:kern w:val="36"/>
                <w:lang w:eastAsia="ru-RU"/>
              </w:rPr>
              <w:t xml:space="preserve">Racord flexibil pentru baterii 1/2" FI L TAQ </w:t>
            </w:r>
            <w:r w:rsidRPr="00A72F6D">
              <w:rPr>
                <w:color w:val="2F3640"/>
                <w:kern w:val="36"/>
                <w:lang w:eastAsia="ru-RU"/>
              </w:rPr>
              <w:t>5</w:t>
            </w:r>
            <w:r w:rsidRPr="000F0DAF">
              <w:rPr>
                <w:color w:val="2F3640"/>
                <w:kern w:val="36"/>
                <w:lang w:eastAsia="ru-RU"/>
              </w:rPr>
              <w:t>0cm</w:t>
            </w:r>
          </w:p>
          <w:p w14:paraId="680C45DF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6BE1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77D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682E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20F27EC" w14:textId="77777777" w:rsidR="00B71FFF" w:rsidRPr="000F0DAF" w:rsidRDefault="00B71FFF" w:rsidP="00B71FFF">
            <w:pPr>
              <w:shd w:val="clear" w:color="auto" w:fill="FFFFFF"/>
              <w:outlineLvl w:val="0"/>
              <w:rPr>
                <w:color w:val="2F3640"/>
                <w:kern w:val="36"/>
                <w:lang w:eastAsia="ru-RU"/>
              </w:rPr>
            </w:pPr>
            <w:r w:rsidRPr="000F0DAF">
              <w:rPr>
                <w:color w:val="2F3640"/>
                <w:kern w:val="36"/>
                <w:lang w:eastAsia="ru-RU"/>
              </w:rPr>
              <w:t xml:space="preserve">Racord flexibil pentru baterii 1/2" FI L TAQ </w:t>
            </w:r>
            <w:r w:rsidRPr="00A72F6D">
              <w:rPr>
                <w:color w:val="2F3640"/>
                <w:kern w:val="36"/>
                <w:lang w:eastAsia="ru-RU"/>
              </w:rPr>
              <w:t>5</w:t>
            </w:r>
            <w:r w:rsidRPr="000F0DAF">
              <w:rPr>
                <w:color w:val="2F3640"/>
                <w:kern w:val="36"/>
                <w:lang w:eastAsia="ru-RU"/>
              </w:rPr>
              <w:t>0cm</w:t>
            </w:r>
          </w:p>
          <w:p w14:paraId="46F8547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722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5E5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5CA843C8" w14:textId="77777777" w:rsidTr="00A94FE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8ADFA0F" w14:textId="77777777" w:rsidR="00B71FFF" w:rsidRPr="00052A24" w:rsidRDefault="00B71FFF" w:rsidP="00B71FFF">
            <w:pPr>
              <w:shd w:val="clear" w:color="auto" w:fill="FFFFFF"/>
              <w:outlineLvl w:val="0"/>
              <w:rPr>
                <w:color w:val="2F3640"/>
                <w:kern w:val="36"/>
                <w:lang w:eastAsia="ru-RU"/>
              </w:rPr>
            </w:pPr>
            <w:r w:rsidRPr="00052A24">
              <w:rPr>
                <w:color w:val="2F3640"/>
                <w:kern w:val="36"/>
                <w:lang w:eastAsia="ru-RU"/>
              </w:rPr>
              <w:t xml:space="preserve">Sifon flexibil pentru lavoar 1 1/2" </w:t>
            </w:r>
            <w:r>
              <w:rPr>
                <w:color w:val="2F3640"/>
                <w:kern w:val="36"/>
                <w:lang w:eastAsia="ru-RU"/>
              </w:rPr>
              <w:t>4</w:t>
            </w:r>
            <w:r w:rsidRPr="00052A24">
              <w:rPr>
                <w:color w:val="2F3640"/>
                <w:kern w:val="36"/>
                <w:lang w:eastAsia="ru-RU"/>
              </w:rPr>
              <w:t>0/</w:t>
            </w:r>
            <w:r w:rsidRPr="00A72F6D">
              <w:rPr>
                <w:color w:val="2F3640"/>
                <w:kern w:val="36"/>
                <w:lang w:eastAsia="ru-RU"/>
              </w:rPr>
              <w:t>7</w:t>
            </w:r>
            <w:r w:rsidRPr="00052A24">
              <w:rPr>
                <w:color w:val="2F3640"/>
                <w:kern w:val="36"/>
                <w:lang w:eastAsia="ru-RU"/>
              </w:rPr>
              <w:t>0mm G116EU</w:t>
            </w:r>
          </w:p>
          <w:p w14:paraId="0DD0C62A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F30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2F1A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1F74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A7B6DD0" w14:textId="77777777" w:rsidR="00B71FFF" w:rsidRPr="00052A24" w:rsidRDefault="00B71FFF" w:rsidP="00B71FFF">
            <w:pPr>
              <w:shd w:val="clear" w:color="auto" w:fill="FFFFFF"/>
              <w:outlineLvl w:val="0"/>
              <w:rPr>
                <w:color w:val="2F3640"/>
                <w:kern w:val="36"/>
                <w:lang w:eastAsia="ru-RU"/>
              </w:rPr>
            </w:pPr>
            <w:r w:rsidRPr="00052A24">
              <w:rPr>
                <w:color w:val="2F3640"/>
                <w:kern w:val="36"/>
                <w:lang w:eastAsia="ru-RU"/>
              </w:rPr>
              <w:t xml:space="preserve">Sifon flexibil pentru lavoar 1 1/2" </w:t>
            </w:r>
            <w:r>
              <w:rPr>
                <w:color w:val="2F3640"/>
                <w:kern w:val="36"/>
                <w:lang w:eastAsia="ru-RU"/>
              </w:rPr>
              <w:t>4</w:t>
            </w:r>
            <w:r w:rsidRPr="00052A24">
              <w:rPr>
                <w:color w:val="2F3640"/>
                <w:kern w:val="36"/>
                <w:lang w:eastAsia="ru-RU"/>
              </w:rPr>
              <w:t>0/</w:t>
            </w:r>
            <w:r w:rsidRPr="00A72F6D">
              <w:rPr>
                <w:color w:val="2F3640"/>
                <w:kern w:val="36"/>
                <w:lang w:eastAsia="ru-RU"/>
              </w:rPr>
              <w:t>7</w:t>
            </w:r>
            <w:r w:rsidRPr="00052A24">
              <w:rPr>
                <w:color w:val="2F3640"/>
                <w:kern w:val="36"/>
                <w:lang w:eastAsia="ru-RU"/>
              </w:rPr>
              <w:t>0mm G116EU</w:t>
            </w:r>
          </w:p>
          <w:p w14:paraId="15A90C6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C30D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8D1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4C19DC5B" w14:textId="77777777" w:rsidTr="00661F4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176F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  <w:p w14:paraId="24597E7E" w14:textId="77777777" w:rsidR="00B71FFF" w:rsidRDefault="00B71FFF" w:rsidP="00B71FFF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7002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B419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05D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CC05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9728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D456" w14:textId="77777777" w:rsidR="00B71FFF" w:rsidRPr="0065496F" w:rsidRDefault="00B71FFF" w:rsidP="00B71FFF">
            <w:pPr>
              <w:rPr>
                <w:sz w:val="20"/>
                <w:szCs w:val="20"/>
              </w:rPr>
            </w:pPr>
          </w:p>
        </w:tc>
      </w:tr>
      <w:tr w:rsidR="00B71FFF" w:rsidRPr="00C00499" w14:paraId="60B54015" w14:textId="77777777" w:rsidTr="00415D80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663FA6" w14:textId="77777777" w:rsidR="00B71FFF" w:rsidRPr="00C00499" w:rsidRDefault="00B71FFF" w:rsidP="00B71FFF">
            <w:pPr>
              <w:tabs>
                <w:tab w:val="left" w:pos="6120"/>
                <w:tab w:val="left" w:pos="14779"/>
              </w:tabs>
              <w:ind w:right="-85"/>
              <w:jc w:val="center"/>
            </w:pPr>
          </w:p>
          <w:p w14:paraId="26A48492" w14:textId="77777777" w:rsidR="00B71FFF" w:rsidRPr="00C00499" w:rsidRDefault="00B71FFF" w:rsidP="00B71FFF">
            <w:pPr>
              <w:ind w:right="-85"/>
              <w:jc w:val="center"/>
            </w:pPr>
            <w:r w:rsidRPr="00C00499">
              <w:t>Semnat:_______________ Numele, Prenumele:_____________________________ În calitate de: ________________</w:t>
            </w:r>
          </w:p>
          <w:p w14:paraId="107E9089" w14:textId="754E13C4" w:rsidR="00B71FFF" w:rsidRPr="00C00499" w:rsidRDefault="00B71FFF" w:rsidP="00B71FFF">
            <w:pPr>
              <w:ind w:right="-85"/>
              <w:jc w:val="center"/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75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459"/>
              <w:gridCol w:w="1030"/>
              <w:gridCol w:w="996"/>
              <w:gridCol w:w="1345"/>
              <w:gridCol w:w="1136"/>
              <w:gridCol w:w="1412"/>
              <w:gridCol w:w="1127"/>
              <w:gridCol w:w="54"/>
              <w:gridCol w:w="1370"/>
              <w:gridCol w:w="259"/>
              <w:gridCol w:w="36"/>
              <w:gridCol w:w="895"/>
              <w:gridCol w:w="222"/>
              <w:gridCol w:w="25"/>
              <w:gridCol w:w="36"/>
              <w:gridCol w:w="950"/>
              <w:gridCol w:w="24"/>
              <w:gridCol w:w="31"/>
              <w:gridCol w:w="414"/>
            </w:tblGrid>
            <w:tr w:rsidR="00B71FFF" w:rsidRPr="00C00499" w14:paraId="7848E2F1" w14:textId="5B04FF0B" w:rsidTr="00B71FFF">
              <w:trPr>
                <w:gridAfter w:val="3"/>
                <w:wAfter w:w="469" w:type="dxa"/>
                <w:trHeight w:val="697"/>
              </w:trPr>
              <w:tc>
                <w:tcPr>
                  <w:tcW w:w="13895" w:type="dxa"/>
                  <w:gridSpan w:val="15"/>
                  <w:shd w:val="clear" w:color="auto" w:fill="auto"/>
                  <w:vAlign w:val="center"/>
                </w:tcPr>
                <w:p w14:paraId="6FF0457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59A60241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FBF2798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07038A69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40128427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2B8F5FEE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878BB0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547DA5FC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32D6A2F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2DC7D7BD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76F870EF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ADB25F8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61FE3FB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8E224B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00EBE38" w14:textId="71DF26D8" w:rsidR="00B71FFF" w:rsidRPr="00DC35AC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40A445AE" w14:textId="1FCD573F" w:rsidR="00B71FFF" w:rsidRPr="00D22624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nr._____</w:t>
                  </w:r>
                </w:p>
                <w:p w14:paraId="79120E28" w14:textId="2398C5F5" w:rsidR="00B71FFF" w:rsidRPr="00D22624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03591A">
                    <w:rPr>
                      <w:lang w:val="it-IT"/>
                    </w:rPr>
                    <w:t>din “____” ________ 20___</w:t>
                  </w:r>
                </w:p>
                <w:p w14:paraId="7E30C551" w14:textId="66293CDE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8FE8BE1" w14:textId="298987EE" w:rsidR="00B71FFF" w:rsidRPr="00DC35AC" w:rsidRDefault="00B71FFF" w:rsidP="00B71FFF">
                  <w:pPr>
                    <w:pStyle w:val="Titlu2"/>
                    <w:framePr w:hSpace="180" w:wrap="around" w:vAnchor="page" w:hAnchor="margin" w:y="347"/>
                    <w:ind w:right="-85"/>
                    <w:jc w:val="center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011" w:type="dxa"/>
                  <w:gridSpan w:val="3"/>
                </w:tcPr>
                <w:p w14:paraId="69B9429A" w14:textId="77777777" w:rsidR="00B71FFF" w:rsidRPr="00C00499" w:rsidRDefault="00B71FFF" w:rsidP="00B71FFF">
                  <w:pPr>
                    <w:pStyle w:val="Titlu2"/>
                    <w:framePr w:hSpace="180" w:wrap="around" w:vAnchor="page" w:hAnchor="margin" w:y="347"/>
                    <w:ind w:right="-85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71FFF" w:rsidRPr="00C00499" w14:paraId="1FCC75B3" w14:textId="033D0695" w:rsidTr="00B71FFF">
              <w:trPr>
                <w:gridAfter w:val="3"/>
                <w:wAfter w:w="469" w:type="dxa"/>
              </w:trPr>
              <w:tc>
                <w:tcPr>
                  <w:tcW w:w="1389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B71FFF" w:rsidRPr="00DC35AC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B71FFF" w:rsidRPr="00C00499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011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B71FFF" w:rsidRPr="007C0C9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i/>
                      <w:iCs/>
                    </w:rPr>
                  </w:pPr>
                </w:p>
              </w:tc>
            </w:tr>
            <w:tr w:rsidR="00B71FFF" w:rsidRPr="00C00499" w14:paraId="0F95A002" w14:textId="77777777" w:rsidTr="00B71FFF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B71FFF" w:rsidRPr="00C00499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382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B71FFF" w:rsidRPr="00C00499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achiziție______________din</w:t>
                  </w:r>
                  <w:proofErr w:type="spellEnd"/>
                  <w:r>
                    <w:t>_________</w:t>
                  </w:r>
                </w:p>
              </w:tc>
            </w:tr>
            <w:tr w:rsidR="00B71FFF" w:rsidRPr="00C00499" w14:paraId="6F853DC8" w14:textId="77777777" w:rsidTr="00B71FFF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382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B71FFF" w:rsidRPr="00C00499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B71FFF" w:rsidRPr="00C00499" w14:paraId="45FCF0E7" w14:textId="77777777" w:rsidTr="00B71FFF">
              <w:trPr>
                <w:trHeight w:val="567"/>
              </w:trPr>
              <w:tc>
                <w:tcPr>
                  <w:tcW w:w="12483" w:type="dxa"/>
                  <w:gridSpan w:val="11"/>
                  <w:shd w:val="clear" w:color="auto" w:fill="auto"/>
                </w:tcPr>
                <w:p w14:paraId="65A004C9" w14:textId="77777777" w:rsidR="00B71FFF" w:rsidRPr="00C00499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190" w:type="dxa"/>
                  <w:gridSpan w:val="3"/>
                </w:tcPr>
                <w:p w14:paraId="25A190B6" w14:textId="77777777" w:rsidR="00B71FFF" w:rsidRPr="00C00499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702" w:type="dxa"/>
                  <w:gridSpan w:val="7"/>
                </w:tcPr>
                <w:p w14:paraId="46E478D9" w14:textId="36924D05" w:rsidR="00B71FFF" w:rsidRPr="00C00499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</w:tr>
            <w:tr w:rsidR="00B71FFF" w:rsidRPr="006C1FA2" w14:paraId="0669F17B" w14:textId="42394C11" w:rsidTr="00B71FFF">
              <w:trPr>
                <w:gridAfter w:val="2"/>
                <w:wAfter w:w="445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36EF1914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AC50929" w14:textId="0DA1DC4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1F86AF2F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7F9A0" w14:textId="01907FE2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B71FFF" w:rsidRPr="006C1FA2" w14:paraId="4256B2EE" w14:textId="37A0339C" w:rsidTr="00B71FFF">
              <w:trPr>
                <w:gridAfter w:val="2"/>
                <w:wAfter w:w="445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71FFF" w:rsidRPr="006C1FA2" w14:paraId="3CF9D0E5" w14:textId="57714EF8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B87F013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2870E5A4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081A14DE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E5AE7" w14:textId="3C12ABF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581740">
                    <w:t>44400000-4</w:t>
                  </w: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2184D" w14:textId="335BF3E1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F2F63">
                    <w:rPr>
                      <w:b/>
                    </w:rPr>
                    <w:t>Lot 1</w:t>
                  </w:r>
                  <w:r>
                    <w:t xml:space="preserve"> </w:t>
                  </w:r>
                  <w:r w:rsidRPr="00581740">
                    <w:rPr>
                      <w:b/>
                    </w:rPr>
                    <w:t>Materiale de uz gospodăresc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B074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32FA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89D2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16F1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308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397F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8E905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030F1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27C60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741800F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03C5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0893E6" w14:textId="69A7CDB6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t xml:space="preserve">Hârtie igienică , lungimea minim 18 metri (set a câte 8 </w:t>
                  </w:r>
                  <w:proofErr w:type="spellStart"/>
                  <w:r w:rsidRPr="00A72F6D">
                    <w:t>ruloane</w:t>
                  </w:r>
                  <w:proofErr w:type="spellEnd"/>
                  <w:r w:rsidRPr="00A72F6D">
                    <w:t>), 3 straturi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ECFC6" w14:textId="658BAA30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t>Set</w:t>
                  </w:r>
                  <w:r>
                    <w:t xml:space="preserve"> 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5A417" w14:textId="3A0CE2EE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t>1</w:t>
                  </w:r>
                  <w:r>
                    <w:t>0</w:t>
                  </w:r>
                  <w:r w:rsidRPr="00A72F6D">
                    <w:t>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4D2E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CE6B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C477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F38B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E8D47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ED8B9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D1BD5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5E60D881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A772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59E9F0" w14:textId="1B6AA918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t>Hârtie igienică pentru dispersor,3 straturi,190mm x90 m, albă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05CD9" w14:textId="65E5AF05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6E7AA" w14:textId="3778409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t>6</w:t>
                  </w:r>
                  <w:r w:rsidRPr="00A72F6D">
                    <w:t>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2684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7D6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6831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F973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909FA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06BFF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C0DF9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16354DF5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28A6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FA983"/>
                    <w:bottom w:val="single" w:sz="4" w:space="0" w:color="auto"/>
                    <w:right w:val="single" w:sz="4" w:space="0" w:color="AFA983"/>
                  </w:tcBorders>
                  <w:shd w:val="clear" w:color="auto" w:fill="auto"/>
                </w:tcPr>
                <w:p w14:paraId="3DC35EF0" w14:textId="1B52984E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A72F6D">
                    <w:t>Covoras</w:t>
                  </w:r>
                  <w:proofErr w:type="spellEnd"/>
                  <w:r w:rsidRPr="00A72F6D">
                    <w:t xml:space="preserve"> antiderapant de cauciuc </w:t>
                  </w:r>
                  <w:proofErr w:type="spellStart"/>
                  <w:r w:rsidRPr="00A72F6D">
                    <w:t>linga</w:t>
                  </w:r>
                  <w:proofErr w:type="spellEnd"/>
                  <w:r w:rsidRPr="00A72F6D">
                    <w:t xml:space="preserve"> </w:t>
                  </w:r>
                  <w:proofErr w:type="spellStart"/>
                  <w:r w:rsidRPr="00A72F6D">
                    <w:t>usa</w:t>
                  </w:r>
                  <w:proofErr w:type="spellEnd"/>
                  <w:r w:rsidRPr="00A72F6D">
                    <w:t xml:space="preserve"> de la intrare 80X 120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E03C5" w14:textId="4AA9ABB2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3433B" w14:textId="6A2CB0D1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1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6FDC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2C93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DD12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D389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07230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96EFB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38155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1C56697C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7E94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82402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t>Sapun</w:t>
                  </w:r>
                  <w:proofErr w:type="spellEnd"/>
                  <w:r w:rsidRPr="00A72F6D">
                    <w:t xml:space="preserve"> lichid cu glicerina, 5 </w:t>
                  </w:r>
                  <w:proofErr w:type="spellStart"/>
                  <w:r w:rsidRPr="00A72F6D">
                    <w:t>lt</w:t>
                  </w:r>
                  <w:proofErr w:type="spellEnd"/>
                </w:p>
                <w:p w14:paraId="5ECD49AB" w14:textId="747B646C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00F26" w14:textId="34DA31A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1D91B" w14:textId="31AF8DBD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15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2B26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3123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E273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41A8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AEFA1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E8F9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19177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407B409E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1DD8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FA983"/>
                    <w:bottom w:val="single" w:sz="4" w:space="0" w:color="auto"/>
                    <w:right w:val="single" w:sz="4" w:space="0" w:color="AFA983"/>
                  </w:tcBorders>
                  <w:shd w:val="clear" w:color="auto" w:fill="auto"/>
                </w:tcPr>
                <w:p w14:paraId="168D778A" w14:textId="36DD5CBC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A72F6D">
                    <w:t>Galeata</w:t>
                  </w:r>
                  <w:proofErr w:type="spellEnd"/>
                  <w:r w:rsidRPr="00A72F6D">
                    <w:t xml:space="preserve"> de culoare albastra cu </w:t>
                  </w:r>
                  <w:proofErr w:type="spellStart"/>
                  <w:r w:rsidRPr="00A72F6D">
                    <w:t>storcator</w:t>
                  </w:r>
                  <w:proofErr w:type="spellEnd"/>
                  <w:r w:rsidRPr="00A72F6D">
                    <w:t xml:space="preserve"> 14 l</w:t>
                  </w:r>
                  <w:r>
                    <w:t>, plastic dur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FB2A3" w14:textId="653B604D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4F852" w14:textId="31EA592B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3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74B3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D464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D448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B57E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8C0E4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CC19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BCB1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266AAE31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183E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FA983"/>
                    <w:bottom w:val="single" w:sz="4" w:space="0" w:color="auto"/>
                    <w:right w:val="single" w:sz="4" w:space="0" w:color="AFA983"/>
                  </w:tcBorders>
                  <w:shd w:val="clear" w:color="auto" w:fill="auto"/>
                </w:tcPr>
                <w:p w14:paraId="747DE9F7" w14:textId="066B8F61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A72F6D">
                    <w:t>Galeata</w:t>
                  </w:r>
                  <w:proofErr w:type="spellEnd"/>
                  <w:r w:rsidRPr="00A72F6D">
                    <w:t xml:space="preserve"> de culoare </w:t>
                  </w:r>
                  <w:proofErr w:type="spellStart"/>
                  <w:r w:rsidRPr="00A72F6D">
                    <w:t>rosie</w:t>
                  </w:r>
                  <w:proofErr w:type="spellEnd"/>
                  <w:r w:rsidRPr="00A72F6D">
                    <w:t xml:space="preserve"> cu </w:t>
                  </w:r>
                  <w:proofErr w:type="spellStart"/>
                  <w:r w:rsidRPr="00A72F6D">
                    <w:t>storcator</w:t>
                  </w:r>
                  <w:proofErr w:type="spellEnd"/>
                  <w:r w:rsidRPr="00A72F6D">
                    <w:t xml:space="preserve"> 14 l</w:t>
                  </w:r>
                  <w:r>
                    <w:t>, plastic dur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599A6" w14:textId="67683E0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444F5" w14:textId="25205874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20,00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621B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7C0C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C13B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E64B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ADAFC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FBDDA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338E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5860F56A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98B8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E1FAC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t>Mop</w:t>
                  </w:r>
                  <w:proofErr w:type="spellEnd"/>
                  <w:r w:rsidRPr="00A72F6D">
                    <w:t xml:space="preserve"> din bumbac , 250 gr, lungimea firelor 30 cm</w:t>
                  </w:r>
                </w:p>
                <w:p w14:paraId="15AB6FF3" w14:textId="345DBA6C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27AF1" w14:textId="1E41F8E8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35C33" w14:textId="63F69394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250,00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4D2B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392B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F413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63F5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99ED7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F5F9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31A9D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79689B7E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0FC2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8708F" w14:textId="77777777" w:rsidR="00B71FFF" w:rsidRPr="00B71FFF" w:rsidRDefault="00B71FFF" w:rsidP="00B71FFF">
                  <w:pPr>
                    <w:pStyle w:val="Titlu1"/>
                    <w:numPr>
                      <w:ilvl w:val="0"/>
                      <w:numId w:val="0"/>
                    </w:numPr>
                    <w:shd w:val="clear" w:color="auto" w:fill="FFFFFF"/>
                    <w:jc w:val="left"/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</w:pPr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 xml:space="preserve">Laveta </w:t>
                  </w:r>
                  <w:proofErr w:type="spellStart"/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>pardoseli</w:t>
                  </w:r>
                  <w:proofErr w:type="spellEnd"/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 xml:space="preserve"> 50x80 cm</w:t>
                  </w:r>
                </w:p>
                <w:p w14:paraId="5E52BE9E" w14:textId="77777777" w:rsidR="00B71FFF" w:rsidRPr="005777BC" w:rsidRDefault="00B71FFF" w:rsidP="00B71FFF">
                  <w:pPr>
                    <w:tabs>
                      <w:tab w:val="left" w:pos="34"/>
                    </w:tabs>
                    <w:outlineLvl w:val="3"/>
                  </w:pPr>
                </w:p>
                <w:p w14:paraId="21D6EFBD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7F1A3" w14:textId="276794BB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5777BC"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DDB19" w14:textId="4BC1A1E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5777BC">
                    <w:rPr>
                      <w:lang w:val="ro-MD"/>
                    </w:rPr>
                    <w:t>300,00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B229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B439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CC2F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F24D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41F2D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CB79A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C2F8A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1309F292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4480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CD7D5" w14:textId="77777777" w:rsidR="00B71FFF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t>Manusi</w:t>
                  </w:r>
                  <w:proofErr w:type="spellEnd"/>
                  <w:r w:rsidRPr="00A72F6D">
                    <w:t xml:space="preserve"> din cauciuc </w:t>
                  </w:r>
                </w:p>
                <w:p w14:paraId="10A0FA12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( culoare galbena) </w:t>
                  </w:r>
                  <w:proofErr w:type="spellStart"/>
                  <w:r w:rsidRPr="00A72F6D">
                    <w:t>marimea</w:t>
                  </w:r>
                  <w:proofErr w:type="spellEnd"/>
                  <w:r>
                    <w:t xml:space="preserve"> L-</w:t>
                  </w:r>
                  <w:r w:rsidRPr="00A72F6D">
                    <w:t xml:space="preserve"> XL</w:t>
                  </w:r>
                </w:p>
                <w:p w14:paraId="155B6B0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64967" w14:textId="77777777" w:rsidR="00B71FFF" w:rsidRDefault="00B71FFF" w:rsidP="00B71FFF">
                  <w:pPr>
                    <w:tabs>
                      <w:tab w:val="left" w:pos="34"/>
                    </w:tabs>
                    <w:rPr>
                      <w:lang w:val="ro-MD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  <w:p w14:paraId="6F263134" w14:textId="285AA520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perechi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A782D" w14:textId="387D72A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200,00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1199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E5A2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5E79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20F4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1E47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5E3B3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D0E4A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3C8A216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98C5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422B8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Burete pentru </w:t>
                  </w:r>
                  <w:proofErr w:type="spellStart"/>
                  <w:r w:rsidRPr="00A72F6D">
                    <w:t>bucatarie</w:t>
                  </w:r>
                  <w:proofErr w:type="spellEnd"/>
                  <w:r w:rsidRPr="00A72F6D">
                    <w:t xml:space="preserve"> (set a cate 5)</w:t>
                  </w:r>
                </w:p>
                <w:p w14:paraId="5109824D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8B39D" w14:textId="16D4D393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sz w:val="22"/>
                      <w:szCs w:val="22"/>
                    </w:rPr>
                    <w:t>seturi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F809A" w14:textId="7DC56300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150,00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5637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4DB8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70FC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52CA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D95BF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68CE5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7D739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5FE1EEEF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AB38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3E479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Lavete </w:t>
                  </w:r>
                  <w:r>
                    <w:t xml:space="preserve">profesionale </w:t>
                  </w:r>
                  <w:r w:rsidRPr="00A72F6D">
                    <w:t>(set a cate 5)</w:t>
                  </w:r>
                </w:p>
                <w:p w14:paraId="763666A8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D3DC9" w14:textId="3110B7F8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sz w:val="22"/>
                      <w:szCs w:val="22"/>
                    </w:rPr>
                    <w:t>seturi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7FA26" w14:textId="696E7FE8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300,00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44B2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3548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FB96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995B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2594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744DE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9D73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718F43E8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00EA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DC6D0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t>Spalator</w:t>
                  </w:r>
                  <w:proofErr w:type="spellEnd"/>
                  <w:r w:rsidRPr="00A72F6D">
                    <w:t xml:space="preserve"> sarma (set a cate 5)</w:t>
                  </w:r>
                </w:p>
                <w:p w14:paraId="484E3AA9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D4F1D" w14:textId="2A310A1B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sz w:val="22"/>
                      <w:szCs w:val="22"/>
                    </w:rPr>
                    <w:t>seturi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1170D" w14:textId="365D80E8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E2FF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2829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8209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6020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814C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27234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43983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0973E2E2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CD34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7089E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t>Solutie</w:t>
                  </w:r>
                  <w:proofErr w:type="spellEnd"/>
                  <w:r w:rsidRPr="00A72F6D">
                    <w:t xml:space="preserve"> pentru WC, dezinfectant inalbitor,1 It</w:t>
                  </w:r>
                </w:p>
                <w:p w14:paraId="7A4224A1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42C86" w14:textId="4082620D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CEA39" w14:textId="64F85F9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300,00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2428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38B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3776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7EAC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7B28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7FE9D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FC19F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9144DA0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E019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82003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Saci gunoi , 50 lt.(set a cate 50 </w:t>
                  </w:r>
                  <w:proofErr w:type="spellStart"/>
                  <w:r w:rsidRPr="00A72F6D">
                    <w:t>bucati</w:t>
                  </w:r>
                  <w:proofErr w:type="spellEnd"/>
                  <w:r w:rsidRPr="00A72F6D">
                    <w:t xml:space="preserve"> )</w:t>
                  </w:r>
                </w:p>
                <w:p w14:paraId="557EFF7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ACE93" w14:textId="4670EC1B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set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3912E" w14:textId="751E998D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5</w:t>
                  </w:r>
                  <w:r w:rsidRPr="00A72F6D">
                    <w:rPr>
                      <w:lang w:val="ro-MD"/>
                    </w:rPr>
                    <w:t>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558E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0121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318C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7AD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55CEE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B15D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1AADA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328330ED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74BD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5BCF2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Matura de </w:t>
                  </w:r>
                  <w:proofErr w:type="spellStart"/>
                  <w:r w:rsidRPr="00A72F6D">
                    <w:t>malai</w:t>
                  </w:r>
                  <w:proofErr w:type="spellEnd"/>
                </w:p>
                <w:p w14:paraId="4C24ECB1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912A0" w14:textId="3B5E5A2B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C532C" w14:textId="2DB5FDB0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30,00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FB10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71EB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1ABF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F152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B144C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651A5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6FCF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1B2411C7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CBFB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20927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Prosop </w:t>
                  </w:r>
                  <w:proofErr w:type="spellStart"/>
                  <w:r w:rsidRPr="00A72F6D">
                    <w:t>bucatarie</w:t>
                  </w:r>
                  <w:proofErr w:type="spellEnd"/>
                  <w:r w:rsidRPr="00A72F6D">
                    <w:t>, 2 straturi (set a cate 3)</w:t>
                  </w:r>
                </w:p>
                <w:p w14:paraId="29C4BD48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E4427" w14:textId="49B5EA32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set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97393" w14:textId="62E64F83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70,00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374F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BFCA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889C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765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77432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1696D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6241C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735C1F92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3B16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53C24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rPr>
                      <w:lang w:val="ro-MD"/>
                    </w:rPr>
                    <w:t>Solutie</w:t>
                  </w:r>
                  <w:proofErr w:type="spellEnd"/>
                  <w:r w:rsidRPr="00A72F6D">
                    <w:rPr>
                      <w:lang w:val="ro-MD"/>
                    </w:rPr>
                    <w:t xml:space="preserve"> pentru geam, 5 litri</w:t>
                  </w:r>
                </w:p>
                <w:p w14:paraId="0A898600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66FB6" w14:textId="6A610BF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87E6C" w14:textId="2814E93C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20,00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6BEE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F98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1D16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732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E4A82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D29CE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98FBC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46A4FCC6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A6C1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468DB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>Clorura de var pastile, 300 buc per kg</w:t>
                  </w:r>
                </w:p>
                <w:p w14:paraId="4312446A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772F8" w14:textId="6C776D0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kg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2737B" w14:textId="3C9E8CB8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80,00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4F1E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1EC6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8484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9792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89657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C8004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7EF52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78D494D0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67D0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80142" w14:textId="29894D54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rPr>
                      <w:lang w:val="ro-MD"/>
                    </w:rPr>
                    <w:t>Dozatoare pentru săpun lichid din plastic cu H-13 cm, lățimea-9cm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54141" w14:textId="13686B3B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53341" w14:textId="27E67680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70,00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C19E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9C1B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8DE9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1577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685F7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E44F9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8E20C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D696F62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430D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CCB97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rPr>
                      <w:lang w:val="ro-MD"/>
                    </w:rPr>
                    <w:t>Faras</w:t>
                  </w:r>
                  <w:proofErr w:type="spellEnd"/>
                </w:p>
                <w:p w14:paraId="2881CD98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909E0" w14:textId="35FB3773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C9F0E" w14:textId="018AF738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30,00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EBD4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FCA1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8E63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5A51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BA258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00A3E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5EB87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0B891D84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6866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ADAE9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Coada de lemn filetata pentru </w:t>
                  </w:r>
                  <w:proofErr w:type="spellStart"/>
                  <w:r w:rsidRPr="00A72F6D">
                    <w:t>mop</w:t>
                  </w:r>
                  <w:proofErr w:type="spellEnd"/>
                </w:p>
                <w:p w14:paraId="0CFF2F75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C4FA8" w14:textId="2BED05FF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8A3B2" w14:textId="3F0BD56A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40,00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C97F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EB05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58F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3C18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4702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F314F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34C7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5A8E970D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5107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70BD0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t>Solutie</w:t>
                  </w:r>
                  <w:proofErr w:type="spellEnd"/>
                  <w:r w:rsidRPr="00A72F6D">
                    <w:t xml:space="preserve"> pentru </w:t>
                  </w:r>
                  <w:r w:rsidRPr="00A72F6D">
                    <w:rPr>
                      <w:lang w:val="ro-MD"/>
                    </w:rPr>
                    <w:t>vase</w:t>
                  </w:r>
                  <w:r w:rsidRPr="00A72F6D">
                    <w:t xml:space="preserve"> , 5 litri</w:t>
                  </w:r>
                </w:p>
                <w:p w14:paraId="6CD4EE3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44133" w14:textId="5D5D0F44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60D6D" w14:textId="561F825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200</w:t>
                  </w:r>
                  <w:r w:rsidRPr="00A72F6D">
                    <w:rPr>
                      <w:lang w:val="ro-MD"/>
                    </w:rPr>
                    <w:t>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E0ED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D800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4EEC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9DDA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A205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6C7E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FA1C9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5214648C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0D2E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</w:tcPr>
                <w:p w14:paraId="11D806E5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Perie pentru </w:t>
                  </w:r>
                  <w:proofErr w:type="spellStart"/>
                  <w:r w:rsidRPr="00A72F6D">
                    <w:t>curatat</w:t>
                  </w:r>
                  <w:proofErr w:type="spellEnd"/>
                  <w:r w:rsidRPr="00A72F6D">
                    <w:t xml:space="preserve"> geamuri din plastic/guma, </w:t>
                  </w:r>
                  <w:r>
                    <w:t>7</w:t>
                  </w:r>
                  <w:r w:rsidRPr="00A72F6D">
                    <w:t>5 cm lungimea coada</w:t>
                  </w:r>
                </w:p>
                <w:p w14:paraId="3FB7199E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EA35A" w14:textId="278D3704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DB58C" w14:textId="6F84544A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10,00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A8D7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193E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4BD7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489C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7003F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14003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185BC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C766B88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DD69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</w:tcPr>
                <w:p w14:paraId="036DDF75" w14:textId="42A291CB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t xml:space="preserve">Perie pentru </w:t>
                  </w:r>
                  <w:proofErr w:type="spellStart"/>
                  <w:r w:rsidRPr="00A72F6D">
                    <w:t>curațat</w:t>
                  </w:r>
                  <w:proofErr w:type="spellEnd"/>
                  <w:r w:rsidRPr="00A72F6D">
                    <w:t xml:space="preserve"> </w:t>
                  </w:r>
                  <w:proofErr w:type="spellStart"/>
                  <w:r w:rsidRPr="00A72F6D">
                    <w:t>scaunașe</w:t>
                  </w:r>
                  <w:proofErr w:type="spellEnd"/>
                  <w:r w:rsidRPr="00A72F6D">
                    <w:t xml:space="preserve"> WC,</w:t>
                  </w:r>
                  <w:r w:rsidRPr="00A72F6D">
                    <w:rPr>
                      <w:color w:val="212529"/>
                      <w:shd w:val="clear" w:color="auto" w:fill="FFFFFF"/>
                    </w:rPr>
                    <w:t xml:space="preserve"> </w:t>
                  </w:r>
                  <w:r w:rsidRPr="00210854">
                    <w:rPr>
                      <w:color w:val="212529"/>
                      <w:sz w:val="22"/>
                      <w:szCs w:val="22"/>
                      <w:shd w:val="clear" w:color="auto" w:fill="FFFFFF"/>
                    </w:rPr>
                    <w:t>6x9x28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2505D" w14:textId="71BFFCC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1D6DB" w14:textId="6D512493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20,00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C459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63D8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3E43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739A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C4297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38329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B6961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05ABD705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0DF9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</w:tcPr>
                <w:p w14:paraId="5CF503ED" w14:textId="77777777" w:rsidR="00B71FFF" w:rsidRDefault="00B71FFF" w:rsidP="00B71FFF">
                  <w:pPr>
                    <w:tabs>
                      <w:tab w:val="left" w:pos="34"/>
                    </w:tabs>
                    <w:outlineLvl w:val="3"/>
                    <w:rPr>
                      <w:lang w:val="ro-MD"/>
                    </w:rPr>
                  </w:pPr>
                  <w:r w:rsidRPr="00A72F6D">
                    <w:t>Matură- perie pentru pardosea cu coadă</w:t>
                  </w:r>
                  <w:r w:rsidRPr="00A72F6D">
                    <w:rPr>
                      <w:lang w:val="ro-MD"/>
                    </w:rPr>
                    <w:t xml:space="preserve"> </w:t>
                  </w:r>
                  <w:r>
                    <w:rPr>
                      <w:lang w:val="ro-MD"/>
                    </w:rPr>
                    <w:t xml:space="preserve"> </w:t>
                  </w:r>
                </w:p>
                <w:p w14:paraId="413E3B3C" w14:textId="3EA483EC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rPr>
                      <w:lang w:val="ro-MD"/>
                    </w:rPr>
                    <w:t>(30-40 cm lățimea)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33A0D" w14:textId="4865D2FE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C29D" w14:textId="055C4773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1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4DC3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152B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F38C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225A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A445D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D8A71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4CA2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735C49A2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DCA7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</w:tcPr>
                <w:p w14:paraId="402DACD7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>Greble cu coada</w:t>
                  </w:r>
                </w:p>
                <w:p w14:paraId="483BF158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6A1D3" w14:textId="334C9870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AE1DD" w14:textId="1C80BC7C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3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7965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EF37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E61F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001E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5492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4B91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D38E3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A971CD7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E4B5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11CB9294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t>H</w:t>
                  </w:r>
                  <w:r>
                    <w:t>â</w:t>
                  </w:r>
                  <w:r w:rsidRPr="00A72F6D">
                    <w:t>rlet</w:t>
                  </w:r>
                  <w:proofErr w:type="spellEnd"/>
                  <w:r w:rsidRPr="00A72F6D">
                    <w:t xml:space="preserve"> cu coada</w:t>
                  </w:r>
                </w:p>
                <w:p w14:paraId="547CF48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D3083" w14:textId="49C2EDB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AF325" w14:textId="562656ED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20,00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EBF4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E370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2E99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7B64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8574D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9DD7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21CCA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669704D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6421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1C01E0E5" w14:textId="17E1ACF3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t>Sapă cu coadă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D6CB0" w14:textId="47B49A81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F57F4" w14:textId="7698117D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1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E186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C50A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E4FD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A924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9673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A4C4B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DAC5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2DF9BE88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AEF5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</w:tcPr>
                <w:p w14:paraId="42E3E551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proofErr w:type="spellStart"/>
                  <w:r w:rsidRPr="00A72F6D">
                    <w:t>Solutie</w:t>
                  </w:r>
                  <w:proofErr w:type="spellEnd"/>
                  <w:r w:rsidRPr="00A72F6D">
                    <w:t xml:space="preserve"> </w:t>
                  </w:r>
                  <w:proofErr w:type="spellStart"/>
                  <w:r w:rsidRPr="00A72F6D">
                    <w:t>Antikalk</w:t>
                  </w:r>
                  <w:proofErr w:type="spellEnd"/>
                  <w:r w:rsidRPr="00A72F6D">
                    <w:t>, 1lt.</w:t>
                  </w:r>
                </w:p>
                <w:p w14:paraId="4FDD9C5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2F851" w14:textId="3BE12679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CFEEF" w14:textId="478DC5D3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1</w:t>
                  </w:r>
                  <w:r w:rsidRPr="00A72F6D">
                    <w:rPr>
                      <w:lang w:val="ro-MD"/>
                    </w:rPr>
                    <w:t>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D09E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22FD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2698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6534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4B2E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08DCE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CE6A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482792CA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3644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24EB0FA3" w14:textId="18C9BBAA" w:rsidR="00B71FFF" w:rsidRPr="00B71FFF" w:rsidRDefault="00B71FFF" w:rsidP="00B71FFF">
                  <w:pPr>
                    <w:pStyle w:val="Titlu1"/>
                    <w:numPr>
                      <w:ilvl w:val="0"/>
                      <w:numId w:val="0"/>
                    </w:numPr>
                    <w:shd w:val="clear" w:color="auto" w:fill="FFFFFF"/>
                    <w:ind w:left="-476" w:firstLine="283"/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</w:pPr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 xml:space="preserve">Crema </w:t>
                  </w:r>
                  <w:proofErr w:type="spellStart"/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>curatare</w:t>
                  </w:r>
                  <w:proofErr w:type="spellEnd"/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 xml:space="preserve"> </w:t>
                  </w:r>
                  <w:proofErr w:type="spellStart"/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>Cif</w:t>
                  </w:r>
                  <w:proofErr w:type="spellEnd"/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 xml:space="preserve"> </w:t>
                  </w:r>
                  <w:proofErr w:type="spellStart"/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>Amoniac</w:t>
                  </w:r>
                  <w:proofErr w:type="spellEnd"/>
                  <w:r w:rsidRPr="00B71FFF">
                    <w:rPr>
                      <w:b w:val="0"/>
                      <w:bCs/>
                      <w:color w:val="2F3640"/>
                      <w:kern w:val="36"/>
                      <w:lang w:eastAsia="ru-RU"/>
                    </w:rPr>
                    <w:t xml:space="preserve"> 500ml</w:t>
                  </w:r>
                </w:p>
                <w:p w14:paraId="68C3ADD7" w14:textId="77777777" w:rsidR="00B71FFF" w:rsidRPr="00B71FFF" w:rsidRDefault="00B71FFF" w:rsidP="00B71FFF">
                  <w:pPr>
                    <w:tabs>
                      <w:tab w:val="left" w:pos="34"/>
                    </w:tabs>
                    <w:ind w:left="-476" w:firstLine="283"/>
                    <w:outlineLvl w:val="3"/>
                    <w:rPr>
                      <w:bCs/>
                      <w:lang w:val="ro-MD"/>
                    </w:rPr>
                  </w:pPr>
                </w:p>
                <w:p w14:paraId="0C4A2D9E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4C0C5" w14:textId="35F0F1D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40C26" w14:textId="777A8BAF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100,00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2EBB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8AFA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948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C94C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43D54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1B1B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B3FB2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16C4E0F8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A447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334DBCD3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Lavete din </w:t>
                  </w:r>
                  <w:proofErr w:type="spellStart"/>
                  <w:r w:rsidRPr="00A72F6D">
                    <w:t>microfibre</w:t>
                  </w:r>
                  <w:proofErr w:type="spellEnd"/>
                  <w:r w:rsidRPr="00A72F6D">
                    <w:t xml:space="preserve"> pentru geam</w:t>
                  </w:r>
                </w:p>
                <w:p w14:paraId="7880993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2979D" w14:textId="4851B50E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F4A8F" w14:textId="019BC21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300,00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38C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AE23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4389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C852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DD448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5AC31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BAC12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2EBECA35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3DC4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4F71A454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Saci din </w:t>
                  </w:r>
                  <w:proofErr w:type="spellStart"/>
                  <w:r w:rsidRPr="00A72F6D">
                    <w:t>polipropilen</w:t>
                  </w:r>
                  <w:proofErr w:type="spellEnd"/>
                </w:p>
                <w:p w14:paraId="4A67517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CED63" w14:textId="55B9F84B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E0C9" w14:textId="5A772904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5</w:t>
                  </w:r>
                  <w:r w:rsidRPr="00A72F6D">
                    <w:rPr>
                      <w:lang w:val="ro-MD"/>
                    </w:rPr>
                    <w:t>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B2F3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E897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DC26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7A72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49D2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D78B2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C1FDB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1599FA7F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BE8F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286D5B24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>Perie aspra +coada pentru podea, 30 cm</w:t>
                  </w:r>
                </w:p>
                <w:p w14:paraId="77E53B38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DDE56" w14:textId="064E4202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760FD" w14:textId="0346F69C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20,00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071E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F446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0CD5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2178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CCA25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3A0D7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E492C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07A0837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0943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76222A50" w14:textId="546F74C5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E455E3">
                    <w:rPr>
                      <w:color w:val="2F3640"/>
                      <w:shd w:val="clear" w:color="auto" w:fill="FFFFFF"/>
                    </w:rPr>
                    <w:t>Cos de gunoi  11.5L, culoare albă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E2B56" w14:textId="52DF88F4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E455E3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147D9" w14:textId="6495CBE2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E455E3">
                    <w:rPr>
                      <w:lang w:val="ro-MD"/>
                    </w:rPr>
                    <w:t>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E463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8ABE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6D94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9C93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90FB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C6C99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ED4E5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355F38D9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E2BB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61BB95BC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>Baterie, K4, tensiunea-1,5</w:t>
                  </w:r>
                </w:p>
                <w:p w14:paraId="37EF5875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13F97" w14:textId="746C3811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181D0" w14:textId="76AFDE28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5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DC91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7C6C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28BB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63B14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53B12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7DBFD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F2019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05F1078A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EAB0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3C03A9F8" w14:textId="53EA99A5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t>S</w:t>
                  </w:r>
                  <w:r w:rsidRPr="00A72F6D">
                    <w:t xml:space="preserve">oluție pentru îndepărtarea </w:t>
                  </w:r>
                  <w:proofErr w:type="spellStart"/>
                  <w:r w:rsidRPr="00A72F6D">
                    <w:t>grăsimii,,Dual</w:t>
                  </w:r>
                  <w:proofErr w:type="spellEnd"/>
                  <w:r w:rsidRPr="00A72F6D">
                    <w:t xml:space="preserve"> </w:t>
                  </w:r>
                  <w:proofErr w:type="spellStart"/>
                  <w:r w:rsidRPr="00A72F6D">
                    <w:t>power</w:t>
                  </w:r>
                  <w:proofErr w:type="spellEnd"/>
                  <w:r w:rsidRPr="00A72F6D">
                    <w:t>”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C700C" w14:textId="6A15252E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37E36" w14:textId="48405889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100,00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DAF3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7A36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478C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9C29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A9DA1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DF89C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771AF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44AF67E5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E8B2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15CD1729" w14:textId="67915F2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9E412C">
                    <w:rPr>
                      <w:noProof/>
                      <w:sz w:val="22"/>
                      <w:szCs w:val="22"/>
                    </w:rPr>
                    <w:t>Praf Bingo OV, 500gr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E3803" w14:textId="4EFC3DC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7CD2A" w14:textId="3DDAB045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10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6AAB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EE11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E810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7E60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11661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44DAC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48F6E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2EB499D8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3561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248B05C1" w14:textId="09A90AA8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t xml:space="preserve">Dezinfectant, 5 </w:t>
                  </w:r>
                  <w:proofErr w:type="spellStart"/>
                  <w:r>
                    <w:t>lt</w:t>
                  </w:r>
                  <w:proofErr w:type="spellEnd"/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87C95" w14:textId="350A7C5D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00DD6" w14:textId="6E51D180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5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F9CF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486F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960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6E5E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EAF94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28061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3EB3E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71819599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1909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53DF13E9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Pahare de unica </w:t>
                  </w:r>
                  <w:proofErr w:type="spellStart"/>
                  <w:r w:rsidRPr="00A72F6D">
                    <w:t>folosinta</w:t>
                  </w:r>
                  <w:proofErr w:type="spellEnd"/>
                  <w:r w:rsidRPr="00A72F6D">
                    <w:t>, 100 ml</w:t>
                  </w:r>
                </w:p>
                <w:p w14:paraId="2153E112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E3393" w14:textId="300BA79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90C72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>8000,00</w:t>
                  </w:r>
                </w:p>
                <w:p w14:paraId="323D658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D68D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C477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F6D9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BF1E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BFFA9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BE0F1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162A0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4679B2D2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F133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76A16ED6" w14:textId="23CF3AEC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t xml:space="preserve">Recipient cu pulverizator pentru flori, </w:t>
                  </w:r>
                  <w:r>
                    <w:t>75</w:t>
                  </w:r>
                  <w:r w:rsidRPr="00A72F6D">
                    <w:t>0 ml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5EE9F" w14:textId="60142A7A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00C60" w14:textId="00AE73C0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1</w:t>
                  </w:r>
                  <w:r w:rsidRPr="00A72F6D">
                    <w:rPr>
                      <w:lang w:val="ro-MD"/>
                    </w:rPr>
                    <w:t>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784B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AF8A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31EC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F890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8FD9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4F26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438F4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1294E94B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0EC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171F3FDD" w14:textId="3F9B2FAB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t xml:space="preserve">Set făraș și </w:t>
                  </w:r>
                  <w:r>
                    <w:t>mătură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1CB04" w14:textId="3F807F53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6281B" w14:textId="3FA16E0A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10,00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D4A8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027A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D337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D20B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E0D3D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EAC6F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9FEE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693F5B1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A66A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33B147F9" w14:textId="2F075C23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rPr>
                      <w:noProof/>
                      <w:sz w:val="22"/>
                      <w:szCs w:val="22"/>
                      <w:lang w:val="ro-MD"/>
                    </w:rPr>
                    <w:t>Material antiderapant, 25 kg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2E87C" w14:textId="486670C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t>saci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DAC65" w14:textId="1D012F6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t>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B863F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9D36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049A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62B5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A6254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B1EAA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413AF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316B340C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5584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5184433B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rPr>
                      <w:lang w:val="ro-MD"/>
                    </w:rPr>
                    <w:t>Lopată pentru zăpadă</w:t>
                  </w:r>
                </w:p>
                <w:p w14:paraId="6C094B0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02947" w14:textId="5A140CD8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C6BA0" w14:textId="4E3D8F3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4,00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A30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F3AF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511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F73C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D99C1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05C9A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D517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8C46AED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F97F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6F961A46" w14:textId="2AABF52B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rPr>
                      <w:noProof/>
                      <w:sz w:val="22"/>
                      <w:szCs w:val="22"/>
                      <w:lang w:val="ro-MD"/>
                    </w:rPr>
                    <w:t>Urnă din plastic cu pedală</w:t>
                  </w:r>
                  <w:r w:rsidRPr="00A72F6D">
                    <w:rPr>
                      <w:color w:val="212529"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Pr="00A72F6D">
                    <w:rPr>
                      <w:color w:val="212529"/>
                      <w:shd w:val="clear" w:color="auto" w:fill="FFFFFF"/>
                    </w:rPr>
                    <w:t>26x30.5x49, 1</w:t>
                  </w:r>
                  <w:r>
                    <w:rPr>
                      <w:color w:val="212529"/>
                      <w:shd w:val="clear" w:color="auto" w:fill="FFFFFF"/>
                    </w:rPr>
                    <w:t>2</w:t>
                  </w:r>
                  <w:r w:rsidRPr="00A72F6D">
                    <w:rPr>
                      <w:color w:val="212529"/>
                      <w:shd w:val="clear" w:color="auto" w:fill="FFFFFF"/>
                    </w:rPr>
                    <w:t xml:space="preserve"> lt.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AE224" w14:textId="21E9315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sz w:val="22"/>
                      <w:szCs w:val="22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282E1" w14:textId="0A168B5C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  <w:r w:rsidRPr="00A72F6D">
                    <w:rPr>
                      <w:sz w:val="22"/>
                      <w:szCs w:val="22"/>
                    </w:rPr>
                    <w:t>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3B8B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15F0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76BA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8E26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20D8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E409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102C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275A7E4F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A89F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517AFE8D" w14:textId="1DECF71B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t xml:space="preserve">Perie pentru curățat </w:t>
                  </w:r>
                  <w:proofErr w:type="spellStart"/>
                  <w:r w:rsidRPr="00A72F6D">
                    <w:t>scaunașe</w:t>
                  </w:r>
                  <w:proofErr w:type="spellEnd"/>
                  <w:r w:rsidRPr="00A72F6D">
                    <w:t xml:space="preserve"> WC+ recipient-suport din plastic alb, pe podea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447CD" w14:textId="26D08081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sz w:val="22"/>
                      <w:szCs w:val="22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388D8" w14:textId="27DEA97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sz w:val="22"/>
                      <w:szCs w:val="22"/>
                    </w:rPr>
                    <w:t>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5AC9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B332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693F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7766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607B7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2B73E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CB577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7C163C40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9DEE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37981BB4" w14:textId="2417CA1E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A72F6D">
                    <w:rPr>
                      <w:noProof/>
                      <w:sz w:val="22"/>
                      <w:szCs w:val="22"/>
                      <w:lang w:val="ro-MD"/>
                    </w:rPr>
                    <w:t>Foarfecă pentru grădinărit din metal, 20 cm, 12 mm diametru materialului tăiat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BAA8C" w14:textId="3FB1A7DB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sz w:val="22"/>
                      <w:szCs w:val="22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A94BF" w14:textId="1D8156ED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sz w:val="22"/>
                      <w:szCs w:val="22"/>
                    </w:rPr>
                    <w:t>4,00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9661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D454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6DFD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57C3E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C2127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0ABB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83717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06927038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A5E7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05F077D3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Robinet flotor alimentație de jos ½ , </w:t>
                  </w:r>
                  <w:proofErr w:type="spellStart"/>
                  <w:r w:rsidRPr="00A72F6D">
                    <w:t>pt</w:t>
                  </w:r>
                  <w:proofErr w:type="spellEnd"/>
                  <w:r w:rsidRPr="00A72F6D">
                    <w:t xml:space="preserve"> rezervor WC</w:t>
                  </w:r>
                </w:p>
                <w:p w14:paraId="13D6F9A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3A61A" w14:textId="75319631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7FCA7" w14:textId="0A5BCD04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457E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D0C7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3F902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4C261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1D85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60215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AD677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1C7710D3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12CC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7ED4C5A0" w14:textId="77777777" w:rsidR="00B71FFF" w:rsidRPr="00A72F6D" w:rsidRDefault="00B71FFF" w:rsidP="00B71FFF">
                  <w:pPr>
                    <w:tabs>
                      <w:tab w:val="left" w:pos="34"/>
                    </w:tabs>
                    <w:outlineLvl w:val="3"/>
                  </w:pPr>
                  <w:r w:rsidRPr="00A72F6D">
                    <w:t xml:space="preserve">Robinet flotor alimentație lateral ½ , </w:t>
                  </w:r>
                  <w:proofErr w:type="spellStart"/>
                  <w:r w:rsidRPr="00A72F6D">
                    <w:t>pt</w:t>
                  </w:r>
                  <w:proofErr w:type="spellEnd"/>
                  <w:r w:rsidRPr="00A72F6D">
                    <w:t xml:space="preserve"> rezervor WC</w:t>
                  </w:r>
                </w:p>
                <w:p w14:paraId="5F7EA15B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11792" w14:textId="43AE8DA6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F20B03" w14:textId="1A7D0355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D5D29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BDD7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BE38B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4FFB8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326D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5B64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EE07E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41939898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A242A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48F5882E" w14:textId="77777777" w:rsidR="00B71FFF" w:rsidRPr="000F0DAF" w:rsidRDefault="00B71FFF" w:rsidP="00B71FFF">
                  <w:pPr>
                    <w:shd w:val="clear" w:color="auto" w:fill="FFFFFF"/>
                    <w:outlineLvl w:val="0"/>
                    <w:rPr>
                      <w:color w:val="2F3640"/>
                      <w:kern w:val="36"/>
                      <w:lang w:eastAsia="ru-RU"/>
                    </w:rPr>
                  </w:pPr>
                  <w:r w:rsidRPr="000F0DAF">
                    <w:rPr>
                      <w:color w:val="2F3640"/>
                      <w:kern w:val="36"/>
                      <w:lang w:eastAsia="ru-RU"/>
                    </w:rPr>
                    <w:t xml:space="preserve">Racord flexibil pentru baterii 1/2" FI L TAQ </w:t>
                  </w:r>
                  <w:r w:rsidRPr="00A72F6D">
                    <w:rPr>
                      <w:color w:val="2F3640"/>
                      <w:kern w:val="36"/>
                      <w:lang w:eastAsia="ru-RU"/>
                    </w:rPr>
                    <w:t>5</w:t>
                  </w:r>
                  <w:r w:rsidRPr="000F0DAF">
                    <w:rPr>
                      <w:color w:val="2F3640"/>
                      <w:kern w:val="36"/>
                      <w:lang w:eastAsia="ru-RU"/>
                    </w:rPr>
                    <w:t>0cm</w:t>
                  </w:r>
                </w:p>
                <w:p w14:paraId="6D6A1055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18C1C" w14:textId="0E761E50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8D221" w14:textId="64758F1E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23287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9264D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F603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A1A5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10353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955D3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E7536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6C1FA2" w14:paraId="6FE3B934" w14:textId="77777777" w:rsidTr="00B71FFF">
              <w:trPr>
                <w:gridAfter w:val="2"/>
                <w:wAfter w:w="445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5EE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FA983"/>
                  </w:tcBorders>
                  <w:vAlign w:val="bottom"/>
                </w:tcPr>
                <w:p w14:paraId="0D006A9D" w14:textId="77777777" w:rsidR="00B71FFF" w:rsidRPr="00052A24" w:rsidRDefault="00B71FFF" w:rsidP="00B71FFF">
                  <w:pPr>
                    <w:shd w:val="clear" w:color="auto" w:fill="FFFFFF"/>
                    <w:outlineLvl w:val="0"/>
                    <w:rPr>
                      <w:color w:val="2F3640"/>
                      <w:kern w:val="36"/>
                      <w:lang w:eastAsia="ru-RU"/>
                    </w:rPr>
                  </w:pPr>
                  <w:r w:rsidRPr="00052A24">
                    <w:rPr>
                      <w:color w:val="2F3640"/>
                      <w:kern w:val="36"/>
                      <w:lang w:eastAsia="ru-RU"/>
                    </w:rPr>
                    <w:t xml:space="preserve">Sifon flexibil pentru lavoar 1 1/2" </w:t>
                  </w:r>
                  <w:r>
                    <w:rPr>
                      <w:color w:val="2F3640"/>
                      <w:kern w:val="36"/>
                      <w:lang w:eastAsia="ru-RU"/>
                    </w:rPr>
                    <w:t>4</w:t>
                  </w:r>
                  <w:r w:rsidRPr="00052A24">
                    <w:rPr>
                      <w:color w:val="2F3640"/>
                      <w:kern w:val="36"/>
                      <w:lang w:eastAsia="ru-RU"/>
                    </w:rPr>
                    <w:t>0/</w:t>
                  </w:r>
                  <w:r w:rsidRPr="00A72F6D">
                    <w:rPr>
                      <w:color w:val="2F3640"/>
                      <w:kern w:val="36"/>
                      <w:lang w:eastAsia="ru-RU"/>
                    </w:rPr>
                    <w:t>7</w:t>
                  </w:r>
                  <w:r w:rsidRPr="00052A24">
                    <w:rPr>
                      <w:color w:val="2F3640"/>
                      <w:kern w:val="36"/>
                      <w:lang w:eastAsia="ru-RU"/>
                    </w:rPr>
                    <w:t>0mm G116EU</w:t>
                  </w:r>
                </w:p>
                <w:p w14:paraId="4B1F2CEA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AEFEB" w14:textId="6406AE0C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bucăți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2B4DA" w14:textId="6F4FF838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A72F6D">
                    <w:rPr>
                      <w:lang w:val="ro-MD"/>
                    </w:rPr>
                    <w:t>50,00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10F06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A2E85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7A040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B7B83" w14:textId="77777777" w:rsidR="00B71FFF" w:rsidRPr="0028367D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E1646" w14:textId="77777777" w:rsidR="00B71FFF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9526C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BCEA8" w14:textId="77777777" w:rsidR="00B71FFF" w:rsidRPr="006C1FA2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71FFF" w:rsidRPr="00845C1B" w14:paraId="35BEFA5B" w14:textId="77777777" w:rsidTr="00B71FFF">
              <w:trPr>
                <w:gridAfter w:val="1"/>
                <w:wAfter w:w="414" w:type="dxa"/>
                <w:trHeight w:val="432"/>
              </w:trPr>
              <w:tc>
                <w:tcPr>
                  <w:tcW w:w="1111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B71FFF" w:rsidRPr="00845C1B" w:rsidRDefault="00B71FFF" w:rsidP="00B71F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  <w:p w14:paraId="15135DCC" w14:textId="77777777" w:rsidR="00B71FFF" w:rsidRPr="00845C1B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B71FFF" w:rsidRPr="00845C1B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  <w:p w14:paraId="1FA8F12B" w14:textId="362C50DE" w:rsidR="00B71FFF" w:rsidRPr="00845C1B" w:rsidRDefault="00B71FFF" w:rsidP="00B71F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B71FFF" w:rsidRPr="00845C1B" w:rsidRDefault="00B71FFF" w:rsidP="00B71F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B71FFF" w:rsidRPr="00845C1B" w:rsidRDefault="00B71FFF" w:rsidP="00B71F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B71FFF" w:rsidRPr="00845C1B" w:rsidRDefault="00B71FFF" w:rsidP="00B71F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B71FFF" w:rsidRPr="00C00499" w:rsidRDefault="00B71FFF" w:rsidP="00B71FFF">
            <w:pPr>
              <w:ind w:right="-85"/>
              <w:jc w:val="center"/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172F400C" w:rsidR="00FB14BE" w:rsidRDefault="00FB14BE" w:rsidP="00521F08">
      <w:pPr>
        <w:jc w:val="right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A4F93" w14:textId="77777777" w:rsidR="00095B75" w:rsidRDefault="00095B75" w:rsidP="00A20ACF">
      <w:r>
        <w:separator/>
      </w:r>
    </w:p>
  </w:endnote>
  <w:endnote w:type="continuationSeparator" w:id="0">
    <w:p w14:paraId="3E393D6C" w14:textId="77777777" w:rsidR="00095B75" w:rsidRDefault="00095B7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61CFA" w14:textId="77777777" w:rsidR="001C3DAE" w:rsidRDefault="001C3DAE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9436328"/>
      <w:docPartObj>
        <w:docPartGallery w:val="Page Numbers (Bottom of Page)"/>
        <w:docPartUnique/>
      </w:docPartObj>
    </w:sdtPr>
    <w:sdtEndPr/>
    <w:sdtContent>
      <w:p w14:paraId="5335CBF5" w14:textId="77777777" w:rsidR="001C3DAE" w:rsidRDefault="001C3DAE">
        <w:pPr>
          <w:pStyle w:val="Subsol"/>
          <w:jc w:val="right"/>
        </w:pPr>
      </w:p>
      <w:p w14:paraId="533F2A3D" w14:textId="51DE5CA8" w:rsidR="001C3DAE" w:rsidRDefault="001C3DA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30E">
          <w:t>31</w:t>
        </w:r>
        <w:r>
          <w:fldChar w:fldCharType="end"/>
        </w:r>
      </w:p>
    </w:sdtContent>
  </w:sdt>
  <w:p w14:paraId="394448D7" w14:textId="77777777" w:rsidR="001C3DAE" w:rsidRDefault="001C3DAE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E1752" w14:textId="77777777" w:rsidR="001C3DAE" w:rsidRDefault="001C3DA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0D78A" w14:textId="77777777" w:rsidR="00095B75" w:rsidRDefault="00095B75" w:rsidP="00A20ACF">
      <w:r>
        <w:separator/>
      </w:r>
    </w:p>
  </w:footnote>
  <w:footnote w:type="continuationSeparator" w:id="0">
    <w:p w14:paraId="3AA7CED0" w14:textId="77777777" w:rsidR="00095B75" w:rsidRDefault="00095B75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2A59F" w14:textId="77777777" w:rsidR="001C3DAE" w:rsidRDefault="001C3DAE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57924" w14:textId="77777777" w:rsidR="001C3DAE" w:rsidRDefault="001C3DAE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E42A8" w14:textId="77777777" w:rsidR="001C3DAE" w:rsidRDefault="001C3DA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38509E1"/>
    <w:multiLevelType w:val="hybridMultilevel"/>
    <w:tmpl w:val="3A08C0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3104A8"/>
    <w:multiLevelType w:val="multilevel"/>
    <w:tmpl w:val="7D06BA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6430541"/>
    <w:multiLevelType w:val="multilevel"/>
    <w:tmpl w:val="93F0C8AA"/>
    <w:lvl w:ilvl="0">
      <w:numFmt w:val="bullet"/>
      <w:lvlText w:val="-"/>
      <w:lvlJc w:val="left"/>
      <w:pPr>
        <w:ind w:left="35" w:hanging="111"/>
      </w:pPr>
      <w:rPr>
        <w:rFonts w:ascii="Times New Roman" w:eastAsia="Times New Roman" w:hAnsi="Times New Roman" w:cs="Times New Roman"/>
        <w:b w:val="0"/>
        <w:i w:val="0"/>
        <w:sz w:val="19"/>
        <w:szCs w:val="19"/>
      </w:rPr>
    </w:lvl>
    <w:lvl w:ilvl="1">
      <w:numFmt w:val="bullet"/>
      <w:lvlText w:val="•"/>
      <w:lvlJc w:val="left"/>
      <w:pPr>
        <w:ind w:left="581" w:hanging="111"/>
      </w:pPr>
    </w:lvl>
    <w:lvl w:ilvl="2">
      <w:numFmt w:val="bullet"/>
      <w:lvlText w:val="•"/>
      <w:lvlJc w:val="left"/>
      <w:pPr>
        <w:ind w:left="1123" w:hanging="111"/>
      </w:pPr>
    </w:lvl>
    <w:lvl w:ilvl="3">
      <w:numFmt w:val="bullet"/>
      <w:lvlText w:val="•"/>
      <w:lvlJc w:val="left"/>
      <w:pPr>
        <w:ind w:left="1664" w:hanging="111"/>
      </w:pPr>
    </w:lvl>
    <w:lvl w:ilvl="4">
      <w:numFmt w:val="bullet"/>
      <w:lvlText w:val="•"/>
      <w:lvlJc w:val="left"/>
      <w:pPr>
        <w:ind w:left="2206" w:hanging="111"/>
      </w:pPr>
    </w:lvl>
    <w:lvl w:ilvl="5">
      <w:numFmt w:val="bullet"/>
      <w:lvlText w:val="•"/>
      <w:lvlJc w:val="left"/>
      <w:pPr>
        <w:ind w:left="2748" w:hanging="111"/>
      </w:pPr>
    </w:lvl>
    <w:lvl w:ilvl="6">
      <w:numFmt w:val="bullet"/>
      <w:lvlText w:val="•"/>
      <w:lvlJc w:val="left"/>
      <w:pPr>
        <w:ind w:left="3289" w:hanging="111"/>
      </w:pPr>
    </w:lvl>
    <w:lvl w:ilvl="7">
      <w:numFmt w:val="bullet"/>
      <w:lvlText w:val="•"/>
      <w:lvlJc w:val="left"/>
      <w:pPr>
        <w:ind w:left="3831" w:hanging="111"/>
      </w:pPr>
    </w:lvl>
    <w:lvl w:ilvl="8">
      <w:numFmt w:val="bullet"/>
      <w:lvlText w:val="•"/>
      <w:lvlJc w:val="left"/>
      <w:pPr>
        <w:ind w:left="4372" w:hanging="111"/>
      </w:p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2E9F32DE"/>
    <w:multiLevelType w:val="multilevel"/>
    <w:tmpl w:val="7EF274F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43A153A"/>
    <w:multiLevelType w:val="multilevel"/>
    <w:tmpl w:val="18B66C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907746">
    <w:abstractNumId w:val="35"/>
  </w:num>
  <w:num w:numId="2" w16cid:durableId="2085031171">
    <w:abstractNumId w:val="41"/>
  </w:num>
  <w:num w:numId="3" w16cid:durableId="1119951948">
    <w:abstractNumId w:val="8"/>
  </w:num>
  <w:num w:numId="4" w16cid:durableId="2005083495">
    <w:abstractNumId w:val="13"/>
  </w:num>
  <w:num w:numId="5" w16cid:durableId="1230919329">
    <w:abstractNumId w:val="10"/>
  </w:num>
  <w:num w:numId="6" w16cid:durableId="264579550">
    <w:abstractNumId w:val="37"/>
  </w:num>
  <w:num w:numId="7" w16cid:durableId="1870100764">
    <w:abstractNumId w:val="3"/>
  </w:num>
  <w:num w:numId="8" w16cid:durableId="1630667755">
    <w:abstractNumId w:val="39"/>
  </w:num>
  <w:num w:numId="9" w16cid:durableId="1616475411">
    <w:abstractNumId w:val="33"/>
  </w:num>
  <w:num w:numId="10" w16cid:durableId="1031765748">
    <w:abstractNumId w:val="4"/>
  </w:num>
  <w:num w:numId="11" w16cid:durableId="1520509501">
    <w:abstractNumId w:val="16"/>
  </w:num>
  <w:num w:numId="12" w16cid:durableId="153572040">
    <w:abstractNumId w:val="26"/>
  </w:num>
  <w:num w:numId="13" w16cid:durableId="1760248068">
    <w:abstractNumId w:val="20"/>
  </w:num>
  <w:num w:numId="14" w16cid:durableId="1769345226">
    <w:abstractNumId w:val="38"/>
  </w:num>
  <w:num w:numId="15" w16cid:durableId="735514870">
    <w:abstractNumId w:val="5"/>
  </w:num>
  <w:num w:numId="16" w16cid:durableId="1975215974">
    <w:abstractNumId w:val="2"/>
  </w:num>
  <w:num w:numId="17" w16cid:durableId="42407421">
    <w:abstractNumId w:val="19"/>
  </w:num>
  <w:num w:numId="18" w16cid:durableId="1961956609">
    <w:abstractNumId w:val="1"/>
  </w:num>
  <w:num w:numId="19" w16cid:durableId="1714960964">
    <w:abstractNumId w:val="28"/>
  </w:num>
  <w:num w:numId="20" w16cid:durableId="1668703306">
    <w:abstractNumId w:val="17"/>
  </w:num>
  <w:num w:numId="21" w16cid:durableId="1803308105">
    <w:abstractNumId w:val="34"/>
  </w:num>
  <w:num w:numId="22" w16cid:durableId="1771897352">
    <w:abstractNumId w:val="30"/>
  </w:num>
  <w:num w:numId="23" w16cid:durableId="481192810">
    <w:abstractNumId w:val="32"/>
  </w:num>
  <w:num w:numId="24" w16cid:durableId="1609386295">
    <w:abstractNumId w:val="0"/>
  </w:num>
  <w:num w:numId="25" w16cid:durableId="837186479">
    <w:abstractNumId w:val="23"/>
  </w:num>
  <w:num w:numId="26" w16cid:durableId="170728564">
    <w:abstractNumId w:val="41"/>
  </w:num>
  <w:num w:numId="27" w16cid:durableId="1194151958">
    <w:abstractNumId w:val="41"/>
  </w:num>
  <w:num w:numId="28" w16cid:durableId="1536501845">
    <w:abstractNumId w:val="41"/>
  </w:num>
  <w:num w:numId="29" w16cid:durableId="112864060">
    <w:abstractNumId w:val="31"/>
  </w:num>
  <w:num w:numId="30" w16cid:durableId="1542590167">
    <w:abstractNumId w:val="41"/>
  </w:num>
  <w:num w:numId="31" w16cid:durableId="424962312">
    <w:abstractNumId w:val="41"/>
  </w:num>
  <w:num w:numId="32" w16cid:durableId="33430518">
    <w:abstractNumId w:val="35"/>
    <w:lvlOverride w:ilvl="0">
      <w:startOverride w:val="1"/>
    </w:lvlOverride>
  </w:num>
  <w:num w:numId="33" w16cid:durableId="2069648616">
    <w:abstractNumId w:val="25"/>
  </w:num>
  <w:num w:numId="34" w16cid:durableId="372657414">
    <w:abstractNumId w:val="41"/>
  </w:num>
  <w:num w:numId="35" w16cid:durableId="1139691748">
    <w:abstractNumId w:val="41"/>
  </w:num>
  <w:num w:numId="36" w16cid:durableId="765466493">
    <w:abstractNumId w:val="41"/>
  </w:num>
  <w:num w:numId="37" w16cid:durableId="840311167">
    <w:abstractNumId w:val="41"/>
  </w:num>
  <w:num w:numId="38" w16cid:durableId="330332190">
    <w:abstractNumId w:val="36"/>
  </w:num>
  <w:num w:numId="39" w16cid:durableId="1047031777">
    <w:abstractNumId w:val="29"/>
  </w:num>
  <w:num w:numId="40" w16cid:durableId="638193909">
    <w:abstractNumId w:val="35"/>
    <w:lvlOverride w:ilvl="0">
      <w:startOverride w:val="2"/>
    </w:lvlOverride>
  </w:num>
  <w:num w:numId="41" w16cid:durableId="1836916407">
    <w:abstractNumId w:val="41"/>
    <w:lvlOverride w:ilvl="0">
      <w:startOverride w:val="7"/>
    </w:lvlOverride>
  </w:num>
  <w:num w:numId="42" w16cid:durableId="873421267">
    <w:abstractNumId w:val="41"/>
  </w:num>
  <w:num w:numId="43" w16cid:durableId="1002856884">
    <w:abstractNumId w:val="41"/>
  </w:num>
  <w:num w:numId="44" w16cid:durableId="2028675071">
    <w:abstractNumId w:val="41"/>
  </w:num>
  <w:num w:numId="45" w16cid:durableId="979729993">
    <w:abstractNumId w:val="18"/>
  </w:num>
  <w:num w:numId="46" w16cid:durableId="1718505104">
    <w:abstractNumId w:val="15"/>
  </w:num>
  <w:num w:numId="47" w16cid:durableId="1801413925">
    <w:abstractNumId w:val="21"/>
  </w:num>
  <w:num w:numId="48" w16cid:durableId="305284440">
    <w:abstractNumId w:val="11"/>
  </w:num>
  <w:num w:numId="49" w16cid:durableId="2093816437">
    <w:abstractNumId w:val="6"/>
  </w:num>
  <w:num w:numId="50" w16cid:durableId="2075152771">
    <w:abstractNumId w:val="24"/>
  </w:num>
  <w:num w:numId="51" w16cid:durableId="944465162">
    <w:abstractNumId w:val="41"/>
  </w:num>
  <w:num w:numId="52" w16cid:durableId="886723498">
    <w:abstractNumId w:val="27"/>
  </w:num>
  <w:num w:numId="53" w16cid:durableId="1824001382">
    <w:abstractNumId w:val="12"/>
  </w:num>
  <w:num w:numId="54" w16cid:durableId="776489778">
    <w:abstractNumId w:val="41"/>
  </w:num>
  <w:num w:numId="55" w16cid:durableId="289212137">
    <w:abstractNumId w:val="41"/>
  </w:num>
  <w:num w:numId="56" w16cid:durableId="1493183931">
    <w:abstractNumId w:val="41"/>
  </w:num>
  <w:num w:numId="57" w16cid:durableId="752701186">
    <w:abstractNumId w:val="22"/>
  </w:num>
  <w:num w:numId="58" w16cid:durableId="1489708087">
    <w:abstractNumId w:val="14"/>
  </w:num>
  <w:num w:numId="59" w16cid:durableId="432635017">
    <w:abstractNumId w:val="40"/>
  </w:num>
  <w:num w:numId="60" w16cid:durableId="403375502">
    <w:abstractNumId w:val="9"/>
  </w:num>
  <w:num w:numId="61" w16cid:durableId="1086078464">
    <w:abstractNumId w:val="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DCB"/>
    <w:rsid w:val="0002022A"/>
    <w:rsid w:val="00020B85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A23"/>
    <w:rsid w:val="00037595"/>
    <w:rsid w:val="00037AB3"/>
    <w:rsid w:val="00040E78"/>
    <w:rsid w:val="0004232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7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0D5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472E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49EF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405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15F"/>
    <w:rsid w:val="0017664F"/>
    <w:rsid w:val="00182DFD"/>
    <w:rsid w:val="00183D79"/>
    <w:rsid w:val="00185148"/>
    <w:rsid w:val="001856BA"/>
    <w:rsid w:val="001866CB"/>
    <w:rsid w:val="00186AE9"/>
    <w:rsid w:val="001914FE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DAE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4F6"/>
    <w:rsid w:val="00231831"/>
    <w:rsid w:val="00232D6D"/>
    <w:rsid w:val="00233538"/>
    <w:rsid w:val="00233BC0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485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4E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587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83F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3B4A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80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739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6A5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7B8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093B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2479"/>
    <w:rsid w:val="00507348"/>
    <w:rsid w:val="005113AD"/>
    <w:rsid w:val="00511F81"/>
    <w:rsid w:val="005124FD"/>
    <w:rsid w:val="00515F31"/>
    <w:rsid w:val="00516A3C"/>
    <w:rsid w:val="00521F08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CF8"/>
    <w:rsid w:val="00544071"/>
    <w:rsid w:val="005459A4"/>
    <w:rsid w:val="00546E60"/>
    <w:rsid w:val="00546EE5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E39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470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1F49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B34"/>
    <w:rsid w:val="0067392B"/>
    <w:rsid w:val="00674E63"/>
    <w:rsid w:val="0067797D"/>
    <w:rsid w:val="00680AC9"/>
    <w:rsid w:val="006819B2"/>
    <w:rsid w:val="0068226E"/>
    <w:rsid w:val="00683A89"/>
    <w:rsid w:val="0068727A"/>
    <w:rsid w:val="00692014"/>
    <w:rsid w:val="00692483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69E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433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05F"/>
    <w:rsid w:val="00757C6B"/>
    <w:rsid w:val="00760FCB"/>
    <w:rsid w:val="00761938"/>
    <w:rsid w:val="00761F51"/>
    <w:rsid w:val="00762C66"/>
    <w:rsid w:val="00764172"/>
    <w:rsid w:val="00764871"/>
    <w:rsid w:val="007705E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F90"/>
    <w:rsid w:val="007C5BE7"/>
    <w:rsid w:val="007C67E1"/>
    <w:rsid w:val="007C752D"/>
    <w:rsid w:val="007D2573"/>
    <w:rsid w:val="007D2982"/>
    <w:rsid w:val="007D5B53"/>
    <w:rsid w:val="007D5C2B"/>
    <w:rsid w:val="007D6899"/>
    <w:rsid w:val="007D766C"/>
    <w:rsid w:val="007E091A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D61"/>
    <w:rsid w:val="0085648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163"/>
    <w:rsid w:val="0088001B"/>
    <w:rsid w:val="00880A21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30E"/>
    <w:rsid w:val="008D2C5A"/>
    <w:rsid w:val="008D3E59"/>
    <w:rsid w:val="008D4238"/>
    <w:rsid w:val="008D4C0D"/>
    <w:rsid w:val="008D52DF"/>
    <w:rsid w:val="008D5AB3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AE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02F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C84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370"/>
    <w:rsid w:val="00A33F25"/>
    <w:rsid w:val="00A3540B"/>
    <w:rsid w:val="00A35EE3"/>
    <w:rsid w:val="00A36130"/>
    <w:rsid w:val="00A366B8"/>
    <w:rsid w:val="00A3681E"/>
    <w:rsid w:val="00A40679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598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3D74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FFF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74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44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44C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9B1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37A84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680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D51"/>
    <w:rsid w:val="00CA1E86"/>
    <w:rsid w:val="00CA2649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4A27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4E95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677C1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DCB"/>
    <w:rsid w:val="00D95569"/>
    <w:rsid w:val="00D95A83"/>
    <w:rsid w:val="00D96A44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B60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4B87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6AF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6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5D8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747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79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69C2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F9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52F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ind w:left="720"/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7705E9"/>
    <w:pPr>
      <w:widowControl w:val="0"/>
      <w:autoSpaceDE w:val="0"/>
      <w:autoSpaceDN w:val="0"/>
    </w:pPr>
    <w:rPr>
      <w:sz w:val="22"/>
      <w:szCs w:val="22"/>
    </w:rPr>
  </w:style>
  <w:style w:type="character" w:customStyle="1" w:styleId="treelistitemtitle">
    <w:name w:val="tree__list__item__title"/>
    <w:basedOn w:val="Fontdeparagrafimplicit"/>
    <w:rsid w:val="00182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226B4-6AAD-46DB-BAAE-C4B41243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2202</TotalTime>
  <Pages>13</Pages>
  <Words>1639</Words>
  <Characters>9347</Characters>
  <Application>Microsoft Office Word</Application>
  <DocSecurity>0</DocSecurity>
  <Lines>77</Lines>
  <Paragraphs>21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DETS</cp:lastModifiedBy>
  <cp:revision>162</cp:revision>
  <cp:lastPrinted>2021-03-10T08:12:00Z</cp:lastPrinted>
  <dcterms:created xsi:type="dcterms:W3CDTF">2021-04-23T08:53:00Z</dcterms:created>
  <dcterms:modified xsi:type="dcterms:W3CDTF">2026-04-24T11:06:00Z</dcterms:modified>
</cp:coreProperties>
</file>