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D6C2F7" w14:textId="77777777" w:rsidR="006A26D1" w:rsidRDefault="006A26D1" w:rsidP="00BC25A3">
      <w:pPr>
        <w:jc w:val="center"/>
        <w:rPr>
          <w:b/>
          <w:caps/>
          <w:sz w:val="60"/>
          <w:szCs w:val="60"/>
        </w:rPr>
      </w:pPr>
    </w:p>
    <w:p w14:paraId="08025BEB" w14:textId="77777777" w:rsidR="006A26D1" w:rsidRDefault="006A26D1" w:rsidP="00BC25A3">
      <w:pPr>
        <w:jc w:val="center"/>
        <w:rPr>
          <w:b/>
          <w:caps/>
          <w:sz w:val="60"/>
          <w:szCs w:val="60"/>
        </w:rPr>
      </w:pPr>
    </w:p>
    <w:p w14:paraId="6BE4296F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  <w:r w:rsidRPr="00C60D06">
        <w:rPr>
          <w:b/>
          <w:caps/>
          <w:sz w:val="60"/>
          <w:szCs w:val="60"/>
        </w:rPr>
        <w:t>DOCUMENTAŢIA STANDARD</w:t>
      </w:r>
    </w:p>
    <w:p w14:paraId="2B16740C" w14:textId="77777777" w:rsidR="00BC25A3" w:rsidRPr="00213CE6" w:rsidRDefault="00BC25A3" w:rsidP="006636D8">
      <w:pPr>
        <w:jc w:val="center"/>
        <w:rPr>
          <w:b/>
          <w:sz w:val="32"/>
          <w:szCs w:val="32"/>
        </w:rPr>
      </w:pPr>
      <w:r w:rsidRPr="00213CE6">
        <w:rPr>
          <w:b/>
          <w:sz w:val="32"/>
          <w:szCs w:val="32"/>
        </w:rPr>
        <w:t>pentru realizarea achiziţiilor publice</w:t>
      </w:r>
    </w:p>
    <w:p w14:paraId="02FA4607" w14:textId="77777777" w:rsidR="00D803E9" w:rsidRPr="00D803E9" w:rsidRDefault="00213CE6" w:rsidP="00D803E9">
      <w:pPr>
        <w:tabs>
          <w:tab w:val="left" w:pos="1155"/>
        </w:tabs>
        <w:jc w:val="center"/>
        <w:rPr>
          <w:rStyle w:val="FontStyle37"/>
          <w:b/>
          <w:sz w:val="32"/>
          <w:szCs w:val="32"/>
          <w:lang w:val="ro-MD"/>
        </w:rPr>
      </w:pPr>
      <w:r w:rsidRPr="00213CE6">
        <w:rPr>
          <w:rStyle w:val="FontStyle37"/>
          <w:b/>
          <w:sz w:val="32"/>
          <w:szCs w:val="32"/>
        </w:rPr>
        <w:t xml:space="preserve">achiziționarea </w:t>
      </w:r>
      <w:r w:rsidR="00D803E9" w:rsidRPr="00D803E9">
        <w:rPr>
          <w:rStyle w:val="FontStyle37"/>
          <w:b/>
          <w:sz w:val="32"/>
          <w:szCs w:val="32"/>
          <w:lang w:val="ro-MD"/>
        </w:rPr>
        <w:t xml:space="preserve">florilor și compozițiilor florale </w:t>
      </w:r>
    </w:p>
    <w:p w14:paraId="565D26AD" w14:textId="77777777" w:rsidR="00D803E9" w:rsidRPr="00D803E9" w:rsidRDefault="00D803E9" w:rsidP="00D803E9">
      <w:pPr>
        <w:tabs>
          <w:tab w:val="left" w:pos="1155"/>
        </w:tabs>
        <w:jc w:val="center"/>
        <w:rPr>
          <w:b/>
          <w:sz w:val="32"/>
          <w:szCs w:val="32"/>
          <w:lang w:val="ro-MD"/>
        </w:rPr>
      </w:pPr>
      <w:r w:rsidRPr="00D803E9">
        <w:rPr>
          <w:rStyle w:val="FontStyle37"/>
          <w:b/>
          <w:sz w:val="32"/>
          <w:szCs w:val="32"/>
          <w:lang w:val="ro-MD"/>
        </w:rPr>
        <w:t>pentru evenimente festive</w:t>
      </w:r>
    </w:p>
    <w:p w14:paraId="0DCBF52C" w14:textId="4EA1942A" w:rsidR="00BC25A3" w:rsidRPr="00213CE6" w:rsidRDefault="006636D8" w:rsidP="00D803E9">
      <w:pPr>
        <w:spacing w:line="276" w:lineRule="auto"/>
        <w:jc w:val="center"/>
        <w:rPr>
          <w:b/>
          <w:sz w:val="32"/>
          <w:szCs w:val="32"/>
          <w:lang w:val="ro-MD"/>
        </w:rPr>
      </w:pPr>
      <w:r>
        <w:rPr>
          <w:b/>
          <w:sz w:val="32"/>
          <w:szCs w:val="32"/>
          <w:lang w:val="ro-MD"/>
        </w:rPr>
        <w:t xml:space="preserve">prin procedura de </w:t>
      </w:r>
      <w:r w:rsidR="00BC25A3" w:rsidRPr="00213CE6">
        <w:rPr>
          <w:b/>
          <w:sz w:val="32"/>
          <w:szCs w:val="32"/>
          <w:lang w:val="ro-MD"/>
        </w:rPr>
        <w:t xml:space="preserve">achiziție de </w:t>
      </w:r>
      <w:r w:rsidR="00556D58" w:rsidRPr="00213CE6">
        <w:rPr>
          <w:b/>
          <w:sz w:val="32"/>
          <w:szCs w:val="32"/>
          <w:lang w:val="ro-MD"/>
        </w:rPr>
        <w:t xml:space="preserve">mică </w:t>
      </w:r>
      <w:r w:rsidR="00BC25A3" w:rsidRPr="00213CE6">
        <w:rPr>
          <w:b/>
          <w:sz w:val="32"/>
          <w:szCs w:val="32"/>
          <w:lang w:val="ro-MD"/>
        </w:rPr>
        <w:t>valoare</w:t>
      </w:r>
    </w:p>
    <w:p w14:paraId="64894E68" w14:textId="77777777" w:rsidR="00BC25A3" w:rsidRPr="00C60D06" w:rsidRDefault="00BC25A3" w:rsidP="00BC25A3">
      <w:pPr>
        <w:jc w:val="center"/>
        <w:rPr>
          <w:b/>
          <w:sz w:val="40"/>
          <w:szCs w:val="40"/>
        </w:rPr>
      </w:pPr>
    </w:p>
    <w:p w14:paraId="5D8D0635" w14:textId="77777777" w:rsidR="006A26D1" w:rsidRDefault="006A26D1" w:rsidP="00D803E9">
      <w:pPr>
        <w:tabs>
          <w:tab w:val="left" w:pos="1155"/>
        </w:tabs>
        <w:jc w:val="center"/>
        <w:rPr>
          <w:sz w:val="32"/>
          <w:szCs w:val="32"/>
        </w:rPr>
      </w:pPr>
    </w:p>
    <w:p w14:paraId="58346596" w14:textId="77777777" w:rsidR="00D803E9" w:rsidRPr="00D803E9" w:rsidRDefault="00BC25A3" w:rsidP="00D803E9">
      <w:pPr>
        <w:tabs>
          <w:tab w:val="left" w:pos="1155"/>
        </w:tabs>
        <w:jc w:val="center"/>
        <w:rPr>
          <w:rStyle w:val="FontStyle37"/>
          <w:b/>
          <w:sz w:val="32"/>
          <w:szCs w:val="32"/>
          <w:lang w:val="ro-MD"/>
        </w:rPr>
      </w:pPr>
      <w:bookmarkStart w:id="0" w:name="_GoBack"/>
      <w:bookmarkEnd w:id="0"/>
      <w:r w:rsidRPr="00C60D06">
        <w:rPr>
          <w:sz w:val="32"/>
          <w:szCs w:val="32"/>
        </w:rPr>
        <w:t>Obiectul achiziţiei:</w:t>
      </w:r>
      <w:r w:rsidRPr="00C60D06">
        <w:rPr>
          <w:b/>
          <w:sz w:val="32"/>
          <w:szCs w:val="32"/>
        </w:rPr>
        <w:t xml:space="preserve"> </w:t>
      </w:r>
      <w:r w:rsidRPr="00C60D06">
        <w:rPr>
          <w:b/>
          <w:sz w:val="32"/>
          <w:szCs w:val="32"/>
        </w:rPr>
        <w:tab/>
      </w:r>
      <w:r w:rsidR="00213CE6">
        <w:rPr>
          <w:rStyle w:val="FontStyle37"/>
          <w:b/>
          <w:sz w:val="32"/>
          <w:szCs w:val="32"/>
        </w:rPr>
        <w:t>A</w:t>
      </w:r>
      <w:r w:rsidR="00213CE6" w:rsidRPr="00213CE6">
        <w:rPr>
          <w:rStyle w:val="FontStyle37"/>
          <w:b/>
          <w:sz w:val="32"/>
          <w:szCs w:val="32"/>
        </w:rPr>
        <w:t xml:space="preserve">chiziționarea </w:t>
      </w:r>
      <w:r w:rsidR="00D803E9" w:rsidRPr="00D803E9">
        <w:rPr>
          <w:rStyle w:val="FontStyle37"/>
          <w:b/>
          <w:sz w:val="32"/>
          <w:szCs w:val="32"/>
          <w:lang w:val="ro-MD"/>
        </w:rPr>
        <w:t xml:space="preserve">florilor și compozițiilor florale </w:t>
      </w:r>
    </w:p>
    <w:p w14:paraId="6D2A22C7" w14:textId="77777777" w:rsidR="00D803E9" w:rsidRPr="00D803E9" w:rsidRDefault="00D803E9" w:rsidP="00D803E9">
      <w:pPr>
        <w:tabs>
          <w:tab w:val="left" w:pos="1155"/>
        </w:tabs>
        <w:jc w:val="center"/>
        <w:rPr>
          <w:b/>
          <w:sz w:val="32"/>
          <w:szCs w:val="32"/>
          <w:lang w:val="ro-MD"/>
        </w:rPr>
      </w:pPr>
      <w:r w:rsidRPr="00D803E9">
        <w:rPr>
          <w:rStyle w:val="FontStyle37"/>
          <w:b/>
          <w:sz w:val="32"/>
          <w:szCs w:val="32"/>
          <w:lang w:val="ro-MD"/>
        </w:rPr>
        <w:t>pentru evenimente festive</w:t>
      </w:r>
    </w:p>
    <w:p w14:paraId="539C48CE" w14:textId="04850CBB" w:rsidR="00213CE6" w:rsidRPr="00213CE6" w:rsidRDefault="00213CE6" w:rsidP="00213CE6">
      <w:pPr>
        <w:spacing w:line="276" w:lineRule="auto"/>
        <w:rPr>
          <w:b/>
          <w:sz w:val="32"/>
          <w:szCs w:val="32"/>
          <w:shd w:val="clear" w:color="auto" w:fill="FFFFFF"/>
        </w:rPr>
      </w:pPr>
    </w:p>
    <w:p w14:paraId="2CEA7B35" w14:textId="2DA1D896" w:rsidR="00BC25A3" w:rsidRPr="00C60D06" w:rsidRDefault="00BC25A3" w:rsidP="00556D58">
      <w:pPr>
        <w:spacing w:line="360" w:lineRule="auto"/>
        <w:rPr>
          <w:sz w:val="32"/>
          <w:szCs w:val="32"/>
        </w:rPr>
      </w:pPr>
    </w:p>
    <w:p w14:paraId="14A9C746" w14:textId="1018E627" w:rsidR="00213CE6" w:rsidRPr="00213CE6" w:rsidRDefault="00BC25A3" w:rsidP="00213CE6">
      <w:pPr>
        <w:spacing w:line="276" w:lineRule="auto"/>
        <w:rPr>
          <w:sz w:val="32"/>
          <w:szCs w:val="32"/>
        </w:rPr>
      </w:pPr>
      <w:r w:rsidRPr="00213CE6">
        <w:rPr>
          <w:sz w:val="32"/>
          <w:szCs w:val="32"/>
        </w:rPr>
        <w:t>Cod CPV:</w:t>
      </w:r>
      <w:r w:rsidRPr="00213CE6">
        <w:rPr>
          <w:b/>
          <w:sz w:val="32"/>
          <w:szCs w:val="32"/>
        </w:rPr>
        <w:t xml:space="preserve"> </w:t>
      </w:r>
      <w:r w:rsidRPr="00213CE6">
        <w:rPr>
          <w:b/>
          <w:sz w:val="32"/>
          <w:szCs w:val="32"/>
        </w:rPr>
        <w:tab/>
      </w:r>
      <w:r w:rsidRPr="00213CE6">
        <w:rPr>
          <w:b/>
          <w:sz w:val="32"/>
          <w:szCs w:val="32"/>
        </w:rPr>
        <w:tab/>
      </w:r>
      <w:r w:rsidRPr="00213CE6">
        <w:rPr>
          <w:b/>
          <w:sz w:val="32"/>
          <w:szCs w:val="32"/>
        </w:rPr>
        <w:tab/>
      </w:r>
      <w:r w:rsidR="00D803E9" w:rsidRPr="00D803E9">
        <w:rPr>
          <w:b/>
          <w:sz w:val="32"/>
          <w:szCs w:val="32"/>
          <w:lang w:val="ro-MD"/>
        </w:rPr>
        <w:t>03121200-7</w:t>
      </w:r>
    </w:p>
    <w:p w14:paraId="3A85718D" w14:textId="504E7875" w:rsidR="00BC25A3" w:rsidRPr="005317FC" w:rsidRDefault="00BC25A3" w:rsidP="00BC25A3">
      <w:pPr>
        <w:spacing w:line="360" w:lineRule="auto"/>
        <w:jc w:val="both"/>
        <w:rPr>
          <w:b/>
          <w:sz w:val="32"/>
          <w:szCs w:val="32"/>
        </w:rPr>
      </w:pPr>
    </w:p>
    <w:p w14:paraId="2C620B23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4851FA2F" w14:textId="2EA9271D" w:rsidR="00BC25A3" w:rsidRDefault="00BC25A3" w:rsidP="00BC25A3">
      <w:pPr>
        <w:spacing w:line="360" w:lineRule="auto"/>
        <w:jc w:val="both"/>
        <w:rPr>
          <w:b/>
          <w:bCs/>
          <w:sz w:val="32"/>
          <w:szCs w:val="32"/>
        </w:rPr>
      </w:pPr>
      <w:r w:rsidRPr="00C60D06">
        <w:rPr>
          <w:sz w:val="32"/>
          <w:szCs w:val="32"/>
        </w:rPr>
        <w:t>Autoritarea Contractantă:</w:t>
      </w:r>
      <w:r w:rsidR="00556D58">
        <w:rPr>
          <w:sz w:val="32"/>
          <w:szCs w:val="32"/>
        </w:rPr>
        <w:t xml:space="preserve"> </w:t>
      </w:r>
      <w:r w:rsidR="00556D58" w:rsidRPr="00556D58">
        <w:rPr>
          <w:b/>
          <w:bCs/>
          <w:sz w:val="32"/>
          <w:szCs w:val="32"/>
        </w:rPr>
        <w:t>Consiliul Superior al Procurorilor</w:t>
      </w:r>
    </w:p>
    <w:p w14:paraId="2A4E4925" w14:textId="1858E078" w:rsidR="00D54D07" w:rsidRDefault="00D54D07" w:rsidP="00BC25A3">
      <w:pPr>
        <w:spacing w:line="360" w:lineRule="auto"/>
        <w:jc w:val="both"/>
        <w:rPr>
          <w:b/>
          <w:bCs/>
          <w:sz w:val="32"/>
          <w:szCs w:val="32"/>
        </w:rPr>
      </w:pPr>
    </w:p>
    <w:p w14:paraId="3D0940AF" w14:textId="77777777" w:rsidR="006A26D1" w:rsidRDefault="00D54D07" w:rsidP="00BC25A3">
      <w:pPr>
        <w:spacing w:line="360" w:lineRule="auto"/>
        <w:jc w:val="both"/>
        <w:rPr>
          <w:b/>
          <w:sz w:val="28"/>
          <w:szCs w:val="28"/>
          <w:lang w:val="ro-MD"/>
        </w:rPr>
        <w:sectPr w:rsidR="006A26D1" w:rsidSect="006A26D1">
          <w:pgSz w:w="12240" w:h="15840"/>
          <w:pgMar w:top="142" w:right="1440" w:bottom="1440" w:left="1440" w:header="720" w:footer="720" w:gutter="0"/>
          <w:cols w:space="720"/>
          <w:docGrid w:linePitch="360"/>
        </w:sectPr>
      </w:pPr>
      <w:r w:rsidRPr="00D54D07">
        <w:rPr>
          <w:bCs/>
          <w:sz w:val="28"/>
          <w:szCs w:val="28"/>
          <w:lang w:val="ro-MD"/>
        </w:rPr>
        <w:t>Conducătorul grupului de lucru:</w:t>
      </w:r>
      <w:r w:rsidRPr="00D54D07">
        <w:rPr>
          <w:b/>
          <w:sz w:val="28"/>
          <w:szCs w:val="28"/>
          <w:lang w:val="ro-MD"/>
        </w:rPr>
        <w:t xml:space="preserve">        </w:t>
      </w:r>
      <w:r w:rsidRPr="00D54D07">
        <w:rPr>
          <w:b/>
          <w:sz w:val="28"/>
          <w:szCs w:val="28"/>
          <w:shd w:val="clear" w:color="auto" w:fill="FFFFFF" w:themeFill="background1"/>
          <w:lang w:val="ro-MD"/>
        </w:rPr>
        <w:t>_________________</w:t>
      </w:r>
      <w:r w:rsidR="005317FC">
        <w:rPr>
          <w:b/>
          <w:sz w:val="28"/>
          <w:szCs w:val="28"/>
          <w:lang w:val="ro-MD"/>
        </w:rPr>
        <w:t xml:space="preserve"> </w:t>
      </w:r>
      <w:r w:rsidR="00AC2E8F">
        <w:rPr>
          <w:b/>
          <w:sz w:val="28"/>
          <w:szCs w:val="28"/>
          <w:lang w:val="ro-MD"/>
        </w:rPr>
        <w:t>Dumitru OBADĂ</w:t>
      </w:r>
    </w:p>
    <w:tbl>
      <w:tblPr>
        <w:tblpPr w:leftFromText="180" w:rightFromText="180" w:vertAnchor="page" w:horzAnchor="margin" w:tblpX="-709" w:tblpY="347"/>
        <w:tblW w:w="5831" w:type="pct"/>
        <w:tblLook w:val="04A0" w:firstRow="1" w:lastRow="0" w:firstColumn="1" w:lastColumn="0" w:noHBand="0" w:noVBand="1"/>
      </w:tblPr>
      <w:tblGrid>
        <w:gridCol w:w="1391"/>
        <w:gridCol w:w="1935"/>
        <w:gridCol w:w="1107"/>
        <w:gridCol w:w="891"/>
        <w:gridCol w:w="1363"/>
        <w:gridCol w:w="2132"/>
        <w:gridCol w:w="868"/>
        <w:gridCol w:w="3316"/>
        <w:gridCol w:w="1553"/>
        <w:gridCol w:w="1656"/>
        <w:gridCol w:w="416"/>
      </w:tblGrid>
      <w:tr w:rsidR="00BC43FF" w:rsidRPr="00D663A2" w14:paraId="012765E0" w14:textId="77777777" w:rsidTr="008149C1">
        <w:trPr>
          <w:gridAfter w:val="1"/>
          <w:wAfter w:w="125" w:type="pct"/>
          <w:trHeight w:val="289"/>
        </w:trPr>
        <w:tc>
          <w:tcPr>
            <w:tcW w:w="418" w:type="pct"/>
          </w:tcPr>
          <w:p w14:paraId="475DED7F" w14:textId="77777777" w:rsidR="00BC43FF" w:rsidRPr="006A26D1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Cs/>
                <w:color w:val="5B9BD5"/>
                <w:sz w:val="20"/>
                <w:szCs w:val="20"/>
              </w:rPr>
            </w:pPr>
          </w:p>
        </w:tc>
        <w:tc>
          <w:tcPr>
            <w:tcW w:w="4457" w:type="pct"/>
            <w:gridSpan w:val="9"/>
            <w:shd w:val="clear" w:color="auto" w:fill="auto"/>
          </w:tcPr>
          <w:p w14:paraId="6C3D27A9" w14:textId="22588AD7" w:rsidR="00BC43FF" w:rsidRPr="00D663A2" w:rsidRDefault="00BC43FF" w:rsidP="00BC43FF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5B9BD5"/>
                <w:szCs w:val="26"/>
                <w:lang w:val="en-US"/>
              </w:rPr>
            </w:pP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6"/>
                <w:szCs w:val="26"/>
                <w:lang w:val="en-US"/>
              </w:rPr>
              <w:br w:type="page"/>
            </w:r>
            <w:r w:rsidRPr="00D663A2">
              <w:rPr>
                <w:rFonts w:ascii="Calibri Light" w:hAnsi="Calibri Light"/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D663A2">
              <w:rPr>
                <w:rFonts w:ascii="Calibri Light" w:hAnsi="Calibri Light"/>
                <w:b/>
                <w:bCs/>
                <w:color w:val="5B9BD5"/>
                <w:szCs w:val="26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D663A2">
              <w:rPr>
                <w:rFonts w:ascii="Calibri Light" w:hAnsi="Calibri Light"/>
                <w:b/>
                <w:bCs/>
                <w:color w:val="5B9BD5"/>
                <w:sz w:val="26"/>
                <w:szCs w:val="26"/>
              </w:rPr>
              <w:t xml:space="preserve">Specificaţii tehnice </w:t>
            </w:r>
            <w:bookmarkEnd w:id="1"/>
            <w:bookmarkEnd w:id="2"/>
            <w:bookmarkEnd w:id="3"/>
          </w:p>
        </w:tc>
      </w:tr>
      <w:tr w:rsidR="00BC43FF" w:rsidRPr="00D663A2" w14:paraId="6FC66629" w14:textId="77777777" w:rsidTr="008149C1">
        <w:trPr>
          <w:gridAfter w:val="1"/>
          <w:wAfter w:w="125" w:type="pct"/>
        </w:trPr>
        <w:tc>
          <w:tcPr>
            <w:tcW w:w="418" w:type="pct"/>
            <w:tcBorders>
              <w:bottom w:val="single" w:sz="4" w:space="0" w:color="auto"/>
            </w:tcBorders>
          </w:tcPr>
          <w:p w14:paraId="673AFF97" w14:textId="77777777" w:rsidR="00BC43FF" w:rsidRPr="00D663A2" w:rsidRDefault="00BC43FF" w:rsidP="00BC43FF">
            <w:pPr>
              <w:jc w:val="both"/>
              <w:rPr>
                <w:i/>
                <w:iCs/>
                <w:noProof w:val="0"/>
              </w:rPr>
            </w:pPr>
          </w:p>
        </w:tc>
        <w:tc>
          <w:tcPr>
            <w:tcW w:w="4457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C43FF" w:rsidRPr="00D663A2" w14:paraId="68DC4F07" w14:textId="77777777" w:rsidTr="00362FD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347F5" w14:textId="77777777" w:rsidR="00BC43FF" w:rsidRPr="00D663A2" w:rsidRDefault="00BC43FF" w:rsidP="006A26D1">
                  <w:pPr>
                    <w:framePr w:hSpace="180" w:wrap="around" w:vAnchor="page" w:hAnchor="margin" w:x="-709" w:y="347"/>
                    <w:jc w:val="center"/>
                  </w:pPr>
                  <w:r w:rsidRPr="00D663A2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66D0B541" w14:textId="77777777" w:rsidR="00BC43FF" w:rsidRPr="00D663A2" w:rsidRDefault="00BC43FF" w:rsidP="00BC43FF">
            <w:pPr>
              <w:jc w:val="center"/>
            </w:pPr>
          </w:p>
        </w:tc>
      </w:tr>
      <w:tr w:rsidR="005B4DA8" w:rsidRPr="00D663A2" w14:paraId="1EBF5605" w14:textId="77777777" w:rsidTr="008149C1">
        <w:trPr>
          <w:gridAfter w:val="2"/>
          <w:wAfter w:w="623" w:type="pct"/>
          <w:trHeight w:val="308"/>
        </w:trPr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5C67" w14:textId="77777777" w:rsidR="005B4DA8" w:rsidRPr="00D663A2" w:rsidRDefault="005B4DA8" w:rsidP="005B4DA8"/>
        </w:tc>
        <w:tc>
          <w:tcPr>
            <w:tcW w:w="3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3426" w14:textId="1D5ED564" w:rsidR="005B4DA8" w:rsidRPr="00D663A2" w:rsidRDefault="005B4DA8" w:rsidP="005B4DA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B4DA8" w:rsidRPr="00D663A2" w14:paraId="02998FD2" w14:textId="77777777" w:rsidTr="008149C1">
        <w:trPr>
          <w:gridAfter w:val="2"/>
          <w:wAfter w:w="623" w:type="pct"/>
          <w:trHeight w:val="397"/>
        </w:trPr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E365" w14:textId="77777777" w:rsidR="005B4DA8" w:rsidRPr="00D663A2" w:rsidRDefault="005B4DA8" w:rsidP="005B4DA8"/>
        </w:tc>
        <w:tc>
          <w:tcPr>
            <w:tcW w:w="395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CAD8" w14:textId="1176D7A5" w:rsidR="005B4DA8" w:rsidRPr="00D663A2" w:rsidRDefault="005B4DA8" w:rsidP="005B4DA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C43FF" w:rsidRPr="00D663A2" w14:paraId="791C31C1" w14:textId="77777777" w:rsidTr="00CC2A30">
        <w:trPr>
          <w:gridAfter w:val="1"/>
          <w:wAfter w:w="125" w:type="pct"/>
          <w:trHeight w:val="70"/>
        </w:trPr>
        <w:tc>
          <w:tcPr>
            <w:tcW w:w="418" w:type="pct"/>
          </w:tcPr>
          <w:p w14:paraId="05DCEFBC" w14:textId="77777777" w:rsidR="00BC43FF" w:rsidRPr="00D663A2" w:rsidRDefault="00BC43FF" w:rsidP="00BC43FF"/>
        </w:tc>
        <w:tc>
          <w:tcPr>
            <w:tcW w:w="2234" w:type="pct"/>
            <w:gridSpan w:val="5"/>
            <w:shd w:val="clear" w:color="auto" w:fill="auto"/>
          </w:tcPr>
          <w:p w14:paraId="582F2C7A" w14:textId="3D627986" w:rsidR="00BC43FF" w:rsidRPr="00D663A2" w:rsidRDefault="00BC43FF" w:rsidP="00BC43FF"/>
        </w:tc>
        <w:tc>
          <w:tcPr>
            <w:tcW w:w="2223" w:type="pct"/>
            <w:gridSpan w:val="4"/>
            <w:shd w:val="clear" w:color="auto" w:fill="auto"/>
          </w:tcPr>
          <w:p w14:paraId="24CA1F36" w14:textId="77777777" w:rsidR="00BC43FF" w:rsidRPr="00D663A2" w:rsidRDefault="00BC43FF" w:rsidP="00BC43FF"/>
        </w:tc>
      </w:tr>
      <w:tr w:rsidR="00BC43FF" w:rsidRPr="00D663A2" w14:paraId="0D5F681C" w14:textId="77777777" w:rsidTr="008149C1">
        <w:trPr>
          <w:gridAfter w:val="2"/>
          <w:wAfter w:w="623" w:type="pct"/>
          <w:trHeight w:val="1043"/>
        </w:trPr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CD7B" w14:textId="0FBFA94C" w:rsidR="00BC43FF" w:rsidRPr="00BC43FF" w:rsidRDefault="00BC43FF" w:rsidP="00BC43FF">
            <w:pPr>
              <w:rPr>
                <w:b/>
                <w:bCs/>
                <w:sz w:val="20"/>
                <w:szCs w:val="20"/>
              </w:rPr>
            </w:pPr>
            <w:r w:rsidRPr="00BC43FF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DC2D5" w14:textId="07E5C1E9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839D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2253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4BFB8" w14:textId="74E6FE92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9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A92B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55C0B9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3479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D663A2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91CF9CC" w14:textId="77777777" w:rsidR="00BC43FF" w:rsidRPr="00D663A2" w:rsidRDefault="00BC43FF" w:rsidP="00BC43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7D9E8" w14:textId="77777777" w:rsidR="00BC43FF" w:rsidRPr="00D663A2" w:rsidRDefault="00BC43FF" w:rsidP="00BC43FF">
            <w:pPr>
              <w:jc w:val="center"/>
              <w:rPr>
                <w:b/>
              </w:rPr>
            </w:pPr>
            <w:r w:rsidRPr="00D663A2">
              <w:rPr>
                <w:b/>
              </w:rPr>
              <w:t>Standarde de referinţă</w:t>
            </w:r>
          </w:p>
        </w:tc>
      </w:tr>
      <w:tr w:rsidR="00BC43FF" w:rsidRPr="00D663A2" w14:paraId="30443603" w14:textId="77777777" w:rsidTr="008149C1">
        <w:trPr>
          <w:gridAfter w:val="2"/>
          <w:wAfter w:w="623" w:type="pct"/>
          <w:trHeight w:val="283"/>
        </w:trPr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B26D" w14:textId="121A391E" w:rsidR="00BC43FF" w:rsidRPr="00BC43FF" w:rsidRDefault="002018B4" w:rsidP="00BC43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B0F2" w14:textId="6173A63F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2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0548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3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A567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4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18D6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5</w:t>
            </w:r>
          </w:p>
        </w:tc>
        <w:tc>
          <w:tcPr>
            <w:tcW w:w="9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C153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6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8975" w14:textId="77777777" w:rsidR="00BC43FF" w:rsidRPr="00D663A2" w:rsidRDefault="00BC43FF" w:rsidP="00BC43FF">
            <w:pPr>
              <w:jc w:val="center"/>
              <w:rPr>
                <w:sz w:val="20"/>
                <w:szCs w:val="20"/>
              </w:rPr>
            </w:pPr>
            <w:r w:rsidRPr="00D663A2">
              <w:rPr>
                <w:sz w:val="20"/>
                <w:szCs w:val="20"/>
              </w:rPr>
              <w:t>7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3474" w14:textId="77777777" w:rsidR="00BC43FF" w:rsidRPr="00D663A2" w:rsidRDefault="00BC43FF" w:rsidP="00BC43FF">
            <w:pPr>
              <w:jc w:val="center"/>
            </w:pPr>
            <w:r w:rsidRPr="00D663A2">
              <w:t>8</w:t>
            </w:r>
          </w:p>
        </w:tc>
      </w:tr>
      <w:tr w:rsidR="00BC43FF" w:rsidRPr="00D663A2" w14:paraId="4F134094" w14:textId="77777777" w:rsidTr="008149C1">
        <w:trPr>
          <w:gridAfter w:val="2"/>
          <w:wAfter w:w="623" w:type="pct"/>
          <w:trHeight w:val="397"/>
        </w:trPr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A969" w14:textId="77777777" w:rsidR="00BC43FF" w:rsidRPr="00BC43FF" w:rsidRDefault="00BC43FF" w:rsidP="00BC43FF">
            <w:pPr>
              <w:rPr>
                <w:b/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CBD5" w14:textId="19B8775E" w:rsidR="00BC43FF" w:rsidRPr="00213CE6" w:rsidRDefault="008F2198" w:rsidP="00BC43FF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Bunuri</w:t>
            </w:r>
            <w:r w:rsidR="00213CE6" w:rsidRPr="00213CE6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93C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0F1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BE41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7A9D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98F4" w14:textId="77777777" w:rsidR="00BC43FF" w:rsidRPr="00D663A2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79CB" w14:textId="77777777" w:rsidR="00BC43FF" w:rsidRPr="00D663A2" w:rsidRDefault="00BC43FF" w:rsidP="00BC43FF"/>
        </w:tc>
      </w:tr>
      <w:tr w:rsidR="002B41AB" w:rsidRPr="00D663A2" w14:paraId="07BEFC97" w14:textId="77777777" w:rsidTr="008149C1">
        <w:trPr>
          <w:gridAfter w:val="2"/>
          <w:wAfter w:w="623" w:type="pct"/>
          <w:trHeight w:val="292"/>
        </w:trPr>
        <w:tc>
          <w:tcPr>
            <w:tcW w:w="43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4F90" w14:textId="0ECC45A9" w:rsidR="002B41AB" w:rsidRPr="00D663A2" w:rsidRDefault="002B41AB" w:rsidP="00BC43FF">
            <w:r w:rsidRPr="00D663A2">
              <w:rPr>
                <w:b/>
                <w:bCs/>
                <w:i/>
                <w:iCs/>
              </w:rPr>
              <w:t>Lotul 1</w:t>
            </w:r>
          </w:p>
        </w:tc>
      </w:tr>
      <w:tr w:rsidR="00F9034D" w:rsidRPr="00D663A2" w14:paraId="189E89F4" w14:textId="77777777" w:rsidTr="008149C1">
        <w:trPr>
          <w:gridAfter w:val="2"/>
          <w:wAfter w:w="623" w:type="pct"/>
          <w:trHeight w:val="397"/>
        </w:trPr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7E58C" w14:textId="33331FDF" w:rsidR="00F9034D" w:rsidRPr="00D803E9" w:rsidRDefault="00F9034D" w:rsidP="00F9034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D803E9">
              <w:rPr>
                <w:bCs/>
                <w:sz w:val="20"/>
                <w:szCs w:val="20"/>
                <w:lang w:val="ro-MD"/>
              </w:rPr>
              <w:t>03121200-7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DE781" w14:textId="55BC54DB" w:rsidR="00F9034D" w:rsidRPr="004D7AC5" w:rsidRDefault="00F9034D" w:rsidP="00F9034D">
            <w:pPr>
              <w:jc w:val="center"/>
              <w:rPr>
                <w:szCs w:val="28"/>
                <w:shd w:val="clear" w:color="auto" w:fill="FFFFFF"/>
                <w:lang w:val="ro-MD"/>
              </w:rPr>
            </w:pPr>
            <w:r w:rsidRPr="0057551E">
              <w:rPr>
                <w:shd w:val="clear" w:color="auto" w:fill="FFFFFF"/>
                <w:lang w:val="ro-MD"/>
              </w:rPr>
              <w:t>Buchet mare din flori vii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09D1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07B7B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DEE61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1E0C3" w14:textId="77777777" w:rsidR="00F9034D" w:rsidRPr="0057551E" w:rsidRDefault="00F9034D" w:rsidP="00F9034D">
            <w:pPr>
              <w:rPr>
                <w:bCs/>
                <w:lang w:val="ro-MD"/>
              </w:rPr>
            </w:pPr>
            <w:r w:rsidRPr="0057551E">
              <w:rPr>
                <w:shd w:val="clear" w:color="auto" w:fill="FFFFFF"/>
                <w:lang w:val="ro-MD"/>
              </w:rPr>
              <w:t>Buchet mare din flori vii</w:t>
            </w:r>
            <w:r w:rsidRPr="0057551E">
              <w:rPr>
                <w:bCs/>
                <w:lang w:val="ro-MD"/>
              </w:rPr>
              <w:t xml:space="preserve"> Compus din :</w:t>
            </w:r>
          </w:p>
          <w:p w14:paraId="1EE888B6" w14:textId="77777777" w:rsidR="00F9034D" w:rsidRPr="0057551E" w:rsidRDefault="00F9034D" w:rsidP="00F9034D">
            <w:pPr>
              <w:rPr>
                <w:bCs/>
                <w:lang w:val="ro-MD"/>
              </w:rPr>
            </w:pPr>
            <w:r w:rsidRPr="0057551E">
              <w:rPr>
                <w:bCs/>
                <w:lang w:val="ro-MD"/>
              </w:rPr>
              <w:t>-trandafir 90 cm -7</w:t>
            </w:r>
          </w:p>
          <w:p w14:paraId="59D168DC" w14:textId="77777777" w:rsidR="00F9034D" w:rsidRPr="0057551E" w:rsidRDefault="00F9034D" w:rsidP="00F9034D">
            <w:pPr>
              <w:rPr>
                <w:bCs/>
                <w:lang w:val="ro-MD"/>
              </w:rPr>
            </w:pPr>
            <w:r w:rsidRPr="0057551E">
              <w:rPr>
                <w:bCs/>
                <w:lang w:val="ro-MD"/>
              </w:rPr>
              <w:t>-crizanteme-4</w:t>
            </w:r>
          </w:p>
          <w:p w14:paraId="51B0A958" w14:textId="77777777" w:rsidR="00F9034D" w:rsidRPr="0057551E" w:rsidRDefault="00F9034D" w:rsidP="00F9034D">
            <w:pPr>
              <w:jc w:val="both"/>
              <w:rPr>
                <w:bCs/>
                <w:lang w:val="ro-MD"/>
              </w:rPr>
            </w:pPr>
            <w:r w:rsidRPr="0057551E">
              <w:rPr>
                <w:bCs/>
                <w:lang w:val="ro-MD"/>
              </w:rPr>
              <w:t>-frunze decorative-3</w:t>
            </w:r>
          </w:p>
          <w:p w14:paraId="6EEEF120" w14:textId="015D849E" w:rsidR="00F9034D" w:rsidRPr="008149C1" w:rsidRDefault="00F9034D" w:rsidP="00F9034D">
            <w:pPr>
              <w:pStyle w:val="a1mrcssattrmrcssattr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57551E">
              <w:rPr>
                <w:bCs/>
                <w:lang w:val="ro-MD"/>
              </w:rPr>
              <w:t>-hârtie decor-3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55C6C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7888E" w14:textId="77777777" w:rsidR="00F9034D" w:rsidRPr="00D663A2" w:rsidRDefault="00F9034D" w:rsidP="00F9034D"/>
        </w:tc>
      </w:tr>
      <w:tr w:rsidR="00F9034D" w:rsidRPr="00D663A2" w14:paraId="3F60DD15" w14:textId="77777777" w:rsidTr="008149C1">
        <w:trPr>
          <w:gridAfter w:val="2"/>
          <w:wAfter w:w="623" w:type="pct"/>
          <w:trHeight w:val="397"/>
        </w:trPr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1D539" w14:textId="1F48495C" w:rsidR="00F9034D" w:rsidRPr="00D803E9" w:rsidRDefault="00F9034D" w:rsidP="00F9034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D803E9">
              <w:rPr>
                <w:bCs/>
                <w:sz w:val="20"/>
                <w:szCs w:val="20"/>
                <w:lang w:val="ro-MD"/>
              </w:rPr>
              <w:t>03121200-7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DAAE0" w14:textId="351032FF" w:rsidR="00F9034D" w:rsidRPr="004D7AC5" w:rsidRDefault="00F9034D" w:rsidP="00F9034D">
            <w:pPr>
              <w:jc w:val="center"/>
              <w:rPr>
                <w:szCs w:val="28"/>
                <w:shd w:val="clear" w:color="auto" w:fill="FFFFFF"/>
                <w:lang w:val="ro-MD"/>
              </w:rPr>
            </w:pPr>
            <w:r w:rsidRPr="0057551E">
              <w:rPr>
                <w:shd w:val="clear" w:color="auto" w:fill="FFFFFF"/>
                <w:lang w:val="ro-MD"/>
              </w:rPr>
              <w:t>Buchet mediu din flori vii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10B93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5C2B9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BEF27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5473C" w14:textId="77777777" w:rsidR="00F9034D" w:rsidRPr="0057551E" w:rsidRDefault="00F9034D" w:rsidP="00F9034D">
            <w:pPr>
              <w:rPr>
                <w:bCs/>
                <w:lang w:val="ro-MD"/>
              </w:rPr>
            </w:pPr>
            <w:r w:rsidRPr="0057551E">
              <w:rPr>
                <w:shd w:val="clear" w:color="auto" w:fill="FFFFFF"/>
                <w:lang w:val="ro-MD"/>
              </w:rPr>
              <w:t>Buchet mediu din flori vii</w:t>
            </w:r>
            <w:r w:rsidRPr="0057551E">
              <w:rPr>
                <w:bCs/>
                <w:lang w:val="ro-MD"/>
              </w:rPr>
              <w:t xml:space="preserve"> Compus din :</w:t>
            </w:r>
          </w:p>
          <w:p w14:paraId="747ABE95" w14:textId="77777777" w:rsidR="00F9034D" w:rsidRPr="0057551E" w:rsidRDefault="00F9034D" w:rsidP="00F9034D">
            <w:pPr>
              <w:rPr>
                <w:bCs/>
                <w:lang w:val="ro-MD"/>
              </w:rPr>
            </w:pPr>
            <w:r w:rsidRPr="0057551E">
              <w:rPr>
                <w:bCs/>
                <w:lang w:val="ro-MD"/>
              </w:rPr>
              <w:t>-trandafir 80 cm</w:t>
            </w:r>
            <w:r>
              <w:rPr>
                <w:bCs/>
                <w:lang w:val="ro-MD"/>
              </w:rPr>
              <w:t xml:space="preserve"> - 5</w:t>
            </w:r>
          </w:p>
          <w:p w14:paraId="23EE5430" w14:textId="77777777" w:rsidR="00F9034D" w:rsidRPr="0057551E" w:rsidRDefault="00F9034D" w:rsidP="00F9034D">
            <w:pPr>
              <w:rPr>
                <w:bCs/>
                <w:lang w:val="ro-MD"/>
              </w:rPr>
            </w:pPr>
            <w:r w:rsidRPr="0057551E">
              <w:rPr>
                <w:bCs/>
                <w:lang w:val="ro-MD"/>
              </w:rPr>
              <w:t>-eustoma</w:t>
            </w:r>
            <w:r>
              <w:rPr>
                <w:bCs/>
                <w:lang w:val="ro-MD"/>
              </w:rPr>
              <w:t xml:space="preserve"> - 6</w:t>
            </w:r>
          </w:p>
          <w:p w14:paraId="73826AA1" w14:textId="09208B3C" w:rsidR="00F9034D" w:rsidRPr="008149C1" w:rsidRDefault="00F9034D" w:rsidP="00F9034D">
            <w:pPr>
              <w:pStyle w:val="a1mrcssattrmrcssattr"/>
              <w:spacing w:before="0" w:beforeAutospacing="0" w:after="0" w:afterAutospacing="0"/>
              <w:jc w:val="both"/>
              <w:rPr>
                <w:sz w:val="22"/>
                <w:szCs w:val="22"/>
                <w:lang w:val="ro-MD"/>
              </w:rPr>
            </w:pPr>
            <w:r w:rsidRPr="0057551E">
              <w:rPr>
                <w:bCs/>
                <w:lang w:val="ro-MD"/>
              </w:rPr>
              <w:t>-hârtie decor</w:t>
            </w:r>
            <w:r>
              <w:rPr>
                <w:bCs/>
                <w:lang w:val="ro-MD"/>
              </w:rPr>
              <w:t xml:space="preserve"> - 3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19CEB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DDC16" w14:textId="77777777" w:rsidR="00F9034D" w:rsidRPr="00D663A2" w:rsidRDefault="00F9034D" w:rsidP="00F9034D"/>
        </w:tc>
      </w:tr>
      <w:tr w:rsidR="00F9034D" w:rsidRPr="00D663A2" w14:paraId="5FB0789C" w14:textId="77777777" w:rsidTr="008149C1">
        <w:trPr>
          <w:gridAfter w:val="2"/>
          <w:wAfter w:w="623" w:type="pct"/>
          <w:trHeight w:val="397"/>
        </w:trPr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D8764" w14:textId="79E1BD2C" w:rsidR="00F9034D" w:rsidRPr="00D803E9" w:rsidRDefault="00F9034D" w:rsidP="00F9034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D803E9">
              <w:rPr>
                <w:bCs/>
                <w:sz w:val="20"/>
                <w:szCs w:val="20"/>
                <w:lang w:val="ro-MD"/>
              </w:rPr>
              <w:t>03121200-7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CE5F3" w14:textId="49812785" w:rsidR="00F9034D" w:rsidRPr="0096552E" w:rsidRDefault="00F9034D" w:rsidP="00F9034D">
            <w:pPr>
              <w:jc w:val="center"/>
              <w:rPr>
                <w:b/>
                <w:bCs/>
              </w:rPr>
            </w:pPr>
            <w:r w:rsidRPr="0057551E">
              <w:rPr>
                <w:shd w:val="clear" w:color="auto" w:fill="FFFFFF"/>
                <w:lang w:val="ro-MD"/>
              </w:rPr>
              <w:t>Flori tăiate (trandafiri/rosa spray) 80cm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84DA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766A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A8478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8BFC4" w14:textId="104B2087" w:rsidR="00F9034D" w:rsidRPr="008149C1" w:rsidRDefault="00F9034D" w:rsidP="00F9034D">
            <w:pPr>
              <w:pStyle w:val="a1mrcssattrmrcssattr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57551E">
              <w:rPr>
                <w:lang w:val="ro-MD"/>
              </w:rPr>
              <w:t>Calitate superioară, flori rezistente pe o perioadă mai mare de timp.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A9AD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4C22" w14:textId="77777777" w:rsidR="00F9034D" w:rsidRPr="00D663A2" w:rsidRDefault="00F9034D" w:rsidP="00F9034D"/>
        </w:tc>
      </w:tr>
      <w:tr w:rsidR="00F9034D" w:rsidRPr="00D663A2" w14:paraId="67D52F57" w14:textId="77777777" w:rsidTr="008149C1">
        <w:trPr>
          <w:gridAfter w:val="2"/>
          <w:wAfter w:w="623" w:type="pct"/>
          <w:trHeight w:val="397"/>
        </w:trPr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1B406" w14:textId="69DDC0EF" w:rsidR="00F9034D" w:rsidRPr="00D803E9" w:rsidRDefault="00F9034D" w:rsidP="00F9034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D803E9">
              <w:rPr>
                <w:bCs/>
                <w:sz w:val="20"/>
                <w:szCs w:val="20"/>
                <w:lang w:val="ro-MD"/>
              </w:rPr>
              <w:t>03121200-7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4065A" w14:textId="7AD5ECB5" w:rsidR="00F9034D" w:rsidRPr="0096552E" w:rsidRDefault="00F9034D" w:rsidP="00F9034D">
            <w:pPr>
              <w:jc w:val="center"/>
              <w:rPr>
                <w:b/>
                <w:bCs/>
              </w:rPr>
            </w:pPr>
            <w:r w:rsidRPr="0057551E">
              <w:rPr>
                <w:shd w:val="clear" w:color="auto" w:fill="FFFFFF"/>
                <w:lang w:val="ro-MD"/>
              </w:rPr>
              <w:t>Flori tăiate (trandafiri) / 90 cm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458B4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BB918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8C767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693A9" w14:textId="2D2B950A" w:rsidR="00F9034D" w:rsidRPr="0096552E" w:rsidRDefault="00F9034D" w:rsidP="00F9034D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57551E">
              <w:rPr>
                <w:lang w:val="ro-MD"/>
              </w:rPr>
              <w:t>Calitate superioară, flori rezistente pe o perioadă mai mare de timp.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7AAE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E5F92" w14:textId="77777777" w:rsidR="00F9034D" w:rsidRPr="00D663A2" w:rsidRDefault="00F9034D" w:rsidP="00F9034D"/>
        </w:tc>
      </w:tr>
      <w:tr w:rsidR="00F9034D" w:rsidRPr="00D663A2" w14:paraId="3DC9A31A" w14:textId="77777777" w:rsidTr="008149C1">
        <w:trPr>
          <w:gridAfter w:val="2"/>
          <w:wAfter w:w="623" w:type="pct"/>
          <w:trHeight w:val="397"/>
        </w:trPr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E1DB6" w14:textId="21787CD5" w:rsidR="00F9034D" w:rsidRPr="00D803E9" w:rsidRDefault="00F9034D" w:rsidP="00F9034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D803E9">
              <w:rPr>
                <w:bCs/>
                <w:sz w:val="20"/>
                <w:szCs w:val="20"/>
                <w:lang w:val="ro-MD"/>
              </w:rPr>
              <w:lastRenderedPageBreak/>
              <w:t>03121200-7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BF22" w14:textId="7BE6E252" w:rsidR="00F9034D" w:rsidRPr="0096552E" w:rsidRDefault="00F9034D" w:rsidP="00F9034D">
            <w:pPr>
              <w:jc w:val="center"/>
              <w:rPr>
                <w:b/>
                <w:bCs/>
              </w:rPr>
            </w:pPr>
            <w:r w:rsidRPr="0057551E">
              <w:rPr>
                <w:shd w:val="clear" w:color="auto" w:fill="FFFFFF"/>
                <w:lang w:val="ro-MD"/>
              </w:rPr>
              <w:t>Lalele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F6A79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465D1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2F62A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A9130" w14:textId="7C016ABC" w:rsidR="00F9034D" w:rsidRPr="0096552E" w:rsidRDefault="00F9034D" w:rsidP="00F9034D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57551E">
              <w:rPr>
                <w:lang w:val="ro-MD"/>
              </w:rPr>
              <w:t>Calitate superioară, flori rezistente pe o perioadă mai mare de timp.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8F84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E93D2" w14:textId="77777777" w:rsidR="00F9034D" w:rsidRPr="00D663A2" w:rsidRDefault="00F9034D" w:rsidP="00F9034D"/>
        </w:tc>
      </w:tr>
      <w:tr w:rsidR="00F9034D" w:rsidRPr="00D663A2" w14:paraId="255F04E6" w14:textId="77777777" w:rsidTr="008149C1">
        <w:trPr>
          <w:gridAfter w:val="2"/>
          <w:wAfter w:w="623" w:type="pct"/>
          <w:trHeight w:val="397"/>
        </w:trPr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A3D1E" w14:textId="0ECD1D21" w:rsidR="00F9034D" w:rsidRPr="00D803E9" w:rsidRDefault="00F9034D" w:rsidP="00F9034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D803E9">
              <w:rPr>
                <w:bCs/>
                <w:sz w:val="20"/>
                <w:szCs w:val="20"/>
                <w:lang w:val="ro-MD"/>
              </w:rPr>
              <w:t>03121200-7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75EAD" w14:textId="63856CAE" w:rsidR="00F9034D" w:rsidRPr="0096552E" w:rsidRDefault="00F9034D" w:rsidP="00F9034D">
            <w:pPr>
              <w:jc w:val="center"/>
              <w:rPr>
                <w:b/>
                <w:bCs/>
              </w:rPr>
            </w:pPr>
            <w:r w:rsidRPr="0057551E">
              <w:rPr>
                <w:shd w:val="clear" w:color="auto" w:fill="FFFFFF"/>
                <w:lang w:val="ro-MD"/>
              </w:rPr>
              <w:t>Crizanteme (crenguță)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7BDDB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B5E71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2CD66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E8C50" w14:textId="5D68A0C9" w:rsidR="00F9034D" w:rsidRPr="0096552E" w:rsidRDefault="00F9034D" w:rsidP="00F9034D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57551E">
              <w:rPr>
                <w:lang w:val="ro-MD"/>
              </w:rPr>
              <w:t>Calitate superioară, flori rezistente pe o perioadă mai mare de timp.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8CC4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9FB6B" w14:textId="77777777" w:rsidR="00F9034D" w:rsidRPr="00D663A2" w:rsidRDefault="00F9034D" w:rsidP="00F9034D"/>
        </w:tc>
      </w:tr>
      <w:tr w:rsidR="00F9034D" w:rsidRPr="00D663A2" w14:paraId="32E3D866" w14:textId="77777777" w:rsidTr="008149C1">
        <w:trPr>
          <w:gridAfter w:val="2"/>
          <w:wAfter w:w="623" w:type="pct"/>
          <w:trHeight w:val="397"/>
        </w:trPr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C46D8" w14:textId="5000A6E7" w:rsidR="00F9034D" w:rsidRPr="00D803E9" w:rsidRDefault="00F9034D" w:rsidP="00F9034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D803E9">
              <w:rPr>
                <w:bCs/>
                <w:sz w:val="20"/>
                <w:szCs w:val="20"/>
                <w:lang w:val="ro-MD"/>
              </w:rPr>
              <w:t>03121200-7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6B42C" w14:textId="10A74A06" w:rsidR="00F9034D" w:rsidRPr="0096552E" w:rsidRDefault="00F9034D" w:rsidP="00F9034D">
            <w:pPr>
              <w:jc w:val="center"/>
              <w:rPr>
                <w:b/>
                <w:bCs/>
              </w:rPr>
            </w:pPr>
            <w:r w:rsidRPr="0057551E">
              <w:rPr>
                <w:shd w:val="clear" w:color="auto" w:fill="FFFFFF"/>
                <w:lang w:val="ro-MD"/>
              </w:rPr>
              <w:t>Gherberă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ABE71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8F9AC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F28CF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D4133" w14:textId="11ED2DD7" w:rsidR="00F9034D" w:rsidRPr="0096552E" w:rsidRDefault="00F9034D" w:rsidP="00F9034D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57551E">
              <w:rPr>
                <w:lang w:val="ro-MD"/>
              </w:rPr>
              <w:t>Calitate superioară, flori rezistente pe o perioadă mai mare de timp.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1D9D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BF2F1" w14:textId="77777777" w:rsidR="00F9034D" w:rsidRPr="00D663A2" w:rsidRDefault="00F9034D" w:rsidP="00F9034D"/>
        </w:tc>
      </w:tr>
      <w:tr w:rsidR="00F9034D" w:rsidRPr="00D663A2" w14:paraId="1B77461E" w14:textId="77777777" w:rsidTr="008149C1">
        <w:trPr>
          <w:gridAfter w:val="2"/>
          <w:wAfter w:w="623" w:type="pct"/>
          <w:trHeight w:val="397"/>
        </w:trPr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476E8" w14:textId="7855AA8F" w:rsidR="00F9034D" w:rsidRPr="0096552E" w:rsidRDefault="00F9034D" w:rsidP="00F9034D">
            <w:pPr>
              <w:jc w:val="center"/>
              <w:rPr>
                <w:sz w:val="22"/>
                <w:szCs w:val="22"/>
                <w:lang w:val="ro-MD"/>
              </w:rPr>
            </w:pPr>
            <w:r w:rsidRPr="00D803E9">
              <w:rPr>
                <w:bCs/>
                <w:sz w:val="20"/>
                <w:szCs w:val="20"/>
                <w:lang w:val="ro-MD"/>
              </w:rPr>
              <w:t>03121200-7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29214" w14:textId="7CCF707D" w:rsidR="00F9034D" w:rsidRPr="0096552E" w:rsidRDefault="00F9034D" w:rsidP="00F9034D">
            <w:pPr>
              <w:jc w:val="center"/>
              <w:rPr>
                <w:b/>
                <w:bCs/>
              </w:rPr>
            </w:pPr>
            <w:r w:rsidRPr="0057551E">
              <w:rPr>
                <w:shd w:val="clear" w:color="auto" w:fill="FFFFFF"/>
                <w:lang w:val="ro-MD"/>
              </w:rPr>
              <w:t>Frezie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ABD0A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3162E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6B727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D4834" w14:textId="53045D62" w:rsidR="00F9034D" w:rsidRPr="0096552E" w:rsidRDefault="00F9034D" w:rsidP="00F9034D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57551E">
              <w:rPr>
                <w:lang w:val="ro-MD"/>
              </w:rPr>
              <w:t>Calitate superioară, flori rezistente pe o perioadă mai mare de timp.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7E874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83D4" w14:textId="77777777" w:rsidR="00F9034D" w:rsidRPr="00D663A2" w:rsidRDefault="00F9034D" w:rsidP="00F9034D"/>
        </w:tc>
      </w:tr>
      <w:tr w:rsidR="00F9034D" w:rsidRPr="00D663A2" w14:paraId="62368559" w14:textId="77777777" w:rsidTr="008149C1">
        <w:trPr>
          <w:gridAfter w:val="2"/>
          <w:wAfter w:w="623" w:type="pct"/>
          <w:trHeight w:val="397"/>
        </w:trPr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3CF8F" w14:textId="097D1F25" w:rsidR="00F9034D" w:rsidRPr="0096552E" w:rsidRDefault="00F9034D" w:rsidP="00F9034D">
            <w:pPr>
              <w:jc w:val="center"/>
              <w:rPr>
                <w:sz w:val="22"/>
                <w:szCs w:val="22"/>
                <w:lang w:val="ro-MD"/>
              </w:rPr>
            </w:pPr>
            <w:r w:rsidRPr="00D803E9">
              <w:rPr>
                <w:bCs/>
                <w:sz w:val="20"/>
                <w:szCs w:val="20"/>
                <w:lang w:val="ro-MD"/>
              </w:rPr>
              <w:t>03121200-7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E5567" w14:textId="3D1B60F9" w:rsidR="00F9034D" w:rsidRPr="0096552E" w:rsidRDefault="00F9034D" w:rsidP="00F9034D">
            <w:pPr>
              <w:jc w:val="center"/>
              <w:rPr>
                <w:b/>
                <w:bCs/>
              </w:rPr>
            </w:pPr>
            <w:r w:rsidRPr="0057551E">
              <w:rPr>
                <w:shd w:val="clear" w:color="auto" w:fill="FFFFFF"/>
                <w:lang w:val="ro-MD"/>
              </w:rPr>
              <w:t>Ghipsofilă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F0996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FB00A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11C5E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A067C" w14:textId="697F4EFE" w:rsidR="00F9034D" w:rsidRPr="0096552E" w:rsidRDefault="00F9034D" w:rsidP="00F9034D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57551E">
              <w:rPr>
                <w:lang w:val="ro-MD"/>
              </w:rPr>
              <w:t>Calitate superioară, flori rezistente pe o perioadă mai mare de timp.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78FB3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098E5" w14:textId="77777777" w:rsidR="00F9034D" w:rsidRPr="00D663A2" w:rsidRDefault="00F9034D" w:rsidP="00F9034D"/>
        </w:tc>
      </w:tr>
      <w:tr w:rsidR="00F9034D" w:rsidRPr="00D663A2" w14:paraId="0DF3DB4B" w14:textId="77777777" w:rsidTr="008149C1">
        <w:trPr>
          <w:gridAfter w:val="2"/>
          <w:wAfter w:w="623" w:type="pct"/>
          <w:trHeight w:val="397"/>
        </w:trPr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6A06" w14:textId="20209733" w:rsidR="00F9034D" w:rsidRPr="0096552E" w:rsidRDefault="00F9034D" w:rsidP="00F9034D">
            <w:pPr>
              <w:jc w:val="center"/>
              <w:rPr>
                <w:sz w:val="22"/>
                <w:szCs w:val="22"/>
                <w:lang w:val="ro-MD"/>
              </w:rPr>
            </w:pPr>
            <w:r w:rsidRPr="00D803E9">
              <w:rPr>
                <w:bCs/>
                <w:sz w:val="20"/>
                <w:szCs w:val="20"/>
                <w:lang w:val="ro-MD"/>
              </w:rPr>
              <w:t>03121200-7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04A90" w14:textId="5E640A25" w:rsidR="00F9034D" w:rsidRPr="0096552E" w:rsidRDefault="00F9034D" w:rsidP="00F9034D">
            <w:pPr>
              <w:jc w:val="center"/>
              <w:rPr>
                <w:b/>
                <w:bCs/>
              </w:rPr>
            </w:pPr>
            <w:r w:rsidRPr="0057551E">
              <w:rPr>
                <w:shd w:val="clear" w:color="auto" w:fill="FFFFFF"/>
                <w:lang w:val="ro-MD"/>
              </w:rPr>
              <w:t>Alistromeria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93CBE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C3B56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D24E3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CFFB6" w14:textId="540650AC" w:rsidR="00F9034D" w:rsidRPr="0096552E" w:rsidRDefault="00F9034D" w:rsidP="00F9034D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57551E">
              <w:rPr>
                <w:lang w:val="ro-MD"/>
              </w:rPr>
              <w:t>Calitate superioară, flori rezistente pe o perioadă mai mare de timp.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AF4DC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06CA0" w14:textId="77777777" w:rsidR="00F9034D" w:rsidRPr="00D663A2" w:rsidRDefault="00F9034D" w:rsidP="00F9034D"/>
        </w:tc>
      </w:tr>
      <w:tr w:rsidR="00F9034D" w:rsidRPr="00D663A2" w14:paraId="6640ADF4" w14:textId="77777777" w:rsidTr="008149C1">
        <w:trPr>
          <w:gridAfter w:val="2"/>
          <w:wAfter w:w="623" w:type="pct"/>
          <w:trHeight w:val="397"/>
        </w:trPr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53091" w14:textId="1D554151" w:rsidR="00F9034D" w:rsidRPr="0096552E" w:rsidRDefault="00F9034D" w:rsidP="00F9034D">
            <w:pPr>
              <w:jc w:val="center"/>
              <w:rPr>
                <w:sz w:val="22"/>
                <w:szCs w:val="22"/>
                <w:lang w:val="ro-MD"/>
              </w:rPr>
            </w:pPr>
            <w:r w:rsidRPr="00D803E9">
              <w:rPr>
                <w:bCs/>
                <w:sz w:val="20"/>
                <w:szCs w:val="20"/>
                <w:lang w:val="ro-MD"/>
              </w:rPr>
              <w:t>03121200-7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4CF64" w14:textId="3EE6178A" w:rsidR="00F9034D" w:rsidRPr="0096552E" w:rsidRDefault="00F9034D" w:rsidP="00F9034D">
            <w:pPr>
              <w:jc w:val="center"/>
              <w:rPr>
                <w:b/>
                <w:bCs/>
              </w:rPr>
            </w:pPr>
            <w:r w:rsidRPr="0057551E">
              <w:rPr>
                <w:shd w:val="clear" w:color="auto" w:fill="FFFFFF"/>
                <w:lang w:val="ro-MD"/>
              </w:rPr>
              <w:t>Eustoma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50952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34808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F526B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9A1EC" w14:textId="1151ADA1" w:rsidR="00F9034D" w:rsidRPr="0096552E" w:rsidRDefault="00F9034D" w:rsidP="00F9034D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57551E">
              <w:rPr>
                <w:lang w:val="ro-MD"/>
              </w:rPr>
              <w:t>Calitate superioară, flori rezistente pe o perioadă mai mare de timp.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5A66A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DF584" w14:textId="77777777" w:rsidR="00F9034D" w:rsidRPr="00D663A2" w:rsidRDefault="00F9034D" w:rsidP="00F9034D"/>
        </w:tc>
      </w:tr>
      <w:tr w:rsidR="00F9034D" w:rsidRPr="00D663A2" w14:paraId="3AA1E4F9" w14:textId="77777777" w:rsidTr="008149C1">
        <w:trPr>
          <w:gridAfter w:val="2"/>
          <w:wAfter w:w="623" w:type="pct"/>
          <w:trHeight w:val="397"/>
        </w:trPr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9F3BF" w14:textId="6AB78655" w:rsidR="00F9034D" w:rsidRPr="0096552E" w:rsidRDefault="00F9034D" w:rsidP="00F9034D">
            <w:pPr>
              <w:jc w:val="center"/>
              <w:rPr>
                <w:sz w:val="22"/>
                <w:szCs w:val="22"/>
                <w:lang w:val="ro-MD"/>
              </w:rPr>
            </w:pPr>
            <w:r w:rsidRPr="00D803E9">
              <w:rPr>
                <w:bCs/>
                <w:sz w:val="20"/>
                <w:szCs w:val="20"/>
                <w:lang w:val="ro-MD"/>
              </w:rPr>
              <w:t>03121200-7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8EF0F" w14:textId="1C21EAC4" w:rsidR="00F9034D" w:rsidRPr="0096552E" w:rsidRDefault="00F9034D" w:rsidP="00F9034D">
            <w:pPr>
              <w:jc w:val="center"/>
              <w:rPr>
                <w:b/>
                <w:bCs/>
              </w:rPr>
            </w:pPr>
            <w:r w:rsidRPr="0057551E">
              <w:rPr>
                <w:shd w:val="clear" w:color="auto" w:fill="FFFFFF"/>
                <w:lang w:val="ro-MD"/>
              </w:rPr>
              <w:t>Hydrangea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7D1EA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CD215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41B77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E61AB" w14:textId="057EB67C" w:rsidR="00F9034D" w:rsidRPr="0096552E" w:rsidRDefault="00F9034D" w:rsidP="00F9034D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57551E">
              <w:rPr>
                <w:lang w:val="ro-MD"/>
              </w:rPr>
              <w:t>Calitate superioară, flori rezistente pe o perioadă mai mare de timp.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5DB3B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80E85" w14:textId="77777777" w:rsidR="00F9034D" w:rsidRPr="00D663A2" w:rsidRDefault="00F9034D" w:rsidP="00F9034D"/>
        </w:tc>
      </w:tr>
      <w:tr w:rsidR="00F9034D" w:rsidRPr="00D663A2" w14:paraId="660E0ECC" w14:textId="77777777" w:rsidTr="008149C1">
        <w:trPr>
          <w:gridAfter w:val="2"/>
          <w:wAfter w:w="623" w:type="pct"/>
          <w:trHeight w:val="397"/>
        </w:trPr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E381C" w14:textId="6FE203C8" w:rsidR="00F9034D" w:rsidRPr="0096552E" w:rsidRDefault="00F9034D" w:rsidP="00F9034D">
            <w:pPr>
              <w:rPr>
                <w:sz w:val="22"/>
                <w:szCs w:val="22"/>
                <w:lang w:val="ro-MD"/>
              </w:rPr>
            </w:pPr>
            <w:r w:rsidRPr="00D803E9">
              <w:rPr>
                <w:bCs/>
                <w:sz w:val="20"/>
                <w:szCs w:val="20"/>
                <w:lang w:val="ro-MD"/>
              </w:rPr>
              <w:t>03121200-7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B7D69" w14:textId="5C382EAD" w:rsidR="00F9034D" w:rsidRPr="0096552E" w:rsidRDefault="00F9034D" w:rsidP="00F9034D">
            <w:pPr>
              <w:jc w:val="center"/>
              <w:rPr>
                <w:b/>
                <w:bCs/>
              </w:rPr>
            </w:pPr>
            <w:r w:rsidRPr="0057551E">
              <w:rPr>
                <w:shd w:val="clear" w:color="auto" w:fill="FFFFFF"/>
                <w:lang w:val="ro-MD"/>
              </w:rPr>
              <w:t>Frunze decorative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70D12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D42FB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F700D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A6688" w14:textId="692B60FA" w:rsidR="00F9034D" w:rsidRPr="0096552E" w:rsidRDefault="00F9034D" w:rsidP="00F9034D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57551E">
              <w:rPr>
                <w:lang w:val="ro-MD"/>
              </w:rPr>
              <w:t>Calitate superioară, flori rezistente pe o perioadă mai mare de timp.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C5801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90E14" w14:textId="77777777" w:rsidR="00F9034D" w:rsidRPr="00D663A2" w:rsidRDefault="00F9034D" w:rsidP="00F9034D"/>
        </w:tc>
      </w:tr>
      <w:tr w:rsidR="00F9034D" w:rsidRPr="00D663A2" w14:paraId="53BEA280" w14:textId="77777777" w:rsidTr="008149C1">
        <w:trPr>
          <w:gridAfter w:val="2"/>
          <w:wAfter w:w="623" w:type="pct"/>
          <w:trHeight w:val="397"/>
        </w:trPr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4B827" w14:textId="4CB801B2" w:rsidR="00F9034D" w:rsidRPr="0096552E" w:rsidRDefault="00F9034D" w:rsidP="00F9034D">
            <w:pPr>
              <w:jc w:val="center"/>
              <w:rPr>
                <w:sz w:val="22"/>
                <w:szCs w:val="22"/>
                <w:lang w:val="ro-MD"/>
              </w:rPr>
            </w:pPr>
            <w:r w:rsidRPr="00D803E9">
              <w:rPr>
                <w:bCs/>
                <w:sz w:val="20"/>
                <w:szCs w:val="20"/>
                <w:lang w:val="ro-MD"/>
              </w:rPr>
              <w:lastRenderedPageBreak/>
              <w:t>03121200-7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99C97" w14:textId="72639C01" w:rsidR="00F9034D" w:rsidRPr="0096552E" w:rsidRDefault="00F9034D" w:rsidP="00F9034D">
            <w:pPr>
              <w:jc w:val="center"/>
              <w:rPr>
                <w:b/>
                <w:bCs/>
              </w:rPr>
            </w:pPr>
            <w:r w:rsidRPr="0057551E">
              <w:rPr>
                <w:shd w:val="clear" w:color="auto" w:fill="FFFFFF"/>
                <w:lang w:val="ro-MD"/>
              </w:rPr>
              <w:t>Hârtie decorativă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92054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9F754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22FEE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9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56BD8" w14:textId="40343DEC" w:rsidR="00F9034D" w:rsidRPr="0096552E" w:rsidRDefault="00F9034D" w:rsidP="00F9034D">
            <w:pPr>
              <w:pStyle w:val="a1mrcssattrmrcssattr"/>
              <w:spacing w:before="0" w:beforeAutospacing="0" w:after="0" w:afterAutospacing="0" w:line="320" w:lineRule="atLeast"/>
              <w:jc w:val="both"/>
              <w:rPr>
                <w:sz w:val="22"/>
                <w:szCs w:val="22"/>
              </w:rPr>
            </w:pPr>
            <w:r w:rsidRPr="0057551E">
              <w:rPr>
                <w:lang w:val="ro-MD"/>
              </w:rPr>
              <w:t>Calitate superioară, flori rezistente pe o perioadă mai mare de timp.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01A8" w14:textId="77777777" w:rsidR="00F9034D" w:rsidRPr="00D663A2" w:rsidRDefault="00F9034D" w:rsidP="00F9034D">
            <w:pPr>
              <w:rPr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748C0" w14:textId="77777777" w:rsidR="00F9034D" w:rsidRPr="00D663A2" w:rsidRDefault="00F9034D" w:rsidP="00F9034D"/>
        </w:tc>
      </w:tr>
      <w:tr w:rsidR="00F9034D" w:rsidRPr="00D663A2" w14:paraId="7BA7C084" w14:textId="72AB0078" w:rsidTr="008149C1">
        <w:trPr>
          <w:trHeight w:val="397"/>
        </w:trPr>
        <w:tc>
          <w:tcPr>
            <w:tcW w:w="43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5787" w14:textId="076D07B8" w:rsidR="00F9034D" w:rsidRPr="00A42300" w:rsidRDefault="00F9034D" w:rsidP="00F9034D">
            <w:pPr>
              <w:rPr>
                <w:b/>
                <w:bCs/>
                <w:i/>
                <w:iCs/>
              </w:rPr>
            </w:pPr>
            <w:r w:rsidRPr="00A42300">
              <w:rPr>
                <w:b/>
                <w:bCs/>
                <w:i/>
                <w:iCs/>
              </w:rPr>
              <w:t>Total Lotul 1</w:t>
            </w:r>
          </w:p>
        </w:tc>
        <w:tc>
          <w:tcPr>
            <w:tcW w:w="623" w:type="pct"/>
            <w:gridSpan w:val="2"/>
            <w:vAlign w:val="center"/>
          </w:tcPr>
          <w:p w14:paraId="253DE086" w14:textId="3CEA7F8D" w:rsidR="00F9034D" w:rsidRPr="00D663A2" w:rsidRDefault="00F9034D" w:rsidP="00F9034D">
            <w:pPr>
              <w:spacing w:after="160" w:line="259" w:lineRule="auto"/>
            </w:pPr>
          </w:p>
        </w:tc>
      </w:tr>
      <w:tr w:rsidR="00F9034D" w:rsidRPr="00D663A2" w14:paraId="3B6A6002" w14:textId="77777777" w:rsidTr="008149C1">
        <w:trPr>
          <w:gridAfter w:val="1"/>
          <w:wAfter w:w="125" w:type="pct"/>
          <w:trHeight w:val="397"/>
        </w:trPr>
        <w:tc>
          <w:tcPr>
            <w:tcW w:w="418" w:type="pct"/>
            <w:tcBorders>
              <w:top w:val="single" w:sz="4" w:space="0" w:color="auto"/>
            </w:tcBorders>
          </w:tcPr>
          <w:p w14:paraId="4160C22B" w14:textId="77777777" w:rsidR="00F9034D" w:rsidRPr="00D663A2" w:rsidRDefault="00F9034D" w:rsidP="00F9034D">
            <w:pPr>
              <w:tabs>
                <w:tab w:val="left" w:pos="6120"/>
              </w:tabs>
            </w:pPr>
          </w:p>
        </w:tc>
        <w:tc>
          <w:tcPr>
            <w:tcW w:w="4457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9AF416" w14:textId="77777777" w:rsidR="00F9034D" w:rsidRDefault="00F9034D" w:rsidP="00F9034D"/>
          <w:p w14:paraId="0492E1AA" w14:textId="77777777" w:rsidR="00F9034D" w:rsidRDefault="00F9034D" w:rsidP="00F9034D"/>
          <w:p w14:paraId="0B1F7905" w14:textId="77777777" w:rsidR="00F9034D" w:rsidRPr="00D663A2" w:rsidRDefault="00F9034D" w:rsidP="00F9034D">
            <w:r w:rsidRPr="00D663A2">
              <w:t>Semnat:_______________ Numele, Prenumele:_____________________________ În calitate de: ________________</w:t>
            </w:r>
          </w:p>
          <w:p w14:paraId="5172599B" w14:textId="77777777" w:rsidR="00F9034D" w:rsidRPr="00D663A2" w:rsidRDefault="00F9034D" w:rsidP="00F9034D">
            <w:pPr>
              <w:rPr>
                <w:bCs/>
                <w:iCs/>
              </w:rPr>
            </w:pPr>
            <w:r w:rsidRPr="00D663A2">
              <w:rPr>
                <w:bCs/>
                <w:iCs/>
              </w:rPr>
              <w:t>Ofertantul: _______________________ Adresa: ______________________________</w:t>
            </w:r>
          </w:p>
          <w:p w14:paraId="7EB010AA" w14:textId="77777777" w:rsidR="00F9034D" w:rsidRDefault="00F9034D" w:rsidP="00F9034D">
            <w:pPr>
              <w:rPr>
                <w:bCs/>
                <w:iCs/>
              </w:rPr>
            </w:pPr>
          </w:p>
          <w:p w14:paraId="437C34D5" w14:textId="77777777" w:rsidR="006A26D1" w:rsidRDefault="006A26D1" w:rsidP="00F9034D">
            <w:pPr>
              <w:rPr>
                <w:bCs/>
                <w:iCs/>
              </w:rPr>
            </w:pPr>
          </w:p>
          <w:p w14:paraId="0F039896" w14:textId="77777777" w:rsidR="006A26D1" w:rsidRDefault="006A26D1" w:rsidP="00F9034D">
            <w:pPr>
              <w:rPr>
                <w:bCs/>
                <w:iCs/>
              </w:rPr>
            </w:pPr>
          </w:p>
          <w:p w14:paraId="180177BB" w14:textId="77777777" w:rsidR="006A26D1" w:rsidRDefault="006A26D1" w:rsidP="00F9034D">
            <w:pPr>
              <w:rPr>
                <w:bCs/>
                <w:iCs/>
              </w:rPr>
            </w:pPr>
          </w:p>
          <w:p w14:paraId="0B5AEE1E" w14:textId="77777777" w:rsidR="006A26D1" w:rsidRDefault="006A26D1" w:rsidP="00F9034D">
            <w:pPr>
              <w:rPr>
                <w:bCs/>
                <w:iCs/>
              </w:rPr>
            </w:pPr>
          </w:p>
          <w:p w14:paraId="3A6DBCAE" w14:textId="77777777" w:rsidR="006A26D1" w:rsidRDefault="006A26D1" w:rsidP="00F9034D">
            <w:pPr>
              <w:rPr>
                <w:bCs/>
                <w:iCs/>
              </w:rPr>
            </w:pPr>
          </w:p>
          <w:p w14:paraId="1EEC3980" w14:textId="77777777" w:rsidR="006A26D1" w:rsidRDefault="006A26D1" w:rsidP="00F9034D">
            <w:pPr>
              <w:rPr>
                <w:bCs/>
                <w:iCs/>
              </w:rPr>
            </w:pPr>
          </w:p>
          <w:p w14:paraId="6766B89E" w14:textId="77777777" w:rsidR="006A26D1" w:rsidRDefault="006A26D1" w:rsidP="00F9034D">
            <w:pPr>
              <w:rPr>
                <w:bCs/>
                <w:iCs/>
              </w:rPr>
            </w:pPr>
          </w:p>
          <w:p w14:paraId="6AC56C6C" w14:textId="77777777" w:rsidR="006A26D1" w:rsidRDefault="006A26D1" w:rsidP="00F9034D">
            <w:pPr>
              <w:rPr>
                <w:bCs/>
                <w:iCs/>
              </w:rPr>
            </w:pPr>
          </w:p>
          <w:p w14:paraId="32DD6212" w14:textId="77777777" w:rsidR="006A26D1" w:rsidRDefault="006A26D1" w:rsidP="00F9034D">
            <w:pPr>
              <w:rPr>
                <w:bCs/>
                <w:iCs/>
              </w:rPr>
            </w:pPr>
          </w:p>
          <w:p w14:paraId="720829AC" w14:textId="77777777" w:rsidR="006A26D1" w:rsidRDefault="006A26D1" w:rsidP="00F9034D">
            <w:pPr>
              <w:rPr>
                <w:bCs/>
                <w:iCs/>
              </w:rPr>
            </w:pPr>
          </w:p>
          <w:p w14:paraId="3E33A338" w14:textId="77777777" w:rsidR="006A26D1" w:rsidRDefault="006A26D1" w:rsidP="00F9034D">
            <w:pPr>
              <w:rPr>
                <w:bCs/>
                <w:iCs/>
              </w:rPr>
            </w:pPr>
          </w:p>
          <w:p w14:paraId="5E097F5F" w14:textId="77777777" w:rsidR="006A26D1" w:rsidRDefault="006A26D1" w:rsidP="00F9034D">
            <w:pPr>
              <w:rPr>
                <w:bCs/>
                <w:iCs/>
              </w:rPr>
            </w:pPr>
          </w:p>
          <w:p w14:paraId="2D684C29" w14:textId="77777777" w:rsidR="006A26D1" w:rsidRDefault="006A26D1" w:rsidP="00F9034D">
            <w:pPr>
              <w:rPr>
                <w:bCs/>
                <w:iCs/>
              </w:rPr>
            </w:pPr>
          </w:p>
          <w:p w14:paraId="153E82E9" w14:textId="77777777" w:rsidR="006A26D1" w:rsidRDefault="006A26D1" w:rsidP="00F9034D">
            <w:pPr>
              <w:rPr>
                <w:bCs/>
                <w:iCs/>
              </w:rPr>
            </w:pPr>
          </w:p>
          <w:p w14:paraId="1A30D919" w14:textId="77777777" w:rsidR="006A26D1" w:rsidRDefault="006A26D1" w:rsidP="00F9034D">
            <w:pPr>
              <w:rPr>
                <w:bCs/>
                <w:iCs/>
              </w:rPr>
            </w:pPr>
          </w:p>
          <w:p w14:paraId="5F054D40" w14:textId="77777777" w:rsidR="006A26D1" w:rsidRDefault="006A26D1" w:rsidP="00F9034D">
            <w:pPr>
              <w:rPr>
                <w:bCs/>
                <w:iCs/>
              </w:rPr>
            </w:pPr>
          </w:p>
          <w:p w14:paraId="697180CA" w14:textId="77777777" w:rsidR="006A26D1" w:rsidRDefault="006A26D1" w:rsidP="00F9034D">
            <w:pPr>
              <w:rPr>
                <w:bCs/>
                <w:iCs/>
              </w:rPr>
            </w:pPr>
          </w:p>
          <w:p w14:paraId="4266BED7" w14:textId="77777777" w:rsidR="006A26D1" w:rsidRDefault="006A26D1" w:rsidP="00F9034D">
            <w:pPr>
              <w:rPr>
                <w:bCs/>
                <w:iCs/>
              </w:rPr>
            </w:pPr>
          </w:p>
          <w:p w14:paraId="7AB428CD" w14:textId="77777777" w:rsidR="006A26D1" w:rsidRDefault="006A26D1" w:rsidP="00F9034D">
            <w:pPr>
              <w:rPr>
                <w:bCs/>
                <w:iCs/>
              </w:rPr>
            </w:pPr>
          </w:p>
          <w:p w14:paraId="6C8E337C" w14:textId="77777777" w:rsidR="006A26D1" w:rsidRDefault="006A26D1" w:rsidP="00F9034D">
            <w:pPr>
              <w:rPr>
                <w:bCs/>
                <w:iCs/>
              </w:rPr>
            </w:pPr>
          </w:p>
          <w:p w14:paraId="265A155C" w14:textId="77777777" w:rsidR="006A26D1" w:rsidRDefault="006A26D1" w:rsidP="00F9034D">
            <w:pPr>
              <w:rPr>
                <w:bCs/>
                <w:iCs/>
              </w:rPr>
            </w:pPr>
          </w:p>
          <w:p w14:paraId="68F220E4" w14:textId="77777777" w:rsidR="006A26D1" w:rsidRDefault="006A26D1" w:rsidP="00F9034D">
            <w:pPr>
              <w:rPr>
                <w:bCs/>
                <w:iCs/>
              </w:rPr>
            </w:pPr>
          </w:p>
          <w:p w14:paraId="598AC312" w14:textId="77777777" w:rsidR="006A26D1" w:rsidRPr="00D663A2" w:rsidRDefault="006A26D1" w:rsidP="00F9034D">
            <w:pPr>
              <w:rPr>
                <w:bCs/>
                <w:iCs/>
              </w:rPr>
            </w:pPr>
          </w:p>
        </w:tc>
      </w:tr>
    </w:tbl>
    <w:p w14:paraId="4F7DCB19" w14:textId="40C49563" w:rsid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  <w:lang w:val="en-US"/>
        </w:rPr>
      </w:pPr>
      <w:r w:rsidRPr="00D663A2">
        <w:rPr>
          <w:rFonts w:ascii="Calibri Light" w:hAnsi="Calibri Light"/>
          <w:b/>
          <w:bCs/>
          <w:color w:val="5B9BD5"/>
          <w:sz w:val="26"/>
          <w:szCs w:val="26"/>
        </w:rPr>
        <w:lastRenderedPageBreak/>
        <w:t xml:space="preserve">Specificații de preț </w:t>
      </w:r>
    </w:p>
    <w:p w14:paraId="22883A5D" w14:textId="5FBD45FD" w:rsidR="005B4DA8" w:rsidRPr="00DC35AC" w:rsidRDefault="00645BDE" w:rsidP="005B4DA8">
      <w:pPr>
        <w:jc w:val="both"/>
        <w:rPr>
          <w:sz w:val="22"/>
          <w:szCs w:val="22"/>
        </w:rPr>
      </w:pPr>
      <w:r w:rsidRPr="00D663A2">
        <w:rPr>
          <w:i/>
          <w:iCs/>
        </w:rPr>
        <w:t>[</w:t>
      </w:r>
      <w:r w:rsidR="005B4DA8" w:rsidRPr="00DC35AC">
        <w:rPr>
          <w:i/>
          <w:iCs/>
          <w:sz w:val="22"/>
          <w:szCs w:val="22"/>
        </w:rPr>
        <w:t>[Acest tabel va fi completat de către ofertant în coloanele 5,6,7,8 și 11 la necesitate</w:t>
      </w:r>
      <w:r w:rsidR="005B4DA8">
        <w:rPr>
          <w:i/>
          <w:iCs/>
          <w:sz w:val="22"/>
          <w:szCs w:val="22"/>
        </w:rPr>
        <w:t>,</w:t>
      </w:r>
      <w:r w:rsidR="005B4DA8" w:rsidRPr="00DC35AC">
        <w:rPr>
          <w:i/>
          <w:iCs/>
          <w:sz w:val="22"/>
          <w:szCs w:val="22"/>
        </w:rPr>
        <w:t xml:space="preserve"> iar de către autoritatea contractantă – în coloanele 1,2,3,4,9,10]</w:t>
      </w:r>
    </w:p>
    <w:p w14:paraId="5F33C299" w14:textId="77777777" w:rsidR="005B4DA8" w:rsidRPr="00C00499" w:rsidRDefault="005B4DA8" w:rsidP="005B4DA8">
      <w:pPr>
        <w:jc w:val="both"/>
      </w:pPr>
    </w:p>
    <w:p w14:paraId="7D1BAE30" w14:textId="77777777" w:rsidR="00645BDE" w:rsidRPr="00D663A2" w:rsidRDefault="00645BDE" w:rsidP="00645BDE">
      <w:pPr>
        <w:jc w:val="both"/>
        <w:rPr>
          <w:i/>
          <w:iCs/>
          <w:noProof w:val="0"/>
        </w:rPr>
      </w:pPr>
    </w:p>
    <w:tbl>
      <w:tblPr>
        <w:tblW w:w="13813" w:type="dxa"/>
        <w:tblLook w:val="04A0" w:firstRow="1" w:lastRow="0" w:firstColumn="1" w:lastColumn="0" w:noHBand="0" w:noVBand="1"/>
      </w:tblPr>
      <w:tblGrid>
        <w:gridCol w:w="13813"/>
      </w:tblGrid>
      <w:tr w:rsidR="005B4DA8" w:rsidRPr="00D663A2" w14:paraId="2D1DF71D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CDB2" w14:textId="7FB1E72B" w:rsidR="005B4DA8" w:rsidRPr="00D663A2" w:rsidRDefault="005B4DA8" w:rsidP="005B4DA8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B4DA8" w:rsidRPr="00D663A2" w14:paraId="4F751267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D804" w14:textId="698E1B6B" w:rsidR="005B4DA8" w:rsidRPr="00D663A2" w:rsidRDefault="005B4DA8" w:rsidP="005B4DA8">
            <w:r>
              <w:t>Obiectul de achiziției</w:t>
            </w:r>
            <w:r w:rsidRPr="00C00499">
              <w:t>:</w:t>
            </w:r>
            <w:r>
              <w:t xml:space="preserve"> bunuri</w:t>
            </w:r>
          </w:p>
        </w:tc>
      </w:tr>
    </w:tbl>
    <w:p w14:paraId="51AB6DD7" w14:textId="38A1AC25" w:rsidR="00645BDE" w:rsidRP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tbl>
      <w:tblPr>
        <w:tblW w:w="18293" w:type="dxa"/>
        <w:tblInd w:w="-431" w:type="dxa"/>
        <w:tblLook w:val="04A0" w:firstRow="1" w:lastRow="0" w:firstColumn="1" w:lastColumn="0" w:noHBand="0" w:noVBand="1"/>
      </w:tblPr>
      <w:tblGrid>
        <w:gridCol w:w="1256"/>
        <w:gridCol w:w="1656"/>
        <w:gridCol w:w="1025"/>
        <w:gridCol w:w="973"/>
        <w:gridCol w:w="797"/>
        <w:gridCol w:w="782"/>
        <w:gridCol w:w="762"/>
        <w:gridCol w:w="740"/>
        <w:gridCol w:w="2006"/>
        <w:gridCol w:w="3617"/>
        <w:gridCol w:w="999"/>
        <w:gridCol w:w="1189"/>
        <w:gridCol w:w="1261"/>
        <w:gridCol w:w="1230"/>
      </w:tblGrid>
      <w:tr w:rsidR="005B4DA8" w:rsidRPr="00D663A2" w14:paraId="5D8561FB" w14:textId="5E426F27" w:rsidTr="00F9034D">
        <w:trPr>
          <w:gridAfter w:val="3"/>
          <w:wAfter w:w="3680" w:type="dxa"/>
          <w:trHeight w:val="104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B51F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Cod CPV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865DE" w14:textId="753428AB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 xml:space="preserve">Denumirea bunurilor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B604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Unitatea de măsură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B6C0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Canti-tatea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D1C3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(fără TVA)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6C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Preţ unitar (cu TVA)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5D52A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44AF656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fără</w:t>
            </w:r>
          </w:p>
          <w:p w14:paraId="17D2F725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TVA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FF32D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Suma</w:t>
            </w:r>
          </w:p>
          <w:p w14:paraId="6300C9AE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cu TVA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0B3A" w14:textId="77777777" w:rsidR="005B4DA8" w:rsidRPr="00D663A2" w:rsidRDefault="005B4DA8" w:rsidP="00645BDE">
            <w:pPr>
              <w:jc w:val="center"/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 xml:space="preserve">Termenul de </w:t>
            </w:r>
          </w:p>
          <w:p w14:paraId="0A2982F2" w14:textId="77777777" w:rsidR="005B4DA8" w:rsidRPr="00D663A2" w:rsidRDefault="005B4DA8" w:rsidP="00645BDE">
            <w:pPr>
              <w:jc w:val="center"/>
              <w:rPr>
                <w:b/>
                <w:sz w:val="20"/>
              </w:rPr>
            </w:pPr>
            <w:r w:rsidRPr="00D663A2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2D57" w14:textId="77777777" w:rsidR="005B4DA8" w:rsidRPr="00D663A2" w:rsidRDefault="005B4DA8" w:rsidP="00645BDE">
            <w:pPr>
              <w:rPr>
                <w:b/>
                <w:sz w:val="20"/>
                <w:szCs w:val="28"/>
              </w:rPr>
            </w:pPr>
            <w:r w:rsidRPr="00D663A2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4EC3" w14:textId="77777777" w:rsidR="005B4DA8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5AF1E7C" w14:textId="5800768A" w:rsidR="005B4DA8" w:rsidRPr="00D663A2" w:rsidRDefault="005B4DA8" w:rsidP="005B4D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B4DA8" w:rsidRPr="00D663A2" w14:paraId="38D7781B" w14:textId="1A31436E" w:rsidTr="00F9034D">
        <w:trPr>
          <w:gridAfter w:val="3"/>
          <w:wAfter w:w="3680" w:type="dxa"/>
          <w:trHeight w:val="283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D24B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679B" w14:textId="139C070F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6F69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3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01A4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4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92A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5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9CC3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6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BB3D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7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C7D6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8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2AD1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9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781C" w14:textId="77777777" w:rsidR="005B4DA8" w:rsidRPr="00D663A2" w:rsidRDefault="005B4DA8" w:rsidP="00645BDE">
            <w:pPr>
              <w:jc w:val="center"/>
              <w:rPr>
                <w:sz w:val="20"/>
              </w:rPr>
            </w:pPr>
            <w:r w:rsidRPr="00D663A2">
              <w:rPr>
                <w:sz w:val="20"/>
              </w:rPr>
              <w:t>10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9844" w14:textId="5611128C" w:rsidR="005B4DA8" w:rsidRPr="00D663A2" w:rsidRDefault="004F4F93" w:rsidP="00645B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B4DA8" w:rsidRPr="00D663A2" w14:paraId="6678ECDD" w14:textId="38826995" w:rsidTr="00F9034D">
        <w:trPr>
          <w:gridAfter w:val="3"/>
          <w:wAfter w:w="3680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648C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264D" w14:textId="761D0B71" w:rsidR="005B4DA8" w:rsidRPr="00D663A2" w:rsidRDefault="005B4DA8" w:rsidP="00645BDE">
            <w:pPr>
              <w:rPr>
                <w:b/>
                <w:sz w:val="20"/>
              </w:rPr>
            </w:pPr>
            <w:r w:rsidRPr="00D663A2">
              <w:rPr>
                <w:b/>
                <w:sz w:val="20"/>
              </w:rPr>
              <w:t>Bunuri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0D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6BEA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D89B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A20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B9B7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6CC9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238D" w14:textId="44E37B85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AB78" w14:textId="77777777" w:rsidR="005B4DA8" w:rsidRPr="00D663A2" w:rsidRDefault="005B4DA8" w:rsidP="00645BDE">
            <w:pPr>
              <w:rPr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3CC9" w14:textId="77777777" w:rsidR="005B4DA8" w:rsidRPr="00D663A2" w:rsidRDefault="005B4DA8" w:rsidP="00645BDE">
            <w:pPr>
              <w:rPr>
                <w:sz w:val="20"/>
              </w:rPr>
            </w:pPr>
          </w:p>
        </w:tc>
      </w:tr>
      <w:tr w:rsidR="005B4DA8" w:rsidRPr="00D663A2" w14:paraId="48F90889" w14:textId="293DEC0C" w:rsidTr="00F9034D">
        <w:trPr>
          <w:gridAfter w:val="3"/>
          <w:wAfter w:w="3680" w:type="dxa"/>
          <w:trHeight w:val="397"/>
        </w:trPr>
        <w:tc>
          <w:tcPr>
            <w:tcW w:w="136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876D" w14:textId="41173F01" w:rsidR="005B4DA8" w:rsidRPr="00D663A2" w:rsidRDefault="005B4DA8" w:rsidP="00645BDE">
            <w:pPr>
              <w:rPr>
                <w:sz w:val="20"/>
              </w:rPr>
            </w:pPr>
            <w:r w:rsidRPr="00D663A2">
              <w:rPr>
                <w:b/>
                <w:bCs/>
                <w:i/>
                <w:iCs/>
              </w:rPr>
              <w:t>Lotul 1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5A1B" w14:textId="77777777" w:rsidR="005B4DA8" w:rsidRPr="00D663A2" w:rsidRDefault="005B4DA8" w:rsidP="00645BDE">
            <w:pPr>
              <w:rPr>
                <w:b/>
                <w:bCs/>
                <w:i/>
                <w:iCs/>
              </w:rPr>
            </w:pPr>
          </w:p>
        </w:tc>
      </w:tr>
      <w:tr w:rsidR="00F9034D" w:rsidRPr="00D663A2" w14:paraId="1CC0A510" w14:textId="47AE9E2B" w:rsidTr="00F9034D">
        <w:trPr>
          <w:gridAfter w:val="3"/>
          <w:wAfter w:w="3680" w:type="dxa"/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3403F" w14:textId="125E4D25" w:rsidR="00F9034D" w:rsidRPr="00FB4952" w:rsidRDefault="00F9034D" w:rsidP="00F9034D">
            <w:pPr>
              <w:spacing w:line="276" w:lineRule="auto"/>
              <w:jc w:val="center"/>
            </w:pPr>
            <w:r w:rsidRPr="00FB4952">
              <w:rPr>
                <w:bCs/>
                <w:lang w:val="ro-MD"/>
              </w:rPr>
              <w:t>03121200-7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46125" w14:textId="533D20E7" w:rsidR="00F9034D" w:rsidRPr="00840F06" w:rsidRDefault="00F9034D" w:rsidP="00F9034D">
            <w:pPr>
              <w:jc w:val="center"/>
              <w:rPr>
                <w:b/>
              </w:rPr>
            </w:pPr>
            <w:r w:rsidRPr="0057551E">
              <w:rPr>
                <w:shd w:val="clear" w:color="auto" w:fill="FFFFFF"/>
                <w:lang w:val="ro-MD"/>
              </w:rPr>
              <w:t>Buchet mare din flori vii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F7B05" w14:textId="19D73317" w:rsidR="00F9034D" w:rsidRPr="00B229C3" w:rsidRDefault="00F9034D" w:rsidP="00F9034D">
            <w:pPr>
              <w:jc w:val="center"/>
            </w:pPr>
            <w:r>
              <w:t>buc.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F3998" w14:textId="3E9FB097" w:rsidR="00F9034D" w:rsidRPr="00B229C3" w:rsidRDefault="00F9034D" w:rsidP="00F9034D">
            <w:pPr>
              <w:jc w:val="center"/>
            </w:pPr>
            <w: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77B3" w14:textId="77777777" w:rsidR="00F9034D" w:rsidRPr="00840F06" w:rsidRDefault="00F9034D" w:rsidP="00F9034D"/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F50D" w14:textId="77777777" w:rsidR="00F9034D" w:rsidRPr="00840F06" w:rsidRDefault="00F9034D" w:rsidP="00F9034D"/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EA90" w14:textId="77777777" w:rsidR="00F9034D" w:rsidRPr="00840F06" w:rsidRDefault="00F9034D" w:rsidP="00F9034D"/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4CEF" w14:textId="77777777" w:rsidR="00F9034D" w:rsidRPr="00840F06" w:rsidRDefault="00F9034D" w:rsidP="00F9034D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5569F" w14:textId="3622926E" w:rsidR="00F9034D" w:rsidRPr="008442FC" w:rsidRDefault="00F9034D" w:rsidP="006A26D1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lang w:val="ro-MD"/>
              </w:rPr>
            </w:pPr>
            <w:r>
              <w:rPr>
                <w:lang w:val="ro-MD"/>
              </w:rPr>
              <w:t>Pe parcursul anului 202</w:t>
            </w:r>
            <w:r w:rsidR="006A26D1">
              <w:rPr>
                <w:lang w:val="ro-MD"/>
              </w:rPr>
              <w:t>6</w:t>
            </w:r>
            <w:r>
              <w:rPr>
                <w:lang w:val="ro-MD"/>
              </w:rPr>
              <w:t>.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FDE2" w14:textId="3A048C7E" w:rsidR="00F9034D" w:rsidRPr="00B63A6B" w:rsidRDefault="00F9034D" w:rsidP="00F9034D">
            <w:r w:rsidRPr="00B63A6B">
              <w:rPr>
                <w:rFonts w:eastAsiaTheme="minorHAnsi"/>
                <w:color w:val="000000"/>
                <w:lang w:val="ro-MD"/>
              </w:rPr>
              <w:t>MD16TRPBAA222990A15624AB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6A1BA" w14:textId="77777777" w:rsidR="00F9034D" w:rsidRDefault="00F9034D" w:rsidP="00F9034D"/>
        </w:tc>
      </w:tr>
      <w:tr w:rsidR="00F9034D" w:rsidRPr="00D663A2" w14:paraId="1143C00D" w14:textId="77777777" w:rsidTr="00F9034D">
        <w:trPr>
          <w:gridAfter w:val="3"/>
          <w:wAfter w:w="3680" w:type="dxa"/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30279" w14:textId="5A01CE90" w:rsidR="00F9034D" w:rsidRPr="00FB4952" w:rsidRDefault="00F9034D" w:rsidP="00F9034D">
            <w:pPr>
              <w:spacing w:line="276" w:lineRule="auto"/>
              <w:jc w:val="center"/>
            </w:pPr>
            <w:r w:rsidRPr="00FB4952">
              <w:rPr>
                <w:bCs/>
                <w:lang w:val="ro-MD"/>
              </w:rPr>
              <w:t>03121200-7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2A3F6" w14:textId="6B241522" w:rsidR="00F9034D" w:rsidRPr="00840F06" w:rsidRDefault="00F9034D" w:rsidP="00F9034D">
            <w:pPr>
              <w:jc w:val="center"/>
              <w:rPr>
                <w:b/>
              </w:rPr>
            </w:pPr>
            <w:r w:rsidRPr="0057551E">
              <w:rPr>
                <w:shd w:val="clear" w:color="auto" w:fill="FFFFFF"/>
                <w:lang w:val="ro-MD"/>
              </w:rPr>
              <w:t>Buchet mediu din flori vii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90390" w14:textId="172DF975" w:rsidR="00F9034D" w:rsidRPr="00B229C3" w:rsidRDefault="00F9034D" w:rsidP="00F9034D">
            <w:pPr>
              <w:jc w:val="center"/>
            </w:pPr>
            <w:r>
              <w:t>buc.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A7412" w14:textId="59C7AA4F" w:rsidR="00F9034D" w:rsidRPr="00B229C3" w:rsidRDefault="00F9034D" w:rsidP="00F9034D">
            <w:pPr>
              <w:jc w:val="center"/>
            </w:pPr>
            <w: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39853" w14:textId="77777777" w:rsidR="00F9034D" w:rsidRPr="00840F06" w:rsidRDefault="00F9034D" w:rsidP="00F9034D"/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946C" w14:textId="77777777" w:rsidR="00F9034D" w:rsidRPr="00840F06" w:rsidRDefault="00F9034D" w:rsidP="00F9034D"/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5DF21" w14:textId="77777777" w:rsidR="00F9034D" w:rsidRPr="00840F06" w:rsidRDefault="00F9034D" w:rsidP="00F9034D"/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DE468" w14:textId="77777777" w:rsidR="00F9034D" w:rsidRPr="00840F06" w:rsidRDefault="00F9034D" w:rsidP="00F9034D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04771" w14:textId="64E30A9F" w:rsidR="00F9034D" w:rsidRPr="008442FC" w:rsidRDefault="006A26D1" w:rsidP="00F9034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  <w:r>
              <w:rPr>
                <w:lang w:val="ro-MD"/>
              </w:rPr>
              <w:t>Pe parcursul anului 2026.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195D6" w14:textId="592876D5" w:rsidR="00F9034D" w:rsidRPr="00B63A6B" w:rsidRDefault="00F9034D" w:rsidP="00F9034D">
            <w:r w:rsidRPr="00B63A6B">
              <w:rPr>
                <w:rFonts w:eastAsiaTheme="minorHAnsi"/>
                <w:color w:val="000000"/>
                <w:lang w:val="ro-MD"/>
              </w:rPr>
              <w:t>MD16TRPBAA222990A15624AB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2024" w14:textId="77777777" w:rsidR="00F9034D" w:rsidRDefault="00F9034D" w:rsidP="00F9034D"/>
        </w:tc>
      </w:tr>
      <w:tr w:rsidR="00F9034D" w:rsidRPr="00D663A2" w14:paraId="47C5A510" w14:textId="77777777" w:rsidTr="00F9034D">
        <w:trPr>
          <w:gridAfter w:val="3"/>
          <w:wAfter w:w="3680" w:type="dxa"/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061CE" w14:textId="193BAB0E" w:rsidR="00F9034D" w:rsidRPr="00FB4952" w:rsidRDefault="00F9034D" w:rsidP="00F9034D">
            <w:pPr>
              <w:spacing w:line="276" w:lineRule="auto"/>
              <w:jc w:val="center"/>
            </w:pPr>
            <w:r w:rsidRPr="00FB4952">
              <w:rPr>
                <w:bCs/>
                <w:lang w:val="ro-MD"/>
              </w:rPr>
              <w:t>03121200-7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4D455" w14:textId="624BA3AC" w:rsidR="00F9034D" w:rsidRPr="00840F06" w:rsidRDefault="00F9034D" w:rsidP="00F9034D">
            <w:pPr>
              <w:jc w:val="center"/>
              <w:rPr>
                <w:b/>
              </w:rPr>
            </w:pPr>
            <w:r w:rsidRPr="0057551E">
              <w:rPr>
                <w:shd w:val="clear" w:color="auto" w:fill="FFFFFF"/>
                <w:lang w:val="ro-MD"/>
              </w:rPr>
              <w:t>Flori tăiate (trandafiri/rosa spray) 80cm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29913" w14:textId="3A8AF25E" w:rsidR="00F9034D" w:rsidRPr="00B229C3" w:rsidRDefault="00F9034D" w:rsidP="00F9034D">
            <w:pPr>
              <w:jc w:val="center"/>
            </w:pPr>
            <w:r>
              <w:t>buc.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195D" w14:textId="7F80CF1F" w:rsidR="00F9034D" w:rsidRPr="00B229C3" w:rsidRDefault="00F9034D" w:rsidP="00F9034D">
            <w:pPr>
              <w:jc w:val="center"/>
            </w:pPr>
            <w: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4C5BF" w14:textId="77777777" w:rsidR="00F9034D" w:rsidRPr="00840F06" w:rsidRDefault="00F9034D" w:rsidP="00F9034D"/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31CBC" w14:textId="77777777" w:rsidR="00F9034D" w:rsidRPr="00840F06" w:rsidRDefault="00F9034D" w:rsidP="00F9034D"/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224CD" w14:textId="77777777" w:rsidR="00F9034D" w:rsidRPr="00840F06" w:rsidRDefault="00F9034D" w:rsidP="00F9034D"/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A9168" w14:textId="77777777" w:rsidR="00F9034D" w:rsidRPr="00840F06" w:rsidRDefault="00F9034D" w:rsidP="00F9034D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1920D2" w14:textId="350E6A01" w:rsidR="00F9034D" w:rsidRPr="008442FC" w:rsidRDefault="006A26D1" w:rsidP="00F9034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  <w:r>
              <w:rPr>
                <w:lang w:val="ro-MD"/>
              </w:rPr>
              <w:t>Pe parcursul anului 2026.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0CCA30" w14:textId="2636C03C" w:rsidR="00F9034D" w:rsidRPr="00B63A6B" w:rsidRDefault="00F9034D" w:rsidP="00F9034D">
            <w:r w:rsidRPr="00B63A6B">
              <w:rPr>
                <w:rFonts w:eastAsiaTheme="minorHAnsi"/>
                <w:color w:val="000000"/>
                <w:lang w:val="ro-MD"/>
              </w:rPr>
              <w:t>MD16TRPBAA222990A15624AB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59297" w14:textId="77777777" w:rsidR="00F9034D" w:rsidRDefault="00F9034D" w:rsidP="00F9034D"/>
        </w:tc>
      </w:tr>
      <w:tr w:rsidR="006A26D1" w:rsidRPr="00D663A2" w14:paraId="697AA46C" w14:textId="77777777" w:rsidTr="00F9034D">
        <w:trPr>
          <w:gridAfter w:val="3"/>
          <w:wAfter w:w="3680" w:type="dxa"/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0A78C" w14:textId="211DFF32" w:rsidR="006A26D1" w:rsidRPr="00FB4952" w:rsidRDefault="006A26D1" w:rsidP="006A26D1">
            <w:pPr>
              <w:spacing w:line="276" w:lineRule="auto"/>
              <w:jc w:val="center"/>
            </w:pPr>
            <w:r w:rsidRPr="00FB4952">
              <w:rPr>
                <w:bCs/>
                <w:lang w:val="ro-MD"/>
              </w:rPr>
              <w:t>03121200-7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87596" w14:textId="0AD2F419" w:rsidR="006A26D1" w:rsidRPr="00840F06" w:rsidRDefault="006A26D1" w:rsidP="006A26D1">
            <w:pPr>
              <w:jc w:val="center"/>
              <w:rPr>
                <w:b/>
              </w:rPr>
            </w:pPr>
            <w:r w:rsidRPr="0057551E">
              <w:rPr>
                <w:shd w:val="clear" w:color="auto" w:fill="FFFFFF"/>
                <w:lang w:val="ro-MD"/>
              </w:rPr>
              <w:t>Flori tăiate (trandafiri) / 90 cm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3B929" w14:textId="0B96C356" w:rsidR="006A26D1" w:rsidRPr="00B229C3" w:rsidRDefault="006A26D1" w:rsidP="006A26D1">
            <w:pPr>
              <w:jc w:val="center"/>
            </w:pPr>
            <w:r>
              <w:t>buc.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3202D" w14:textId="31D08373" w:rsidR="006A26D1" w:rsidRPr="00B229C3" w:rsidRDefault="006A26D1" w:rsidP="006A26D1">
            <w:pPr>
              <w:jc w:val="center"/>
            </w:pPr>
            <w: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646BA" w14:textId="77777777" w:rsidR="006A26D1" w:rsidRPr="00840F06" w:rsidRDefault="006A26D1" w:rsidP="006A26D1"/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40205" w14:textId="77777777" w:rsidR="006A26D1" w:rsidRPr="00840F06" w:rsidRDefault="006A26D1" w:rsidP="006A26D1"/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E5959" w14:textId="77777777" w:rsidR="006A26D1" w:rsidRPr="00840F06" w:rsidRDefault="006A26D1" w:rsidP="006A26D1"/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9BDF" w14:textId="77777777" w:rsidR="006A26D1" w:rsidRPr="00840F06" w:rsidRDefault="006A26D1" w:rsidP="006A26D1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6B379" w14:textId="7D7F6A76" w:rsidR="006A26D1" w:rsidRPr="008442FC" w:rsidRDefault="006A26D1" w:rsidP="006A26D1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  <w:r w:rsidRPr="002C0335">
              <w:rPr>
                <w:lang w:val="ro-MD"/>
              </w:rPr>
              <w:t>Pe parcursul anului 2026.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FED4C" w14:textId="42DF3352" w:rsidR="006A26D1" w:rsidRPr="00B63A6B" w:rsidRDefault="006A26D1" w:rsidP="006A26D1">
            <w:r w:rsidRPr="00B63A6B">
              <w:rPr>
                <w:rFonts w:eastAsiaTheme="minorHAnsi"/>
                <w:color w:val="000000"/>
                <w:lang w:val="ro-MD"/>
              </w:rPr>
              <w:t>MD16TRPBAA222990A15624AB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F22E7" w14:textId="77777777" w:rsidR="006A26D1" w:rsidRDefault="006A26D1" w:rsidP="006A26D1"/>
        </w:tc>
      </w:tr>
      <w:tr w:rsidR="006A26D1" w:rsidRPr="00D663A2" w14:paraId="71B0FB60" w14:textId="77777777" w:rsidTr="00F9034D">
        <w:trPr>
          <w:gridAfter w:val="3"/>
          <w:wAfter w:w="3680" w:type="dxa"/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228C" w14:textId="16D3E31B" w:rsidR="006A26D1" w:rsidRPr="00FB4952" w:rsidRDefault="006A26D1" w:rsidP="006A26D1">
            <w:pPr>
              <w:spacing w:line="276" w:lineRule="auto"/>
              <w:jc w:val="center"/>
            </w:pPr>
            <w:r w:rsidRPr="00FB4952">
              <w:rPr>
                <w:bCs/>
                <w:lang w:val="ro-MD"/>
              </w:rPr>
              <w:t>03121200-7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A3C69" w14:textId="59EB2B29" w:rsidR="006A26D1" w:rsidRPr="00840F06" w:rsidRDefault="006A26D1" w:rsidP="006A26D1">
            <w:pPr>
              <w:jc w:val="center"/>
              <w:rPr>
                <w:b/>
              </w:rPr>
            </w:pPr>
            <w:r w:rsidRPr="0057551E">
              <w:rPr>
                <w:shd w:val="clear" w:color="auto" w:fill="FFFFFF"/>
                <w:lang w:val="ro-MD"/>
              </w:rPr>
              <w:t>Lalele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6308" w14:textId="5ACC734A" w:rsidR="006A26D1" w:rsidRPr="00B229C3" w:rsidRDefault="006A26D1" w:rsidP="006A26D1">
            <w:pPr>
              <w:jc w:val="center"/>
            </w:pPr>
            <w:r>
              <w:t>buc.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01069" w14:textId="706FCBF3" w:rsidR="006A26D1" w:rsidRPr="00B229C3" w:rsidRDefault="006A26D1" w:rsidP="006A26D1">
            <w:pPr>
              <w:jc w:val="center"/>
            </w:pPr>
            <w: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25234" w14:textId="77777777" w:rsidR="006A26D1" w:rsidRPr="00840F06" w:rsidRDefault="006A26D1" w:rsidP="006A26D1"/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685D" w14:textId="77777777" w:rsidR="006A26D1" w:rsidRPr="00840F06" w:rsidRDefault="006A26D1" w:rsidP="006A26D1"/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8789A" w14:textId="77777777" w:rsidR="006A26D1" w:rsidRPr="00840F06" w:rsidRDefault="006A26D1" w:rsidP="006A26D1"/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763FD" w14:textId="77777777" w:rsidR="006A26D1" w:rsidRPr="00840F06" w:rsidRDefault="006A26D1" w:rsidP="006A26D1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3DC05" w14:textId="3005F91F" w:rsidR="006A26D1" w:rsidRPr="008442FC" w:rsidRDefault="006A26D1" w:rsidP="006A26D1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  <w:r w:rsidRPr="002C0335">
              <w:rPr>
                <w:lang w:val="ro-MD"/>
              </w:rPr>
              <w:t>Pe parcursul anului 2026.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C7001" w14:textId="53CCC58C" w:rsidR="006A26D1" w:rsidRPr="00B63A6B" w:rsidRDefault="006A26D1" w:rsidP="006A26D1">
            <w:r w:rsidRPr="00B63A6B">
              <w:rPr>
                <w:rFonts w:eastAsiaTheme="minorHAnsi"/>
                <w:color w:val="000000"/>
                <w:lang w:val="ro-MD"/>
              </w:rPr>
              <w:t>MD16TRPBAA222990A15624AB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19515" w14:textId="77777777" w:rsidR="006A26D1" w:rsidRDefault="006A26D1" w:rsidP="006A26D1"/>
        </w:tc>
      </w:tr>
      <w:tr w:rsidR="006A26D1" w:rsidRPr="00D663A2" w14:paraId="267F737D" w14:textId="77777777" w:rsidTr="006A26D1">
        <w:trPr>
          <w:gridAfter w:val="3"/>
          <w:wAfter w:w="3680" w:type="dxa"/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9DA9C" w14:textId="59BC304A" w:rsidR="006A26D1" w:rsidRPr="00FB4952" w:rsidRDefault="006A26D1" w:rsidP="006A26D1">
            <w:pPr>
              <w:spacing w:line="276" w:lineRule="auto"/>
              <w:jc w:val="center"/>
            </w:pPr>
            <w:r w:rsidRPr="00FB4952">
              <w:rPr>
                <w:bCs/>
                <w:lang w:val="ro-MD"/>
              </w:rPr>
              <w:t>03121200-7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47308" w14:textId="2DE3BA0F" w:rsidR="006A26D1" w:rsidRPr="00840F06" w:rsidRDefault="006A26D1" w:rsidP="006A26D1">
            <w:pPr>
              <w:jc w:val="center"/>
              <w:rPr>
                <w:b/>
              </w:rPr>
            </w:pPr>
            <w:r w:rsidRPr="0057551E">
              <w:rPr>
                <w:shd w:val="clear" w:color="auto" w:fill="FFFFFF"/>
                <w:lang w:val="ro-MD"/>
              </w:rPr>
              <w:t>Crizanteme (crenguță)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DC404" w14:textId="0BF022F7" w:rsidR="006A26D1" w:rsidRPr="00B229C3" w:rsidRDefault="006A26D1" w:rsidP="006A26D1">
            <w:pPr>
              <w:jc w:val="center"/>
            </w:pPr>
            <w:r>
              <w:t>buc.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57338" w14:textId="167A109C" w:rsidR="006A26D1" w:rsidRPr="00B229C3" w:rsidRDefault="006A26D1" w:rsidP="006A26D1">
            <w:pPr>
              <w:jc w:val="center"/>
            </w:pPr>
            <w: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1F3CC" w14:textId="77777777" w:rsidR="006A26D1" w:rsidRPr="00840F06" w:rsidRDefault="006A26D1" w:rsidP="006A26D1"/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CBC0" w14:textId="77777777" w:rsidR="006A26D1" w:rsidRPr="00840F06" w:rsidRDefault="006A26D1" w:rsidP="006A26D1"/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F5B25" w14:textId="77777777" w:rsidR="006A26D1" w:rsidRPr="00840F06" w:rsidRDefault="006A26D1" w:rsidP="006A26D1"/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85E7A" w14:textId="77777777" w:rsidR="006A26D1" w:rsidRPr="00840F06" w:rsidRDefault="006A26D1" w:rsidP="006A26D1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D4577" w14:textId="69842C63" w:rsidR="006A26D1" w:rsidRPr="008442FC" w:rsidRDefault="006A26D1" w:rsidP="006A26D1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  <w:r w:rsidRPr="002C0335">
              <w:rPr>
                <w:lang w:val="ro-MD"/>
              </w:rPr>
              <w:t>Pe parcursul anului 2026.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EA338" w14:textId="71C36519" w:rsidR="006A26D1" w:rsidRPr="00B63A6B" w:rsidRDefault="006A26D1" w:rsidP="006A26D1">
            <w:r w:rsidRPr="00B63A6B">
              <w:rPr>
                <w:rFonts w:eastAsiaTheme="minorHAnsi"/>
                <w:color w:val="000000"/>
                <w:lang w:val="ro-MD"/>
              </w:rPr>
              <w:t>MD16TRPBAA222990A15624AB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89602" w14:textId="77777777" w:rsidR="006A26D1" w:rsidRDefault="006A26D1" w:rsidP="006A26D1"/>
        </w:tc>
      </w:tr>
      <w:tr w:rsidR="006A26D1" w:rsidRPr="00D663A2" w14:paraId="481D83B7" w14:textId="77777777" w:rsidTr="006A26D1">
        <w:trPr>
          <w:gridAfter w:val="3"/>
          <w:wAfter w:w="3680" w:type="dxa"/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3FE13" w14:textId="23956A8A" w:rsidR="006A26D1" w:rsidRPr="00FB4952" w:rsidRDefault="006A26D1" w:rsidP="006A26D1">
            <w:pPr>
              <w:spacing w:line="276" w:lineRule="auto"/>
              <w:jc w:val="center"/>
            </w:pPr>
            <w:r w:rsidRPr="00FB4952">
              <w:rPr>
                <w:bCs/>
                <w:lang w:val="ro-MD"/>
              </w:rPr>
              <w:t>03121200-7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70D59" w14:textId="14659616" w:rsidR="006A26D1" w:rsidRPr="00840F06" w:rsidRDefault="006A26D1" w:rsidP="006A26D1">
            <w:pPr>
              <w:jc w:val="center"/>
              <w:rPr>
                <w:b/>
              </w:rPr>
            </w:pPr>
            <w:r w:rsidRPr="0057551E">
              <w:rPr>
                <w:shd w:val="clear" w:color="auto" w:fill="FFFFFF"/>
                <w:lang w:val="ro-MD"/>
              </w:rPr>
              <w:t>Gherberă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7DF21" w14:textId="34D4B7D2" w:rsidR="006A26D1" w:rsidRPr="00B229C3" w:rsidRDefault="006A26D1" w:rsidP="006A26D1">
            <w:pPr>
              <w:jc w:val="center"/>
            </w:pPr>
            <w:r>
              <w:t>buc.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7DFFD" w14:textId="5F9CC52F" w:rsidR="006A26D1" w:rsidRPr="00B229C3" w:rsidRDefault="006A26D1" w:rsidP="006A26D1">
            <w:pPr>
              <w:jc w:val="center"/>
            </w:pPr>
            <w: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8AF13" w14:textId="77777777" w:rsidR="006A26D1" w:rsidRPr="00840F06" w:rsidRDefault="006A26D1" w:rsidP="006A26D1"/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12E4A" w14:textId="77777777" w:rsidR="006A26D1" w:rsidRPr="00840F06" w:rsidRDefault="006A26D1" w:rsidP="006A26D1"/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9A42C" w14:textId="77777777" w:rsidR="006A26D1" w:rsidRPr="00840F06" w:rsidRDefault="006A26D1" w:rsidP="006A26D1"/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C1D48" w14:textId="77777777" w:rsidR="006A26D1" w:rsidRPr="00840F06" w:rsidRDefault="006A26D1" w:rsidP="006A26D1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BF8D9" w14:textId="56BDD2B9" w:rsidR="006A26D1" w:rsidRPr="008442FC" w:rsidRDefault="006A26D1" w:rsidP="006A26D1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  <w:r w:rsidRPr="002C0335">
              <w:rPr>
                <w:lang w:val="ro-MD"/>
              </w:rPr>
              <w:t>Pe parcursul anului 2026.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65E51" w14:textId="700A56BB" w:rsidR="006A26D1" w:rsidRPr="00B63A6B" w:rsidRDefault="006A26D1" w:rsidP="006A26D1">
            <w:r w:rsidRPr="00B63A6B">
              <w:rPr>
                <w:rFonts w:eastAsiaTheme="minorHAnsi"/>
                <w:color w:val="000000"/>
                <w:lang w:val="ro-MD"/>
              </w:rPr>
              <w:t>MD16TRPBAA222990A15624AB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D4BAF" w14:textId="77777777" w:rsidR="006A26D1" w:rsidRDefault="006A26D1" w:rsidP="006A26D1"/>
        </w:tc>
      </w:tr>
      <w:tr w:rsidR="006A26D1" w:rsidRPr="00D663A2" w14:paraId="5C341FB3" w14:textId="77777777" w:rsidTr="006A26D1">
        <w:trPr>
          <w:gridAfter w:val="3"/>
          <w:wAfter w:w="3680" w:type="dxa"/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4F044" w14:textId="3624F9F0" w:rsidR="006A26D1" w:rsidRPr="00FB4952" w:rsidRDefault="006A26D1" w:rsidP="006A26D1">
            <w:pPr>
              <w:spacing w:line="276" w:lineRule="auto"/>
              <w:jc w:val="center"/>
            </w:pPr>
            <w:r w:rsidRPr="00FB4952">
              <w:rPr>
                <w:bCs/>
                <w:lang w:val="ro-MD"/>
              </w:rPr>
              <w:lastRenderedPageBreak/>
              <w:t>03121200-7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23381" w14:textId="183B8C28" w:rsidR="006A26D1" w:rsidRPr="00840F06" w:rsidRDefault="006A26D1" w:rsidP="006A26D1">
            <w:pPr>
              <w:jc w:val="center"/>
              <w:rPr>
                <w:b/>
              </w:rPr>
            </w:pPr>
            <w:r w:rsidRPr="0057551E">
              <w:rPr>
                <w:shd w:val="clear" w:color="auto" w:fill="FFFFFF"/>
                <w:lang w:val="ro-MD"/>
              </w:rPr>
              <w:t>Frezie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E8453" w14:textId="1C458A5F" w:rsidR="006A26D1" w:rsidRPr="00B229C3" w:rsidRDefault="006A26D1" w:rsidP="006A26D1">
            <w:pPr>
              <w:jc w:val="center"/>
            </w:pPr>
            <w:r>
              <w:t>buc.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4149" w14:textId="32DA2060" w:rsidR="006A26D1" w:rsidRPr="00B229C3" w:rsidRDefault="006A26D1" w:rsidP="006A26D1">
            <w:pPr>
              <w:jc w:val="center"/>
            </w:pPr>
            <w: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08540" w14:textId="77777777" w:rsidR="006A26D1" w:rsidRPr="00840F06" w:rsidRDefault="006A26D1" w:rsidP="006A26D1"/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4F2A5" w14:textId="77777777" w:rsidR="006A26D1" w:rsidRPr="00840F06" w:rsidRDefault="006A26D1" w:rsidP="006A26D1"/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D6A4C" w14:textId="77777777" w:rsidR="006A26D1" w:rsidRPr="00840F06" w:rsidRDefault="006A26D1" w:rsidP="006A26D1"/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3D4F5" w14:textId="77777777" w:rsidR="006A26D1" w:rsidRPr="00840F06" w:rsidRDefault="006A26D1" w:rsidP="006A26D1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6D6B55" w14:textId="6E91C5EC" w:rsidR="006A26D1" w:rsidRPr="008442FC" w:rsidRDefault="006A26D1" w:rsidP="006A26D1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  <w:r w:rsidRPr="002C0335">
              <w:rPr>
                <w:lang w:val="ro-MD"/>
              </w:rPr>
              <w:t>Pe parcursul anului 2026.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B7BC9" w14:textId="57AE3E71" w:rsidR="006A26D1" w:rsidRPr="00B63A6B" w:rsidRDefault="006A26D1" w:rsidP="006A26D1">
            <w:r w:rsidRPr="00B63A6B">
              <w:rPr>
                <w:rFonts w:eastAsiaTheme="minorHAnsi"/>
                <w:color w:val="000000"/>
                <w:lang w:val="ro-MD"/>
              </w:rPr>
              <w:t>MD16TRPBAA222990A15624AB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88C681" w14:textId="77777777" w:rsidR="006A26D1" w:rsidRDefault="006A26D1" w:rsidP="006A26D1"/>
        </w:tc>
      </w:tr>
      <w:tr w:rsidR="006A26D1" w:rsidRPr="00D663A2" w14:paraId="76612D3A" w14:textId="77777777" w:rsidTr="00F9034D">
        <w:trPr>
          <w:gridAfter w:val="3"/>
          <w:wAfter w:w="3680" w:type="dxa"/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A334A" w14:textId="439542CE" w:rsidR="006A26D1" w:rsidRPr="00FB4952" w:rsidRDefault="006A26D1" w:rsidP="006A26D1">
            <w:pPr>
              <w:spacing w:line="276" w:lineRule="auto"/>
              <w:jc w:val="center"/>
            </w:pPr>
            <w:r w:rsidRPr="00FB4952">
              <w:rPr>
                <w:bCs/>
                <w:lang w:val="ro-MD"/>
              </w:rPr>
              <w:t>03121200-7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E4B5D" w14:textId="3F7C9CEB" w:rsidR="006A26D1" w:rsidRPr="00840F06" w:rsidRDefault="006A26D1" w:rsidP="006A26D1">
            <w:pPr>
              <w:jc w:val="center"/>
              <w:rPr>
                <w:b/>
              </w:rPr>
            </w:pPr>
            <w:r w:rsidRPr="0057551E">
              <w:rPr>
                <w:shd w:val="clear" w:color="auto" w:fill="FFFFFF"/>
                <w:lang w:val="ro-MD"/>
              </w:rPr>
              <w:t>Ghipsofilă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E1271" w14:textId="48630028" w:rsidR="006A26D1" w:rsidRPr="00B229C3" w:rsidRDefault="006A26D1" w:rsidP="006A26D1">
            <w:pPr>
              <w:jc w:val="center"/>
            </w:pPr>
            <w:r>
              <w:t>buc.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642DC" w14:textId="1909C7D0" w:rsidR="006A26D1" w:rsidRPr="00B229C3" w:rsidRDefault="006A26D1" w:rsidP="006A26D1">
            <w:pPr>
              <w:jc w:val="center"/>
            </w:pPr>
            <w: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FA22D" w14:textId="77777777" w:rsidR="006A26D1" w:rsidRPr="00840F06" w:rsidRDefault="006A26D1" w:rsidP="006A26D1"/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D7149" w14:textId="77777777" w:rsidR="006A26D1" w:rsidRPr="00840F06" w:rsidRDefault="006A26D1" w:rsidP="006A26D1"/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FEEAA" w14:textId="77777777" w:rsidR="006A26D1" w:rsidRPr="00840F06" w:rsidRDefault="006A26D1" w:rsidP="006A26D1"/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3ADE0" w14:textId="77777777" w:rsidR="006A26D1" w:rsidRPr="00840F06" w:rsidRDefault="006A26D1" w:rsidP="006A26D1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22341B" w14:textId="108420D2" w:rsidR="006A26D1" w:rsidRPr="008442FC" w:rsidRDefault="006A26D1" w:rsidP="006A26D1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  <w:r w:rsidRPr="002C0335">
              <w:rPr>
                <w:lang w:val="ro-MD"/>
              </w:rPr>
              <w:t>Pe parcursul anului 2026.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35BF74" w14:textId="3EC9B7E3" w:rsidR="006A26D1" w:rsidRPr="00B63A6B" w:rsidRDefault="006A26D1" w:rsidP="006A26D1">
            <w:r w:rsidRPr="00B63A6B">
              <w:rPr>
                <w:rFonts w:eastAsiaTheme="minorHAnsi"/>
                <w:color w:val="000000"/>
                <w:lang w:val="ro-MD"/>
              </w:rPr>
              <w:t>MD16TRPBAA222990A15624AB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FEC891" w14:textId="77777777" w:rsidR="006A26D1" w:rsidRDefault="006A26D1" w:rsidP="006A26D1"/>
        </w:tc>
      </w:tr>
      <w:tr w:rsidR="006A26D1" w:rsidRPr="00D663A2" w14:paraId="49572968" w14:textId="77777777" w:rsidTr="00F9034D">
        <w:trPr>
          <w:gridAfter w:val="3"/>
          <w:wAfter w:w="3680" w:type="dxa"/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D82D1" w14:textId="5030B1C6" w:rsidR="006A26D1" w:rsidRPr="00FB4952" w:rsidRDefault="006A26D1" w:rsidP="006A26D1">
            <w:pPr>
              <w:spacing w:line="276" w:lineRule="auto"/>
              <w:jc w:val="center"/>
            </w:pPr>
            <w:r w:rsidRPr="00FB4952">
              <w:rPr>
                <w:bCs/>
                <w:lang w:val="ro-MD"/>
              </w:rPr>
              <w:t>03121200-7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067F0" w14:textId="2A9CBAAA" w:rsidR="006A26D1" w:rsidRPr="00840F06" w:rsidRDefault="006A26D1" w:rsidP="006A26D1">
            <w:pPr>
              <w:jc w:val="center"/>
              <w:rPr>
                <w:b/>
              </w:rPr>
            </w:pPr>
            <w:r w:rsidRPr="0057551E">
              <w:rPr>
                <w:shd w:val="clear" w:color="auto" w:fill="FFFFFF"/>
                <w:lang w:val="ro-MD"/>
              </w:rPr>
              <w:t>Alistromeria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03E20" w14:textId="274342C4" w:rsidR="006A26D1" w:rsidRPr="00B229C3" w:rsidRDefault="006A26D1" w:rsidP="006A26D1">
            <w:pPr>
              <w:jc w:val="center"/>
            </w:pPr>
            <w:r>
              <w:t>buc.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C2698" w14:textId="5A6528A0" w:rsidR="006A26D1" w:rsidRPr="00B229C3" w:rsidRDefault="006A26D1" w:rsidP="006A26D1">
            <w:pPr>
              <w:jc w:val="center"/>
            </w:pPr>
            <w: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6E50" w14:textId="77777777" w:rsidR="006A26D1" w:rsidRPr="00840F06" w:rsidRDefault="006A26D1" w:rsidP="006A26D1"/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1A56B" w14:textId="77777777" w:rsidR="006A26D1" w:rsidRPr="00840F06" w:rsidRDefault="006A26D1" w:rsidP="006A26D1"/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3AFBF" w14:textId="77777777" w:rsidR="006A26D1" w:rsidRPr="00840F06" w:rsidRDefault="006A26D1" w:rsidP="006A26D1"/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9FCDD" w14:textId="77777777" w:rsidR="006A26D1" w:rsidRPr="00840F06" w:rsidRDefault="006A26D1" w:rsidP="006A26D1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E69941" w14:textId="6DC3BB0D" w:rsidR="006A26D1" w:rsidRPr="008442FC" w:rsidRDefault="006A26D1" w:rsidP="006A26D1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  <w:r w:rsidRPr="002C0335">
              <w:rPr>
                <w:lang w:val="ro-MD"/>
              </w:rPr>
              <w:t>Pe parcursul anului 2026.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922CD5" w14:textId="5BA056D4" w:rsidR="006A26D1" w:rsidRPr="00B63A6B" w:rsidRDefault="006A26D1" w:rsidP="006A26D1">
            <w:r w:rsidRPr="00B63A6B">
              <w:rPr>
                <w:rFonts w:eastAsiaTheme="minorHAnsi"/>
                <w:color w:val="000000"/>
                <w:lang w:val="ro-MD"/>
              </w:rPr>
              <w:t>MD16TRPBAA222990A15624AB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CE8F2B" w14:textId="77777777" w:rsidR="006A26D1" w:rsidRDefault="006A26D1" w:rsidP="006A26D1"/>
        </w:tc>
      </w:tr>
      <w:tr w:rsidR="006A26D1" w:rsidRPr="00D663A2" w14:paraId="0BE62D94" w14:textId="77777777" w:rsidTr="00F9034D">
        <w:trPr>
          <w:gridAfter w:val="3"/>
          <w:wAfter w:w="3680" w:type="dxa"/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541BF" w14:textId="7720EA12" w:rsidR="006A26D1" w:rsidRPr="00FB4952" w:rsidRDefault="006A26D1" w:rsidP="006A26D1">
            <w:pPr>
              <w:spacing w:line="276" w:lineRule="auto"/>
              <w:jc w:val="center"/>
            </w:pPr>
            <w:r w:rsidRPr="00FB4952">
              <w:rPr>
                <w:bCs/>
                <w:lang w:val="ro-MD"/>
              </w:rPr>
              <w:t>03121200-7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808BC" w14:textId="59B1D6AF" w:rsidR="006A26D1" w:rsidRPr="00840F06" w:rsidRDefault="006A26D1" w:rsidP="006A26D1">
            <w:pPr>
              <w:jc w:val="center"/>
              <w:rPr>
                <w:b/>
              </w:rPr>
            </w:pPr>
            <w:r w:rsidRPr="0057551E">
              <w:rPr>
                <w:shd w:val="clear" w:color="auto" w:fill="FFFFFF"/>
                <w:lang w:val="ro-MD"/>
              </w:rPr>
              <w:t>Eustoma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41805" w14:textId="680BA9EB" w:rsidR="006A26D1" w:rsidRPr="00B229C3" w:rsidRDefault="006A26D1" w:rsidP="006A26D1">
            <w:pPr>
              <w:jc w:val="center"/>
            </w:pPr>
            <w:r>
              <w:t>buc.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A5E3D" w14:textId="22828918" w:rsidR="006A26D1" w:rsidRPr="00B229C3" w:rsidRDefault="006A26D1" w:rsidP="006A26D1">
            <w:pPr>
              <w:jc w:val="center"/>
            </w:pPr>
            <w: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E55FB" w14:textId="77777777" w:rsidR="006A26D1" w:rsidRPr="00840F06" w:rsidRDefault="006A26D1" w:rsidP="006A26D1"/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52F90" w14:textId="77777777" w:rsidR="006A26D1" w:rsidRPr="00840F06" w:rsidRDefault="006A26D1" w:rsidP="006A26D1"/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E75B0" w14:textId="77777777" w:rsidR="006A26D1" w:rsidRPr="00840F06" w:rsidRDefault="006A26D1" w:rsidP="006A26D1"/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5BAA1" w14:textId="77777777" w:rsidR="006A26D1" w:rsidRPr="00840F06" w:rsidRDefault="006A26D1" w:rsidP="006A26D1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F5763A" w14:textId="3CB03654" w:rsidR="006A26D1" w:rsidRPr="008442FC" w:rsidRDefault="006A26D1" w:rsidP="006A26D1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  <w:r w:rsidRPr="007E745F">
              <w:rPr>
                <w:lang w:val="ro-MD"/>
              </w:rPr>
              <w:t>Pe parcursul anului 2026.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C54A56" w14:textId="312FFB47" w:rsidR="006A26D1" w:rsidRPr="00B63A6B" w:rsidRDefault="006A26D1" w:rsidP="006A26D1">
            <w:r w:rsidRPr="00B63A6B">
              <w:rPr>
                <w:rFonts w:eastAsiaTheme="minorHAnsi"/>
                <w:color w:val="000000"/>
                <w:lang w:val="ro-MD"/>
              </w:rPr>
              <w:t>MD16TRPBAA222990A15624AB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C1B914" w14:textId="77777777" w:rsidR="006A26D1" w:rsidRDefault="006A26D1" w:rsidP="006A26D1"/>
        </w:tc>
      </w:tr>
      <w:tr w:rsidR="006A26D1" w:rsidRPr="00D663A2" w14:paraId="01A6797C" w14:textId="77777777" w:rsidTr="00F9034D">
        <w:trPr>
          <w:gridAfter w:val="3"/>
          <w:wAfter w:w="3680" w:type="dxa"/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15600" w14:textId="44C09905" w:rsidR="006A26D1" w:rsidRPr="00FB4952" w:rsidRDefault="006A26D1" w:rsidP="006A26D1">
            <w:pPr>
              <w:spacing w:line="276" w:lineRule="auto"/>
              <w:jc w:val="center"/>
            </w:pPr>
            <w:r w:rsidRPr="00FB4952">
              <w:rPr>
                <w:bCs/>
                <w:lang w:val="ro-MD"/>
              </w:rPr>
              <w:t>03121200-7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D2554" w14:textId="1685E9FE" w:rsidR="006A26D1" w:rsidRPr="00840F06" w:rsidRDefault="006A26D1" w:rsidP="006A26D1">
            <w:pPr>
              <w:jc w:val="center"/>
              <w:rPr>
                <w:b/>
              </w:rPr>
            </w:pPr>
            <w:r w:rsidRPr="0057551E">
              <w:rPr>
                <w:shd w:val="clear" w:color="auto" w:fill="FFFFFF"/>
                <w:lang w:val="ro-MD"/>
              </w:rPr>
              <w:t>Hydrangea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DCD7F" w14:textId="04D226B4" w:rsidR="006A26D1" w:rsidRPr="00B229C3" w:rsidRDefault="006A26D1" w:rsidP="006A26D1">
            <w:pPr>
              <w:jc w:val="center"/>
            </w:pPr>
            <w:r>
              <w:t>buc.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17400" w14:textId="0D2377B9" w:rsidR="006A26D1" w:rsidRPr="00B229C3" w:rsidRDefault="006A26D1" w:rsidP="006A26D1">
            <w:pPr>
              <w:jc w:val="center"/>
            </w:pPr>
            <w: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C0F60" w14:textId="77777777" w:rsidR="006A26D1" w:rsidRPr="00840F06" w:rsidRDefault="006A26D1" w:rsidP="006A26D1"/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69497" w14:textId="77777777" w:rsidR="006A26D1" w:rsidRPr="00840F06" w:rsidRDefault="006A26D1" w:rsidP="006A26D1"/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F3FF7" w14:textId="77777777" w:rsidR="006A26D1" w:rsidRPr="00840F06" w:rsidRDefault="006A26D1" w:rsidP="006A26D1"/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5E223" w14:textId="77777777" w:rsidR="006A26D1" w:rsidRPr="00840F06" w:rsidRDefault="006A26D1" w:rsidP="006A26D1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6138D9" w14:textId="3ED23187" w:rsidR="006A26D1" w:rsidRPr="008442FC" w:rsidRDefault="006A26D1" w:rsidP="006A26D1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  <w:r w:rsidRPr="007E745F">
              <w:rPr>
                <w:lang w:val="ro-MD"/>
              </w:rPr>
              <w:t>Pe parcursul anului 2026.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CEB864" w14:textId="18C79ABA" w:rsidR="006A26D1" w:rsidRPr="00B63A6B" w:rsidRDefault="006A26D1" w:rsidP="006A26D1">
            <w:r w:rsidRPr="00B63A6B">
              <w:rPr>
                <w:rFonts w:eastAsiaTheme="minorHAnsi"/>
                <w:color w:val="000000"/>
                <w:lang w:val="ro-MD"/>
              </w:rPr>
              <w:t>MD16TRPBAA222990A15624AB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84D32F" w14:textId="77777777" w:rsidR="006A26D1" w:rsidRDefault="006A26D1" w:rsidP="006A26D1"/>
        </w:tc>
      </w:tr>
      <w:tr w:rsidR="006A26D1" w:rsidRPr="00D663A2" w14:paraId="6780E4C4" w14:textId="77777777" w:rsidTr="00F9034D">
        <w:trPr>
          <w:gridAfter w:val="3"/>
          <w:wAfter w:w="3680" w:type="dxa"/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488FD" w14:textId="1BC8C2C3" w:rsidR="006A26D1" w:rsidRPr="00FB4952" w:rsidRDefault="006A26D1" w:rsidP="006A26D1">
            <w:pPr>
              <w:spacing w:line="276" w:lineRule="auto"/>
              <w:jc w:val="center"/>
              <w:rPr>
                <w:bCs/>
                <w:lang w:val="ro-MD"/>
              </w:rPr>
            </w:pPr>
            <w:r w:rsidRPr="00FB4952">
              <w:rPr>
                <w:bCs/>
                <w:lang w:val="ro-MD"/>
              </w:rPr>
              <w:t>03121200-7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841DA" w14:textId="2A6E76C3" w:rsidR="006A26D1" w:rsidRPr="004D7AC5" w:rsidRDefault="006A26D1" w:rsidP="006A26D1">
            <w:pPr>
              <w:jc w:val="center"/>
              <w:rPr>
                <w:szCs w:val="28"/>
                <w:shd w:val="clear" w:color="auto" w:fill="FFFFFF"/>
                <w:lang w:val="ro-MD"/>
              </w:rPr>
            </w:pPr>
            <w:r w:rsidRPr="0057551E">
              <w:rPr>
                <w:shd w:val="clear" w:color="auto" w:fill="FFFFFF"/>
                <w:lang w:val="ro-MD"/>
              </w:rPr>
              <w:t>Frunze decorative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33046" w14:textId="158CC289" w:rsidR="006A26D1" w:rsidRPr="00B229C3" w:rsidRDefault="006A26D1" w:rsidP="006A26D1">
            <w:pPr>
              <w:jc w:val="center"/>
              <w:rPr>
                <w:bCs/>
                <w:lang w:val="ro-MD"/>
              </w:rPr>
            </w:pPr>
            <w:r>
              <w:t>buc.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FAC5F" w14:textId="540FC14F" w:rsidR="006A26D1" w:rsidRPr="00B229C3" w:rsidRDefault="006A26D1" w:rsidP="006A26D1">
            <w:pPr>
              <w:jc w:val="center"/>
              <w:rPr>
                <w:bCs/>
                <w:lang w:val="ro-MD"/>
              </w:rPr>
            </w:pPr>
            <w: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4822A" w14:textId="77777777" w:rsidR="006A26D1" w:rsidRPr="00840F06" w:rsidRDefault="006A26D1" w:rsidP="006A26D1"/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2744C" w14:textId="77777777" w:rsidR="006A26D1" w:rsidRPr="00840F06" w:rsidRDefault="006A26D1" w:rsidP="006A26D1"/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8F28" w14:textId="77777777" w:rsidR="006A26D1" w:rsidRPr="00840F06" w:rsidRDefault="006A26D1" w:rsidP="006A26D1"/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4BBA3" w14:textId="77777777" w:rsidR="006A26D1" w:rsidRPr="00840F06" w:rsidRDefault="006A26D1" w:rsidP="006A26D1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9F2858" w14:textId="709C9E8B" w:rsidR="006A26D1" w:rsidRPr="008442FC" w:rsidRDefault="006A26D1" w:rsidP="006A26D1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</w:pPr>
            <w:r w:rsidRPr="007E745F">
              <w:rPr>
                <w:lang w:val="ro-MD"/>
              </w:rPr>
              <w:t>Pe parcursul anului 2026.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DB806D" w14:textId="2FF4E413" w:rsidR="006A26D1" w:rsidRPr="00B63A6B" w:rsidRDefault="006A26D1" w:rsidP="006A26D1">
            <w:r w:rsidRPr="00B63A6B">
              <w:rPr>
                <w:rFonts w:eastAsiaTheme="minorHAnsi"/>
                <w:color w:val="000000"/>
                <w:lang w:val="ro-MD"/>
              </w:rPr>
              <w:t xml:space="preserve">MD16TRPBAA222990A15624AB 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DAA1E1" w14:textId="77777777" w:rsidR="006A26D1" w:rsidRDefault="006A26D1" w:rsidP="006A26D1"/>
        </w:tc>
      </w:tr>
      <w:tr w:rsidR="006A26D1" w:rsidRPr="00D663A2" w14:paraId="754997C0" w14:textId="77777777" w:rsidTr="00F9034D">
        <w:trPr>
          <w:gridAfter w:val="3"/>
          <w:wAfter w:w="3680" w:type="dxa"/>
          <w:trHeight w:val="610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6AAA7" w14:textId="4EEF8961" w:rsidR="006A26D1" w:rsidRPr="00FB4952" w:rsidRDefault="006A26D1" w:rsidP="006A26D1">
            <w:pPr>
              <w:spacing w:line="276" w:lineRule="auto"/>
              <w:jc w:val="center"/>
              <w:rPr>
                <w:bCs/>
                <w:lang w:val="ro-MD"/>
              </w:rPr>
            </w:pPr>
            <w:r w:rsidRPr="00FB4952">
              <w:rPr>
                <w:bCs/>
                <w:lang w:val="ro-MD"/>
              </w:rPr>
              <w:t>03121200-7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DB2EB" w14:textId="6ACEE73C" w:rsidR="006A26D1" w:rsidRDefault="006A26D1" w:rsidP="006A26D1">
            <w:pPr>
              <w:jc w:val="center"/>
              <w:rPr>
                <w:shd w:val="clear" w:color="auto" w:fill="FFFFFF"/>
                <w:lang w:val="ro-MD"/>
              </w:rPr>
            </w:pPr>
            <w:r w:rsidRPr="0057551E">
              <w:rPr>
                <w:shd w:val="clear" w:color="auto" w:fill="FFFFFF"/>
                <w:lang w:val="ro-MD"/>
              </w:rPr>
              <w:t>Hârtie decorativă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5AA94" w14:textId="7B77CEBC" w:rsidR="006A26D1" w:rsidRDefault="006A26D1" w:rsidP="006A26D1">
            <w:pPr>
              <w:jc w:val="center"/>
              <w:rPr>
                <w:bCs/>
                <w:lang w:val="ro-MD"/>
              </w:rPr>
            </w:pPr>
            <w:r>
              <w:t>buc.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DB501" w14:textId="3E42F6BC" w:rsidR="006A26D1" w:rsidRDefault="006A26D1" w:rsidP="006A26D1">
            <w:pPr>
              <w:jc w:val="center"/>
              <w:rPr>
                <w:bCs/>
                <w:lang w:val="ro-MD"/>
              </w:rPr>
            </w:pPr>
            <w: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5948C" w14:textId="77777777" w:rsidR="006A26D1" w:rsidRPr="00840F06" w:rsidRDefault="006A26D1" w:rsidP="006A26D1"/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086A4" w14:textId="77777777" w:rsidR="006A26D1" w:rsidRPr="00840F06" w:rsidRDefault="006A26D1" w:rsidP="006A26D1"/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A2A3D" w14:textId="77777777" w:rsidR="006A26D1" w:rsidRPr="00840F06" w:rsidRDefault="006A26D1" w:rsidP="006A26D1"/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317FD" w14:textId="77777777" w:rsidR="006A26D1" w:rsidRPr="00840F06" w:rsidRDefault="006A26D1" w:rsidP="006A26D1"/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BC16BD" w14:textId="6A84AB64" w:rsidR="006A26D1" w:rsidRPr="00750FC1" w:rsidRDefault="006A26D1" w:rsidP="006A26D1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lang w:val="ro-MD"/>
              </w:rPr>
            </w:pPr>
            <w:r w:rsidRPr="007E745F">
              <w:rPr>
                <w:lang w:val="ro-MD"/>
              </w:rPr>
              <w:t>Pe parcursul anului 2026.</w:t>
            </w: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C0F8E5" w14:textId="5A82F0FA" w:rsidR="006A26D1" w:rsidRPr="00B63A6B" w:rsidRDefault="006A26D1" w:rsidP="006A26D1">
            <w:pPr>
              <w:rPr>
                <w:rFonts w:eastAsiaTheme="minorHAnsi"/>
                <w:color w:val="000000"/>
                <w:lang w:val="ro-MD"/>
              </w:rPr>
            </w:pPr>
            <w:r w:rsidRPr="00B63A6B">
              <w:rPr>
                <w:rFonts w:eastAsiaTheme="minorHAnsi"/>
                <w:color w:val="000000"/>
                <w:lang w:val="ro-MD"/>
              </w:rPr>
              <w:t xml:space="preserve">MD16TRPBAA222990A15624AB 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1957C9" w14:textId="77777777" w:rsidR="006A26D1" w:rsidRDefault="006A26D1" w:rsidP="006A26D1"/>
        </w:tc>
      </w:tr>
      <w:tr w:rsidR="00F9034D" w:rsidRPr="00D663A2" w14:paraId="6303DAD0" w14:textId="679CDB75" w:rsidTr="00F9034D">
        <w:trPr>
          <w:trHeight w:val="219"/>
        </w:trPr>
        <w:tc>
          <w:tcPr>
            <w:tcW w:w="1461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D4BDB" w14:textId="3ADB61C5" w:rsidR="00F9034D" w:rsidRDefault="00F9034D" w:rsidP="00F9034D">
            <w:r w:rsidRPr="00A42300">
              <w:rPr>
                <w:b/>
                <w:bCs/>
                <w:i/>
                <w:iCs/>
              </w:rPr>
              <w:t>Total Lotul 1</w:t>
            </w:r>
          </w:p>
        </w:tc>
        <w:tc>
          <w:tcPr>
            <w:tcW w:w="1189" w:type="dxa"/>
          </w:tcPr>
          <w:p w14:paraId="079C0F05" w14:textId="77777777" w:rsidR="00F9034D" w:rsidRPr="00D663A2" w:rsidRDefault="00F9034D" w:rsidP="00F9034D">
            <w:pPr>
              <w:spacing w:after="160" w:line="259" w:lineRule="auto"/>
            </w:pPr>
          </w:p>
        </w:tc>
        <w:tc>
          <w:tcPr>
            <w:tcW w:w="1261" w:type="dxa"/>
            <w:vAlign w:val="center"/>
          </w:tcPr>
          <w:p w14:paraId="08F8DB6E" w14:textId="7659C29D" w:rsidR="00F9034D" w:rsidRPr="00D663A2" w:rsidRDefault="00F9034D" w:rsidP="00F9034D">
            <w:pPr>
              <w:spacing w:after="160" w:line="259" w:lineRule="auto"/>
            </w:pPr>
            <w:r w:rsidRPr="004D7AC5">
              <w:rPr>
                <w:bCs/>
                <w:sz w:val="28"/>
                <w:szCs w:val="28"/>
                <w:lang w:val="ro-MD"/>
              </w:rPr>
              <w:t>bucată</w:t>
            </w:r>
          </w:p>
        </w:tc>
        <w:tc>
          <w:tcPr>
            <w:tcW w:w="1230" w:type="dxa"/>
            <w:vAlign w:val="center"/>
          </w:tcPr>
          <w:p w14:paraId="4E06CFAB" w14:textId="6C8BE5A9" w:rsidR="00F9034D" w:rsidRPr="00D663A2" w:rsidRDefault="00F9034D" w:rsidP="00F9034D">
            <w:pPr>
              <w:spacing w:after="160" w:line="259" w:lineRule="auto"/>
            </w:pPr>
            <w:r w:rsidRPr="004D7AC5">
              <w:rPr>
                <w:bCs/>
                <w:sz w:val="28"/>
                <w:szCs w:val="28"/>
                <w:lang w:val="ro-MD"/>
              </w:rPr>
              <w:t>100</w:t>
            </w:r>
          </w:p>
        </w:tc>
      </w:tr>
      <w:tr w:rsidR="00F9034D" w:rsidRPr="00D663A2" w14:paraId="4B5F1C10" w14:textId="14DA78BD" w:rsidTr="00F9034D">
        <w:trPr>
          <w:gridAfter w:val="3"/>
          <w:wAfter w:w="3680" w:type="dxa"/>
          <w:trHeight w:val="397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EABF" w14:textId="77777777" w:rsidR="00F9034D" w:rsidRPr="00D663A2" w:rsidRDefault="00F9034D" w:rsidP="00F9034D">
            <w:pPr>
              <w:rPr>
                <w:sz w:val="2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9EBD" w14:textId="1AFA697D" w:rsidR="00F9034D" w:rsidRPr="00CE3D45" w:rsidRDefault="00F9034D" w:rsidP="00F9034D">
            <w:pPr>
              <w:rPr>
                <w:b/>
              </w:rPr>
            </w:pPr>
            <w:r w:rsidRPr="00CE3D45">
              <w:rPr>
                <w:b/>
              </w:rPr>
              <w:t>TOTAL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DB485" w14:textId="286498A4" w:rsidR="00F9034D" w:rsidRPr="00D663A2" w:rsidRDefault="00F9034D" w:rsidP="00F9034D">
            <w:pPr>
              <w:rPr>
                <w:sz w:val="20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0F89" w14:textId="7744E07A" w:rsidR="00F9034D" w:rsidRPr="00D663A2" w:rsidRDefault="00F9034D" w:rsidP="00F9034D">
            <w:pPr>
              <w:rPr>
                <w:sz w:val="2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BD9B" w14:textId="77777777" w:rsidR="00F9034D" w:rsidRPr="00D663A2" w:rsidRDefault="00F9034D" w:rsidP="00F9034D">
            <w:pPr>
              <w:rPr>
                <w:sz w:val="20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BE0C" w14:textId="77777777" w:rsidR="00F9034D" w:rsidRPr="00D663A2" w:rsidRDefault="00F9034D" w:rsidP="00F9034D">
            <w:pPr>
              <w:rPr>
                <w:sz w:val="20"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AAEC" w14:textId="77777777" w:rsidR="00F9034D" w:rsidRPr="00D663A2" w:rsidRDefault="00F9034D" w:rsidP="00F9034D">
            <w:pPr>
              <w:rPr>
                <w:sz w:val="20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E1465" w14:textId="77777777" w:rsidR="00F9034D" w:rsidRPr="00D663A2" w:rsidRDefault="00F9034D" w:rsidP="00F9034D">
            <w:pPr>
              <w:rPr>
                <w:sz w:val="2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5FC7" w14:textId="196B54AA" w:rsidR="00F9034D" w:rsidRPr="00D663A2" w:rsidRDefault="00F9034D" w:rsidP="00F9034D">
            <w:pPr>
              <w:rPr>
                <w:sz w:val="20"/>
              </w:rPr>
            </w:pPr>
          </w:p>
        </w:tc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1D26" w14:textId="08D61EE1" w:rsidR="00F9034D" w:rsidRPr="00D663A2" w:rsidRDefault="00F9034D" w:rsidP="00F9034D">
            <w:pPr>
              <w:rPr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A5B5" w14:textId="77777777" w:rsidR="00F9034D" w:rsidRPr="00D663A2" w:rsidRDefault="00F9034D" w:rsidP="00F9034D">
            <w:pPr>
              <w:rPr>
                <w:sz w:val="20"/>
              </w:rPr>
            </w:pPr>
          </w:p>
        </w:tc>
      </w:tr>
    </w:tbl>
    <w:p w14:paraId="277E66F9" w14:textId="24AEF993" w:rsidR="00645BDE" w:rsidRDefault="00645BDE">
      <w:pPr>
        <w:rPr>
          <w:b/>
          <w:bCs/>
          <w:sz w:val="28"/>
          <w:szCs w:val="28"/>
        </w:rPr>
      </w:pPr>
    </w:p>
    <w:p w14:paraId="5A292E81" w14:textId="77777777" w:rsidR="00645BDE" w:rsidRPr="00D663A2" w:rsidRDefault="00645BDE" w:rsidP="00645BDE">
      <w:pPr>
        <w:tabs>
          <w:tab w:val="left" w:pos="6120"/>
        </w:tabs>
        <w:rPr>
          <w:sz w:val="20"/>
        </w:rPr>
      </w:pPr>
    </w:p>
    <w:p w14:paraId="78E9FC87" w14:textId="77777777" w:rsidR="00645BDE" w:rsidRPr="00362FD3" w:rsidRDefault="00645BDE" w:rsidP="00645BDE">
      <w:r w:rsidRPr="00362FD3">
        <w:t>Semnat:_______________ Numele, Prenumele:_____________________________ În calitate de: ______________</w:t>
      </w:r>
    </w:p>
    <w:p w14:paraId="4389B5F0" w14:textId="77777777" w:rsidR="00645BDE" w:rsidRPr="00362FD3" w:rsidRDefault="00645BDE" w:rsidP="00645BDE"/>
    <w:p w14:paraId="15158B70" w14:textId="77777777" w:rsidR="00645BDE" w:rsidRPr="00362FD3" w:rsidRDefault="00645BDE" w:rsidP="00645BDE">
      <w:pPr>
        <w:rPr>
          <w:bCs/>
          <w:iCs/>
        </w:rPr>
      </w:pPr>
      <w:r w:rsidRPr="00362FD3">
        <w:rPr>
          <w:bCs/>
          <w:iCs/>
        </w:rPr>
        <w:t>Ofertantul: _______________________ Adresa: ________________________________________________________</w:t>
      </w:r>
    </w:p>
    <w:sectPr w:rsidR="00645BDE" w:rsidRPr="00362FD3" w:rsidSect="00D663A2">
      <w:pgSz w:w="15840" w:h="12240" w:orient="landscape"/>
      <w:pgMar w:top="1440" w:right="142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591D64" w14:textId="77777777" w:rsidR="004C1F75" w:rsidRDefault="004C1F75" w:rsidP="00645BDE">
      <w:r>
        <w:separator/>
      </w:r>
    </w:p>
  </w:endnote>
  <w:endnote w:type="continuationSeparator" w:id="0">
    <w:p w14:paraId="190A8C30" w14:textId="77777777" w:rsidR="004C1F75" w:rsidRDefault="004C1F75" w:rsidP="0064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2DDDC1" w14:textId="77777777" w:rsidR="004C1F75" w:rsidRDefault="004C1F75" w:rsidP="00645BDE">
      <w:r>
        <w:separator/>
      </w:r>
    </w:p>
  </w:footnote>
  <w:footnote w:type="continuationSeparator" w:id="0">
    <w:p w14:paraId="549FBCA7" w14:textId="77777777" w:rsidR="004C1F75" w:rsidRDefault="004C1F75" w:rsidP="00645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3A1"/>
    <w:rsid w:val="000D393C"/>
    <w:rsid w:val="000D797F"/>
    <w:rsid w:val="000E54F0"/>
    <w:rsid w:val="000F7868"/>
    <w:rsid w:val="0016518F"/>
    <w:rsid w:val="00172342"/>
    <w:rsid w:val="001D2BEB"/>
    <w:rsid w:val="001E687C"/>
    <w:rsid w:val="001F0D6A"/>
    <w:rsid w:val="002018B4"/>
    <w:rsid w:val="00213CE6"/>
    <w:rsid w:val="00275BA0"/>
    <w:rsid w:val="002B41AB"/>
    <w:rsid w:val="002C487A"/>
    <w:rsid w:val="002C73A1"/>
    <w:rsid w:val="002F0453"/>
    <w:rsid w:val="0032683B"/>
    <w:rsid w:val="00362FD3"/>
    <w:rsid w:val="0039518C"/>
    <w:rsid w:val="00423A07"/>
    <w:rsid w:val="004C1F75"/>
    <w:rsid w:val="004E0E13"/>
    <w:rsid w:val="004F4F93"/>
    <w:rsid w:val="005020A8"/>
    <w:rsid w:val="0052305C"/>
    <w:rsid w:val="005245E6"/>
    <w:rsid w:val="005317FC"/>
    <w:rsid w:val="00556D58"/>
    <w:rsid w:val="005B4DA8"/>
    <w:rsid w:val="005B6F95"/>
    <w:rsid w:val="00625AB3"/>
    <w:rsid w:val="00634BF3"/>
    <w:rsid w:val="00645BDE"/>
    <w:rsid w:val="006636D8"/>
    <w:rsid w:val="006A26D1"/>
    <w:rsid w:val="006C32F4"/>
    <w:rsid w:val="006D2CFD"/>
    <w:rsid w:val="0070465A"/>
    <w:rsid w:val="007466BD"/>
    <w:rsid w:val="007811B0"/>
    <w:rsid w:val="007A2DFA"/>
    <w:rsid w:val="007C1FDC"/>
    <w:rsid w:val="007C656E"/>
    <w:rsid w:val="007E18CA"/>
    <w:rsid w:val="00801D0C"/>
    <w:rsid w:val="008149C1"/>
    <w:rsid w:val="00840F06"/>
    <w:rsid w:val="008442FC"/>
    <w:rsid w:val="00852243"/>
    <w:rsid w:val="008F2198"/>
    <w:rsid w:val="008F409B"/>
    <w:rsid w:val="00907FDB"/>
    <w:rsid w:val="0096552E"/>
    <w:rsid w:val="009C3944"/>
    <w:rsid w:val="009F2CB4"/>
    <w:rsid w:val="00A42300"/>
    <w:rsid w:val="00A85299"/>
    <w:rsid w:val="00A90E7C"/>
    <w:rsid w:val="00A96865"/>
    <w:rsid w:val="00AC2E8F"/>
    <w:rsid w:val="00AC6F97"/>
    <w:rsid w:val="00AD56F0"/>
    <w:rsid w:val="00B03B1C"/>
    <w:rsid w:val="00B14274"/>
    <w:rsid w:val="00B229C3"/>
    <w:rsid w:val="00B45E5A"/>
    <w:rsid w:val="00B63A6B"/>
    <w:rsid w:val="00B71566"/>
    <w:rsid w:val="00B80600"/>
    <w:rsid w:val="00BA51AA"/>
    <w:rsid w:val="00BC25A3"/>
    <w:rsid w:val="00BC43FF"/>
    <w:rsid w:val="00C01B3F"/>
    <w:rsid w:val="00C16DAF"/>
    <w:rsid w:val="00C303D5"/>
    <w:rsid w:val="00C4419D"/>
    <w:rsid w:val="00C452C5"/>
    <w:rsid w:val="00C86FBA"/>
    <w:rsid w:val="00CB04A6"/>
    <w:rsid w:val="00CC2A30"/>
    <w:rsid w:val="00CE3D45"/>
    <w:rsid w:val="00D54D07"/>
    <w:rsid w:val="00D663A2"/>
    <w:rsid w:val="00D803E9"/>
    <w:rsid w:val="00DB2E82"/>
    <w:rsid w:val="00E01635"/>
    <w:rsid w:val="00E6159A"/>
    <w:rsid w:val="00E85973"/>
    <w:rsid w:val="00EB407D"/>
    <w:rsid w:val="00ED74C7"/>
    <w:rsid w:val="00F07A17"/>
    <w:rsid w:val="00F2737E"/>
    <w:rsid w:val="00F30109"/>
    <w:rsid w:val="00F334A4"/>
    <w:rsid w:val="00F34BF8"/>
    <w:rsid w:val="00F71716"/>
    <w:rsid w:val="00F9034D"/>
    <w:rsid w:val="00FB4952"/>
    <w:rsid w:val="00FD1DBB"/>
    <w:rsid w:val="00FD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C2E66B6"/>
  <w15:chartTrackingRefBased/>
  <w15:docId w15:val="{A63E0F34-CA16-46A0-A32F-0B9BB1B2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B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"/>
    <w:next w:val="a"/>
    <w:link w:val="10"/>
    <w:qFormat/>
    <w:rsid w:val="00D663A2"/>
    <w:pPr>
      <w:keepNext/>
      <w:ind w:right="43"/>
      <w:outlineLvl w:val="0"/>
    </w:pPr>
    <w:rPr>
      <w:noProof w:val="0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ankNormal">
    <w:name w:val="BankNormal"/>
    <w:basedOn w:val="a"/>
    <w:rsid w:val="00BC25A3"/>
    <w:pPr>
      <w:spacing w:after="240"/>
    </w:pPr>
    <w:rPr>
      <w:noProof w:val="0"/>
      <w:szCs w:val="20"/>
      <w:lang w:val="en-US"/>
    </w:rPr>
  </w:style>
  <w:style w:type="character" w:customStyle="1" w:styleId="10">
    <w:name w:val="Заголовок 1 Знак"/>
    <w:basedOn w:val="a0"/>
    <w:link w:val="1"/>
    <w:rsid w:val="00D663A2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base">
    <w:name w:val="base"/>
    <w:basedOn w:val="a0"/>
    <w:rsid w:val="00D663A2"/>
  </w:style>
  <w:style w:type="paragraph" w:styleId="a3">
    <w:name w:val="Normal (Web)"/>
    <w:basedOn w:val="a"/>
    <w:uiPriority w:val="99"/>
    <w:unhideWhenUsed/>
    <w:rsid w:val="00D663A2"/>
    <w:pPr>
      <w:spacing w:before="100" w:beforeAutospacing="1" w:after="100" w:afterAutospacing="1"/>
    </w:pPr>
    <w:rPr>
      <w:noProof w:val="0"/>
      <w:lang w:eastAsia="ro-RO"/>
    </w:rPr>
  </w:style>
  <w:style w:type="paragraph" w:styleId="a4">
    <w:name w:val="header"/>
    <w:basedOn w:val="a"/>
    <w:link w:val="a5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FontStyle37">
    <w:name w:val="Font Style37"/>
    <w:basedOn w:val="a0"/>
    <w:uiPriority w:val="99"/>
    <w:rsid w:val="00556D58"/>
    <w:rPr>
      <w:rFonts w:ascii="Times New Roman" w:hAnsi="Times New Roman" w:cs="Times New Roman"/>
      <w:color w:val="000000"/>
      <w:sz w:val="24"/>
      <w:szCs w:val="24"/>
    </w:rPr>
  </w:style>
  <w:style w:type="paragraph" w:customStyle="1" w:styleId="a1mrcssattrmrcssattr">
    <w:name w:val="a1_mr_css_attr_mr_css_attr"/>
    <w:basedOn w:val="a"/>
    <w:rsid w:val="0096552E"/>
    <w:pPr>
      <w:spacing w:before="100" w:beforeAutospacing="1" w:after="100" w:afterAutospacing="1"/>
    </w:pPr>
    <w:rPr>
      <w:noProof w:val="0"/>
      <w:lang w:eastAsia="ro-RO"/>
    </w:rPr>
  </w:style>
  <w:style w:type="character" w:customStyle="1" w:styleId="a0mrcssattrmrcssattr">
    <w:name w:val="a0_mr_css_attr_mr_css_attr"/>
    <w:basedOn w:val="a0"/>
    <w:rsid w:val="0096552E"/>
  </w:style>
  <w:style w:type="paragraph" w:customStyle="1" w:styleId="Style10">
    <w:name w:val="Style10"/>
    <w:basedOn w:val="a"/>
    <w:uiPriority w:val="99"/>
    <w:rsid w:val="002018B4"/>
    <w:pPr>
      <w:widowControl w:val="0"/>
      <w:autoSpaceDE w:val="0"/>
      <w:autoSpaceDN w:val="0"/>
      <w:adjustRightInd w:val="0"/>
      <w:spacing w:line="261" w:lineRule="exact"/>
      <w:ind w:hanging="480"/>
      <w:jc w:val="both"/>
    </w:pPr>
    <w:rPr>
      <w:rFonts w:eastAsiaTheme="minorEastAsia"/>
      <w:noProof w:val="0"/>
      <w:lang w:eastAsia="ro-RO"/>
    </w:rPr>
  </w:style>
  <w:style w:type="character" w:customStyle="1" w:styleId="a8">
    <w:name w:val="Основной текст + Курсив"/>
    <w:basedOn w:val="a0"/>
    <w:rsid w:val="002018B4"/>
    <w:rPr>
      <w:rFonts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o-RO" w:eastAsia="ro-RO" w:bidi="ro-RO"/>
    </w:rPr>
  </w:style>
  <w:style w:type="character" w:styleId="a9">
    <w:name w:val="Placeholder Text"/>
    <w:basedOn w:val="a0"/>
    <w:uiPriority w:val="99"/>
    <w:semiHidden/>
    <w:rsid w:val="0032683B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5B6F9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B6F95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87372-6AB5-4E64-B77B-0BA0D3946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6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Demian_Elena</cp:lastModifiedBy>
  <cp:revision>51</cp:revision>
  <cp:lastPrinted>2024-01-09T06:37:00Z</cp:lastPrinted>
  <dcterms:created xsi:type="dcterms:W3CDTF">2021-04-07T12:15:00Z</dcterms:created>
  <dcterms:modified xsi:type="dcterms:W3CDTF">2025-12-26T10:11:00Z</dcterms:modified>
</cp:coreProperties>
</file>