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4186"/>
        <w:gridCol w:w="1308"/>
        <w:gridCol w:w="1134"/>
        <w:gridCol w:w="993"/>
        <w:gridCol w:w="1712"/>
        <w:gridCol w:w="1549"/>
        <w:gridCol w:w="1558"/>
        <w:gridCol w:w="1696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944EDC" w:rsidRPr="00944EDC" w:rsidRDefault="00944EDC" w:rsidP="00944EDC">
            <w:pPr>
              <w:jc w:val="center"/>
              <w:rPr>
                <w:sz w:val="18"/>
                <w:szCs w:val="18"/>
              </w:rPr>
            </w:pPr>
            <w:r w:rsidRPr="00944EDC">
              <w:rPr>
                <w:i/>
                <w:iCs/>
                <w:sz w:val="18"/>
                <w:szCs w:val="18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0622A7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Obiectul achiziției</w:t>
            </w:r>
            <w:r w:rsidR="00BC0DA3">
              <w:rPr>
                <w:sz w:val="20"/>
                <w:szCs w:val="20"/>
              </w:rPr>
              <w:t xml:space="preserve"> </w:t>
            </w:r>
            <w:r w:rsidR="00BC0DA3" w:rsidRPr="00BC0DA3">
              <w:rPr>
                <w:b/>
                <w:sz w:val="20"/>
                <w:szCs w:val="20"/>
              </w:rPr>
              <w:t>(Repetat)</w:t>
            </w:r>
            <w:r w:rsidR="00944EDC" w:rsidRPr="00BC0DA3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F6540A">
              <w:rPr>
                <w:b/>
                <w:noProof w:val="0"/>
                <w:sz w:val="20"/>
                <w:szCs w:val="20"/>
                <w:lang w:val="it-IT" w:eastAsia="ru-RU"/>
              </w:rPr>
              <w:t>A</w:t>
            </w:r>
            <w:r w:rsidR="00944EDC" w:rsidRPr="004729A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chiziționarea </w:t>
            </w:r>
            <w:r w:rsidR="00944EDC" w:rsidRPr="004729AA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de </w:t>
            </w:r>
            <w:r w:rsidR="00944EDC" w:rsidRPr="004729AA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materiale de construcție </w:t>
            </w:r>
            <w:r w:rsidR="00944EDC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și articole conexe</w:t>
            </w:r>
            <w:r w:rsidR="0023507B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pentru anul 2026</w:t>
            </w:r>
            <w:r w:rsidR="00944EDC" w:rsidRPr="004729AA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, conform necesităților Întreprinderii Municipale Gospodăria Locativ Comunală Bălți</w:t>
            </w:r>
            <w:r w:rsidR="00944EDC" w:rsidRPr="004729AA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  </w:t>
            </w: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F6540A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F6540A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944EDC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5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6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F6540A" w:rsidRDefault="00763E3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6540A">
              <w:rPr>
                <w:sz w:val="18"/>
                <w:szCs w:val="18"/>
              </w:rPr>
              <w:t>7</w:t>
            </w:r>
          </w:p>
        </w:tc>
      </w:tr>
      <w:tr w:rsidR="00944EDC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DC" w:rsidRPr="00763E35" w:rsidRDefault="00944EDC" w:rsidP="00944EDC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4729AA" w:rsidRDefault="00944EDC" w:rsidP="00547597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DC" w:rsidRPr="00763E35" w:rsidRDefault="00944EDC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Lot 8 Țevi oțel profilate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pătrată 40x40x3,0mm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pătrată 40x40x3,0mm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dreptunghiulară 40x20x2,0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Țeavă dreptunghiulară 40x20x2,0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b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10</w:t>
            </w:r>
            <w:r w:rsidRPr="003A631E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Foi de ardezie ondulate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547597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  <w:r w:rsidRPr="002859FD">
              <w:rPr>
                <w:sz w:val="16"/>
                <w:szCs w:val="16"/>
              </w:rPr>
              <w:t>Foi de ardezie sură 8 valuri (1130x1750mm</w:t>
            </w:r>
            <w:r>
              <w:rPr>
                <w:sz w:val="16"/>
                <w:szCs w:val="16"/>
              </w:rPr>
              <w:t>x8mm</w:t>
            </w:r>
            <w:r w:rsidRPr="002859FD">
              <w:rPr>
                <w:sz w:val="16"/>
                <w:szCs w:val="16"/>
              </w:rPr>
              <w:t>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2859FD" w:rsidRDefault="00AD5751" w:rsidP="00AD5751">
            <w:pPr>
              <w:rPr>
                <w:sz w:val="16"/>
                <w:szCs w:val="16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2859FD" w:rsidRDefault="00AD5751" w:rsidP="00AD5751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2859FD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Foi de ardezie sură 8 valuri (1130x1750mm</w:t>
            </w:r>
            <w:r>
              <w:rPr>
                <w:rFonts w:ascii="Times New Roman" w:hAnsi="Times New Roman"/>
                <w:sz w:val="16"/>
                <w:szCs w:val="16"/>
                <w:lang w:val="ro-RO"/>
              </w:rPr>
              <w:t>x8mm</w:t>
            </w:r>
            <w:r w:rsidRPr="002859FD">
              <w:rPr>
                <w:rFonts w:ascii="Times New Roman" w:hAnsi="Times New Roman"/>
                <w:sz w:val="16"/>
                <w:szCs w:val="16"/>
                <w:lang w:val="ro-RO"/>
              </w:rPr>
              <w:t>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763E35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>Lot 12</w:t>
            </w:r>
            <w:r w:rsidRPr="003A631E">
              <w:rPr>
                <w:rFonts w:ascii="Times New Roman" w:hAnsi="Times New Roman"/>
                <w:b/>
                <w:sz w:val="16"/>
                <w:szCs w:val="16"/>
                <w:lang w:val="ro-RO"/>
              </w:rPr>
              <w:t xml:space="preserve">  Material inert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Nisip cernut pentru tencuire mărunt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>Nisip cernut pentru tencuire mărunt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Prundiș fracția  5/20 (Galica fracția 5/20)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vertAlign w:val="superscript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/>
                <w:sz w:val="16"/>
                <w:szCs w:val="16"/>
                <w:lang w:val="ro-RO"/>
              </w:rPr>
              <w:t>Prundiș fracția  5/20 (Galica fracția 5/20)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AD5751" w:rsidRPr="00763E35" w:rsidTr="00944EDC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Pietriș fracție 5*20concasat din prundis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3A631E" w:rsidRDefault="00AD5751" w:rsidP="00AD5751">
            <w:pPr>
              <w:pStyle w:val="a3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A631E">
              <w:rPr>
                <w:rFonts w:ascii="Times New Roman" w:hAnsi="Times New Roman"/>
                <w:sz w:val="16"/>
                <w:szCs w:val="16"/>
                <w:lang w:val="ro-RO"/>
              </w:rPr>
              <w:t xml:space="preserve">Pietriș fracție 5*20concasat din prundis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751" w:rsidRPr="00547597" w:rsidRDefault="00AD5751" w:rsidP="00AD5751">
            <w:pPr>
              <w:spacing w:line="256" w:lineRule="auto"/>
              <w:rPr>
                <w:sz w:val="20"/>
                <w:szCs w:val="20"/>
              </w:rPr>
            </w:pPr>
          </w:p>
        </w:tc>
      </w:tr>
    </w:tbl>
    <w:p w:rsidR="00145E8A" w:rsidRDefault="00145E8A" w:rsidP="00145E8A">
      <w:pPr>
        <w:spacing w:line="256" w:lineRule="auto"/>
        <w:rPr>
          <w:sz w:val="18"/>
          <w:szCs w:val="18"/>
        </w:rPr>
      </w:pPr>
    </w:p>
    <w:p w:rsidR="00145E8A" w:rsidRDefault="00145E8A" w:rsidP="00145E8A">
      <w:pPr>
        <w:spacing w:line="256" w:lineRule="auto"/>
        <w:rPr>
          <w:sz w:val="18"/>
          <w:szCs w:val="18"/>
        </w:rPr>
      </w:pPr>
    </w:p>
    <w:p w:rsidR="00145E8A" w:rsidRDefault="00145E8A" w:rsidP="00145E8A">
      <w:pPr>
        <w:spacing w:line="256" w:lineRule="auto"/>
        <w:rPr>
          <w:sz w:val="18"/>
          <w:szCs w:val="18"/>
        </w:rPr>
      </w:pPr>
    </w:p>
    <w:p w:rsidR="00145E8A" w:rsidRDefault="00145E8A" w:rsidP="00145E8A">
      <w:pPr>
        <w:spacing w:line="256" w:lineRule="auto"/>
        <w:rPr>
          <w:sz w:val="18"/>
          <w:szCs w:val="18"/>
        </w:rPr>
      </w:pPr>
      <w:r w:rsidRPr="00484BAA">
        <w:rPr>
          <w:sz w:val="18"/>
          <w:szCs w:val="18"/>
        </w:rPr>
        <w:t>Semnat:_______________ Numele, Prenumele:_____________________________ În calitate de: ______________</w:t>
      </w:r>
    </w:p>
    <w:p w:rsidR="00547597" w:rsidRDefault="00547597" w:rsidP="00547597">
      <w:pPr>
        <w:rPr>
          <w:iCs/>
          <w:sz w:val="18"/>
          <w:szCs w:val="18"/>
        </w:rPr>
      </w:pPr>
    </w:p>
    <w:p w:rsidR="00547597" w:rsidRDefault="00547597" w:rsidP="00547597">
      <w:pPr>
        <w:rPr>
          <w:iCs/>
          <w:sz w:val="18"/>
          <w:szCs w:val="18"/>
        </w:rPr>
      </w:pPr>
    </w:p>
    <w:p w:rsidR="00547597" w:rsidRDefault="00547597" w:rsidP="00547597">
      <w:pPr>
        <w:rPr>
          <w:iCs/>
          <w:sz w:val="18"/>
          <w:szCs w:val="18"/>
        </w:rPr>
      </w:pPr>
    </w:p>
    <w:p w:rsidR="00547597" w:rsidRDefault="00547597" w:rsidP="00547597">
      <w:r w:rsidRPr="00484BAA">
        <w:rPr>
          <w:iCs/>
          <w:sz w:val="18"/>
          <w:szCs w:val="18"/>
        </w:rPr>
        <w:t>Ofertantul: ___________________             Adresa: ________________________________________________________</w:t>
      </w:r>
    </w:p>
    <w:sectPr w:rsidR="00547597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2065E"/>
    <w:multiLevelType w:val="hybridMultilevel"/>
    <w:tmpl w:val="5ABC4266"/>
    <w:lvl w:ilvl="0" w:tplc="0B647B22">
      <w:start w:val="90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63E35"/>
    <w:rsid w:val="000622A7"/>
    <w:rsid w:val="00145E8A"/>
    <w:rsid w:val="0023507B"/>
    <w:rsid w:val="002A4675"/>
    <w:rsid w:val="002E7EE9"/>
    <w:rsid w:val="003828B0"/>
    <w:rsid w:val="003A402F"/>
    <w:rsid w:val="003D1FF1"/>
    <w:rsid w:val="00547597"/>
    <w:rsid w:val="005F2F30"/>
    <w:rsid w:val="0067566C"/>
    <w:rsid w:val="006F49AE"/>
    <w:rsid w:val="00763E35"/>
    <w:rsid w:val="00944EDC"/>
    <w:rsid w:val="00961E64"/>
    <w:rsid w:val="00AD5751"/>
    <w:rsid w:val="00BC0DA3"/>
    <w:rsid w:val="00BD1E8B"/>
    <w:rsid w:val="00C77ED2"/>
    <w:rsid w:val="00D23E64"/>
    <w:rsid w:val="00DD051B"/>
    <w:rsid w:val="00DE13E7"/>
    <w:rsid w:val="00E5778D"/>
    <w:rsid w:val="00F50DC5"/>
    <w:rsid w:val="00F6540A"/>
    <w:rsid w:val="00FE4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944ED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ED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944ED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44E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yle3">
    <w:name w:val="Style3"/>
    <w:basedOn w:val="3"/>
    <w:link w:val="Style3Char"/>
    <w:qFormat/>
    <w:rsid w:val="00C77ED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77ED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7ED2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18</cp:revision>
  <dcterms:created xsi:type="dcterms:W3CDTF">2024-02-12T11:18:00Z</dcterms:created>
  <dcterms:modified xsi:type="dcterms:W3CDTF">2026-06-16T12:35:00Z</dcterms:modified>
</cp:coreProperties>
</file>