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058DBC2A" w14:textId="77777777" w:rsidR="006263E3" w:rsidRDefault="008364B1" w:rsidP="006263E3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</w:p>
                <w:p w14:paraId="6E11C768" w14:textId="77777777" w:rsidR="00D0656C" w:rsidRDefault="006263E3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</w:t>
                  </w:r>
                </w:p>
                <w:p w14:paraId="6C13EF47" w14:textId="1FC73002" w:rsidR="008364B1" w:rsidRPr="00BE3974" w:rsidRDefault="00D0656C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</w:t>
                  </w:r>
                  <w:r w:rsidR="006263E3">
                    <w:rPr>
                      <w:b/>
                      <w:bCs/>
                      <w:lang w:val="it-IT"/>
                    </w:rPr>
                    <w:t xml:space="preserve">    </w:t>
                  </w:r>
                  <w:r w:rsidR="008364B1" w:rsidRPr="00BE3974">
                    <w:rPr>
                      <w:b/>
                      <w:bCs/>
                      <w:lang w:val="it-IT"/>
                    </w:rPr>
                    <w:t>Anexa nr.23</w:t>
                  </w:r>
                </w:p>
                <w:p w14:paraId="53CF5CC5" w14:textId="61591886" w:rsidR="008364B1" w:rsidRPr="00BE3974" w:rsidRDefault="006263E3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="008364B1" w:rsidRPr="00BE3974">
                    <w:rPr>
                      <w:b/>
                      <w:bCs/>
                      <w:lang w:val="it-IT"/>
                    </w:rPr>
                    <w:t xml:space="preserve">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52B1C5CC" w:rsidR="008364B1" w:rsidRPr="00BE3974" w:rsidRDefault="008364B1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247CDF6B" w14:textId="08FE178D" w:rsidR="006263E3" w:rsidRPr="006263E3" w:rsidRDefault="00C30B33" w:rsidP="006263E3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</w:t>
                  </w:r>
                  <w:r w:rsidR="006263E3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6263E3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ED0F1F" w:rsidRPr="006263E3"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r w:rsidR="006263E3" w:rsidRPr="006263E3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6263E3" w:rsidRPr="006263E3"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hyperlink r:id="rId6" w:tgtFrame="_blank" w:history="1">
                    <w:r w:rsidR="006263E3" w:rsidRPr="006263E3">
                      <w:rPr>
                        <w:rStyle w:val="a5"/>
                        <w:lang w:val="en-US"/>
                      </w:rPr>
                      <w:t>ocds-b3wdp1-MD-1775561728914</w:t>
                    </w:r>
                  </w:hyperlink>
                </w:p>
                <w:p w14:paraId="5B82CFAB" w14:textId="6593DAC5" w:rsidR="006263E3" w:rsidRPr="006263E3" w:rsidRDefault="006263E3" w:rsidP="006263E3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</w:rPr>
                  </w:pPr>
                </w:p>
                <w:p w14:paraId="28FC28F0" w14:textId="4465CA8F" w:rsidR="00ED0F1F" w:rsidRPr="006263E3" w:rsidRDefault="00ED0F1F" w:rsidP="006263E3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</w:pPr>
                </w:p>
                <w:p w14:paraId="64C08B6D" w14:textId="6CBB5175" w:rsidR="00F45674" w:rsidRPr="006263E3" w:rsidRDefault="008E1F0C" w:rsidP="006263E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8E1F0C">
                    <w:t xml:space="preserve"> </w:t>
                  </w:r>
                  <w:r w:rsidR="00F45674" w:rsidRPr="006263E3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F45674" w:rsidRPr="006263E3">
                    <w:rPr>
                      <w:lang w:val="en-US"/>
                    </w:rPr>
                    <w:t> </w:t>
                  </w:r>
                  <w:r w:rsidR="00906499" w:rsidRPr="006263E3">
                    <w:rPr>
                      <w:lang w:val="en-US"/>
                    </w:rPr>
                    <w:t xml:space="preserve"> </w:t>
                  </w:r>
                </w:p>
                <w:p w14:paraId="644E9214" w14:textId="49B1C7FD" w:rsidR="00C0467D" w:rsidRPr="00673AD8" w:rsidRDefault="00C0467D" w:rsidP="006263E3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6263E3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6263E3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6263E3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6263E3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6263E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6263E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6263E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73E534D" w:rsidR="006A28B3" w:rsidRPr="00ED0F1F" w:rsidRDefault="006A28B3" w:rsidP="006263E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8E1F0C"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F45674" w:rsidRPr="00F45674">
                    <w:rPr>
                      <w:lang w:val="en-US"/>
                    </w:rPr>
                    <w:t> 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ED0F1F" w:rsidRPr="00ED0F1F">
                    <w:rPr>
                      <w:lang w:val="en-US"/>
                    </w:rPr>
                    <w:t> </w:t>
                  </w:r>
                  <w:r w:rsidR="006263E3" w:rsidRPr="006263E3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6263E3" w:rsidRPr="006263E3">
                    <w:rPr>
                      <w:lang w:val="en-US"/>
                    </w:rPr>
                    <w:t> </w:t>
                  </w:r>
                  <w:hyperlink r:id="rId7" w:tgtFrame="_blank" w:history="1">
                    <w:r w:rsidR="006263E3" w:rsidRPr="006263E3">
                      <w:rPr>
                        <w:rStyle w:val="a5"/>
                        <w:lang w:val="en-US"/>
                      </w:rPr>
                      <w:t>ocds-b3wdp1-MD-1775561728914</w:t>
                    </w:r>
                  </w:hyperlink>
                </w:p>
              </w:tc>
            </w:tr>
            <w:tr w:rsidR="00250C05" w:rsidRPr="00C00499" w14:paraId="767A26F1" w14:textId="77777777" w:rsidTr="005135EC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43EB42AD" w:rsidR="00250C05" w:rsidRPr="007B478F" w:rsidRDefault="00250C05" w:rsidP="006263E3">
                  <w:pPr>
                    <w:framePr w:hSpace="180" w:wrap="around" w:vAnchor="page" w:hAnchor="margin" w:y="347"/>
                    <w:spacing w:line="276" w:lineRule="auto"/>
                    <w:ind w:right="567"/>
                    <w:rPr>
                      <w:b/>
                      <w:bCs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achiziției:</w:t>
                  </w:r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7B478F" w:rsidRPr="000F5F16">
                    <w:rPr>
                      <w:b/>
                      <w:bCs/>
                    </w:rPr>
                    <w:t xml:space="preserve"> </w:t>
                  </w:r>
                  <w:r w:rsidR="007B478F" w:rsidRPr="002B4CC4">
                    <w:rPr>
                      <w:b/>
                      <w:bCs/>
                      <w:i/>
                      <w:iCs/>
                    </w:rPr>
                    <w:t>Echipamente IT și de infrastructură pentru infrastructura informatică a Terminalului Î.S. „Aeroportul Internațional Chișinău”.</w:t>
                  </w:r>
                </w:p>
              </w:tc>
            </w:tr>
            <w:tr w:rsidR="00250C05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250C05" w:rsidRPr="00C00499" w:rsidRDefault="00250C05" w:rsidP="006263E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250C05" w:rsidRPr="00C00499" w:rsidRDefault="00250C05" w:rsidP="006263E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250C05" w:rsidRPr="00C00499" w:rsidRDefault="00250C05" w:rsidP="006263E3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250C05" w:rsidRPr="006C1FA2" w:rsidRDefault="00250C05" w:rsidP="006263E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250C05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25827" w:rsidRPr="006C1FA2" w14:paraId="7F272B1F" w14:textId="77777777" w:rsidTr="0006232D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2DFF9" w14:textId="463B1B52" w:rsidR="00225827" w:rsidRPr="00225827" w:rsidRDefault="00225827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225827">
                    <w:rPr>
                      <w:b/>
                      <w:bCs/>
                    </w:rPr>
                    <w:t>Lotul 1</w:t>
                  </w:r>
                </w:p>
              </w:tc>
            </w:tr>
            <w:tr w:rsidR="006225F0" w:rsidRPr="006C1FA2" w14:paraId="224831AC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E425C" w14:textId="77777777" w:rsidR="00473B4F" w:rsidRDefault="00473B4F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</w:p>
                <w:p w14:paraId="04AFAD09" w14:textId="77777777" w:rsidR="00473B4F" w:rsidRDefault="00473B4F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</w:p>
                <w:p w14:paraId="4D14BE39" w14:textId="6994989D" w:rsidR="00C837A5" w:rsidRPr="009C245C" w:rsidRDefault="00C837A5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  <w:lang w:val="ru-MD"/>
                    </w:rPr>
                  </w:pPr>
                  <w:r w:rsidRPr="009C245C">
                    <w:rPr>
                      <w:color w:val="000000"/>
                      <w:sz w:val="22"/>
                      <w:szCs w:val="22"/>
                    </w:rPr>
                    <w:t>30232110-8</w:t>
                  </w:r>
                </w:p>
                <w:p w14:paraId="3A119893" w14:textId="514DAB09" w:rsidR="006225F0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lang w:val="ru-MD"/>
                    </w:rPr>
                  </w:pPr>
                </w:p>
                <w:p w14:paraId="7FD3ECF3" w14:textId="264CC81E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0BDC8CBC" w:rsidR="006225F0" w:rsidRPr="00A212F3" w:rsidRDefault="009C245C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CF4819">
                    <w:rPr>
                      <w:bCs/>
                      <w:sz w:val="22"/>
                      <w:szCs w:val="22"/>
                    </w:rPr>
                    <w:t>Storage</w:t>
                  </w:r>
                  <w:proofErr w:type="spellEnd"/>
                  <w:r w:rsidRPr="00CF4819">
                    <w:rPr>
                      <w:bCs/>
                      <w:sz w:val="22"/>
                      <w:szCs w:val="22"/>
                    </w:rPr>
                    <w:t xml:space="preserve"> pentru backup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46ECD997" w:rsidR="006225F0" w:rsidRPr="00A212F3" w:rsidRDefault="009C245C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07643F4A" w:rsidR="006225F0" w:rsidRPr="00A212F3" w:rsidRDefault="009C245C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6225F0" w:rsidRPr="00E75A7A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DFED08" w14:textId="2CD77B90" w:rsidR="006225F0" w:rsidRPr="00E16D7D" w:rsidRDefault="006225F0" w:rsidP="006263E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 w:rsidR="00473B4F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40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6225F0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6225F0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C04AB" w:rsidRPr="006C1FA2" w14:paraId="79FE66D3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FE79A" w14:textId="72242275" w:rsidR="006C04AB" w:rsidRDefault="006C04AB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  <w:r>
                    <w:rPr>
                      <w:b/>
                      <w:bCs/>
                    </w:rPr>
                    <w:t xml:space="preserve"> lot 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4DCFC" w14:textId="77777777" w:rsidR="006C04AB" w:rsidRPr="00CF4819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6173" w14:textId="77777777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D5192" w14:textId="77777777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0AE1" w14:textId="77777777" w:rsidR="006C04AB" w:rsidRPr="00E75A7A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14675" w14:textId="77777777" w:rsidR="006C04AB" w:rsidRPr="0028367D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8E5EC" w14:textId="77777777" w:rsidR="006C04AB" w:rsidRPr="0028367D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96C77" w14:textId="77777777" w:rsidR="006C04AB" w:rsidRPr="0028367D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231A5A" w14:textId="77777777" w:rsidR="006C04AB" w:rsidRPr="00E16D7D" w:rsidRDefault="006C04AB" w:rsidP="006263E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6B1C1" w14:textId="77777777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E28C2" w14:textId="77777777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73B4F" w:rsidRPr="006C1FA2" w14:paraId="162E42E3" w14:textId="77777777" w:rsidTr="00496F94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4F66B" w14:textId="1A30EDC5" w:rsidR="00473B4F" w:rsidRDefault="00473B4F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5827">
                    <w:rPr>
                      <w:b/>
                      <w:bCs/>
                    </w:rPr>
                    <w:lastRenderedPageBreak/>
                    <w:t xml:space="preserve">Lotul </w:t>
                  </w: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 w:rsidR="000B2F30" w:rsidRPr="006C1FA2" w14:paraId="3E078555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CB734" w14:textId="77777777" w:rsidR="000B2F30" w:rsidRDefault="000B2F30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  <w:p w14:paraId="324615D7" w14:textId="77777777" w:rsidR="002F6CCA" w:rsidRPr="009C245C" w:rsidRDefault="002F6CCA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  <w:lang w:val="ru-MD"/>
                    </w:rPr>
                  </w:pPr>
                  <w:r w:rsidRPr="009C245C">
                    <w:rPr>
                      <w:color w:val="000000"/>
                      <w:sz w:val="22"/>
                      <w:szCs w:val="22"/>
                    </w:rPr>
                    <w:t>30232110-8</w:t>
                  </w:r>
                </w:p>
                <w:p w14:paraId="774B62B8" w14:textId="77777777" w:rsidR="000B2F30" w:rsidRDefault="000B2F30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</w:p>
                <w:p w14:paraId="2217270E" w14:textId="77777777" w:rsidR="000B2F30" w:rsidRDefault="000B2F30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</w:p>
                <w:p w14:paraId="3610F006" w14:textId="3AB98A8E" w:rsidR="000B2F30" w:rsidRPr="00225827" w:rsidRDefault="000B2F30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4DD10" w14:textId="6271B9F9" w:rsidR="000B2F30" w:rsidRPr="00A212F3" w:rsidRDefault="000B2F30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B5713">
                    <w:rPr>
                      <w:bCs/>
                      <w:sz w:val="22"/>
                      <w:szCs w:val="22"/>
                    </w:rPr>
                    <w:t xml:space="preserve">Module WDM </w:t>
                  </w:r>
                  <w:proofErr w:type="spellStart"/>
                  <w:r w:rsidRPr="006B5713">
                    <w:rPr>
                      <w:bCs/>
                      <w:sz w:val="22"/>
                      <w:szCs w:val="22"/>
                    </w:rPr>
                    <w:t>biderectional</w:t>
                  </w:r>
                  <w:proofErr w:type="spellEnd"/>
                  <w:r w:rsidRPr="006B5713">
                    <w:rPr>
                      <w:bCs/>
                      <w:sz w:val="22"/>
                      <w:szCs w:val="22"/>
                    </w:rPr>
                    <w:t xml:space="preserve"> kit 10/25G SFP+(</w:t>
                  </w:r>
                  <w:proofErr w:type="spellStart"/>
                  <w:r w:rsidRPr="006B5713">
                    <w:rPr>
                      <w:bCs/>
                      <w:sz w:val="22"/>
                      <w:szCs w:val="22"/>
                    </w:rPr>
                    <w:t>cisco</w:t>
                  </w:r>
                  <w:proofErr w:type="spellEnd"/>
                  <w:r w:rsidRPr="006B5713">
                    <w:rPr>
                      <w:bCs/>
                      <w:sz w:val="22"/>
                      <w:szCs w:val="22"/>
                    </w:rPr>
                    <w:t xml:space="preserve"> cp)”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18234" w14:textId="3FF8806A" w:rsidR="000B2F30" w:rsidRDefault="000B2F30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5599B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D0B76" w14:textId="3B633F1F" w:rsidR="000B2F30" w:rsidRDefault="000B2F30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28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D9066" w14:textId="77777777" w:rsidR="000B2F30" w:rsidRPr="00E75A7A" w:rsidRDefault="000B2F30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96D6C" w14:textId="77777777" w:rsidR="000B2F30" w:rsidRPr="0028367D" w:rsidRDefault="000B2F3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7B64D" w14:textId="77777777" w:rsidR="000B2F30" w:rsidRPr="0028367D" w:rsidRDefault="000B2F3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9A1A8" w14:textId="77777777" w:rsidR="000B2F30" w:rsidRPr="0028367D" w:rsidRDefault="000B2F3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7B8346" w14:textId="7A349F0F" w:rsidR="000B2F30" w:rsidRPr="00E16D7D" w:rsidRDefault="006C04AB" w:rsidP="006263E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40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7D4B9" w14:textId="77777777" w:rsidR="000B2F30" w:rsidRDefault="000B2F3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86AD7" w14:textId="77777777" w:rsidR="000B2F30" w:rsidRDefault="000B2F3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F6CCA" w:rsidRPr="006C1FA2" w14:paraId="08C7A0D4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180F3" w14:textId="7B053DE1" w:rsidR="002F6CCA" w:rsidRDefault="002F6CCA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  <w:r>
                    <w:rPr>
                      <w:b/>
                      <w:bCs/>
                    </w:rPr>
                    <w:t xml:space="preserve"> lot 2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CAC4A" w14:textId="77777777" w:rsidR="002F6CCA" w:rsidRPr="006B5713" w:rsidRDefault="002F6CCA" w:rsidP="006263E3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A6DB2" w14:textId="77777777" w:rsidR="002F6CCA" w:rsidRPr="0085599B" w:rsidRDefault="002F6CCA" w:rsidP="006263E3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F2533" w14:textId="77777777" w:rsidR="002F6CCA" w:rsidRDefault="002F6CCA" w:rsidP="006263E3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2DFB4" w14:textId="77777777" w:rsidR="002F6CCA" w:rsidRPr="00E75A7A" w:rsidRDefault="002F6CCA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CF5DB" w14:textId="77777777" w:rsidR="002F6CCA" w:rsidRPr="0028367D" w:rsidRDefault="002F6CCA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0709C" w14:textId="77777777" w:rsidR="002F6CCA" w:rsidRPr="0028367D" w:rsidRDefault="002F6CCA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CBDEF" w14:textId="77777777" w:rsidR="002F6CCA" w:rsidRPr="0028367D" w:rsidRDefault="002F6CCA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2F2DB6" w14:textId="77777777" w:rsidR="002F6CCA" w:rsidRPr="00E16D7D" w:rsidRDefault="002F6CCA" w:rsidP="006263E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955F3" w14:textId="77777777" w:rsidR="002F6CCA" w:rsidRDefault="002F6CCA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3051B" w14:textId="77777777" w:rsidR="002F6CCA" w:rsidRDefault="002F6CCA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73B4F" w:rsidRPr="006C1FA2" w14:paraId="7C5B906C" w14:textId="77777777" w:rsidTr="009C68F5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4D066" w14:textId="1EE203D3" w:rsidR="00473B4F" w:rsidRDefault="00473B4F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5827">
                    <w:rPr>
                      <w:b/>
                      <w:bCs/>
                    </w:rPr>
                    <w:t xml:space="preserve">Lotul </w:t>
                  </w:r>
                  <w:r>
                    <w:rPr>
                      <w:b/>
                      <w:bCs/>
                    </w:rPr>
                    <w:t>3</w:t>
                  </w:r>
                </w:p>
              </w:tc>
            </w:tr>
            <w:tr w:rsidR="006C04AB" w:rsidRPr="006C1FA2" w14:paraId="19898B71" w14:textId="77777777" w:rsidTr="002B4CC4">
              <w:trPr>
                <w:trHeight w:val="55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E000D" w14:textId="77777777" w:rsidR="002F6CCA" w:rsidRDefault="002F6CCA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</w:p>
                <w:p w14:paraId="0A255C0B" w14:textId="4EC5D7A0" w:rsidR="002F6CCA" w:rsidRPr="009C245C" w:rsidRDefault="002F6CCA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  <w:lang w:val="ru-MD"/>
                    </w:rPr>
                  </w:pPr>
                  <w:r w:rsidRPr="009C245C">
                    <w:rPr>
                      <w:color w:val="000000"/>
                      <w:sz w:val="22"/>
                      <w:szCs w:val="22"/>
                    </w:rPr>
                    <w:t>30232110-8</w:t>
                  </w:r>
                </w:p>
                <w:p w14:paraId="5930C184" w14:textId="77777777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CD8DE" w14:textId="04AACFD1" w:rsidR="006C04AB" w:rsidRPr="00A212F3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F7CAB">
                    <w:rPr>
                      <w:sz w:val="22"/>
                      <w:szCs w:val="22"/>
                    </w:rPr>
                    <w:t>UPS tip online 3000 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89669" w14:textId="27F33661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5599B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F2B36" w14:textId="3879FC95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2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99421" w14:textId="77777777" w:rsidR="006C04AB" w:rsidRPr="00E75A7A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483D7" w14:textId="77777777" w:rsidR="006C04AB" w:rsidRPr="0028367D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29E60" w14:textId="77777777" w:rsidR="006C04AB" w:rsidRPr="0028367D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2CFD2" w14:textId="77777777" w:rsidR="006C04AB" w:rsidRPr="0028367D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DB8A5F" w14:textId="31896A5A" w:rsidR="006C04AB" w:rsidRPr="00E16D7D" w:rsidRDefault="006C04AB" w:rsidP="006263E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40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84B9D" w14:textId="77777777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96521" w14:textId="77777777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C04AB" w:rsidRPr="006C1FA2" w14:paraId="1007A21C" w14:textId="77777777" w:rsidTr="00DF5B1B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0D6E1" w14:textId="77777777" w:rsidR="002F6CCA" w:rsidRDefault="002F6CCA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</w:p>
                <w:p w14:paraId="3E9EDDB8" w14:textId="4384ADEB" w:rsidR="002F6CCA" w:rsidRPr="009C245C" w:rsidRDefault="002F6CCA" w:rsidP="006263E3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  <w:lang w:val="ru-MD"/>
                    </w:rPr>
                  </w:pPr>
                  <w:r w:rsidRPr="009C245C">
                    <w:rPr>
                      <w:color w:val="000000"/>
                      <w:sz w:val="22"/>
                      <w:szCs w:val="22"/>
                    </w:rPr>
                    <w:t>30232110-8</w:t>
                  </w:r>
                </w:p>
                <w:p w14:paraId="7D129AD1" w14:textId="77777777" w:rsidR="006C04AB" w:rsidRPr="00473B4F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lang w:val="en-US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A48A0" w14:textId="41D61559" w:rsidR="006C04AB" w:rsidRPr="00A212F3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F7CAB">
                    <w:rPr>
                      <w:sz w:val="22"/>
                      <w:szCs w:val="22"/>
                    </w:rPr>
                    <w:t>UPS 5000VA Rackmount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0EFF9" w14:textId="4CFDD345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5599B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131919" w14:textId="409ED309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2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68E4D" w14:textId="77777777" w:rsidR="006C04AB" w:rsidRPr="00E75A7A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DFEFB" w14:textId="77777777" w:rsidR="006C04AB" w:rsidRPr="0028367D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BC950" w14:textId="77777777" w:rsidR="006C04AB" w:rsidRPr="0028367D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6CBA4" w14:textId="77777777" w:rsidR="006C04AB" w:rsidRPr="0028367D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CF3AA8" w14:textId="77777777" w:rsidR="006C04AB" w:rsidRPr="00E16D7D" w:rsidRDefault="006C04AB" w:rsidP="006263E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9FE0C" w14:textId="77777777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3E2FC" w14:textId="77777777" w:rsidR="006C04AB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25827" w:rsidRPr="006C1FA2" w14:paraId="1FB3A1B7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3E766" w14:textId="7AC9BF86" w:rsidR="00225827" w:rsidRPr="00473B4F" w:rsidRDefault="006C04AB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lang w:val="en-US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  <w:r>
                    <w:rPr>
                      <w:b/>
                      <w:bCs/>
                    </w:rPr>
                    <w:t xml:space="preserve"> lot 3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11A1C" w14:textId="77777777" w:rsidR="00225827" w:rsidRPr="00A212F3" w:rsidRDefault="00225827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366EF" w14:textId="77777777" w:rsidR="00225827" w:rsidRDefault="00225827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0B298" w14:textId="77777777" w:rsidR="00225827" w:rsidRDefault="00225827" w:rsidP="006263E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04DE8" w14:textId="77777777" w:rsidR="00225827" w:rsidRPr="00E75A7A" w:rsidRDefault="00225827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98B36" w14:textId="77777777" w:rsidR="00225827" w:rsidRPr="0028367D" w:rsidRDefault="00225827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E4680" w14:textId="77777777" w:rsidR="00225827" w:rsidRPr="0028367D" w:rsidRDefault="00225827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35299" w14:textId="77777777" w:rsidR="00225827" w:rsidRPr="0028367D" w:rsidRDefault="00225827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C496F7" w14:textId="77777777" w:rsidR="00225827" w:rsidRPr="00E16D7D" w:rsidRDefault="00225827" w:rsidP="006263E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06456" w14:textId="77777777" w:rsidR="00225827" w:rsidRDefault="00225827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61294" w14:textId="77777777" w:rsidR="00225827" w:rsidRDefault="00225827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6C1FA2" w14:paraId="0BE534BD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225F0" w:rsidRPr="00E75A7A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225F0" w:rsidRPr="0028367D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225F0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225F0" w:rsidRDefault="006225F0" w:rsidP="006263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6263E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6263E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6263E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6263E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6263E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6263E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6263E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4CB1"/>
    <w:rsid w:val="000454F6"/>
    <w:rsid w:val="000504A2"/>
    <w:rsid w:val="000768C0"/>
    <w:rsid w:val="000840AB"/>
    <w:rsid w:val="00085A5A"/>
    <w:rsid w:val="000A22CC"/>
    <w:rsid w:val="000A540B"/>
    <w:rsid w:val="000B15AD"/>
    <w:rsid w:val="000B2F30"/>
    <w:rsid w:val="000C19CA"/>
    <w:rsid w:val="000D1FB9"/>
    <w:rsid w:val="000E0C1E"/>
    <w:rsid w:val="000E114B"/>
    <w:rsid w:val="000E4969"/>
    <w:rsid w:val="000F1592"/>
    <w:rsid w:val="00115DA6"/>
    <w:rsid w:val="00127066"/>
    <w:rsid w:val="001309DC"/>
    <w:rsid w:val="001424CD"/>
    <w:rsid w:val="0014480A"/>
    <w:rsid w:val="001620C9"/>
    <w:rsid w:val="0016264B"/>
    <w:rsid w:val="00170249"/>
    <w:rsid w:val="0017491C"/>
    <w:rsid w:val="00177EF0"/>
    <w:rsid w:val="00181F3F"/>
    <w:rsid w:val="00182C79"/>
    <w:rsid w:val="001B75E0"/>
    <w:rsid w:val="001C71A9"/>
    <w:rsid w:val="001E15EB"/>
    <w:rsid w:val="001E5AD3"/>
    <w:rsid w:val="001F0308"/>
    <w:rsid w:val="001F0E59"/>
    <w:rsid w:val="00202354"/>
    <w:rsid w:val="00224F45"/>
    <w:rsid w:val="00225827"/>
    <w:rsid w:val="00226D3F"/>
    <w:rsid w:val="00235A1B"/>
    <w:rsid w:val="002407DA"/>
    <w:rsid w:val="00244117"/>
    <w:rsid w:val="0025087C"/>
    <w:rsid w:val="002508D0"/>
    <w:rsid w:val="00250C05"/>
    <w:rsid w:val="00267EA3"/>
    <w:rsid w:val="00273EFC"/>
    <w:rsid w:val="00282581"/>
    <w:rsid w:val="002A71BC"/>
    <w:rsid w:val="002B4CC4"/>
    <w:rsid w:val="002B7C72"/>
    <w:rsid w:val="002C29F0"/>
    <w:rsid w:val="002C7D7F"/>
    <w:rsid w:val="002D6B77"/>
    <w:rsid w:val="002E3EB1"/>
    <w:rsid w:val="002F6A45"/>
    <w:rsid w:val="002F6CCA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91D4C"/>
    <w:rsid w:val="003A0479"/>
    <w:rsid w:val="003A0F3F"/>
    <w:rsid w:val="003B61BB"/>
    <w:rsid w:val="003C447B"/>
    <w:rsid w:val="003C5A12"/>
    <w:rsid w:val="003D257A"/>
    <w:rsid w:val="003E5B4D"/>
    <w:rsid w:val="003F7063"/>
    <w:rsid w:val="003F7443"/>
    <w:rsid w:val="003F7471"/>
    <w:rsid w:val="0040628D"/>
    <w:rsid w:val="00411546"/>
    <w:rsid w:val="00412953"/>
    <w:rsid w:val="00417609"/>
    <w:rsid w:val="0042682F"/>
    <w:rsid w:val="004437C9"/>
    <w:rsid w:val="00471CC1"/>
    <w:rsid w:val="00473381"/>
    <w:rsid w:val="00473B4F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1B85"/>
    <w:rsid w:val="005C2469"/>
    <w:rsid w:val="005D6BB0"/>
    <w:rsid w:val="005E2BE3"/>
    <w:rsid w:val="005E5294"/>
    <w:rsid w:val="005E7423"/>
    <w:rsid w:val="005F59A1"/>
    <w:rsid w:val="0060272F"/>
    <w:rsid w:val="006039EC"/>
    <w:rsid w:val="00606257"/>
    <w:rsid w:val="00606FED"/>
    <w:rsid w:val="006225F0"/>
    <w:rsid w:val="006263E3"/>
    <w:rsid w:val="00632A9F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C04AB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70310"/>
    <w:rsid w:val="007A0869"/>
    <w:rsid w:val="007B478F"/>
    <w:rsid w:val="007B750E"/>
    <w:rsid w:val="007C556D"/>
    <w:rsid w:val="007C5D26"/>
    <w:rsid w:val="007D1C5C"/>
    <w:rsid w:val="007D697B"/>
    <w:rsid w:val="008017D5"/>
    <w:rsid w:val="00803B2B"/>
    <w:rsid w:val="008152B3"/>
    <w:rsid w:val="00821938"/>
    <w:rsid w:val="008242FF"/>
    <w:rsid w:val="00833B0C"/>
    <w:rsid w:val="008364B1"/>
    <w:rsid w:val="00840A53"/>
    <w:rsid w:val="00840F39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245C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5530"/>
    <w:rsid w:val="00A57ED8"/>
    <w:rsid w:val="00A62734"/>
    <w:rsid w:val="00A705FB"/>
    <w:rsid w:val="00A70E7A"/>
    <w:rsid w:val="00A76D8D"/>
    <w:rsid w:val="00A8005A"/>
    <w:rsid w:val="00A90905"/>
    <w:rsid w:val="00AA00EE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75CC"/>
    <w:rsid w:val="00BE21A0"/>
    <w:rsid w:val="00BE3974"/>
    <w:rsid w:val="00BE4C34"/>
    <w:rsid w:val="00BE6210"/>
    <w:rsid w:val="00BE792B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7A5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0656C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6D7D"/>
    <w:rsid w:val="00E20EBE"/>
    <w:rsid w:val="00E467B5"/>
    <w:rsid w:val="00E508A5"/>
    <w:rsid w:val="00E5364C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3E7F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556172891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55617289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341</Words>
  <Characters>2286</Characters>
  <Application>Microsoft Office Word</Application>
  <DocSecurity>0</DocSecurity>
  <Lines>152</Lines>
  <Paragraphs>77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342</cp:revision>
  <cp:lastPrinted>2023-11-07T09:43:00Z</cp:lastPrinted>
  <dcterms:created xsi:type="dcterms:W3CDTF">2023-07-26T10:48:00Z</dcterms:created>
  <dcterms:modified xsi:type="dcterms:W3CDTF">2026-04-07T11:39:00Z</dcterms:modified>
</cp:coreProperties>
</file>