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7A1D96">
        <w:rPr>
          <w:b/>
          <w:noProof w:val="0"/>
          <w:lang w:eastAsia="ru-RU"/>
        </w:rPr>
        <w:t xml:space="preserve"> </w:t>
      </w:r>
      <w:r w:rsidR="00651EC8" w:rsidRPr="00651EC8">
        <w:rPr>
          <w:i/>
          <w:noProof w:val="0"/>
        </w:rPr>
        <w:t>Servicii de reparare şi de întreţinere a vehiculelor şi a echipamentelor aferente şi servicii conexe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E9094A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421DA8" w:rsidRDefault="00651EC8" w:rsidP="00145BC5">
            <w:pPr>
              <w:jc w:val="center"/>
              <w:rPr>
                <w:sz w:val="20"/>
                <w:szCs w:val="20"/>
              </w:rPr>
            </w:pPr>
            <w:r w:rsidRPr="00651EC8"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50100000-6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445EDF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96" w:rsidRPr="00F45151" w:rsidRDefault="00ED5CF3" w:rsidP="00ED5CF3">
            <w:r w:rsidRPr="00ED5CF3">
              <w:t>Servicii de confecționare, nod de conexiune.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F45151" w:rsidRDefault="00914CCB" w:rsidP="00F45151">
            <w:pPr>
              <w:jc w:val="center"/>
              <w:rPr>
                <w:lang w:eastAsia="ru-RU"/>
              </w:rPr>
            </w:pPr>
            <w:r w:rsidRPr="00F45151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F45151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F45151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F45151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F45151"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B2" w:rsidRPr="00F45151" w:rsidRDefault="009751B2" w:rsidP="00F45151">
            <w:pPr>
              <w:jc w:val="center"/>
            </w:pPr>
          </w:p>
          <w:p w:rsidR="007A1D96" w:rsidRDefault="00ED5CF3" w:rsidP="007A1D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CF3">
              <w:rPr>
                <w:rFonts w:ascii="Arial" w:hAnsi="Arial" w:cs="Arial"/>
                <w:color w:val="000000"/>
                <w:sz w:val="20"/>
                <w:szCs w:val="20"/>
              </w:rPr>
              <w:t>533,333</w:t>
            </w:r>
          </w:p>
          <w:p w:rsidR="00914CCB" w:rsidRPr="00F45151" w:rsidRDefault="00914CCB" w:rsidP="00F45151">
            <w:pPr>
              <w:jc w:val="center"/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ED5CF3" w:rsidRDefault="00ED5CF3" w:rsidP="007A1D9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4433,33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7A1D96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E60048">
        <w:rPr>
          <w:b/>
          <w:i/>
          <w:u w:val="single"/>
        </w:rPr>
        <w:t>MD03TRPBAA222999A00847AC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10033"/>
    <w:rsid w:val="00421DA8"/>
    <w:rsid w:val="00445EDF"/>
    <w:rsid w:val="00466B1B"/>
    <w:rsid w:val="004C72D6"/>
    <w:rsid w:val="004D6738"/>
    <w:rsid w:val="004F7F5B"/>
    <w:rsid w:val="005340CB"/>
    <w:rsid w:val="00537160"/>
    <w:rsid w:val="005600C6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A1D96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399"/>
    <w:rsid w:val="00DE6898"/>
    <w:rsid w:val="00DF1B7F"/>
    <w:rsid w:val="00E03FCE"/>
    <w:rsid w:val="00E60048"/>
    <w:rsid w:val="00E76645"/>
    <w:rsid w:val="00E9094A"/>
    <w:rsid w:val="00EB0789"/>
    <w:rsid w:val="00ED0194"/>
    <w:rsid w:val="00ED5CF3"/>
    <w:rsid w:val="00F33F82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90A47-46C0-4127-A443-8E298B7CD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1634</Words>
  <Characters>9314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</cp:revision>
  <cp:lastPrinted>2023-11-08T11:04:00Z</cp:lastPrinted>
  <dcterms:created xsi:type="dcterms:W3CDTF">2025-04-17T08:31:00Z</dcterms:created>
  <dcterms:modified xsi:type="dcterms:W3CDTF">2026-06-15T07:51:00Z</dcterms:modified>
</cp:coreProperties>
</file>