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CAF1A2" w14:textId="77777777" w:rsidR="00042D64" w:rsidRPr="00594892" w:rsidRDefault="00042D64" w:rsidP="00042D64">
      <w:pPr>
        <w:jc w:val="right"/>
        <w:rPr>
          <w:b/>
          <w:bCs/>
          <w:sz w:val="24"/>
          <w:szCs w:val="24"/>
          <w:lang w:val="ro-RO"/>
        </w:rPr>
      </w:pPr>
      <w:r w:rsidRPr="00594892">
        <w:rPr>
          <w:b/>
          <w:bCs/>
          <w:sz w:val="24"/>
          <w:szCs w:val="24"/>
          <w:lang w:val="ro-RO"/>
        </w:rPr>
        <w:t>Anexa nr. 22</w:t>
      </w:r>
    </w:p>
    <w:p w14:paraId="5EA4A931" w14:textId="77777777" w:rsidR="00042D64" w:rsidRPr="00594892" w:rsidRDefault="00042D64" w:rsidP="00042D64">
      <w:pPr>
        <w:rPr>
          <w:b/>
          <w:bCs/>
          <w:sz w:val="24"/>
          <w:szCs w:val="24"/>
          <w:lang w:val="ro-RO"/>
        </w:rPr>
      </w:pPr>
    </w:p>
    <w:p w14:paraId="6DFBB8BB" w14:textId="77777777" w:rsidR="00042D64" w:rsidRPr="00594892" w:rsidRDefault="00042D64" w:rsidP="00042D64">
      <w:pPr>
        <w:jc w:val="center"/>
        <w:rPr>
          <w:b/>
          <w:bCs/>
          <w:sz w:val="24"/>
          <w:szCs w:val="24"/>
          <w:lang w:val="ro-RO"/>
        </w:rPr>
      </w:pPr>
      <w:r w:rsidRPr="00594892">
        <w:rPr>
          <w:b/>
          <w:bCs/>
          <w:sz w:val="24"/>
          <w:szCs w:val="24"/>
          <w:lang w:val="ro-RO"/>
        </w:rPr>
        <w:t>SPECIFICAȚIA TEHNICĂ</w:t>
      </w:r>
    </w:p>
    <w:p w14:paraId="542B2EF3" w14:textId="77777777" w:rsidR="00D01250" w:rsidRPr="00594892" w:rsidRDefault="00D01250" w:rsidP="00042D64">
      <w:pPr>
        <w:jc w:val="center"/>
        <w:rPr>
          <w:i/>
          <w:iCs/>
          <w:sz w:val="24"/>
          <w:szCs w:val="24"/>
          <w:lang w:val="ro-RO"/>
        </w:rPr>
      </w:pPr>
    </w:p>
    <w:p w14:paraId="6CEAC867" w14:textId="36C58FD2" w:rsidR="00042D64" w:rsidRPr="00594892" w:rsidRDefault="00042D64" w:rsidP="00042D64">
      <w:pPr>
        <w:jc w:val="center"/>
        <w:rPr>
          <w:i/>
          <w:iCs/>
          <w:sz w:val="24"/>
          <w:szCs w:val="24"/>
          <w:lang w:val="ro-RO"/>
        </w:rPr>
      </w:pPr>
      <w:r w:rsidRPr="00594892">
        <w:rPr>
          <w:i/>
          <w:iCs/>
          <w:sz w:val="24"/>
          <w:szCs w:val="24"/>
          <w:lang w:val="ro-RO"/>
        </w:rPr>
        <w:t>[Acest tabel va fi completat de către ofertant în coloanele 2, 3, 4, 6, 7, iar de către autoritatea contractantă – în coloanele 1, 5,]</w:t>
      </w:r>
    </w:p>
    <w:p w14:paraId="06171BF8" w14:textId="77777777" w:rsidR="00042D64" w:rsidRPr="00594892" w:rsidRDefault="00042D64" w:rsidP="00042D64">
      <w:pPr>
        <w:rPr>
          <w:i/>
          <w:iCs/>
          <w:sz w:val="24"/>
          <w:szCs w:val="24"/>
          <w:lang w:val="ro-RO"/>
        </w:rPr>
      </w:pPr>
    </w:p>
    <w:p w14:paraId="3F98B902" w14:textId="7F4348F5" w:rsidR="00042D64" w:rsidRPr="00594892" w:rsidRDefault="00042D64" w:rsidP="00042D64">
      <w:pPr>
        <w:spacing w:line="276" w:lineRule="auto"/>
        <w:rPr>
          <w:b/>
          <w:bCs/>
          <w:sz w:val="24"/>
          <w:szCs w:val="24"/>
          <w:lang w:val="ro-RO"/>
        </w:rPr>
      </w:pPr>
      <w:r w:rsidRPr="00594892">
        <w:rPr>
          <w:b/>
          <w:bCs/>
          <w:sz w:val="24"/>
          <w:szCs w:val="24"/>
          <w:lang w:val="ro-RO"/>
        </w:rPr>
        <w:t>Numărul procedurii de achiziții: ___________ din ,,_____„ ___________ 2026</w:t>
      </w:r>
    </w:p>
    <w:p w14:paraId="7CADE8B6" w14:textId="77777777" w:rsidR="00D01250" w:rsidRPr="00594892" w:rsidRDefault="00D01250" w:rsidP="00042D64">
      <w:pPr>
        <w:spacing w:line="276" w:lineRule="auto"/>
        <w:rPr>
          <w:b/>
          <w:bCs/>
          <w:sz w:val="24"/>
          <w:szCs w:val="24"/>
          <w:lang w:val="ro-RO"/>
        </w:rPr>
      </w:pPr>
    </w:p>
    <w:p w14:paraId="60FE593E" w14:textId="100C4311" w:rsidR="00042D64" w:rsidRPr="00594892" w:rsidRDefault="00042D64" w:rsidP="00042D64">
      <w:pPr>
        <w:spacing w:line="276" w:lineRule="auto"/>
        <w:rPr>
          <w:b/>
          <w:bCs/>
          <w:sz w:val="24"/>
          <w:szCs w:val="24"/>
          <w:lang w:val="ro-RO"/>
        </w:rPr>
      </w:pPr>
      <w:r w:rsidRPr="00594892">
        <w:rPr>
          <w:b/>
          <w:bCs/>
          <w:sz w:val="24"/>
          <w:szCs w:val="24"/>
          <w:lang w:val="ro-RO"/>
        </w:rPr>
        <w:t xml:space="preserve">Obiectul achiziției: </w:t>
      </w:r>
      <w:r w:rsidR="002A4A05" w:rsidRPr="00594892">
        <w:rPr>
          <w:b/>
          <w:bCs/>
          <w:sz w:val="24"/>
          <w:szCs w:val="24"/>
          <w:lang w:val="ro-RO"/>
        </w:rPr>
        <w:t xml:space="preserve">Servicii </w:t>
      </w:r>
      <w:r w:rsidR="0068462A">
        <w:rPr>
          <w:b/>
          <w:bCs/>
          <w:sz w:val="24"/>
          <w:szCs w:val="24"/>
          <w:lang w:val="ro-RO"/>
        </w:rPr>
        <w:t xml:space="preserve">poștale </w:t>
      </w:r>
      <w:r w:rsidR="002A4A05" w:rsidRPr="00594892">
        <w:rPr>
          <w:b/>
          <w:bCs/>
          <w:sz w:val="24"/>
          <w:szCs w:val="24"/>
          <w:lang w:val="ro-RO"/>
        </w:rPr>
        <w:t>de distribuire</w:t>
      </w:r>
    </w:p>
    <w:p w14:paraId="18B27F5C" w14:textId="77777777" w:rsidR="00042D64" w:rsidRPr="00594892" w:rsidRDefault="00042D64" w:rsidP="00042D64">
      <w:pPr>
        <w:rPr>
          <w:b/>
          <w:bCs/>
          <w:sz w:val="24"/>
          <w:szCs w:val="24"/>
          <w:lang w:val="ro-RO"/>
        </w:rPr>
      </w:pPr>
    </w:p>
    <w:p w14:paraId="12CCAC1D" w14:textId="77777777" w:rsidR="00042D64" w:rsidRPr="00594892" w:rsidRDefault="00042D64" w:rsidP="00042D64">
      <w:pPr>
        <w:rPr>
          <w:b/>
          <w:bCs/>
          <w:sz w:val="24"/>
          <w:szCs w:val="24"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3368"/>
        <w:gridCol w:w="3081"/>
        <w:gridCol w:w="1399"/>
        <w:gridCol w:w="1411"/>
        <w:gridCol w:w="2791"/>
        <w:gridCol w:w="2237"/>
        <w:gridCol w:w="1123"/>
      </w:tblGrid>
      <w:tr w:rsidR="00594892" w:rsidRPr="00594892" w14:paraId="31510958" w14:textId="77777777" w:rsidTr="00356057">
        <w:trPr>
          <w:trHeight w:val="797"/>
        </w:trPr>
        <w:tc>
          <w:tcPr>
            <w:tcW w:w="3368" w:type="dxa"/>
            <w:vAlign w:val="center"/>
          </w:tcPr>
          <w:p w14:paraId="50F39725" w14:textId="77777777" w:rsidR="00042D64" w:rsidRPr="00594892" w:rsidRDefault="00042D64" w:rsidP="00146A68">
            <w:pPr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594892">
              <w:rPr>
                <w:b/>
                <w:bCs/>
                <w:sz w:val="16"/>
                <w:szCs w:val="16"/>
                <w:lang w:val="ro-RO"/>
              </w:rPr>
              <w:t>Denumirea bunurilor/serviciilor</w:t>
            </w:r>
          </w:p>
        </w:tc>
        <w:tc>
          <w:tcPr>
            <w:tcW w:w="3081" w:type="dxa"/>
            <w:vAlign w:val="center"/>
          </w:tcPr>
          <w:p w14:paraId="2BFA52A4" w14:textId="77777777" w:rsidR="00042D64" w:rsidRPr="00594892" w:rsidRDefault="00042D64" w:rsidP="00146A68">
            <w:pPr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594892">
              <w:rPr>
                <w:b/>
                <w:bCs/>
                <w:sz w:val="16"/>
                <w:szCs w:val="16"/>
                <w:lang w:val="ro-RO"/>
              </w:rPr>
              <w:t>Denumirea modelului</w:t>
            </w:r>
          </w:p>
          <w:p w14:paraId="3D411C25" w14:textId="77777777" w:rsidR="00042D64" w:rsidRPr="00594892" w:rsidRDefault="00042D64" w:rsidP="00146A68">
            <w:pPr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594892">
              <w:rPr>
                <w:b/>
                <w:bCs/>
                <w:sz w:val="16"/>
                <w:szCs w:val="16"/>
                <w:lang w:val="ro-RO"/>
              </w:rPr>
              <w:t>bunurilor/serviciilor</w:t>
            </w:r>
          </w:p>
        </w:tc>
        <w:tc>
          <w:tcPr>
            <w:tcW w:w="1399" w:type="dxa"/>
            <w:vAlign w:val="center"/>
          </w:tcPr>
          <w:p w14:paraId="05E1849F" w14:textId="77777777" w:rsidR="00042D64" w:rsidRPr="00594892" w:rsidRDefault="00042D64" w:rsidP="00146A68">
            <w:pPr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594892">
              <w:rPr>
                <w:b/>
                <w:bCs/>
                <w:sz w:val="16"/>
                <w:szCs w:val="16"/>
                <w:lang w:val="ro-RO"/>
              </w:rPr>
              <w:t>Țara de origine</w:t>
            </w:r>
          </w:p>
        </w:tc>
        <w:tc>
          <w:tcPr>
            <w:tcW w:w="1411" w:type="dxa"/>
            <w:vAlign w:val="center"/>
          </w:tcPr>
          <w:p w14:paraId="37A97EAF" w14:textId="77777777" w:rsidR="00042D64" w:rsidRPr="00594892" w:rsidRDefault="00042D64" w:rsidP="00146A68">
            <w:pPr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594892">
              <w:rPr>
                <w:b/>
                <w:bCs/>
                <w:sz w:val="16"/>
                <w:szCs w:val="16"/>
                <w:lang w:val="ro-RO"/>
              </w:rPr>
              <w:t>Producătorul</w:t>
            </w:r>
          </w:p>
        </w:tc>
        <w:tc>
          <w:tcPr>
            <w:tcW w:w="2791" w:type="dxa"/>
            <w:vAlign w:val="center"/>
          </w:tcPr>
          <w:p w14:paraId="7C6DDEE1" w14:textId="77777777" w:rsidR="00042D64" w:rsidRPr="00594892" w:rsidRDefault="00042D64" w:rsidP="00146A68">
            <w:pPr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594892">
              <w:rPr>
                <w:b/>
                <w:sz w:val="16"/>
                <w:szCs w:val="16"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2237" w:type="dxa"/>
            <w:vAlign w:val="center"/>
          </w:tcPr>
          <w:p w14:paraId="1E0C5FBE" w14:textId="77777777" w:rsidR="00042D64" w:rsidRPr="00594892" w:rsidRDefault="00042D64" w:rsidP="00146A68">
            <w:pPr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594892">
              <w:rPr>
                <w:b/>
                <w:sz w:val="16"/>
                <w:szCs w:val="16"/>
                <w:lang w:val="ro-RO"/>
              </w:rPr>
              <w:t>Specificarea tehnică deplină propusă de către ofertant</w:t>
            </w:r>
          </w:p>
        </w:tc>
        <w:tc>
          <w:tcPr>
            <w:tcW w:w="1123" w:type="dxa"/>
            <w:vAlign w:val="center"/>
          </w:tcPr>
          <w:p w14:paraId="5BC1B531" w14:textId="77777777" w:rsidR="00042D64" w:rsidRPr="00594892" w:rsidRDefault="00042D64" w:rsidP="00146A68">
            <w:pPr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594892">
              <w:rPr>
                <w:b/>
                <w:bCs/>
                <w:sz w:val="16"/>
                <w:szCs w:val="16"/>
                <w:lang w:val="ro-RO"/>
              </w:rPr>
              <w:t>Standarde de referință</w:t>
            </w:r>
          </w:p>
        </w:tc>
      </w:tr>
      <w:tr w:rsidR="00594892" w:rsidRPr="00594892" w14:paraId="4BA5BA4E" w14:textId="77777777" w:rsidTr="00356057">
        <w:trPr>
          <w:trHeight w:val="269"/>
        </w:trPr>
        <w:tc>
          <w:tcPr>
            <w:tcW w:w="3368" w:type="dxa"/>
            <w:vAlign w:val="center"/>
          </w:tcPr>
          <w:p w14:paraId="0CE04811" w14:textId="77777777" w:rsidR="00042D64" w:rsidRPr="00594892" w:rsidRDefault="00042D64" w:rsidP="00146A68">
            <w:pPr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594892">
              <w:rPr>
                <w:b/>
                <w:bCs/>
                <w:sz w:val="16"/>
                <w:szCs w:val="16"/>
                <w:lang w:val="ro-RO"/>
              </w:rPr>
              <w:t>1</w:t>
            </w:r>
          </w:p>
        </w:tc>
        <w:tc>
          <w:tcPr>
            <w:tcW w:w="3081" w:type="dxa"/>
            <w:vAlign w:val="center"/>
          </w:tcPr>
          <w:p w14:paraId="13397883" w14:textId="77777777" w:rsidR="00042D64" w:rsidRPr="00594892" w:rsidRDefault="00042D64" w:rsidP="00146A68">
            <w:pPr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594892">
              <w:rPr>
                <w:b/>
                <w:bCs/>
                <w:sz w:val="16"/>
                <w:szCs w:val="16"/>
                <w:lang w:val="ro-RO"/>
              </w:rPr>
              <w:t>2</w:t>
            </w:r>
          </w:p>
        </w:tc>
        <w:tc>
          <w:tcPr>
            <w:tcW w:w="1399" w:type="dxa"/>
            <w:vAlign w:val="center"/>
          </w:tcPr>
          <w:p w14:paraId="1ED1063E" w14:textId="77777777" w:rsidR="00042D64" w:rsidRPr="00594892" w:rsidRDefault="00042D64" w:rsidP="00146A68">
            <w:pPr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594892">
              <w:rPr>
                <w:b/>
                <w:bCs/>
                <w:sz w:val="16"/>
                <w:szCs w:val="16"/>
                <w:lang w:val="ro-RO"/>
              </w:rPr>
              <w:t>3</w:t>
            </w:r>
          </w:p>
        </w:tc>
        <w:tc>
          <w:tcPr>
            <w:tcW w:w="1411" w:type="dxa"/>
            <w:vAlign w:val="center"/>
          </w:tcPr>
          <w:p w14:paraId="53E94B65" w14:textId="77777777" w:rsidR="00042D64" w:rsidRPr="00594892" w:rsidRDefault="00042D64" w:rsidP="00146A68">
            <w:pPr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594892">
              <w:rPr>
                <w:b/>
                <w:bCs/>
                <w:sz w:val="16"/>
                <w:szCs w:val="16"/>
                <w:lang w:val="ro-RO"/>
              </w:rPr>
              <w:t>4</w:t>
            </w:r>
          </w:p>
        </w:tc>
        <w:tc>
          <w:tcPr>
            <w:tcW w:w="2791" w:type="dxa"/>
            <w:vAlign w:val="center"/>
          </w:tcPr>
          <w:p w14:paraId="37FE377C" w14:textId="77777777" w:rsidR="00042D64" w:rsidRPr="00594892" w:rsidRDefault="00042D64" w:rsidP="00146A68">
            <w:pPr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594892">
              <w:rPr>
                <w:b/>
                <w:bCs/>
                <w:sz w:val="16"/>
                <w:szCs w:val="16"/>
                <w:lang w:val="ro-RO"/>
              </w:rPr>
              <w:t>5</w:t>
            </w:r>
          </w:p>
        </w:tc>
        <w:tc>
          <w:tcPr>
            <w:tcW w:w="2237" w:type="dxa"/>
            <w:vAlign w:val="center"/>
          </w:tcPr>
          <w:p w14:paraId="2EA36910" w14:textId="77777777" w:rsidR="00042D64" w:rsidRPr="00594892" w:rsidRDefault="00042D64" w:rsidP="00146A68">
            <w:pPr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594892">
              <w:rPr>
                <w:b/>
                <w:bCs/>
                <w:sz w:val="16"/>
                <w:szCs w:val="16"/>
                <w:lang w:val="ro-RO"/>
              </w:rPr>
              <w:t>6</w:t>
            </w:r>
          </w:p>
        </w:tc>
        <w:tc>
          <w:tcPr>
            <w:tcW w:w="1123" w:type="dxa"/>
            <w:vAlign w:val="center"/>
          </w:tcPr>
          <w:p w14:paraId="4E025C8F" w14:textId="77777777" w:rsidR="00042D64" w:rsidRPr="00594892" w:rsidRDefault="00042D64" w:rsidP="00146A68">
            <w:pPr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594892">
              <w:rPr>
                <w:b/>
                <w:bCs/>
                <w:sz w:val="16"/>
                <w:szCs w:val="16"/>
                <w:lang w:val="ro-RO"/>
              </w:rPr>
              <w:t>7</w:t>
            </w:r>
          </w:p>
        </w:tc>
      </w:tr>
      <w:tr w:rsidR="00594892" w:rsidRPr="00594892" w14:paraId="3BA78BD2" w14:textId="77777777" w:rsidTr="00022973">
        <w:trPr>
          <w:trHeight w:val="791"/>
        </w:trPr>
        <w:tc>
          <w:tcPr>
            <w:tcW w:w="3368" w:type="dxa"/>
            <w:shd w:val="clear" w:color="auto" w:fill="FFFFFF" w:themeFill="background1"/>
            <w:vAlign w:val="center"/>
          </w:tcPr>
          <w:p w14:paraId="538C7DB9" w14:textId="77777777" w:rsidR="002D411B" w:rsidRPr="00594892" w:rsidRDefault="005F0702" w:rsidP="00146A68">
            <w:pPr>
              <w:jc w:val="center"/>
              <w:rPr>
                <w:sz w:val="16"/>
                <w:szCs w:val="16"/>
                <w:lang w:val="ro-RO"/>
              </w:rPr>
            </w:pPr>
            <w:r w:rsidRPr="00594892">
              <w:rPr>
                <w:sz w:val="16"/>
                <w:szCs w:val="16"/>
                <w:lang w:val="ro-RO"/>
              </w:rPr>
              <w:t xml:space="preserve">Servicii de distribuire </w:t>
            </w:r>
          </w:p>
          <w:p w14:paraId="2FE932CE" w14:textId="489B2520" w:rsidR="00042D64" w:rsidRPr="00594892" w:rsidRDefault="005F0702" w:rsidP="002D411B">
            <w:pPr>
              <w:jc w:val="center"/>
              <w:rPr>
                <w:sz w:val="16"/>
                <w:szCs w:val="16"/>
                <w:lang w:val="ro-RO"/>
              </w:rPr>
            </w:pPr>
            <w:r w:rsidRPr="00594892">
              <w:rPr>
                <w:sz w:val="16"/>
                <w:szCs w:val="16"/>
                <w:lang w:val="ro-RO"/>
              </w:rPr>
              <w:t>a f</w:t>
            </w:r>
            <w:r w:rsidR="00D01250" w:rsidRPr="00594892">
              <w:rPr>
                <w:sz w:val="16"/>
                <w:szCs w:val="16"/>
                <w:lang w:val="ro-RO"/>
              </w:rPr>
              <w:t>acturi</w:t>
            </w:r>
            <w:r w:rsidRPr="00594892">
              <w:rPr>
                <w:sz w:val="16"/>
                <w:szCs w:val="16"/>
                <w:lang w:val="ro-RO"/>
              </w:rPr>
              <w:t>lor</w:t>
            </w:r>
            <w:r w:rsidR="00D01250" w:rsidRPr="00594892">
              <w:rPr>
                <w:sz w:val="16"/>
                <w:szCs w:val="16"/>
                <w:lang w:val="ro-RO"/>
              </w:rPr>
              <w:t xml:space="preserve"> de plată</w:t>
            </w:r>
            <w:r w:rsidR="002D411B" w:rsidRPr="00594892">
              <w:rPr>
                <w:sz w:val="16"/>
                <w:szCs w:val="16"/>
                <w:lang w:val="ro-RO"/>
              </w:rPr>
              <w:t xml:space="preserve"> fără plic</w:t>
            </w:r>
            <w:r w:rsidR="00CA75D9" w:rsidRPr="00594892">
              <w:rPr>
                <w:sz w:val="16"/>
                <w:szCs w:val="16"/>
                <w:lang w:val="ro-RO"/>
              </w:rPr>
              <w:t>,</w:t>
            </w:r>
            <w:r w:rsidR="00D01250" w:rsidRPr="00594892">
              <w:rPr>
                <w:sz w:val="16"/>
                <w:szCs w:val="16"/>
                <w:lang w:val="ro-RO"/>
              </w:rPr>
              <w:t xml:space="preserve"> </w:t>
            </w:r>
            <w:r w:rsidR="004941FF" w:rsidRPr="00594892">
              <w:rPr>
                <w:sz w:val="16"/>
                <w:szCs w:val="16"/>
                <w:lang w:val="ro-RO"/>
              </w:rPr>
              <w:t>până la 20</w:t>
            </w:r>
            <w:r w:rsidR="00C15C83" w:rsidRPr="00594892">
              <w:rPr>
                <w:sz w:val="16"/>
                <w:szCs w:val="16"/>
                <w:lang w:val="ro-RO"/>
              </w:rPr>
              <w:t xml:space="preserve"> </w:t>
            </w:r>
            <w:r w:rsidR="00A72E82" w:rsidRPr="00594892">
              <w:rPr>
                <w:sz w:val="16"/>
                <w:szCs w:val="16"/>
                <w:lang w:val="ro-RO"/>
              </w:rPr>
              <w:t>g</w:t>
            </w:r>
          </w:p>
        </w:tc>
        <w:tc>
          <w:tcPr>
            <w:tcW w:w="3081" w:type="dxa"/>
            <w:vAlign w:val="center"/>
          </w:tcPr>
          <w:p w14:paraId="204ED4F7" w14:textId="77777777" w:rsidR="00042D64" w:rsidRPr="00594892" w:rsidRDefault="00042D64" w:rsidP="00146A6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99" w:type="dxa"/>
            <w:vAlign w:val="center"/>
          </w:tcPr>
          <w:p w14:paraId="0B4CD031" w14:textId="77777777" w:rsidR="00042D64" w:rsidRPr="00594892" w:rsidRDefault="00042D64" w:rsidP="00146A6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1" w:type="dxa"/>
            <w:vAlign w:val="center"/>
          </w:tcPr>
          <w:p w14:paraId="1CDB8DB8" w14:textId="77777777" w:rsidR="00042D64" w:rsidRPr="00594892" w:rsidRDefault="00042D64" w:rsidP="00146A6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791" w:type="dxa"/>
            <w:vAlign w:val="center"/>
          </w:tcPr>
          <w:p w14:paraId="793ED26B" w14:textId="77777777" w:rsidR="000B1CEE" w:rsidRPr="00594892" w:rsidRDefault="000B1CEE" w:rsidP="000B1CEE">
            <w:pPr>
              <w:jc w:val="center"/>
              <w:rPr>
                <w:sz w:val="16"/>
                <w:szCs w:val="16"/>
                <w:lang w:val="ro-RO"/>
              </w:rPr>
            </w:pPr>
            <w:r w:rsidRPr="00594892">
              <w:rPr>
                <w:sz w:val="16"/>
                <w:szCs w:val="16"/>
                <w:lang w:val="ro-RO"/>
              </w:rPr>
              <w:t xml:space="preserve">Conform </w:t>
            </w:r>
          </w:p>
          <w:p w14:paraId="65150468" w14:textId="20EA4775" w:rsidR="00042D64" w:rsidRPr="00594892" w:rsidRDefault="000B1CEE" w:rsidP="00043C8E">
            <w:pPr>
              <w:jc w:val="center"/>
              <w:rPr>
                <w:sz w:val="16"/>
                <w:szCs w:val="16"/>
                <w:lang w:val="ro-RO"/>
              </w:rPr>
            </w:pPr>
            <w:r w:rsidRPr="00594892">
              <w:rPr>
                <w:sz w:val="16"/>
                <w:szCs w:val="16"/>
                <w:lang w:val="ro-RO"/>
              </w:rPr>
              <w:t>caietului de sarcini</w:t>
            </w:r>
          </w:p>
        </w:tc>
        <w:tc>
          <w:tcPr>
            <w:tcW w:w="2237" w:type="dxa"/>
            <w:vAlign w:val="center"/>
          </w:tcPr>
          <w:p w14:paraId="72570749" w14:textId="77777777" w:rsidR="00042D64" w:rsidRPr="00594892" w:rsidRDefault="00042D64" w:rsidP="00146A6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123" w:type="dxa"/>
            <w:vAlign w:val="center"/>
          </w:tcPr>
          <w:p w14:paraId="0FBF5EE1" w14:textId="77777777" w:rsidR="00042D64" w:rsidRPr="00594892" w:rsidRDefault="00042D64" w:rsidP="00146A68">
            <w:pPr>
              <w:jc w:val="center"/>
              <w:rPr>
                <w:sz w:val="16"/>
                <w:szCs w:val="16"/>
                <w:lang w:val="ro-RO"/>
              </w:rPr>
            </w:pPr>
          </w:p>
        </w:tc>
      </w:tr>
      <w:tr w:rsidR="00042D64" w:rsidRPr="00594892" w14:paraId="0B3ACC32" w14:textId="77777777" w:rsidTr="00022973">
        <w:trPr>
          <w:trHeight w:val="830"/>
        </w:trPr>
        <w:tc>
          <w:tcPr>
            <w:tcW w:w="3368" w:type="dxa"/>
            <w:shd w:val="clear" w:color="auto" w:fill="FFFFFF" w:themeFill="background1"/>
            <w:vAlign w:val="center"/>
          </w:tcPr>
          <w:p w14:paraId="5478CC55" w14:textId="77777777" w:rsidR="00EB3FD7" w:rsidRPr="00594892" w:rsidRDefault="005F0702" w:rsidP="00146A68">
            <w:pPr>
              <w:jc w:val="center"/>
              <w:rPr>
                <w:sz w:val="16"/>
                <w:szCs w:val="16"/>
                <w:lang w:val="ro-RO"/>
              </w:rPr>
            </w:pPr>
            <w:r w:rsidRPr="00594892">
              <w:rPr>
                <w:sz w:val="16"/>
                <w:szCs w:val="16"/>
                <w:lang w:val="ro-RO"/>
              </w:rPr>
              <w:t xml:space="preserve">Servicii de distribuire </w:t>
            </w:r>
          </w:p>
          <w:p w14:paraId="3BF81361" w14:textId="77777777" w:rsidR="00042D64" w:rsidRDefault="005F0702" w:rsidP="00E92CCE">
            <w:pPr>
              <w:jc w:val="center"/>
              <w:rPr>
                <w:sz w:val="16"/>
                <w:szCs w:val="16"/>
                <w:lang w:val="ro-RO"/>
              </w:rPr>
            </w:pPr>
            <w:r w:rsidRPr="00594892">
              <w:rPr>
                <w:sz w:val="16"/>
                <w:szCs w:val="16"/>
                <w:lang w:val="ro-RO"/>
              </w:rPr>
              <w:t xml:space="preserve">a facturilor </w:t>
            </w:r>
            <w:r w:rsidR="00D01250" w:rsidRPr="00594892">
              <w:rPr>
                <w:sz w:val="16"/>
                <w:szCs w:val="16"/>
                <w:lang w:val="ro-RO"/>
              </w:rPr>
              <w:t xml:space="preserve">fiscale </w:t>
            </w:r>
            <w:r w:rsidR="00EB3FD7" w:rsidRPr="00594892">
              <w:rPr>
                <w:sz w:val="16"/>
                <w:szCs w:val="16"/>
                <w:lang w:val="ro-RO"/>
              </w:rPr>
              <w:t>cu plic</w:t>
            </w:r>
            <w:r w:rsidR="00A72E82" w:rsidRPr="00594892">
              <w:rPr>
                <w:sz w:val="16"/>
                <w:szCs w:val="16"/>
                <w:lang w:val="ro-RO"/>
              </w:rPr>
              <w:t xml:space="preserve">, între 21 – </w:t>
            </w:r>
            <w:r w:rsidR="00EB3FD7" w:rsidRPr="00594892">
              <w:rPr>
                <w:sz w:val="16"/>
                <w:szCs w:val="16"/>
                <w:lang w:val="ro-RO"/>
              </w:rPr>
              <w:t>100</w:t>
            </w:r>
            <w:r w:rsidR="00A72E82" w:rsidRPr="00594892">
              <w:rPr>
                <w:sz w:val="16"/>
                <w:szCs w:val="16"/>
                <w:lang w:val="ro-RO"/>
              </w:rPr>
              <w:t xml:space="preserve"> g</w:t>
            </w:r>
          </w:p>
          <w:p w14:paraId="25ABC5F7" w14:textId="13697615" w:rsidR="00EC73D4" w:rsidRPr="00594892" w:rsidRDefault="00EC73D4" w:rsidP="00E92CCE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(recomandată)</w:t>
            </w:r>
          </w:p>
        </w:tc>
        <w:tc>
          <w:tcPr>
            <w:tcW w:w="3081" w:type="dxa"/>
            <w:vAlign w:val="center"/>
          </w:tcPr>
          <w:p w14:paraId="49D663EE" w14:textId="77777777" w:rsidR="00042D64" w:rsidRPr="00594892" w:rsidRDefault="00042D64" w:rsidP="00146A6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99" w:type="dxa"/>
            <w:vAlign w:val="center"/>
          </w:tcPr>
          <w:p w14:paraId="40C47B13" w14:textId="77777777" w:rsidR="00042D64" w:rsidRPr="00594892" w:rsidRDefault="00042D64" w:rsidP="00146A6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1" w:type="dxa"/>
            <w:vAlign w:val="center"/>
          </w:tcPr>
          <w:p w14:paraId="4CB26B08" w14:textId="77777777" w:rsidR="00042D64" w:rsidRPr="00594892" w:rsidRDefault="00042D64" w:rsidP="00146A6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791" w:type="dxa"/>
            <w:vAlign w:val="center"/>
          </w:tcPr>
          <w:p w14:paraId="1C0F9FAB" w14:textId="77777777" w:rsidR="000B1CEE" w:rsidRPr="00594892" w:rsidRDefault="000B1CEE" w:rsidP="000B1CEE">
            <w:pPr>
              <w:jc w:val="center"/>
              <w:rPr>
                <w:sz w:val="16"/>
                <w:szCs w:val="16"/>
                <w:lang w:val="ro-RO"/>
              </w:rPr>
            </w:pPr>
            <w:r w:rsidRPr="00594892">
              <w:rPr>
                <w:sz w:val="16"/>
                <w:szCs w:val="16"/>
                <w:lang w:val="ro-RO"/>
              </w:rPr>
              <w:t xml:space="preserve">Conform </w:t>
            </w:r>
          </w:p>
          <w:p w14:paraId="4CE9DB7F" w14:textId="44147755" w:rsidR="00042D64" w:rsidRPr="00594892" w:rsidRDefault="000B1CEE" w:rsidP="00043C8E">
            <w:pPr>
              <w:jc w:val="center"/>
              <w:rPr>
                <w:sz w:val="16"/>
                <w:szCs w:val="16"/>
                <w:lang w:val="ro-RO"/>
              </w:rPr>
            </w:pPr>
            <w:r w:rsidRPr="00594892">
              <w:rPr>
                <w:sz w:val="16"/>
                <w:szCs w:val="16"/>
                <w:lang w:val="ro-RO"/>
              </w:rPr>
              <w:t>caietului de sarcini</w:t>
            </w:r>
          </w:p>
        </w:tc>
        <w:tc>
          <w:tcPr>
            <w:tcW w:w="2237" w:type="dxa"/>
            <w:vAlign w:val="center"/>
          </w:tcPr>
          <w:p w14:paraId="42966D87" w14:textId="77777777" w:rsidR="00042D64" w:rsidRPr="00594892" w:rsidRDefault="00042D64" w:rsidP="00146A6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123" w:type="dxa"/>
            <w:vAlign w:val="center"/>
          </w:tcPr>
          <w:p w14:paraId="1FF4BE72" w14:textId="77777777" w:rsidR="00042D64" w:rsidRPr="00594892" w:rsidRDefault="00042D64" w:rsidP="00146A68">
            <w:pPr>
              <w:jc w:val="center"/>
              <w:rPr>
                <w:sz w:val="16"/>
                <w:szCs w:val="16"/>
                <w:lang w:val="ro-RO"/>
              </w:rPr>
            </w:pPr>
          </w:p>
        </w:tc>
      </w:tr>
    </w:tbl>
    <w:p w14:paraId="34A4A635" w14:textId="77777777" w:rsidR="00042D64" w:rsidRPr="00594892" w:rsidRDefault="00042D64" w:rsidP="00042D64">
      <w:pPr>
        <w:rPr>
          <w:b/>
          <w:bCs/>
          <w:sz w:val="10"/>
          <w:szCs w:val="10"/>
          <w:lang w:val="ro-RO"/>
        </w:rPr>
      </w:pPr>
    </w:p>
    <w:p w14:paraId="0FCAFEC7" w14:textId="77777777" w:rsidR="00455F64" w:rsidRPr="00594892" w:rsidRDefault="00455F64" w:rsidP="00455F64">
      <w:pPr>
        <w:spacing w:line="276" w:lineRule="auto"/>
        <w:jc w:val="both"/>
        <w:rPr>
          <w:b/>
          <w:bCs/>
          <w:sz w:val="16"/>
          <w:szCs w:val="16"/>
          <w:lang w:val="ro-MD"/>
        </w:rPr>
      </w:pPr>
      <w:r w:rsidRPr="00594892">
        <w:rPr>
          <w:b/>
          <w:bCs/>
          <w:sz w:val="24"/>
          <w:szCs w:val="24"/>
          <w:lang w:val="ro-RO"/>
        </w:rPr>
        <w:t xml:space="preserve">* </w:t>
      </w:r>
      <w:r w:rsidRPr="00594892">
        <w:rPr>
          <w:b/>
          <w:bCs/>
          <w:sz w:val="16"/>
          <w:szCs w:val="16"/>
          <w:lang w:val="ro-MD"/>
        </w:rPr>
        <w:t>Pentru alte servicii poștale de distribuire a corespondenței și facturilor simple/recomandate etc.,  prețul unitar, treptele de volum lunare, reducerile lunare acordate în funcție de modalitatea de prelucrare, prețurile se vor prezenta suplimentar la oferta tehnică și de preț.</w:t>
      </w:r>
    </w:p>
    <w:p w14:paraId="061D7524" w14:textId="77777777" w:rsidR="00710CBE" w:rsidRPr="00594892" w:rsidRDefault="00710CBE" w:rsidP="00042D64">
      <w:pPr>
        <w:rPr>
          <w:b/>
          <w:bCs/>
          <w:sz w:val="24"/>
          <w:szCs w:val="24"/>
          <w:lang w:val="ro-MD"/>
        </w:rPr>
      </w:pPr>
    </w:p>
    <w:p w14:paraId="2B88FFFE" w14:textId="77777777" w:rsidR="00042D64" w:rsidRPr="00594892" w:rsidRDefault="00042D64" w:rsidP="00042D64">
      <w:pPr>
        <w:spacing w:line="276" w:lineRule="auto"/>
        <w:rPr>
          <w:sz w:val="24"/>
          <w:szCs w:val="24"/>
          <w:lang w:val="ro-RO"/>
        </w:rPr>
      </w:pPr>
      <w:r w:rsidRPr="00594892">
        <w:rPr>
          <w:sz w:val="24"/>
          <w:szCs w:val="24"/>
          <w:lang w:val="ro-RO"/>
        </w:rPr>
        <w:t>Semnătura: _____________________</w:t>
      </w:r>
    </w:p>
    <w:p w14:paraId="41D18AB7" w14:textId="77777777" w:rsidR="00042D64" w:rsidRPr="00594892" w:rsidRDefault="00042D64" w:rsidP="00042D64">
      <w:pPr>
        <w:spacing w:line="276" w:lineRule="auto"/>
        <w:rPr>
          <w:sz w:val="24"/>
          <w:szCs w:val="24"/>
          <w:lang w:val="ro-RO"/>
        </w:rPr>
      </w:pPr>
      <w:r w:rsidRPr="00594892">
        <w:rPr>
          <w:sz w:val="24"/>
          <w:szCs w:val="24"/>
          <w:lang w:val="ro-RO"/>
        </w:rPr>
        <w:t>Numele, prenumele: ______________</w:t>
      </w:r>
    </w:p>
    <w:p w14:paraId="1EC36759" w14:textId="77777777" w:rsidR="00042D64" w:rsidRPr="00594892" w:rsidRDefault="00042D64" w:rsidP="00042D64">
      <w:pPr>
        <w:spacing w:line="276" w:lineRule="auto"/>
        <w:rPr>
          <w:sz w:val="24"/>
          <w:szCs w:val="24"/>
          <w:lang w:val="ro-RO"/>
        </w:rPr>
      </w:pPr>
      <w:r w:rsidRPr="00594892">
        <w:rPr>
          <w:sz w:val="24"/>
          <w:szCs w:val="24"/>
          <w:lang w:val="ro-RO"/>
        </w:rPr>
        <w:t>În calitate de: ___________________</w:t>
      </w:r>
    </w:p>
    <w:p w14:paraId="49608524" w14:textId="77777777" w:rsidR="00042D64" w:rsidRPr="00594892" w:rsidRDefault="00042D64" w:rsidP="00042D64">
      <w:pPr>
        <w:spacing w:line="276" w:lineRule="auto"/>
        <w:rPr>
          <w:sz w:val="24"/>
          <w:szCs w:val="24"/>
          <w:lang w:val="ro-RO"/>
        </w:rPr>
      </w:pPr>
      <w:r w:rsidRPr="00594892">
        <w:rPr>
          <w:sz w:val="24"/>
          <w:szCs w:val="24"/>
          <w:lang w:val="ro-RO"/>
        </w:rPr>
        <w:t>Ofertantul: _____________________</w:t>
      </w:r>
    </w:p>
    <w:p w14:paraId="16E09EAE" w14:textId="77777777" w:rsidR="00042D64" w:rsidRPr="00594892" w:rsidRDefault="00042D64" w:rsidP="00042D64">
      <w:pPr>
        <w:spacing w:line="276" w:lineRule="auto"/>
        <w:rPr>
          <w:sz w:val="24"/>
          <w:szCs w:val="24"/>
          <w:lang w:val="ro-RO"/>
        </w:rPr>
      </w:pPr>
      <w:r w:rsidRPr="00594892">
        <w:rPr>
          <w:sz w:val="24"/>
          <w:szCs w:val="24"/>
          <w:lang w:val="ro-RO"/>
        </w:rPr>
        <w:t>Adresa: ________________________</w:t>
      </w:r>
    </w:p>
    <w:p w14:paraId="6593BD41" w14:textId="77777777" w:rsidR="002B2DC7" w:rsidRPr="00594892" w:rsidRDefault="002B2DC7" w:rsidP="00042D64">
      <w:pPr>
        <w:spacing w:line="276" w:lineRule="auto"/>
        <w:rPr>
          <w:sz w:val="24"/>
          <w:szCs w:val="24"/>
          <w:lang w:val="ro-RO"/>
        </w:rPr>
      </w:pPr>
    </w:p>
    <w:p w14:paraId="08DDB562" w14:textId="77777777" w:rsidR="008E5D10" w:rsidRPr="00594892" w:rsidRDefault="008E5D10" w:rsidP="00042D64">
      <w:pPr>
        <w:spacing w:line="276" w:lineRule="auto"/>
        <w:rPr>
          <w:sz w:val="24"/>
          <w:szCs w:val="24"/>
          <w:lang w:val="ro-RO"/>
        </w:rPr>
      </w:pPr>
    </w:p>
    <w:p w14:paraId="361AF169" w14:textId="77777777" w:rsidR="008E5D10" w:rsidRPr="00594892" w:rsidRDefault="008E5D10" w:rsidP="00042D64">
      <w:pPr>
        <w:spacing w:line="276" w:lineRule="auto"/>
        <w:rPr>
          <w:sz w:val="24"/>
          <w:szCs w:val="24"/>
          <w:lang w:val="ro-RO"/>
        </w:rPr>
      </w:pPr>
    </w:p>
    <w:p w14:paraId="5F70DE9B" w14:textId="77777777" w:rsidR="008E5D10" w:rsidRPr="00594892" w:rsidRDefault="008E5D10" w:rsidP="00042D64">
      <w:pPr>
        <w:spacing w:line="276" w:lineRule="auto"/>
        <w:rPr>
          <w:sz w:val="24"/>
          <w:szCs w:val="24"/>
          <w:lang w:val="ro-RO"/>
        </w:rPr>
      </w:pPr>
    </w:p>
    <w:p w14:paraId="11E6395B" w14:textId="77777777" w:rsidR="006256B6" w:rsidRPr="00594892" w:rsidRDefault="006256B6" w:rsidP="00352B86">
      <w:pPr>
        <w:jc w:val="right"/>
        <w:rPr>
          <w:b/>
          <w:bCs/>
          <w:sz w:val="24"/>
          <w:szCs w:val="24"/>
          <w:lang w:val="ro-RO"/>
        </w:rPr>
      </w:pPr>
      <w:r w:rsidRPr="00594892">
        <w:rPr>
          <w:b/>
          <w:bCs/>
          <w:sz w:val="24"/>
          <w:szCs w:val="24"/>
          <w:lang w:val="ro-RO"/>
        </w:rPr>
        <w:lastRenderedPageBreak/>
        <w:t>Anexa nr. 23</w:t>
      </w:r>
    </w:p>
    <w:p w14:paraId="72CE4816" w14:textId="77777777" w:rsidR="00297E18" w:rsidRPr="00594892" w:rsidRDefault="00297E18" w:rsidP="00352B86">
      <w:pPr>
        <w:jc w:val="center"/>
        <w:rPr>
          <w:b/>
          <w:bCs/>
          <w:sz w:val="24"/>
          <w:szCs w:val="24"/>
          <w:lang w:val="ro-RO"/>
        </w:rPr>
      </w:pPr>
    </w:p>
    <w:p w14:paraId="483305FD" w14:textId="74584B86" w:rsidR="006256B6" w:rsidRPr="00594892" w:rsidRDefault="006256B6" w:rsidP="00352B86">
      <w:pPr>
        <w:jc w:val="center"/>
        <w:rPr>
          <w:b/>
          <w:bCs/>
          <w:sz w:val="24"/>
          <w:szCs w:val="24"/>
          <w:lang w:val="ro-RO"/>
        </w:rPr>
      </w:pPr>
      <w:r w:rsidRPr="00594892">
        <w:rPr>
          <w:b/>
          <w:bCs/>
          <w:sz w:val="24"/>
          <w:szCs w:val="24"/>
          <w:lang w:val="ro-RO"/>
        </w:rPr>
        <w:t>SPECIFICAȚIA DE PREȚ</w:t>
      </w:r>
    </w:p>
    <w:p w14:paraId="5B08CB8A" w14:textId="77777777" w:rsidR="00DD2638" w:rsidRPr="00594892" w:rsidRDefault="00DD2638" w:rsidP="00352B86">
      <w:pPr>
        <w:jc w:val="center"/>
        <w:rPr>
          <w:b/>
          <w:bCs/>
          <w:sz w:val="24"/>
          <w:szCs w:val="24"/>
          <w:lang w:val="ro-RO"/>
        </w:rPr>
      </w:pPr>
    </w:p>
    <w:p w14:paraId="6879A202" w14:textId="77777777" w:rsidR="006256B6" w:rsidRPr="00594892" w:rsidRDefault="006256B6" w:rsidP="00352B86">
      <w:pPr>
        <w:jc w:val="center"/>
        <w:rPr>
          <w:sz w:val="24"/>
          <w:szCs w:val="24"/>
          <w:lang w:val="ro-RO"/>
        </w:rPr>
      </w:pPr>
      <w:r w:rsidRPr="00594892">
        <w:rPr>
          <w:i/>
          <w:iCs/>
          <w:sz w:val="24"/>
          <w:szCs w:val="24"/>
          <w:lang w:val="ro-RO"/>
        </w:rPr>
        <w:t>[Acest tabel va fi completat de către ofertant în coloanele 5,6,7,8 și 11 la necesitate, iar de către autoritatea contractantă – în coloanele 1,2,3,4,9,10]</w:t>
      </w:r>
    </w:p>
    <w:p w14:paraId="658344F9" w14:textId="77777777" w:rsidR="00352B86" w:rsidRPr="00594892" w:rsidRDefault="00352B86" w:rsidP="00352B86">
      <w:pPr>
        <w:rPr>
          <w:b/>
          <w:bCs/>
          <w:sz w:val="24"/>
          <w:szCs w:val="24"/>
          <w:lang w:val="ro-RO"/>
        </w:rPr>
      </w:pPr>
    </w:p>
    <w:p w14:paraId="1D492489" w14:textId="64BDEEE9" w:rsidR="006256B6" w:rsidRPr="00594892" w:rsidRDefault="006256B6" w:rsidP="00352B86">
      <w:pPr>
        <w:rPr>
          <w:b/>
          <w:bCs/>
          <w:sz w:val="24"/>
          <w:szCs w:val="24"/>
          <w:lang w:val="ro-RO"/>
        </w:rPr>
      </w:pPr>
      <w:r w:rsidRPr="00594892">
        <w:rPr>
          <w:b/>
          <w:bCs/>
          <w:sz w:val="24"/>
          <w:szCs w:val="24"/>
          <w:lang w:val="ro-RO"/>
        </w:rPr>
        <w:t>Numărul procedurii de achiziții: ___________ din ,,_____„ ___________ 2026</w:t>
      </w:r>
    </w:p>
    <w:p w14:paraId="514999E0" w14:textId="77777777" w:rsidR="00352B86" w:rsidRPr="00594892" w:rsidRDefault="00352B86" w:rsidP="00352B86">
      <w:pPr>
        <w:rPr>
          <w:b/>
          <w:bCs/>
          <w:sz w:val="24"/>
          <w:szCs w:val="24"/>
          <w:lang w:val="ro-RO"/>
        </w:rPr>
      </w:pPr>
    </w:p>
    <w:p w14:paraId="1A0B4E46" w14:textId="1002E9A5" w:rsidR="006256B6" w:rsidRPr="00594892" w:rsidRDefault="006256B6" w:rsidP="00352B86">
      <w:pPr>
        <w:rPr>
          <w:b/>
          <w:bCs/>
          <w:sz w:val="24"/>
          <w:szCs w:val="24"/>
          <w:lang w:val="ro-RO"/>
        </w:rPr>
      </w:pPr>
      <w:r w:rsidRPr="00594892">
        <w:rPr>
          <w:b/>
          <w:bCs/>
          <w:sz w:val="24"/>
          <w:szCs w:val="24"/>
          <w:lang w:val="ro-RO"/>
        </w:rPr>
        <w:t xml:space="preserve">Obiectul achiziției: </w:t>
      </w:r>
      <w:r w:rsidR="002A4A05" w:rsidRPr="00594892">
        <w:rPr>
          <w:b/>
          <w:bCs/>
          <w:sz w:val="24"/>
          <w:szCs w:val="24"/>
          <w:lang w:val="ro-RO"/>
        </w:rPr>
        <w:t xml:space="preserve">Servicii </w:t>
      </w:r>
      <w:r w:rsidR="0068462A">
        <w:rPr>
          <w:b/>
          <w:bCs/>
          <w:sz w:val="24"/>
          <w:szCs w:val="24"/>
          <w:lang w:val="ro-RO"/>
        </w:rPr>
        <w:t xml:space="preserve">poștale </w:t>
      </w:r>
      <w:r w:rsidR="002A4A05" w:rsidRPr="00594892">
        <w:rPr>
          <w:b/>
          <w:bCs/>
          <w:sz w:val="24"/>
          <w:szCs w:val="24"/>
          <w:lang w:val="ro-RO"/>
        </w:rPr>
        <w:t>de distribuire</w:t>
      </w:r>
    </w:p>
    <w:p w14:paraId="4910ECED" w14:textId="77777777" w:rsidR="00352B86" w:rsidRPr="00594892" w:rsidRDefault="00352B86" w:rsidP="006256B6">
      <w:pPr>
        <w:spacing w:line="276" w:lineRule="auto"/>
        <w:rPr>
          <w:b/>
          <w:bCs/>
          <w:sz w:val="24"/>
          <w:szCs w:val="24"/>
          <w:lang w:val="ro-RO"/>
        </w:rPr>
      </w:pPr>
    </w:p>
    <w:tbl>
      <w:tblPr>
        <w:tblStyle w:val="Tabelgril"/>
        <w:tblW w:w="15446" w:type="dxa"/>
        <w:tblLayout w:type="fixed"/>
        <w:tblLook w:val="04A0" w:firstRow="1" w:lastRow="0" w:firstColumn="1" w:lastColumn="0" w:noHBand="0" w:noVBand="1"/>
      </w:tblPr>
      <w:tblGrid>
        <w:gridCol w:w="668"/>
        <w:gridCol w:w="3013"/>
        <w:gridCol w:w="709"/>
        <w:gridCol w:w="992"/>
        <w:gridCol w:w="1417"/>
        <w:gridCol w:w="1276"/>
        <w:gridCol w:w="1418"/>
        <w:gridCol w:w="1275"/>
        <w:gridCol w:w="2552"/>
        <w:gridCol w:w="992"/>
        <w:gridCol w:w="1134"/>
      </w:tblGrid>
      <w:tr w:rsidR="00594892" w:rsidRPr="00594892" w14:paraId="479399CE" w14:textId="77777777" w:rsidTr="0038665E">
        <w:trPr>
          <w:trHeight w:val="980"/>
        </w:trPr>
        <w:tc>
          <w:tcPr>
            <w:tcW w:w="668" w:type="dxa"/>
            <w:vAlign w:val="center"/>
          </w:tcPr>
          <w:p w14:paraId="3EC6973D" w14:textId="77777777" w:rsidR="006256B6" w:rsidRPr="00594892" w:rsidRDefault="006256B6" w:rsidP="00146A68">
            <w:pPr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594892">
              <w:rPr>
                <w:b/>
                <w:bCs/>
                <w:sz w:val="16"/>
                <w:szCs w:val="16"/>
                <w:lang w:val="ro-RO"/>
              </w:rPr>
              <w:t>Cod CPV</w:t>
            </w:r>
          </w:p>
        </w:tc>
        <w:tc>
          <w:tcPr>
            <w:tcW w:w="3013" w:type="dxa"/>
            <w:vAlign w:val="center"/>
          </w:tcPr>
          <w:p w14:paraId="63A4E7C2" w14:textId="77777777" w:rsidR="006256B6" w:rsidRPr="00594892" w:rsidRDefault="006256B6" w:rsidP="00146A68">
            <w:pPr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594892">
              <w:rPr>
                <w:b/>
                <w:bCs/>
                <w:sz w:val="16"/>
                <w:szCs w:val="16"/>
                <w:lang w:val="ro-RO"/>
              </w:rPr>
              <w:t>Denumirea bunurilor/serviciilor</w:t>
            </w:r>
          </w:p>
        </w:tc>
        <w:tc>
          <w:tcPr>
            <w:tcW w:w="709" w:type="dxa"/>
            <w:vAlign w:val="center"/>
          </w:tcPr>
          <w:p w14:paraId="485BED32" w14:textId="77777777" w:rsidR="006256B6" w:rsidRPr="00594892" w:rsidRDefault="006256B6" w:rsidP="00146A68">
            <w:pPr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594892">
              <w:rPr>
                <w:b/>
                <w:bCs/>
                <w:sz w:val="16"/>
                <w:szCs w:val="16"/>
                <w:lang w:val="ro-RO"/>
              </w:rPr>
              <w:t>Unit.</w:t>
            </w:r>
          </w:p>
        </w:tc>
        <w:tc>
          <w:tcPr>
            <w:tcW w:w="992" w:type="dxa"/>
            <w:vAlign w:val="center"/>
          </w:tcPr>
          <w:p w14:paraId="09A76A57" w14:textId="77777777" w:rsidR="006256B6" w:rsidRPr="00594892" w:rsidRDefault="006256B6" w:rsidP="00146A68">
            <w:pPr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594892">
              <w:rPr>
                <w:b/>
                <w:bCs/>
                <w:sz w:val="16"/>
                <w:szCs w:val="16"/>
                <w:lang w:val="ro-RO"/>
              </w:rPr>
              <w:t>Cant.</w:t>
            </w:r>
          </w:p>
        </w:tc>
        <w:tc>
          <w:tcPr>
            <w:tcW w:w="1417" w:type="dxa"/>
            <w:vAlign w:val="center"/>
          </w:tcPr>
          <w:p w14:paraId="76A7308B" w14:textId="77777777" w:rsidR="006256B6" w:rsidRPr="00594892" w:rsidRDefault="006256B6" w:rsidP="00146A68">
            <w:pPr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594892">
              <w:rPr>
                <w:b/>
                <w:bCs/>
                <w:sz w:val="16"/>
                <w:szCs w:val="16"/>
                <w:lang w:val="ro-RO"/>
              </w:rPr>
              <w:t xml:space="preserve">Preț unitar </w:t>
            </w:r>
          </w:p>
          <w:p w14:paraId="06FE3365" w14:textId="77777777" w:rsidR="006256B6" w:rsidRPr="00594892" w:rsidRDefault="006256B6" w:rsidP="00146A68">
            <w:pPr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594892">
              <w:rPr>
                <w:b/>
                <w:bCs/>
                <w:sz w:val="16"/>
                <w:szCs w:val="16"/>
                <w:lang w:val="ro-RO"/>
              </w:rPr>
              <w:t>fără TVA (MDL)</w:t>
            </w:r>
          </w:p>
        </w:tc>
        <w:tc>
          <w:tcPr>
            <w:tcW w:w="1276" w:type="dxa"/>
            <w:vAlign w:val="center"/>
          </w:tcPr>
          <w:p w14:paraId="61065692" w14:textId="77777777" w:rsidR="006256B6" w:rsidRPr="00594892" w:rsidRDefault="006256B6" w:rsidP="00146A68">
            <w:pPr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594892">
              <w:rPr>
                <w:b/>
                <w:bCs/>
                <w:sz w:val="16"/>
                <w:szCs w:val="16"/>
                <w:lang w:val="ro-RO"/>
              </w:rPr>
              <w:t xml:space="preserve">Preț unitar </w:t>
            </w:r>
          </w:p>
          <w:p w14:paraId="4B3417AC" w14:textId="77777777" w:rsidR="006256B6" w:rsidRPr="00594892" w:rsidRDefault="006256B6" w:rsidP="00146A68">
            <w:pPr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594892">
              <w:rPr>
                <w:b/>
                <w:bCs/>
                <w:sz w:val="16"/>
                <w:szCs w:val="16"/>
                <w:lang w:val="ro-RO"/>
              </w:rPr>
              <w:t>cu TVA (MDL)</w:t>
            </w:r>
          </w:p>
        </w:tc>
        <w:tc>
          <w:tcPr>
            <w:tcW w:w="1418" w:type="dxa"/>
            <w:vAlign w:val="center"/>
          </w:tcPr>
          <w:p w14:paraId="287D0C42" w14:textId="77777777" w:rsidR="006256B6" w:rsidRPr="00594892" w:rsidRDefault="006256B6" w:rsidP="00146A68">
            <w:pPr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594892">
              <w:rPr>
                <w:b/>
                <w:bCs/>
                <w:sz w:val="16"/>
                <w:szCs w:val="16"/>
                <w:lang w:val="ro-RO"/>
              </w:rPr>
              <w:t xml:space="preserve">Suma </w:t>
            </w:r>
          </w:p>
          <w:p w14:paraId="604C1398" w14:textId="77777777" w:rsidR="006256B6" w:rsidRPr="00594892" w:rsidRDefault="006256B6" w:rsidP="00146A68">
            <w:pPr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594892">
              <w:rPr>
                <w:b/>
                <w:bCs/>
                <w:sz w:val="16"/>
                <w:szCs w:val="16"/>
                <w:lang w:val="ro-RO"/>
              </w:rPr>
              <w:t>fără TVA (MDL)</w:t>
            </w:r>
          </w:p>
        </w:tc>
        <w:tc>
          <w:tcPr>
            <w:tcW w:w="1275" w:type="dxa"/>
            <w:vAlign w:val="center"/>
          </w:tcPr>
          <w:p w14:paraId="6198A354" w14:textId="77777777" w:rsidR="006256B6" w:rsidRPr="00594892" w:rsidRDefault="006256B6" w:rsidP="00146A68">
            <w:pPr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594892">
              <w:rPr>
                <w:b/>
                <w:bCs/>
                <w:sz w:val="16"/>
                <w:szCs w:val="16"/>
                <w:lang w:val="ro-RO"/>
              </w:rPr>
              <w:t xml:space="preserve">Suma </w:t>
            </w:r>
          </w:p>
          <w:p w14:paraId="37BECA0C" w14:textId="77777777" w:rsidR="006256B6" w:rsidRPr="00594892" w:rsidRDefault="006256B6" w:rsidP="00146A68">
            <w:pPr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594892">
              <w:rPr>
                <w:b/>
                <w:bCs/>
                <w:sz w:val="16"/>
                <w:szCs w:val="16"/>
                <w:lang w:val="ro-RO"/>
              </w:rPr>
              <w:t>cu TVA (MDL)</w:t>
            </w:r>
          </w:p>
        </w:tc>
        <w:tc>
          <w:tcPr>
            <w:tcW w:w="2552" w:type="dxa"/>
            <w:vAlign w:val="center"/>
          </w:tcPr>
          <w:p w14:paraId="77C46A28" w14:textId="77777777" w:rsidR="0038665E" w:rsidRPr="00594892" w:rsidRDefault="006256B6" w:rsidP="00146A68">
            <w:pPr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594892">
              <w:rPr>
                <w:b/>
                <w:bCs/>
                <w:sz w:val="16"/>
                <w:szCs w:val="16"/>
                <w:lang w:val="ro-RO"/>
              </w:rPr>
              <w:t xml:space="preserve">Termenul de </w:t>
            </w:r>
          </w:p>
          <w:p w14:paraId="2D5A03DB" w14:textId="771EE858" w:rsidR="006256B6" w:rsidRPr="00594892" w:rsidRDefault="006256B6" w:rsidP="00146A68">
            <w:pPr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594892">
              <w:rPr>
                <w:b/>
                <w:bCs/>
                <w:sz w:val="16"/>
                <w:szCs w:val="16"/>
                <w:lang w:val="ro-RO"/>
              </w:rPr>
              <w:t>livrare/prestare</w:t>
            </w:r>
          </w:p>
        </w:tc>
        <w:tc>
          <w:tcPr>
            <w:tcW w:w="992" w:type="dxa"/>
            <w:vAlign w:val="center"/>
          </w:tcPr>
          <w:p w14:paraId="7152A5B3" w14:textId="77777777" w:rsidR="006256B6" w:rsidRPr="00594892" w:rsidRDefault="006256B6" w:rsidP="00146A68">
            <w:pPr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594892">
              <w:rPr>
                <w:b/>
                <w:bCs/>
                <w:sz w:val="16"/>
                <w:szCs w:val="16"/>
                <w:lang w:val="ro-RO"/>
              </w:rPr>
              <w:t>Clasificarea bugetară (IBAN)</w:t>
            </w:r>
          </w:p>
        </w:tc>
        <w:tc>
          <w:tcPr>
            <w:tcW w:w="1134" w:type="dxa"/>
            <w:vAlign w:val="center"/>
          </w:tcPr>
          <w:p w14:paraId="0AABA643" w14:textId="77777777" w:rsidR="006256B6" w:rsidRPr="00594892" w:rsidRDefault="006256B6" w:rsidP="00146A68">
            <w:pPr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594892">
              <w:rPr>
                <w:b/>
                <w:bCs/>
                <w:sz w:val="16"/>
                <w:szCs w:val="16"/>
                <w:lang w:val="ro-RO"/>
              </w:rPr>
              <w:t>Discount</w:t>
            </w:r>
          </w:p>
          <w:p w14:paraId="761610E8" w14:textId="77777777" w:rsidR="006256B6" w:rsidRPr="00594892" w:rsidRDefault="006256B6" w:rsidP="00146A68">
            <w:pPr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594892">
              <w:rPr>
                <w:b/>
                <w:bCs/>
                <w:sz w:val="16"/>
                <w:szCs w:val="16"/>
                <w:lang w:val="ro-RO"/>
              </w:rPr>
              <w:t>%</w:t>
            </w:r>
          </w:p>
        </w:tc>
      </w:tr>
      <w:tr w:rsidR="00594892" w:rsidRPr="00594892" w14:paraId="1C25193A" w14:textId="77777777" w:rsidTr="0038665E">
        <w:trPr>
          <w:trHeight w:val="413"/>
        </w:trPr>
        <w:tc>
          <w:tcPr>
            <w:tcW w:w="668" w:type="dxa"/>
            <w:vAlign w:val="center"/>
          </w:tcPr>
          <w:p w14:paraId="048041B1" w14:textId="77777777" w:rsidR="006256B6" w:rsidRPr="00594892" w:rsidRDefault="006256B6" w:rsidP="00146A68">
            <w:pPr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594892">
              <w:rPr>
                <w:b/>
                <w:bCs/>
                <w:sz w:val="16"/>
                <w:szCs w:val="16"/>
                <w:lang w:val="ro-RO"/>
              </w:rPr>
              <w:t>1</w:t>
            </w:r>
          </w:p>
        </w:tc>
        <w:tc>
          <w:tcPr>
            <w:tcW w:w="3013" w:type="dxa"/>
            <w:vAlign w:val="center"/>
          </w:tcPr>
          <w:p w14:paraId="4764CC36" w14:textId="77777777" w:rsidR="006256B6" w:rsidRPr="00594892" w:rsidRDefault="006256B6" w:rsidP="00146A68">
            <w:pPr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594892">
              <w:rPr>
                <w:b/>
                <w:bCs/>
                <w:sz w:val="16"/>
                <w:szCs w:val="16"/>
                <w:lang w:val="ro-RO"/>
              </w:rPr>
              <w:t>2</w:t>
            </w:r>
          </w:p>
        </w:tc>
        <w:tc>
          <w:tcPr>
            <w:tcW w:w="709" w:type="dxa"/>
            <w:vAlign w:val="center"/>
          </w:tcPr>
          <w:p w14:paraId="00FB1434" w14:textId="77777777" w:rsidR="006256B6" w:rsidRPr="00594892" w:rsidRDefault="006256B6" w:rsidP="00146A68">
            <w:pPr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594892">
              <w:rPr>
                <w:b/>
                <w:bCs/>
                <w:sz w:val="16"/>
                <w:szCs w:val="16"/>
                <w:lang w:val="ro-RO"/>
              </w:rPr>
              <w:t>3</w:t>
            </w:r>
          </w:p>
        </w:tc>
        <w:tc>
          <w:tcPr>
            <w:tcW w:w="992" w:type="dxa"/>
            <w:vAlign w:val="center"/>
          </w:tcPr>
          <w:p w14:paraId="3B42C789" w14:textId="77777777" w:rsidR="006256B6" w:rsidRPr="00594892" w:rsidRDefault="006256B6" w:rsidP="00146A68">
            <w:pPr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594892">
              <w:rPr>
                <w:b/>
                <w:bCs/>
                <w:sz w:val="16"/>
                <w:szCs w:val="16"/>
                <w:lang w:val="ro-RO"/>
              </w:rPr>
              <w:t>4</w:t>
            </w:r>
          </w:p>
        </w:tc>
        <w:tc>
          <w:tcPr>
            <w:tcW w:w="1417" w:type="dxa"/>
            <w:vAlign w:val="center"/>
          </w:tcPr>
          <w:p w14:paraId="0BEDB8E7" w14:textId="77777777" w:rsidR="006256B6" w:rsidRPr="00594892" w:rsidRDefault="006256B6" w:rsidP="00146A68">
            <w:pPr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594892">
              <w:rPr>
                <w:b/>
                <w:bCs/>
                <w:sz w:val="16"/>
                <w:szCs w:val="16"/>
                <w:lang w:val="ro-RO"/>
              </w:rPr>
              <w:t>5</w:t>
            </w:r>
          </w:p>
        </w:tc>
        <w:tc>
          <w:tcPr>
            <w:tcW w:w="1276" w:type="dxa"/>
            <w:vAlign w:val="center"/>
          </w:tcPr>
          <w:p w14:paraId="39DB2499" w14:textId="77777777" w:rsidR="006256B6" w:rsidRPr="00594892" w:rsidRDefault="006256B6" w:rsidP="00146A68">
            <w:pPr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594892">
              <w:rPr>
                <w:b/>
                <w:bCs/>
                <w:sz w:val="16"/>
                <w:szCs w:val="16"/>
                <w:lang w:val="ro-RO"/>
              </w:rPr>
              <w:t>6</w:t>
            </w:r>
          </w:p>
        </w:tc>
        <w:tc>
          <w:tcPr>
            <w:tcW w:w="1418" w:type="dxa"/>
            <w:vAlign w:val="center"/>
          </w:tcPr>
          <w:p w14:paraId="2717E1A4" w14:textId="77777777" w:rsidR="006256B6" w:rsidRPr="00594892" w:rsidRDefault="006256B6" w:rsidP="00146A68">
            <w:pPr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594892">
              <w:rPr>
                <w:b/>
                <w:bCs/>
                <w:sz w:val="16"/>
                <w:szCs w:val="16"/>
                <w:lang w:val="ro-RO"/>
              </w:rPr>
              <w:t>7</w:t>
            </w:r>
          </w:p>
        </w:tc>
        <w:tc>
          <w:tcPr>
            <w:tcW w:w="1275" w:type="dxa"/>
            <w:vAlign w:val="center"/>
          </w:tcPr>
          <w:p w14:paraId="5A38252C" w14:textId="77777777" w:rsidR="006256B6" w:rsidRPr="00594892" w:rsidRDefault="006256B6" w:rsidP="00146A68">
            <w:pPr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594892">
              <w:rPr>
                <w:b/>
                <w:bCs/>
                <w:sz w:val="16"/>
                <w:szCs w:val="16"/>
                <w:lang w:val="ro-RO"/>
              </w:rPr>
              <w:t>8</w:t>
            </w:r>
          </w:p>
        </w:tc>
        <w:tc>
          <w:tcPr>
            <w:tcW w:w="2552" w:type="dxa"/>
            <w:vAlign w:val="center"/>
          </w:tcPr>
          <w:p w14:paraId="36F6E599" w14:textId="77777777" w:rsidR="006256B6" w:rsidRPr="00594892" w:rsidRDefault="006256B6" w:rsidP="00146A68">
            <w:pPr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594892">
              <w:rPr>
                <w:b/>
                <w:bCs/>
                <w:sz w:val="16"/>
                <w:szCs w:val="16"/>
                <w:lang w:val="ro-RO"/>
              </w:rPr>
              <w:t>9</w:t>
            </w:r>
          </w:p>
        </w:tc>
        <w:tc>
          <w:tcPr>
            <w:tcW w:w="992" w:type="dxa"/>
            <w:vAlign w:val="center"/>
          </w:tcPr>
          <w:p w14:paraId="38D2E58A" w14:textId="77777777" w:rsidR="006256B6" w:rsidRPr="00594892" w:rsidRDefault="006256B6" w:rsidP="00146A68">
            <w:pPr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594892">
              <w:rPr>
                <w:b/>
                <w:bCs/>
                <w:sz w:val="16"/>
                <w:szCs w:val="16"/>
                <w:lang w:val="ro-RO"/>
              </w:rPr>
              <w:t>10</w:t>
            </w:r>
          </w:p>
        </w:tc>
        <w:tc>
          <w:tcPr>
            <w:tcW w:w="1134" w:type="dxa"/>
            <w:vAlign w:val="center"/>
          </w:tcPr>
          <w:p w14:paraId="0DBCB980" w14:textId="77777777" w:rsidR="006256B6" w:rsidRPr="00594892" w:rsidRDefault="006256B6" w:rsidP="00146A68">
            <w:pPr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594892">
              <w:rPr>
                <w:b/>
                <w:bCs/>
                <w:sz w:val="16"/>
                <w:szCs w:val="16"/>
                <w:lang w:val="ro-RO"/>
              </w:rPr>
              <w:t>11</w:t>
            </w:r>
          </w:p>
        </w:tc>
      </w:tr>
      <w:tr w:rsidR="00594892" w:rsidRPr="00594892" w14:paraId="48568F06" w14:textId="77777777" w:rsidTr="008B616F">
        <w:trPr>
          <w:trHeight w:val="1162"/>
        </w:trPr>
        <w:tc>
          <w:tcPr>
            <w:tcW w:w="668" w:type="dxa"/>
            <w:vMerge w:val="restart"/>
            <w:textDirection w:val="btLr"/>
            <w:vAlign w:val="center"/>
          </w:tcPr>
          <w:p w14:paraId="5645829D" w14:textId="690E5F9C" w:rsidR="00562D32" w:rsidRPr="00594892" w:rsidRDefault="00562D32" w:rsidP="00562D32">
            <w:pPr>
              <w:ind w:left="113" w:right="113"/>
              <w:jc w:val="center"/>
              <w:rPr>
                <w:sz w:val="16"/>
                <w:szCs w:val="16"/>
                <w:lang w:val="ro-RO"/>
              </w:rPr>
            </w:pPr>
            <w:r w:rsidRPr="00594892">
              <w:rPr>
                <w:sz w:val="16"/>
                <w:szCs w:val="16"/>
                <w:lang w:val="ro-RO"/>
              </w:rPr>
              <w:t>64100000</w:t>
            </w:r>
            <w:r w:rsidR="008B616F" w:rsidRPr="00594892">
              <w:rPr>
                <w:sz w:val="16"/>
                <w:szCs w:val="16"/>
                <w:lang w:val="ro-RO"/>
              </w:rPr>
              <w:t xml:space="preserve"> </w:t>
            </w:r>
            <w:r w:rsidRPr="00594892">
              <w:rPr>
                <w:sz w:val="16"/>
                <w:szCs w:val="16"/>
                <w:lang w:val="ro-RO"/>
              </w:rPr>
              <w:t>-</w:t>
            </w:r>
            <w:r w:rsidR="008B616F" w:rsidRPr="00594892">
              <w:rPr>
                <w:sz w:val="16"/>
                <w:szCs w:val="16"/>
                <w:lang w:val="ro-RO"/>
              </w:rPr>
              <w:t xml:space="preserve"> </w:t>
            </w:r>
            <w:r w:rsidRPr="00594892">
              <w:rPr>
                <w:sz w:val="16"/>
                <w:szCs w:val="16"/>
                <w:lang w:val="ro-RO"/>
              </w:rPr>
              <w:t>7</w:t>
            </w:r>
          </w:p>
        </w:tc>
        <w:tc>
          <w:tcPr>
            <w:tcW w:w="3013" w:type="dxa"/>
            <w:shd w:val="clear" w:color="auto" w:fill="FFFFFF" w:themeFill="background1"/>
            <w:vAlign w:val="center"/>
          </w:tcPr>
          <w:p w14:paraId="163999EB" w14:textId="77777777" w:rsidR="00562D32" w:rsidRPr="00594892" w:rsidRDefault="00562D32" w:rsidP="00562D32">
            <w:pPr>
              <w:jc w:val="center"/>
              <w:rPr>
                <w:sz w:val="16"/>
                <w:szCs w:val="16"/>
                <w:lang w:val="ro-RO"/>
              </w:rPr>
            </w:pPr>
            <w:r w:rsidRPr="00594892">
              <w:rPr>
                <w:sz w:val="16"/>
                <w:szCs w:val="16"/>
                <w:lang w:val="ro-RO"/>
              </w:rPr>
              <w:t xml:space="preserve">Servicii de distribuire </w:t>
            </w:r>
          </w:p>
          <w:p w14:paraId="43B091E2" w14:textId="3AD2852B" w:rsidR="00562D32" w:rsidRPr="00594892" w:rsidRDefault="00562D32" w:rsidP="00562D32">
            <w:pPr>
              <w:jc w:val="center"/>
              <w:rPr>
                <w:sz w:val="16"/>
                <w:szCs w:val="16"/>
                <w:lang w:val="ro-RO"/>
              </w:rPr>
            </w:pPr>
            <w:r w:rsidRPr="00594892">
              <w:rPr>
                <w:sz w:val="16"/>
                <w:szCs w:val="16"/>
                <w:lang w:val="ro-RO"/>
              </w:rPr>
              <w:t>a facturilor de plată fără plic, până la 20 g</w:t>
            </w:r>
          </w:p>
        </w:tc>
        <w:tc>
          <w:tcPr>
            <w:tcW w:w="709" w:type="dxa"/>
            <w:vAlign w:val="center"/>
          </w:tcPr>
          <w:p w14:paraId="67D96490" w14:textId="77777777" w:rsidR="00562D32" w:rsidRPr="00594892" w:rsidRDefault="00562D32" w:rsidP="00562D32">
            <w:pPr>
              <w:jc w:val="center"/>
              <w:rPr>
                <w:sz w:val="16"/>
                <w:szCs w:val="16"/>
                <w:lang w:val="ro-RO"/>
              </w:rPr>
            </w:pPr>
            <w:r w:rsidRPr="00594892">
              <w:rPr>
                <w:sz w:val="16"/>
                <w:szCs w:val="16"/>
                <w:lang w:val="ro-RO"/>
              </w:rPr>
              <w:t>buc.</w:t>
            </w:r>
          </w:p>
        </w:tc>
        <w:tc>
          <w:tcPr>
            <w:tcW w:w="992" w:type="dxa"/>
            <w:vAlign w:val="center"/>
          </w:tcPr>
          <w:p w14:paraId="19F3E3DF" w14:textId="4F807581" w:rsidR="00562D32" w:rsidRPr="00594892" w:rsidRDefault="005C2000" w:rsidP="00562D32">
            <w:pPr>
              <w:jc w:val="center"/>
              <w:rPr>
                <w:sz w:val="16"/>
                <w:szCs w:val="16"/>
                <w:lang w:val="ro-RO"/>
              </w:rPr>
            </w:pPr>
            <w:r w:rsidRPr="00594892">
              <w:rPr>
                <w:sz w:val="16"/>
                <w:szCs w:val="16"/>
                <w:lang w:val="ro-RO"/>
              </w:rPr>
              <w:t>8 4</w:t>
            </w:r>
            <w:r w:rsidR="00562D32" w:rsidRPr="00594892">
              <w:rPr>
                <w:sz w:val="16"/>
                <w:szCs w:val="16"/>
                <w:lang w:val="ro-RO"/>
              </w:rPr>
              <w:t>00 000</w:t>
            </w:r>
          </w:p>
        </w:tc>
        <w:tc>
          <w:tcPr>
            <w:tcW w:w="1417" w:type="dxa"/>
            <w:vAlign w:val="center"/>
          </w:tcPr>
          <w:p w14:paraId="3C79A9A5" w14:textId="77777777" w:rsidR="00562D32" w:rsidRPr="00594892" w:rsidRDefault="00562D32" w:rsidP="00562D3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276" w:type="dxa"/>
            <w:vAlign w:val="center"/>
          </w:tcPr>
          <w:p w14:paraId="226DEB4C" w14:textId="77777777" w:rsidR="00562D32" w:rsidRPr="00594892" w:rsidRDefault="00562D32" w:rsidP="00562D3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6DE8799B" w14:textId="77777777" w:rsidR="00562D32" w:rsidRPr="00594892" w:rsidRDefault="00562D32" w:rsidP="00562D3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275" w:type="dxa"/>
            <w:vAlign w:val="center"/>
          </w:tcPr>
          <w:p w14:paraId="0A8E1597" w14:textId="77777777" w:rsidR="00562D32" w:rsidRPr="00594892" w:rsidRDefault="00562D32" w:rsidP="00562D3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552" w:type="dxa"/>
            <w:vAlign w:val="center"/>
          </w:tcPr>
          <w:p w14:paraId="0D59AA27" w14:textId="77777777" w:rsidR="00562D32" w:rsidRPr="00594892" w:rsidRDefault="00562D32" w:rsidP="00562D32">
            <w:pPr>
              <w:jc w:val="center"/>
              <w:rPr>
                <w:sz w:val="16"/>
                <w:szCs w:val="16"/>
                <w:lang w:val="ro-RO"/>
              </w:rPr>
            </w:pPr>
            <w:r w:rsidRPr="00594892">
              <w:rPr>
                <w:sz w:val="16"/>
                <w:szCs w:val="16"/>
                <w:lang w:val="ro-RO"/>
              </w:rPr>
              <w:t xml:space="preserve">Conform </w:t>
            </w:r>
          </w:p>
          <w:p w14:paraId="671E99B9" w14:textId="77777777" w:rsidR="00562D32" w:rsidRPr="00594892" w:rsidRDefault="00562D32" w:rsidP="00562D32">
            <w:pPr>
              <w:jc w:val="center"/>
              <w:rPr>
                <w:sz w:val="16"/>
                <w:szCs w:val="16"/>
                <w:lang w:val="ro-RO"/>
              </w:rPr>
            </w:pPr>
            <w:r w:rsidRPr="00594892">
              <w:rPr>
                <w:sz w:val="16"/>
                <w:szCs w:val="16"/>
                <w:lang w:val="ro-RO"/>
              </w:rPr>
              <w:t>caietului de sarcini</w:t>
            </w:r>
          </w:p>
          <w:p w14:paraId="0F20536F" w14:textId="175701FF" w:rsidR="00562D32" w:rsidRPr="00594892" w:rsidRDefault="00562D32" w:rsidP="00562D32">
            <w:pPr>
              <w:jc w:val="center"/>
              <w:rPr>
                <w:sz w:val="16"/>
                <w:szCs w:val="16"/>
                <w:lang w:val="ro-RO"/>
              </w:rPr>
            </w:pPr>
            <w:r w:rsidRPr="00594892">
              <w:rPr>
                <w:sz w:val="16"/>
                <w:szCs w:val="16"/>
                <w:lang w:val="ro-RO"/>
              </w:rPr>
              <w:t>(</w:t>
            </w:r>
            <w:r w:rsidR="00973F9E" w:rsidRPr="00594892">
              <w:rPr>
                <w:sz w:val="16"/>
                <w:szCs w:val="16"/>
                <w:lang w:val="ro-RO"/>
              </w:rPr>
              <w:t>un an calendaristic – 12 luni</w:t>
            </w:r>
            <w:r w:rsidRPr="00594892">
              <w:rPr>
                <w:sz w:val="16"/>
                <w:szCs w:val="16"/>
                <w:lang w:val="ro-RO"/>
              </w:rPr>
              <w:t>)</w:t>
            </w:r>
          </w:p>
        </w:tc>
        <w:tc>
          <w:tcPr>
            <w:tcW w:w="992" w:type="dxa"/>
            <w:vMerge w:val="restart"/>
            <w:textDirection w:val="btLr"/>
            <w:vAlign w:val="center"/>
          </w:tcPr>
          <w:p w14:paraId="662D84E4" w14:textId="77777777" w:rsidR="00562D32" w:rsidRPr="00594892" w:rsidRDefault="00562D32" w:rsidP="00562D32">
            <w:pPr>
              <w:jc w:val="center"/>
              <w:rPr>
                <w:sz w:val="16"/>
                <w:szCs w:val="16"/>
                <w:lang w:val="ro-RO"/>
              </w:rPr>
            </w:pPr>
            <w:r w:rsidRPr="00594892">
              <w:rPr>
                <w:sz w:val="16"/>
                <w:szCs w:val="16"/>
                <w:lang w:val="ro-RO"/>
              </w:rPr>
              <w:t>MD57AG000000022515569522</w:t>
            </w:r>
          </w:p>
        </w:tc>
        <w:tc>
          <w:tcPr>
            <w:tcW w:w="1134" w:type="dxa"/>
            <w:vAlign w:val="center"/>
          </w:tcPr>
          <w:p w14:paraId="7B50082D" w14:textId="77777777" w:rsidR="00562D32" w:rsidRPr="00594892" w:rsidRDefault="00562D32" w:rsidP="00562D32">
            <w:pPr>
              <w:jc w:val="center"/>
              <w:rPr>
                <w:sz w:val="16"/>
                <w:szCs w:val="16"/>
                <w:lang w:val="ro-RO"/>
              </w:rPr>
            </w:pPr>
          </w:p>
        </w:tc>
      </w:tr>
      <w:tr w:rsidR="00594892" w:rsidRPr="0068462A" w14:paraId="7F1DA5FC" w14:textId="77777777" w:rsidTr="0038665E">
        <w:trPr>
          <w:trHeight w:val="1116"/>
        </w:trPr>
        <w:tc>
          <w:tcPr>
            <w:tcW w:w="668" w:type="dxa"/>
            <w:vMerge/>
            <w:vAlign w:val="center"/>
          </w:tcPr>
          <w:p w14:paraId="3BB9A994" w14:textId="77777777" w:rsidR="00562D32" w:rsidRPr="00594892" w:rsidRDefault="00562D32" w:rsidP="00562D32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3013" w:type="dxa"/>
            <w:shd w:val="clear" w:color="auto" w:fill="FFFFFF" w:themeFill="background1"/>
            <w:vAlign w:val="center"/>
          </w:tcPr>
          <w:p w14:paraId="4AB3CEBF" w14:textId="77777777" w:rsidR="00562D32" w:rsidRPr="00594892" w:rsidRDefault="00562D32" w:rsidP="00562D32">
            <w:pPr>
              <w:jc w:val="center"/>
              <w:rPr>
                <w:sz w:val="16"/>
                <w:szCs w:val="16"/>
                <w:lang w:val="ro-RO"/>
              </w:rPr>
            </w:pPr>
            <w:r w:rsidRPr="00594892">
              <w:rPr>
                <w:sz w:val="16"/>
                <w:szCs w:val="16"/>
                <w:lang w:val="ro-RO"/>
              </w:rPr>
              <w:t xml:space="preserve">Servicii de distribuire </w:t>
            </w:r>
          </w:p>
          <w:p w14:paraId="61680FFA" w14:textId="77777777" w:rsidR="00562D32" w:rsidRDefault="00562D32" w:rsidP="008B616F">
            <w:pPr>
              <w:jc w:val="center"/>
              <w:rPr>
                <w:sz w:val="16"/>
                <w:szCs w:val="16"/>
                <w:lang w:val="ro-RO"/>
              </w:rPr>
            </w:pPr>
            <w:r w:rsidRPr="00594892">
              <w:rPr>
                <w:sz w:val="16"/>
                <w:szCs w:val="16"/>
                <w:lang w:val="ro-RO"/>
              </w:rPr>
              <w:t>a facturilor fiscale cu plic, între 21 – 100 g</w:t>
            </w:r>
          </w:p>
          <w:p w14:paraId="5CAB68C8" w14:textId="7039C741" w:rsidR="008C2D21" w:rsidRPr="00594892" w:rsidRDefault="008C2D21" w:rsidP="008B616F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(recomandată)</w:t>
            </w:r>
          </w:p>
        </w:tc>
        <w:tc>
          <w:tcPr>
            <w:tcW w:w="709" w:type="dxa"/>
            <w:vAlign w:val="center"/>
          </w:tcPr>
          <w:p w14:paraId="36DFAE94" w14:textId="73E0742C" w:rsidR="00562D32" w:rsidRPr="00594892" w:rsidRDefault="00562D32" w:rsidP="00562D32">
            <w:pPr>
              <w:jc w:val="center"/>
              <w:rPr>
                <w:sz w:val="16"/>
                <w:szCs w:val="16"/>
                <w:lang w:val="ro-RO"/>
              </w:rPr>
            </w:pPr>
            <w:r w:rsidRPr="00594892">
              <w:rPr>
                <w:sz w:val="16"/>
                <w:szCs w:val="16"/>
                <w:lang w:val="ro-RO"/>
              </w:rPr>
              <w:t>buc.</w:t>
            </w:r>
          </w:p>
        </w:tc>
        <w:tc>
          <w:tcPr>
            <w:tcW w:w="992" w:type="dxa"/>
            <w:vAlign w:val="center"/>
          </w:tcPr>
          <w:p w14:paraId="3E392926" w14:textId="1BA8791F" w:rsidR="00562D32" w:rsidRPr="00594892" w:rsidRDefault="005C2000" w:rsidP="00562D32">
            <w:pPr>
              <w:jc w:val="center"/>
              <w:rPr>
                <w:sz w:val="16"/>
                <w:szCs w:val="16"/>
                <w:lang w:val="ro-RO"/>
              </w:rPr>
            </w:pPr>
            <w:r w:rsidRPr="00594892">
              <w:rPr>
                <w:sz w:val="16"/>
                <w:szCs w:val="16"/>
                <w:lang w:val="ro-RO"/>
              </w:rPr>
              <w:t>100</w:t>
            </w:r>
            <w:r w:rsidR="00562D32" w:rsidRPr="00594892">
              <w:rPr>
                <w:sz w:val="16"/>
                <w:szCs w:val="16"/>
                <w:lang w:val="ro-RO"/>
              </w:rPr>
              <w:t xml:space="preserve"> 000</w:t>
            </w:r>
          </w:p>
        </w:tc>
        <w:tc>
          <w:tcPr>
            <w:tcW w:w="1417" w:type="dxa"/>
            <w:vAlign w:val="center"/>
          </w:tcPr>
          <w:p w14:paraId="31EC784A" w14:textId="42120948" w:rsidR="00562D32" w:rsidRPr="00594892" w:rsidRDefault="00562D32" w:rsidP="00562D3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276" w:type="dxa"/>
            <w:vAlign w:val="center"/>
          </w:tcPr>
          <w:p w14:paraId="57CF6E6C" w14:textId="3AF0C713" w:rsidR="00562D32" w:rsidRPr="00594892" w:rsidRDefault="00562D32" w:rsidP="00562D3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4BCC0046" w14:textId="5EC15BEF" w:rsidR="00562D32" w:rsidRPr="00594892" w:rsidRDefault="00562D32" w:rsidP="00562D3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275" w:type="dxa"/>
            <w:vAlign w:val="center"/>
          </w:tcPr>
          <w:p w14:paraId="6C334B81" w14:textId="4E5645D2" w:rsidR="00562D32" w:rsidRPr="00594892" w:rsidRDefault="00562D32" w:rsidP="00562D3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552" w:type="dxa"/>
            <w:vAlign w:val="center"/>
          </w:tcPr>
          <w:p w14:paraId="3CE3F221" w14:textId="77777777" w:rsidR="00562D32" w:rsidRPr="00594892" w:rsidRDefault="00562D32" w:rsidP="00562D32">
            <w:pPr>
              <w:jc w:val="center"/>
              <w:rPr>
                <w:sz w:val="16"/>
                <w:szCs w:val="16"/>
                <w:lang w:val="ro-RO"/>
              </w:rPr>
            </w:pPr>
            <w:r w:rsidRPr="00594892">
              <w:rPr>
                <w:sz w:val="16"/>
                <w:szCs w:val="16"/>
                <w:lang w:val="ro-RO"/>
              </w:rPr>
              <w:t xml:space="preserve">Conform </w:t>
            </w:r>
          </w:p>
          <w:p w14:paraId="3A808D6E" w14:textId="77777777" w:rsidR="00562D32" w:rsidRPr="00594892" w:rsidRDefault="00562D32" w:rsidP="00562D32">
            <w:pPr>
              <w:jc w:val="center"/>
              <w:rPr>
                <w:sz w:val="16"/>
                <w:szCs w:val="16"/>
                <w:lang w:val="ro-RO"/>
              </w:rPr>
            </w:pPr>
            <w:r w:rsidRPr="00594892">
              <w:rPr>
                <w:sz w:val="16"/>
                <w:szCs w:val="16"/>
                <w:lang w:val="ro-RO"/>
              </w:rPr>
              <w:t>caietului de sarcini</w:t>
            </w:r>
          </w:p>
          <w:p w14:paraId="06E4780C" w14:textId="4A87609B" w:rsidR="00562D32" w:rsidRPr="00594892" w:rsidRDefault="00973F9E" w:rsidP="00562D32">
            <w:pPr>
              <w:jc w:val="center"/>
              <w:rPr>
                <w:sz w:val="16"/>
                <w:szCs w:val="16"/>
                <w:lang w:val="ro-RO"/>
              </w:rPr>
            </w:pPr>
            <w:r w:rsidRPr="00594892">
              <w:rPr>
                <w:sz w:val="16"/>
                <w:szCs w:val="16"/>
                <w:lang w:val="ro-RO"/>
              </w:rPr>
              <w:t>(un an calendaristic – 12 luni)</w:t>
            </w:r>
          </w:p>
        </w:tc>
        <w:tc>
          <w:tcPr>
            <w:tcW w:w="992" w:type="dxa"/>
            <w:vMerge/>
            <w:vAlign w:val="center"/>
          </w:tcPr>
          <w:p w14:paraId="05DE124B" w14:textId="77777777" w:rsidR="00562D32" w:rsidRPr="00594892" w:rsidRDefault="00562D32" w:rsidP="00562D3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337087FC" w14:textId="5E4A5072" w:rsidR="00562D32" w:rsidRPr="00594892" w:rsidRDefault="00562D32" w:rsidP="00562D32">
            <w:pPr>
              <w:jc w:val="center"/>
              <w:rPr>
                <w:sz w:val="16"/>
                <w:szCs w:val="16"/>
                <w:lang w:val="ro-RO"/>
              </w:rPr>
            </w:pPr>
          </w:p>
        </w:tc>
      </w:tr>
      <w:tr w:rsidR="00562D32" w:rsidRPr="00594892" w14:paraId="23430582" w14:textId="77777777" w:rsidTr="0038665E">
        <w:trPr>
          <w:trHeight w:val="563"/>
        </w:trPr>
        <w:tc>
          <w:tcPr>
            <w:tcW w:w="668" w:type="dxa"/>
            <w:vAlign w:val="center"/>
          </w:tcPr>
          <w:p w14:paraId="168E6FD2" w14:textId="77777777" w:rsidR="00562D32" w:rsidRPr="00594892" w:rsidRDefault="00562D32" w:rsidP="00562D32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3013" w:type="dxa"/>
            <w:vAlign w:val="center"/>
          </w:tcPr>
          <w:p w14:paraId="716490D2" w14:textId="5D720DD8" w:rsidR="00562D32" w:rsidRPr="00594892" w:rsidRDefault="00562D32" w:rsidP="00562D32">
            <w:pPr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594892">
              <w:rPr>
                <w:b/>
                <w:bCs/>
                <w:sz w:val="16"/>
                <w:szCs w:val="16"/>
                <w:lang w:val="ro-RO"/>
              </w:rPr>
              <w:t>TOTAL</w:t>
            </w:r>
          </w:p>
        </w:tc>
        <w:tc>
          <w:tcPr>
            <w:tcW w:w="709" w:type="dxa"/>
            <w:vAlign w:val="center"/>
          </w:tcPr>
          <w:p w14:paraId="3A14B7B5" w14:textId="77777777" w:rsidR="00562D32" w:rsidRPr="00594892" w:rsidRDefault="00562D32" w:rsidP="00562D3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47D8787D" w14:textId="77777777" w:rsidR="00562D32" w:rsidRPr="00594892" w:rsidRDefault="00562D32" w:rsidP="00562D3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5693362A" w14:textId="77777777" w:rsidR="00562D32" w:rsidRPr="00594892" w:rsidRDefault="00562D32" w:rsidP="00562D3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276" w:type="dxa"/>
            <w:vAlign w:val="center"/>
          </w:tcPr>
          <w:p w14:paraId="6891D288" w14:textId="77777777" w:rsidR="00562D32" w:rsidRPr="00594892" w:rsidRDefault="00562D32" w:rsidP="00562D3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3D468D1D" w14:textId="77777777" w:rsidR="00562D32" w:rsidRPr="00594892" w:rsidRDefault="00562D32" w:rsidP="00562D3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275" w:type="dxa"/>
            <w:vAlign w:val="center"/>
          </w:tcPr>
          <w:p w14:paraId="56A065FA" w14:textId="77777777" w:rsidR="00562D32" w:rsidRPr="00594892" w:rsidRDefault="00562D32" w:rsidP="00562D3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552" w:type="dxa"/>
            <w:vAlign w:val="center"/>
          </w:tcPr>
          <w:p w14:paraId="62751CDB" w14:textId="77777777" w:rsidR="00562D32" w:rsidRPr="00594892" w:rsidRDefault="00562D32" w:rsidP="00562D3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41E0F31F" w14:textId="77777777" w:rsidR="00562D32" w:rsidRPr="00594892" w:rsidRDefault="00562D32" w:rsidP="00562D3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6DDBC5E0" w14:textId="77777777" w:rsidR="00562D32" w:rsidRPr="00594892" w:rsidRDefault="00562D32" w:rsidP="00562D32">
            <w:pPr>
              <w:jc w:val="center"/>
              <w:rPr>
                <w:sz w:val="16"/>
                <w:szCs w:val="16"/>
                <w:lang w:val="ro-RO"/>
              </w:rPr>
            </w:pPr>
          </w:p>
        </w:tc>
      </w:tr>
    </w:tbl>
    <w:p w14:paraId="098DC917" w14:textId="77777777" w:rsidR="002B2DC7" w:rsidRPr="00594892" w:rsidRDefault="002B2DC7" w:rsidP="006256B6">
      <w:pPr>
        <w:spacing w:line="276" w:lineRule="auto"/>
        <w:rPr>
          <w:sz w:val="10"/>
          <w:szCs w:val="10"/>
          <w:lang w:val="ro-RO"/>
        </w:rPr>
      </w:pPr>
    </w:p>
    <w:p w14:paraId="624268DC" w14:textId="50FD72A5" w:rsidR="00FA407A" w:rsidRPr="00594892" w:rsidRDefault="002B2DC7" w:rsidP="001C0B9E">
      <w:pPr>
        <w:spacing w:line="276" w:lineRule="auto"/>
        <w:jc w:val="both"/>
        <w:rPr>
          <w:b/>
          <w:bCs/>
          <w:sz w:val="16"/>
          <w:szCs w:val="16"/>
          <w:lang w:val="ro-MD"/>
        </w:rPr>
      </w:pPr>
      <w:r w:rsidRPr="00594892">
        <w:rPr>
          <w:b/>
          <w:bCs/>
          <w:sz w:val="24"/>
          <w:szCs w:val="24"/>
          <w:lang w:val="ro-RO"/>
        </w:rPr>
        <w:t xml:space="preserve">* </w:t>
      </w:r>
      <w:r w:rsidR="0086467D" w:rsidRPr="00594892">
        <w:rPr>
          <w:b/>
          <w:bCs/>
          <w:sz w:val="16"/>
          <w:szCs w:val="16"/>
          <w:lang w:val="ro-MD"/>
        </w:rPr>
        <w:t>Pentru alte s</w:t>
      </w:r>
      <w:r w:rsidRPr="00594892">
        <w:rPr>
          <w:b/>
          <w:bCs/>
          <w:sz w:val="16"/>
          <w:szCs w:val="16"/>
          <w:lang w:val="ro-MD"/>
        </w:rPr>
        <w:t>ervicii poștale de distribuire a corespondenței</w:t>
      </w:r>
      <w:r w:rsidR="00C33ADB" w:rsidRPr="00594892">
        <w:rPr>
          <w:b/>
          <w:bCs/>
          <w:sz w:val="16"/>
          <w:szCs w:val="16"/>
          <w:lang w:val="ro-MD"/>
        </w:rPr>
        <w:t xml:space="preserve"> și </w:t>
      </w:r>
      <w:r w:rsidR="000D09E6" w:rsidRPr="00594892">
        <w:rPr>
          <w:b/>
          <w:bCs/>
          <w:sz w:val="16"/>
          <w:szCs w:val="16"/>
          <w:lang w:val="ro-MD"/>
        </w:rPr>
        <w:t>facturilor</w:t>
      </w:r>
      <w:r w:rsidRPr="00594892">
        <w:rPr>
          <w:b/>
          <w:bCs/>
          <w:sz w:val="16"/>
          <w:szCs w:val="16"/>
          <w:lang w:val="ro-MD"/>
        </w:rPr>
        <w:t xml:space="preserve"> simple/recomandate etc.</w:t>
      </w:r>
      <w:r w:rsidR="0086467D" w:rsidRPr="00594892">
        <w:rPr>
          <w:b/>
          <w:bCs/>
          <w:sz w:val="16"/>
          <w:szCs w:val="16"/>
          <w:lang w:val="ro-MD"/>
        </w:rPr>
        <w:t xml:space="preserve">, </w:t>
      </w:r>
      <w:r w:rsidRPr="00594892">
        <w:rPr>
          <w:b/>
          <w:bCs/>
          <w:sz w:val="16"/>
          <w:szCs w:val="16"/>
          <w:lang w:val="ro-MD"/>
        </w:rPr>
        <w:t xml:space="preserve"> prețul unitar</w:t>
      </w:r>
      <w:r w:rsidR="00C33ADB" w:rsidRPr="00594892">
        <w:rPr>
          <w:b/>
          <w:bCs/>
          <w:sz w:val="16"/>
          <w:szCs w:val="16"/>
          <w:lang w:val="ro-MD"/>
        </w:rPr>
        <w:t xml:space="preserve">, </w:t>
      </w:r>
      <w:r w:rsidR="00246F42" w:rsidRPr="00594892">
        <w:rPr>
          <w:b/>
          <w:bCs/>
          <w:sz w:val="16"/>
          <w:szCs w:val="16"/>
          <w:lang w:val="ro-MD"/>
        </w:rPr>
        <w:t>treptele de volum</w:t>
      </w:r>
      <w:r w:rsidR="00A0794F" w:rsidRPr="00594892">
        <w:rPr>
          <w:b/>
          <w:bCs/>
          <w:sz w:val="16"/>
          <w:szCs w:val="16"/>
          <w:lang w:val="ro-MD"/>
        </w:rPr>
        <w:t xml:space="preserve"> lunare</w:t>
      </w:r>
      <w:r w:rsidR="00C33ADB" w:rsidRPr="00594892">
        <w:rPr>
          <w:b/>
          <w:bCs/>
          <w:sz w:val="16"/>
          <w:szCs w:val="16"/>
          <w:lang w:val="ro-MD"/>
        </w:rPr>
        <w:t xml:space="preserve">, </w:t>
      </w:r>
      <w:r w:rsidR="00246F42" w:rsidRPr="00594892">
        <w:rPr>
          <w:b/>
          <w:bCs/>
          <w:sz w:val="16"/>
          <w:szCs w:val="16"/>
          <w:lang w:val="ro-MD"/>
        </w:rPr>
        <w:t>reducerile lunare</w:t>
      </w:r>
      <w:r w:rsidR="00046BF6" w:rsidRPr="00594892">
        <w:rPr>
          <w:b/>
          <w:bCs/>
          <w:sz w:val="16"/>
          <w:szCs w:val="16"/>
          <w:lang w:val="ro-MD"/>
        </w:rPr>
        <w:t xml:space="preserve"> acordate</w:t>
      </w:r>
      <w:r w:rsidR="00C33ADB" w:rsidRPr="00594892">
        <w:rPr>
          <w:b/>
          <w:bCs/>
          <w:sz w:val="16"/>
          <w:szCs w:val="16"/>
          <w:lang w:val="ro-MD"/>
        </w:rPr>
        <w:t xml:space="preserve"> în funcție de modalitatea de prelucrare</w:t>
      </w:r>
      <w:r w:rsidR="00A0794F" w:rsidRPr="00594892">
        <w:rPr>
          <w:b/>
          <w:bCs/>
          <w:sz w:val="16"/>
          <w:szCs w:val="16"/>
          <w:lang w:val="ro-MD"/>
        </w:rPr>
        <w:t xml:space="preserve">, </w:t>
      </w:r>
      <w:r w:rsidR="001C0B9E" w:rsidRPr="00594892">
        <w:rPr>
          <w:b/>
          <w:bCs/>
          <w:sz w:val="16"/>
          <w:szCs w:val="16"/>
          <w:lang w:val="ro-MD"/>
        </w:rPr>
        <w:t>prețurile se vor prezenta suplimentar la oferta tehnică și de preț.</w:t>
      </w:r>
    </w:p>
    <w:p w14:paraId="17B5861B" w14:textId="77777777" w:rsidR="002B2DC7" w:rsidRPr="00594892" w:rsidRDefault="002B2DC7" w:rsidP="006256B6">
      <w:pPr>
        <w:spacing w:line="276" w:lineRule="auto"/>
        <w:rPr>
          <w:sz w:val="24"/>
          <w:szCs w:val="24"/>
          <w:lang w:val="ro-RO"/>
        </w:rPr>
      </w:pPr>
    </w:p>
    <w:p w14:paraId="6F3A5E7F" w14:textId="777D29B2" w:rsidR="006256B6" w:rsidRPr="00594892" w:rsidRDefault="006256B6" w:rsidP="006256B6">
      <w:pPr>
        <w:spacing w:line="276" w:lineRule="auto"/>
        <w:rPr>
          <w:sz w:val="24"/>
          <w:szCs w:val="24"/>
          <w:lang w:val="ro-RO"/>
        </w:rPr>
      </w:pPr>
      <w:r w:rsidRPr="00594892">
        <w:rPr>
          <w:sz w:val="24"/>
          <w:szCs w:val="24"/>
          <w:lang w:val="ro-RO"/>
        </w:rPr>
        <w:t>Semnătura: _____________________</w:t>
      </w:r>
    </w:p>
    <w:p w14:paraId="2D482101" w14:textId="77777777" w:rsidR="006256B6" w:rsidRPr="00594892" w:rsidRDefault="006256B6" w:rsidP="006256B6">
      <w:pPr>
        <w:spacing w:line="276" w:lineRule="auto"/>
        <w:rPr>
          <w:sz w:val="24"/>
          <w:szCs w:val="24"/>
          <w:lang w:val="ro-RO"/>
        </w:rPr>
      </w:pPr>
      <w:r w:rsidRPr="00594892">
        <w:rPr>
          <w:sz w:val="24"/>
          <w:szCs w:val="24"/>
          <w:lang w:val="ro-RO"/>
        </w:rPr>
        <w:t>Numele, prenumele: ______________</w:t>
      </w:r>
    </w:p>
    <w:p w14:paraId="4326E85F" w14:textId="77777777" w:rsidR="006256B6" w:rsidRPr="00594892" w:rsidRDefault="006256B6" w:rsidP="006256B6">
      <w:pPr>
        <w:spacing w:line="276" w:lineRule="auto"/>
        <w:rPr>
          <w:sz w:val="24"/>
          <w:szCs w:val="24"/>
          <w:lang w:val="ro-RO"/>
        </w:rPr>
      </w:pPr>
      <w:r w:rsidRPr="00594892">
        <w:rPr>
          <w:sz w:val="24"/>
          <w:szCs w:val="24"/>
          <w:lang w:val="ro-RO"/>
        </w:rPr>
        <w:t>În calitate de: ___________________</w:t>
      </w:r>
    </w:p>
    <w:p w14:paraId="46AD6984" w14:textId="77777777" w:rsidR="006256B6" w:rsidRPr="00594892" w:rsidRDefault="006256B6" w:rsidP="006256B6">
      <w:pPr>
        <w:spacing w:line="276" w:lineRule="auto"/>
        <w:rPr>
          <w:sz w:val="24"/>
          <w:szCs w:val="24"/>
          <w:lang w:val="ro-RO"/>
        </w:rPr>
      </w:pPr>
      <w:r w:rsidRPr="00594892">
        <w:rPr>
          <w:sz w:val="24"/>
          <w:szCs w:val="24"/>
          <w:lang w:val="ro-RO"/>
        </w:rPr>
        <w:t>Ofertantul: _____________________</w:t>
      </w:r>
    </w:p>
    <w:p w14:paraId="58B7931A" w14:textId="50C0778A" w:rsidR="00042D64" w:rsidRPr="00594892" w:rsidRDefault="006256B6" w:rsidP="00F114B3">
      <w:pPr>
        <w:spacing w:line="276" w:lineRule="auto"/>
        <w:rPr>
          <w:b/>
          <w:sz w:val="24"/>
          <w:szCs w:val="24"/>
          <w:lang w:val="ro-RO"/>
        </w:rPr>
      </w:pPr>
      <w:r w:rsidRPr="00594892">
        <w:rPr>
          <w:sz w:val="24"/>
          <w:szCs w:val="24"/>
          <w:lang w:val="ro-RO"/>
        </w:rPr>
        <w:t>Adresa: ________________________</w:t>
      </w:r>
    </w:p>
    <w:sectPr w:rsidR="00042D64" w:rsidRPr="00594892" w:rsidSect="00D13430">
      <w:footerReference w:type="default" r:id="rId11"/>
      <w:pgSz w:w="16838" w:h="11906" w:orient="landscape"/>
      <w:pgMar w:top="1276" w:right="567" w:bottom="709" w:left="851" w:header="709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99684E" w14:textId="77777777" w:rsidR="004323D5" w:rsidRDefault="004323D5">
      <w:r>
        <w:separator/>
      </w:r>
    </w:p>
  </w:endnote>
  <w:endnote w:type="continuationSeparator" w:id="0">
    <w:p w14:paraId="28C69E4E" w14:textId="77777777" w:rsidR="004323D5" w:rsidRDefault="004323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-BoldMT">
    <w:altName w:val="Times New Roman"/>
    <w:charset w:val="00"/>
    <w:family w:val="roman"/>
    <w:pitch w:val="default"/>
  </w:font>
  <w:font w:name="TimesNewRomanPS-ItalicMT">
    <w:altName w:val="Times New Roman"/>
    <w:charset w:val="00"/>
    <w:family w:val="roman"/>
    <w:pitch w:val="default"/>
  </w:font>
  <w:font w:name="TimesNewRomanPS-BoldItalicMT">
    <w:altName w:val="Times New Roman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26356246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030825ED" w14:textId="739F1ECA" w:rsidR="00977BBE" w:rsidRPr="00977BBE" w:rsidRDefault="00977BBE">
            <w:pPr>
              <w:pStyle w:val="Subsol"/>
              <w:jc w:val="center"/>
            </w:pPr>
            <w:r w:rsidRPr="00977BBE">
              <w:rPr>
                <w:lang w:val="ro-RO"/>
              </w:rPr>
              <w:t xml:space="preserve">Pagină </w:t>
            </w:r>
            <w:r w:rsidRPr="00977BBE">
              <w:fldChar w:fldCharType="begin"/>
            </w:r>
            <w:r w:rsidRPr="00977BBE">
              <w:instrText>PAGE</w:instrText>
            </w:r>
            <w:r w:rsidRPr="00977BBE">
              <w:fldChar w:fldCharType="separate"/>
            </w:r>
            <w:r w:rsidRPr="00977BBE">
              <w:rPr>
                <w:lang w:val="ro-RO"/>
              </w:rPr>
              <w:t>2</w:t>
            </w:r>
            <w:r w:rsidRPr="00977BBE">
              <w:fldChar w:fldCharType="end"/>
            </w:r>
            <w:r w:rsidRPr="00977BBE">
              <w:rPr>
                <w:lang w:val="ro-RO"/>
              </w:rPr>
              <w:t xml:space="preserve"> din </w:t>
            </w:r>
            <w:r w:rsidRPr="00977BBE">
              <w:fldChar w:fldCharType="begin"/>
            </w:r>
            <w:r w:rsidRPr="00977BBE">
              <w:instrText>NUMPAGES</w:instrText>
            </w:r>
            <w:r w:rsidRPr="00977BBE">
              <w:fldChar w:fldCharType="separate"/>
            </w:r>
            <w:r w:rsidRPr="00977BBE">
              <w:rPr>
                <w:lang w:val="ro-RO"/>
              </w:rPr>
              <w:t>2</w:t>
            </w:r>
            <w:r w:rsidRPr="00977BBE"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F738C6" w14:textId="77777777" w:rsidR="004323D5" w:rsidRDefault="004323D5">
      <w:r>
        <w:separator/>
      </w:r>
    </w:p>
  </w:footnote>
  <w:footnote w:type="continuationSeparator" w:id="0">
    <w:p w14:paraId="287401B8" w14:textId="77777777" w:rsidR="004323D5" w:rsidRDefault="004323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9360A"/>
    <w:multiLevelType w:val="multilevel"/>
    <w:tmpl w:val="52DE9BCA"/>
    <w:lvl w:ilvl="0">
      <w:start w:val="1"/>
      <w:numFmt w:val="decimal"/>
      <w:lvlText w:val="%1."/>
      <w:lvlJc w:val="left"/>
      <w:pPr>
        <w:ind w:left="315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8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15" w:hanging="1800"/>
      </w:pPr>
      <w:rPr>
        <w:rFonts w:hint="default"/>
      </w:rPr>
    </w:lvl>
  </w:abstractNum>
  <w:abstractNum w:abstractNumId="1" w15:restartNumberingAfterBreak="0">
    <w:nsid w:val="0C28155A"/>
    <w:multiLevelType w:val="multilevel"/>
    <w:tmpl w:val="F430715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suff w:val="space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2" w15:restartNumberingAfterBreak="0">
    <w:nsid w:val="12AF02F9"/>
    <w:multiLevelType w:val="multilevel"/>
    <w:tmpl w:val="657A97C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922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8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8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296" w:hanging="1800"/>
      </w:pPr>
      <w:rPr>
        <w:rFonts w:hint="default"/>
      </w:rPr>
    </w:lvl>
  </w:abstractNum>
  <w:abstractNum w:abstractNumId="3" w15:restartNumberingAfterBreak="0">
    <w:nsid w:val="16BF659B"/>
    <w:multiLevelType w:val="multilevel"/>
    <w:tmpl w:val="52DE9BCA"/>
    <w:lvl w:ilvl="0">
      <w:start w:val="1"/>
      <w:numFmt w:val="decimal"/>
      <w:lvlText w:val="%1."/>
      <w:lvlJc w:val="left"/>
      <w:pPr>
        <w:ind w:left="315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8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15" w:hanging="1800"/>
      </w:pPr>
      <w:rPr>
        <w:rFonts w:hint="default"/>
      </w:rPr>
    </w:lvl>
  </w:abstractNum>
  <w:abstractNum w:abstractNumId="4" w15:restartNumberingAfterBreak="0">
    <w:nsid w:val="22CD51D8"/>
    <w:multiLevelType w:val="multilevel"/>
    <w:tmpl w:val="16EE235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47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5" w15:restartNumberingAfterBreak="0">
    <w:nsid w:val="23715A4B"/>
    <w:multiLevelType w:val="hybridMultilevel"/>
    <w:tmpl w:val="5122EFC8"/>
    <w:lvl w:ilvl="0" w:tplc="04180017">
      <w:start w:val="1"/>
      <w:numFmt w:val="lowerLetter"/>
      <w:lvlText w:val="%1)"/>
      <w:lvlJc w:val="left"/>
      <w:pPr>
        <w:ind w:left="1512" w:hanging="360"/>
      </w:pPr>
    </w:lvl>
    <w:lvl w:ilvl="1" w:tplc="04180019">
      <w:start w:val="1"/>
      <w:numFmt w:val="lowerLetter"/>
      <w:lvlText w:val="%2."/>
      <w:lvlJc w:val="left"/>
      <w:pPr>
        <w:ind w:left="2232" w:hanging="360"/>
      </w:pPr>
    </w:lvl>
    <w:lvl w:ilvl="2" w:tplc="0418001B" w:tentative="1">
      <w:start w:val="1"/>
      <w:numFmt w:val="lowerRoman"/>
      <w:lvlText w:val="%3."/>
      <w:lvlJc w:val="right"/>
      <w:pPr>
        <w:ind w:left="2952" w:hanging="180"/>
      </w:pPr>
    </w:lvl>
    <w:lvl w:ilvl="3" w:tplc="0418000F" w:tentative="1">
      <w:start w:val="1"/>
      <w:numFmt w:val="decimal"/>
      <w:lvlText w:val="%4."/>
      <w:lvlJc w:val="left"/>
      <w:pPr>
        <w:ind w:left="3672" w:hanging="360"/>
      </w:pPr>
    </w:lvl>
    <w:lvl w:ilvl="4" w:tplc="04180019" w:tentative="1">
      <w:start w:val="1"/>
      <w:numFmt w:val="lowerLetter"/>
      <w:lvlText w:val="%5."/>
      <w:lvlJc w:val="left"/>
      <w:pPr>
        <w:ind w:left="4392" w:hanging="360"/>
      </w:pPr>
    </w:lvl>
    <w:lvl w:ilvl="5" w:tplc="0418001B" w:tentative="1">
      <w:start w:val="1"/>
      <w:numFmt w:val="lowerRoman"/>
      <w:lvlText w:val="%6."/>
      <w:lvlJc w:val="right"/>
      <w:pPr>
        <w:ind w:left="5112" w:hanging="180"/>
      </w:pPr>
    </w:lvl>
    <w:lvl w:ilvl="6" w:tplc="0418000F" w:tentative="1">
      <w:start w:val="1"/>
      <w:numFmt w:val="decimal"/>
      <w:lvlText w:val="%7."/>
      <w:lvlJc w:val="left"/>
      <w:pPr>
        <w:ind w:left="5832" w:hanging="360"/>
      </w:pPr>
    </w:lvl>
    <w:lvl w:ilvl="7" w:tplc="04180019" w:tentative="1">
      <w:start w:val="1"/>
      <w:numFmt w:val="lowerLetter"/>
      <w:lvlText w:val="%8."/>
      <w:lvlJc w:val="left"/>
      <w:pPr>
        <w:ind w:left="6552" w:hanging="360"/>
      </w:pPr>
    </w:lvl>
    <w:lvl w:ilvl="8" w:tplc="0418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6" w15:restartNumberingAfterBreak="0">
    <w:nsid w:val="23A51A47"/>
    <w:multiLevelType w:val="multilevel"/>
    <w:tmpl w:val="9A96ED4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25BB436C"/>
    <w:multiLevelType w:val="multilevel"/>
    <w:tmpl w:val="908CDA18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74E272C"/>
    <w:multiLevelType w:val="multilevel"/>
    <w:tmpl w:val="4ABEF1E2"/>
    <w:lvl w:ilvl="0">
      <w:start w:val="1"/>
      <w:numFmt w:val="decimal"/>
      <w:lvlText w:val="%1."/>
      <w:lvlJc w:val="left"/>
      <w:pPr>
        <w:ind w:left="31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15" w:hanging="1800"/>
      </w:pPr>
      <w:rPr>
        <w:rFonts w:hint="default"/>
      </w:rPr>
    </w:lvl>
  </w:abstractNum>
  <w:abstractNum w:abstractNumId="9" w15:restartNumberingAfterBreak="0">
    <w:nsid w:val="279A015B"/>
    <w:multiLevelType w:val="multilevel"/>
    <w:tmpl w:val="58F8BB4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0" w15:restartNumberingAfterBreak="0">
    <w:nsid w:val="2E3316D5"/>
    <w:multiLevelType w:val="multilevel"/>
    <w:tmpl w:val="2E3316D5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B42400"/>
    <w:multiLevelType w:val="hybridMultilevel"/>
    <w:tmpl w:val="A67211E4"/>
    <w:lvl w:ilvl="0" w:tplc="723E3F58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F31A90"/>
    <w:multiLevelType w:val="multilevel"/>
    <w:tmpl w:val="52DE9BCA"/>
    <w:lvl w:ilvl="0">
      <w:start w:val="1"/>
      <w:numFmt w:val="decimal"/>
      <w:lvlText w:val="%1."/>
      <w:lvlJc w:val="left"/>
      <w:pPr>
        <w:ind w:left="315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8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15" w:hanging="1800"/>
      </w:pPr>
      <w:rPr>
        <w:rFonts w:hint="default"/>
      </w:rPr>
    </w:lvl>
  </w:abstractNum>
  <w:abstractNum w:abstractNumId="13" w15:restartNumberingAfterBreak="0">
    <w:nsid w:val="3E3D6768"/>
    <w:multiLevelType w:val="multilevel"/>
    <w:tmpl w:val="22A8E5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9D3371"/>
    <w:multiLevelType w:val="hybridMultilevel"/>
    <w:tmpl w:val="1108E62A"/>
    <w:lvl w:ilvl="0" w:tplc="4540102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4F0BA8"/>
    <w:multiLevelType w:val="multilevel"/>
    <w:tmpl w:val="52DE9BCA"/>
    <w:lvl w:ilvl="0">
      <w:start w:val="1"/>
      <w:numFmt w:val="decimal"/>
      <w:lvlText w:val="%1."/>
      <w:lvlJc w:val="left"/>
      <w:pPr>
        <w:ind w:left="315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8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15" w:hanging="1800"/>
      </w:pPr>
      <w:rPr>
        <w:rFonts w:hint="default"/>
      </w:rPr>
    </w:lvl>
  </w:abstractNum>
  <w:abstractNum w:abstractNumId="16" w15:restartNumberingAfterBreak="0">
    <w:nsid w:val="5C3B1F22"/>
    <w:multiLevelType w:val="hybridMultilevel"/>
    <w:tmpl w:val="3BF0CE98"/>
    <w:lvl w:ilvl="0" w:tplc="07164F4A">
      <w:start w:val="2"/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901ED8"/>
    <w:multiLevelType w:val="multilevel"/>
    <w:tmpl w:val="D38E9CB0"/>
    <w:lvl w:ilvl="0">
      <w:start w:val="1"/>
      <w:numFmt w:val="decimal"/>
      <w:suff w:val="space"/>
      <w:lvlText w:val="%1."/>
      <w:lvlJc w:val="left"/>
      <w:pPr>
        <w:ind w:left="720" w:hanging="720"/>
      </w:pPr>
      <w:rPr>
        <w:rFonts w:ascii="Times New Roman" w:eastAsia="Times New Roman" w:hAnsi="Times New Roman" w:cs="Times New Roman" w:hint="default"/>
        <w:b/>
        <w:sz w:val="28"/>
        <w:szCs w:val="28"/>
      </w:rPr>
    </w:lvl>
    <w:lvl w:ilvl="1">
      <w:start w:val="1"/>
      <w:numFmt w:val="decimal"/>
      <w:isLgl/>
      <w:suff w:val="space"/>
      <w:lvlText w:val="%1.%2"/>
      <w:lvlJc w:val="left"/>
      <w:pPr>
        <w:ind w:left="420" w:hanging="420"/>
      </w:pPr>
      <w:rPr>
        <w:rFonts w:hint="default"/>
        <w:b/>
        <w:strike w:val="0"/>
        <w:sz w:val="24"/>
        <w:szCs w:val="24"/>
      </w:rPr>
    </w:lvl>
    <w:lvl w:ilvl="2">
      <w:start w:val="1"/>
      <w:numFmt w:val="decimal"/>
      <w:isLgl/>
      <w:suff w:val="space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2160"/>
      </w:pPr>
      <w:rPr>
        <w:rFonts w:hint="default"/>
      </w:rPr>
    </w:lvl>
  </w:abstractNum>
  <w:abstractNum w:abstractNumId="18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B147A2"/>
    <w:multiLevelType w:val="hybridMultilevel"/>
    <w:tmpl w:val="173CC77C"/>
    <w:lvl w:ilvl="0" w:tplc="FB4E96DC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  <w:b w:val="0"/>
        <w:i w:val="0"/>
        <w:u w:val="none"/>
      </w:rPr>
    </w:lvl>
    <w:lvl w:ilvl="1" w:tplc="0418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 w15:restartNumberingAfterBreak="0">
    <w:nsid w:val="7525B3DB"/>
    <w:multiLevelType w:val="singleLevel"/>
    <w:tmpl w:val="F95E41FE"/>
    <w:lvl w:ilvl="0">
      <w:start w:val="1"/>
      <w:numFmt w:val="lowerLetter"/>
      <w:lvlText w:val="%1)"/>
      <w:lvlJc w:val="left"/>
      <w:pPr>
        <w:tabs>
          <w:tab w:val="left" w:pos="425"/>
        </w:tabs>
        <w:ind w:left="425" w:hanging="425"/>
      </w:pPr>
      <w:rPr>
        <w:rFonts w:hint="default"/>
        <w:color w:val="auto"/>
      </w:rPr>
    </w:lvl>
  </w:abstractNum>
  <w:abstractNum w:abstractNumId="21" w15:restartNumberingAfterBreak="0">
    <w:nsid w:val="76403FD7"/>
    <w:multiLevelType w:val="multilevel"/>
    <w:tmpl w:val="64D0E30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7B2A51C7"/>
    <w:multiLevelType w:val="hybridMultilevel"/>
    <w:tmpl w:val="5C824C76"/>
    <w:lvl w:ilvl="0" w:tplc="D3C01B5C">
      <w:start w:val="1"/>
      <w:numFmt w:val="decimal"/>
      <w:lvlText w:val="%1."/>
      <w:lvlJc w:val="left"/>
      <w:pPr>
        <w:ind w:left="299" w:hanging="180"/>
      </w:pPr>
      <w:rPr>
        <w:rFonts w:ascii="Times New Roman" w:eastAsia="Times New Roman" w:hAnsi="Times New Roman" w:cs="Times New Roman" w:hint="default"/>
        <w:strike w:val="0"/>
        <w:w w:val="85"/>
        <w:sz w:val="28"/>
        <w:szCs w:val="28"/>
        <w:lang w:val="ro-RO" w:eastAsia="en-US" w:bidi="ar-SA"/>
      </w:rPr>
    </w:lvl>
    <w:lvl w:ilvl="1" w:tplc="F8BA784A">
      <w:numFmt w:val="bullet"/>
      <w:lvlText w:val="-"/>
      <w:lvlJc w:val="left"/>
      <w:pPr>
        <w:ind w:left="788" w:hanging="362"/>
      </w:pPr>
      <w:rPr>
        <w:rFonts w:ascii="Times New Roman" w:eastAsia="Times New Roman" w:hAnsi="Times New Roman" w:cs="Times New Roman" w:hint="default"/>
        <w:w w:val="88"/>
        <w:sz w:val="25"/>
        <w:szCs w:val="25"/>
        <w:lang w:val="ro-RO" w:eastAsia="en-US" w:bidi="ar-SA"/>
      </w:rPr>
    </w:lvl>
    <w:lvl w:ilvl="2" w:tplc="220EECF2">
      <w:numFmt w:val="bullet"/>
      <w:lvlText w:val="•"/>
      <w:lvlJc w:val="left"/>
      <w:pPr>
        <w:ind w:left="1931" w:hanging="362"/>
      </w:pPr>
      <w:rPr>
        <w:rFonts w:hint="default"/>
        <w:lang w:val="ro-RO" w:eastAsia="en-US" w:bidi="ar-SA"/>
      </w:rPr>
    </w:lvl>
    <w:lvl w:ilvl="3" w:tplc="A7CAA2D6">
      <w:numFmt w:val="bullet"/>
      <w:lvlText w:val="•"/>
      <w:lvlJc w:val="left"/>
      <w:pPr>
        <w:ind w:left="3022" w:hanging="362"/>
      </w:pPr>
      <w:rPr>
        <w:rFonts w:hint="default"/>
        <w:lang w:val="ro-RO" w:eastAsia="en-US" w:bidi="ar-SA"/>
      </w:rPr>
    </w:lvl>
    <w:lvl w:ilvl="4" w:tplc="8CEE1F40">
      <w:numFmt w:val="bullet"/>
      <w:lvlText w:val="•"/>
      <w:lvlJc w:val="left"/>
      <w:pPr>
        <w:ind w:left="4113" w:hanging="362"/>
      </w:pPr>
      <w:rPr>
        <w:rFonts w:hint="default"/>
        <w:lang w:val="ro-RO" w:eastAsia="en-US" w:bidi="ar-SA"/>
      </w:rPr>
    </w:lvl>
    <w:lvl w:ilvl="5" w:tplc="3A8C60F0">
      <w:numFmt w:val="bullet"/>
      <w:lvlText w:val="•"/>
      <w:lvlJc w:val="left"/>
      <w:pPr>
        <w:ind w:left="5204" w:hanging="362"/>
      </w:pPr>
      <w:rPr>
        <w:rFonts w:hint="default"/>
        <w:lang w:val="ro-RO" w:eastAsia="en-US" w:bidi="ar-SA"/>
      </w:rPr>
    </w:lvl>
    <w:lvl w:ilvl="6" w:tplc="5726ADA8">
      <w:numFmt w:val="bullet"/>
      <w:lvlText w:val="•"/>
      <w:lvlJc w:val="left"/>
      <w:pPr>
        <w:ind w:left="6295" w:hanging="362"/>
      </w:pPr>
      <w:rPr>
        <w:rFonts w:hint="default"/>
        <w:lang w:val="ro-RO" w:eastAsia="en-US" w:bidi="ar-SA"/>
      </w:rPr>
    </w:lvl>
    <w:lvl w:ilvl="7" w:tplc="86447870">
      <w:numFmt w:val="bullet"/>
      <w:lvlText w:val="•"/>
      <w:lvlJc w:val="left"/>
      <w:pPr>
        <w:ind w:left="7386" w:hanging="362"/>
      </w:pPr>
      <w:rPr>
        <w:rFonts w:hint="default"/>
        <w:lang w:val="ro-RO" w:eastAsia="en-US" w:bidi="ar-SA"/>
      </w:rPr>
    </w:lvl>
    <w:lvl w:ilvl="8" w:tplc="E59292BA">
      <w:numFmt w:val="bullet"/>
      <w:lvlText w:val="•"/>
      <w:lvlJc w:val="left"/>
      <w:pPr>
        <w:ind w:left="8477" w:hanging="362"/>
      </w:pPr>
      <w:rPr>
        <w:rFonts w:hint="default"/>
        <w:lang w:val="ro-RO" w:eastAsia="en-US" w:bidi="ar-SA"/>
      </w:rPr>
    </w:lvl>
  </w:abstractNum>
  <w:num w:numId="1" w16cid:durableId="1281761180">
    <w:abstractNumId w:val="13"/>
  </w:num>
  <w:num w:numId="2" w16cid:durableId="668750737">
    <w:abstractNumId w:val="10"/>
  </w:num>
  <w:num w:numId="3" w16cid:durableId="102306109">
    <w:abstractNumId w:val="20"/>
  </w:num>
  <w:num w:numId="4" w16cid:durableId="584190373">
    <w:abstractNumId w:val="18"/>
  </w:num>
  <w:num w:numId="5" w16cid:durableId="431358015">
    <w:abstractNumId w:val="14"/>
  </w:num>
  <w:num w:numId="6" w16cid:durableId="1470628384">
    <w:abstractNumId w:val="0"/>
  </w:num>
  <w:num w:numId="7" w16cid:durableId="1031764006">
    <w:abstractNumId w:val="8"/>
  </w:num>
  <w:num w:numId="8" w16cid:durableId="1019433085">
    <w:abstractNumId w:val="7"/>
  </w:num>
  <w:num w:numId="9" w16cid:durableId="1478188739">
    <w:abstractNumId w:val="1"/>
  </w:num>
  <w:num w:numId="10" w16cid:durableId="1113599945">
    <w:abstractNumId w:val="17"/>
  </w:num>
  <w:num w:numId="11" w16cid:durableId="283775715">
    <w:abstractNumId w:val="16"/>
  </w:num>
  <w:num w:numId="12" w16cid:durableId="1378434657">
    <w:abstractNumId w:val="15"/>
  </w:num>
  <w:num w:numId="13" w16cid:durableId="866019354">
    <w:abstractNumId w:val="3"/>
  </w:num>
  <w:num w:numId="14" w16cid:durableId="1818764224">
    <w:abstractNumId w:val="12"/>
  </w:num>
  <w:num w:numId="15" w16cid:durableId="1450271303">
    <w:abstractNumId w:val="19"/>
  </w:num>
  <w:num w:numId="16" w16cid:durableId="2047439604">
    <w:abstractNumId w:val="22"/>
  </w:num>
  <w:num w:numId="17" w16cid:durableId="424695293">
    <w:abstractNumId w:val="5"/>
  </w:num>
  <w:num w:numId="18" w16cid:durableId="916088618">
    <w:abstractNumId w:val="2"/>
  </w:num>
  <w:num w:numId="19" w16cid:durableId="1252083053">
    <w:abstractNumId w:val="6"/>
  </w:num>
  <w:num w:numId="20" w16cid:durableId="914164147">
    <w:abstractNumId w:val="11"/>
  </w:num>
  <w:num w:numId="21" w16cid:durableId="986978288">
    <w:abstractNumId w:val="21"/>
  </w:num>
  <w:num w:numId="22" w16cid:durableId="958607987">
    <w:abstractNumId w:val="9"/>
  </w:num>
  <w:num w:numId="23" w16cid:durableId="1241309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0D9"/>
    <w:rsid w:val="000056FD"/>
    <w:rsid w:val="00013AD1"/>
    <w:rsid w:val="00014259"/>
    <w:rsid w:val="00016D71"/>
    <w:rsid w:val="00017E6A"/>
    <w:rsid w:val="00022973"/>
    <w:rsid w:val="00024864"/>
    <w:rsid w:val="000275F6"/>
    <w:rsid w:val="00027FA1"/>
    <w:rsid w:val="00031A08"/>
    <w:rsid w:val="000329C5"/>
    <w:rsid w:val="00034F11"/>
    <w:rsid w:val="00035FEB"/>
    <w:rsid w:val="00036118"/>
    <w:rsid w:val="00042730"/>
    <w:rsid w:val="00042D64"/>
    <w:rsid w:val="0004362D"/>
    <w:rsid w:val="00043BC0"/>
    <w:rsid w:val="00043C8E"/>
    <w:rsid w:val="00046521"/>
    <w:rsid w:val="000465FF"/>
    <w:rsid w:val="00046BF6"/>
    <w:rsid w:val="00047346"/>
    <w:rsid w:val="00057374"/>
    <w:rsid w:val="00063F04"/>
    <w:rsid w:val="00066731"/>
    <w:rsid w:val="00070E5C"/>
    <w:rsid w:val="00072657"/>
    <w:rsid w:val="00072E70"/>
    <w:rsid w:val="00074526"/>
    <w:rsid w:val="00074678"/>
    <w:rsid w:val="000749B1"/>
    <w:rsid w:val="000775A7"/>
    <w:rsid w:val="0008121A"/>
    <w:rsid w:val="00081285"/>
    <w:rsid w:val="00081371"/>
    <w:rsid w:val="00082348"/>
    <w:rsid w:val="00082B49"/>
    <w:rsid w:val="00086B34"/>
    <w:rsid w:val="00087133"/>
    <w:rsid w:val="00090899"/>
    <w:rsid w:val="0009206A"/>
    <w:rsid w:val="0009403E"/>
    <w:rsid w:val="00094ADE"/>
    <w:rsid w:val="00097FCC"/>
    <w:rsid w:val="000A0657"/>
    <w:rsid w:val="000A16F7"/>
    <w:rsid w:val="000A3386"/>
    <w:rsid w:val="000A39E5"/>
    <w:rsid w:val="000A4BA3"/>
    <w:rsid w:val="000A67BD"/>
    <w:rsid w:val="000A72DC"/>
    <w:rsid w:val="000A7B55"/>
    <w:rsid w:val="000B1CEE"/>
    <w:rsid w:val="000B2D7E"/>
    <w:rsid w:val="000B4282"/>
    <w:rsid w:val="000C08AD"/>
    <w:rsid w:val="000C0D93"/>
    <w:rsid w:val="000C377C"/>
    <w:rsid w:val="000D09E6"/>
    <w:rsid w:val="000D203E"/>
    <w:rsid w:val="000D7695"/>
    <w:rsid w:val="000E0999"/>
    <w:rsid w:val="000E0F4D"/>
    <w:rsid w:val="000E3BF2"/>
    <w:rsid w:val="000E4D6B"/>
    <w:rsid w:val="000E5F65"/>
    <w:rsid w:val="000E7DEA"/>
    <w:rsid w:val="000F1F21"/>
    <w:rsid w:val="000F26FF"/>
    <w:rsid w:val="000F42FC"/>
    <w:rsid w:val="001011D2"/>
    <w:rsid w:val="001034F4"/>
    <w:rsid w:val="00104675"/>
    <w:rsid w:val="0010536D"/>
    <w:rsid w:val="00106141"/>
    <w:rsid w:val="00106C0D"/>
    <w:rsid w:val="001128F0"/>
    <w:rsid w:val="001154D4"/>
    <w:rsid w:val="00116658"/>
    <w:rsid w:val="001174C6"/>
    <w:rsid w:val="00120CF1"/>
    <w:rsid w:val="00120E4E"/>
    <w:rsid w:val="0012104F"/>
    <w:rsid w:val="001224DA"/>
    <w:rsid w:val="00122806"/>
    <w:rsid w:val="00125E9C"/>
    <w:rsid w:val="00130483"/>
    <w:rsid w:val="001307D4"/>
    <w:rsid w:val="00131CBE"/>
    <w:rsid w:val="00133524"/>
    <w:rsid w:val="001335CD"/>
    <w:rsid w:val="001442D3"/>
    <w:rsid w:val="0015748D"/>
    <w:rsid w:val="0016341D"/>
    <w:rsid w:val="001646E3"/>
    <w:rsid w:val="00167249"/>
    <w:rsid w:val="00172621"/>
    <w:rsid w:val="001729FC"/>
    <w:rsid w:val="00173200"/>
    <w:rsid w:val="0017567E"/>
    <w:rsid w:val="00183D25"/>
    <w:rsid w:val="00186A88"/>
    <w:rsid w:val="00187C16"/>
    <w:rsid w:val="00192B0D"/>
    <w:rsid w:val="00193032"/>
    <w:rsid w:val="00193507"/>
    <w:rsid w:val="00195A29"/>
    <w:rsid w:val="001A05F4"/>
    <w:rsid w:val="001A0A37"/>
    <w:rsid w:val="001A0AAC"/>
    <w:rsid w:val="001A1511"/>
    <w:rsid w:val="001A1DA4"/>
    <w:rsid w:val="001A1DEF"/>
    <w:rsid w:val="001A412A"/>
    <w:rsid w:val="001A703A"/>
    <w:rsid w:val="001A74F3"/>
    <w:rsid w:val="001A7F27"/>
    <w:rsid w:val="001B17F9"/>
    <w:rsid w:val="001B3FE0"/>
    <w:rsid w:val="001B4F8A"/>
    <w:rsid w:val="001B78DA"/>
    <w:rsid w:val="001C0B9E"/>
    <w:rsid w:val="001C0D61"/>
    <w:rsid w:val="001C19C5"/>
    <w:rsid w:val="001C49E5"/>
    <w:rsid w:val="001C754E"/>
    <w:rsid w:val="001D267B"/>
    <w:rsid w:val="001D3123"/>
    <w:rsid w:val="001D48E7"/>
    <w:rsid w:val="001E04B8"/>
    <w:rsid w:val="001E0650"/>
    <w:rsid w:val="001E1356"/>
    <w:rsid w:val="001E3FDD"/>
    <w:rsid w:val="001E6A76"/>
    <w:rsid w:val="001F04CB"/>
    <w:rsid w:val="001F244D"/>
    <w:rsid w:val="001F410D"/>
    <w:rsid w:val="001F70F8"/>
    <w:rsid w:val="002017AA"/>
    <w:rsid w:val="002073E1"/>
    <w:rsid w:val="00207B3C"/>
    <w:rsid w:val="00207C29"/>
    <w:rsid w:val="00213F30"/>
    <w:rsid w:val="00216C7C"/>
    <w:rsid w:val="0021796E"/>
    <w:rsid w:val="00220A30"/>
    <w:rsid w:val="002247C5"/>
    <w:rsid w:val="00225983"/>
    <w:rsid w:val="00225E46"/>
    <w:rsid w:val="00226736"/>
    <w:rsid w:val="00230C5F"/>
    <w:rsid w:val="002325BB"/>
    <w:rsid w:val="00240C26"/>
    <w:rsid w:val="00241CC0"/>
    <w:rsid w:val="00246F42"/>
    <w:rsid w:val="002477DF"/>
    <w:rsid w:val="002518C3"/>
    <w:rsid w:val="00251B08"/>
    <w:rsid w:val="00252189"/>
    <w:rsid w:val="002546EC"/>
    <w:rsid w:val="0025529A"/>
    <w:rsid w:val="0027285D"/>
    <w:rsid w:val="00275662"/>
    <w:rsid w:val="00276411"/>
    <w:rsid w:val="002814D7"/>
    <w:rsid w:val="00281C5E"/>
    <w:rsid w:val="00282BAB"/>
    <w:rsid w:val="002831CD"/>
    <w:rsid w:val="002837CC"/>
    <w:rsid w:val="002852B8"/>
    <w:rsid w:val="002900B7"/>
    <w:rsid w:val="00296754"/>
    <w:rsid w:val="00297E18"/>
    <w:rsid w:val="00297F99"/>
    <w:rsid w:val="002A074C"/>
    <w:rsid w:val="002A37B1"/>
    <w:rsid w:val="002A4A05"/>
    <w:rsid w:val="002A504B"/>
    <w:rsid w:val="002B223A"/>
    <w:rsid w:val="002B230F"/>
    <w:rsid w:val="002B2DC7"/>
    <w:rsid w:val="002B49BD"/>
    <w:rsid w:val="002B514A"/>
    <w:rsid w:val="002B610C"/>
    <w:rsid w:val="002B71DE"/>
    <w:rsid w:val="002B7477"/>
    <w:rsid w:val="002C274C"/>
    <w:rsid w:val="002C4462"/>
    <w:rsid w:val="002C5442"/>
    <w:rsid w:val="002C562F"/>
    <w:rsid w:val="002D411B"/>
    <w:rsid w:val="002D66C0"/>
    <w:rsid w:val="002D6C6B"/>
    <w:rsid w:val="002E0C41"/>
    <w:rsid w:val="002E1BF1"/>
    <w:rsid w:val="002E606A"/>
    <w:rsid w:val="002E731B"/>
    <w:rsid w:val="002F3A70"/>
    <w:rsid w:val="002F58AA"/>
    <w:rsid w:val="002F651E"/>
    <w:rsid w:val="002F665A"/>
    <w:rsid w:val="00300A3F"/>
    <w:rsid w:val="00305116"/>
    <w:rsid w:val="00305238"/>
    <w:rsid w:val="003064B3"/>
    <w:rsid w:val="00307192"/>
    <w:rsid w:val="00307DAE"/>
    <w:rsid w:val="00310506"/>
    <w:rsid w:val="0031065E"/>
    <w:rsid w:val="003126C0"/>
    <w:rsid w:val="00312ED1"/>
    <w:rsid w:val="003130A1"/>
    <w:rsid w:val="00315392"/>
    <w:rsid w:val="00316ECF"/>
    <w:rsid w:val="003201D7"/>
    <w:rsid w:val="00322C13"/>
    <w:rsid w:val="00324974"/>
    <w:rsid w:val="0032718D"/>
    <w:rsid w:val="003276E4"/>
    <w:rsid w:val="0033283C"/>
    <w:rsid w:val="00333028"/>
    <w:rsid w:val="00336434"/>
    <w:rsid w:val="0033648F"/>
    <w:rsid w:val="00340A11"/>
    <w:rsid w:val="00340BA2"/>
    <w:rsid w:val="003417C9"/>
    <w:rsid w:val="003418C7"/>
    <w:rsid w:val="003529B5"/>
    <w:rsid w:val="00352B86"/>
    <w:rsid w:val="00353A69"/>
    <w:rsid w:val="00354BD7"/>
    <w:rsid w:val="00356057"/>
    <w:rsid w:val="00362200"/>
    <w:rsid w:val="003623F5"/>
    <w:rsid w:val="00364627"/>
    <w:rsid w:val="003647B8"/>
    <w:rsid w:val="0036496C"/>
    <w:rsid w:val="0036662D"/>
    <w:rsid w:val="00367B76"/>
    <w:rsid w:val="00371C15"/>
    <w:rsid w:val="00373113"/>
    <w:rsid w:val="003739C8"/>
    <w:rsid w:val="00374227"/>
    <w:rsid w:val="0037459A"/>
    <w:rsid w:val="00374D5F"/>
    <w:rsid w:val="0037507C"/>
    <w:rsid w:val="0037513E"/>
    <w:rsid w:val="00375F67"/>
    <w:rsid w:val="003763AD"/>
    <w:rsid w:val="0037667E"/>
    <w:rsid w:val="0037708C"/>
    <w:rsid w:val="00377657"/>
    <w:rsid w:val="00380A1F"/>
    <w:rsid w:val="003836B2"/>
    <w:rsid w:val="0038665E"/>
    <w:rsid w:val="00391819"/>
    <w:rsid w:val="00391DEC"/>
    <w:rsid w:val="003925BF"/>
    <w:rsid w:val="003A1FDD"/>
    <w:rsid w:val="003A39E4"/>
    <w:rsid w:val="003A66B1"/>
    <w:rsid w:val="003A77F6"/>
    <w:rsid w:val="003B40A8"/>
    <w:rsid w:val="003B495B"/>
    <w:rsid w:val="003B5965"/>
    <w:rsid w:val="003B7408"/>
    <w:rsid w:val="003C1527"/>
    <w:rsid w:val="003C1DEC"/>
    <w:rsid w:val="003C204D"/>
    <w:rsid w:val="003C28B5"/>
    <w:rsid w:val="003C301A"/>
    <w:rsid w:val="003C6408"/>
    <w:rsid w:val="003D09AA"/>
    <w:rsid w:val="003D1632"/>
    <w:rsid w:val="003D2C3D"/>
    <w:rsid w:val="003D2D49"/>
    <w:rsid w:val="003D30F5"/>
    <w:rsid w:val="003E1931"/>
    <w:rsid w:val="003E2D0D"/>
    <w:rsid w:val="003E32E7"/>
    <w:rsid w:val="003E6D76"/>
    <w:rsid w:val="003F3FA4"/>
    <w:rsid w:val="003F559F"/>
    <w:rsid w:val="003F566C"/>
    <w:rsid w:val="003F6350"/>
    <w:rsid w:val="00402439"/>
    <w:rsid w:val="00403FE6"/>
    <w:rsid w:val="004065C6"/>
    <w:rsid w:val="0040741D"/>
    <w:rsid w:val="0041000F"/>
    <w:rsid w:val="00411A32"/>
    <w:rsid w:val="0041295A"/>
    <w:rsid w:val="00413496"/>
    <w:rsid w:val="0041485E"/>
    <w:rsid w:val="00420D4E"/>
    <w:rsid w:val="00421BDA"/>
    <w:rsid w:val="004225A2"/>
    <w:rsid w:val="0042484E"/>
    <w:rsid w:val="00424A9C"/>
    <w:rsid w:val="00430318"/>
    <w:rsid w:val="00430A39"/>
    <w:rsid w:val="004323D5"/>
    <w:rsid w:val="00432BB8"/>
    <w:rsid w:val="0043413F"/>
    <w:rsid w:val="00436DA3"/>
    <w:rsid w:val="004372CE"/>
    <w:rsid w:val="00440ACE"/>
    <w:rsid w:val="0044163F"/>
    <w:rsid w:val="00443919"/>
    <w:rsid w:val="00444B84"/>
    <w:rsid w:val="004515A4"/>
    <w:rsid w:val="0045517F"/>
    <w:rsid w:val="00455F64"/>
    <w:rsid w:val="00456484"/>
    <w:rsid w:val="004610A0"/>
    <w:rsid w:val="00462A85"/>
    <w:rsid w:val="004634AF"/>
    <w:rsid w:val="00470FBD"/>
    <w:rsid w:val="00471C95"/>
    <w:rsid w:val="00471CB8"/>
    <w:rsid w:val="004764E3"/>
    <w:rsid w:val="00487060"/>
    <w:rsid w:val="004902C8"/>
    <w:rsid w:val="004904B2"/>
    <w:rsid w:val="00490DE5"/>
    <w:rsid w:val="004941FF"/>
    <w:rsid w:val="0049592E"/>
    <w:rsid w:val="00495D10"/>
    <w:rsid w:val="00496E10"/>
    <w:rsid w:val="004A2853"/>
    <w:rsid w:val="004A303F"/>
    <w:rsid w:val="004A4E63"/>
    <w:rsid w:val="004B42D4"/>
    <w:rsid w:val="004B4612"/>
    <w:rsid w:val="004C1A89"/>
    <w:rsid w:val="004C253F"/>
    <w:rsid w:val="004C25A3"/>
    <w:rsid w:val="004C32C3"/>
    <w:rsid w:val="004C3A77"/>
    <w:rsid w:val="004C5BB0"/>
    <w:rsid w:val="004C61E5"/>
    <w:rsid w:val="004D0F35"/>
    <w:rsid w:val="004D1901"/>
    <w:rsid w:val="004D2321"/>
    <w:rsid w:val="004D23CC"/>
    <w:rsid w:val="004D3549"/>
    <w:rsid w:val="004D40A0"/>
    <w:rsid w:val="004D6D0A"/>
    <w:rsid w:val="004E1927"/>
    <w:rsid w:val="004E2A21"/>
    <w:rsid w:val="004E62E9"/>
    <w:rsid w:val="004E7F66"/>
    <w:rsid w:val="004F1199"/>
    <w:rsid w:val="004F3407"/>
    <w:rsid w:val="004F54D6"/>
    <w:rsid w:val="004F6142"/>
    <w:rsid w:val="004F6AED"/>
    <w:rsid w:val="004F71A6"/>
    <w:rsid w:val="00506D5A"/>
    <w:rsid w:val="005110E4"/>
    <w:rsid w:val="00513DEF"/>
    <w:rsid w:val="005140C0"/>
    <w:rsid w:val="005140ED"/>
    <w:rsid w:val="005160EE"/>
    <w:rsid w:val="00522F46"/>
    <w:rsid w:val="0052377A"/>
    <w:rsid w:val="00525959"/>
    <w:rsid w:val="00527ACA"/>
    <w:rsid w:val="00530383"/>
    <w:rsid w:val="005317C2"/>
    <w:rsid w:val="00533F99"/>
    <w:rsid w:val="00534B0E"/>
    <w:rsid w:val="00536E54"/>
    <w:rsid w:val="0053758C"/>
    <w:rsid w:val="005378AA"/>
    <w:rsid w:val="00537D40"/>
    <w:rsid w:val="005404F8"/>
    <w:rsid w:val="005417D6"/>
    <w:rsid w:val="00541D44"/>
    <w:rsid w:val="00541F1C"/>
    <w:rsid w:val="005421FA"/>
    <w:rsid w:val="005442B6"/>
    <w:rsid w:val="005446AF"/>
    <w:rsid w:val="005450F9"/>
    <w:rsid w:val="0054730D"/>
    <w:rsid w:val="005518F6"/>
    <w:rsid w:val="00554EA6"/>
    <w:rsid w:val="00555321"/>
    <w:rsid w:val="005553A6"/>
    <w:rsid w:val="005560D1"/>
    <w:rsid w:val="00557FBA"/>
    <w:rsid w:val="005604D3"/>
    <w:rsid w:val="00562D32"/>
    <w:rsid w:val="0056367A"/>
    <w:rsid w:val="0056602B"/>
    <w:rsid w:val="00570828"/>
    <w:rsid w:val="005710BA"/>
    <w:rsid w:val="005723AE"/>
    <w:rsid w:val="00572506"/>
    <w:rsid w:val="00573CBD"/>
    <w:rsid w:val="00584B6B"/>
    <w:rsid w:val="00584DA0"/>
    <w:rsid w:val="00585530"/>
    <w:rsid w:val="0058635A"/>
    <w:rsid w:val="00591251"/>
    <w:rsid w:val="00591A3A"/>
    <w:rsid w:val="0059454C"/>
    <w:rsid w:val="00594892"/>
    <w:rsid w:val="00594D65"/>
    <w:rsid w:val="005956BE"/>
    <w:rsid w:val="00596FFE"/>
    <w:rsid w:val="005974AD"/>
    <w:rsid w:val="005A2BA4"/>
    <w:rsid w:val="005A2D53"/>
    <w:rsid w:val="005A553B"/>
    <w:rsid w:val="005A6437"/>
    <w:rsid w:val="005B0108"/>
    <w:rsid w:val="005B17D7"/>
    <w:rsid w:val="005B339B"/>
    <w:rsid w:val="005B58DF"/>
    <w:rsid w:val="005B629F"/>
    <w:rsid w:val="005B65A0"/>
    <w:rsid w:val="005B667B"/>
    <w:rsid w:val="005C2000"/>
    <w:rsid w:val="005C3114"/>
    <w:rsid w:val="005C6342"/>
    <w:rsid w:val="005C70F4"/>
    <w:rsid w:val="005D0F07"/>
    <w:rsid w:val="005D12EC"/>
    <w:rsid w:val="005D1FD8"/>
    <w:rsid w:val="005D2F0B"/>
    <w:rsid w:val="005D4129"/>
    <w:rsid w:val="005D59F2"/>
    <w:rsid w:val="005D72A1"/>
    <w:rsid w:val="005D79D9"/>
    <w:rsid w:val="005E0078"/>
    <w:rsid w:val="005E1027"/>
    <w:rsid w:val="005E19E6"/>
    <w:rsid w:val="005E2215"/>
    <w:rsid w:val="005E3CA9"/>
    <w:rsid w:val="005E4B02"/>
    <w:rsid w:val="005E5A85"/>
    <w:rsid w:val="005E6F44"/>
    <w:rsid w:val="005F0702"/>
    <w:rsid w:val="005F08A2"/>
    <w:rsid w:val="005F24D2"/>
    <w:rsid w:val="005F2E0A"/>
    <w:rsid w:val="005F4A55"/>
    <w:rsid w:val="005F5961"/>
    <w:rsid w:val="005F61AE"/>
    <w:rsid w:val="005F7FB4"/>
    <w:rsid w:val="00601E11"/>
    <w:rsid w:val="00602AC3"/>
    <w:rsid w:val="00610EA1"/>
    <w:rsid w:val="006117D8"/>
    <w:rsid w:val="006145E6"/>
    <w:rsid w:val="0062035E"/>
    <w:rsid w:val="0062221E"/>
    <w:rsid w:val="00622556"/>
    <w:rsid w:val="00622E63"/>
    <w:rsid w:val="006250C0"/>
    <w:rsid w:val="006256B6"/>
    <w:rsid w:val="0063079A"/>
    <w:rsid w:val="00633071"/>
    <w:rsid w:val="0063666C"/>
    <w:rsid w:val="00641E8E"/>
    <w:rsid w:val="006421E8"/>
    <w:rsid w:val="00644956"/>
    <w:rsid w:val="00645DEC"/>
    <w:rsid w:val="006466C0"/>
    <w:rsid w:val="00646DDD"/>
    <w:rsid w:val="00647429"/>
    <w:rsid w:val="00654065"/>
    <w:rsid w:val="006556F8"/>
    <w:rsid w:val="00656063"/>
    <w:rsid w:val="00656C5F"/>
    <w:rsid w:val="00657E3C"/>
    <w:rsid w:val="0066032C"/>
    <w:rsid w:val="00660A3A"/>
    <w:rsid w:val="0066297E"/>
    <w:rsid w:val="00662C7D"/>
    <w:rsid w:val="00664621"/>
    <w:rsid w:val="00665227"/>
    <w:rsid w:val="00665785"/>
    <w:rsid w:val="00666CC0"/>
    <w:rsid w:val="006670BB"/>
    <w:rsid w:val="006676DB"/>
    <w:rsid w:val="006778A2"/>
    <w:rsid w:val="0068153F"/>
    <w:rsid w:val="00682337"/>
    <w:rsid w:val="00683FC9"/>
    <w:rsid w:val="0068462A"/>
    <w:rsid w:val="00684918"/>
    <w:rsid w:val="0069001F"/>
    <w:rsid w:val="0069084D"/>
    <w:rsid w:val="00691D58"/>
    <w:rsid w:val="00692896"/>
    <w:rsid w:val="00693B50"/>
    <w:rsid w:val="00694888"/>
    <w:rsid w:val="00695CE8"/>
    <w:rsid w:val="00697B4C"/>
    <w:rsid w:val="006A0031"/>
    <w:rsid w:val="006A0506"/>
    <w:rsid w:val="006A6405"/>
    <w:rsid w:val="006A6E7D"/>
    <w:rsid w:val="006A7C2B"/>
    <w:rsid w:val="006B38D6"/>
    <w:rsid w:val="006B3A93"/>
    <w:rsid w:val="006B4621"/>
    <w:rsid w:val="006B4C80"/>
    <w:rsid w:val="006B5F5F"/>
    <w:rsid w:val="006C11CA"/>
    <w:rsid w:val="006C1260"/>
    <w:rsid w:val="006C17C0"/>
    <w:rsid w:val="006C1B22"/>
    <w:rsid w:val="006C6E28"/>
    <w:rsid w:val="006D0BDF"/>
    <w:rsid w:val="006D7132"/>
    <w:rsid w:val="006D76E5"/>
    <w:rsid w:val="006D7C72"/>
    <w:rsid w:val="006E208B"/>
    <w:rsid w:val="006E58B8"/>
    <w:rsid w:val="006F2E75"/>
    <w:rsid w:val="006F3B1B"/>
    <w:rsid w:val="006F576F"/>
    <w:rsid w:val="006F5AB6"/>
    <w:rsid w:val="00700A2F"/>
    <w:rsid w:val="00700F1E"/>
    <w:rsid w:val="0070100E"/>
    <w:rsid w:val="0070184E"/>
    <w:rsid w:val="00702156"/>
    <w:rsid w:val="0070248B"/>
    <w:rsid w:val="00702BF9"/>
    <w:rsid w:val="00706846"/>
    <w:rsid w:val="00707573"/>
    <w:rsid w:val="00710CBE"/>
    <w:rsid w:val="00711573"/>
    <w:rsid w:val="00711F7B"/>
    <w:rsid w:val="00712657"/>
    <w:rsid w:val="0071333E"/>
    <w:rsid w:val="00713B8D"/>
    <w:rsid w:val="007201DC"/>
    <w:rsid w:val="007207A6"/>
    <w:rsid w:val="00720F75"/>
    <w:rsid w:val="0072122C"/>
    <w:rsid w:val="00721CB2"/>
    <w:rsid w:val="0072330A"/>
    <w:rsid w:val="00724493"/>
    <w:rsid w:val="007276B6"/>
    <w:rsid w:val="00730131"/>
    <w:rsid w:val="00732024"/>
    <w:rsid w:val="0073278C"/>
    <w:rsid w:val="007333B1"/>
    <w:rsid w:val="00734915"/>
    <w:rsid w:val="00734C37"/>
    <w:rsid w:val="00736F24"/>
    <w:rsid w:val="007378AB"/>
    <w:rsid w:val="00742138"/>
    <w:rsid w:val="00743371"/>
    <w:rsid w:val="00744071"/>
    <w:rsid w:val="0074622B"/>
    <w:rsid w:val="0075018D"/>
    <w:rsid w:val="007502EB"/>
    <w:rsid w:val="00750D89"/>
    <w:rsid w:val="007544AF"/>
    <w:rsid w:val="00756D01"/>
    <w:rsid w:val="007605AD"/>
    <w:rsid w:val="00763ED0"/>
    <w:rsid w:val="00764B37"/>
    <w:rsid w:val="00767378"/>
    <w:rsid w:val="00767760"/>
    <w:rsid w:val="0077138F"/>
    <w:rsid w:val="00771FBF"/>
    <w:rsid w:val="007725F4"/>
    <w:rsid w:val="00772F69"/>
    <w:rsid w:val="00773DB8"/>
    <w:rsid w:val="0077438B"/>
    <w:rsid w:val="00774431"/>
    <w:rsid w:val="00774443"/>
    <w:rsid w:val="00774579"/>
    <w:rsid w:val="0078043A"/>
    <w:rsid w:val="0078119A"/>
    <w:rsid w:val="007818EA"/>
    <w:rsid w:val="00783174"/>
    <w:rsid w:val="007838AE"/>
    <w:rsid w:val="00783AF9"/>
    <w:rsid w:val="007852A7"/>
    <w:rsid w:val="00786E7A"/>
    <w:rsid w:val="00787B9D"/>
    <w:rsid w:val="00790CF4"/>
    <w:rsid w:val="00794E2A"/>
    <w:rsid w:val="00796324"/>
    <w:rsid w:val="007A0EB9"/>
    <w:rsid w:val="007A29B2"/>
    <w:rsid w:val="007A3C92"/>
    <w:rsid w:val="007A434B"/>
    <w:rsid w:val="007A46B9"/>
    <w:rsid w:val="007A734A"/>
    <w:rsid w:val="007B3718"/>
    <w:rsid w:val="007B38B9"/>
    <w:rsid w:val="007B3A6B"/>
    <w:rsid w:val="007B624D"/>
    <w:rsid w:val="007B6554"/>
    <w:rsid w:val="007C04F4"/>
    <w:rsid w:val="007C2F31"/>
    <w:rsid w:val="007C55C8"/>
    <w:rsid w:val="007C59E4"/>
    <w:rsid w:val="007C69CF"/>
    <w:rsid w:val="007C7C93"/>
    <w:rsid w:val="007D1FBF"/>
    <w:rsid w:val="007D4801"/>
    <w:rsid w:val="007E6373"/>
    <w:rsid w:val="007E71BC"/>
    <w:rsid w:val="007F1077"/>
    <w:rsid w:val="007F5386"/>
    <w:rsid w:val="007F6277"/>
    <w:rsid w:val="007F7944"/>
    <w:rsid w:val="00801D81"/>
    <w:rsid w:val="00802C71"/>
    <w:rsid w:val="008033E8"/>
    <w:rsid w:val="008038E0"/>
    <w:rsid w:val="008121AD"/>
    <w:rsid w:val="00813576"/>
    <w:rsid w:val="00813C1F"/>
    <w:rsid w:val="008167E3"/>
    <w:rsid w:val="00820013"/>
    <w:rsid w:val="008218F3"/>
    <w:rsid w:val="00824439"/>
    <w:rsid w:val="00824942"/>
    <w:rsid w:val="008254B4"/>
    <w:rsid w:val="008306AD"/>
    <w:rsid w:val="00831368"/>
    <w:rsid w:val="00832B28"/>
    <w:rsid w:val="008406A9"/>
    <w:rsid w:val="00842EB5"/>
    <w:rsid w:val="00847C9F"/>
    <w:rsid w:val="0085131B"/>
    <w:rsid w:val="00851696"/>
    <w:rsid w:val="00854A77"/>
    <w:rsid w:val="008557C9"/>
    <w:rsid w:val="0086159C"/>
    <w:rsid w:val="00863D0F"/>
    <w:rsid w:val="0086467D"/>
    <w:rsid w:val="00864CD7"/>
    <w:rsid w:val="0086687D"/>
    <w:rsid w:val="00873A45"/>
    <w:rsid w:val="00875BEF"/>
    <w:rsid w:val="00875ED1"/>
    <w:rsid w:val="008772AE"/>
    <w:rsid w:val="0087799F"/>
    <w:rsid w:val="00880145"/>
    <w:rsid w:val="00881D39"/>
    <w:rsid w:val="0088511A"/>
    <w:rsid w:val="00885FE7"/>
    <w:rsid w:val="00886F06"/>
    <w:rsid w:val="008876C3"/>
    <w:rsid w:val="00887A9D"/>
    <w:rsid w:val="0089132B"/>
    <w:rsid w:val="008918DB"/>
    <w:rsid w:val="00892BD2"/>
    <w:rsid w:val="00895859"/>
    <w:rsid w:val="008A2FBD"/>
    <w:rsid w:val="008A38CC"/>
    <w:rsid w:val="008A3B5B"/>
    <w:rsid w:val="008A482F"/>
    <w:rsid w:val="008A4C77"/>
    <w:rsid w:val="008B0578"/>
    <w:rsid w:val="008B0E6B"/>
    <w:rsid w:val="008B1B21"/>
    <w:rsid w:val="008B616F"/>
    <w:rsid w:val="008B6952"/>
    <w:rsid w:val="008B7679"/>
    <w:rsid w:val="008C0EAA"/>
    <w:rsid w:val="008C2D21"/>
    <w:rsid w:val="008C31D8"/>
    <w:rsid w:val="008C45B2"/>
    <w:rsid w:val="008C6F32"/>
    <w:rsid w:val="008D0305"/>
    <w:rsid w:val="008D10AB"/>
    <w:rsid w:val="008D15C4"/>
    <w:rsid w:val="008D176E"/>
    <w:rsid w:val="008E4157"/>
    <w:rsid w:val="008E5D10"/>
    <w:rsid w:val="008E72F7"/>
    <w:rsid w:val="008E78BB"/>
    <w:rsid w:val="008F4859"/>
    <w:rsid w:val="008F6B74"/>
    <w:rsid w:val="008F7A39"/>
    <w:rsid w:val="008F7AD2"/>
    <w:rsid w:val="008F7E5C"/>
    <w:rsid w:val="0090083E"/>
    <w:rsid w:val="00906486"/>
    <w:rsid w:val="009129F5"/>
    <w:rsid w:val="00913CAB"/>
    <w:rsid w:val="0091476F"/>
    <w:rsid w:val="009173E6"/>
    <w:rsid w:val="00917DF0"/>
    <w:rsid w:val="00926D0A"/>
    <w:rsid w:val="00936455"/>
    <w:rsid w:val="0094036B"/>
    <w:rsid w:val="00944512"/>
    <w:rsid w:val="00946A2E"/>
    <w:rsid w:val="009509A2"/>
    <w:rsid w:val="00951D8E"/>
    <w:rsid w:val="0095228D"/>
    <w:rsid w:val="00952D22"/>
    <w:rsid w:val="009566CD"/>
    <w:rsid w:val="00956969"/>
    <w:rsid w:val="009625D1"/>
    <w:rsid w:val="0096527B"/>
    <w:rsid w:val="00966CC7"/>
    <w:rsid w:val="00970D67"/>
    <w:rsid w:val="00971C04"/>
    <w:rsid w:val="00973305"/>
    <w:rsid w:val="00973F9E"/>
    <w:rsid w:val="00975258"/>
    <w:rsid w:val="00977BBE"/>
    <w:rsid w:val="00977CEF"/>
    <w:rsid w:val="00977DC5"/>
    <w:rsid w:val="00981489"/>
    <w:rsid w:val="00981506"/>
    <w:rsid w:val="009832F8"/>
    <w:rsid w:val="00984733"/>
    <w:rsid w:val="009848F1"/>
    <w:rsid w:val="00985680"/>
    <w:rsid w:val="009879F6"/>
    <w:rsid w:val="0099272C"/>
    <w:rsid w:val="009928A5"/>
    <w:rsid w:val="009947CF"/>
    <w:rsid w:val="00994ADF"/>
    <w:rsid w:val="00994F5F"/>
    <w:rsid w:val="009A17E4"/>
    <w:rsid w:val="009A2B15"/>
    <w:rsid w:val="009A3733"/>
    <w:rsid w:val="009B0B8C"/>
    <w:rsid w:val="009B2B47"/>
    <w:rsid w:val="009B2D7E"/>
    <w:rsid w:val="009B7481"/>
    <w:rsid w:val="009C0790"/>
    <w:rsid w:val="009C0B9A"/>
    <w:rsid w:val="009C4215"/>
    <w:rsid w:val="009C5504"/>
    <w:rsid w:val="009D0199"/>
    <w:rsid w:val="009D54C9"/>
    <w:rsid w:val="009D5603"/>
    <w:rsid w:val="009D5AB5"/>
    <w:rsid w:val="009D5F69"/>
    <w:rsid w:val="009D6F1B"/>
    <w:rsid w:val="009E1F0E"/>
    <w:rsid w:val="009E244E"/>
    <w:rsid w:val="009E341F"/>
    <w:rsid w:val="00A02472"/>
    <w:rsid w:val="00A028BC"/>
    <w:rsid w:val="00A04AC6"/>
    <w:rsid w:val="00A06F96"/>
    <w:rsid w:val="00A0794F"/>
    <w:rsid w:val="00A1066F"/>
    <w:rsid w:val="00A11350"/>
    <w:rsid w:val="00A11D05"/>
    <w:rsid w:val="00A11E48"/>
    <w:rsid w:val="00A14019"/>
    <w:rsid w:val="00A15DD3"/>
    <w:rsid w:val="00A21AEE"/>
    <w:rsid w:val="00A23204"/>
    <w:rsid w:val="00A2364C"/>
    <w:rsid w:val="00A30E3E"/>
    <w:rsid w:val="00A35C33"/>
    <w:rsid w:val="00A37D1E"/>
    <w:rsid w:val="00A40B47"/>
    <w:rsid w:val="00A41A24"/>
    <w:rsid w:val="00A47954"/>
    <w:rsid w:val="00A47D39"/>
    <w:rsid w:val="00A55EFD"/>
    <w:rsid w:val="00A61F2B"/>
    <w:rsid w:val="00A62E69"/>
    <w:rsid w:val="00A63B72"/>
    <w:rsid w:val="00A6428C"/>
    <w:rsid w:val="00A643A0"/>
    <w:rsid w:val="00A643E9"/>
    <w:rsid w:val="00A65C20"/>
    <w:rsid w:val="00A70804"/>
    <w:rsid w:val="00A72E82"/>
    <w:rsid w:val="00A75D99"/>
    <w:rsid w:val="00A75F87"/>
    <w:rsid w:val="00A777F3"/>
    <w:rsid w:val="00A80D32"/>
    <w:rsid w:val="00A81B46"/>
    <w:rsid w:val="00A81DFB"/>
    <w:rsid w:val="00A84A81"/>
    <w:rsid w:val="00A8612D"/>
    <w:rsid w:val="00A92214"/>
    <w:rsid w:val="00A935C2"/>
    <w:rsid w:val="00A93CC3"/>
    <w:rsid w:val="00A93E77"/>
    <w:rsid w:val="00A94ABE"/>
    <w:rsid w:val="00A95FED"/>
    <w:rsid w:val="00A96AA3"/>
    <w:rsid w:val="00A9727C"/>
    <w:rsid w:val="00AA14E6"/>
    <w:rsid w:val="00AA2DF0"/>
    <w:rsid w:val="00AA4030"/>
    <w:rsid w:val="00AA4DF9"/>
    <w:rsid w:val="00AA704D"/>
    <w:rsid w:val="00AB19F4"/>
    <w:rsid w:val="00AB1AE3"/>
    <w:rsid w:val="00AB39A5"/>
    <w:rsid w:val="00AB6F9D"/>
    <w:rsid w:val="00AB7C1E"/>
    <w:rsid w:val="00AC07C6"/>
    <w:rsid w:val="00AC0F28"/>
    <w:rsid w:val="00AC2788"/>
    <w:rsid w:val="00AC28F9"/>
    <w:rsid w:val="00AC432B"/>
    <w:rsid w:val="00AC5769"/>
    <w:rsid w:val="00AC6972"/>
    <w:rsid w:val="00AC6A79"/>
    <w:rsid w:val="00AC72C9"/>
    <w:rsid w:val="00AC79E7"/>
    <w:rsid w:val="00AD3705"/>
    <w:rsid w:val="00AD49CE"/>
    <w:rsid w:val="00AD4CDD"/>
    <w:rsid w:val="00AD5F70"/>
    <w:rsid w:val="00AD7221"/>
    <w:rsid w:val="00AE2979"/>
    <w:rsid w:val="00AE2C45"/>
    <w:rsid w:val="00AE38C1"/>
    <w:rsid w:val="00AE3B86"/>
    <w:rsid w:val="00AE5279"/>
    <w:rsid w:val="00AE56F9"/>
    <w:rsid w:val="00AF20E3"/>
    <w:rsid w:val="00AF22CD"/>
    <w:rsid w:val="00AF41D4"/>
    <w:rsid w:val="00AF44E7"/>
    <w:rsid w:val="00AF5C16"/>
    <w:rsid w:val="00AF6B13"/>
    <w:rsid w:val="00AF6B42"/>
    <w:rsid w:val="00B00879"/>
    <w:rsid w:val="00B00BBE"/>
    <w:rsid w:val="00B01462"/>
    <w:rsid w:val="00B048DF"/>
    <w:rsid w:val="00B05FA9"/>
    <w:rsid w:val="00B06A82"/>
    <w:rsid w:val="00B07287"/>
    <w:rsid w:val="00B072A5"/>
    <w:rsid w:val="00B07EB3"/>
    <w:rsid w:val="00B110D2"/>
    <w:rsid w:val="00B11616"/>
    <w:rsid w:val="00B11982"/>
    <w:rsid w:val="00B11D30"/>
    <w:rsid w:val="00B1222A"/>
    <w:rsid w:val="00B124ED"/>
    <w:rsid w:val="00B15B30"/>
    <w:rsid w:val="00B1606A"/>
    <w:rsid w:val="00B17B57"/>
    <w:rsid w:val="00B2126E"/>
    <w:rsid w:val="00B23028"/>
    <w:rsid w:val="00B25DEB"/>
    <w:rsid w:val="00B26931"/>
    <w:rsid w:val="00B473D8"/>
    <w:rsid w:val="00B47659"/>
    <w:rsid w:val="00B53265"/>
    <w:rsid w:val="00B55870"/>
    <w:rsid w:val="00B558F7"/>
    <w:rsid w:val="00B57634"/>
    <w:rsid w:val="00B65510"/>
    <w:rsid w:val="00B657D5"/>
    <w:rsid w:val="00B66C48"/>
    <w:rsid w:val="00B731D4"/>
    <w:rsid w:val="00B801DF"/>
    <w:rsid w:val="00B80564"/>
    <w:rsid w:val="00B81FA1"/>
    <w:rsid w:val="00B823DE"/>
    <w:rsid w:val="00B828FA"/>
    <w:rsid w:val="00B868F5"/>
    <w:rsid w:val="00B86AD1"/>
    <w:rsid w:val="00B86B62"/>
    <w:rsid w:val="00B87C01"/>
    <w:rsid w:val="00B91087"/>
    <w:rsid w:val="00B9265D"/>
    <w:rsid w:val="00B9572A"/>
    <w:rsid w:val="00BA0B87"/>
    <w:rsid w:val="00BA14F2"/>
    <w:rsid w:val="00BA4DF9"/>
    <w:rsid w:val="00BA7AA5"/>
    <w:rsid w:val="00BA7FE2"/>
    <w:rsid w:val="00BB09E5"/>
    <w:rsid w:val="00BB629D"/>
    <w:rsid w:val="00BB7EA6"/>
    <w:rsid w:val="00BC0CCF"/>
    <w:rsid w:val="00BC0F89"/>
    <w:rsid w:val="00BC3DE8"/>
    <w:rsid w:val="00BC3FC3"/>
    <w:rsid w:val="00BC49F5"/>
    <w:rsid w:val="00BC7FF1"/>
    <w:rsid w:val="00BD5828"/>
    <w:rsid w:val="00BD640D"/>
    <w:rsid w:val="00BD715E"/>
    <w:rsid w:val="00BE03E4"/>
    <w:rsid w:val="00BE1F13"/>
    <w:rsid w:val="00BE4CA3"/>
    <w:rsid w:val="00BE6780"/>
    <w:rsid w:val="00BE76F3"/>
    <w:rsid w:val="00BF130C"/>
    <w:rsid w:val="00BF1973"/>
    <w:rsid w:val="00BF1F2B"/>
    <w:rsid w:val="00BF3308"/>
    <w:rsid w:val="00BF4861"/>
    <w:rsid w:val="00BF58B0"/>
    <w:rsid w:val="00BF6B4B"/>
    <w:rsid w:val="00BF765B"/>
    <w:rsid w:val="00BF78EA"/>
    <w:rsid w:val="00C00CF5"/>
    <w:rsid w:val="00C03320"/>
    <w:rsid w:val="00C037D6"/>
    <w:rsid w:val="00C04707"/>
    <w:rsid w:val="00C072E7"/>
    <w:rsid w:val="00C07378"/>
    <w:rsid w:val="00C076CF"/>
    <w:rsid w:val="00C1130F"/>
    <w:rsid w:val="00C12A44"/>
    <w:rsid w:val="00C15135"/>
    <w:rsid w:val="00C15C83"/>
    <w:rsid w:val="00C17137"/>
    <w:rsid w:val="00C20518"/>
    <w:rsid w:val="00C22322"/>
    <w:rsid w:val="00C23FE7"/>
    <w:rsid w:val="00C2551F"/>
    <w:rsid w:val="00C3034B"/>
    <w:rsid w:val="00C3243D"/>
    <w:rsid w:val="00C33ADB"/>
    <w:rsid w:val="00C351E6"/>
    <w:rsid w:val="00C35A14"/>
    <w:rsid w:val="00C445E3"/>
    <w:rsid w:val="00C45005"/>
    <w:rsid w:val="00C459EA"/>
    <w:rsid w:val="00C47417"/>
    <w:rsid w:val="00C47822"/>
    <w:rsid w:val="00C508D6"/>
    <w:rsid w:val="00C535F1"/>
    <w:rsid w:val="00C53A60"/>
    <w:rsid w:val="00C54359"/>
    <w:rsid w:val="00C549A8"/>
    <w:rsid w:val="00C5504E"/>
    <w:rsid w:val="00C55B3E"/>
    <w:rsid w:val="00C572FC"/>
    <w:rsid w:val="00C61DD4"/>
    <w:rsid w:val="00C6245C"/>
    <w:rsid w:val="00C64265"/>
    <w:rsid w:val="00C6467B"/>
    <w:rsid w:val="00C67209"/>
    <w:rsid w:val="00C6721A"/>
    <w:rsid w:val="00C6742B"/>
    <w:rsid w:val="00C7013F"/>
    <w:rsid w:val="00C712E2"/>
    <w:rsid w:val="00C71BD1"/>
    <w:rsid w:val="00C71CB6"/>
    <w:rsid w:val="00C72B44"/>
    <w:rsid w:val="00C73DED"/>
    <w:rsid w:val="00C74B03"/>
    <w:rsid w:val="00C80E63"/>
    <w:rsid w:val="00C86A6D"/>
    <w:rsid w:val="00C871B7"/>
    <w:rsid w:val="00C875A6"/>
    <w:rsid w:val="00C87B23"/>
    <w:rsid w:val="00C9041B"/>
    <w:rsid w:val="00C93C87"/>
    <w:rsid w:val="00C93F55"/>
    <w:rsid w:val="00C952CF"/>
    <w:rsid w:val="00C97656"/>
    <w:rsid w:val="00CA0A84"/>
    <w:rsid w:val="00CA1ADB"/>
    <w:rsid w:val="00CA2A78"/>
    <w:rsid w:val="00CA4B12"/>
    <w:rsid w:val="00CA75D9"/>
    <w:rsid w:val="00CB3935"/>
    <w:rsid w:val="00CB5E10"/>
    <w:rsid w:val="00CB6E17"/>
    <w:rsid w:val="00CC1566"/>
    <w:rsid w:val="00CC1709"/>
    <w:rsid w:val="00CC29F5"/>
    <w:rsid w:val="00CC3438"/>
    <w:rsid w:val="00CC6F48"/>
    <w:rsid w:val="00CD54E4"/>
    <w:rsid w:val="00CE0348"/>
    <w:rsid w:val="00CE05B4"/>
    <w:rsid w:val="00CE6D2F"/>
    <w:rsid w:val="00CE6DF8"/>
    <w:rsid w:val="00CE75DB"/>
    <w:rsid w:val="00CE7E48"/>
    <w:rsid w:val="00CF10AE"/>
    <w:rsid w:val="00CF3656"/>
    <w:rsid w:val="00CF5B1A"/>
    <w:rsid w:val="00CF6F40"/>
    <w:rsid w:val="00D01250"/>
    <w:rsid w:val="00D01A35"/>
    <w:rsid w:val="00D02339"/>
    <w:rsid w:val="00D02E0D"/>
    <w:rsid w:val="00D03B7F"/>
    <w:rsid w:val="00D03BB2"/>
    <w:rsid w:val="00D06B17"/>
    <w:rsid w:val="00D06E18"/>
    <w:rsid w:val="00D10289"/>
    <w:rsid w:val="00D1254A"/>
    <w:rsid w:val="00D127CC"/>
    <w:rsid w:val="00D13430"/>
    <w:rsid w:val="00D14BE1"/>
    <w:rsid w:val="00D14CEF"/>
    <w:rsid w:val="00D17B85"/>
    <w:rsid w:val="00D21D4E"/>
    <w:rsid w:val="00D22988"/>
    <w:rsid w:val="00D230E1"/>
    <w:rsid w:val="00D270FA"/>
    <w:rsid w:val="00D35311"/>
    <w:rsid w:val="00D37B11"/>
    <w:rsid w:val="00D52406"/>
    <w:rsid w:val="00D5286F"/>
    <w:rsid w:val="00D5480B"/>
    <w:rsid w:val="00D554F0"/>
    <w:rsid w:val="00D616A2"/>
    <w:rsid w:val="00D61853"/>
    <w:rsid w:val="00D63098"/>
    <w:rsid w:val="00D71136"/>
    <w:rsid w:val="00D715A6"/>
    <w:rsid w:val="00D72292"/>
    <w:rsid w:val="00D73AAF"/>
    <w:rsid w:val="00D76FB3"/>
    <w:rsid w:val="00D80279"/>
    <w:rsid w:val="00D80AD7"/>
    <w:rsid w:val="00D81AA8"/>
    <w:rsid w:val="00D83FCD"/>
    <w:rsid w:val="00D845E0"/>
    <w:rsid w:val="00D8461C"/>
    <w:rsid w:val="00D85900"/>
    <w:rsid w:val="00D85B8C"/>
    <w:rsid w:val="00D87447"/>
    <w:rsid w:val="00D874E5"/>
    <w:rsid w:val="00D917D6"/>
    <w:rsid w:val="00D91D68"/>
    <w:rsid w:val="00D930A7"/>
    <w:rsid w:val="00D94725"/>
    <w:rsid w:val="00D94A0E"/>
    <w:rsid w:val="00D9580A"/>
    <w:rsid w:val="00D967D1"/>
    <w:rsid w:val="00D968CD"/>
    <w:rsid w:val="00D9738D"/>
    <w:rsid w:val="00DA2C8C"/>
    <w:rsid w:val="00DA6F6B"/>
    <w:rsid w:val="00DA7AF5"/>
    <w:rsid w:val="00DB219E"/>
    <w:rsid w:val="00DB265A"/>
    <w:rsid w:val="00DB2FA4"/>
    <w:rsid w:val="00DB51F7"/>
    <w:rsid w:val="00DC0605"/>
    <w:rsid w:val="00DC075F"/>
    <w:rsid w:val="00DC0984"/>
    <w:rsid w:val="00DC2FED"/>
    <w:rsid w:val="00DC4F02"/>
    <w:rsid w:val="00DC72D0"/>
    <w:rsid w:val="00DD0792"/>
    <w:rsid w:val="00DD2638"/>
    <w:rsid w:val="00DD3CE6"/>
    <w:rsid w:val="00DD53AF"/>
    <w:rsid w:val="00DD6A5F"/>
    <w:rsid w:val="00DE00A9"/>
    <w:rsid w:val="00DE0656"/>
    <w:rsid w:val="00DE15FA"/>
    <w:rsid w:val="00DE22D2"/>
    <w:rsid w:val="00DE3CDF"/>
    <w:rsid w:val="00DE6EF5"/>
    <w:rsid w:val="00DF1662"/>
    <w:rsid w:val="00DF1CFD"/>
    <w:rsid w:val="00DF441A"/>
    <w:rsid w:val="00DF6F74"/>
    <w:rsid w:val="00DF7DC9"/>
    <w:rsid w:val="00E034A6"/>
    <w:rsid w:val="00E07AA5"/>
    <w:rsid w:val="00E101D8"/>
    <w:rsid w:val="00E10EAA"/>
    <w:rsid w:val="00E11B75"/>
    <w:rsid w:val="00E137EF"/>
    <w:rsid w:val="00E142F2"/>
    <w:rsid w:val="00E159C4"/>
    <w:rsid w:val="00E16193"/>
    <w:rsid w:val="00E223C6"/>
    <w:rsid w:val="00E30894"/>
    <w:rsid w:val="00E338A2"/>
    <w:rsid w:val="00E35A0E"/>
    <w:rsid w:val="00E36D7C"/>
    <w:rsid w:val="00E405CB"/>
    <w:rsid w:val="00E40C30"/>
    <w:rsid w:val="00E41466"/>
    <w:rsid w:val="00E4153B"/>
    <w:rsid w:val="00E41900"/>
    <w:rsid w:val="00E435E5"/>
    <w:rsid w:val="00E44357"/>
    <w:rsid w:val="00E445C2"/>
    <w:rsid w:val="00E45926"/>
    <w:rsid w:val="00E50025"/>
    <w:rsid w:val="00E5272F"/>
    <w:rsid w:val="00E552B7"/>
    <w:rsid w:val="00E55B9F"/>
    <w:rsid w:val="00E55E71"/>
    <w:rsid w:val="00E61459"/>
    <w:rsid w:val="00E61DD5"/>
    <w:rsid w:val="00E62869"/>
    <w:rsid w:val="00E6410A"/>
    <w:rsid w:val="00E722D3"/>
    <w:rsid w:val="00E72D03"/>
    <w:rsid w:val="00E734A7"/>
    <w:rsid w:val="00E767D1"/>
    <w:rsid w:val="00E76AB6"/>
    <w:rsid w:val="00E77BCF"/>
    <w:rsid w:val="00E80AA2"/>
    <w:rsid w:val="00E856E6"/>
    <w:rsid w:val="00E92CCE"/>
    <w:rsid w:val="00E92CE0"/>
    <w:rsid w:val="00E931C2"/>
    <w:rsid w:val="00EA1CDB"/>
    <w:rsid w:val="00EA2CB7"/>
    <w:rsid w:val="00EA3FB8"/>
    <w:rsid w:val="00EA41CA"/>
    <w:rsid w:val="00EA63BF"/>
    <w:rsid w:val="00EA68C7"/>
    <w:rsid w:val="00EA7557"/>
    <w:rsid w:val="00EA7EF9"/>
    <w:rsid w:val="00EB2835"/>
    <w:rsid w:val="00EB3489"/>
    <w:rsid w:val="00EB3FD7"/>
    <w:rsid w:val="00EB4CDE"/>
    <w:rsid w:val="00EB5C5D"/>
    <w:rsid w:val="00EB62D0"/>
    <w:rsid w:val="00EB6D1C"/>
    <w:rsid w:val="00EB70DD"/>
    <w:rsid w:val="00EC3425"/>
    <w:rsid w:val="00EC3AAA"/>
    <w:rsid w:val="00EC73D4"/>
    <w:rsid w:val="00EC77BE"/>
    <w:rsid w:val="00ED114A"/>
    <w:rsid w:val="00ED1E67"/>
    <w:rsid w:val="00ED3CAA"/>
    <w:rsid w:val="00ED4D8D"/>
    <w:rsid w:val="00EE19E3"/>
    <w:rsid w:val="00EE372D"/>
    <w:rsid w:val="00EE4E47"/>
    <w:rsid w:val="00EE5721"/>
    <w:rsid w:val="00EE579F"/>
    <w:rsid w:val="00EF1852"/>
    <w:rsid w:val="00EF3AB1"/>
    <w:rsid w:val="00EF50F0"/>
    <w:rsid w:val="00EF6A65"/>
    <w:rsid w:val="00EF7226"/>
    <w:rsid w:val="00F05E14"/>
    <w:rsid w:val="00F101A5"/>
    <w:rsid w:val="00F114B3"/>
    <w:rsid w:val="00F11BE5"/>
    <w:rsid w:val="00F1535C"/>
    <w:rsid w:val="00F1644B"/>
    <w:rsid w:val="00F17928"/>
    <w:rsid w:val="00F20975"/>
    <w:rsid w:val="00F20BB3"/>
    <w:rsid w:val="00F25415"/>
    <w:rsid w:val="00F25820"/>
    <w:rsid w:val="00F26681"/>
    <w:rsid w:val="00F26F5D"/>
    <w:rsid w:val="00F27B73"/>
    <w:rsid w:val="00F30231"/>
    <w:rsid w:val="00F33CA7"/>
    <w:rsid w:val="00F3532B"/>
    <w:rsid w:val="00F35D2E"/>
    <w:rsid w:val="00F37FB9"/>
    <w:rsid w:val="00F40A1F"/>
    <w:rsid w:val="00F422C9"/>
    <w:rsid w:val="00F424E8"/>
    <w:rsid w:val="00F526E3"/>
    <w:rsid w:val="00F53932"/>
    <w:rsid w:val="00F539AB"/>
    <w:rsid w:val="00F53C6F"/>
    <w:rsid w:val="00F55593"/>
    <w:rsid w:val="00F5574D"/>
    <w:rsid w:val="00F55791"/>
    <w:rsid w:val="00F60B37"/>
    <w:rsid w:val="00F61566"/>
    <w:rsid w:val="00F63034"/>
    <w:rsid w:val="00F65D2F"/>
    <w:rsid w:val="00F807CB"/>
    <w:rsid w:val="00F80F30"/>
    <w:rsid w:val="00F81472"/>
    <w:rsid w:val="00F8190A"/>
    <w:rsid w:val="00F82378"/>
    <w:rsid w:val="00F826B2"/>
    <w:rsid w:val="00F845B8"/>
    <w:rsid w:val="00F909EE"/>
    <w:rsid w:val="00F9181B"/>
    <w:rsid w:val="00F92DEA"/>
    <w:rsid w:val="00F93006"/>
    <w:rsid w:val="00F93425"/>
    <w:rsid w:val="00F934D4"/>
    <w:rsid w:val="00F94526"/>
    <w:rsid w:val="00F95DAC"/>
    <w:rsid w:val="00F9724E"/>
    <w:rsid w:val="00F9756D"/>
    <w:rsid w:val="00FA2C0E"/>
    <w:rsid w:val="00FA407A"/>
    <w:rsid w:val="00FA5E85"/>
    <w:rsid w:val="00FA7801"/>
    <w:rsid w:val="00FB099F"/>
    <w:rsid w:val="00FB323A"/>
    <w:rsid w:val="00FB5B28"/>
    <w:rsid w:val="00FB7028"/>
    <w:rsid w:val="00FB75CB"/>
    <w:rsid w:val="00FC04F4"/>
    <w:rsid w:val="00FC54EF"/>
    <w:rsid w:val="00FC5A78"/>
    <w:rsid w:val="00FC62BA"/>
    <w:rsid w:val="00FD3E71"/>
    <w:rsid w:val="00FD48D0"/>
    <w:rsid w:val="00FD574F"/>
    <w:rsid w:val="00FD685E"/>
    <w:rsid w:val="00FD69A6"/>
    <w:rsid w:val="00FD79C3"/>
    <w:rsid w:val="00FE22D6"/>
    <w:rsid w:val="00FE3860"/>
    <w:rsid w:val="00FE3E18"/>
    <w:rsid w:val="00FE4AE2"/>
    <w:rsid w:val="00FE5812"/>
    <w:rsid w:val="00FE6317"/>
    <w:rsid w:val="00FF3DD0"/>
    <w:rsid w:val="00FF4F82"/>
    <w:rsid w:val="00FF51E1"/>
    <w:rsid w:val="00FF7A45"/>
    <w:rsid w:val="3484184F"/>
    <w:rsid w:val="54EF418F"/>
    <w:rsid w:val="6DD23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AB4930"/>
  <w15:docId w15:val="{A1D1D478-DE4C-48E4-B6AB-C9E8D3455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ro-MD" w:eastAsia="ro-M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qFormat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semiHidden/>
    <w:unhideWhenUsed/>
    <w:qFormat/>
    <w:pPr>
      <w:spacing w:after="120"/>
    </w:pPr>
  </w:style>
  <w:style w:type="paragraph" w:styleId="TextnBalon">
    <w:name w:val="Balloon Text"/>
    <w:basedOn w:val="Normal"/>
    <w:link w:val="TextnBalonCaracter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Subsol">
    <w:name w:val="footer"/>
    <w:basedOn w:val="Normal"/>
    <w:link w:val="SubsolCaracter"/>
    <w:uiPriority w:val="99"/>
    <w:qFormat/>
    <w:pPr>
      <w:tabs>
        <w:tab w:val="center" w:pos="4677"/>
        <w:tab w:val="right" w:pos="9355"/>
      </w:tabs>
    </w:pPr>
  </w:style>
  <w:style w:type="character" w:styleId="Hyperlink">
    <w:name w:val="Hyperlink"/>
    <w:basedOn w:val="Fontdeparagrafimplicit"/>
    <w:uiPriority w:val="99"/>
    <w:unhideWhenUsed/>
    <w:qFormat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  <w:rPr>
      <w:sz w:val="24"/>
      <w:szCs w:val="24"/>
    </w:rPr>
  </w:style>
  <w:style w:type="character" w:styleId="Robust">
    <w:name w:val="Strong"/>
    <w:basedOn w:val="Fontdeparagrafimplicit"/>
    <w:uiPriority w:val="22"/>
    <w:qFormat/>
    <w:rPr>
      <w:b/>
      <w:bCs/>
    </w:rPr>
  </w:style>
  <w:style w:type="table" w:styleId="Tabelgril">
    <w:name w:val="Table Grid"/>
    <w:basedOn w:val="Tabel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qFormat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SubsolCaracter">
    <w:name w:val="Subsol Caracter"/>
    <w:basedOn w:val="Fontdeparagrafimplicit"/>
    <w:link w:val="Subsol"/>
    <w:uiPriority w:val="99"/>
    <w:qFormat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qFormat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qFormat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Listparagraf">
    <w:name w:val="List Paragraph"/>
    <w:aliases w:val="HotarirePunct1,Figure_name,Equipment,Numbered Indented Text,lp1,Heading x1,body 2,Lettre d'introduction,1st level - Bullet List Paragraph,Paragrafo elenco,Allevo List Paragraph,AC List 01"/>
    <w:basedOn w:val="Normal"/>
    <w:link w:val="ListparagrafCaracter"/>
    <w:uiPriority w:val="34"/>
    <w:qFormat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qFormat/>
    <w:rPr>
      <w:color w:val="808080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Pr>
      <w:color w:val="605E5C"/>
      <w:shd w:val="clear" w:color="auto" w:fill="E1DFDD"/>
    </w:rPr>
  </w:style>
  <w:style w:type="table" w:customStyle="1" w:styleId="GrilTabel2">
    <w:name w:val="Grilă Tabel2"/>
    <w:basedOn w:val="TabelNormal"/>
    <w:qFormat/>
    <w:pPr>
      <w:ind w:firstLine="709"/>
      <w:jc w:val="both"/>
    </w:pPr>
    <w:rPr>
      <w:rFonts w:eastAsia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Fontdeparagrafimplicit"/>
    <w:qFormat/>
    <w:rPr>
      <w:rFonts w:ascii="TimesNewRomanPS-BoldMT" w:hAnsi="TimesNewRomanPS-BoldMT" w:hint="default"/>
      <w:b/>
      <w:bCs/>
      <w:color w:val="000000"/>
      <w:sz w:val="24"/>
      <w:szCs w:val="24"/>
    </w:rPr>
  </w:style>
  <w:style w:type="character" w:customStyle="1" w:styleId="fontstyle21">
    <w:name w:val="fontstyle21"/>
    <w:basedOn w:val="Fontdeparagrafimplicit"/>
    <w:qFormat/>
    <w:rPr>
      <w:rFonts w:ascii="TimesNewRomanPS-ItalicMT" w:hAnsi="TimesNewRomanPS-ItalicMT" w:hint="default"/>
      <w:i/>
      <w:iCs/>
      <w:color w:val="000000"/>
      <w:sz w:val="22"/>
      <w:szCs w:val="22"/>
    </w:rPr>
  </w:style>
  <w:style w:type="character" w:customStyle="1" w:styleId="fontstyle31">
    <w:name w:val="fontstyle31"/>
    <w:basedOn w:val="Fontdeparagrafimplicit"/>
    <w:qFormat/>
    <w:rPr>
      <w:rFonts w:ascii="TimesNewRomanPS-BoldItalicMT" w:hAnsi="TimesNewRomanPS-BoldItalicMT" w:hint="default"/>
      <w:b/>
      <w:bCs/>
      <w:i/>
      <w:iCs/>
      <w:color w:val="000000"/>
      <w:sz w:val="22"/>
      <w:szCs w:val="22"/>
    </w:rPr>
  </w:style>
  <w:style w:type="character" w:customStyle="1" w:styleId="MeniuneNerezolvat1">
    <w:name w:val="Mențiune Nerezolvat1"/>
    <w:basedOn w:val="Fontdeparagrafimplicit"/>
    <w:uiPriority w:val="99"/>
    <w:semiHidden/>
    <w:unhideWhenUsed/>
    <w:rPr>
      <w:color w:val="605E5C"/>
      <w:shd w:val="clear" w:color="auto" w:fill="E1DFDD"/>
    </w:rPr>
  </w:style>
  <w:style w:type="paragraph" w:styleId="Antet">
    <w:name w:val="header"/>
    <w:basedOn w:val="Normal"/>
    <w:link w:val="AntetCaracter"/>
    <w:uiPriority w:val="99"/>
    <w:unhideWhenUsed/>
    <w:rsid w:val="00EB6D1C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B6D1C"/>
    <w:rPr>
      <w:rFonts w:eastAsia="Times New Roman"/>
      <w:lang w:val="ru-RU" w:eastAsia="ru-RU"/>
    </w:rPr>
  </w:style>
  <w:style w:type="character" w:styleId="MeniuneNerezolvat">
    <w:name w:val="Unresolved Mention"/>
    <w:basedOn w:val="Fontdeparagrafimplicit"/>
    <w:uiPriority w:val="99"/>
    <w:semiHidden/>
    <w:unhideWhenUsed/>
    <w:rsid w:val="00C93C87"/>
    <w:rPr>
      <w:color w:val="605E5C"/>
      <w:shd w:val="clear" w:color="auto" w:fill="E1DFDD"/>
    </w:rPr>
  </w:style>
  <w:style w:type="paragraph" w:styleId="Titlu">
    <w:name w:val="Title"/>
    <w:basedOn w:val="Normal"/>
    <w:next w:val="Normal"/>
    <w:link w:val="TitluCaracter"/>
    <w:uiPriority w:val="10"/>
    <w:qFormat/>
    <w:rsid w:val="00187C16"/>
    <w:pPr>
      <w:pBdr>
        <w:top w:val="nil"/>
        <w:left w:val="nil"/>
        <w:bottom w:val="nil"/>
        <w:right w:val="nil"/>
        <w:between w:val="nil"/>
      </w:pBdr>
      <w:spacing w:before="240" w:after="240"/>
      <w:jc w:val="center"/>
    </w:pPr>
    <w:rPr>
      <w:rFonts w:ascii="Arial" w:eastAsia="Arial" w:hAnsi="Arial" w:cs="Arial"/>
      <w:b/>
      <w:bCs/>
      <w:color w:val="000000"/>
      <w:sz w:val="36"/>
      <w:szCs w:val="36"/>
      <w:lang w:val="ro-RO" w:eastAsia="ro-MD"/>
    </w:rPr>
  </w:style>
  <w:style w:type="character" w:customStyle="1" w:styleId="TitluCaracter">
    <w:name w:val="Titlu Caracter"/>
    <w:basedOn w:val="Fontdeparagrafimplicit"/>
    <w:link w:val="Titlu"/>
    <w:uiPriority w:val="10"/>
    <w:rsid w:val="00187C16"/>
    <w:rPr>
      <w:rFonts w:ascii="Arial" w:eastAsia="Arial" w:hAnsi="Arial" w:cs="Arial"/>
      <w:b/>
      <w:bCs/>
      <w:color w:val="000000"/>
      <w:sz w:val="36"/>
      <w:szCs w:val="36"/>
      <w:lang w:val="ro-RO"/>
    </w:rPr>
  </w:style>
  <w:style w:type="character" w:customStyle="1" w:styleId="ListparagrafCaracter">
    <w:name w:val="Listă paragraf Caracter"/>
    <w:aliases w:val="HotarirePunct1 Caracter,Figure_name Caracter,Equipment Caracter,Numbered Indented Text Caracter,lp1 Caracter,Heading x1 Caracter,body 2 Caracter,Lettre d'introduction Caracter,1st level - Bullet List Paragraph Caracter"/>
    <w:link w:val="Listparagraf"/>
    <w:uiPriority w:val="34"/>
    <w:qFormat/>
    <w:locked/>
    <w:rsid w:val="00252189"/>
    <w:rPr>
      <w:rFonts w:eastAsia="Times New Roman"/>
      <w:lang w:val="ru-RU" w:eastAsia="ru-RU"/>
    </w:rPr>
  </w:style>
  <w:style w:type="paragraph" w:customStyle="1" w:styleId="Default">
    <w:name w:val="Default"/>
    <w:rsid w:val="00BF765B"/>
    <w:pPr>
      <w:autoSpaceDE w:val="0"/>
      <w:autoSpaceDN w:val="0"/>
      <w:adjustRightInd w:val="0"/>
    </w:pPr>
    <w:rPr>
      <w:rFonts w:ascii="Century Gothic" w:eastAsia="Times New Roman" w:hAnsi="Century Gothic" w:cs="Century Gothic"/>
      <w:color w:val="000000"/>
      <w:sz w:val="24"/>
      <w:szCs w:val="24"/>
      <w:lang w:val="ro-RO" w:eastAsia="ro-RO"/>
    </w:rPr>
  </w:style>
  <w:style w:type="character" w:customStyle="1" w:styleId="FontStyle39">
    <w:name w:val="Font Style39"/>
    <w:uiPriority w:val="99"/>
    <w:rsid w:val="00F5574D"/>
    <w:rPr>
      <w:rFonts w:ascii="Times New Roman" w:hAnsi="Times New Roman" w:cs="Times New Roman"/>
      <w:sz w:val="24"/>
      <w:szCs w:val="24"/>
    </w:rPr>
  </w:style>
  <w:style w:type="paragraph" w:customStyle="1" w:styleId="Style1">
    <w:name w:val="Style1"/>
    <w:basedOn w:val="Normal"/>
    <w:uiPriority w:val="99"/>
    <w:rsid w:val="00F5574D"/>
    <w:pPr>
      <w:widowControl w:val="0"/>
      <w:suppressAutoHyphens/>
      <w:spacing w:line="322" w:lineRule="exact"/>
      <w:ind w:firstLine="720"/>
    </w:pPr>
    <w:rPr>
      <w:rFonts w:ascii="Arial" w:eastAsia="Calibri" w:hAnsi="Arial" w:cs="Arial"/>
      <w:kern w:val="1"/>
      <w:sz w:val="24"/>
      <w:szCs w:val="24"/>
      <w:lang w:val="en-US" w:eastAsia="hi-IN" w:bidi="hi-IN"/>
    </w:rPr>
  </w:style>
  <w:style w:type="character" w:customStyle="1" w:styleId="tli1">
    <w:name w:val="tli1"/>
    <w:basedOn w:val="Fontdeparagrafimplicit"/>
    <w:uiPriority w:val="99"/>
    <w:rsid w:val="00F5574D"/>
  </w:style>
  <w:style w:type="character" w:customStyle="1" w:styleId="Bodytext3">
    <w:name w:val="Body text (3)_"/>
    <w:link w:val="Bodytext30"/>
    <w:rsid w:val="00F5574D"/>
    <w:rPr>
      <w:rFonts w:eastAsia="Times New Roman"/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F5574D"/>
    <w:pPr>
      <w:widowControl w:val="0"/>
      <w:shd w:val="clear" w:color="auto" w:fill="FFFFFF"/>
      <w:spacing w:line="317" w:lineRule="exact"/>
      <w:jc w:val="center"/>
    </w:pPr>
    <w:rPr>
      <w:b/>
      <w:bCs/>
      <w:sz w:val="28"/>
      <w:szCs w:val="28"/>
      <w:lang w:val="ro-MD" w:eastAsia="ro-MD"/>
    </w:rPr>
  </w:style>
  <w:style w:type="character" w:customStyle="1" w:styleId="Bodytext2TimesNewRoman">
    <w:name w:val="Body text (2) + Times New Roman"/>
    <w:aliases w:val="9.5 pt,Bold"/>
    <w:basedOn w:val="Fontdeparagrafimplicit"/>
    <w:rsid w:val="00042D64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C8453E1B7FF542BD703BE0D4A91DBA" ma:contentTypeVersion="13" ma:contentTypeDescription="Creați un document nou." ma:contentTypeScope="" ma:versionID="2ac25b0823a257f01e9ac89623d3c174">
  <xsd:schema xmlns:xsd="http://www.w3.org/2001/XMLSchema" xmlns:xs="http://www.w3.org/2001/XMLSchema" xmlns:p="http://schemas.microsoft.com/office/2006/metadata/properties" xmlns:ns1="http://schemas.microsoft.com/sharepoint/v3" xmlns:ns2="a33b7289-3953-4292-bee4-fb9c86343209" xmlns:ns3="25ef0f01-52d2-45a6-af7d-daa7013bff34" targetNamespace="http://schemas.microsoft.com/office/2006/metadata/properties" ma:root="true" ma:fieldsID="6263a2e8f2b18ce0be1d73c11d673421" ns1:_="" ns2:_="" ns3:_="">
    <xsd:import namespace="http://schemas.microsoft.com/sharepoint/v3"/>
    <xsd:import namespace="a33b7289-3953-4292-bee4-fb9c86343209"/>
    <xsd:import namespace="25ef0f01-52d2-45a6-af7d-daa7013bff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1" nillable="true" ma:displayName="Proprietăți de politică de conformitate unificată" ma:hidden="true" ma:internalName="_ip_UnifiedCompliancePolicyProperties">
      <xsd:simpleType>
        <xsd:restriction base="dms:Note"/>
      </xsd:simpleType>
    </xsd:element>
    <xsd:element name="_ip_UnifiedCompliancePolicyUIAction" ma:index="12" nillable="true" ma:displayName="Acțiune UI de politică de conformitate unificată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3b7289-3953-4292-bee4-fb9c863432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chete imagine" ma:readOnly="false" ma:fieldId="{5cf76f15-5ced-4ddc-b409-7134ff3c332f}" ma:taxonomyMulti="true" ma:sspId="b765011b-0475-4695-99a5-c664527a61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ef0f01-52d2-45a6-af7d-daa7013bff34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d063bfac-d940-4dbc-8b06-78a5ad9b54c3}" ma:internalName="TaxCatchAll" ma:showField="CatchAllData" ma:web="25ef0f01-52d2-45a6-af7d-daa7013bff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inOccurs="0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a33b7289-3953-4292-bee4-fb9c86343209">
      <Terms xmlns="http://schemas.microsoft.com/office/infopath/2007/PartnerControls"/>
    </lcf76f155ced4ddcb4097134ff3c332f>
    <TaxCatchAll xmlns="25ef0f01-52d2-45a6-af7d-daa7013bff34" xsi:nil="true"/>
    <_ip_UnifiedCompliancePolicyProperties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AF4C3D-CB39-48FA-91A6-F625FEBD71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33b7289-3953-4292-bee4-fb9c86343209"/>
    <ds:schemaRef ds:uri="25ef0f01-52d2-45a6-af7d-daa7013bff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C254A29-CCA6-4F4C-BCEE-44C2844D8B4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104E72C-72C3-4499-B69B-B43B90EBEB6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a33b7289-3953-4292-bee4-fb9c86343209"/>
    <ds:schemaRef ds:uri="25ef0f01-52d2-45a6-af7d-daa7013bff34"/>
  </ds:schemaRefs>
</ds:datastoreItem>
</file>

<file path=customXml/itemProps4.xml><?xml version="1.0" encoding="utf-8"?>
<ds:datastoreItem xmlns:ds="http://schemas.openxmlformats.org/officeDocument/2006/customXml" ds:itemID="{3C80EDF5-B12D-4FD5-807C-74EDD9955A42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f78d2b67-6949-4f82-b105-df473a7fc502}" enabled="0" method="" siteId="{f78d2b67-6949-4f82-b105-df473a7fc50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2</Pages>
  <Words>359</Words>
  <Characters>2214</Characters>
  <Application>Microsoft Office Word</Application>
  <DocSecurity>0</DocSecurity>
  <Lines>152</Lines>
  <Paragraphs>92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Isopel Vadim</cp:lastModifiedBy>
  <cp:revision>146</cp:revision>
  <cp:lastPrinted>2026-04-09T08:23:00Z</cp:lastPrinted>
  <dcterms:created xsi:type="dcterms:W3CDTF">2026-04-06T11:34:00Z</dcterms:created>
  <dcterms:modified xsi:type="dcterms:W3CDTF">2026-04-09T08:23:00Z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1033-12.2.0.20795</vt:lpwstr>
  </property>
  <property fmtid="{D5CDD505-2E9C-101B-9397-08002B2CF9AE}" pid="3" name="ICV">
    <vt:lpwstr>47152F02B4364BB09A7908C0C70506CA_12</vt:lpwstr>
  </property>
  <property fmtid="{D5CDD505-2E9C-101B-9397-08002B2CF9AE}" pid="4" name="ContentTypeId">
    <vt:lpwstr>0x010100CBC8453E1B7FF542BD703BE0D4A91DBA</vt:lpwstr>
  </property>
</Properties>
</file>