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477" w:tblpY="347"/>
        <w:tblW w:w="5489" w:type="pct"/>
        <w:tblLook w:val="04A0" w:firstRow="1" w:lastRow="0" w:firstColumn="1" w:lastColumn="0" w:noHBand="0" w:noVBand="1"/>
      </w:tblPr>
      <w:tblGrid>
        <w:gridCol w:w="4121"/>
        <w:gridCol w:w="1830"/>
        <w:gridCol w:w="1321"/>
        <w:gridCol w:w="1270"/>
        <w:gridCol w:w="659"/>
        <w:gridCol w:w="2591"/>
        <w:gridCol w:w="2949"/>
        <w:gridCol w:w="1158"/>
        <w:gridCol w:w="13"/>
        <w:gridCol w:w="83"/>
      </w:tblGrid>
      <w:tr w:rsidR="0049205E" w:rsidRPr="00C00499" w14:paraId="7BD0588B" w14:textId="77777777" w:rsidTr="002F1478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6DBC516" w14:textId="77777777" w:rsidR="0049205E" w:rsidRPr="004B16DD" w:rsidRDefault="0049205E" w:rsidP="002F147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824A620" w14:textId="77777777" w:rsidR="0049205E" w:rsidRPr="00D22624" w:rsidRDefault="0049205E" w:rsidP="002F147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05D7E5" w14:textId="77777777" w:rsidR="0049205E" w:rsidRPr="00D22624" w:rsidRDefault="0049205E" w:rsidP="002F147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381D7E" w14:textId="581A0D87" w:rsidR="0049205E" w:rsidRPr="00C00499" w:rsidRDefault="0049205E" w:rsidP="002F1478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9205E" w:rsidRPr="00C00499" w14:paraId="6519B5F1" w14:textId="77777777" w:rsidTr="002F1478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9205E" w:rsidRPr="007C0C9D" w14:paraId="2807285A" w14:textId="77777777" w:rsidTr="0099760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E1B5C6" w14:textId="77777777" w:rsidR="0049205E" w:rsidRPr="007C0C9D" w:rsidRDefault="0049205E" w:rsidP="002F1478">
                  <w:pPr>
                    <w:framePr w:hSpace="180" w:wrap="around" w:vAnchor="page" w:hAnchor="margin" w:x="-477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5A3B9BF" w14:textId="77777777" w:rsidR="0049205E" w:rsidRPr="00C00499" w:rsidRDefault="0049205E" w:rsidP="002F1478">
            <w:pPr>
              <w:jc w:val="center"/>
            </w:pPr>
          </w:p>
        </w:tc>
      </w:tr>
      <w:tr w:rsidR="0049205E" w:rsidRPr="00C00499" w14:paraId="2A39C527" w14:textId="77777777" w:rsidTr="002F1478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CB6C" w14:textId="77777777" w:rsidR="0049205E" w:rsidRPr="00C00499" w:rsidRDefault="0049205E" w:rsidP="002F147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9205E" w:rsidRPr="00C00499" w14:paraId="7E5B890D" w14:textId="77777777" w:rsidTr="002F1478">
        <w:trPr>
          <w:gridAfter w:val="1"/>
          <w:wAfter w:w="26" w:type="pct"/>
          <w:trHeight w:val="397"/>
        </w:trPr>
        <w:tc>
          <w:tcPr>
            <w:tcW w:w="497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379F" w14:textId="24077DC4" w:rsidR="0049205E" w:rsidRPr="00C00499" w:rsidRDefault="0049205E" w:rsidP="002F1478">
            <w:r>
              <w:t>Obiectul achiziției</w:t>
            </w:r>
            <w:r w:rsidRPr="00C00499">
              <w:t>:</w:t>
            </w:r>
            <w:r w:rsidR="00552633" w:rsidRPr="00C237EC">
              <w:rPr>
                <w:sz w:val="22"/>
                <w:szCs w:val="22"/>
                <w:lang w:eastAsia="ru-RU"/>
              </w:rPr>
              <w:t xml:space="preserve"> Servicii de elaborare a documentației de proiect și deviz și expertiza acestora</w:t>
            </w:r>
            <w:r w:rsidR="00552633">
              <w:rPr>
                <w:sz w:val="22"/>
                <w:szCs w:val="22"/>
                <w:lang w:eastAsia="ru-RU"/>
              </w:rPr>
              <w:t xml:space="preserve"> CSP Soroca</w:t>
            </w:r>
            <w:r w:rsidR="00FA113B">
              <w:rPr>
                <w:sz w:val="22"/>
                <w:szCs w:val="22"/>
                <w:lang w:eastAsia="ru-RU"/>
              </w:rPr>
              <w:t xml:space="preserve"> REPETAT</w:t>
            </w:r>
            <w:bookmarkStart w:id="4" w:name="_GoBack"/>
            <w:bookmarkEnd w:id="4"/>
          </w:p>
        </w:tc>
      </w:tr>
      <w:tr w:rsidR="0049205E" w:rsidRPr="00C00499" w14:paraId="2C20D11E" w14:textId="77777777" w:rsidTr="002F1478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18A5C411" w14:textId="77777777" w:rsidR="0049205E" w:rsidRPr="00C00499" w:rsidRDefault="0049205E" w:rsidP="002F1478"/>
        </w:tc>
        <w:tc>
          <w:tcPr>
            <w:tcW w:w="2124" w:type="pct"/>
            <w:gridSpan w:val="5"/>
            <w:shd w:val="clear" w:color="auto" w:fill="auto"/>
          </w:tcPr>
          <w:p w14:paraId="2A5F7BE5" w14:textId="77777777" w:rsidR="0049205E" w:rsidRPr="00C00499" w:rsidRDefault="0049205E" w:rsidP="002F1478"/>
        </w:tc>
      </w:tr>
      <w:tr w:rsidR="0049205E" w:rsidRPr="0065496F" w14:paraId="3622B002" w14:textId="77777777" w:rsidTr="002F1478">
        <w:trPr>
          <w:gridAfter w:val="2"/>
          <w:wAfter w:w="30" w:type="pct"/>
          <w:trHeight w:val="1043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25F9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6C2A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75A1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8152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0CD7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227D14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5489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B28F7AA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42C" w14:textId="77777777" w:rsidR="0049205E" w:rsidRPr="0065496F" w:rsidRDefault="0049205E" w:rsidP="002F14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9205E" w:rsidRPr="0065496F" w14:paraId="693F4192" w14:textId="77777777" w:rsidTr="002F1478">
        <w:trPr>
          <w:gridAfter w:val="2"/>
          <w:wAfter w:w="30" w:type="pct"/>
          <w:trHeight w:val="283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18A9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06BA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E6D0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9DA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432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707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BF78" w14:textId="77777777" w:rsidR="0049205E" w:rsidRPr="0065496F" w:rsidRDefault="0049205E" w:rsidP="002F14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9205E" w:rsidRPr="0065496F" w14:paraId="2F891C4F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37C38" w14:textId="77777777" w:rsidR="0049205E" w:rsidRPr="0065496F" w:rsidRDefault="0049205E" w:rsidP="002F147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45AF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4682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CAD7C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85A18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21B7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1889" w14:textId="77777777" w:rsidR="0049205E" w:rsidRPr="0065496F" w:rsidRDefault="0049205E" w:rsidP="002F1478">
            <w:pPr>
              <w:rPr>
                <w:sz w:val="20"/>
                <w:szCs w:val="20"/>
              </w:rPr>
            </w:pPr>
          </w:p>
        </w:tc>
      </w:tr>
      <w:tr w:rsidR="00255D0A" w:rsidRPr="0065496F" w14:paraId="11860743" w14:textId="77777777" w:rsidTr="002F1478">
        <w:trPr>
          <w:gridAfter w:val="2"/>
          <w:wAfter w:w="30" w:type="pct"/>
          <w:trHeight w:val="397"/>
        </w:trPr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F89D8" w14:textId="1D3DF601" w:rsidR="00255D0A" w:rsidRPr="0065496F" w:rsidRDefault="00255D0A" w:rsidP="002F1478">
            <w:pPr>
              <w:rPr>
                <w:b/>
                <w:sz w:val="20"/>
                <w:szCs w:val="20"/>
              </w:rPr>
            </w:pPr>
            <w:r w:rsidRPr="00C237EC">
              <w:rPr>
                <w:b/>
                <w:bCs/>
                <w:sz w:val="22"/>
                <w:szCs w:val="22"/>
              </w:rPr>
              <w:t xml:space="preserve">Lot 1: </w:t>
            </w:r>
            <w:r w:rsidRPr="00C237EC">
              <w:rPr>
                <w:sz w:val="22"/>
                <w:szCs w:val="22"/>
                <w:lang w:eastAsia="ru-RU"/>
              </w:rPr>
              <w:t>Servicii de elaborare a documentației de proiect și deviz și expertiza acestora</w:t>
            </w:r>
            <w:r>
              <w:rPr>
                <w:sz w:val="22"/>
                <w:szCs w:val="22"/>
                <w:lang w:eastAsia="ru-RU"/>
              </w:rPr>
              <w:t xml:space="preserve"> CSP Soroca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823D3" w14:textId="77777777" w:rsidR="00255D0A" w:rsidRPr="0065496F" w:rsidRDefault="00255D0A" w:rsidP="002F1478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30EF8" w14:textId="77777777" w:rsidR="00255D0A" w:rsidRPr="0065496F" w:rsidRDefault="00255D0A" w:rsidP="002F147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23E92" w14:textId="77777777" w:rsidR="00255D0A" w:rsidRPr="0065496F" w:rsidRDefault="00255D0A" w:rsidP="002F1478">
            <w:pPr>
              <w:rPr>
                <w:sz w:val="20"/>
                <w:szCs w:val="20"/>
              </w:rPr>
            </w:pPr>
          </w:p>
        </w:tc>
        <w:tc>
          <w:tcPr>
            <w:tcW w:w="10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75842" w14:textId="1C23B48B" w:rsidR="00255D0A" w:rsidRPr="0065496F" w:rsidRDefault="00255D0A" w:rsidP="00255D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Conform caietului de sarcini anexal la procedură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A10F" w14:textId="77777777" w:rsidR="00255D0A" w:rsidRPr="0065496F" w:rsidRDefault="00255D0A" w:rsidP="002F1478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A86D" w14:textId="77777777" w:rsidR="00255D0A" w:rsidRPr="0065496F" w:rsidRDefault="00255D0A" w:rsidP="002F1478">
            <w:pPr>
              <w:rPr>
                <w:sz w:val="20"/>
                <w:szCs w:val="20"/>
              </w:rPr>
            </w:pPr>
          </w:p>
        </w:tc>
      </w:tr>
    </w:tbl>
    <w:p w14:paraId="6E51CD8D" w14:textId="42ED5BFE" w:rsidR="000274F1" w:rsidRDefault="000274F1"/>
    <w:p w14:paraId="3913FC7E" w14:textId="77777777" w:rsidR="00255D0A" w:rsidRPr="00C00499" w:rsidRDefault="00255D0A" w:rsidP="00255D0A">
      <w:r w:rsidRPr="00C00499">
        <w:t>Semnat:_______________ Numele, Prenumele:_____________________________ În calitate de: ________________</w:t>
      </w:r>
    </w:p>
    <w:p w14:paraId="4ECA3D59" w14:textId="77777777" w:rsidR="00255D0A" w:rsidRDefault="00255D0A" w:rsidP="00255D0A">
      <w:pPr>
        <w:rPr>
          <w:bCs/>
          <w:iCs/>
        </w:rPr>
      </w:pPr>
    </w:p>
    <w:p w14:paraId="3FA0556D" w14:textId="77777777" w:rsidR="00255D0A" w:rsidRPr="00C00499" w:rsidRDefault="00255D0A" w:rsidP="00255D0A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6EEFAB0" w14:textId="77777777" w:rsidR="00255D0A" w:rsidRDefault="00255D0A"/>
    <w:sectPr w:rsidR="00255D0A" w:rsidSect="00492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3A54D6"/>
    <w:multiLevelType w:val="multilevel"/>
    <w:tmpl w:val="DAC4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C3610"/>
    <w:multiLevelType w:val="multilevel"/>
    <w:tmpl w:val="6694C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76168"/>
    <w:multiLevelType w:val="multilevel"/>
    <w:tmpl w:val="2BC0E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C318E6"/>
    <w:multiLevelType w:val="multilevel"/>
    <w:tmpl w:val="D0C6B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8F6F08"/>
    <w:multiLevelType w:val="multilevel"/>
    <w:tmpl w:val="BE9AA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4C58DA"/>
    <w:multiLevelType w:val="multilevel"/>
    <w:tmpl w:val="EE3E5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51461A"/>
    <w:multiLevelType w:val="multilevel"/>
    <w:tmpl w:val="07827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5F60F9"/>
    <w:multiLevelType w:val="hybridMultilevel"/>
    <w:tmpl w:val="1E96C052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96"/>
    <w:rsid w:val="000274F1"/>
    <w:rsid w:val="000D2301"/>
    <w:rsid w:val="00255D0A"/>
    <w:rsid w:val="002F1478"/>
    <w:rsid w:val="00353AAF"/>
    <w:rsid w:val="003669D5"/>
    <w:rsid w:val="00410FC5"/>
    <w:rsid w:val="00467B96"/>
    <w:rsid w:val="0049205E"/>
    <w:rsid w:val="00552633"/>
    <w:rsid w:val="00FA1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5345"/>
  <w15:chartTrackingRefBased/>
  <w15:docId w15:val="{317AD09C-1658-4A1C-AC97-0D025000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5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92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205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TableParagraph">
    <w:name w:val="Table Paragraph"/>
    <w:basedOn w:val="Normal"/>
    <w:uiPriority w:val="1"/>
    <w:qFormat/>
    <w:rsid w:val="00410FC5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paragraph" w:styleId="ListParagraph">
    <w:name w:val="List Paragraph"/>
    <w:aliases w:val="HotarirePunct1"/>
    <w:basedOn w:val="Normal"/>
    <w:uiPriority w:val="34"/>
    <w:qFormat/>
    <w:rsid w:val="00410FC5"/>
    <w:pPr>
      <w:ind w:left="720" w:firstLine="709"/>
      <w:contextualSpacing/>
      <w:jc w:val="both"/>
    </w:pPr>
    <w:rPr>
      <w:noProof w:val="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Pavel Slonina</cp:lastModifiedBy>
  <cp:revision>10</cp:revision>
  <dcterms:created xsi:type="dcterms:W3CDTF">2025-02-06T07:40:00Z</dcterms:created>
  <dcterms:modified xsi:type="dcterms:W3CDTF">2026-07-13T06:34:00Z</dcterms:modified>
</cp:coreProperties>
</file>