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8A7E6D">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A7E6D">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8A7E6D">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8A7E6D">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8A7E6D">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8A7E6D">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A7E6D">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A7E6D">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A7E6D">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A7E6D">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A7E6D">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A7E6D">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A7E6D">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A7E6D">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A7E6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A7E6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A7E6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A7E6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8A7E6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lastRenderedPageBreak/>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A7E6D">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w:t>
      </w:r>
      <w:r w:rsidR="00153578" w:rsidRPr="00096AB9">
        <w:rPr>
          <w:bCs/>
          <w:iCs/>
          <w:noProof/>
          <w:lang w:val="ro-RO"/>
        </w:rPr>
        <w:lastRenderedPageBreak/>
        <w:t>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A7E6D">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A7E6D">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A7E6D">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A7E6D">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A7E6D">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w:t>
      </w:r>
      <w:r w:rsidRPr="00C6792F">
        <w:rPr>
          <w:bCs/>
          <w:iCs/>
        </w:rPr>
        <w:lastRenderedPageBreak/>
        <w:t>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A7E6D">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A7E6D">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A7E6D">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w:t>
      </w:r>
      <w:r w:rsidR="00DB755C">
        <w:lastRenderedPageBreak/>
        <w:t xml:space="preserve">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și neîncadrarea acestora în situația condamnării pentru </w:t>
      </w:r>
      <w:r w:rsidR="0023571C" w:rsidRPr="0023571C">
        <w:lastRenderedPageBreak/>
        <w:t>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r w:rsidR="00F75F0C" w:rsidRPr="009F1E2C">
        <w:lastRenderedPageBreak/>
        <w:t>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9790EF5" w14:textId="77777777" w:rsidR="007F5596" w:rsidRDefault="007F5596" w:rsidP="007F5596">
      <w:pPr>
        <w:jc w:val="center"/>
        <w:rPr>
          <w:rFonts w:eastAsia="Calibri"/>
          <w:b/>
          <w:sz w:val="28"/>
          <w:szCs w:val="28"/>
        </w:rPr>
      </w:pPr>
      <w:bookmarkStart w:id="69" w:name="_Hlk77770908"/>
      <w:r w:rsidRPr="00A23D55">
        <w:rPr>
          <w:rFonts w:eastAsia="Calibri"/>
          <w:b/>
          <w:sz w:val="28"/>
          <w:szCs w:val="28"/>
        </w:rPr>
        <w:t>ANUNȚ DE INTENȚIE</w:t>
      </w:r>
    </w:p>
    <w:p w14:paraId="743FA8F0" w14:textId="77777777" w:rsidR="007F5596" w:rsidRPr="00A23D55" w:rsidRDefault="007F5596" w:rsidP="007F5596">
      <w:pPr>
        <w:jc w:val="center"/>
        <w:rPr>
          <w:rFonts w:eastAsia="Calibri"/>
          <w:b/>
          <w:sz w:val="28"/>
          <w:szCs w:val="28"/>
        </w:rPr>
      </w:pPr>
    </w:p>
    <w:bookmarkEnd w:id="69"/>
    <w:p w14:paraId="4940FA85" w14:textId="77777777" w:rsidR="007F5596" w:rsidRDefault="007F5596" w:rsidP="007F5596">
      <w:pPr>
        <w:spacing w:after="160"/>
        <w:jc w:val="center"/>
        <w:rPr>
          <w:rFonts w:eastAsia="Calibri"/>
        </w:rPr>
      </w:pPr>
      <w:r w:rsidRPr="00A23D55">
        <w:rPr>
          <w:rFonts w:eastAsia="Calibri"/>
        </w:rPr>
        <w:t xml:space="preserve">Nr. </w:t>
      </w:r>
      <w:r>
        <w:rPr>
          <w:rFonts w:eastAsia="Calibri"/>
        </w:rPr>
        <w:t xml:space="preserve">8 </w:t>
      </w:r>
      <w:r w:rsidRPr="00A23D55">
        <w:rPr>
          <w:rFonts w:eastAsia="Calibri"/>
        </w:rPr>
        <w:t>din</w:t>
      </w:r>
      <w:r>
        <w:rPr>
          <w:rFonts w:eastAsia="Calibri"/>
        </w:rPr>
        <w:t xml:space="preserve"> 21.01.2025</w:t>
      </w:r>
      <w:r w:rsidRPr="00A23D55">
        <w:rPr>
          <w:rFonts w:eastAsia="Calibri"/>
        </w:rPr>
        <w:t xml:space="preserve"> </w:t>
      </w:r>
    </w:p>
    <w:p w14:paraId="5CD7998E" w14:textId="77777777" w:rsidR="007F5596" w:rsidRPr="00A23D55" w:rsidRDefault="007F5596" w:rsidP="007F5596">
      <w:pPr>
        <w:spacing w:after="160"/>
        <w:jc w:val="center"/>
        <w:rPr>
          <w:rFonts w:eastAsia="Calibri"/>
        </w:rPr>
      </w:pPr>
    </w:p>
    <w:p w14:paraId="562AC33D" w14:textId="77777777" w:rsidR="007F5596" w:rsidRPr="00B247A5" w:rsidRDefault="007F5596" w:rsidP="008A7E6D">
      <w:pPr>
        <w:numPr>
          <w:ilvl w:val="0"/>
          <w:numId w:val="9"/>
        </w:numPr>
        <w:spacing w:before="240" w:after="160"/>
        <w:ind w:left="1077"/>
        <w:jc w:val="both"/>
        <w:rPr>
          <w:rFonts w:eastAsia="Calibri"/>
          <w:b/>
        </w:rPr>
      </w:pPr>
      <w:r w:rsidRPr="00A23D55">
        <w:rPr>
          <w:rFonts w:eastAsia="Calibri"/>
          <w:b/>
        </w:rPr>
        <w:t>Informații generale despre autoritatea contractantă:</w:t>
      </w:r>
    </w:p>
    <w:tbl>
      <w:tblPr>
        <w:tblStyle w:val="Grigliatabella1"/>
        <w:tblW w:w="10661" w:type="dxa"/>
        <w:tblInd w:w="-998" w:type="dxa"/>
        <w:tblLook w:val="04A0" w:firstRow="1" w:lastRow="0" w:firstColumn="1" w:lastColumn="0" w:noHBand="0" w:noVBand="1"/>
      </w:tblPr>
      <w:tblGrid>
        <w:gridCol w:w="6380"/>
        <w:gridCol w:w="4281"/>
      </w:tblGrid>
      <w:tr w:rsidR="007F5596" w:rsidRPr="00A23D55" w14:paraId="0F588668" w14:textId="77777777" w:rsidTr="00B80F73">
        <w:tc>
          <w:tcPr>
            <w:tcW w:w="6380" w:type="dxa"/>
            <w:shd w:val="clear" w:color="auto" w:fill="F2F2F2"/>
          </w:tcPr>
          <w:p w14:paraId="4190CF28" w14:textId="77777777" w:rsidR="007F5596" w:rsidRPr="00A23D55" w:rsidRDefault="007F5596" w:rsidP="00B80F73">
            <w:pPr>
              <w:jc w:val="both"/>
              <w:rPr>
                <w:rFonts w:eastAsia="Calibri"/>
              </w:rPr>
            </w:pPr>
            <w:r w:rsidRPr="00A23D55">
              <w:rPr>
                <w:rFonts w:eastAsia="Calibri"/>
              </w:rPr>
              <w:lastRenderedPageBreak/>
              <w:t>Denumirea autorității contractante</w:t>
            </w:r>
          </w:p>
        </w:tc>
        <w:tc>
          <w:tcPr>
            <w:tcW w:w="4281" w:type="dxa"/>
          </w:tcPr>
          <w:p w14:paraId="6B67FCC2" w14:textId="77777777" w:rsidR="007F5596" w:rsidRPr="00A23D55" w:rsidRDefault="007F5596" w:rsidP="00B80F73">
            <w:pPr>
              <w:jc w:val="both"/>
              <w:rPr>
                <w:rFonts w:eastAsia="Calibri"/>
              </w:rPr>
            </w:pPr>
            <w:r w:rsidRPr="00090FE2">
              <w:rPr>
                <w:rFonts w:eastAsia="Calibri"/>
              </w:rPr>
              <w:t>Agenția Națională pentru Sănătate Publică</w:t>
            </w:r>
          </w:p>
        </w:tc>
      </w:tr>
      <w:tr w:rsidR="007F5596" w:rsidRPr="00A23D55" w14:paraId="11FB2D32" w14:textId="77777777" w:rsidTr="00B80F73">
        <w:tc>
          <w:tcPr>
            <w:tcW w:w="6380" w:type="dxa"/>
            <w:shd w:val="clear" w:color="auto" w:fill="F2F2F2"/>
          </w:tcPr>
          <w:p w14:paraId="5228F4DC" w14:textId="77777777" w:rsidR="007F5596" w:rsidRPr="00A23D55" w:rsidRDefault="007F5596" w:rsidP="00B80F73">
            <w:pPr>
              <w:jc w:val="both"/>
              <w:rPr>
                <w:rFonts w:eastAsia="Calibri"/>
              </w:rPr>
            </w:pPr>
            <w:r w:rsidRPr="00A23D55">
              <w:rPr>
                <w:rFonts w:eastAsia="Calibri"/>
              </w:rPr>
              <w:t>IDNO</w:t>
            </w:r>
          </w:p>
        </w:tc>
        <w:tc>
          <w:tcPr>
            <w:tcW w:w="4281" w:type="dxa"/>
          </w:tcPr>
          <w:p w14:paraId="084674CA" w14:textId="77777777" w:rsidR="007F5596" w:rsidRPr="00A23D55" w:rsidRDefault="007F5596" w:rsidP="00B80F73">
            <w:pPr>
              <w:jc w:val="both"/>
              <w:rPr>
                <w:rFonts w:eastAsia="Calibri"/>
              </w:rPr>
            </w:pPr>
            <w:r w:rsidRPr="00EF0A85">
              <w:rPr>
                <w:rFonts w:eastAsia="Calibri"/>
              </w:rPr>
              <w:t>1018601000021</w:t>
            </w:r>
          </w:p>
        </w:tc>
      </w:tr>
      <w:tr w:rsidR="007F5596" w:rsidRPr="00A23D55" w14:paraId="46F0F82D" w14:textId="77777777" w:rsidTr="00B80F73">
        <w:tc>
          <w:tcPr>
            <w:tcW w:w="6380" w:type="dxa"/>
            <w:shd w:val="clear" w:color="auto" w:fill="F2F2F2"/>
          </w:tcPr>
          <w:p w14:paraId="6C019966" w14:textId="77777777" w:rsidR="007F5596" w:rsidRPr="00A23D55" w:rsidRDefault="007F5596" w:rsidP="00B80F73">
            <w:pPr>
              <w:jc w:val="both"/>
              <w:rPr>
                <w:rFonts w:eastAsia="Calibri"/>
              </w:rPr>
            </w:pPr>
            <w:r w:rsidRPr="00A23D55">
              <w:rPr>
                <w:rFonts w:eastAsia="Calibri"/>
              </w:rPr>
              <w:t>Adresa</w:t>
            </w:r>
          </w:p>
        </w:tc>
        <w:tc>
          <w:tcPr>
            <w:tcW w:w="4281" w:type="dxa"/>
          </w:tcPr>
          <w:p w14:paraId="1466CDC7" w14:textId="77777777" w:rsidR="007F5596" w:rsidRPr="00A23D55" w:rsidRDefault="007F5596" w:rsidP="00B80F73">
            <w:pPr>
              <w:jc w:val="both"/>
              <w:rPr>
                <w:rFonts w:eastAsia="Calibri"/>
              </w:rPr>
            </w:pPr>
            <w:r w:rsidRPr="00EF0A85">
              <w:rPr>
                <w:rFonts w:eastAsia="Calibri"/>
              </w:rPr>
              <w:t>str. Gh. Asachi, nr. 67A</w:t>
            </w:r>
          </w:p>
        </w:tc>
      </w:tr>
      <w:tr w:rsidR="007F5596" w:rsidRPr="00A23D55" w14:paraId="160F8B9B" w14:textId="77777777" w:rsidTr="00B80F73">
        <w:tc>
          <w:tcPr>
            <w:tcW w:w="6380" w:type="dxa"/>
            <w:shd w:val="clear" w:color="auto" w:fill="F2F2F2"/>
          </w:tcPr>
          <w:p w14:paraId="256DA89F" w14:textId="77777777" w:rsidR="007F5596" w:rsidRPr="00A23D55" w:rsidRDefault="007F5596" w:rsidP="00B80F73">
            <w:pPr>
              <w:jc w:val="both"/>
              <w:rPr>
                <w:rFonts w:eastAsia="Calibri"/>
              </w:rPr>
            </w:pPr>
            <w:r w:rsidRPr="00A23D55">
              <w:rPr>
                <w:rFonts w:eastAsia="Calibri"/>
              </w:rPr>
              <w:t>Numărul de telefon/fax</w:t>
            </w:r>
          </w:p>
        </w:tc>
        <w:tc>
          <w:tcPr>
            <w:tcW w:w="4281" w:type="dxa"/>
          </w:tcPr>
          <w:p w14:paraId="7AEAA02B" w14:textId="77777777" w:rsidR="007F5596" w:rsidRPr="00266144" w:rsidRDefault="007F5596" w:rsidP="00B80F73">
            <w:pPr>
              <w:jc w:val="both"/>
              <w:rPr>
                <w:rFonts w:eastAsia="Calibri"/>
              </w:rPr>
            </w:pPr>
            <w:r w:rsidRPr="00266144">
              <w:rPr>
                <w:rFonts w:eastAsia="Calibri"/>
              </w:rPr>
              <w:t>067493406</w:t>
            </w:r>
          </w:p>
        </w:tc>
      </w:tr>
      <w:tr w:rsidR="007F5596" w:rsidRPr="00A23D55" w14:paraId="7192EC0A" w14:textId="77777777" w:rsidTr="00B80F73">
        <w:tc>
          <w:tcPr>
            <w:tcW w:w="6380" w:type="dxa"/>
            <w:shd w:val="clear" w:color="auto" w:fill="F2F2F2"/>
          </w:tcPr>
          <w:p w14:paraId="6D6B880E" w14:textId="77777777" w:rsidR="007F5596" w:rsidRPr="00A23D55" w:rsidRDefault="007F5596" w:rsidP="00B80F73">
            <w:pPr>
              <w:jc w:val="both"/>
              <w:rPr>
                <w:rFonts w:eastAsia="Calibri"/>
              </w:rPr>
            </w:pPr>
            <w:r w:rsidRPr="00A23D55">
              <w:rPr>
                <w:rFonts w:eastAsia="Calibri"/>
              </w:rPr>
              <w:t>Adresa de e-mail a autorității contractante</w:t>
            </w:r>
          </w:p>
        </w:tc>
        <w:tc>
          <w:tcPr>
            <w:tcW w:w="4281" w:type="dxa"/>
          </w:tcPr>
          <w:p w14:paraId="514F7D9E" w14:textId="77777777" w:rsidR="007F5596" w:rsidRPr="00A23D55" w:rsidRDefault="007F5596" w:rsidP="00B80F73">
            <w:pPr>
              <w:jc w:val="both"/>
              <w:rPr>
                <w:rFonts w:eastAsia="Calibri"/>
              </w:rPr>
            </w:pPr>
            <w:r w:rsidRPr="00EF0A85">
              <w:rPr>
                <w:rFonts w:eastAsia="Calibri"/>
              </w:rPr>
              <w:t>achizitii@ansp.gov.md</w:t>
            </w:r>
          </w:p>
        </w:tc>
      </w:tr>
      <w:tr w:rsidR="007F5596" w:rsidRPr="00A23D55" w14:paraId="7F56C92D" w14:textId="77777777" w:rsidTr="00B80F73">
        <w:tc>
          <w:tcPr>
            <w:tcW w:w="6380" w:type="dxa"/>
            <w:shd w:val="clear" w:color="auto" w:fill="F2F2F2"/>
          </w:tcPr>
          <w:p w14:paraId="2C762D13" w14:textId="77777777" w:rsidR="007F5596" w:rsidRPr="00A23D55" w:rsidRDefault="007F5596" w:rsidP="00B80F73">
            <w:pPr>
              <w:jc w:val="both"/>
              <w:rPr>
                <w:rFonts w:eastAsia="Calibri"/>
              </w:rPr>
            </w:pPr>
            <w:r w:rsidRPr="00A23D55">
              <w:rPr>
                <w:rFonts w:eastAsia="Calibri"/>
              </w:rPr>
              <w:t>Pagina web oficială a autorității contractante</w:t>
            </w:r>
          </w:p>
        </w:tc>
        <w:tc>
          <w:tcPr>
            <w:tcW w:w="4281" w:type="dxa"/>
          </w:tcPr>
          <w:p w14:paraId="4CAC0C0A" w14:textId="77777777" w:rsidR="007F5596" w:rsidRPr="00A23D55" w:rsidRDefault="007F5596" w:rsidP="00B80F73">
            <w:pPr>
              <w:jc w:val="both"/>
              <w:rPr>
                <w:rFonts w:eastAsia="Calibri"/>
              </w:rPr>
            </w:pPr>
            <w:r w:rsidRPr="00EF0A85">
              <w:rPr>
                <w:rFonts w:eastAsia="Calibri"/>
              </w:rPr>
              <w:t>www.ansp.md</w:t>
            </w:r>
          </w:p>
        </w:tc>
      </w:tr>
      <w:tr w:rsidR="007F5596" w:rsidRPr="00A23D55" w14:paraId="32C9942A" w14:textId="77777777" w:rsidTr="00B80F73">
        <w:tc>
          <w:tcPr>
            <w:tcW w:w="6380" w:type="dxa"/>
            <w:shd w:val="clear" w:color="auto" w:fill="F2F2F2"/>
          </w:tcPr>
          <w:p w14:paraId="3F70B29E" w14:textId="77777777" w:rsidR="007F5596" w:rsidRPr="00A23D55" w:rsidRDefault="007F5596" w:rsidP="00B80F73">
            <w:pPr>
              <w:jc w:val="both"/>
              <w:rPr>
                <w:rFonts w:eastAsia="Calibri"/>
              </w:rPr>
            </w:pPr>
            <w:r w:rsidRPr="00A23D55">
              <w:rPr>
                <w:rFonts w:eastAsia="Calibri"/>
              </w:rPr>
              <w:t>Persoana de contact, numărul de telefon/e-mail</w:t>
            </w:r>
          </w:p>
        </w:tc>
        <w:tc>
          <w:tcPr>
            <w:tcW w:w="4281" w:type="dxa"/>
          </w:tcPr>
          <w:p w14:paraId="61812732" w14:textId="77777777" w:rsidR="007F5596" w:rsidRPr="00484EB6" w:rsidRDefault="007F5596" w:rsidP="00B80F73">
            <w:pPr>
              <w:jc w:val="both"/>
              <w:rPr>
                <w:rFonts w:eastAsia="Calibri"/>
              </w:rPr>
            </w:pPr>
            <w:r>
              <w:rPr>
                <w:rFonts w:eastAsia="Calibri"/>
              </w:rPr>
              <w:t>Lutenco Dorina</w:t>
            </w:r>
          </w:p>
        </w:tc>
      </w:tr>
      <w:tr w:rsidR="007F5596" w:rsidRPr="00A23D55" w14:paraId="49D3A649" w14:textId="77777777" w:rsidTr="00B80F73">
        <w:tc>
          <w:tcPr>
            <w:tcW w:w="6380" w:type="dxa"/>
            <w:shd w:val="clear" w:color="auto" w:fill="F2F2F2"/>
          </w:tcPr>
          <w:p w14:paraId="7A45D16B" w14:textId="77777777" w:rsidR="007F5596" w:rsidRPr="00A23D55" w:rsidRDefault="007F5596" w:rsidP="00B80F73">
            <w:pPr>
              <w:jc w:val="both"/>
              <w:rPr>
                <w:rFonts w:eastAsia="Calibri"/>
              </w:rPr>
            </w:pPr>
            <w:r w:rsidRPr="00A23D55">
              <w:rPr>
                <w:rFonts w:eastAsia="Calibri"/>
              </w:rPr>
              <w:t>Adresa de e-mail sau pagina web oficială de la care se va putea obține accesul liber, direct, total și gratuit la documentația de atribuire</w:t>
            </w:r>
          </w:p>
          <w:p w14:paraId="637FDE9E" w14:textId="77777777" w:rsidR="007F5596" w:rsidRPr="00A23D55" w:rsidRDefault="007F5596" w:rsidP="00B80F73">
            <w:pPr>
              <w:jc w:val="both"/>
              <w:rPr>
                <w:rFonts w:eastAsia="Calibri"/>
                <w:sz w:val="20"/>
                <w:szCs w:val="20"/>
              </w:rPr>
            </w:pPr>
            <w:r w:rsidRPr="00A23D55">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81" w:type="dxa"/>
          </w:tcPr>
          <w:p w14:paraId="3B8C5134" w14:textId="77777777" w:rsidR="007F5596" w:rsidRDefault="00654236" w:rsidP="00B80F73">
            <w:pPr>
              <w:jc w:val="both"/>
              <w:rPr>
                <w:rFonts w:eastAsia="Calibri"/>
              </w:rPr>
            </w:pPr>
            <w:hyperlink r:id="rId8" w:history="1">
              <w:r w:rsidR="007F5596" w:rsidRPr="00403396">
                <w:rPr>
                  <w:rStyle w:val="Hyperlink"/>
                  <w:rFonts w:eastAsia="Calibri"/>
                </w:rPr>
                <w:t>achizitii@ansp.gov.md</w:t>
              </w:r>
            </w:hyperlink>
          </w:p>
          <w:p w14:paraId="111410C2" w14:textId="77777777" w:rsidR="007F5596" w:rsidRPr="00A23D55" w:rsidRDefault="007F5596" w:rsidP="00B80F73">
            <w:pPr>
              <w:jc w:val="both"/>
              <w:rPr>
                <w:rFonts w:eastAsia="Calibri"/>
              </w:rPr>
            </w:pPr>
          </w:p>
        </w:tc>
      </w:tr>
      <w:tr w:rsidR="007F5596" w:rsidRPr="00A23D55" w14:paraId="44DE4D58" w14:textId="77777777" w:rsidTr="00B80F73">
        <w:tc>
          <w:tcPr>
            <w:tcW w:w="6380" w:type="dxa"/>
            <w:shd w:val="clear" w:color="auto" w:fill="F2F2F2"/>
          </w:tcPr>
          <w:p w14:paraId="579F271E" w14:textId="77777777" w:rsidR="007F5596" w:rsidRPr="00A23D55" w:rsidRDefault="007F5596" w:rsidP="00B80F73">
            <w:pPr>
              <w:jc w:val="both"/>
              <w:rPr>
                <w:rFonts w:eastAsia="Calibri"/>
              </w:rPr>
            </w:pPr>
            <w:r w:rsidRPr="00A23D55">
              <w:rPr>
                <w:rFonts w:eastAsia="Calibri"/>
              </w:rPr>
              <w:t>Tipul autorității contractante și obiectul principal de activitate</w:t>
            </w:r>
          </w:p>
          <w:p w14:paraId="0FAC999F" w14:textId="77777777" w:rsidR="007F5596" w:rsidRPr="00A23D55" w:rsidRDefault="007F5596" w:rsidP="00B80F73">
            <w:pPr>
              <w:jc w:val="both"/>
              <w:rPr>
                <w:rFonts w:eastAsia="Calibri"/>
                <w:sz w:val="20"/>
                <w:szCs w:val="20"/>
              </w:rPr>
            </w:pPr>
            <w:r w:rsidRPr="00A23D55">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4281" w:type="dxa"/>
          </w:tcPr>
          <w:p w14:paraId="6B8E1591" w14:textId="77777777" w:rsidR="007F5596" w:rsidRPr="00A23D55" w:rsidRDefault="007F5596" w:rsidP="00B80F73">
            <w:pPr>
              <w:jc w:val="both"/>
              <w:rPr>
                <w:rFonts w:eastAsia="Calibri"/>
              </w:rPr>
            </w:pPr>
            <w:r>
              <w:rPr>
                <w:rFonts w:eastAsia="Calibri"/>
              </w:rPr>
              <w:t>Insituției publică</w:t>
            </w:r>
          </w:p>
        </w:tc>
      </w:tr>
    </w:tbl>
    <w:p w14:paraId="1F49F194" w14:textId="77777777" w:rsidR="007F5596" w:rsidRDefault="007F5596" w:rsidP="007F5596">
      <w:pPr>
        <w:spacing w:before="240" w:after="160"/>
        <w:ind w:left="1080"/>
        <w:contextualSpacing/>
        <w:jc w:val="both"/>
        <w:rPr>
          <w:rFonts w:eastAsia="Calibri"/>
        </w:rPr>
      </w:pPr>
    </w:p>
    <w:p w14:paraId="72C56E9D" w14:textId="77777777" w:rsidR="007F5596" w:rsidRPr="00B247A5" w:rsidRDefault="007F5596" w:rsidP="007F5596">
      <w:pPr>
        <w:spacing w:before="240" w:after="160"/>
        <w:ind w:left="1080"/>
        <w:contextualSpacing/>
        <w:jc w:val="both"/>
        <w:rPr>
          <w:rFonts w:eastAsia="Calibri"/>
        </w:rPr>
      </w:pPr>
    </w:p>
    <w:p w14:paraId="1B31718D" w14:textId="77777777" w:rsidR="007F5596" w:rsidRDefault="007F5596" w:rsidP="008A7E6D">
      <w:pPr>
        <w:numPr>
          <w:ilvl w:val="0"/>
          <w:numId w:val="9"/>
        </w:numPr>
        <w:spacing w:before="240" w:after="160"/>
        <w:contextualSpacing/>
        <w:jc w:val="both"/>
        <w:rPr>
          <w:rFonts w:eastAsia="Calibri"/>
        </w:rPr>
      </w:pPr>
      <w:r w:rsidRPr="00A23D55">
        <w:rPr>
          <w:rFonts w:eastAsia="Calibri"/>
          <w:b/>
        </w:rPr>
        <w:t>Informații despre obiectul achiziției</w:t>
      </w:r>
      <w:r w:rsidRPr="00A23D55">
        <w:rPr>
          <w:rFonts w:eastAsia="Calibri"/>
        </w:rPr>
        <w:t>:</w:t>
      </w:r>
    </w:p>
    <w:p w14:paraId="52DDF315" w14:textId="77777777" w:rsidR="007F5596" w:rsidRPr="00A23D55" w:rsidRDefault="007F5596" w:rsidP="007F5596">
      <w:pPr>
        <w:spacing w:before="240" w:after="160"/>
        <w:ind w:left="1080"/>
        <w:contextualSpacing/>
        <w:jc w:val="both"/>
        <w:rPr>
          <w:rFonts w:eastAsia="Calibri"/>
        </w:rPr>
      </w:pPr>
    </w:p>
    <w:tbl>
      <w:tblPr>
        <w:tblW w:w="11057" w:type="dxa"/>
        <w:tblInd w:w="-1281" w:type="dxa"/>
        <w:tblLayout w:type="fixed"/>
        <w:tblLook w:val="04A0" w:firstRow="1" w:lastRow="0" w:firstColumn="1" w:lastColumn="0" w:noHBand="0" w:noVBand="1"/>
      </w:tblPr>
      <w:tblGrid>
        <w:gridCol w:w="596"/>
        <w:gridCol w:w="1389"/>
        <w:gridCol w:w="2126"/>
        <w:gridCol w:w="993"/>
        <w:gridCol w:w="3827"/>
        <w:gridCol w:w="2126"/>
      </w:tblGrid>
      <w:tr w:rsidR="007F5596" w:rsidRPr="00CB4B66" w14:paraId="297EA453" w14:textId="77777777" w:rsidTr="00B80F73">
        <w:trPr>
          <w:trHeight w:val="567"/>
        </w:trPr>
        <w:tc>
          <w:tcPr>
            <w:tcW w:w="596" w:type="dxa"/>
            <w:tcBorders>
              <w:top w:val="single" w:sz="4" w:space="0" w:color="auto"/>
              <w:left w:val="single" w:sz="4" w:space="0" w:color="auto"/>
              <w:bottom w:val="single" w:sz="4" w:space="0" w:color="auto"/>
              <w:right w:val="single" w:sz="4" w:space="0" w:color="auto"/>
            </w:tcBorders>
            <w:shd w:val="clear" w:color="auto" w:fill="F2F2F2"/>
            <w:vAlign w:val="center"/>
          </w:tcPr>
          <w:p w14:paraId="27C343B3" w14:textId="77777777" w:rsidR="007F5596" w:rsidRPr="00633FAC" w:rsidRDefault="007F5596" w:rsidP="00B80F73">
            <w:pPr>
              <w:jc w:val="center"/>
              <w:rPr>
                <w:rFonts w:eastAsia="Calibri"/>
              </w:rPr>
            </w:pPr>
            <w:r w:rsidRPr="00633FAC">
              <w:rPr>
                <w:rFonts w:eastAsia="Calibri"/>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14:paraId="0908E00E" w14:textId="77777777" w:rsidR="007F5596" w:rsidRPr="00633FAC" w:rsidRDefault="007F5596" w:rsidP="00B80F73">
            <w:pPr>
              <w:jc w:val="center"/>
              <w:rPr>
                <w:rFonts w:eastAsia="Calibri"/>
              </w:rPr>
            </w:pPr>
            <w:r w:rsidRPr="00633FAC">
              <w:rPr>
                <w:rFonts w:eastAsia="Calibri"/>
              </w:rPr>
              <w:t>Cod CPV</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34882B24" w14:textId="77777777" w:rsidR="007F5596" w:rsidRPr="00633FAC" w:rsidRDefault="007F5596" w:rsidP="00B80F73">
            <w:pPr>
              <w:jc w:val="center"/>
              <w:rPr>
                <w:rFonts w:eastAsia="Calibri"/>
              </w:rPr>
            </w:pPr>
            <w:r w:rsidRPr="00633FAC">
              <w:rPr>
                <w:rFonts w:eastAsia="Calibri"/>
              </w:rPr>
              <w:t>Denumirea bunurilor/ serviciilor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66EBC471" w14:textId="77777777" w:rsidR="007F5596" w:rsidRPr="00633FAC" w:rsidRDefault="007F5596" w:rsidP="00B80F73">
            <w:pPr>
              <w:ind w:left="-103" w:right="-110"/>
              <w:jc w:val="center"/>
              <w:rPr>
                <w:rFonts w:eastAsia="Calibri"/>
              </w:rPr>
            </w:pPr>
            <w:r w:rsidRPr="00633FAC">
              <w:rPr>
                <w:rFonts w:eastAsia="Calibri"/>
              </w:rPr>
              <w:t>Cantitate/ Unitate de măsură</w:t>
            </w:r>
          </w:p>
        </w:tc>
        <w:tc>
          <w:tcPr>
            <w:tcW w:w="3827" w:type="dxa"/>
            <w:tcBorders>
              <w:top w:val="single" w:sz="4" w:space="0" w:color="auto"/>
              <w:left w:val="single" w:sz="4" w:space="0" w:color="auto"/>
              <w:bottom w:val="single" w:sz="4" w:space="0" w:color="auto"/>
              <w:right w:val="single" w:sz="4" w:space="0" w:color="auto"/>
            </w:tcBorders>
            <w:shd w:val="clear" w:color="auto" w:fill="F2F2F2"/>
            <w:vAlign w:val="center"/>
          </w:tcPr>
          <w:p w14:paraId="7DDBFE03" w14:textId="77777777" w:rsidR="007F5596" w:rsidRPr="00633FAC" w:rsidRDefault="007F5596" w:rsidP="00B80F73">
            <w:pPr>
              <w:jc w:val="center"/>
              <w:rPr>
                <w:rFonts w:eastAsia="Calibri"/>
              </w:rPr>
            </w:pPr>
            <w:r w:rsidRPr="00633FAC">
              <w:rPr>
                <w:rFonts w:eastAsia="Calibri"/>
              </w:rPr>
              <w:t>Descrierea achiziției</w:t>
            </w:r>
          </w:p>
        </w:tc>
        <w:tc>
          <w:tcPr>
            <w:tcW w:w="2126" w:type="dxa"/>
            <w:tcBorders>
              <w:top w:val="single" w:sz="4" w:space="0" w:color="auto"/>
              <w:left w:val="single" w:sz="4" w:space="0" w:color="auto"/>
              <w:bottom w:val="single" w:sz="4" w:space="0" w:color="auto"/>
              <w:right w:val="single" w:sz="4" w:space="0" w:color="auto"/>
            </w:tcBorders>
            <w:shd w:val="clear" w:color="auto" w:fill="F2F2F2"/>
          </w:tcPr>
          <w:p w14:paraId="7BACA68F" w14:textId="77777777" w:rsidR="007F5596" w:rsidRPr="00633FAC" w:rsidRDefault="007F5596" w:rsidP="00B80F73">
            <w:pPr>
              <w:jc w:val="center"/>
              <w:rPr>
                <w:rFonts w:eastAsia="Calibri"/>
              </w:rPr>
            </w:pPr>
            <w:r w:rsidRPr="00633FAC">
              <w:rPr>
                <w:rFonts w:eastAsia="Calibri"/>
              </w:rPr>
              <w:t>Valoarea estimată,</w:t>
            </w:r>
            <w:r w:rsidRPr="00633FAC">
              <w:rPr>
                <w:rFonts w:eastAsia="Calibri"/>
              </w:rPr>
              <w:br/>
              <w:t xml:space="preserve">fără TVA </w:t>
            </w:r>
            <w:r w:rsidRPr="00633FAC">
              <w:rPr>
                <w:rFonts w:eastAsia="Calibri"/>
                <w:i/>
                <w:sz w:val="20"/>
                <w:szCs w:val="20"/>
              </w:rPr>
              <w:t>(pentru fiecare lot în parte)</w:t>
            </w:r>
          </w:p>
        </w:tc>
      </w:tr>
      <w:tr w:rsidR="007F5596" w:rsidRPr="00CB4B66" w14:paraId="6D819836" w14:textId="77777777" w:rsidTr="00B80F73">
        <w:trPr>
          <w:trHeight w:val="381"/>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14:paraId="7A72DF0A" w14:textId="77777777" w:rsidR="007F5596" w:rsidRPr="00633FAC" w:rsidRDefault="007F5596" w:rsidP="00B80F73">
            <w:pPr>
              <w:jc w:val="center"/>
              <w:rPr>
                <w:rFonts w:eastAsia="Calibri"/>
              </w:rPr>
            </w:pPr>
            <w:r w:rsidRPr="00633FAC">
              <w:rPr>
                <w:rFonts w:eastAsia="Calibri"/>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23E36923" w14:textId="77777777" w:rsidR="007F5596" w:rsidRPr="00633FAC" w:rsidRDefault="007F5596" w:rsidP="00B80F73">
            <w:pPr>
              <w:rPr>
                <w:rFonts w:eastAsia="Calibri"/>
              </w:rPr>
            </w:pPr>
            <w:r w:rsidRPr="00FE73D2">
              <w:rPr>
                <w:rFonts w:eastAsia="Calibri"/>
              </w:rPr>
              <w:t>33600000-6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64529C5" w14:textId="77777777" w:rsidR="007F5596" w:rsidRPr="0085286A" w:rsidRDefault="007F5596" w:rsidP="00B80F73">
            <w:pPr>
              <w:jc w:val="center"/>
              <w:rPr>
                <w:rFonts w:eastAsia="Calibri"/>
                <w:lang w:val="en-US"/>
              </w:rPr>
            </w:pPr>
            <w:r w:rsidRPr="00FE73D2">
              <w:rPr>
                <w:rFonts w:eastAsia="Calibri"/>
              </w:rPr>
              <w:t>Medii de cultură, kituri diagnostice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606467" w14:textId="77777777" w:rsidR="007F5596" w:rsidRPr="00633FAC" w:rsidRDefault="007F5596" w:rsidP="00B80F73">
            <w:pPr>
              <w:jc w:val="center"/>
              <w:rPr>
                <w:rFonts w:eastAsia="Calibri"/>
              </w:rPr>
            </w:pPr>
            <w:r>
              <w:rPr>
                <w:rFonts w:eastAsia="Calibri"/>
              </w:rPr>
              <w:t>bucată</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3AF8843B" w14:textId="77777777" w:rsidR="007F5596" w:rsidRPr="00633FAC" w:rsidRDefault="007F5596" w:rsidP="00B80F73">
            <w:pPr>
              <w:jc w:val="center"/>
              <w:rPr>
                <w:rFonts w:eastAsia="Calibri"/>
                <w:lang w:val="en-US"/>
              </w:rPr>
            </w:pPr>
            <w:r>
              <w:rPr>
                <w:rFonts w:eastAsia="Calibri"/>
              </w:rPr>
              <w:t>Conform caietului de sarcini</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AF5A9D7" w14:textId="77777777" w:rsidR="007F5596" w:rsidRPr="00633FAC" w:rsidRDefault="007F5596" w:rsidP="00B80F73">
            <w:pPr>
              <w:jc w:val="center"/>
              <w:rPr>
                <w:rFonts w:eastAsia="Calibri"/>
              </w:rPr>
            </w:pPr>
            <w:r w:rsidRPr="00FE73D2">
              <w:rPr>
                <w:b/>
                <w:bCs/>
                <w:color w:val="000000"/>
              </w:rPr>
              <w:t>2 004 250,0</w:t>
            </w:r>
            <w:r>
              <w:rPr>
                <w:b/>
                <w:bCs/>
                <w:color w:val="000000"/>
              </w:rPr>
              <w:t>0</w:t>
            </w:r>
          </w:p>
        </w:tc>
      </w:tr>
      <w:tr w:rsidR="007F5596" w:rsidRPr="00E72DD7" w14:paraId="26BC021E" w14:textId="77777777" w:rsidTr="00B80F73">
        <w:trPr>
          <w:trHeight w:val="295"/>
        </w:trPr>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FB93A3E" w14:textId="77777777" w:rsidR="007F5596" w:rsidRPr="005D3F32" w:rsidRDefault="007F5596" w:rsidP="00B80F73">
            <w:pPr>
              <w:rPr>
                <w:b/>
                <w:bCs/>
              </w:rPr>
            </w:pPr>
            <w:r w:rsidRPr="005D3F32">
              <w:rPr>
                <w:b/>
                <w:bCs/>
              </w:rPr>
              <w:t>Total</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FFC2249" w14:textId="77777777" w:rsidR="007F5596" w:rsidRPr="005D3F32" w:rsidRDefault="007F5596" w:rsidP="00B80F73">
            <w:pPr>
              <w:jc w:val="center"/>
              <w:rPr>
                <w:b/>
                <w:bCs/>
                <w:color w:val="000000"/>
                <w:lang w:val="ru-MD"/>
              </w:rPr>
            </w:pPr>
            <w:r w:rsidRPr="00FE73D2">
              <w:rPr>
                <w:b/>
                <w:bCs/>
                <w:color w:val="000000"/>
              </w:rPr>
              <w:t>2 004 250,0</w:t>
            </w:r>
            <w:r>
              <w:rPr>
                <w:b/>
                <w:bCs/>
                <w:color w:val="000000"/>
              </w:rPr>
              <w:t>0</w:t>
            </w:r>
          </w:p>
        </w:tc>
      </w:tr>
    </w:tbl>
    <w:p w14:paraId="15AA0A33" w14:textId="77777777" w:rsidR="007F5596" w:rsidRDefault="007F5596" w:rsidP="007F5596">
      <w:pPr>
        <w:spacing w:before="240" w:after="160"/>
        <w:jc w:val="both"/>
        <w:rPr>
          <w:rFonts w:eastAsia="Calibri"/>
          <w:b/>
        </w:rPr>
      </w:pPr>
    </w:p>
    <w:p w14:paraId="3755FD13" w14:textId="77777777" w:rsidR="007F5596" w:rsidRPr="00C05443" w:rsidRDefault="007F5596" w:rsidP="008A7E6D">
      <w:pPr>
        <w:numPr>
          <w:ilvl w:val="0"/>
          <w:numId w:val="9"/>
        </w:numPr>
        <w:spacing w:before="240" w:after="160"/>
        <w:jc w:val="both"/>
        <w:rPr>
          <w:rFonts w:eastAsia="Calibri"/>
          <w:b/>
        </w:rPr>
      </w:pPr>
      <w:r w:rsidRPr="00A23D55">
        <w:rPr>
          <w:rFonts w:eastAsia="Calibri"/>
          <w:b/>
        </w:rPr>
        <w:t xml:space="preserve">Condiții de participare </w:t>
      </w:r>
      <w:r w:rsidRPr="00A23D55">
        <w:rPr>
          <w:rFonts w:eastAsia="Calibri"/>
          <w:i/>
        </w:rPr>
        <w:t>(în măsura în care sunt deja cunoscute)</w:t>
      </w:r>
      <w:r w:rsidRPr="00A23D55">
        <w:rPr>
          <w:rFonts w:eastAsia="Calibri"/>
          <w:b/>
        </w:rPr>
        <w:t>:</w:t>
      </w:r>
    </w:p>
    <w:tbl>
      <w:tblPr>
        <w:tblStyle w:val="Grigliatabella1"/>
        <w:tblW w:w="10661" w:type="dxa"/>
        <w:tblInd w:w="-885" w:type="dxa"/>
        <w:tblLook w:val="04A0" w:firstRow="1" w:lastRow="0" w:firstColumn="1" w:lastColumn="0" w:noHBand="0" w:noVBand="1"/>
      </w:tblPr>
      <w:tblGrid>
        <w:gridCol w:w="6834"/>
        <w:gridCol w:w="3827"/>
      </w:tblGrid>
      <w:tr w:rsidR="007F5596" w:rsidRPr="00A23D55" w14:paraId="4D840E75" w14:textId="77777777" w:rsidTr="00B80F73">
        <w:tc>
          <w:tcPr>
            <w:tcW w:w="6834" w:type="dxa"/>
            <w:shd w:val="clear" w:color="auto" w:fill="F2F2F2"/>
          </w:tcPr>
          <w:p w14:paraId="78DAA4BB" w14:textId="77777777" w:rsidR="007F5596" w:rsidRPr="00A23D55" w:rsidRDefault="007F5596" w:rsidP="00B80F73">
            <w:pPr>
              <w:contextualSpacing/>
              <w:jc w:val="both"/>
              <w:rPr>
                <w:rFonts w:eastAsia="Calibri"/>
              </w:rPr>
            </w:pPr>
            <w:r w:rsidRPr="00A23D55">
              <w:rPr>
                <w:rFonts w:eastAsia="Calibri"/>
              </w:rPr>
              <w:t>Contractul de achiziție publică este rezervat unor ateliere protejate sau acesta poate fi executat numai în cadrul unor programe de angajare protejată</w:t>
            </w:r>
          </w:p>
        </w:tc>
        <w:tc>
          <w:tcPr>
            <w:tcW w:w="3827" w:type="dxa"/>
          </w:tcPr>
          <w:p w14:paraId="76EE8A2C" w14:textId="77777777" w:rsidR="007F5596" w:rsidRPr="00AA746A" w:rsidRDefault="007F5596" w:rsidP="00B80F73">
            <w:pPr>
              <w:jc w:val="both"/>
              <w:rPr>
                <w:rFonts w:eastAsia="Calibri"/>
              </w:rPr>
            </w:pPr>
            <w:r w:rsidRPr="00AA746A">
              <w:rPr>
                <w:rFonts w:eastAsia="Calibri"/>
                <w:b/>
              </w:rPr>
              <w:t>Nu</w:t>
            </w:r>
            <w:r w:rsidRPr="00A23D55">
              <w:rPr>
                <w:rFonts w:eastAsia="Calibri"/>
              </w:rPr>
              <w:t xml:space="preserve"> </w:t>
            </w:r>
            <w:r w:rsidRPr="00AA746A">
              <w:rPr>
                <w:rFonts w:eastAsia="Calibri"/>
              </w:rPr>
              <w:t>□</w:t>
            </w:r>
          </w:p>
          <w:p w14:paraId="3837BE15" w14:textId="77777777" w:rsidR="007F5596" w:rsidRPr="00A23D55" w:rsidRDefault="007F5596" w:rsidP="00B80F73">
            <w:pPr>
              <w:contextualSpacing/>
              <w:jc w:val="both"/>
              <w:rPr>
                <w:rFonts w:eastAsia="Calibri"/>
              </w:rPr>
            </w:pPr>
            <w:r w:rsidRPr="00A23D55">
              <w:rPr>
                <w:rFonts w:eastAsia="Calibri"/>
              </w:rPr>
              <w:t>Da □</w:t>
            </w:r>
          </w:p>
        </w:tc>
      </w:tr>
      <w:tr w:rsidR="007F5596" w:rsidRPr="00A23D55" w14:paraId="4DB501F2" w14:textId="77777777" w:rsidTr="00B80F73">
        <w:tc>
          <w:tcPr>
            <w:tcW w:w="6834" w:type="dxa"/>
            <w:shd w:val="clear" w:color="auto" w:fill="F2F2F2"/>
          </w:tcPr>
          <w:p w14:paraId="5E2B8EBF" w14:textId="77777777" w:rsidR="007F5596" w:rsidRPr="00A23D55" w:rsidRDefault="007F5596" w:rsidP="00B80F73">
            <w:pPr>
              <w:contextualSpacing/>
              <w:jc w:val="both"/>
              <w:rPr>
                <w:rFonts w:eastAsia="Calibri"/>
              </w:rPr>
            </w:pPr>
            <w:r w:rsidRPr="00A23D55">
              <w:rPr>
                <w:rFonts w:eastAsia="Calibri"/>
              </w:rPr>
              <w:t>Prestarea serviciului este rezervată unei anumite profesii în temeiul unor legi sau al unor acte administrative</w:t>
            </w:r>
          </w:p>
        </w:tc>
        <w:tc>
          <w:tcPr>
            <w:tcW w:w="3827" w:type="dxa"/>
          </w:tcPr>
          <w:p w14:paraId="481012F9" w14:textId="77777777" w:rsidR="007F5596" w:rsidRPr="00A23D55" w:rsidRDefault="007F5596" w:rsidP="00B80F73">
            <w:pPr>
              <w:jc w:val="both"/>
              <w:rPr>
                <w:rFonts w:eastAsia="Calibri"/>
              </w:rPr>
            </w:pPr>
            <w:r w:rsidRPr="00AA746A">
              <w:rPr>
                <w:rFonts w:eastAsia="Calibri"/>
                <w:b/>
              </w:rPr>
              <w:t>Nu</w:t>
            </w:r>
            <w:r w:rsidRPr="00A23D55">
              <w:rPr>
                <w:rFonts w:eastAsia="Calibri"/>
              </w:rPr>
              <w:t xml:space="preserve"> □</w:t>
            </w:r>
          </w:p>
          <w:p w14:paraId="2BB4AF47" w14:textId="77777777" w:rsidR="007F5596" w:rsidRPr="00A23D55" w:rsidRDefault="007F5596" w:rsidP="00B80F73">
            <w:pPr>
              <w:contextualSpacing/>
              <w:jc w:val="both"/>
              <w:rPr>
                <w:rFonts w:eastAsia="Calibri"/>
              </w:rPr>
            </w:pPr>
            <w:r w:rsidRPr="00A23D55">
              <w:rPr>
                <w:rFonts w:eastAsia="Calibri"/>
              </w:rPr>
              <w:t>Da □</w:t>
            </w:r>
          </w:p>
        </w:tc>
      </w:tr>
      <w:tr w:rsidR="007F5596" w:rsidRPr="00A23D55" w14:paraId="48041952" w14:textId="77777777" w:rsidTr="00B80F73">
        <w:tc>
          <w:tcPr>
            <w:tcW w:w="6834" w:type="dxa"/>
            <w:shd w:val="clear" w:color="auto" w:fill="F2F2F2"/>
          </w:tcPr>
          <w:p w14:paraId="341881DF" w14:textId="77777777" w:rsidR="007F5596" w:rsidRPr="00A23D55" w:rsidRDefault="007F5596" w:rsidP="00B80F73">
            <w:pPr>
              <w:contextualSpacing/>
              <w:jc w:val="both"/>
              <w:rPr>
                <w:rFonts w:eastAsia="Calibri"/>
              </w:rPr>
            </w:pPr>
            <w:r w:rsidRPr="00A23D55">
              <w:rPr>
                <w:rFonts w:eastAsia="Calibri"/>
              </w:rPr>
              <w:t>Scurtă descriere a criteriilor de selecție</w:t>
            </w:r>
          </w:p>
        </w:tc>
        <w:tc>
          <w:tcPr>
            <w:tcW w:w="3827" w:type="dxa"/>
          </w:tcPr>
          <w:p w14:paraId="2B3B2380" w14:textId="77777777" w:rsidR="007F5596" w:rsidRPr="00A23D55" w:rsidRDefault="007F5596" w:rsidP="00B80F73">
            <w:pPr>
              <w:contextualSpacing/>
              <w:jc w:val="both"/>
              <w:rPr>
                <w:rFonts w:eastAsia="Calibri"/>
                <w:sz w:val="20"/>
                <w:szCs w:val="20"/>
              </w:rPr>
            </w:pPr>
          </w:p>
          <w:p w14:paraId="16CDB706" w14:textId="77777777" w:rsidR="007F5596" w:rsidRPr="00A23D55" w:rsidRDefault="007F5596" w:rsidP="00B80F73">
            <w:pPr>
              <w:contextualSpacing/>
              <w:jc w:val="both"/>
              <w:rPr>
                <w:rFonts w:eastAsia="Calibri"/>
              </w:rPr>
            </w:pPr>
          </w:p>
          <w:p w14:paraId="6CF32CA1" w14:textId="77777777" w:rsidR="007F5596" w:rsidRPr="00A23D55" w:rsidRDefault="007F5596" w:rsidP="00B80F73">
            <w:pPr>
              <w:contextualSpacing/>
              <w:jc w:val="both"/>
              <w:rPr>
                <w:rFonts w:eastAsia="Calibri"/>
              </w:rPr>
            </w:pPr>
          </w:p>
        </w:tc>
      </w:tr>
    </w:tbl>
    <w:p w14:paraId="604C29F1" w14:textId="77777777" w:rsidR="007F5596" w:rsidRDefault="007F5596" w:rsidP="007F5596">
      <w:pPr>
        <w:spacing w:before="240" w:after="160"/>
        <w:jc w:val="both"/>
        <w:rPr>
          <w:rFonts w:eastAsia="Calibri"/>
          <w:b/>
        </w:rPr>
      </w:pPr>
    </w:p>
    <w:p w14:paraId="64F1E382" w14:textId="77777777" w:rsidR="007F5596" w:rsidRDefault="007F5596" w:rsidP="007F5596">
      <w:pPr>
        <w:spacing w:before="240" w:after="160"/>
        <w:jc w:val="both"/>
        <w:rPr>
          <w:rFonts w:eastAsia="Calibri"/>
          <w:b/>
        </w:rPr>
      </w:pPr>
    </w:p>
    <w:p w14:paraId="2EB1CDB7" w14:textId="77777777" w:rsidR="007F5596" w:rsidRPr="00A23D55" w:rsidRDefault="007F5596" w:rsidP="008A7E6D">
      <w:pPr>
        <w:numPr>
          <w:ilvl w:val="0"/>
          <w:numId w:val="9"/>
        </w:numPr>
        <w:spacing w:before="240" w:after="160"/>
        <w:jc w:val="both"/>
        <w:rPr>
          <w:rFonts w:eastAsia="Calibri"/>
          <w:b/>
        </w:rPr>
      </w:pPr>
      <w:r w:rsidRPr="00A23D55">
        <w:rPr>
          <w:rFonts w:eastAsia="Calibri"/>
          <w:b/>
        </w:rPr>
        <w:t>Alte informații:</w:t>
      </w:r>
    </w:p>
    <w:tbl>
      <w:tblPr>
        <w:tblStyle w:val="Grigliatabella1"/>
        <w:tblW w:w="10661" w:type="dxa"/>
        <w:tblInd w:w="-885" w:type="dxa"/>
        <w:tblLook w:val="04A0" w:firstRow="1" w:lastRow="0" w:firstColumn="1" w:lastColumn="0" w:noHBand="0" w:noVBand="1"/>
      </w:tblPr>
      <w:tblGrid>
        <w:gridCol w:w="6692"/>
        <w:gridCol w:w="3969"/>
      </w:tblGrid>
      <w:tr w:rsidR="007F5596" w:rsidRPr="00A23D55" w14:paraId="6DA56477" w14:textId="77777777" w:rsidTr="00B80F73">
        <w:tc>
          <w:tcPr>
            <w:tcW w:w="6692" w:type="dxa"/>
            <w:shd w:val="clear" w:color="auto" w:fill="F2F2F2"/>
          </w:tcPr>
          <w:p w14:paraId="762DB700" w14:textId="77777777" w:rsidR="007F5596" w:rsidRPr="00F35A75" w:rsidRDefault="007F5596" w:rsidP="00B80F73">
            <w:pPr>
              <w:contextualSpacing/>
              <w:jc w:val="both"/>
              <w:rPr>
                <w:rFonts w:eastAsia="Calibri"/>
              </w:rPr>
            </w:pPr>
            <w:r w:rsidRPr="00F35A75">
              <w:rPr>
                <w:rFonts w:eastAsia="Calibri"/>
              </w:rPr>
              <w:t>Data estimată pentru publicarea anunțului de participare pentru contractul/contractele la care se referă anunțul de intenție</w:t>
            </w:r>
          </w:p>
        </w:tc>
        <w:tc>
          <w:tcPr>
            <w:tcW w:w="3969" w:type="dxa"/>
          </w:tcPr>
          <w:p w14:paraId="52D26CD1" w14:textId="77777777" w:rsidR="007F5596" w:rsidRPr="00F35A75" w:rsidRDefault="007F5596" w:rsidP="00B80F73">
            <w:pPr>
              <w:contextualSpacing/>
              <w:jc w:val="both"/>
              <w:rPr>
                <w:rFonts w:eastAsia="Calibri"/>
              </w:rPr>
            </w:pPr>
            <w:r w:rsidRPr="00F35A75">
              <w:rPr>
                <w:rFonts w:eastAsia="Calibri"/>
              </w:rPr>
              <w:t>Trim.I</w:t>
            </w:r>
            <w:r>
              <w:rPr>
                <w:rFonts w:eastAsia="Calibri"/>
              </w:rPr>
              <w:t>I</w:t>
            </w:r>
          </w:p>
        </w:tc>
      </w:tr>
      <w:tr w:rsidR="007F5596" w:rsidRPr="00A23D55" w14:paraId="24889122" w14:textId="77777777" w:rsidTr="00B80F73">
        <w:tc>
          <w:tcPr>
            <w:tcW w:w="6692" w:type="dxa"/>
            <w:shd w:val="clear" w:color="auto" w:fill="F2F2F2"/>
          </w:tcPr>
          <w:p w14:paraId="7D0C2190" w14:textId="77777777" w:rsidR="007F5596" w:rsidRPr="00A23D55" w:rsidRDefault="007F5596" w:rsidP="00B80F73">
            <w:pPr>
              <w:contextualSpacing/>
              <w:jc w:val="both"/>
              <w:rPr>
                <w:rFonts w:eastAsia="Calibri"/>
              </w:rPr>
            </w:pPr>
            <w:r w:rsidRPr="00A23D55">
              <w:rPr>
                <w:rFonts w:eastAsia="Calibri"/>
              </w:rPr>
              <w:t>Tehnici și instrumente specifice de atribuire utilizate</w:t>
            </w:r>
          </w:p>
        </w:tc>
        <w:tc>
          <w:tcPr>
            <w:tcW w:w="3969" w:type="dxa"/>
          </w:tcPr>
          <w:p w14:paraId="557086B9" w14:textId="77777777" w:rsidR="007F5596" w:rsidRPr="00A23D55" w:rsidRDefault="007F5596" w:rsidP="00B80F73">
            <w:pPr>
              <w:contextualSpacing/>
              <w:jc w:val="both"/>
              <w:rPr>
                <w:rFonts w:eastAsia="Calibri"/>
              </w:rPr>
            </w:pPr>
            <w:r w:rsidRPr="00A23D55">
              <w:rPr>
                <w:rFonts w:eastAsia="Calibri"/>
              </w:rPr>
              <w:t>Acord-cadru □</w:t>
            </w:r>
          </w:p>
          <w:p w14:paraId="58ED5952" w14:textId="77777777" w:rsidR="007F5596" w:rsidRPr="00A23D55" w:rsidRDefault="007F5596" w:rsidP="00B80F73">
            <w:pPr>
              <w:contextualSpacing/>
              <w:jc w:val="both"/>
              <w:rPr>
                <w:rFonts w:eastAsia="Calibri"/>
              </w:rPr>
            </w:pPr>
            <w:r w:rsidRPr="00A23D55">
              <w:rPr>
                <w:rFonts w:eastAsia="Calibri"/>
              </w:rPr>
              <w:t>Sistem dinamic de achiziție □</w:t>
            </w:r>
          </w:p>
        </w:tc>
      </w:tr>
      <w:tr w:rsidR="007F5596" w:rsidRPr="00A23D55" w14:paraId="41575476" w14:textId="77777777" w:rsidTr="00B80F73">
        <w:tc>
          <w:tcPr>
            <w:tcW w:w="6692" w:type="dxa"/>
            <w:shd w:val="clear" w:color="auto" w:fill="F2F2F2"/>
          </w:tcPr>
          <w:p w14:paraId="26347FDF" w14:textId="77777777" w:rsidR="007F5596" w:rsidRPr="00A23D55" w:rsidRDefault="007F5596" w:rsidP="00B80F73">
            <w:pPr>
              <w:contextualSpacing/>
              <w:jc w:val="both"/>
              <w:rPr>
                <w:lang w:eastAsia="zh-CN"/>
              </w:rPr>
            </w:pPr>
            <w:r w:rsidRPr="00A23D55">
              <w:rPr>
                <w:lang w:eastAsia="zh-CN"/>
              </w:rPr>
              <w:t>Contractul intră sub incidența Acordului privind achizițiile guvernamentale al Organizației Mondiale a Comerțului</w:t>
            </w:r>
          </w:p>
          <w:p w14:paraId="471A6288" w14:textId="77777777" w:rsidR="007F5596" w:rsidRPr="00A23D55" w:rsidRDefault="007F5596" w:rsidP="00B80F73">
            <w:pPr>
              <w:contextualSpacing/>
              <w:jc w:val="both"/>
              <w:rPr>
                <w:rFonts w:eastAsia="Calibri"/>
              </w:rPr>
            </w:pPr>
            <w:r w:rsidRPr="00A23D55">
              <w:rPr>
                <w:i/>
                <w:lang w:eastAsia="zh-CN"/>
              </w:rPr>
              <w:lastRenderedPageBreak/>
              <w:t>(Numai în cazul anunțurilor transmise spre publicare în Jurnalul Oficial al Uniunii Europene,  în continuare JOUE)</w:t>
            </w:r>
          </w:p>
        </w:tc>
        <w:tc>
          <w:tcPr>
            <w:tcW w:w="3969" w:type="dxa"/>
          </w:tcPr>
          <w:p w14:paraId="5A42D10C" w14:textId="77777777" w:rsidR="007F5596" w:rsidRPr="00A23D55" w:rsidRDefault="007F5596" w:rsidP="00B80F73">
            <w:pPr>
              <w:jc w:val="both"/>
              <w:rPr>
                <w:rFonts w:eastAsia="Calibri"/>
              </w:rPr>
            </w:pPr>
            <w:r w:rsidRPr="00AA746A">
              <w:rPr>
                <w:rFonts w:eastAsia="Calibri"/>
                <w:b/>
              </w:rPr>
              <w:lastRenderedPageBreak/>
              <w:t>Nu</w:t>
            </w:r>
            <w:r w:rsidRPr="00A23D55">
              <w:rPr>
                <w:rFonts w:eastAsia="Calibri"/>
              </w:rPr>
              <w:t xml:space="preserve"> □</w:t>
            </w:r>
          </w:p>
          <w:p w14:paraId="505AAACD" w14:textId="77777777" w:rsidR="007F5596" w:rsidRPr="00A23D55" w:rsidRDefault="007F5596" w:rsidP="00B80F73">
            <w:pPr>
              <w:contextualSpacing/>
              <w:jc w:val="both"/>
              <w:rPr>
                <w:rFonts w:eastAsia="Calibri"/>
              </w:rPr>
            </w:pPr>
            <w:r w:rsidRPr="00A23D55">
              <w:rPr>
                <w:rFonts w:eastAsia="Calibri"/>
              </w:rPr>
              <w:t>Da □</w:t>
            </w:r>
          </w:p>
        </w:tc>
      </w:tr>
      <w:tr w:rsidR="007F5596" w:rsidRPr="00A23D55" w14:paraId="3DD6C238" w14:textId="77777777" w:rsidTr="00B80F73">
        <w:tc>
          <w:tcPr>
            <w:tcW w:w="6692" w:type="dxa"/>
            <w:shd w:val="clear" w:color="auto" w:fill="F2F2F2"/>
          </w:tcPr>
          <w:p w14:paraId="4E50127A" w14:textId="77777777" w:rsidR="007F5596" w:rsidRPr="00A23D55" w:rsidRDefault="007F5596" w:rsidP="00B80F73">
            <w:pPr>
              <w:jc w:val="both"/>
              <w:rPr>
                <w:rFonts w:eastAsia="Calibri"/>
              </w:rPr>
            </w:pPr>
            <w:r w:rsidRPr="00A23D55">
              <w:rPr>
                <w:rFonts w:eastAsia="Calibri"/>
              </w:rPr>
              <w:t>Agenția Națională pentru Soluționarea Contestațiilor</w:t>
            </w:r>
          </w:p>
          <w:p w14:paraId="70E1A377" w14:textId="77777777" w:rsidR="007F5596" w:rsidRPr="00A23D55" w:rsidRDefault="007F5596" w:rsidP="00B80F73">
            <w:pPr>
              <w:contextualSpacing/>
              <w:jc w:val="both"/>
              <w:rPr>
                <w:lang w:eastAsia="zh-CN"/>
              </w:rPr>
            </w:pPr>
          </w:p>
        </w:tc>
        <w:tc>
          <w:tcPr>
            <w:tcW w:w="3969" w:type="dxa"/>
          </w:tcPr>
          <w:p w14:paraId="1B490192" w14:textId="77777777" w:rsidR="007F5596" w:rsidRPr="00A23D55" w:rsidRDefault="007F5596" w:rsidP="00B80F73">
            <w:pPr>
              <w:jc w:val="both"/>
              <w:rPr>
                <w:rFonts w:eastAsia="Calibri"/>
              </w:rPr>
            </w:pPr>
            <w:r w:rsidRPr="00A23D55">
              <w:rPr>
                <w:rFonts w:eastAsia="Calibri"/>
              </w:rPr>
              <w:t>mun. Chișinău, bd. Ștefan cel Mare și Sfânt, 124, MD-2001;</w:t>
            </w:r>
          </w:p>
          <w:p w14:paraId="5ACE02E6" w14:textId="77777777" w:rsidR="007F5596" w:rsidRPr="00A23D55" w:rsidRDefault="007F5596" w:rsidP="00B80F73">
            <w:pPr>
              <w:jc w:val="both"/>
              <w:rPr>
                <w:rFonts w:eastAsia="Calibri"/>
              </w:rPr>
            </w:pPr>
            <w:r w:rsidRPr="00A23D55">
              <w:rPr>
                <w:rFonts w:eastAsia="Calibri"/>
              </w:rPr>
              <w:t xml:space="preserve">tel/fax: (022) 820 652, 820-651 </w:t>
            </w:r>
          </w:p>
          <w:p w14:paraId="2C52089F" w14:textId="77777777" w:rsidR="007F5596" w:rsidRPr="00A23D55" w:rsidRDefault="007F5596" w:rsidP="00B80F73">
            <w:pPr>
              <w:jc w:val="both"/>
              <w:rPr>
                <w:rFonts w:eastAsia="Calibri"/>
                <w:color w:val="0563C1"/>
                <w:u w:val="single"/>
              </w:rPr>
            </w:pPr>
            <w:r w:rsidRPr="00A23D55">
              <w:rPr>
                <w:rFonts w:eastAsia="Calibri"/>
              </w:rPr>
              <w:t xml:space="preserve">e-mail: </w:t>
            </w:r>
            <w:hyperlink r:id="rId9" w:history="1">
              <w:r w:rsidRPr="00A23D55">
                <w:rPr>
                  <w:rFonts w:eastAsia="Calibri"/>
                  <w:color w:val="0563C1"/>
                  <w:u w:val="single"/>
                </w:rPr>
                <w:t>contestatii@ansc.md</w:t>
              </w:r>
            </w:hyperlink>
          </w:p>
          <w:p w14:paraId="62219826" w14:textId="77777777" w:rsidR="007F5596" w:rsidRPr="00A23D55" w:rsidRDefault="007F5596" w:rsidP="00B80F73">
            <w:pPr>
              <w:jc w:val="both"/>
              <w:rPr>
                <w:rFonts w:eastAsia="Calibri"/>
              </w:rPr>
            </w:pPr>
            <w:r w:rsidRPr="00A23D55">
              <w:rPr>
                <w:rFonts w:eastAsia="Calibri"/>
              </w:rPr>
              <w:t xml:space="preserve">pagina web: </w:t>
            </w:r>
            <w:r w:rsidRPr="00A23D55">
              <w:rPr>
                <w:rFonts w:eastAsia="Calibri"/>
                <w:color w:val="0563C1"/>
                <w:u w:val="single"/>
              </w:rPr>
              <w:t>www.ansc.md</w:t>
            </w:r>
          </w:p>
        </w:tc>
      </w:tr>
      <w:tr w:rsidR="007F5596" w:rsidRPr="00A23D55" w14:paraId="46972F36" w14:textId="77777777" w:rsidTr="00B80F73">
        <w:tc>
          <w:tcPr>
            <w:tcW w:w="6692" w:type="dxa"/>
            <w:shd w:val="clear" w:color="auto" w:fill="F2F2F2"/>
          </w:tcPr>
          <w:p w14:paraId="72E5C511" w14:textId="77777777" w:rsidR="007F5596" w:rsidRPr="00A23D55" w:rsidRDefault="007F5596" w:rsidP="00B80F73">
            <w:pPr>
              <w:contextualSpacing/>
              <w:jc w:val="both"/>
              <w:rPr>
                <w:lang w:eastAsia="zh-CN"/>
              </w:rPr>
            </w:pPr>
            <w:r w:rsidRPr="00A23D55">
              <w:rPr>
                <w:lang w:eastAsia="zh-CN"/>
              </w:rPr>
              <w:t>Alte informații relevante</w:t>
            </w:r>
          </w:p>
        </w:tc>
        <w:tc>
          <w:tcPr>
            <w:tcW w:w="3969" w:type="dxa"/>
          </w:tcPr>
          <w:p w14:paraId="73C61E80" w14:textId="77777777" w:rsidR="007F5596" w:rsidRPr="00A23D55" w:rsidRDefault="007F5596" w:rsidP="00B80F73">
            <w:pPr>
              <w:jc w:val="both"/>
              <w:rPr>
                <w:rFonts w:eastAsia="Calibri"/>
              </w:rPr>
            </w:pPr>
          </w:p>
          <w:p w14:paraId="128D0220" w14:textId="77777777" w:rsidR="007F5596" w:rsidRPr="00A23D55" w:rsidRDefault="007F5596" w:rsidP="00B80F73">
            <w:pPr>
              <w:jc w:val="both"/>
              <w:rPr>
                <w:rFonts w:eastAsia="Calibri"/>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0282294"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EC370AA" w14:textId="0AC60EFD" w:rsidR="007F5596" w:rsidRDefault="007F5596" w:rsidP="00615E49">
      <w:pPr>
        <w:spacing w:after="160" w:line="276" w:lineRule="auto"/>
        <w:jc w:val="both"/>
        <w:rPr>
          <w:rFonts w:eastAsia="Calibri"/>
          <w:i/>
          <w:noProof w:val="0"/>
          <w:color w:val="000000"/>
          <w:bdr w:val="none" w:sz="0" w:space="0" w:color="auto" w:frame="1"/>
          <w:shd w:val="clear" w:color="auto" w:fill="FFFFFF"/>
        </w:rPr>
      </w:pPr>
    </w:p>
    <w:p w14:paraId="6B39C298" w14:textId="21EB3463" w:rsidR="007F5596" w:rsidRDefault="007F5596" w:rsidP="00615E49">
      <w:pPr>
        <w:spacing w:after="160" w:line="276" w:lineRule="auto"/>
        <w:jc w:val="both"/>
        <w:rPr>
          <w:rFonts w:eastAsia="Calibri"/>
          <w:i/>
          <w:noProof w:val="0"/>
          <w:color w:val="000000"/>
          <w:bdr w:val="none" w:sz="0" w:space="0" w:color="auto" w:frame="1"/>
          <w:shd w:val="clear" w:color="auto" w:fill="FFFFFF"/>
        </w:rPr>
      </w:pPr>
    </w:p>
    <w:p w14:paraId="5745747C" w14:textId="1E928D91" w:rsidR="007F5596" w:rsidRDefault="007F5596" w:rsidP="00615E49">
      <w:pPr>
        <w:spacing w:after="160" w:line="276" w:lineRule="auto"/>
        <w:jc w:val="both"/>
        <w:rPr>
          <w:rFonts w:eastAsia="Calibri"/>
          <w:i/>
          <w:noProof w:val="0"/>
          <w:color w:val="000000"/>
          <w:bdr w:val="none" w:sz="0" w:space="0" w:color="auto" w:frame="1"/>
          <w:shd w:val="clear" w:color="auto" w:fill="FFFFFF"/>
        </w:rPr>
      </w:pPr>
    </w:p>
    <w:p w14:paraId="774DC951" w14:textId="7E3119DD" w:rsidR="007F5596" w:rsidRDefault="007F5596" w:rsidP="00615E49">
      <w:pPr>
        <w:spacing w:after="160" w:line="276" w:lineRule="auto"/>
        <w:jc w:val="both"/>
        <w:rPr>
          <w:rFonts w:eastAsia="Calibri"/>
          <w:i/>
          <w:noProof w:val="0"/>
          <w:color w:val="000000"/>
          <w:bdr w:val="none" w:sz="0" w:space="0" w:color="auto" w:frame="1"/>
          <w:shd w:val="clear" w:color="auto" w:fill="FFFFFF"/>
        </w:rPr>
      </w:pPr>
    </w:p>
    <w:p w14:paraId="3CBA33CA" w14:textId="77777777" w:rsidR="007F5596" w:rsidRPr="00615E49" w:rsidRDefault="007F5596"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8106A25" w14:textId="77777777" w:rsidR="007F5596" w:rsidRPr="00FF430B" w:rsidRDefault="007F5596" w:rsidP="007F5596">
      <w:pPr>
        <w:spacing w:before="120"/>
        <w:jc w:val="center"/>
        <w:outlineLvl w:val="0"/>
        <w:rPr>
          <w:b/>
          <w:sz w:val="28"/>
          <w:szCs w:val="28"/>
          <w:lang w:eastAsia="ru-RU"/>
        </w:rPr>
      </w:pPr>
      <w:r w:rsidRPr="00FF430B">
        <w:rPr>
          <w:b/>
          <w:sz w:val="28"/>
          <w:szCs w:val="28"/>
          <w:lang w:eastAsia="ru-RU"/>
        </w:rPr>
        <w:lastRenderedPageBreak/>
        <w:t>ANUNȚ DE PARTICIPARE, INCLUSIV PENTRU PROCEDURILE DE PRESELECȚIE/PROCEDURILE NEGOCIATE</w:t>
      </w:r>
    </w:p>
    <w:p w14:paraId="38C4E868" w14:textId="77777777" w:rsidR="007F5596" w:rsidRPr="00FF430B" w:rsidRDefault="007F5596" w:rsidP="007F5596">
      <w:pPr>
        <w:rPr>
          <w:sz w:val="20"/>
          <w:szCs w:val="20"/>
          <w:lang w:eastAsia="ru-RU"/>
        </w:rPr>
      </w:pPr>
    </w:p>
    <w:p w14:paraId="7514A4E3" w14:textId="77777777" w:rsidR="007F5596" w:rsidRPr="00FF430B" w:rsidRDefault="007F5596" w:rsidP="007F5596">
      <w:pPr>
        <w:shd w:val="clear" w:color="auto" w:fill="FFFFFF" w:themeFill="background1"/>
        <w:spacing w:before="120"/>
        <w:ind w:left="-180"/>
        <w:rPr>
          <w:b/>
          <w:lang w:eastAsia="ru-RU"/>
        </w:rPr>
      </w:pPr>
      <w:r w:rsidRPr="00FF430B">
        <w:rPr>
          <w:b/>
          <w:lang w:eastAsia="ru-RU"/>
        </w:rPr>
        <w:t xml:space="preserve">privind achiziționarea </w:t>
      </w:r>
      <w:r w:rsidRPr="0058798B">
        <w:rPr>
          <w:bCs/>
          <w:i/>
          <w:iCs/>
          <w:u w:val="single"/>
          <w:shd w:val="clear" w:color="auto" w:fill="FFFFFF" w:themeFill="background1"/>
          <w:lang w:eastAsia="ru-RU"/>
        </w:rPr>
        <w:t>Medii de clutură</w:t>
      </w:r>
      <w:r>
        <w:rPr>
          <w:bCs/>
          <w:i/>
          <w:iCs/>
          <w:u w:val="single"/>
          <w:shd w:val="clear" w:color="auto" w:fill="FFFFFF" w:themeFill="background1"/>
          <w:lang w:eastAsia="ru-RU"/>
        </w:rPr>
        <w:t xml:space="preserve"> pentru laboratoarele de profil microbiologic al ANSP</w:t>
      </w:r>
      <w:r w:rsidRPr="00FF430B">
        <w:rPr>
          <w:b/>
          <w:lang w:eastAsia="ru-RU"/>
        </w:rPr>
        <w:br/>
        <w:t>prin procedura de achiziție</w:t>
      </w:r>
      <w:r>
        <w:rPr>
          <w:b/>
          <w:lang w:eastAsia="ru-RU"/>
        </w:rPr>
        <w:t xml:space="preserve"> </w:t>
      </w:r>
      <w:r w:rsidRPr="0058798B">
        <w:rPr>
          <w:bCs/>
          <w:i/>
          <w:iCs/>
          <w:u w:val="single"/>
          <w:lang w:eastAsia="ru-RU"/>
        </w:rPr>
        <w:t>Licitație deschisă</w:t>
      </w:r>
      <w:r w:rsidRPr="00FF430B">
        <w:rPr>
          <w:sz w:val="20"/>
          <w:lang w:eastAsia="ru-RU"/>
        </w:rPr>
        <w:t xml:space="preserve">                                                    </w:t>
      </w:r>
    </w:p>
    <w:p w14:paraId="340680C4" w14:textId="77777777" w:rsidR="007F5596" w:rsidRPr="0058798B" w:rsidRDefault="007F5596" w:rsidP="007F5596">
      <w:pPr>
        <w:tabs>
          <w:tab w:val="left" w:pos="284"/>
          <w:tab w:val="right" w:pos="9531"/>
        </w:tabs>
        <w:spacing w:before="120"/>
        <w:ind w:left="-180"/>
        <w:rPr>
          <w:b/>
        </w:rPr>
      </w:pPr>
      <w:r w:rsidRPr="0058798B">
        <w:rPr>
          <w:b/>
        </w:rPr>
        <w:t>*Procedura a fost inclusă în planul de achiziții publice a autorității contractante (Da/Nu):</w:t>
      </w:r>
      <w:r w:rsidRPr="0058798B">
        <w:rPr>
          <w:bCs/>
          <w:i/>
          <w:iCs/>
          <w:u w:val="single"/>
        </w:rPr>
        <w:t>Da</w:t>
      </w:r>
    </w:p>
    <w:p w14:paraId="7886B30B" w14:textId="77777777" w:rsidR="007F5596" w:rsidRPr="003961FE" w:rsidRDefault="007F5596" w:rsidP="007F5596">
      <w:pPr>
        <w:shd w:val="clear" w:color="auto" w:fill="FFFFFF"/>
        <w:tabs>
          <w:tab w:val="left" w:pos="284"/>
          <w:tab w:val="right" w:pos="426"/>
        </w:tabs>
        <w:spacing w:before="120"/>
        <w:ind w:left="-180"/>
        <w:jc w:val="both"/>
        <w:rPr>
          <w:b/>
          <w:highlight w:val="yellow"/>
        </w:rPr>
      </w:pPr>
      <w:r w:rsidRPr="003961FE">
        <w:rPr>
          <w:b/>
        </w:rPr>
        <w:t xml:space="preserve">Link-ul către planul de achiziții publice publicat: </w:t>
      </w:r>
      <w:r w:rsidRPr="003961FE">
        <w:rPr>
          <w:i/>
          <w:u w:val="single"/>
        </w:rPr>
        <w:t xml:space="preserve"> </w:t>
      </w:r>
      <w:hyperlink r:id="rId10" w:history="1">
        <w:r w:rsidRPr="003961FE">
          <w:rPr>
            <w:i/>
            <w:color w:val="0563C1"/>
            <w:u w:val="single"/>
          </w:rPr>
          <w:t>https://ansp.md/achizitii/</w:t>
        </w:r>
      </w:hyperlink>
      <w:r w:rsidRPr="003961FE">
        <w:rPr>
          <w:i/>
          <w:u w:val="single"/>
        </w:rPr>
        <w:t xml:space="preserve"> </w:t>
      </w:r>
    </w:p>
    <w:p w14:paraId="628FB703" w14:textId="77777777" w:rsidR="007F5596" w:rsidRPr="003961FE" w:rsidRDefault="007F5596" w:rsidP="008A7E6D">
      <w:pPr>
        <w:numPr>
          <w:ilvl w:val="0"/>
          <w:numId w:val="10"/>
        </w:numPr>
        <w:shd w:val="clear" w:color="auto" w:fill="FFFFFF"/>
        <w:tabs>
          <w:tab w:val="left" w:pos="284"/>
          <w:tab w:val="right" w:pos="9531"/>
        </w:tabs>
        <w:spacing w:before="120"/>
        <w:ind w:left="-180" w:hanging="284"/>
        <w:jc w:val="both"/>
        <w:rPr>
          <w:b/>
          <w:lang w:eastAsia="ru-RU"/>
        </w:rPr>
      </w:pPr>
      <w:r w:rsidRPr="003961FE">
        <w:rPr>
          <w:b/>
          <w:lang w:eastAsia="ru-RU"/>
        </w:rPr>
        <w:t xml:space="preserve">Denumirea autorității contractante: </w:t>
      </w:r>
      <w:r w:rsidRPr="003961FE">
        <w:rPr>
          <w:bCs/>
          <w:i/>
          <w:iCs/>
          <w:u w:val="single"/>
        </w:rPr>
        <w:t>Agenția Națională pentru Sănătate Publică</w:t>
      </w:r>
    </w:p>
    <w:p w14:paraId="3E6CDE68" w14:textId="77777777" w:rsidR="007F5596" w:rsidRPr="003961FE" w:rsidRDefault="007F5596" w:rsidP="008A7E6D">
      <w:pPr>
        <w:numPr>
          <w:ilvl w:val="0"/>
          <w:numId w:val="10"/>
        </w:numPr>
        <w:shd w:val="clear" w:color="auto" w:fill="FFFFFF"/>
        <w:tabs>
          <w:tab w:val="left" w:pos="284"/>
          <w:tab w:val="right" w:pos="9531"/>
        </w:tabs>
        <w:spacing w:before="120"/>
        <w:ind w:left="-180" w:hanging="284"/>
        <w:jc w:val="both"/>
        <w:rPr>
          <w:b/>
          <w:lang w:eastAsia="ru-RU"/>
        </w:rPr>
      </w:pPr>
      <w:r w:rsidRPr="003961FE">
        <w:rPr>
          <w:b/>
          <w:lang w:eastAsia="ru-RU"/>
        </w:rPr>
        <w:t xml:space="preserve">IDNO: </w:t>
      </w:r>
      <w:r w:rsidRPr="003961FE">
        <w:rPr>
          <w:bCs/>
          <w:i/>
          <w:iCs/>
          <w:u w:val="single"/>
          <w:shd w:val="clear" w:color="auto" w:fill="FFFFFF"/>
          <w:lang w:eastAsia="ru-RU"/>
        </w:rPr>
        <w:t>1018601000021</w:t>
      </w:r>
    </w:p>
    <w:p w14:paraId="719D2055" w14:textId="77777777" w:rsidR="007F5596" w:rsidRPr="003961FE" w:rsidRDefault="007F5596" w:rsidP="008A7E6D">
      <w:pPr>
        <w:numPr>
          <w:ilvl w:val="0"/>
          <w:numId w:val="10"/>
        </w:numPr>
        <w:tabs>
          <w:tab w:val="left" w:pos="284"/>
          <w:tab w:val="right" w:pos="9531"/>
        </w:tabs>
        <w:spacing w:before="120"/>
        <w:ind w:left="-180" w:hanging="284"/>
        <w:jc w:val="both"/>
        <w:rPr>
          <w:b/>
        </w:rPr>
      </w:pPr>
      <w:r w:rsidRPr="003961FE">
        <w:rPr>
          <w:b/>
          <w:lang w:eastAsia="ru-RU"/>
        </w:rPr>
        <w:t xml:space="preserve">Adresa: </w:t>
      </w:r>
      <w:r w:rsidRPr="003961FE">
        <w:rPr>
          <w:i/>
          <w:iCs/>
          <w:u w:val="single"/>
        </w:rPr>
        <w:t>mun. Chișinău, str. Gh. Asachi,67 A</w:t>
      </w:r>
      <w:r w:rsidRPr="003961FE">
        <w:t xml:space="preserve">  </w:t>
      </w:r>
    </w:p>
    <w:p w14:paraId="33EE53F1" w14:textId="77777777" w:rsidR="007F5596" w:rsidRPr="003961FE" w:rsidRDefault="007F5596" w:rsidP="008A7E6D">
      <w:pPr>
        <w:numPr>
          <w:ilvl w:val="0"/>
          <w:numId w:val="10"/>
        </w:numPr>
        <w:shd w:val="clear" w:color="auto" w:fill="FFFFFF"/>
        <w:tabs>
          <w:tab w:val="left" w:pos="284"/>
          <w:tab w:val="right" w:pos="9531"/>
        </w:tabs>
        <w:spacing w:before="120"/>
        <w:ind w:left="-180" w:hanging="284"/>
        <w:jc w:val="both"/>
        <w:rPr>
          <w:b/>
          <w:lang w:eastAsia="ru-RU"/>
        </w:rPr>
      </w:pPr>
      <w:r w:rsidRPr="003961FE">
        <w:rPr>
          <w:b/>
          <w:lang w:eastAsia="ru-RU"/>
        </w:rPr>
        <w:t xml:space="preserve">Numărul de telefon/fax: </w:t>
      </w:r>
      <w:r w:rsidRPr="00C23476">
        <w:rPr>
          <w:b/>
          <w:lang w:val="ro-MD" w:eastAsia="ru-RU"/>
        </w:rPr>
        <w:t xml:space="preserve">: </w:t>
      </w:r>
      <w:r w:rsidRPr="00ED76A0">
        <w:rPr>
          <w:i/>
          <w:iCs/>
          <w:u w:val="single"/>
        </w:rPr>
        <w:t>067493406</w:t>
      </w:r>
    </w:p>
    <w:p w14:paraId="59171027" w14:textId="77777777" w:rsidR="007F5596" w:rsidRPr="003961FE" w:rsidRDefault="007F5596" w:rsidP="008A7E6D">
      <w:pPr>
        <w:numPr>
          <w:ilvl w:val="0"/>
          <w:numId w:val="10"/>
        </w:numPr>
        <w:shd w:val="clear" w:color="auto" w:fill="FFFFFF"/>
        <w:tabs>
          <w:tab w:val="left" w:pos="284"/>
          <w:tab w:val="right" w:pos="9531"/>
        </w:tabs>
        <w:spacing w:before="120"/>
        <w:ind w:left="-180" w:hanging="284"/>
        <w:jc w:val="both"/>
        <w:rPr>
          <w:b/>
          <w:lang w:eastAsia="ru-RU"/>
        </w:rPr>
      </w:pPr>
      <w:r w:rsidRPr="003961FE">
        <w:rPr>
          <w:b/>
          <w:lang w:eastAsia="ru-RU"/>
        </w:rPr>
        <w:t xml:space="preserve">Adresa de e-mail și pagina web oficială a autorității contractante: </w:t>
      </w:r>
      <w:hyperlink r:id="rId11" w:history="1">
        <w:r w:rsidRPr="003961FE">
          <w:rPr>
            <w:b/>
            <w:i/>
            <w:iCs/>
            <w:color w:val="0563C1"/>
            <w:u w:val="single"/>
          </w:rPr>
          <w:t>_achizitii@ansp.md</w:t>
        </w:r>
      </w:hyperlink>
      <w:r w:rsidRPr="003961FE">
        <w:rPr>
          <w:b/>
          <w:i/>
          <w:iCs/>
        </w:rPr>
        <w:t xml:space="preserve"> </w:t>
      </w:r>
      <w:hyperlink r:id="rId12" w:history="1">
        <w:r w:rsidRPr="003961FE">
          <w:rPr>
            <w:b/>
            <w:i/>
            <w:iCs/>
            <w:color w:val="0563C1"/>
            <w:u w:val="single"/>
          </w:rPr>
          <w:t>www.ansp.md</w:t>
        </w:r>
      </w:hyperlink>
    </w:p>
    <w:p w14:paraId="64D38C92" w14:textId="77777777" w:rsidR="007F5596" w:rsidRPr="003961FE" w:rsidRDefault="007F5596" w:rsidP="008A7E6D">
      <w:pPr>
        <w:numPr>
          <w:ilvl w:val="0"/>
          <w:numId w:val="10"/>
        </w:numPr>
        <w:shd w:val="clear" w:color="auto" w:fill="FFFFFF"/>
        <w:tabs>
          <w:tab w:val="left" w:pos="284"/>
          <w:tab w:val="right" w:pos="9531"/>
        </w:tabs>
        <w:spacing w:before="120"/>
        <w:ind w:left="-180" w:hanging="288"/>
        <w:jc w:val="both"/>
        <w:rPr>
          <w:b/>
          <w:lang w:eastAsia="ru-RU"/>
        </w:rPr>
      </w:pPr>
      <w:r w:rsidRPr="003961FE">
        <w:rPr>
          <w:b/>
          <w:lang w:eastAsia="ru-RU"/>
        </w:rPr>
        <w:t xml:space="preserve">Adresa de e-mail sau pagina web oficială de la care se va putea obține accesul la documentația de atribuire: </w:t>
      </w:r>
      <w:r w:rsidRPr="00792DB3">
        <w:rPr>
          <w:bCs/>
          <w:i/>
          <w:u w:val="single"/>
          <w:lang w:eastAsia="ru-RU"/>
        </w:rPr>
        <w:t>documentația de atribuire este anexată în cadrul procedurii în SIA RSAP</w:t>
      </w:r>
    </w:p>
    <w:p w14:paraId="22C4A62A" w14:textId="77777777" w:rsidR="007F5596" w:rsidRPr="003961FE" w:rsidRDefault="007F5596" w:rsidP="008A7E6D">
      <w:pPr>
        <w:numPr>
          <w:ilvl w:val="0"/>
          <w:numId w:val="10"/>
        </w:numPr>
        <w:shd w:val="clear" w:color="auto" w:fill="FFFFFF"/>
        <w:tabs>
          <w:tab w:val="left" w:pos="284"/>
          <w:tab w:val="right" w:pos="9531"/>
        </w:tabs>
        <w:spacing w:before="120"/>
        <w:ind w:left="-180" w:hanging="288"/>
        <w:jc w:val="both"/>
        <w:rPr>
          <w:b/>
          <w:lang w:eastAsia="ru-RU"/>
        </w:rPr>
      </w:pPr>
      <w:r w:rsidRPr="003961FE">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92DB3">
        <w:rPr>
          <w:bCs/>
          <w:i/>
          <w:u w:val="single"/>
          <w:lang w:eastAsia="ru-RU"/>
        </w:rPr>
        <w:t>Autoritate administrativă subordonată Ministerului Sănătății al RM.</w:t>
      </w:r>
    </w:p>
    <w:p w14:paraId="6D276D06" w14:textId="7D9FB9D5" w:rsidR="007F5596" w:rsidRDefault="007F5596" w:rsidP="008A7E6D">
      <w:pPr>
        <w:numPr>
          <w:ilvl w:val="0"/>
          <w:numId w:val="10"/>
        </w:numPr>
        <w:shd w:val="clear" w:color="auto" w:fill="FFFFFF" w:themeFill="background1"/>
        <w:tabs>
          <w:tab w:val="left" w:pos="284"/>
          <w:tab w:val="right" w:pos="426"/>
        </w:tabs>
        <w:spacing w:before="120"/>
        <w:ind w:left="-180" w:hanging="284"/>
        <w:rPr>
          <w:b/>
          <w:lang w:eastAsia="ru-RU"/>
        </w:rPr>
      </w:pPr>
      <w:r w:rsidRPr="00FF430B">
        <w:rPr>
          <w:b/>
          <w:lang w:eastAsia="ru-RU"/>
        </w:rPr>
        <w:t xml:space="preserve">Cumpărătorul invită operatorii economici interesați, care îi pot satisface necesitățile, să participe la procedura de achiziție privind </w:t>
      </w:r>
      <w:r w:rsidRPr="007C33D4">
        <w:rPr>
          <w:b/>
          <w:lang w:eastAsia="ru-RU"/>
        </w:rPr>
        <w:t>livrarea/prestarea următoarelor</w:t>
      </w:r>
      <w:r>
        <w:rPr>
          <w:b/>
          <w:lang w:eastAsia="ru-RU"/>
        </w:rPr>
        <w:t xml:space="preserve"> b</w:t>
      </w:r>
      <w:r w:rsidRPr="007C33D4">
        <w:rPr>
          <w:b/>
          <w:lang w:eastAsia="ru-RU"/>
        </w:rPr>
        <w:t>unuri/servicii</w:t>
      </w:r>
      <w:r w:rsidRPr="00FF430B">
        <w:rPr>
          <w:b/>
          <w:lang w:eastAsia="ru-RU"/>
        </w:rPr>
        <w:t>:</w:t>
      </w:r>
    </w:p>
    <w:p w14:paraId="73A92D51" w14:textId="3C3C7B6E" w:rsidR="00654236" w:rsidRDefault="00654236" w:rsidP="00654236">
      <w:pPr>
        <w:shd w:val="clear" w:color="auto" w:fill="FFFFFF" w:themeFill="background1"/>
        <w:tabs>
          <w:tab w:val="left" w:pos="284"/>
          <w:tab w:val="right" w:pos="426"/>
        </w:tabs>
        <w:spacing w:before="120"/>
        <w:rPr>
          <w:b/>
          <w:lang w:eastAsia="ru-RU"/>
        </w:rPr>
      </w:pPr>
    </w:p>
    <w:tbl>
      <w:tblPr>
        <w:tblW w:w="11430" w:type="dxa"/>
        <w:tblInd w:w="-882" w:type="dxa"/>
        <w:tblLayout w:type="fixed"/>
        <w:tblLook w:val="04A0" w:firstRow="1" w:lastRow="0" w:firstColumn="1" w:lastColumn="0" w:noHBand="0" w:noVBand="1"/>
      </w:tblPr>
      <w:tblGrid>
        <w:gridCol w:w="898"/>
        <w:gridCol w:w="1351"/>
        <w:gridCol w:w="2970"/>
        <w:gridCol w:w="877"/>
        <w:gridCol w:w="658"/>
        <w:gridCol w:w="1778"/>
        <w:gridCol w:w="2898"/>
      </w:tblGrid>
      <w:tr w:rsidR="00654236" w:rsidRPr="008B7F2D" w14:paraId="0856713B" w14:textId="77777777" w:rsidTr="0070603C">
        <w:trPr>
          <w:cantSplit/>
          <w:trHeight w:val="1134"/>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359110E" w14:textId="77777777" w:rsidR="00654236" w:rsidRPr="008B7F2D" w:rsidRDefault="00654236" w:rsidP="0070603C">
            <w:pPr>
              <w:shd w:val="clear" w:color="auto" w:fill="FFFFFF" w:themeFill="background1"/>
              <w:spacing w:before="120"/>
              <w:jc w:val="center"/>
              <w:rPr>
                <w:b/>
                <w:sz w:val="20"/>
                <w:szCs w:val="20"/>
                <w:lang w:eastAsia="ru-RU"/>
              </w:rPr>
            </w:pPr>
            <w:r w:rsidRPr="008B7F2D">
              <w:rPr>
                <w:b/>
                <w:sz w:val="20"/>
                <w:szCs w:val="20"/>
                <w:lang w:eastAsia="ru-RU"/>
              </w:rPr>
              <w:t>Nr. d/o</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0AEFEA0E" w14:textId="77777777" w:rsidR="00654236" w:rsidRPr="008B7F2D" w:rsidRDefault="00654236" w:rsidP="0070603C">
            <w:pPr>
              <w:shd w:val="clear" w:color="auto" w:fill="FFFFFF" w:themeFill="background1"/>
              <w:spacing w:before="120"/>
              <w:jc w:val="center"/>
              <w:rPr>
                <w:b/>
                <w:sz w:val="20"/>
                <w:szCs w:val="20"/>
                <w:lang w:eastAsia="ru-RU"/>
              </w:rPr>
            </w:pPr>
            <w:r w:rsidRPr="008B7F2D">
              <w:rPr>
                <w:b/>
                <w:sz w:val="20"/>
                <w:szCs w:val="20"/>
                <w:lang w:eastAsia="ru-RU"/>
              </w:rPr>
              <w:t>Cod CPV</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0F2D5C2" w14:textId="77777777" w:rsidR="00654236" w:rsidRPr="008B7F2D" w:rsidRDefault="00654236" w:rsidP="0070603C">
            <w:pPr>
              <w:shd w:val="clear" w:color="auto" w:fill="FFFFFF" w:themeFill="background1"/>
              <w:spacing w:before="120"/>
              <w:rPr>
                <w:b/>
                <w:sz w:val="20"/>
                <w:szCs w:val="20"/>
                <w:lang w:eastAsia="ru-RU"/>
              </w:rPr>
            </w:pPr>
            <w:r w:rsidRPr="008B7F2D">
              <w:rPr>
                <w:b/>
                <w:sz w:val="20"/>
                <w:szCs w:val="20"/>
                <w:lang w:eastAsia="ru-RU"/>
              </w:rPr>
              <w:t>Denumirea serviciilor de proiectare sau de lucrări solicitate</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6EFF2F91" w14:textId="77777777" w:rsidR="00654236" w:rsidRPr="008B7F2D" w:rsidRDefault="00654236" w:rsidP="0070603C">
            <w:pPr>
              <w:shd w:val="clear" w:color="auto" w:fill="FFFFFF" w:themeFill="background1"/>
              <w:spacing w:before="120"/>
              <w:jc w:val="center"/>
              <w:rPr>
                <w:b/>
                <w:sz w:val="20"/>
                <w:szCs w:val="20"/>
                <w:lang w:eastAsia="ru-RU"/>
              </w:rPr>
            </w:pPr>
            <w:r w:rsidRPr="008B7F2D">
              <w:rPr>
                <w:b/>
                <w:sz w:val="20"/>
                <w:szCs w:val="20"/>
                <w:lang w:eastAsia="ru-RU"/>
              </w:rPr>
              <w:t>Unitatea de măsură</w:t>
            </w:r>
          </w:p>
        </w:tc>
        <w:tc>
          <w:tcPr>
            <w:tcW w:w="658" w:type="dxa"/>
            <w:tcBorders>
              <w:top w:val="single" w:sz="4" w:space="0" w:color="auto"/>
              <w:left w:val="single" w:sz="4" w:space="0" w:color="auto"/>
              <w:bottom w:val="single" w:sz="4" w:space="0" w:color="auto"/>
              <w:right w:val="single" w:sz="4" w:space="0" w:color="auto"/>
            </w:tcBorders>
            <w:shd w:val="clear" w:color="auto" w:fill="auto"/>
            <w:textDirection w:val="btLr"/>
          </w:tcPr>
          <w:p w14:paraId="4ED0C170" w14:textId="77777777" w:rsidR="00654236" w:rsidRPr="008B7F2D" w:rsidRDefault="00654236" w:rsidP="0070603C">
            <w:pPr>
              <w:shd w:val="clear" w:color="auto" w:fill="FFFFFF" w:themeFill="background1"/>
              <w:spacing w:before="120"/>
              <w:ind w:left="113" w:right="113"/>
              <w:jc w:val="center"/>
              <w:rPr>
                <w:b/>
                <w:sz w:val="20"/>
                <w:szCs w:val="20"/>
                <w:lang w:eastAsia="ru-RU"/>
              </w:rPr>
            </w:pPr>
            <w:r w:rsidRPr="008B7F2D">
              <w:rPr>
                <w:b/>
                <w:sz w:val="20"/>
                <w:szCs w:val="20"/>
                <w:lang w:eastAsia="ru-RU"/>
              </w:rPr>
              <w:t>Cantitatea</w:t>
            </w:r>
          </w:p>
        </w:tc>
        <w:tc>
          <w:tcPr>
            <w:tcW w:w="1778" w:type="dxa"/>
            <w:tcBorders>
              <w:top w:val="single" w:sz="4" w:space="0" w:color="auto"/>
              <w:left w:val="single" w:sz="4" w:space="0" w:color="auto"/>
              <w:bottom w:val="single" w:sz="4" w:space="0" w:color="auto"/>
              <w:right w:val="single" w:sz="4" w:space="0" w:color="auto"/>
            </w:tcBorders>
            <w:shd w:val="clear" w:color="auto" w:fill="auto"/>
            <w:vAlign w:val="center"/>
          </w:tcPr>
          <w:p w14:paraId="3999D7F4" w14:textId="77777777" w:rsidR="00654236" w:rsidRPr="008B7F2D" w:rsidRDefault="00654236" w:rsidP="0070603C">
            <w:pPr>
              <w:shd w:val="clear" w:color="auto" w:fill="FFFFFF" w:themeFill="background1"/>
              <w:spacing w:before="120"/>
              <w:rPr>
                <w:b/>
                <w:sz w:val="20"/>
                <w:szCs w:val="20"/>
                <w:lang w:eastAsia="ru-RU"/>
              </w:rPr>
            </w:pPr>
            <w:r w:rsidRPr="008B7F2D">
              <w:rPr>
                <w:b/>
                <w:sz w:val="20"/>
                <w:szCs w:val="20"/>
                <w:lang w:eastAsia="ru-RU"/>
              </w:rPr>
              <w:t>Specificarea tehnică deplină solicitată, Standarde de referință</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72DA245B" w14:textId="77777777" w:rsidR="0070603C" w:rsidRDefault="00654236" w:rsidP="0070603C">
            <w:pPr>
              <w:shd w:val="clear" w:color="auto" w:fill="FFFFFF" w:themeFill="background1"/>
              <w:spacing w:before="120"/>
              <w:jc w:val="center"/>
              <w:rPr>
                <w:b/>
                <w:sz w:val="20"/>
                <w:szCs w:val="20"/>
                <w:lang w:eastAsia="ru-RU"/>
              </w:rPr>
            </w:pPr>
            <w:r w:rsidRPr="008B7F2D">
              <w:rPr>
                <w:b/>
                <w:sz w:val="20"/>
                <w:szCs w:val="20"/>
                <w:lang w:eastAsia="ru-RU"/>
              </w:rPr>
              <w:t>Valoarea</w:t>
            </w:r>
          </w:p>
          <w:p w14:paraId="79F94350" w14:textId="77777777" w:rsidR="0070603C" w:rsidRDefault="00654236" w:rsidP="0070603C">
            <w:pPr>
              <w:shd w:val="clear" w:color="auto" w:fill="FFFFFF" w:themeFill="background1"/>
              <w:spacing w:before="120"/>
              <w:jc w:val="center"/>
              <w:rPr>
                <w:b/>
                <w:sz w:val="20"/>
                <w:szCs w:val="20"/>
                <w:lang w:eastAsia="ru-RU"/>
              </w:rPr>
            </w:pPr>
            <w:r w:rsidRPr="008B7F2D">
              <w:rPr>
                <w:b/>
                <w:sz w:val="20"/>
                <w:szCs w:val="20"/>
                <w:lang w:eastAsia="ru-RU"/>
              </w:rPr>
              <w:t xml:space="preserve"> estimată</w:t>
            </w:r>
            <w:r w:rsidRPr="008B7F2D">
              <w:rPr>
                <w:b/>
                <w:sz w:val="20"/>
                <w:szCs w:val="20"/>
                <w:lang w:eastAsia="ru-RU"/>
              </w:rPr>
              <w:br/>
              <w:t xml:space="preserve">(se va indica pentru </w:t>
            </w:r>
          </w:p>
          <w:p w14:paraId="5DFE858E" w14:textId="35B19DA3" w:rsidR="00654236" w:rsidRPr="008B7F2D" w:rsidRDefault="00654236" w:rsidP="0070603C">
            <w:pPr>
              <w:shd w:val="clear" w:color="auto" w:fill="FFFFFF" w:themeFill="background1"/>
              <w:spacing w:before="120"/>
              <w:jc w:val="center"/>
              <w:rPr>
                <w:b/>
                <w:sz w:val="20"/>
                <w:szCs w:val="20"/>
                <w:lang w:eastAsia="ru-RU"/>
              </w:rPr>
            </w:pPr>
            <w:r w:rsidRPr="008B7F2D">
              <w:rPr>
                <w:b/>
                <w:sz w:val="20"/>
                <w:szCs w:val="20"/>
                <w:lang w:eastAsia="ru-RU"/>
              </w:rPr>
              <w:t>fiecare lot în parte)</w:t>
            </w:r>
          </w:p>
        </w:tc>
      </w:tr>
      <w:tr w:rsidR="00654236" w:rsidRPr="009A7663" w14:paraId="5A7758DB"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7429356"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501B3F34"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0549C8F" w14:textId="77777777" w:rsidR="00654236" w:rsidRPr="009A7663" w:rsidRDefault="00654236" w:rsidP="0070603C">
            <w:pPr>
              <w:rPr>
                <w:color w:val="000000"/>
                <w:sz w:val="20"/>
                <w:szCs w:val="20"/>
              </w:rPr>
            </w:pPr>
            <w:r w:rsidRPr="009A7663">
              <w:rPr>
                <w:sz w:val="20"/>
                <w:szCs w:val="20"/>
              </w:rPr>
              <w:t>Acetamide broth</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0906FEA8"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6C642B4D"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0,1</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9DE129F" w14:textId="77777777" w:rsidR="00654236" w:rsidRPr="009A7663" w:rsidRDefault="00654236" w:rsidP="0070603C">
            <w:pPr>
              <w:rPr>
                <w:sz w:val="20"/>
                <w:szCs w:val="20"/>
              </w:rPr>
            </w:pPr>
            <w:r w:rsidRPr="009A7663">
              <w:rPr>
                <w:sz w:val="20"/>
                <w:szCs w:val="20"/>
              </w:rPr>
              <w:t>Ambalaj - 0.1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377D3C19"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t>313,5</w:t>
            </w:r>
          </w:p>
        </w:tc>
      </w:tr>
      <w:tr w:rsidR="00654236" w:rsidRPr="009A7663" w14:paraId="67E7D765"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F98B83B"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 xml:space="preserve">Lot 2.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10E06DC7"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CE02391" w14:textId="77777777" w:rsidR="00654236" w:rsidRPr="009A7663" w:rsidRDefault="00654236" w:rsidP="0070603C">
            <w:pPr>
              <w:rPr>
                <w:sz w:val="20"/>
                <w:szCs w:val="20"/>
              </w:rPr>
            </w:pPr>
            <w:r w:rsidRPr="009A7663">
              <w:rPr>
                <w:sz w:val="20"/>
                <w:szCs w:val="20"/>
              </w:rPr>
              <w:t>Agar-agar</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0DC134F7"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48199F8D" w14:textId="77777777" w:rsidR="00654236" w:rsidRPr="009A7663" w:rsidRDefault="00654236" w:rsidP="0070603C">
            <w:pPr>
              <w:jc w:val="center"/>
              <w:rPr>
                <w:color w:val="000000"/>
                <w:sz w:val="20"/>
                <w:szCs w:val="20"/>
              </w:rPr>
            </w:pPr>
            <w:r w:rsidRPr="009A7663">
              <w:rPr>
                <w:sz w:val="20"/>
                <w:szCs w:val="20"/>
              </w:rPr>
              <w:t>2</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1A0ACA6D" w14:textId="77777777" w:rsidR="00654236" w:rsidRPr="009A7663" w:rsidRDefault="00654236" w:rsidP="0070603C">
            <w:pPr>
              <w:rPr>
                <w:sz w:val="20"/>
                <w:szCs w:val="20"/>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2B048826" w14:textId="77777777" w:rsidR="00654236" w:rsidRPr="006E7004" w:rsidRDefault="00654236" w:rsidP="0070603C">
            <w:pPr>
              <w:jc w:val="center"/>
              <w:rPr>
                <w:b/>
                <w:bCs/>
                <w:color w:val="000000"/>
                <w:sz w:val="20"/>
                <w:szCs w:val="20"/>
              </w:rPr>
            </w:pPr>
            <w:r w:rsidRPr="006E7004">
              <w:rPr>
                <w:b/>
                <w:bCs/>
                <w:sz w:val="20"/>
                <w:szCs w:val="20"/>
              </w:rPr>
              <w:t>2070</w:t>
            </w:r>
          </w:p>
        </w:tc>
      </w:tr>
      <w:tr w:rsidR="00654236" w:rsidRPr="009A7663" w14:paraId="4B0CCD69"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43F235F"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3.</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453CB9A5"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5AAC961" w14:textId="77777777" w:rsidR="00654236" w:rsidRPr="009A7663" w:rsidRDefault="00654236" w:rsidP="0070603C">
            <w:pPr>
              <w:rPr>
                <w:color w:val="000000"/>
                <w:sz w:val="20"/>
                <w:szCs w:val="20"/>
              </w:rPr>
            </w:pPr>
            <w:r w:rsidRPr="009A7663">
              <w:rPr>
                <w:sz w:val="20"/>
                <w:szCs w:val="20"/>
              </w:rPr>
              <w:t>Agar cu extract de drojdii (Yeast Extract Agar)</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43FC714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46932908"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4</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1699E922" w14:textId="77777777" w:rsidR="00654236" w:rsidRPr="009A7663" w:rsidRDefault="00654236" w:rsidP="0070603C">
            <w:pPr>
              <w:rPr>
                <w:sz w:val="20"/>
                <w:szCs w:val="20"/>
              </w:rPr>
            </w:pPr>
            <w:r w:rsidRPr="009A7663">
              <w:rPr>
                <w:sz w:val="20"/>
                <w:szCs w:val="20"/>
              </w:rPr>
              <w:t>Ambalaj - 0.5 kg. Compoziția g/l: peptone-5,0, yeast extract-3,0, agar-15,0, pH 7,2±0,2</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29916CEF"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t>5400</w:t>
            </w:r>
          </w:p>
        </w:tc>
      </w:tr>
      <w:tr w:rsidR="00654236" w:rsidRPr="009A7663" w14:paraId="26E00D3C"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5312503"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 xml:space="preserve">Lot 4.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0965C53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204AF897" w14:textId="77777777" w:rsidR="00654236" w:rsidRPr="009A7663" w:rsidRDefault="00654236" w:rsidP="0070603C">
            <w:pPr>
              <w:rPr>
                <w:color w:val="000000"/>
                <w:sz w:val="20"/>
                <w:szCs w:val="20"/>
              </w:rPr>
            </w:pPr>
            <w:r w:rsidRPr="009A7663">
              <w:rPr>
                <w:sz w:val="20"/>
                <w:szCs w:val="20"/>
              </w:rPr>
              <w:t>Agar cu triptonă si soia (Tryptone Soya Agar)</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772F8222"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74A044EA" w14:textId="77777777" w:rsidR="00654236" w:rsidRPr="009A7663" w:rsidRDefault="00654236" w:rsidP="0070603C">
            <w:pPr>
              <w:jc w:val="center"/>
              <w:rPr>
                <w:color w:val="000000"/>
                <w:sz w:val="20"/>
                <w:szCs w:val="20"/>
              </w:rPr>
            </w:pPr>
            <w:r w:rsidRPr="009A7663">
              <w:rPr>
                <w:sz w:val="20"/>
                <w:szCs w:val="20"/>
              </w:rPr>
              <w:t>16</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4380BADF" w14:textId="77777777" w:rsidR="00654236" w:rsidRPr="009A7663" w:rsidRDefault="00654236" w:rsidP="0070603C">
            <w:pPr>
              <w:rPr>
                <w:sz w:val="20"/>
                <w:szCs w:val="20"/>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3C8DCC36"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t>15200</w:t>
            </w:r>
          </w:p>
        </w:tc>
      </w:tr>
      <w:tr w:rsidR="00654236" w:rsidRPr="009A7663" w14:paraId="36817BA4"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C68738F"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 xml:space="preserve">Lot 5.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4E264111"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2C9AF66E" w14:textId="77777777" w:rsidR="00654236" w:rsidRDefault="00654236" w:rsidP="0070603C">
            <w:pPr>
              <w:rPr>
                <w:sz w:val="20"/>
                <w:szCs w:val="20"/>
              </w:rPr>
            </w:pPr>
            <w:r w:rsidRPr="009A7663">
              <w:rPr>
                <w:sz w:val="20"/>
                <w:szCs w:val="20"/>
              </w:rPr>
              <w:t xml:space="preserve"> </w:t>
            </w:r>
          </w:p>
          <w:p w14:paraId="4FEC97DA" w14:textId="77777777" w:rsidR="00654236" w:rsidRDefault="00654236" w:rsidP="0070603C">
            <w:pPr>
              <w:rPr>
                <w:sz w:val="20"/>
                <w:szCs w:val="20"/>
              </w:rPr>
            </w:pPr>
          </w:p>
          <w:p w14:paraId="428A6162" w14:textId="77777777" w:rsidR="00654236" w:rsidRPr="009A7663" w:rsidRDefault="00654236" w:rsidP="0070603C">
            <w:pPr>
              <w:rPr>
                <w:color w:val="000000"/>
                <w:sz w:val="20"/>
                <w:szCs w:val="20"/>
              </w:rPr>
            </w:pPr>
            <w:r w:rsidRPr="009A7663">
              <w:rPr>
                <w:sz w:val="20"/>
                <w:szCs w:val="20"/>
              </w:rPr>
              <w:t>Agar Sabouraud cu cloramfenicol si dextroza</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51C6C89D" w14:textId="77777777" w:rsidR="00654236" w:rsidRDefault="00654236" w:rsidP="0070603C">
            <w:pPr>
              <w:shd w:val="clear" w:color="auto" w:fill="FFFFFF" w:themeFill="background1"/>
              <w:spacing w:before="120"/>
              <w:jc w:val="center"/>
              <w:rPr>
                <w:sz w:val="20"/>
                <w:szCs w:val="20"/>
              </w:rPr>
            </w:pPr>
          </w:p>
          <w:p w14:paraId="520B0AF9"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0CB0C76E" w14:textId="77777777" w:rsidR="00654236" w:rsidRDefault="00654236" w:rsidP="0070603C">
            <w:pPr>
              <w:jc w:val="center"/>
              <w:rPr>
                <w:sz w:val="20"/>
                <w:szCs w:val="20"/>
              </w:rPr>
            </w:pPr>
          </w:p>
          <w:p w14:paraId="74DF79AF" w14:textId="77777777" w:rsidR="00654236" w:rsidRDefault="00654236" w:rsidP="0070603C">
            <w:pPr>
              <w:jc w:val="center"/>
              <w:rPr>
                <w:sz w:val="20"/>
                <w:szCs w:val="20"/>
              </w:rPr>
            </w:pPr>
          </w:p>
          <w:p w14:paraId="3C4C2DA7" w14:textId="77777777" w:rsidR="00654236" w:rsidRPr="009A7663" w:rsidRDefault="00654236" w:rsidP="0070603C">
            <w:pPr>
              <w:jc w:val="center"/>
              <w:rPr>
                <w:color w:val="000000"/>
                <w:sz w:val="20"/>
                <w:szCs w:val="20"/>
              </w:rPr>
            </w:pPr>
            <w:r w:rsidRPr="009A7663">
              <w:rPr>
                <w:sz w:val="20"/>
                <w:szCs w:val="20"/>
              </w:rPr>
              <w:t>13</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1803BE7" w14:textId="77777777" w:rsidR="00654236" w:rsidRPr="009A7663" w:rsidRDefault="00654236" w:rsidP="0070603C">
            <w:pPr>
              <w:rPr>
                <w:sz w:val="20"/>
                <w:szCs w:val="20"/>
              </w:rPr>
            </w:pPr>
            <w:r w:rsidRPr="009A7663">
              <w:rPr>
                <w:sz w:val="20"/>
                <w:szCs w:val="20"/>
              </w:rPr>
              <w:t>Ambalaj - 0.5 kg. Compoziția g/l: enzymatic digest of casein-5,0 enzymatic digest of animal tissue-5,0,  glucose (dextrose)-40,0, chloramphenicol-</w:t>
            </w:r>
            <w:r w:rsidRPr="009A7663">
              <w:rPr>
                <w:sz w:val="20"/>
                <w:szCs w:val="20"/>
              </w:rPr>
              <w:lastRenderedPageBreak/>
              <w:t>0,5, agar-15,0, pH-5,6±0,2</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3F86FDC3" w14:textId="77777777" w:rsidR="00654236" w:rsidRDefault="00654236" w:rsidP="0070603C">
            <w:pPr>
              <w:jc w:val="center"/>
              <w:rPr>
                <w:b/>
                <w:bCs/>
                <w:sz w:val="20"/>
                <w:szCs w:val="20"/>
              </w:rPr>
            </w:pPr>
          </w:p>
          <w:p w14:paraId="38C1EA72" w14:textId="77777777" w:rsidR="00654236" w:rsidRDefault="00654236" w:rsidP="0070603C">
            <w:pPr>
              <w:jc w:val="center"/>
              <w:rPr>
                <w:b/>
                <w:bCs/>
                <w:sz w:val="20"/>
                <w:szCs w:val="20"/>
              </w:rPr>
            </w:pPr>
          </w:p>
          <w:p w14:paraId="024BF1A2" w14:textId="77777777" w:rsidR="00654236" w:rsidRPr="006E7004" w:rsidRDefault="00654236" w:rsidP="0070603C">
            <w:pPr>
              <w:jc w:val="center"/>
              <w:rPr>
                <w:b/>
                <w:bCs/>
                <w:color w:val="000000"/>
                <w:sz w:val="20"/>
                <w:szCs w:val="20"/>
              </w:rPr>
            </w:pPr>
            <w:r w:rsidRPr="006E7004">
              <w:rPr>
                <w:b/>
                <w:bCs/>
                <w:sz w:val="20"/>
                <w:szCs w:val="20"/>
              </w:rPr>
              <w:t>10400</w:t>
            </w:r>
          </w:p>
        </w:tc>
      </w:tr>
      <w:tr w:rsidR="00654236" w:rsidRPr="009A7663" w14:paraId="68025FE6"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071075E"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 xml:space="preserve">Lot 6.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2B3461E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139C18E9" w14:textId="77777777" w:rsidR="00654236" w:rsidRDefault="00654236" w:rsidP="0070603C">
            <w:pPr>
              <w:rPr>
                <w:sz w:val="20"/>
                <w:szCs w:val="20"/>
              </w:rPr>
            </w:pPr>
          </w:p>
          <w:p w14:paraId="66745525" w14:textId="77777777" w:rsidR="00654236" w:rsidRDefault="00654236" w:rsidP="0070603C">
            <w:pPr>
              <w:rPr>
                <w:sz w:val="20"/>
                <w:szCs w:val="20"/>
              </w:rPr>
            </w:pPr>
          </w:p>
          <w:p w14:paraId="17F3569E" w14:textId="77777777" w:rsidR="00654236" w:rsidRPr="009A7663" w:rsidRDefault="00654236" w:rsidP="0070603C">
            <w:pPr>
              <w:rPr>
                <w:color w:val="000000"/>
                <w:sz w:val="20"/>
                <w:szCs w:val="20"/>
              </w:rPr>
            </w:pPr>
            <w:r w:rsidRPr="009A7663">
              <w:rPr>
                <w:sz w:val="20"/>
                <w:szCs w:val="20"/>
              </w:rPr>
              <w:t xml:space="preserve">Agar sulfat de fier conform ISO 15213 </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6D4EADA2" w14:textId="77777777" w:rsidR="00654236" w:rsidRDefault="00654236" w:rsidP="0070603C">
            <w:pPr>
              <w:shd w:val="clear" w:color="auto" w:fill="FFFFFF" w:themeFill="background1"/>
              <w:spacing w:before="120"/>
              <w:jc w:val="center"/>
              <w:rPr>
                <w:sz w:val="20"/>
                <w:szCs w:val="20"/>
              </w:rPr>
            </w:pPr>
          </w:p>
          <w:p w14:paraId="7E680F91"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792A2748" w14:textId="77777777" w:rsidR="00654236" w:rsidRDefault="00654236" w:rsidP="0070603C">
            <w:pPr>
              <w:jc w:val="center"/>
              <w:rPr>
                <w:sz w:val="20"/>
                <w:szCs w:val="20"/>
              </w:rPr>
            </w:pPr>
          </w:p>
          <w:p w14:paraId="6131EDDD" w14:textId="77777777" w:rsidR="00654236" w:rsidRDefault="00654236" w:rsidP="0070603C">
            <w:pPr>
              <w:jc w:val="center"/>
              <w:rPr>
                <w:sz w:val="20"/>
                <w:szCs w:val="20"/>
              </w:rPr>
            </w:pPr>
          </w:p>
          <w:p w14:paraId="537F291A" w14:textId="77777777" w:rsidR="00654236" w:rsidRPr="009A7663" w:rsidRDefault="00654236" w:rsidP="0070603C">
            <w:pPr>
              <w:jc w:val="center"/>
              <w:rPr>
                <w:color w:val="000000"/>
                <w:sz w:val="20"/>
                <w:szCs w:val="20"/>
              </w:rPr>
            </w:pPr>
            <w:r w:rsidRPr="009A7663">
              <w:rPr>
                <w:sz w:val="20"/>
                <w:szCs w:val="20"/>
              </w:rPr>
              <w:t>1,5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058A0E9" w14:textId="77777777" w:rsidR="00654236" w:rsidRPr="009A7663" w:rsidRDefault="00654236" w:rsidP="0070603C">
            <w:pPr>
              <w:rPr>
                <w:sz w:val="20"/>
                <w:szCs w:val="20"/>
              </w:rPr>
            </w:pPr>
            <w:r w:rsidRPr="009A7663">
              <w:rPr>
                <w:sz w:val="20"/>
                <w:szCs w:val="20"/>
              </w:rPr>
              <w:t>Ambalaj - 0.5 kg. Compoziția g/l: digerat enzimatic de cazeină 15g, digerat pancreatic de soia 5g, extract de drojdie 5g, disulfit de sodiu (Na2S2O5) 4 g, citrat de fier (II) amoniu 1g, agar 9-18g.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7321FC02" w14:textId="77777777" w:rsidR="00654236" w:rsidRPr="006E7004" w:rsidRDefault="00654236" w:rsidP="0070603C">
            <w:pPr>
              <w:shd w:val="clear" w:color="auto" w:fill="FFFFFF" w:themeFill="background1"/>
              <w:spacing w:before="120"/>
              <w:jc w:val="center"/>
              <w:rPr>
                <w:b/>
                <w:bCs/>
                <w:sz w:val="20"/>
                <w:szCs w:val="20"/>
              </w:rPr>
            </w:pPr>
          </w:p>
          <w:p w14:paraId="79CDD21B"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t>1875</w:t>
            </w:r>
          </w:p>
        </w:tc>
      </w:tr>
      <w:tr w:rsidR="00654236" w:rsidRPr="009A7663" w14:paraId="5D5FD84F"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E25F1C4"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 xml:space="preserve">Lot 7.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50B8C5A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5B840650" w14:textId="77777777" w:rsidR="00654236" w:rsidRPr="009A7663" w:rsidRDefault="00654236" w:rsidP="0070603C">
            <w:pPr>
              <w:rPr>
                <w:color w:val="000000"/>
                <w:sz w:val="20"/>
                <w:szCs w:val="20"/>
              </w:rPr>
            </w:pPr>
            <w:r w:rsidRPr="009A7663">
              <w:rPr>
                <w:sz w:val="20"/>
                <w:szCs w:val="20"/>
              </w:rPr>
              <w:t>Alcalina Peptone Water</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72F3190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731520CC" w14:textId="77777777" w:rsidR="00654236" w:rsidRPr="009A7663" w:rsidRDefault="00654236" w:rsidP="0070603C">
            <w:pPr>
              <w:jc w:val="center"/>
              <w:rPr>
                <w:color w:val="000000"/>
                <w:sz w:val="20"/>
                <w:szCs w:val="20"/>
              </w:rPr>
            </w:pPr>
            <w:r w:rsidRPr="009A7663">
              <w:rPr>
                <w:sz w:val="20"/>
                <w:szCs w:val="20"/>
              </w:rPr>
              <w:t>6,5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0C9835E9" w14:textId="77777777" w:rsidR="00654236" w:rsidRPr="009A7663" w:rsidRDefault="00654236" w:rsidP="0070603C">
            <w:pPr>
              <w:rPr>
                <w:sz w:val="20"/>
                <w:szCs w:val="20"/>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4658F29A"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t>6825</w:t>
            </w:r>
          </w:p>
        </w:tc>
      </w:tr>
      <w:tr w:rsidR="00654236" w:rsidRPr="009A7663" w14:paraId="0BCE5A6C"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0FA2AC9"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 xml:space="preserve">Lot 8.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584843EC"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6762ABF1" w14:textId="77777777" w:rsidR="00654236" w:rsidRPr="009A7663" w:rsidRDefault="00654236" w:rsidP="0070603C">
            <w:pPr>
              <w:rPr>
                <w:color w:val="000000"/>
                <w:sz w:val="20"/>
                <w:szCs w:val="20"/>
              </w:rPr>
            </w:pPr>
            <w:r w:rsidRPr="009A7663">
              <w:rPr>
                <w:sz w:val="20"/>
                <w:szCs w:val="20"/>
              </w:rPr>
              <w:t>Apa peptonată/Apa cu triptonă (Peptone water/Tryptone water) pentru determinarea indol</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4F6B3C61"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5FF82A6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4E80ABF5"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- 0.5 kg</w:t>
            </w:r>
            <w:r w:rsidRPr="009A7663">
              <w:rPr>
                <w:sz w:val="20"/>
                <w:szCs w:val="20"/>
              </w:rPr>
              <w:br/>
              <w:t>Compoziția g/l:</w:t>
            </w:r>
            <w:r w:rsidRPr="009A7663">
              <w:rPr>
                <w:sz w:val="20"/>
                <w:szCs w:val="20"/>
              </w:rPr>
              <w:br/>
              <w:t>digest enzimatic de cazeină-10</w:t>
            </w:r>
            <w:r w:rsidRPr="009A7663">
              <w:rPr>
                <w:sz w:val="20"/>
                <w:szCs w:val="20"/>
              </w:rPr>
              <w:br/>
              <w:t>sodium chloride-5</w:t>
            </w:r>
            <w:r w:rsidRPr="009A7663">
              <w:rPr>
                <w:sz w:val="20"/>
                <w:szCs w:val="20"/>
              </w:rPr>
              <w:br/>
              <w:t xml:space="preserve"> ph-7,3±0,2 </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3951A25B"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t>4750</w:t>
            </w:r>
          </w:p>
        </w:tc>
      </w:tr>
      <w:tr w:rsidR="00654236" w:rsidRPr="008B7F2D" w14:paraId="64D84CAC"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66FA127"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 xml:space="preserve">Lot 9.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0386065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7AD579F" w14:textId="77777777" w:rsidR="00654236" w:rsidRDefault="00654236" w:rsidP="0070603C">
            <w:pPr>
              <w:rPr>
                <w:sz w:val="20"/>
                <w:szCs w:val="20"/>
              </w:rPr>
            </w:pPr>
            <w:r w:rsidRPr="009A7663">
              <w:rPr>
                <w:sz w:val="20"/>
                <w:szCs w:val="20"/>
              </w:rPr>
              <w:t xml:space="preserve"> </w:t>
            </w:r>
          </w:p>
          <w:p w14:paraId="600754D0" w14:textId="77777777" w:rsidR="00654236" w:rsidRDefault="00654236" w:rsidP="0070603C">
            <w:pPr>
              <w:rPr>
                <w:sz w:val="20"/>
                <w:szCs w:val="20"/>
              </w:rPr>
            </w:pPr>
          </w:p>
          <w:p w14:paraId="144D988A" w14:textId="77777777" w:rsidR="00654236" w:rsidRPr="009A7663" w:rsidRDefault="00654236" w:rsidP="0070603C">
            <w:pPr>
              <w:rPr>
                <w:color w:val="000000"/>
                <w:sz w:val="20"/>
                <w:szCs w:val="20"/>
              </w:rPr>
            </w:pPr>
            <w:r w:rsidRPr="009A7663">
              <w:rPr>
                <w:sz w:val="20"/>
                <w:szCs w:val="20"/>
              </w:rPr>
              <w:t>Apă peptonată tamponată pentru îmbogăţirea neselectivă a Salmonella în produse alimentare</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7FE1ABF6" w14:textId="77777777" w:rsidR="00654236" w:rsidRDefault="00654236" w:rsidP="0070603C">
            <w:pPr>
              <w:shd w:val="clear" w:color="auto" w:fill="FFFFFF" w:themeFill="background1"/>
              <w:spacing w:before="120"/>
              <w:jc w:val="center"/>
              <w:rPr>
                <w:sz w:val="20"/>
                <w:szCs w:val="20"/>
              </w:rPr>
            </w:pPr>
          </w:p>
          <w:p w14:paraId="0F8F07AA"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7D25ABA4" w14:textId="77777777" w:rsidR="00654236" w:rsidRDefault="00654236" w:rsidP="0070603C">
            <w:pPr>
              <w:shd w:val="clear" w:color="auto" w:fill="FFFFFF" w:themeFill="background1"/>
              <w:spacing w:before="120"/>
              <w:jc w:val="center"/>
              <w:rPr>
                <w:sz w:val="20"/>
                <w:szCs w:val="20"/>
              </w:rPr>
            </w:pPr>
          </w:p>
          <w:p w14:paraId="2936BD32"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25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34050281"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- 0.5 kg</w:t>
            </w:r>
            <w:r w:rsidRPr="009A7663">
              <w:rPr>
                <w:sz w:val="20"/>
                <w:szCs w:val="20"/>
              </w:rPr>
              <w:br/>
              <w:t>Compoziția g/l:</w:t>
            </w:r>
            <w:r w:rsidRPr="009A7663">
              <w:rPr>
                <w:sz w:val="20"/>
                <w:szCs w:val="20"/>
              </w:rPr>
              <w:br/>
              <w:t xml:space="preserve"> Peptonă-10, sodium chloride-5, fosfat acid de sodic dodecahidrat (NA2HPO4  12H2O)-9, potassiu de hidrogen fosfat (KH2PO4)-1,5,  ph-7,0±0,2 </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3F3DD273" w14:textId="77777777" w:rsidR="00654236" w:rsidRPr="006E7004" w:rsidRDefault="00654236" w:rsidP="0070603C">
            <w:pPr>
              <w:shd w:val="clear" w:color="auto" w:fill="FFFFFF" w:themeFill="background1"/>
              <w:spacing w:before="120"/>
              <w:jc w:val="center"/>
              <w:rPr>
                <w:b/>
                <w:bCs/>
                <w:sz w:val="20"/>
                <w:szCs w:val="20"/>
              </w:rPr>
            </w:pPr>
          </w:p>
          <w:p w14:paraId="41BF5979"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t>21250</w:t>
            </w:r>
          </w:p>
        </w:tc>
      </w:tr>
      <w:tr w:rsidR="00654236" w:rsidRPr="008B7F2D" w14:paraId="1ACDD7A3"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9025AE5"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 xml:space="preserve">Lot 10.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4A65D90F"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044F46F" w14:textId="77777777" w:rsidR="00654236" w:rsidRDefault="00654236" w:rsidP="0070603C">
            <w:pPr>
              <w:rPr>
                <w:sz w:val="20"/>
                <w:szCs w:val="20"/>
              </w:rPr>
            </w:pPr>
          </w:p>
          <w:p w14:paraId="306213F4" w14:textId="77777777" w:rsidR="00654236" w:rsidRDefault="00654236" w:rsidP="0070603C">
            <w:pPr>
              <w:rPr>
                <w:sz w:val="20"/>
                <w:szCs w:val="20"/>
              </w:rPr>
            </w:pPr>
          </w:p>
          <w:p w14:paraId="3DA43203" w14:textId="77777777" w:rsidR="00654236" w:rsidRPr="009A7663" w:rsidRDefault="00654236" w:rsidP="0070603C">
            <w:pPr>
              <w:rPr>
                <w:color w:val="000000"/>
                <w:sz w:val="20"/>
                <w:szCs w:val="20"/>
              </w:rPr>
            </w:pPr>
            <w:r w:rsidRPr="009A7663">
              <w:rPr>
                <w:sz w:val="20"/>
                <w:szCs w:val="20"/>
              </w:rPr>
              <w:t>Acetat Differential Agar</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5F1F63AC" w14:textId="77777777" w:rsidR="00654236" w:rsidRDefault="00654236" w:rsidP="0070603C">
            <w:pPr>
              <w:shd w:val="clear" w:color="auto" w:fill="FFFFFF" w:themeFill="background1"/>
              <w:spacing w:before="120"/>
              <w:jc w:val="center"/>
              <w:rPr>
                <w:sz w:val="20"/>
                <w:szCs w:val="20"/>
              </w:rPr>
            </w:pPr>
          </w:p>
          <w:p w14:paraId="523F9B5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6D3855D7" w14:textId="77777777" w:rsidR="00654236" w:rsidRDefault="00654236" w:rsidP="0070603C">
            <w:pPr>
              <w:shd w:val="clear" w:color="auto" w:fill="FFFFFF" w:themeFill="background1"/>
              <w:spacing w:before="120"/>
              <w:jc w:val="center"/>
              <w:rPr>
                <w:sz w:val="20"/>
                <w:szCs w:val="20"/>
              </w:rPr>
            </w:pPr>
          </w:p>
          <w:p w14:paraId="2541FA24"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6F25F33E"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- 0.5 kg Compoziția g/l: sodium acetat-2,  sodium chloride-5,  magnesium sulphate-0,2, bromthymol blue-0,08, buffers-2, agar-19,8 pH - 6,8</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1DF18C42" w14:textId="77777777" w:rsidR="00654236" w:rsidRPr="006E7004" w:rsidRDefault="00654236" w:rsidP="0070603C">
            <w:pPr>
              <w:shd w:val="clear" w:color="auto" w:fill="FFFFFF" w:themeFill="background1"/>
              <w:spacing w:before="120"/>
              <w:jc w:val="center"/>
              <w:rPr>
                <w:b/>
                <w:bCs/>
                <w:sz w:val="20"/>
                <w:szCs w:val="20"/>
              </w:rPr>
            </w:pPr>
          </w:p>
          <w:p w14:paraId="569E87D5"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t>1800</w:t>
            </w:r>
          </w:p>
        </w:tc>
      </w:tr>
      <w:tr w:rsidR="00654236" w:rsidRPr="008B7F2D" w14:paraId="0F2FAD00"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5D65936"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 xml:space="preserve">Lot 11.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6B295404"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2B8910C5" w14:textId="77777777" w:rsidR="00654236" w:rsidRPr="009A7663" w:rsidRDefault="00654236" w:rsidP="0070603C">
            <w:pPr>
              <w:rPr>
                <w:color w:val="000000"/>
                <w:sz w:val="20"/>
                <w:szCs w:val="20"/>
              </w:rPr>
            </w:pPr>
            <w:r w:rsidRPr="009A7663">
              <w:rPr>
                <w:sz w:val="20"/>
                <w:szCs w:val="20"/>
              </w:rPr>
              <w:t xml:space="preserve"> Brilliant Green Agar pentru izolare selectiva Salmonella spp.</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44551E06"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106D9876"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10,5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77E96E5"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2E6FB997"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t>9450</w:t>
            </w:r>
          </w:p>
        </w:tc>
      </w:tr>
      <w:tr w:rsidR="00654236" w:rsidRPr="008B7F2D" w14:paraId="3482DD47"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30C95FE" w14:textId="77777777" w:rsidR="00654236" w:rsidRPr="009A7663" w:rsidRDefault="00654236" w:rsidP="0070603C">
            <w:pPr>
              <w:shd w:val="clear" w:color="auto" w:fill="FFFFFF" w:themeFill="background1"/>
              <w:spacing w:before="120"/>
              <w:rPr>
                <w:sz w:val="20"/>
                <w:szCs w:val="20"/>
                <w:lang w:eastAsia="ru-RU"/>
              </w:rPr>
            </w:pPr>
            <w:r w:rsidRPr="009A7663">
              <w:rPr>
                <w:b/>
                <w:bCs/>
                <w:sz w:val="20"/>
                <w:szCs w:val="20"/>
                <w:lang w:eastAsia="ru-RU"/>
              </w:rPr>
              <w:t>Lot 12</w:t>
            </w:r>
            <w:r w:rsidRPr="009A7663">
              <w:rPr>
                <w:sz w:val="20"/>
                <w:szCs w:val="20"/>
                <w:lang w:eastAsia="ru-RU"/>
              </w:rPr>
              <w:t xml:space="preserve">.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04E30592"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145972C8" w14:textId="77777777" w:rsidR="00654236" w:rsidRDefault="00654236" w:rsidP="0070603C">
            <w:pPr>
              <w:rPr>
                <w:sz w:val="20"/>
                <w:szCs w:val="20"/>
              </w:rPr>
            </w:pPr>
          </w:p>
          <w:p w14:paraId="469513BC" w14:textId="77777777" w:rsidR="00654236" w:rsidRDefault="00654236" w:rsidP="0070603C">
            <w:pPr>
              <w:rPr>
                <w:sz w:val="20"/>
                <w:szCs w:val="20"/>
              </w:rPr>
            </w:pPr>
          </w:p>
          <w:p w14:paraId="6022EC29" w14:textId="77777777" w:rsidR="00654236" w:rsidRDefault="00654236" w:rsidP="0070603C">
            <w:pPr>
              <w:rPr>
                <w:sz w:val="20"/>
                <w:szCs w:val="20"/>
              </w:rPr>
            </w:pPr>
          </w:p>
          <w:p w14:paraId="36CACB12" w14:textId="77777777" w:rsidR="00654236" w:rsidRPr="009A7663" w:rsidRDefault="00654236" w:rsidP="0070603C">
            <w:pPr>
              <w:rPr>
                <w:sz w:val="20"/>
                <w:szCs w:val="20"/>
              </w:rPr>
            </w:pPr>
            <w:r w:rsidRPr="009A7663">
              <w:rPr>
                <w:sz w:val="20"/>
                <w:szCs w:val="20"/>
              </w:rPr>
              <w:t>Bismuth Sulfite agar(Wilson Blair) USP, ISO 6579</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1CDD33C7" w14:textId="77777777" w:rsidR="00654236" w:rsidRDefault="00654236" w:rsidP="0070603C">
            <w:pPr>
              <w:shd w:val="clear" w:color="auto" w:fill="FFFFFF" w:themeFill="background1"/>
              <w:spacing w:before="120"/>
              <w:jc w:val="center"/>
              <w:rPr>
                <w:sz w:val="20"/>
                <w:szCs w:val="20"/>
              </w:rPr>
            </w:pPr>
          </w:p>
          <w:p w14:paraId="6D1822A5" w14:textId="77777777" w:rsidR="00654236" w:rsidRDefault="00654236" w:rsidP="0070603C">
            <w:pPr>
              <w:shd w:val="clear" w:color="auto" w:fill="FFFFFF" w:themeFill="background1"/>
              <w:spacing w:before="120"/>
              <w:jc w:val="center"/>
              <w:rPr>
                <w:sz w:val="20"/>
                <w:szCs w:val="20"/>
              </w:rPr>
            </w:pPr>
          </w:p>
          <w:p w14:paraId="51F60D79"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676FCCC5" w14:textId="77777777" w:rsidR="00654236" w:rsidRDefault="00654236" w:rsidP="0070603C">
            <w:pPr>
              <w:shd w:val="clear" w:color="auto" w:fill="FFFFFF" w:themeFill="background1"/>
              <w:spacing w:before="120"/>
              <w:jc w:val="center"/>
              <w:rPr>
                <w:sz w:val="20"/>
                <w:szCs w:val="20"/>
              </w:rPr>
            </w:pPr>
          </w:p>
          <w:p w14:paraId="470F9E66" w14:textId="77777777" w:rsidR="00654236" w:rsidRDefault="00654236" w:rsidP="0070603C">
            <w:pPr>
              <w:shd w:val="clear" w:color="auto" w:fill="FFFFFF" w:themeFill="background1"/>
              <w:spacing w:before="120"/>
              <w:jc w:val="center"/>
              <w:rPr>
                <w:sz w:val="20"/>
                <w:szCs w:val="20"/>
              </w:rPr>
            </w:pPr>
          </w:p>
          <w:p w14:paraId="3D3C7A0F"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4236478"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- 0.5 kg., compoziția (g/l):</w:t>
            </w:r>
            <w:r w:rsidRPr="009A7663">
              <w:rPr>
                <w:sz w:val="20"/>
                <w:szCs w:val="20"/>
              </w:rPr>
              <w:br w:type="page"/>
              <w:t>Enzymatic digest of animal tissues Meat 10</w:t>
            </w:r>
            <w:r w:rsidRPr="009A7663">
              <w:rPr>
                <w:sz w:val="20"/>
                <w:szCs w:val="20"/>
              </w:rPr>
              <w:br w:type="page"/>
              <w:t>extract 5, Dextrose 5, Disodium hydrogen phosphate 4, anhydrous</w:t>
            </w:r>
            <w:r w:rsidRPr="009A7663">
              <w:rPr>
                <w:sz w:val="20"/>
                <w:szCs w:val="20"/>
              </w:rPr>
              <w:br w:type="page"/>
              <w:t>Ferrous sulphate 0,3 , anhydrous</w:t>
            </w:r>
            <w:r w:rsidRPr="009A7663">
              <w:rPr>
                <w:sz w:val="20"/>
                <w:szCs w:val="20"/>
              </w:rPr>
              <w:br w:type="page"/>
              <w:t>Bismuth sulphite indicator 8</w:t>
            </w:r>
            <w:r w:rsidRPr="009A7663">
              <w:rPr>
                <w:sz w:val="20"/>
                <w:szCs w:val="20"/>
              </w:rPr>
              <w:br w:type="page"/>
              <w:t>Brilliant green 0,025</w:t>
            </w:r>
            <w:r w:rsidRPr="009A7663">
              <w:rPr>
                <w:sz w:val="20"/>
                <w:szCs w:val="20"/>
              </w:rPr>
              <w:br w:type="page"/>
              <w:t xml:space="preserve">Agar </w:t>
            </w:r>
            <w:r w:rsidRPr="009A7663">
              <w:rPr>
                <w:sz w:val="20"/>
                <w:szCs w:val="20"/>
              </w:rPr>
              <w:lastRenderedPageBreak/>
              <w:t>20,0</w:t>
            </w:r>
            <w:r w:rsidRPr="009A7663">
              <w:rPr>
                <w:sz w:val="20"/>
                <w:szCs w:val="20"/>
              </w:rPr>
              <w:br w:type="page"/>
              <w:t>Final pH ( at 25°C) 7.7±0.2</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6CD23352" w14:textId="77777777" w:rsidR="00654236" w:rsidRPr="006E7004" w:rsidRDefault="00654236" w:rsidP="0070603C">
            <w:pPr>
              <w:shd w:val="clear" w:color="auto" w:fill="FFFFFF" w:themeFill="background1"/>
              <w:spacing w:before="120"/>
              <w:jc w:val="center"/>
              <w:rPr>
                <w:b/>
                <w:bCs/>
                <w:sz w:val="20"/>
                <w:szCs w:val="20"/>
              </w:rPr>
            </w:pPr>
          </w:p>
          <w:p w14:paraId="5707C7ED" w14:textId="77777777" w:rsidR="00654236" w:rsidRPr="006E7004" w:rsidRDefault="00654236" w:rsidP="0070603C">
            <w:pPr>
              <w:shd w:val="clear" w:color="auto" w:fill="FFFFFF" w:themeFill="background1"/>
              <w:spacing w:before="120"/>
              <w:jc w:val="center"/>
              <w:rPr>
                <w:b/>
                <w:bCs/>
                <w:sz w:val="20"/>
                <w:szCs w:val="20"/>
              </w:rPr>
            </w:pPr>
          </w:p>
          <w:p w14:paraId="608DA1BE"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t>1500</w:t>
            </w:r>
          </w:p>
        </w:tc>
      </w:tr>
      <w:tr w:rsidR="00654236" w:rsidRPr="008B7F2D" w14:paraId="637BA439"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B6FABCF"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 xml:space="preserve">Lot 13.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261EF4D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CA30737" w14:textId="77777777" w:rsidR="00654236" w:rsidRPr="009A7663" w:rsidRDefault="00654236" w:rsidP="0070603C">
            <w:pPr>
              <w:rPr>
                <w:sz w:val="20"/>
                <w:szCs w:val="20"/>
              </w:rPr>
            </w:pPr>
            <w:r w:rsidRPr="009A7663">
              <w:rPr>
                <w:sz w:val="20"/>
                <w:szCs w:val="20"/>
              </w:rPr>
              <w:t>Benzi indicatoare pentru determinarea pH în soluţii (2,0-10,5)</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6558842C"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0FD378DC"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12</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3ED0407A"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Bucata= set 100/200 benzi indicatoare</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564656C5"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t>1200</w:t>
            </w:r>
          </w:p>
        </w:tc>
      </w:tr>
      <w:tr w:rsidR="00654236" w:rsidRPr="008B7F2D" w14:paraId="45C6326F"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95804B0"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 xml:space="preserve">Lot 14.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60B88F94"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23691116" w14:textId="77777777" w:rsidR="00654236" w:rsidRPr="009A7663" w:rsidRDefault="00654236" w:rsidP="0070603C">
            <w:pPr>
              <w:rPr>
                <w:color w:val="000000"/>
                <w:sz w:val="20"/>
                <w:szCs w:val="20"/>
              </w:rPr>
            </w:pPr>
            <w:r w:rsidRPr="009A7663">
              <w:rPr>
                <w:sz w:val="20"/>
                <w:szCs w:val="20"/>
              </w:rPr>
              <w:t xml:space="preserve"> Bilă uscată, purificată</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10C13730"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5F6ED6C5"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0,3</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3A323575"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- 0.1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3339A6F1"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t>2550</w:t>
            </w:r>
          </w:p>
        </w:tc>
      </w:tr>
      <w:tr w:rsidR="00654236" w:rsidRPr="008B7F2D" w14:paraId="017DFFC2"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F899FB8"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 xml:space="preserve">Lot 15.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DC1360D"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38437341" w14:textId="77777777" w:rsidR="00654236" w:rsidRDefault="00654236" w:rsidP="0070603C">
            <w:pPr>
              <w:rPr>
                <w:sz w:val="20"/>
                <w:szCs w:val="20"/>
              </w:rPr>
            </w:pPr>
          </w:p>
          <w:p w14:paraId="0EA958FC" w14:textId="77777777" w:rsidR="00654236" w:rsidRDefault="00654236" w:rsidP="0070603C">
            <w:pPr>
              <w:rPr>
                <w:sz w:val="20"/>
                <w:szCs w:val="20"/>
              </w:rPr>
            </w:pPr>
          </w:p>
          <w:p w14:paraId="11C78342" w14:textId="77777777" w:rsidR="00654236" w:rsidRDefault="00654236" w:rsidP="0070603C">
            <w:pPr>
              <w:rPr>
                <w:sz w:val="20"/>
                <w:szCs w:val="20"/>
              </w:rPr>
            </w:pPr>
          </w:p>
          <w:p w14:paraId="2E0327EF" w14:textId="77777777" w:rsidR="00654236" w:rsidRDefault="00654236" w:rsidP="0070603C">
            <w:pPr>
              <w:rPr>
                <w:sz w:val="20"/>
                <w:szCs w:val="20"/>
              </w:rPr>
            </w:pPr>
          </w:p>
          <w:p w14:paraId="4A1FD510" w14:textId="77777777" w:rsidR="00654236" w:rsidRPr="009A7663" w:rsidRDefault="00654236" w:rsidP="0070603C">
            <w:pPr>
              <w:rPr>
                <w:sz w:val="20"/>
                <w:szCs w:val="20"/>
              </w:rPr>
            </w:pPr>
            <w:r w:rsidRPr="009A7663">
              <w:rPr>
                <w:sz w:val="20"/>
                <w:szCs w:val="20"/>
              </w:rPr>
              <w:t xml:space="preserve">Bile Esculin Azide Agar </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423DAD77" w14:textId="77777777" w:rsidR="00654236" w:rsidRDefault="00654236" w:rsidP="0070603C">
            <w:pPr>
              <w:shd w:val="clear" w:color="auto" w:fill="FFFFFF" w:themeFill="background1"/>
              <w:spacing w:before="120"/>
              <w:jc w:val="center"/>
              <w:rPr>
                <w:sz w:val="20"/>
                <w:szCs w:val="20"/>
              </w:rPr>
            </w:pPr>
          </w:p>
          <w:p w14:paraId="53348239" w14:textId="77777777" w:rsidR="00654236" w:rsidRDefault="00654236" w:rsidP="0070603C">
            <w:pPr>
              <w:shd w:val="clear" w:color="auto" w:fill="FFFFFF" w:themeFill="background1"/>
              <w:spacing w:before="120"/>
              <w:jc w:val="center"/>
              <w:rPr>
                <w:sz w:val="20"/>
                <w:szCs w:val="20"/>
              </w:rPr>
            </w:pPr>
          </w:p>
          <w:p w14:paraId="2074B64D"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38826989" w14:textId="77777777" w:rsidR="00654236" w:rsidRDefault="00654236" w:rsidP="0070603C">
            <w:pPr>
              <w:shd w:val="clear" w:color="auto" w:fill="FFFFFF" w:themeFill="background1"/>
              <w:spacing w:before="120"/>
              <w:jc w:val="center"/>
              <w:rPr>
                <w:sz w:val="20"/>
                <w:szCs w:val="20"/>
              </w:rPr>
            </w:pPr>
          </w:p>
          <w:p w14:paraId="7E178422" w14:textId="77777777" w:rsidR="00654236" w:rsidRDefault="00654236" w:rsidP="0070603C">
            <w:pPr>
              <w:shd w:val="clear" w:color="auto" w:fill="FFFFFF" w:themeFill="background1"/>
              <w:spacing w:before="120"/>
              <w:jc w:val="center"/>
              <w:rPr>
                <w:sz w:val="20"/>
                <w:szCs w:val="20"/>
              </w:rPr>
            </w:pPr>
          </w:p>
          <w:p w14:paraId="6735049C"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11,5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77FEC30A"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- 0.5 kg.</w:t>
            </w:r>
            <w:r w:rsidRPr="009A7663">
              <w:rPr>
                <w:sz w:val="20"/>
                <w:szCs w:val="20"/>
              </w:rPr>
              <w:br/>
              <w:t>Compoziția g/l:</w:t>
            </w:r>
            <w:r w:rsidRPr="009A7663">
              <w:rPr>
                <w:sz w:val="20"/>
                <w:szCs w:val="20"/>
              </w:rPr>
              <w:br/>
              <w:t>triptonă -17,0,peptonă- 3,0,extract de drojdie-5,0, bilă de bou - 10,0,clorură de sodiu (NaCl)-5,0,esculină-1,0,citrat de amoniu ți fier (III) - 0,5</w:t>
            </w:r>
            <w:r w:rsidRPr="009A7663">
              <w:rPr>
                <w:sz w:val="20"/>
                <w:szCs w:val="20"/>
              </w:rPr>
              <w:br/>
              <w:t>azidă de sodiu (NaN3) - 0,15</w:t>
            </w:r>
            <w:r w:rsidRPr="009A7663">
              <w:rPr>
                <w:sz w:val="20"/>
                <w:szCs w:val="20"/>
              </w:rPr>
              <w:br/>
              <w:t>Agar - 15,0, pH 7,1±0,2</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038D45D5" w14:textId="77777777" w:rsidR="00654236" w:rsidRPr="006E7004" w:rsidRDefault="00654236" w:rsidP="0070603C">
            <w:pPr>
              <w:shd w:val="clear" w:color="auto" w:fill="FFFFFF" w:themeFill="background1"/>
              <w:spacing w:before="120"/>
              <w:jc w:val="center"/>
              <w:rPr>
                <w:b/>
                <w:bCs/>
                <w:sz w:val="20"/>
                <w:szCs w:val="20"/>
              </w:rPr>
            </w:pPr>
          </w:p>
          <w:p w14:paraId="5DBC9EC5" w14:textId="77777777" w:rsidR="00654236" w:rsidRPr="006E7004" w:rsidRDefault="00654236" w:rsidP="0070603C">
            <w:pPr>
              <w:shd w:val="clear" w:color="auto" w:fill="FFFFFF" w:themeFill="background1"/>
              <w:spacing w:before="120"/>
              <w:jc w:val="center"/>
              <w:rPr>
                <w:b/>
                <w:bCs/>
                <w:sz w:val="20"/>
                <w:szCs w:val="20"/>
              </w:rPr>
            </w:pPr>
          </w:p>
          <w:p w14:paraId="2823D3B8"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t>20355</w:t>
            </w:r>
          </w:p>
        </w:tc>
      </w:tr>
      <w:tr w:rsidR="00654236" w:rsidRPr="008B7F2D" w14:paraId="3C5F03F2"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9C954A5"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 xml:space="preserve">Lot 16.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1BC12D5D"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5CF60B8B" w14:textId="77777777" w:rsidR="00654236" w:rsidRPr="009A7663" w:rsidRDefault="00654236" w:rsidP="0070603C">
            <w:pPr>
              <w:rPr>
                <w:color w:val="000000"/>
                <w:sz w:val="20"/>
                <w:szCs w:val="20"/>
              </w:rPr>
            </w:pPr>
            <w:r w:rsidRPr="009A7663">
              <w:rPr>
                <w:sz w:val="20"/>
                <w:szCs w:val="20"/>
              </w:rPr>
              <w:t xml:space="preserve"> Bulion nutritiv</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6625CDA1"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534E762C"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7</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04186A47"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37B1D5AC"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t>6300</w:t>
            </w:r>
          </w:p>
        </w:tc>
      </w:tr>
      <w:tr w:rsidR="00654236" w:rsidRPr="008B7F2D" w14:paraId="357C580E"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4273A4D"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 xml:space="preserve">Lot 17.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0FF45838"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2BE91152" w14:textId="77777777" w:rsidR="00654236" w:rsidRDefault="00654236" w:rsidP="0070603C">
            <w:pPr>
              <w:rPr>
                <w:sz w:val="20"/>
                <w:szCs w:val="20"/>
              </w:rPr>
            </w:pPr>
            <w:r w:rsidRPr="009A7663">
              <w:rPr>
                <w:sz w:val="20"/>
                <w:szCs w:val="20"/>
              </w:rPr>
              <w:t xml:space="preserve"> </w:t>
            </w:r>
          </w:p>
          <w:p w14:paraId="274A3A60" w14:textId="77777777" w:rsidR="00654236" w:rsidRDefault="00654236" w:rsidP="0070603C">
            <w:pPr>
              <w:rPr>
                <w:sz w:val="20"/>
                <w:szCs w:val="20"/>
              </w:rPr>
            </w:pPr>
          </w:p>
          <w:p w14:paraId="65AE4891" w14:textId="77777777" w:rsidR="00654236" w:rsidRDefault="00654236" w:rsidP="0070603C">
            <w:pPr>
              <w:rPr>
                <w:sz w:val="20"/>
                <w:szCs w:val="20"/>
              </w:rPr>
            </w:pPr>
          </w:p>
          <w:p w14:paraId="6A22DEC1" w14:textId="77777777" w:rsidR="00654236" w:rsidRPr="009A7663" w:rsidRDefault="00654236" w:rsidP="0070603C">
            <w:pPr>
              <w:rPr>
                <w:sz w:val="20"/>
                <w:szCs w:val="20"/>
              </w:rPr>
            </w:pPr>
            <w:r w:rsidRPr="009A7663">
              <w:rPr>
                <w:sz w:val="20"/>
                <w:szCs w:val="20"/>
              </w:rPr>
              <w:t>Bulion biliat (Bile Broth)</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56C88A86" w14:textId="77777777" w:rsidR="00654236" w:rsidRDefault="00654236" w:rsidP="0070603C">
            <w:pPr>
              <w:shd w:val="clear" w:color="auto" w:fill="FFFFFF" w:themeFill="background1"/>
              <w:spacing w:before="120"/>
              <w:jc w:val="center"/>
              <w:rPr>
                <w:sz w:val="20"/>
                <w:szCs w:val="20"/>
              </w:rPr>
            </w:pPr>
          </w:p>
          <w:p w14:paraId="66770C8C"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002936D9" w14:textId="77777777" w:rsidR="00654236" w:rsidRDefault="00654236" w:rsidP="0070603C">
            <w:pPr>
              <w:shd w:val="clear" w:color="auto" w:fill="FFFFFF" w:themeFill="background1"/>
              <w:spacing w:before="120"/>
              <w:jc w:val="center"/>
              <w:rPr>
                <w:sz w:val="20"/>
                <w:szCs w:val="20"/>
              </w:rPr>
            </w:pPr>
          </w:p>
          <w:p w14:paraId="4829CA18"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063ADB75"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- 0.5 kg.</w:t>
            </w:r>
            <w:r w:rsidRPr="009A7663">
              <w:rPr>
                <w:sz w:val="20"/>
                <w:szCs w:val="20"/>
              </w:rPr>
              <w:br/>
              <w:t>compoziția g/l</w:t>
            </w:r>
            <w:r w:rsidRPr="009A7663">
              <w:rPr>
                <w:sz w:val="20"/>
                <w:szCs w:val="20"/>
              </w:rPr>
              <w:br/>
              <w:t>Peptone - 20.000</w:t>
            </w:r>
            <w:r w:rsidRPr="009A7663">
              <w:rPr>
                <w:sz w:val="20"/>
                <w:szCs w:val="20"/>
              </w:rPr>
              <w:br/>
              <w:t>Sodium taurocholate - 5.000</w:t>
            </w:r>
            <w:r w:rsidRPr="009A7663">
              <w:rPr>
                <w:sz w:val="20"/>
                <w:szCs w:val="20"/>
              </w:rPr>
              <w:br/>
              <w:t>Sodium chloride - 5.000</w:t>
            </w:r>
            <w:r w:rsidRPr="009A7663">
              <w:rPr>
                <w:sz w:val="20"/>
                <w:szCs w:val="20"/>
              </w:rPr>
              <w:br/>
              <w:t>Final pH ( at 25°C) 7.6±0.2</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1B01C61D" w14:textId="77777777" w:rsidR="00654236" w:rsidRPr="006E7004" w:rsidRDefault="00654236" w:rsidP="0070603C">
            <w:pPr>
              <w:shd w:val="clear" w:color="auto" w:fill="FFFFFF" w:themeFill="background1"/>
              <w:spacing w:before="120"/>
              <w:jc w:val="center"/>
              <w:rPr>
                <w:b/>
                <w:bCs/>
                <w:sz w:val="20"/>
                <w:szCs w:val="20"/>
              </w:rPr>
            </w:pPr>
          </w:p>
          <w:p w14:paraId="2E19F943"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t>3000</w:t>
            </w:r>
          </w:p>
        </w:tc>
      </w:tr>
      <w:tr w:rsidR="00654236" w:rsidRPr="008B7F2D" w14:paraId="27B5C37F"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E4AED52"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 xml:space="preserve">Lot 18.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1B7F53A2"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7EB8369A" w14:textId="77777777" w:rsidR="00654236" w:rsidRPr="009A7663" w:rsidRDefault="00654236" w:rsidP="0070603C">
            <w:pPr>
              <w:rPr>
                <w:sz w:val="20"/>
                <w:szCs w:val="20"/>
              </w:rPr>
            </w:pPr>
            <w:r w:rsidRPr="009A7663">
              <w:rPr>
                <w:sz w:val="20"/>
                <w:szCs w:val="20"/>
              </w:rPr>
              <w:t>Bulion pentru enterococi</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7C13C075"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1CCB34ED"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3ABA3BA5"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158EF0BA"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t>2000</w:t>
            </w:r>
          </w:p>
        </w:tc>
      </w:tr>
      <w:tr w:rsidR="00654236" w:rsidRPr="008B7F2D" w14:paraId="391FCA3A"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319B442" w14:textId="77777777" w:rsidR="00654236" w:rsidRPr="009A7663" w:rsidRDefault="00654236" w:rsidP="0070603C">
            <w:pPr>
              <w:shd w:val="clear" w:color="auto" w:fill="FFFFFF" w:themeFill="background1"/>
              <w:spacing w:before="120"/>
              <w:jc w:val="center"/>
              <w:rPr>
                <w:sz w:val="20"/>
                <w:szCs w:val="20"/>
                <w:lang w:eastAsia="ru-RU"/>
              </w:rPr>
            </w:pPr>
            <w:r w:rsidRPr="009A7663">
              <w:rPr>
                <w:b/>
                <w:bCs/>
                <w:sz w:val="20"/>
                <w:szCs w:val="20"/>
                <w:lang w:eastAsia="ru-RU"/>
              </w:rPr>
              <w:t>Lot 19</w:t>
            </w:r>
            <w:r w:rsidRPr="009A7663">
              <w:rPr>
                <w:sz w:val="20"/>
                <w:szCs w:val="20"/>
                <w:lang w:eastAsia="ru-RU"/>
              </w:rPr>
              <w:t xml:space="preserve">.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0C2508A5"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3C94C0F" w14:textId="77777777" w:rsidR="00654236" w:rsidRPr="009A7663" w:rsidRDefault="00654236" w:rsidP="0070603C">
            <w:pPr>
              <w:rPr>
                <w:sz w:val="20"/>
                <w:szCs w:val="20"/>
              </w:rPr>
            </w:pPr>
            <w:r w:rsidRPr="009A7663">
              <w:rPr>
                <w:sz w:val="20"/>
                <w:szCs w:val="20"/>
              </w:rPr>
              <w:t>Bulion pentru Bifidobacterii, modificat cu 0.1% agar</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5C7782B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6FDE04DD"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3,5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336D848D"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0B82EF37"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t>10500</w:t>
            </w:r>
          </w:p>
        </w:tc>
      </w:tr>
      <w:tr w:rsidR="00654236" w:rsidRPr="008B7F2D" w14:paraId="64BC0257"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39DE438"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 xml:space="preserve">Lot 20.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2B490752"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2BAA9980" w14:textId="77777777" w:rsidR="00654236" w:rsidRDefault="00654236" w:rsidP="0070603C">
            <w:pPr>
              <w:rPr>
                <w:sz w:val="20"/>
                <w:szCs w:val="20"/>
              </w:rPr>
            </w:pPr>
          </w:p>
          <w:p w14:paraId="4ACF8CA1" w14:textId="77777777" w:rsidR="00654236" w:rsidRDefault="00654236" w:rsidP="0070603C">
            <w:pPr>
              <w:rPr>
                <w:sz w:val="20"/>
                <w:szCs w:val="20"/>
              </w:rPr>
            </w:pPr>
          </w:p>
          <w:p w14:paraId="1752E11F" w14:textId="77777777" w:rsidR="00654236" w:rsidRPr="009A7663" w:rsidRDefault="00654236" w:rsidP="0070603C">
            <w:pPr>
              <w:rPr>
                <w:sz w:val="20"/>
                <w:szCs w:val="20"/>
              </w:rPr>
            </w:pPr>
            <w:r w:rsidRPr="009A7663">
              <w:rPr>
                <w:sz w:val="20"/>
                <w:szCs w:val="20"/>
              </w:rPr>
              <w:t>Bulion selenit cu cistina (Selenite Cystine Medium)</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61931390" w14:textId="77777777" w:rsidR="00654236" w:rsidRDefault="00654236" w:rsidP="0070603C">
            <w:pPr>
              <w:shd w:val="clear" w:color="auto" w:fill="FFFFFF" w:themeFill="background1"/>
              <w:spacing w:before="120"/>
              <w:jc w:val="center"/>
              <w:rPr>
                <w:sz w:val="20"/>
                <w:szCs w:val="20"/>
              </w:rPr>
            </w:pPr>
          </w:p>
          <w:p w14:paraId="62626915"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74662870" w14:textId="77777777" w:rsidR="00654236" w:rsidRDefault="00654236" w:rsidP="0070603C">
            <w:pPr>
              <w:shd w:val="clear" w:color="auto" w:fill="FFFFFF" w:themeFill="background1"/>
              <w:spacing w:before="120"/>
              <w:jc w:val="center"/>
              <w:rPr>
                <w:sz w:val="20"/>
                <w:szCs w:val="20"/>
              </w:rPr>
            </w:pPr>
          </w:p>
          <w:p w14:paraId="0E2A3A6A"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050FB360"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- 0.5 kg. Compoziția( g/L ) Part A - Tryptone 5.000 Lactose 4.000 Sodium phosphate 10.000 L-Cystine 0.010;  Part B - Sodium hydrogen selenite 4.000 Final pH ( at 25°C) 7.0±0.2</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46612C90" w14:textId="77777777" w:rsidR="00654236" w:rsidRPr="006E7004" w:rsidRDefault="00654236" w:rsidP="0070603C">
            <w:pPr>
              <w:shd w:val="clear" w:color="auto" w:fill="FFFFFF" w:themeFill="background1"/>
              <w:spacing w:before="120"/>
              <w:jc w:val="center"/>
              <w:rPr>
                <w:b/>
                <w:bCs/>
                <w:sz w:val="20"/>
                <w:szCs w:val="20"/>
              </w:rPr>
            </w:pPr>
          </w:p>
          <w:p w14:paraId="18F75D1E"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t>1575</w:t>
            </w:r>
          </w:p>
        </w:tc>
      </w:tr>
      <w:tr w:rsidR="00654236" w:rsidRPr="008B7F2D" w14:paraId="427C56FF"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BB2B786" w14:textId="77777777" w:rsidR="00654236" w:rsidRPr="009A7663" w:rsidRDefault="00654236" w:rsidP="0070603C">
            <w:pPr>
              <w:shd w:val="clear" w:color="auto" w:fill="FFFFFF" w:themeFill="background1"/>
              <w:spacing w:before="120"/>
              <w:jc w:val="center"/>
              <w:rPr>
                <w:sz w:val="20"/>
                <w:szCs w:val="20"/>
                <w:lang w:eastAsia="ru-RU"/>
              </w:rPr>
            </w:pPr>
            <w:r w:rsidRPr="009A7663">
              <w:rPr>
                <w:b/>
                <w:bCs/>
                <w:sz w:val="20"/>
                <w:szCs w:val="20"/>
                <w:lang w:eastAsia="ru-RU"/>
              </w:rPr>
              <w:t>Lot 21</w:t>
            </w:r>
            <w:r w:rsidRPr="009A7663">
              <w:rPr>
                <w:sz w:val="20"/>
                <w:szCs w:val="20"/>
                <w:lang w:eastAsia="ru-RU"/>
              </w:rPr>
              <w:t xml:space="preserve">.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2374315"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D154756" w14:textId="77777777" w:rsidR="00654236" w:rsidRPr="009A7663" w:rsidRDefault="00654236" w:rsidP="0070603C">
            <w:pPr>
              <w:rPr>
                <w:color w:val="000000"/>
                <w:sz w:val="20"/>
                <w:szCs w:val="20"/>
              </w:rPr>
            </w:pPr>
            <w:r w:rsidRPr="009A7663">
              <w:rPr>
                <w:sz w:val="20"/>
                <w:szCs w:val="20"/>
              </w:rPr>
              <w:t>Bulion Sabouraud cu glucoza dehidratat</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045E6565"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34647B2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12,5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0DD662FD"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74A03E20"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t>10000</w:t>
            </w:r>
          </w:p>
        </w:tc>
      </w:tr>
      <w:tr w:rsidR="00654236" w:rsidRPr="008B7F2D" w14:paraId="4633BF18"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7225AC4"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 xml:space="preserve">Lot 22.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C00DAC9"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7D612BC" w14:textId="77777777" w:rsidR="00654236" w:rsidRDefault="00654236" w:rsidP="0070603C">
            <w:pPr>
              <w:rPr>
                <w:sz w:val="20"/>
                <w:szCs w:val="20"/>
              </w:rPr>
            </w:pPr>
          </w:p>
          <w:p w14:paraId="3A99753D" w14:textId="77777777" w:rsidR="00654236" w:rsidRDefault="00654236" w:rsidP="0070603C">
            <w:pPr>
              <w:rPr>
                <w:sz w:val="20"/>
                <w:szCs w:val="20"/>
              </w:rPr>
            </w:pPr>
          </w:p>
          <w:p w14:paraId="2C336ED1" w14:textId="77777777" w:rsidR="00654236" w:rsidRPr="009A7663" w:rsidRDefault="00654236" w:rsidP="0070603C">
            <w:pPr>
              <w:rPr>
                <w:color w:val="000000"/>
                <w:sz w:val="20"/>
                <w:szCs w:val="20"/>
              </w:rPr>
            </w:pPr>
            <w:r w:rsidRPr="009A7663">
              <w:rPr>
                <w:sz w:val="20"/>
                <w:szCs w:val="20"/>
              </w:rPr>
              <w:t>Bulion bilă-lactoză cu verde de briliant</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4C2F109B" w14:textId="77777777" w:rsidR="00654236" w:rsidRDefault="00654236" w:rsidP="0070603C">
            <w:pPr>
              <w:shd w:val="clear" w:color="auto" w:fill="FFFFFF" w:themeFill="background1"/>
              <w:spacing w:before="120"/>
              <w:jc w:val="center"/>
              <w:rPr>
                <w:sz w:val="20"/>
                <w:szCs w:val="20"/>
              </w:rPr>
            </w:pPr>
          </w:p>
          <w:p w14:paraId="449CEB7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53030ACD" w14:textId="77777777" w:rsidR="00654236" w:rsidRDefault="00654236" w:rsidP="0070603C">
            <w:pPr>
              <w:shd w:val="clear" w:color="auto" w:fill="FFFFFF" w:themeFill="background1"/>
              <w:spacing w:before="120"/>
              <w:jc w:val="center"/>
              <w:rPr>
                <w:sz w:val="20"/>
                <w:szCs w:val="20"/>
              </w:rPr>
            </w:pPr>
          </w:p>
          <w:p w14:paraId="36C245FF"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6041436"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- 0.5 kg.Peptone 10.0</w:t>
            </w:r>
            <w:r w:rsidRPr="009A7663">
              <w:rPr>
                <w:sz w:val="20"/>
                <w:szCs w:val="20"/>
              </w:rPr>
              <w:br/>
              <w:t>Lactose 10.0</w:t>
            </w:r>
            <w:r w:rsidRPr="009A7663">
              <w:rPr>
                <w:sz w:val="20"/>
                <w:szCs w:val="20"/>
              </w:rPr>
              <w:br/>
              <w:t>Ox-bile dried 20.0</w:t>
            </w:r>
            <w:r w:rsidRPr="009A7663">
              <w:rPr>
                <w:sz w:val="20"/>
                <w:szCs w:val="20"/>
              </w:rPr>
              <w:br/>
              <w:t xml:space="preserve">Brilliant green 0.0133 ph-7,3±0,2 </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75884DE1" w14:textId="77777777" w:rsidR="00654236" w:rsidRPr="006E7004" w:rsidRDefault="00654236" w:rsidP="0070603C">
            <w:pPr>
              <w:shd w:val="clear" w:color="auto" w:fill="FFFFFF" w:themeFill="background1"/>
              <w:spacing w:before="120"/>
              <w:jc w:val="center"/>
              <w:rPr>
                <w:b/>
                <w:bCs/>
                <w:sz w:val="20"/>
                <w:szCs w:val="20"/>
              </w:rPr>
            </w:pPr>
          </w:p>
          <w:p w14:paraId="0920B105"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t>7125</w:t>
            </w:r>
          </w:p>
        </w:tc>
      </w:tr>
      <w:tr w:rsidR="00654236" w:rsidRPr="008B7F2D" w14:paraId="7F9A6A96"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A36D0FD"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 xml:space="preserve">Lot 23.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3FC488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707691D1" w14:textId="77777777" w:rsidR="00654236" w:rsidRDefault="00654236" w:rsidP="0070603C">
            <w:pPr>
              <w:shd w:val="clear" w:color="auto" w:fill="FFFFFF" w:themeFill="background1"/>
              <w:spacing w:before="120"/>
              <w:rPr>
                <w:sz w:val="20"/>
                <w:szCs w:val="20"/>
              </w:rPr>
            </w:pPr>
          </w:p>
          <w:p w14:paraId="0FC50307"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Bulion lactozat EC</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1411E003" w14:textId="77777777" w:rsidR="00654236" w:rsidRDefault="00654236" w:rsidP="0070603C">
            <w:pPr>
              <w:shd w:val="clear" w:color="auto" w:fill="FFFFFF" w:themeFill="background1"/>
              <w:spacing w:before="120"/>
              <w:jc w:val="center"/>
              <w:rPr>
                <w:sz w:val="20"/>
                <w:szCs w:val="20"/>
              </w:rPr>
            </w:pPr>
          </w:p>
          <w:p w14:paraId="0CCB9CF9"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7A51B3AD" w14:textId="77777777" w:rsidR="00654236" w:rsidRDefault="00654236" w:rsidP="0070603C">
            <w:pPr>
              <w:shd w:val="clear" w:color="auto" w:fill="FFFFFF" w:themeFill="background1"/>
              <w:spacing w:before="120"/>
              <w:jc w:val="center"/>
              <w:rPr>
                <w:sz w:val="20"/>
                <w:szCs w:val="20"/>
              </w:rPr>
            </w:pPr>
          </w:p>
          <w:p w14:paraId="2B66EF08"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2,5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26ECD110"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 xml:space="preserve">Ambalaj - 0.5 kg. Compoziția: digerat enzimatic </w:t>
            </w:r>
            <w:r w:rsidRPr="009A7663">
              <w:rPr>
                <w:sz w:val="20"/>
                <w:szCs w:val="20"/>
              </w:rPr>
              <w:lastRenderedPageBreak/>
              <w:t>de cazeină 20g, lactoză 5g, săruri biliare 1.5g, fosfat dipotasic 4g, fosfat monopotasic 1.5g, clorură de sodiu 5g.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661D0D68" w14:textId="77777777" w:rsidR="00654236" w:rsidRPr="006E7004" w:rsidRDefault="00654236" w:rsidP="0070603C">
            <w:pPr>
              <w:shd w:val="clear" w:color="auto" w:fill="FFFFFF" w:themeFill="background1"/>
              <w:spacing w:before="120"/>
              <w:jc w:val="center"/>
              <w:rPr>
                <w:b/>
                <w:bCs/>
                <w:sz w:val="20"/>
                <w:szCs w:val="20"/>
              </w:rPr>
            </w:pPr>
          </w:p>
          <w:p w14:paraId="03982A46"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t>2450</w:t>
            </w:r>
          </w:p>
        </w:tc>
      </w:tr>
      <w:tr w:rsidR="00654236" w:rsidRPr="008B7F2D" w14:paraId="01D793AB"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1F7EE4E"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 xml:space="preserve">Lot 24.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7F7E233D"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251AD37F" w14:textId="77777777" w:rsidR="00654236" w:rsidRPr="009A7663" w:rsidRDefault="00654236" w:rsidP="0070603C">
            <w:pPr>
              <w:rPr>
                <w:color w:val="000000"/>
                <w:sz w:val="20"/>
                <w:szCs w:val="20"/>
              </w:rPr>
            </w:pPr>
            <w:r w:rsidRPr="009A7663">
              <w:rPr>
                <w:sz w:val="20"/>
                <w:szCs w:val="20"/>
              </w:rPr>
              <w:t xml:space="preserve"> Brain-Heart Infusion Broth </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11307E30"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0C65C31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0,7</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36FB1AE9" w14:textId="77777777" w:rsidR="00654236" w:rsidRPr="009A7663" w:rsidRDefault="00654236" w:rsidP="0070603C">
            <w:pPr>
              <w:rPr>
                <w:sz w:val="20"/>
                <w:szCs w:val="20"/>
              </w:rPr>
            </w:pPr>
            <w:r w:rsidRPr="009A7663">
              <w:rPr>
                <w:sz w:val="20"/>
                <w:szCs w:val="20"/>
              </w:rPr>
              <w:t>Ambalaj - 0.1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5A441B49"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t>1155</w:t>
            </w:r>
          </w:p>
        </w:tc>
      </w:tr>
      <w:tr w:rsidR="00654236" w:rsidRPr="008B7F2D" w14:paraId="31B65778"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648B9EC"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 xml:space="preserve">Lot 25.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6F11726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B5F61FE" w14:textId="77777777" w:rsidR="00654236" w:rsidRDefault="00654236" w:rsidP="0070603C">
            <w:pPr>
              <w:rPr>
                <w:sz w:val="20"/>
                <w:szCs w:val="20"/>
              </w:rPr>
            </w:pPr>
          </w:p>
          <w:p w14:paraId="653F0F22" w14:textId="77777777" w:rsidR="00654236" w:rsidRDefault="00654236" w:rsidP="0070603C">
            <w:pPr>
              <w:rPr>
                <w:sz w:val="20"/>
                <w:szCs w:val="20"/>
              </w:rPr>
            </w:pPr>
          </w:p>
          <w:p w14:paraId="3F347E97" w14:textId="77777777" w:rsidR="00654236" w:rsidRPr="009A7663" w:rsidRDefault="00654236" w:rsidP="0070603C">
            <w:pPr>
              <w:rPr>
                <w:sz w:val="20"/>
                <w:szCs w:val="20"/>
              </w:rPr>
            </w:pPr>
            <w:r w:rsidRPr="009A7663">
              <w:rPr>
                <w:sz w:val="20"/>
                <w:szCs w:val="20"/>
              </w:rPr>
              <w:t>Buffered sodium  chloride  peptone  solution, Ph 7,0 conform Framacopeia Europenă</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5BE94EA1" w14:textId="77777777" w:rsidR="00654236" w:rsidRDefault="00654236" w:rsidP="0070603C">
            <w:pPr>
              <w:shd w:val="clear" w:color="auto" w:fill="FFFFFF" w:themeFill="background1"/>
              <w:spacing w:before="120"/>
              <w:jc w:val="center"/>
              <w:rPr>
                <w:sz w:val="20"/>
                <w:szCs w:val="20"/>
              </w:rPr>
            </w:pPr>
          </w:p>
          <w:p w14:paraId="207A6649"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12B2B24C" w14:textId="77777777" w:rsidR="00654236" w:rsidRDefault="00654236" w:rsidP="0070603C">
            <w:pPr>
              <w:shd w:val="clear" w:color="auto" w:fill="FFFFFF" w:themeFill="background1"/>
              <w:spacing w:before="120"/>
              <w:jc w:val="center"/>
              <w:rPr>
                <w:sz w:val="20"/>
                <w:szCs w:val="20"/>
              </w:rPr>
            </w:pPr>
          </w:p>
          <w:p w14:paraId="6C6ED4CA"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3,5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72E638A6"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- 0.5 kg</w:t>
            </w:r>
            <w:r w:rsidRPr="009A7663">
              <w:rPr>
                <w:sz w:val="20"/>
                <w:szCs w:val="20"/>
              </w:rPr>
              <w:br/>
              <w:t>Compoziția g/l:</w:t>
            </w:r>
            <w:r w:rsidRPr="009A7663">
              <w:rPr>
                <w:sz w:val="20"/>
                <w:szCs w:val="20"/>
              </w:rPr>
              <w:br/>
              <w:t xml:space="preserve">peptonă-1, sodium chloride-4,3, potassium phosphate-3,6, monobasic sodium phosphate dibasic-7,1  ph-7,3±0,2 </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05182E78" w14:textId="77777777" w:rsidR="00654236" w:rsidRPr="006E7004" w:rsidRDefault="00654236" w:rsidP="0070603C">
            <w:pPr>
              <w:shd w:val="clear" w:color="auto" w:fill="FFFFFF" w:themeFill="background1"/>
              <w:spacing w:before="120"/>
              <w:jc w:val="center"/>
              <w:rPr>
                <w:b/>
                <w:bCs/>
                <w:sz w:val="20"/>
                <w:szCs w:val="20"/>
              </w:rPr>
            </w:pPr>
          </w:p>
          <w:p w14:paraId="0BBB764E"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t>2800</w:t>
            </w:r>
          </w:p>
        </w:tc>
      </w:tr>
      <w:tr w:rsidR="00654236" w:rsidRPr="008B7F2D" w14:paraId="0B612AD1"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B4654DC"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 xml:space="preserve">Lot 26.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14325397"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69BD8F43" w14:textId="77777777" w:rsidR="00654236" w:rsidRPr="009A7663" w:rsidRDefault="00654236" w:rsidP="0070603C">
            <w:pPr>
              <w:rPr>
                <w:color w:val="000000"/>
                <w:sz w:val="20"/>
                <w:szCs w:val="20"/>
              </w:rPr>
            </w:pPr>
            <w:r w:rsidRPr="009A7663">
              <w:rPr>
                <w:sz w:val="20"/>
                <w:szCs w:val="20"/>
              </w:rPr>
              <w:t>Coagulaza plasmă (Coagulase Plasma)</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82DDB27"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023D2A88"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245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7F956231"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flacon  cu 3/5 ml substanța lichidă inițial sau după rehidratare.</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20E4FA40"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t>23275</w:t>
            </w:r>
          </w:p>
        </w:tc>
      </w:tr>
      <w:tr w:rsidR="00654236" w:rsidRPr="008B7F2D" w14:paraId="6D3D8764"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9B444EE"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 xml:space="preserve">Lot 27.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03C5305D"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3EDD015A" w14:textId="77777777" w:rsidR="00654236" w:rsidRPr="009A7663" w:rsidRDefault="00654236" w:rsidP="0070603C">
            <w:pPr>
              <w:rPr>
                <w:sz w:val="20"/>
                <w:szCs w:val="20"/>
              </w:rPr>
            </w:pPr>
            <w:r w:rsidRPr="009A7663">
              <w:rPr>
                <w:sz w:val="20"/>
                <w:szCs w:val="20"/>
              </w:rPr>
              <w:t>Cystine-Lactose-Electrolyte Deficient (CLED) medium</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3F89C1EC"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22E1479D"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20</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37851373"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0747EC36"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t>24000</w:t>
            </w:r>
          </w:p>
        </w:tc>
      </w:tr>
      <w:tr w:rsidR="00654236" w:rsidRPr="008B7F2D" w14:paraId="532A9089"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C7FF4DF"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28.</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03E1FE6F"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FEA9FB3" w14:textId="77777777" w:rsidR="00654236" w:rsidRDefault="00654236" w:rsidP="0070603C">
            <w:pPr>
              <w:rPr>
                <w:sz w:val="20"/>
                <w:szCs w:val="20"/>
              </w:rPr>
            </w:pPr>
          </w:p>
          <w:p w14:paraId="36FD526C" w14:textId="77777777" w:rsidR="00654236" w:rsidRDefault="00654236" w:rsidP="0070603C">
            <w:pPr>
              <w:rPr>
                <w:sz w:val="20"/>
                <w:szCs w:val="20"/>
              </w:rPr>
            </w:pPr>
          </w:p>
          <w:p w14:paraId="2F4FBC26" w14:textId="77777777" w:rsidR="00654236" w:rsidRDefault="00654236" w:rsidP="0070603C">
            <w:pPr>
              <w:rPr>
                <w:sz w:val="20"/>
                <w:szCs w:val="20"/>
              </w:rPr>
            </w:pPr>
          </w:p>
          <w:p w14:paraId="20F1B926" w14:textId="77777777" w:rsidR="00654236" w:rsidRPr="009A7663" w:rsidRDefault="00654236" w:rsidP="0070603C">
            <w:pPr>
              <w:rPr>
                <w:sz w:val="20"/>
                <w:szCs w:val="20"/>
              </w:rPr>
            </w:pPr>
            <w:r w:rsidRPr="009A7663">
              <w:rPr>
                <w:sz w:val="20"/>
                <w:szCs w:val="20"/>
              </w:rPr>
              <w:t>Casman Medium Base utilizat cu singe la izolarea Haemophilus influenzae</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7458BB3F" w14:textId="77777777" w:rsidR="00654236" w:rsidRDefault="00654236" w:rsidP="0070603C">
            <w:pPr>
              <w:shd w:val="clear" w:color="auto" w:fill="FFFFFF" w:themeFill="background1"/>
              <w:spacing w:before="120"/>
              <w:jc w:val="center"/>
              <w:rPr>
                <w:sz w:val="20"/>
                <w:szCs w:val="20"/>
              </w:rPr>
            </w:pPr>
          </w:p>
          <w:p w14:paraId="0B1454EE" w14:textId="77777777" w:rsidR="00654236" w:rsidRDefault="00654236" w:rsidP="0070603C">
            <w:pPr>
              <w:shd w:val="clear" w:color="auto" w:fill="FFFFFF" w:themeFill="background1"/>
              <w:spacing w:before="120"/>
              <w:jc w:val="center"/>
              <w:rPr>
                <w:sz w:val="20"/>
                <w:szCs w:val="20"/>
              </w:rPr>
            </w:pPr>
          </w:p>
          <w:p w14:paraId="260AD77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08F817F8" w14:textId="77777777" w:rsidR="00654236" w:rsidRDefault="00654236" w:rsidP="0070603C">
            <w:pPr>
              <w:shd w:val="clear" w:color="auto" w:fill="FFFFFF" w:themeFill="background1"/>
              <w:spacing w:before="120"/>
              <w:jc w:val="center"/>
              <w:rPr>
                <w:sz w:val="20"/>
                <w:szCs w:val="20"/>
              </w:rPr>
            </w:pPr>
          </w:p>
          <w:p w14:paraId="30BC399F" w14:textId="77777777" w:rsidR="00654236" w:rsidRDefault="00654236" w:rsidP="0070603C">
            <w:pPr>
              <w:shd w:val="clear" w:color="auto" w:fill="FFFFFF" w:themeFill="background1"/>
              <w:spacing w:before="120"/>
              <w:jc w:val="center"/>
              <w:rPr>
                <w:sz w:val="20"/>
                <w:szCs w:val="20"/>
              </w:rPr>
            </w:pPr>
          </w:p>
          <w:p w14:paraId="3FFB48E7"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26288BFA"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- 0.5 kg. Compoziția g/l: digerat enzimatic de cazeină 12g, digerat peptone din carne-5,0 g, sodium chlorid-5.0g, extract de drojdii-3g, extract de vita-3g, amidon-1g, dextroză-0,5, nicotinamid-0,05g, p-aminobenzoic acid-0,05g,  agar 13,5g.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7C8EC949" w14:textId="77777777" w:rsidR="00654236" w:rsidRPr="006E7004" w:rsidRDefault="00654236" w:rsidP="0070603C">
            <w:pPr>
              <w:shd w:val="clear" w:color="auto" w:fill="FFFFFF" w:themeFill="background1"/>
              <w:spacing w:before="120"/>
              <w:jc w:val="center"/>
              <w:rPr>
                <w:b/>
                <w:bCs/>
                <w:sz w:val="20"/>
                <w:szCs w:val="20"/>
              </w:rPr>
            </w:pPr>
          </w:p>
          <w:p w14:paraId="0CCD0310" w14:textId="77777777" w:rsidR="00654236" w:rsidRPr="006E7004" w:rsidRDefault="00654236" w:rsidP="0070603C">
            <w:pPr>
              <w:shd w:val="clear" w:color="auto" w:fill="FFFFFF" w:themeFill="background1"/>
              <w:spacing w:before="120"/>
              <w:jc w:val="center"/>
              <w:rPr>
                <w:b/>
                <w:bCs/>
                <w:sz w:val="20"/>
                <w:szCs w:val="20"/>
              </w:rPr>
            </w:pPr>
          </w:p>
          <w:p w14:paraId="2FFB34EF"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t>3525</w:t>
            </w:r>
          </w:p>
        </w:tc>
      </w:tr>
      <w:tr w:rsidR="00654236" w:rsidRPr="008B7F2D" w14:paraId="345A5E5C"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2F7BE33"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 xml:space="preserve">Lot 29.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1548699F"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1608A9FE" w14:textId="77777777" w:rsidR="00654236" w:rsidRPr="009A7663" w:rsidRDefault="00654236" w:rsidP="0070603C">
            <w:pPr>
              <w:rPr>
                <w:color w:val="000000"/>
                <w:sz w:val="20"/>
                <w:szCs w:val="20"/>
              </w:rPr>
            </w:pPr>
            <w:r w:rsidRPr="009A7663">
              <w:rPr>
                <w:sz w:val="20"/>
                <w:szCs w:val="20"/>
              </w:rPr>
              <w:t>CHROMID C. difficile agar</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656E35B6"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set</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500F690C"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7A3DDAB5"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Set = 20 cutii x 90 mm</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31FC3A6E"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t>3780</w:t>
            </w:r>
          </w:p>
        </w:tc>
      </w:tr>
      <w:tr w:rsidR="00654236" w:rsidRPr="008B7F2D" w14:paraId="0E06E9FA"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9E2C571"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 xml:space="preserve">Lot 30.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5BBD479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770F10F" w14:textId="77777777" w:rsidR="00654236" w:rsidRPr="009A7663" w:rsidRDefault="00654236" w:rsidP="0070603C">
            <w:pPr>
              <w:rPr>
                <w:color w:val="000000"/>
                <w:sz w:val="20"/>
                <w:szCs w:val="20"/>
              </w:rPr>
            </w:pPr>
            <w:r w:rsidRPr="009A7663">
              <w:rPr>
                <w:sz w:val="20"/>
                <w:szCs w:val="20"/>
              </w:rPr>
              <w:t>Columbia agar bază</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12DC8792"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3149AB94"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37</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724827CD"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552BD7E9"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t>53650</w:t>
            </w:r>
          </w:p>
        </w:tc>
      </w:tr>
      <w:tr w:rsidR="00654236" w:rsidRPr="008B7F2D" w14:paraId="15D79D1C"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A4AD79D"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 xml:space="preserve">Lot 31.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643E79ED"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BD85569" w14:textId="77777777" w:rsidR="00654236" w:rsidRPr="009A7663" w:rsidRDefault="00654236" w:rsidP="0070603C">
            <w:pPr>
              <w:rPr>
                <w:sz w:val="20"/>
                <w:szCs w:val="20"/>
              </w:rPr>
            </w:pPr>
            <w:r w:rsidRPr="009A7663">
              <w:rPr>
                <w:sz w:val="20"/>
                <w:szCs w:val="20"/>
              </w:rPr>
              <w:t>Columbia agar+5% Sheep blood</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45516E97"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set</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600C81B4"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4</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AD8B0FA"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set a câte 10 plăci/90 mm</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460A57D0"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t>3000</w:t>
            </w:r>
          </w:p>
        </w:tc>
      </w:tr>
      <w:tr w:rsidR="00654236" w:rsidRPr="008B7F2D" w14:paraId="0361E1E2"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BB2E6C9"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 xml:space="preserve">Lot 32.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694C558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307B0CB1" w14:textId="77777777" w:rsidR="00654236" w:rsidRPr="009A7663" w:rsidRDefault="00654236" w:rsidP="0070603C">
            <w:pPr>
              <w:rPr>
                <w:sz w:val="20"/>
                <w:szCs w:val="20"/>
              </w:rPr>
            </w:pPr>
            <w:r w:rsidRPr="009A7663">
              <w:rPr>
                <w:sz w:val="20"/>
                <w:szCs w:val="20"/>
              </w:rPr>
              <w:t>Columbia Agar with Horse Blood</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7BA2AF8C"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set</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2B35987A"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42275BA8"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set a câte 10 plăci/90 mm</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7AF425FA"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t>600</w:t>
            </w:r>
          </w:p>
        </w:tc>
      </w:tr>
      <w:tr w:rsidR="00654236" w:rsidRPr="008B7F2D" w14:paraId="0BC6D1B4"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D234A88"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 xml:space="preserve">Lot 33.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2DEF1C6C"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9222CFB" w14:textId="77777777" w:rsidR="00654236" w:rsidRPr="009A7663" w:rsidRDefault="00654236" w:rsidP="0070603C">
            <w:pPr>
              <w:rPr>
                <w:color w:val="000000"/>
                <w:sz w:val="20"/>
                <w:szCs w:val="20"/>
              </w:rPr>
            </w:pPr>
            <w:r w:rsidRPr="009A7663">
              <w:rPr>
                <w:sz w:val="20"/>
                <w:szCs w:val="20"/>
              </w:rPr>
              <w:t>Cooked M medium modified two parts</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3F24798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75579399"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0,5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3BC64713"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0,5kg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40A16C5C"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t>6000</w:t>
            </w:r>
          </w:p>
        </w:tc>
      </w:tr>
      <w:tr w:rsidR="00654236" w:rsidRPr="008B7F2D" w14:paraId="241A3C28"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567966B"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34.</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52027145"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2C03B35" w14:textId="77777777" w:rsidR="00654236" w:rsidRPr="009A7663" w:rsidRDefault="00654236" w:rsidP="0070603C">
            <w:pPr>
              <w:rPr>
                <w:color w:val="000000"/>
                <w:sz w:val="20"/>
                <w:szCs w:val="20"/>
              </w:rPr>
            </w:pPr>
            <w:r w:rsidRPr="009A7663">
              <w:rPr>
                <w:sz w:val="20"/>
                <w:szCs w:val="20"/>
              </w:rPr>
              <w:t>Disc cu optochin (5 mcg) pentru diferencierea S. pneumoniae</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63AC439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62AA8BF7"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40</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43C869D5"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flacon 50 discuri.</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7A90E7D1"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t>1800</w:t>
            </w:r>
          </w:p>
        </w:tc>
      </w:tr>
      <w:tr w:rsidR="00654236" w:rsidRPr="008B7F2D" w14:paraId="5EFFBCA7"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D828E7E"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 xml:space="preserve">Lot 35.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4A147F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2A51F664" w14:textId="77777777" w:rsidR="00654236" w:rsidRPr="009A7663" w:rsidRDefault="00654236" w:rsidP="0070603C">
            <w:pPr>
              <w:rPr>
                <w:color w:val="000000"/>
                <w:sz w:val="20"/>
                <w:szCs w:val="20"/>
              </w:rPr>
            </w:pPr>
            <w:r w:rsidRPr="009A7663">
              <w:rPr>
                <w:sz w:val="20"/>
                <w:szCs w:val="20"/>
              </w:rPr>
              <w:t>Disc cu Bacitracina pentru identificarea S. pyogenes</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5662E40"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5C091182"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53</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62F19445"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flacon 50 discuri.</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68D2186B"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t>2385</w:t>
            </w:r>
          </w:p>
        </w:tc>
      </w:tr>
      <w:tr w:rsidR="00654236" w:rsidRPr="008B7F2D" w14:paraId="4A6F84FA"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3F52F35"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 xml:space="preserve">Lot 36.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4020C43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4155D02"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Disc cu Bile esculin pentru determinarea hidrolizei esculinei în prezenţa bilei</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029DF171"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00443C1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42</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4C309FD"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flacon 50 discuri.</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59631D7F"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t>1260</w:t>
            </w:r>
          </w:p>
        </w:tc>
      </w:tr>
      <w:tr w:rsidR="00654236" w:rsidRPr="008B7F2D" w14:paraId="447F23FC"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34D3D9E"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 xml:space="preserve">Lot 37.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541A539"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326C58D8" w14:textId="77777777" w:rsidR="00654236" w:rsidRDefault="00654236" w:rsidP="0070603C">
            <w:pPr>
              <w:shd w:val="clear" w:color="auto" w:fill="FFFFFF" w:themeFill="background1"/>
              <w:spacing w:before="120"/>
              <w:rPr>
                <w:sz w:val="20"/>
                <w:szCs w:val="20"/>
              </w:rPr>
            </w:pPr>
          </w:p>
          <w:p w14:paraId="019927D8"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lastRenderedPageBreak/>
              <w:t>Disc cu novobiocină</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6B9A46FC" w14:textId="77777777" w:rsidR="00654236" w:rsidRDefault="00654236" w:rsidP="0070603C">
            <w:pPr>
              <w:shd w:val="clear" w:color="auto" w:fill="FFFFFF" w:themeFill="background1"/>
              <w:spacing w:before="120"/>
              <w:jc w:val="center"/>
              <w:rPr>
                <w:sz w:val="20"/>
                <w:szCs w:val="20"/>
              </w:rPr>
            </w:pPr>
          </w:p>
          <w:p w14:paraId="18A2104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lastRenderedPageBreak/>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1C5689C6" w14:textId="77777777" w:rsidR="00654236" w:rsidRDefault="00654236" w:rsidP="0070603C">
            <w:pPr>
              <w:shd w:val="clear" w:color="auto" w:fill="FFFFFF" w:themeFill="background1"/>
              <w:spacing w:before="120"/>
              <w:jc w:val="center"/>
              <w:rPr>
                <w:sz w:val="20"/>
                <w:szCs w:val="20"/>
              </w:rPr>
            </w:pPr>
          </w:p>
          <w:p w14:paraId="3EF02395"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lastRenderedPageBreak/>
              <w:t>34</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1D91DCE1" w14:textId="77777777" w:rsidR="00654236" w:rsidRDefault="00654236" w:rsidP="0070603C">
            <w:pPr>
              <w:shd w:val="clear" w:color="auto" w:fill="FFFFFF" w:themeFill="background1"/>
              <w:spacing w:before="120"/>
              <w:rPr>
                <w:sz w:val="20"/>
                <w:szCs w:val="20"/>
              </w:rPr>
            </w:pPr>
          </w:p>
          <w:p w14:paraId="7FD35DBB" w14:textId="77777777" w:rsidR="00654236" w:rsidRPr="009A7663" w:rsidRDefault="00654236" w:rsidP="0070603C">
            <w:pPr>
              <w:shd w:val="clear" w:color="auto" w:fill="FFFFFF" w:themeFill="background1"/>
              <w:spacing w:before="120"/>
              <w:rPr>
                <w:sz w:val="20"/>
                <w:szCs w:val="20"/>
              </w:rPr>
            </w:pPr>
            <w:r w:rsidRPr="009A7663">
              <w:rPr>
                <w:sz w:val="20"/>
                <w:szCs w:val="20"/>
              </w:rPr>
              <w:lastRenderedPageBreak/>
              <w:t>Ambalaj = flacon 25 discuri</w:t>
            </w:r>
          </w:p>
          <w:p w14:paraId="6ABFBF66" w14:textId="77777777" w:rsidR="00654236" w:rsidRPr="009A7663" w:rsidRDefault="00654236" w:rsidP="0070603C">
            <w:pPr>
              <w:shd w:val="clear" w:color="auto" w:fill="FFFFFF" w:themeFill="background1"/>
              <w:spacing w:before="120"/>
              <w:rPr>
                <w:sz w:val="20"/>
                <w:szCs w:val="20"/>
              </w:rPr>
            </w:pPr>
          </w:p>
          <w:p w14:paraId="591E9E9E" w14:textId="77777777" w:rsidR="00654236" w:rsidRPr="009A7663" w:rsidRDefault="00654236" w:rsidP="0070603C">
            <w:pPr>
              <w:shd w:val="clear" w:color="auto" w:fill="FFFFFF" w:themeFill="background1"/>
              <w:spacing w:before="120"/>
              <w:rPr>
                <w:sz w:val="20"/>
                <w:szCs w:val="20"/>
                <w:lang w:eastAsia="ru-RU"/>
              </w:rPr>
            </w:pP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06B80931" w14:textId="77777777" w:rsidR="00654236" w:rsidRPr="006E7004" w:rsidRDefault="00654236" w:rsidP="0070603C">
            <w:pPr>
              <w:shd w:val="clear" w:color="auto" w:fill="FFFFFF" w:themeFill="background1"/>
              <w:spacing w:before="120"/>
              <w:jc w:val="center"/>
              <w:rPr>
                <w:b/>
                <w:bCs/>
                <w:sz w:val="20"/>
                <w:szCs w:val="20"/>
              </w:rPr>
            </w:pPr>
          </w:p>
          <w:p w14:paraId="5D453E98" w14:textId="77777777" w:rsidR="00654236" w:rsidRPr="006E7004" w:rsidRDefault="00654236" w:rsidP="0070603C">
            <w:pPr>
              <w:shd w:val="clear" w:color="auto" w:fill="FFFFFF" w:themeFill="background1"/>
              <w:spacing w:before="120"/>
              <w:jc w:val="center"/>
              <w:rPr>
                <w:b/>
                <w:bCs/>
                <w:sz w:val="20"/>
                <w:szCs w:val="20"/>
                <w:lang w:eastAsia="ru-RU"/>
              </w:rPr>
            </w:pPr>
            <w:r w:rsidRPr="006E7004">
              <w:rPr>
                <w:b/>
                <w:bCs/>
                <w:sz w:val="20"/>
                <w:szCs w:val="20"/>
              </w:rPr>
              <w:lastRenderedPageBreak/>
              <w:t>1496</w:t>
            </w:r>
          </w:p>
        </w:tc>
      </w:tr>
      <w:tr w:rsidR="00654236" w:rsidRPr="008B7F2D" w14:paraId="3793990A"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C94616C"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lastRenderedPageBreak/>
              <w:t xml:space="preserve">Lot 38.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436A5522" w14:textId="77777777" w:rsidR="00654236" w:rsidRPr="009A7663" w:rsidRDefault="00654236" w:rsidP="0070603C">
            <w:pPr>
              <w:shd w:val="clear" w:color="auto" w:fill="FFFFFF" w:themeFill="background1"/>
              <w:spacing w:before="120"/>
              <w:jc w:val="center"/>
              <w:rPr>
                <w:sz w:val="20"/>
                <w:szCs w:val="20"/>
                <w:lang w:eastAsia="ru-RU"/>
              </w:rPr>
            </w:pP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6150DE94" w14:textId="77777777" w:rsidR="00654236" w:rsidRPr="009A7663" w:rsidRDefault="00654236" w:rsidP="0070603C">
            <w:pPr>
              <w:shd w:val="clear" w:color="auto" w:fill="FFFFFF" w:themeFill="background1"/>
              <w:spacing w:before="120"/>
              <w:rPr>
                <w:i/>
                <w:sz w:val="20"/>
                <w:szCs w:val="20"/>
                <w:lang w:eastAsia="ru-RU"/>
              </w:rPr>
            </w:pPr>
            <w:r w:rsidRPr="009A7663">
              <w:rPr>
                <w:b/>
                <w:bCs/>
                <w:sz w:val="20"/>
                <w:szCs w:val="20"/>
              </w:rPr>
              <w:t>Discuri cu glucide și mediu de bază</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7677BCD0" w14:textId="77777777" w:rsidR="00654236" w:rsidRPr="009A7663" w:rsidRDefault="00654236" w:rsidP="0070603C">
            <w:pPr>
              <w:shd w:val="clear" w:color="auto" w:fill="FFFFFF" w:themeFill="background1"/>
              <w:spacing w:before="120"/>
              <w:jc w:val="center"/>
              <w:rPr>
                <w:sz w:val="20"/>
                <w:szCs w:val="20"/>
                <w:lang w:eastAsia="ru-RU"/>
              </w:rPr>
            </w:pP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6A936ABA" w14:textId="77777777" w:rsidR="00654236" w:rsidRPr="009A7663" w:rsidRDefault="00654236" w:rsidP="0070603C">
            <w:pPr>
              <w:shd w:val="clear" w:color="auto" w:fill="FFFFFF" w:themeFill="background1"/>
              <w:spacing w:before="120"/>
              <w:jc w:val="center"/>
              <w:rPr>
                <w:sz w:val="20"/>
                <w:szCs w:val="20"/>
                <w:lang w:eastAsia="ru-RU"/>
              </w:rPr>
            </w:pPr>
            <w:r w:rsidRPr="009A7663">
              <w:rPr>
                <w:b/>
                <w:bCs/>
                <w:sz w:val="20"/>
                <w:szCs w:val="20"/>
              </w:rPr>
              <w:t> </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34724274" w14:textId="77777777" w:rsidR="00654236" w:rsidRPr="009A7663" w:rsidRDefault="00654236" w:rsidP="0070603C">
            <w:pPr>
              <w:shd w:val="clear" w:color="auto" w:fill="FFFFFF" w:themeFill="background1"/>
              <w:spacing w:before="120"/>
              <w:rPr>
                <w:sz w:val="20"/>
                <w:szCs w:val="20"/>
                <w:lang w:eastAsia="ru-RU"/>
              </w:rPr>
            </w:pPr>
            <w:r w:rsidRPr="009A7663">
              <w:rPr>
                <w:b/>
                <w:bCs/>
                <w:sz w:val="20"/>
                <w:szCs w:val="20"/>
              </w:rPr>
              <w:t> </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1E6C30AA"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rPr>
              <w:t>121549</w:t>
            </w:r>
          </w:p>
        </w:tc>
      </w:tr>
      <w:tr w:rsidR="00654236" w:rsidRPr="008B7F2D" w14:paraId="0B67126E"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3462DFB6"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38.1</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502D231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6EA8A26A"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disc cu adonitol</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566BB404"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7CE5F2DD"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39</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1CA2FA54"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flacon 25 discuri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336A2DAD"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18974FE6"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0C3AAB81"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38.2</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41D2276A"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363EE626"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disc cu arabinoză</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610151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52054880"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58</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2FBB4518"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flacon 25 discuri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3E568774"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7524D996"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7FE0ED76"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38.3</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7302CFEF"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DEFFEA2"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disc cu celobioză</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0B085B9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5AAEF91D"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28</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0597A308"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flacon 25 discuri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2556270D"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313E672A"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21BC54B8"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38.4</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510AC8D2"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25C7000D"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disc cu dulcitol</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5E59AB71"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3112FB26"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50</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4039A643"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flacon 25 discuri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7EAC40C9"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7092F2E9"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420891BF"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38.5</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5DCC1DE8"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7AA43F18"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disc cu galactoză</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0A15788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74BE845F"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30</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4BE937D5"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flacon 25 discuri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4D0FC204"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598C89D5"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507DBE38"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38.6</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02F741A4"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629DD524"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disc cu glucoză</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5C06B87F"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08E0B8A1"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58</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3017BFD2"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flacon 25 discuri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1A26B222"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4E636AC6"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7F909527"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38.7</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68B70522"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504CCEE1"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disc cu inozitol</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DA96C4D"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57AC824A"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56</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100F3331"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flacon 25 discuri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322B9E44"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46610D94"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57040020"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38.8</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4F85AF6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56A7E6B3"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disc cu inulin</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024A55C5"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78C919E4"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28</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5F329EE"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flacon 25 discuri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6C9C61CE"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4E55F194"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1452B66B"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38.9</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442CDD92"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83CF472"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disc cu lactoză</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57A7B0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66CF800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63</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41708D3A"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flacon 25 discuri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15E6B261"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5E9945B7"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52219966"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38.10</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6E06C7B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15282294"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disc cu maltoză</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3FC347A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41A1B5BA"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58</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73C58067"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flacon 25 discuri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7ADBD578"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0372705A"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391477B0"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38.11</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61407E97"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2455707"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disc cu manitol</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392857CC"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5BBD060D"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56</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7D9E0280"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flacon 25 discuri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31D2EA47"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48089A8D"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584CD5E8"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38.12</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16B6FB60"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4D66067"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disc cu manoză</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F3D10AF"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54B5C511"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58</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C55FF8E"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flacon 25 discuri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6A39D761"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509C0A2D"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0D1DE5CC"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38.13</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4F057D07"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209A5F0B"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disc cu ramnoză</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5D3CF93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0732ADF9"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44</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3E48D2E5"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flacon 25 discuri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0ACF5FD4"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17907F3F"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0D3F491A"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38.14</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4FE41B5F"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7CFAFCCD"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disc cu rafinoză</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43C136E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66638A6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3</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13C0F5B3"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flacon 25 discuri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6C9E7F8F"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2B436C46"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1D6E55C0"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38.15</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2CDC73A1"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204CA8E7"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disc cu sorbitol</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37F86F59"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50D48378"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18</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03C48025"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flacon 25 discuri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2474ADFC"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5BC991FA"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549D7718"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38.16</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37EEC05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5D569829"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Disc cu zaharoză (sucroză)</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5E1837B5"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621DFA49"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38</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3317B310"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flacon 25 discuri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2F3D3FE9"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3B24196F"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5EF216D5"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38.17</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0862E29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549C76D4"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disc cu salicină</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11877C09"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15AE10A8"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3</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1C1B706"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flacon 25 discuri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0F9751A6"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5E0FDB81"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72F07FC7"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38.18</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0F62E7F0"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6068925D"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disc cu tregaloză</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6C3F21F"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462C5E29"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3</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2F252F00"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flacon 25 discuri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4088E040"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22D871DD"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2164BF0E"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38.19</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310231BC"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3C3AD53C"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disc cu xiloză</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381333C4"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53B5BF4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49</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7E7878F5"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flacon 25 discuri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6EC5519A"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666A9B7D"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6494FAEF"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38.20</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426B7FE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3115F1DF"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Rhenol Red Broth Base p/u studierea fermentării a glucidelor</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31ECB9A6"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619AF3A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1081A85B"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- 0.5 kg. Compozitie:Proteose peptone 10.000</w:t>
            </w:r>
            <w:r w:rsidRPr="009A7663">
              <w:rPr>
                <w:sz w:val="20"/>
                <w:szCs w:val="20"/>
              </w:rPr>
              <w:br/>
              <w:t>HM peptone B 1.000</w:t>
            </w:r>
            <w:r w:rsidRPr="009A7663">
              <w:rPr>
                <w:sz w:val="20"/>
                <w:szCs w:val="20"/>
              </w:rPr>
              <w:br/>
              <w:t>Sodium chloride 5.000</w:t>
            </w:r>
            <w:r w:rsidRPr="009A7663">
              <w:rPr>
                <w:sz w:val="20"/>
                <w:szCs w:val="20"/>
              </w:rPr>
              <w:br/>
            </w:r>
            <w:r w:rsidRPr="009A7663">
              <w:rPr>
                <w:sz w:val="20"/>
                <w:szCs w:val="20"/>
              </w:rPr>
              <w:lastRenderedPageBreak/>
              <w:t>Phenol red 0.018</w:t>
            </w:r>
            <w:r w:rsidRPr="009A7663">
              <w:rPr>
                <w:sz w:val="20"/>
                <w:szCs w:val="20"/>
              </w:rPr>
              <w:br/>
              <w:t>Final pH (25°C) 7.4±0.2</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5924735D"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1464C3BD"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2DBE90C"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 xml:space="preserve">Lot 39.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698834A5" w14:textId="77777777" w:rsidR="00654236" w:rsidRPr="009A7663" w:rsidRDefault="00654236" w:rsidP="0070603C">
            <w:pPr>
              <w:shd w:val="clear" w:color="auto" w:fill="FFFFFF" w:themeFill="background1"/>
              <w:spacing w:before="120"/>
              <w:jc w:val="center"/>
              <w:rPr>
                <w:sz w:val="20"/>
                <w:szCs w:val="20"/>
                <w:lang w:eastAsia="ru-RU"/>
              </w:rPr>
            </w:pP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29587C21" w14:textId="77777777" w:rsidR="00654236" w:rsidRPr="009A7663" w:rsidRDefault="00654236" w:rsidP="0070603C">
            <w:pPr>
              <w:rPr>
                <w:b/>
                <w:bCs/>
                <w:sz w:val="20"/>
                <w:szCs w:val="20"/>
              </w:rPr>
            </w:pPr>
            <w:r w:rsidRPr="009A7663">
              <w:rPr>
                <w:b/>
                <w:bCs/>
                <w:sz w:val="20"/>
                <w:szCs w:val="20"/>
              </w:rPr>
              <w:t>Discuri cu aminoacizi și mediu de baza</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429EBDD4"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5EE53E90"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46</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1B9DFE45"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flacon 25 discuri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17305C62" w14:textId="77777777" w:rsidR="00654236" w:rsidRPr="009A7663" w:rsidRDefault="00654236" w:rsidP="0070603C">
            <w:pPr>
              <w:jc w:val="center"/>
              <w:rPr>
                <w:b/>
                <w:bCs/>
                <w:sz w:val="20"/>
                <w:szCs w:val="20"/>
              </w:rPr>
            </w:pPr>
            <w:r w:rsidRPr="009A7663">
              <w:rPr>
                <w:b/>
                <w:bCs/>
                <w:sz w:val="20"/>
                <w:szCs w:val="20"/>
              </w:rPr>
              <w:t>43270</w:t>
            </w:r>
          </w:p>
          <w:p w14:paraId="3554E1BC"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6C2B2DF6"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78B5E659"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39.1</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7552E97A" w14:textId="77777777" w:rsidR="00654236" w:rsidRPr="009A7663" w:rsidRDefault="00654236" w:rsidP="0070603C">
            <w:pPr>
              <w:shd w:val="clear" w:color="auto" w:fill="FFFFFF" w:themeFill="background1"/>
              <w:spacing w:before="120"/>
              <w:jc w:val="center"/>
              <w:rPr>
                <w:sz w:val="20"/>
                <w:szCs w:val="20"/>
                <w:lang w:eastAsia="ru-RU"/>
              </w:rPr>
            </w:pPr>
            <w:r w:rsidRPr="007549C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8D3E4FC" w14:textId="77777777" w:rsidR="00654236" w:rsidRPr="009A7663" w:rsidRDefault="00654236" w:rsidP="0070603C">
            <w:pPr>
              <w:rPr>
                <w:b/>
                <w:bCs/>
                <w:sz w:val="20"/>
                <w:szCs w:val="20"/>
              </w:rPr>
            </w:pPr>
            <w:r w:rsidRPr="009A7663">
              <w:rPr>
                <w:sz w:val="20"/>
                <w:szCs w:val="20"/>
              </w:rPr>
              <w:t>disc cu arginină</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44044E2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7437B16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50</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179E41FF"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flacon 25 discuri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2D568B4F" w14:textId="77777777" w:rsidR="00654236" w:rsidRPr="009A7663" w:rsidRDefault="00654236" w:rsidP="0070603C">
            <w:pPr>
              <w:jc w:val="center"/>
              <w:rPr>
                <w:b/>
                <w:bCs/>
                <w:sz w:val="20"/>
                <w:szCs w:val="20"/>
              </w:rPr>
            </w:pPr>
          </w:p>
        </w:tc>
      </w:tr>
      <w:tr w:rsidR="00654236" w:rsidRPr="008B7F2D" w14:paraId="1DC0009E"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4F8F3585"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39.2</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44051299" w14:textId="77777777" w:rsidR="00654236" w:rsidRPr="009A7663" w:rsidRDefault="00654236" w:rsidP="0070603C">
            <w:pPr>
              <w:shd w:val="clear" w:color="auto" w:fill="FFFFFF" w:themeFill="background1"/>
              <w:spacing w:before="120"/>
              <w:jc w:val="center"/>
              <w:rPr>
                <w:sz w:val="20"/>
                <w:szCs w:val="20"/>
                <w:lang w:eastAsia="ru-RU"/>
              </w:rPr>
            </w:pPr>
            <w:r w:rsidRPr="007549C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11A744E9" w14:textId="77777777" w:rsidR="00654236" w:rsidRPr="009A7663" w:rsidRDefault="00654236" w:rsidP="0070603C">
            <w:pPr>
              <w:rPr>
                <w:b/>
                <w:bCs/>
                <w:sz w:val="20"/>
                <w:szCs w:val="20"/>
              </w:rPr>
            </w:pPr>
            <w:r w:rsidRPr="009A7663">
              <w:rPr>
                <w:sz w:val="20"/>
                <w:szCs w:val="20"/>
              </w:rPr>
              <w:t>disc cu lizină</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590B6381"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24F522EF"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46</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6B49E0D8"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flacon 25 discuri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0C43BD40" w14:textId="77777777" w:rsidR="00654236" w:rsidRPr="009A7663" w:rsidRDefault="00654236" w:rsidP="0070603C">
            <w:pPr>
              <w:jc w:val="center"/>
              <w:rPr>
                <w:b/>
                <w:bCs/>
                <w:sz w:val="20"/>
                <w:szCs w:val="20"/>
              </w:rPr>
            </w:pPr>
          </w:p>
        </w:tc>
      </w:tr>
      <w:tr w:rsidR="00654236" w:rsidRPr="008B7F2D" w14:paraId="397C61A1"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69E461FF"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39.3</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7990611B" w14:textId="77777777" w:rsidR="00654236" w:rsidRPr="009A7663" w:rsidRDefault="00654236" w:rsidP="0070603C">
            <w:pPr>
              <w:shd w:val="clear" w:color="auto" w:fill="FFFFFF" w:themeFill="background1"/>
              <w:spacing w:before="120"/>
              <w:jc w:val="center"/>
              <w:rPr>
                <w:sz w:val="20"/>
                <w:szCs w:val="20"/>
                <w:lang w:eastAsia="ru-RU"/>
              </w:rPr>
            </w:pPr>
            <w:r w:rsidRPr="007549C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32EA311C" w14:textId="77777777" w:rsidR="00654236" w:rsidRPr="009A7663" w:rsidRDefault="00654236" w:rsidP="0070603C">
            <w:pPr>
              <w:rPr>
                <w:b/>
                <w:bCs/>
                <w:sz w:val="20"/>
                <w:szCs w:val="20"/>
              </w:rPr>
            </w:pPr>
            <w:r w:rsidRPr="009A7663">
              <w:rPr>
                <w:sz w:val="20"/>
                <w:szCs w:val="20"/>
              </w:rPr>
              <w:t>disc cu ornitină</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5D6AD304"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662E241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132C0FFB"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-0,5kg</w:t>
            </w:r>
            <w:r w:rsidRPr="009A7663">
              <w:rPr>
                <w:sz w:val="20"/>
                <w:szCs w:val="20"/>
              </w:rPr>
              <w:br/>
              <w:t>Compoziți g/l:</w:t>
            </w:r>
            <w:r w:rsidRPr="009A7663">
              <w:rPr>
                <w:sz w:val="20"/>
                <w:szCs w:val="20"/>
              </w:rPr>
              <w:br/>
              <w:t xml:space="preserve">Peptone- 5, HM peptone B- 5, </w:t>
            </w:r>
            <w:r w:rsidRPr="009A7663">
              <w:rPr>
                <w:sz w:val="20"/>
                <w:szCs w:val="20"/>
              </w:rPr>
              <w:br/>
              <w:t>Dextrose (Glucose)- 0.5, Bromocresol purple- 0.010</w:t>
            </w:r>
            <w:r w:rsidRPr="009A7663">
              <w:rPr>
                <w:sz w:val="20"/>
                <w:szCs w:val="20"/>
              </w:rPr>
              <w:br/>
              <w:t xml:space="preserve"> Cresol red-0,005,  Pyridoxal-0,005</w:t>
            </w:r>
            <w:r w:rsidRPr="009A7663">
              <w:rPr>
                <w:sz w:val="20"/>
                <w:szCs w:val="20"/>
              </w:rPr>
              <w:br/>
              <w:t xml:space="preserve"> Final pH ( at 25°C) -6,0±0,2</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1C6DC071" w14:textId="77777777" w:rsidR="00654236" w:rsidRPr="009A7663" w:rsidRDefault="00654236" w:rsidP="0070603C">
            <w:pPr>
              <w:jc w:val="center"/>
              <w:rPr>
                <w:b/>
                <w:bCs/>
                <w:sz w:val="20"/>
                <w:szCs w:val="20"/>
              </w:rPr>
            </w:pPr>
          </w:p>
        </w:tc>
      </w:tr>
      <w:tr w:rsidR="00654236" w:rsidRPr="008B7F2D" w14:paraId="466120A9"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73BA2844"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39.4</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47A79D2F" w14:textId="77777777" w:rsidR="00654236" w:rsidRPr="009A7663" w:rsidRDefault="00654236" w:rsidP="0070603C">
            <w:pPr>
              <w:shd w:val="clear" w:color="auto" w:fill="FFFFFF" w:themeFill="background1"/>
              <w:spacing w:before="120"/>
              <w:jc w:val="center"/>
              <w:rPr>
                <w:sz w:val="20"/>
                <w:szCs w:val="20"/>
                <w:lang w:eastAsia="ru-RU"/>
              </w:rPr>
            </w:pPr>
            <w:r w:rsidRPr="007549C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445DDE2" w14:textId="77777777" w:rsidR="00654236" w:rsidRPr="009A7663" w:rsidRDefault="00654236" w:rsidP="0070603C">
            <w:pPr>
              <w:rPr>
                <w:b/>
                <w:bCs/>
                <w:sz w:val="20"/>
                <w:szCs w:val="20"/>
              </w:rPr>
            </w:pPr>
            <w:r w:rsidRPr="009A7663">
              <w:rPr>
                <w:sz w:val="20"/>
                <w:szCs w:val="20"/>
              </w:rPr>
              <w:t>Decarboxylase Broth Base, Moeller pentru diferențierea bacteriilor pe baza capacității lor de a decarboxila aminoacizii</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075DD75C"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361B9700"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46</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B7CA5C7"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flacon 25 discuri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57F0A7C5" w14:textId="77777777" w:rsidR="00654236" w:rsidRPr="009A7663" w:rsidRDefault="00654236" w:rsidP="0070603C">
            <w:pPr>
              <w:jc w:val="center"/>
              <w:rPr>
                <w:b/>
                <w:bCs/>
                <w:sz w:val="20"/>
                <w:szCs w:val="20"/>
              </w:rPr>
            </w:pPr>
          </w:p>
        </w:tc>
      </w:tr>
      <w:tr w:rsidR="00654236" w:rsidRPr="008B7F2D" w14:paraId="711162EB"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72EC30C"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 xml:space="preserve">Lot 40.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77FD5A0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D74BBDA" w14:textId="77777777" w:rsidR="00654236" w:rsidRDefault="00654236" w:rsidP="0070603C">
            <w:pPr>
              <w:shd w:val="clear" w:color="auto" w:fill="FFFFFF" w:themeFill="background1"/>
              <w:spacing w:before="120"/>
              <w:rPr>
                <w:sz w:val="20"/>
                <w:szCs w:val="20"/>
              </w:rPr>
            </w:pPr>
          </w:p>
          <w:p w14:paraId="12578246" w14:textId="77777777" w:rsidR="00654236" w:rsidRDefault="00654236" w:rsidP="0070603C">
            <w:pPr>
              <w:shd w:val="clear" w:color="auto" w:fill="FFFFFF" w:themeFill="background1"/>
              <w:spacing w:before="120"/>
              <w:rPr>
                <w:sz w:val="20"/>
                <w:szCs w:val="20"/>
              </w:rPr>
            </w:pPr>
          </w:p>
          <w:p w14:paraId="422D765F" w14:textId="77777777" w:rsidR="00654236" w:rsidRDefault="00654236" w:rsidP="0070603C">
            <w:pPr>
              <w:shd w:val="clear" w:color="auto" w:fill="FFFFFF" w:themeFill="background1"/>
              <w:spacing w:before="120"/>
              <w:rPr>
                <w:sz w:val="20"/>
                <w:szCs w:val="20"/>
              </w:rPr>
            </w:pPr>
          </w:p>
          <w:p w14:paraId="6522E42A" w14:textId="77777777" w:rsidR="00654236" w:rsidRDefault="00654236" w:rsidP="0070603C">
            <w:pPr>
              <w:shd w:val="clear" w:color="auto" w:fill="FFFFFF" w:themeFill="background1"/>
              <w:spacing w:before="120"/>
              <w:rPr>
                <w:sz w:val="20"/>
                <w:szCs w:val="20"/>
              </w:rPr>
            </w:pPr>
          </w:p>
          <w:p w14:paraId="06980E4E" w14:textId="77777777" w:rsidR="00654236" w:rsidRDefault="00654236" w:rsidP="0070603C">
            <w:pPr>
              <w:shd w:val="clear" w:color="auto" w:fill="FFFFFF" w:themeFill="background1"/>
              <w:spacing w:before="120"/>
              <w:rPr>
                <w:sz w:val="20"/>
                <w:szCs w:val="20"/>
              </w:rPr>
            </w:pPr>
          </w:p>
          <w:p w14:paraId="12698128" w14:textId="77777777" w:rsidR="00654236" w:rsidRDefault="00654236" w:rsidP="0070603C">
            <w:pPr>
              <w:shd w:val="clear" w:color="auto" w:fill="FFFFFF" w:themeFill="background1"/>
              <w:spacing w:before="120"/>
              <w:rPr>
                <w:sz w:val="20"/>
                <w:szCs w:val="20"/>
              </w:rPr>
            </w:pPr>
          </w:p>
          <w:p w14:paraId="748CA58F" w14:textId="77777777" w:rsidR="00654236" w:rsidRDefault="00654236" w:rsidP="0070603C">
            <w:pPr>
              <w:shd w:val="clear" w:color="auto" w:fill="FFFFFF" w:themeFill="background1"/>
              <w:spacing w:before="120"/>
              <w:rPr>
                <w:sz w:val="20"/>
                <w:szCs w:val="20"/>
              </w:rPr>
            </w:pPr>
          </w:p>
          <w:p w14:paraId="52B84A78" w14:textId="77777777" w:rsidR="00654236" w:rsidRDefault="00654236" w:rsidP="0070603C">
            <w:pPr>
              <w:shd w:val="clear" w:color="auto" w:fill="FFFFFF" w:themeFill="background1"/>
              <w:spacing w:before="120"/>
              <w:rPr>
                <w:sz w:val="20"/>
                <w:szCs w:val="20"/>
              </w:rPr>
            </w:pPr>
          </w:p>
          <w:p w14:paraId="030DD09D" w14:textId="77777777" w:rsidR="00654236" w:rsidRDefault="00654236" w:rsidP="0070603C">
            <w:pPr>
              <w:shd w:val="clear" w:color="auto" w:fill="FFFFFF" w:themeFill="background1"/>
              <w:spacing w:before="120"/>
              <w:rPr>
                <w:sz w:val="20"/>
                <w:szCs w:val="20"/>
              </w:rPr>
            </w:pPr>
          </w:p>
          <w:p w14:paraId="4408C38B"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DMEM, glucoză înaltă, piruvat, fără HEPES, (DMEM, high glucose, pyruvate, no HEPES, 500 ml bottle)</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1F42814B" w14:textId="77777777" w:rsidR="00654236" w:rsidRDefault="00654236" w:rsidP="0070603C">
            <w:pPr>
              <w:shd w:val="clear" w:color="auto" w:fill="FFFFFF" w:themeFill="background1"/>
              <w:spacing w:before="120"/>
              <w:jc w:val="center"/>
              <w:rPr>
                <w:sz w:val="20"/>
                <w:szCs w:val="20"/>
              </w:rPr>
            </w:pPr>
          </w:p>
          <w:p w14:paraId="5566E3E6" w14:textId="77777777" w:rsidR="00654236" w:rsidRDefault="00654236" w:rsidP="0070603C">
            <w:pPr>
              <w:shd w:val="clear" w:color="auto" w:fill="FFFFFF" w:themeFill="background1"/>
              <w:spacing w:before="120"/>
              <w:jc w:val="center"/>
              <w:rPr>
                <w:sz w:val="20"/>
                <w:szCs w:val="20"/>
              </w:rPr>
            </w:pPr>
          </w:p>
          <w:p w14:paraId="6741DD99" w14:textId="77777777" w:rsidR="00654236" w:rsidRDefault="00654236" w:rsidP="0070603C">
            <w:pPr>
              <w:shd w:val="clear" w:color="auto" w:fill="FFFFFF" w:themeFill="background1"/>
              <w:spacing w:before="120"/>
              <w:jc w:val="center"/>
              <w:rPr>
                <w:sz w:val="20"/>
                <w:szCs w:val="20"/>
              </w:rPr>
            </w:pPr>
          </w:p>
          <w:p w14:paraId="64DF17C3" w14:textId="77777777" w:rsidR="00654236" w:rsidRDefault="00654236" w:rsidP="0070603C">
            <w:pPr>
              <w:shd w:val="clear" w:color="auto" w:fill="FFFFFF" w:themeFill="background1"/>
              <w:spacing w:before="120"/>
              <w:jc w:val="center"/>
              <w:rPr>
                <w:sz w:val="20"/>
                <w:szCs w:val="20"/>
              </w:rPr>
            </w:pPr>
          </w:p>
          <w:p w14:paraId="5D9F843B" w14:textId="77777777" w:rsidR="00654236" w:rsidRDefault="00654236" w:rsidP="0070603C">
            <w:pPr>
              <w:shd w:val="clear" w:color="auto" w:fill="FFFFFF" w:themeFill="background1"/>
              <w:spacing w:before="120"/>
              <w:jc w:val="center"/>
              <w:rPr>
                <w:sz w:val="20"/>
                <w:szCs w:val="20"/>
              </w:rPr>
            </w:pPr>
          </w:p>
          <w:p w14:paraId="4BA0B6F5" w14:textId="77777777" w:rsidR="00654236" w:rsidRDefault="00654236" w:rsidP="0070603C">
            <w:pPr>
              <w:shd w:val="clear" w:color="auto" w:fill="FFFFFF" w:themeFill="background1"/>
              <w:spacing w:before="120"/>
              <w:jc w:val="center"/>
              <w:rPr>
                <w:sz w:val="20"/>
                <w:szCs w:val="20"/>
              </w:rPr>
            </w:pPr>
          </w:p>
          <w:p w14:paraId="6F97A194" w14:textId="77777777" w:rsidR="00654236" w:rsidRDefault="00654236" w:rsidP="0070603C">
            <w:pPr>
              <w:shd w:val="clear" w:color="auto" w:fill="FFFFFF" w:themeFill="background1"/>
              <w:spacing w:before="120"/>
              <w:jc w:val="center"/>
              <w:rPr>
                <w:sz w:val="20"/>
                <w:szCs w:val="20"/>
              </w:rPr>
            </w:pPr>
          </w:p>
          <w:p w14:paraId="271E9D08" w14:textId="77777777" w:rsidR="00654236" w:rsidRDefault="00654236" w:rsidP="0070603C">
            <w:pPr>
              <w:shd w:val="clear" w:color="auto" w:fill="FFFFFF" w:themeFill="background1"/>
              <w:spacing w:before="120"/>
              <w:jc w:val="center"/>
              <w:rPr>
                <w:sz w:val="20"/>
                <w:szCs w:val="20"/>
              </w:rPr>
            </w:pPr>
          </w:p>
          <w:p w14:paraId="5C7B15E5" w14:textId="77777777" w:rsidR="00654236" w:rsidRDefault="00654236" w:rsidP="0070603C">
            <w:pPr>
              <w:shd w:val="clear" w:color="auto" w:fill="FFFFFF" w:themeFill="background1"/>
              <w:spacing w:before="120"/>
              <w:jc w:val="center"/>
              <w:rPr>
                <w:sz w:val="20"/>
                <w:szCs w:val="20"/>
              </w:rPr>
            </w:pPr>
          </w:p>
          <w:p w14:paraId="7903D1CC"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2294769F" w14:textId="77777777" w:rsidR="00654236" w:rsidRDefault="00654236" w:rsidP="0070603C">
            <w:pPr>
              <w:shd w:val="clear" w:color="auto" w:fill="FFFFFF" w:themeFill="background1"/>
              <w:spacing w:before="120"/>
              <w:jc w:val="center"/>
              <w:rPr>
                <w:sz w:val="20"/>
                <w:szCs w:val="20"/>
              </w:rPr>
            </w:pPr>
          </w:p>
          <w:p w14:paraId="349780D0" w14:textId="77777777" w:rsidR="00654236" w:rsidRDefault="00654236" w:rsidP="0070603C">
            <w:pPr>
              <w:shd w:val="clear" w:color="auto" w:fill="FFFFFF" w:themeFill="background1"/>
              <w:spacing w:before="120"/>
              <w:jc w:val="center"/>
              <w:rPr>
                <w:sz w:val="20"/>
                <w:szCs w:val="20"/>
              </w:rPr>
            </w:pPr>
          </w:p>
          <w:p w14:paraId="3335773E" w14:textId="77777777" w:rsidR="00654236" w:rsidRDefault="00654236" w:rsidP="0070603C">
            <w:pPr>
              <w:shd w:val="clear" w:color="auto" w:fill="FFFFFF" w:themeFill="background1"/>
              <w:spacing w:before="120"/>
              <w:jc w:val="center"/>
              <w:rPr>
                <w:sz w:val="20"/>
                <w:szCs w:val="20"/>
              </w:rPr>
            </w:pPr>
          </w:p>
          <w:p w14:paraId="252C4A89" w14:textId="77777777" w:rsidR="00654236" w:rsidRDefault="00654236" w:rsidP="0070603C">
            <w:pPr>
              <w:shd w:val="clear" w:color="auto" w:fill="FFFFFF" w:themeFill="background1"/>
              <w:spacing w:before="120"/>
              <w:jc w:val="center"/>
              <w:rPr>
                <w:sz w:val="20"/>
                <w:szCs w:val="20"/>
              </w:rPr>
            </w:pPr>
          </w:p>
          <w:p w14:paraId="2F342869" w14:textId="77777777" w:rsidR="00654236" w:rsidRDefault="00654236" w:rsidP="0070603C">
            <w:pPr>
              <w:shd w:val="clear" w:color="auto" w:fill="FFFFFF" w:themeFill="background1"/>
              <w:spacing w:before="120"/>
              <w:jc w:val="center"/>
              <w:rPr>
                <w:sz w:val="20"/>
                <w:szCs w:val="20"/>
              </w:rPr>
            </w:pPr>
          </w:p>
          <w:p w14:paraId="7EFF1849" w14:textId="77777777" w:rsidR="00654236" w:rsidRDefault="00654236" w:rsidP="0070603C">
            <w:pPr>
              <w:shd w:val="clear" w:color="auto" w:fill="FFFFFF" w:themeFill="background1"/>
              <w:spacing w:before="120"/>
              <w:jc w:val="center"/>
              <w:rPr>
                <w:sz w:val="20"/>
                <w:szCs w:val="20"/>
              </w:rPr>
            </w:pPr>
          </w:p>
          <w:p w14:paraId="1B53A80D" w14:textId="77777777" w:rsidR="00654236" w:rsidRDefault="00654236" w:rsidP="0070603C">
            <w:pPr>
              <w:shd w:val="clear" w:color="auto" w:fill="FFFFFF" w:themeFill="background1"/>
              <w:spacing w:before="120"/>
              <w:jc w:val="center"/>
              <w:rPr>
                <w:sz w:val="20"/>
                <w:szCs w:val="20"/>
              </w:rPr>
            </w:pPr>
          </w:p>
          <w:p w14:paraId="7362B431" w14:textId="77777777" w:rsidR="00654236" w:rsidRDefault="00654236" w:rsidP="0070603C">
            <w:pPr>
              <w:shd w:val="clear" w:color="auto" w:fill="FFFFFF" w:themeFill="background1"/>
              <w:spacing w:before="120"/>
              <w:jc w:val="center"/>
              <w:rPr>
                <w:sz w:val="20"/>
                <w:szCs w:val="20"/>
              </w:rPr>
            </w:pPr>
          </w:p>
          <w:p w14:paraId="2CA7A1DB" w14:textId="77777777" w:rsidR="00654236" w:rsidRDefault="00654236" w:rsidP="0070603C">
            <w:pPr>
              <w:shd w:val="clear" w:color="auto" w:fill="FFFFFF" w:themeFill="background1"/>
              <w:spacing w:before="120"/>
              <w:jc w:val="center"/>
              <w:rPr>
                <w:sz w:val="20"/>
                <w:szCs w:val="20"/>
              </w:rPr>
            </w:pPr>
          </w:p>
          <w:p w14:paraId="35F91152"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10</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2F1A4A8F"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 xml:space="preserve"> Ambalaj= flacon 500 ml</w:t>
            </w:r>
            <w:r w:rsidRPr="009A7663">
              <w:rPr>
                <w:sz w:val="20"/>
                <w:szCs w:val="20"/>
              </w:rPr>
              <w:br/>
              <w:t>Glicina: 30,0 mg/L</w:t>
            </w:r>
            <w:r w:rsidRPr="009A7663">
              <w:rPr>
                <w:sz w:val="20"/>
                <w:szCs w:val="20"/>
              </w:rPr>
              <w:br/>
              <w:t>Clorhidrat de L-Arginina: 84,0 mg/L</w:t>
            </w:r>
            <w:r w:rsidRPr="009A7663">
              <w:rPr>
                <w:sz w:val="20"/>
                <w:szCs w:val="20"/>
              </w:rPr>
              <w:br/>
              <w:t>L-cistina 2HCl: 63,0 mg/L</w:t>
            </w:r>
            <w:r w:rsidRPr="009A7663">
              <w:rPr>
                <w:sz w:val="20"/>
                <w:szCs w:val="20"/>
              </w:rPr>
              <w:br/>
              <w:t>L-glutamina: 584,0 mg/L</w:t>
            </w:r>
            <w:r w:rsidRPr="009A7663">
              <w:rPr>
                <w:sz w:val="20"/>
                <w:szCs w:val="20"/>
              </w:rPr>
              <w:br/>
              <w:t>Clorhidrat de L-Histidină-H2O: 42,0 mg/L</w:t>
            </w:r>
            <w:r w:rsidRPr="009A7663">
              <w:rPr>
                <w:sz w:val="20"/>
                <w:szCs w:val="20"/>
              </w:rPr>
              <w:br/>
              <w:t>L-izoleucină: 105,0 mg/l</w:t>
            </w:r>
            <w:r w:rsidRPr="009A7663">
              <w:rPr>
                <w:sz w:val="20"/>
                <w:szCs w:val="20"/>
              </w:rPr>
              <w:br/>
              <w:t>L-leucină: 105,0 mg/L</w:t>
            </w:r>
            <w:r w:rsidRPr="009A7663">
              <w:rPr>
                <w:sz w:val="20"/>
                <w:szCs w:val="20"/>
              </w:rPr>
              <w:br/>
              <w:t>Clorhidrat de L-lizină: 146,0 mg/L</w:t>
            </w:r>
            <w:r w:rsidRPr="009A7663">
              <w:rPr>
                <w:sz w:val="20"/>
                <w:szCs w:val="20"/>
              </w:rPr>
              <w:br/>
              <w:t>L-Metionină: 30,0 mg/L</w:t>
            </w:r>
            <w:r w:rsidRPr="009A7663">
              <w:rPr>
                <w:sz w:val="20"/>
                <w:szCs w:val="20"/>
              </w:rPr>
              <w:br/>
              <w:t>L-fenilalanina: 66,0 mg/l</w:t>
            </w:r>
            <w:r w:rsidRPr="009A7663">
              <w:rPr>
                <w:sz w:val="20"/>
                <w:szCs w:val="20"/>
              </w:rPr>
              <w:br/>
              <w:t>L-Serina: 42,0 mg/L</w:t>
            </w:r>
            <w:r w:rsidRPr="009A7663">
              <w:rPr>
                <w:sz w:val="20"/>
                <w:szCs w:val="20"/>
              </w:rPr>
              <w:br/>
              <w:t>L-treonină: 95,0 mg/l</w:t>
            </w:r>
            <w:r w:rsidRPr="009A7663">
              <w:rPr>
                <w:sz w:val="20"/>
                <w:szCs w:val="20"/>
              </w:rPr>
              <w:br/>
              <w:t>L-triptofan: 16,0 mg/L</w:t>
            </w:r>
            <w:r w:rsidRPr="009A7663">
              <w:rPr>
                <w:sz w:val="20"/>
                <w:szCs w:val="20"/>
              </w:rPr>
              <w:br/>
              <w:t>Sare disodica L-tirozină dihidrat: 104,0 mg/L</w:t>
            </w:r>
            <w:r w:rsidRPr="009A7663">
              <w:rPr>
                <w:sz w:val="20"/>
                <w:szCs w:val="20"/>
              </w:rPr>
              <w:br/>
              <w:t>L-Valină: 94,0 mg/L</w:t>
            </w:r>
            <w:r w:rsidRPr="009A7663">
              <w:rPr>
                <w:sz w:val="20"/>
                <w:szCs w:val="20"/>
              </w:rPr>
              <w:br/>
              <w:t>Clorura de colina: 4,0 mg/L</w:t>
            </w:r>
            <w:r w:rsidRPr="009A7663">
              <w:rPr>
                <w:sz w:val="20"/>
                <w:szCs w:val="20"/>
              </w:rPr>
              <w:br/>
            </w:r>
            <w:r w:rsidRPr="009A7663">
              <w:rPr>
                <w:sz w:val="20"/>
                <w:szCs w:val="20"/>
              </w:rPr>
              <w:lastRenderedPageBreak/>
              <w:t>D-pantotenat de calciu: 4,0 mg/L</w:t>
            </w:r>
            <w:r w:rsidRPr="009A7663">
              <w:rPr>
                <w:sz w:val="20"/>
                <w:szCs w:val="20"/>
              </w:rPr>
              <w:br/>
              <w:t>Acid folic: 4,0 mg/L</w:t>
            </w:r>
            <w:r w:rsidRPr="009A7663">
              <w:rPr>
                <w:sz w:val="20"/>
                <w:szCs w:val="20"/>
              </w:rPr>
              <w:br/>
              <w:t>Niacinamidă: 4,0 mg/L</w:t>
            </w:r>
            <w:r w:rsidRPr="009A7663">
              <w:rPr>
                <w:sz w:val="20"/>
                <w:szCs w:val="20"/>
              </w:rPr>
              <w:br/>
              <w:t>Clorhidrat de piridoxină: 4,0 mg/l</w:t>
            </w:r>
            <w:r w:rsidRPr="009A7663">
              <w:rPr>
                <w:sz w:val="20"/>
                <w:szCs w:val="20"/>
              </w:rPr>
              <w:br/>
              <w:t>Riboflavină: 0,4 mg/L</w:t>
            </w:r>
            <w:r w:rsidRPr="009A7663">
              <w:rPr>
                <w:sz w:val="20"/>
                <w:szCs w:val="20"/>
              </w:rPr>
              <w:br/>
              <w:t>Clorhidrat de tiamină: 4,0 mg/L</w:t>
            </w:r>
            <w:r w:rsidRPr="009A7663">
              <w:rPr>
                <w:sz w:val="20"/>
                <w:szCs w:val="20"/>
              </w:rPr>
              <w:br/>
              <w:t>i-inozitol: 7,2 mg/l</w:t>
            </w:r>
            <w:r w:rsidRPr="009A7663">
              <w:rPr>
                <w:sz w:val="20"/>
                <w:szCs w:val="20"/>
              </w:rPr>
              <w:br/>
              <w:t>D-Glucoză (Dextroză): 4500,0 mg/L</w:t>
            </w:r>
            <w:r w:rsidRPr="009A7663">
              <w:rPr>
                <w:sz w:val="20"/>
                <w:szCs w:val="20"/>
              </w:rPr>
              <w:br/>
              <w:t>Roșu fenol: 15,0 mg/L</w:t>
            </w:r>
            <w:r w:rsidRPr="009A7663">
              <w:rPr>
                <w:sz w:val="20"/>
                <w:szCs w:val="20"/>
              </w:rPr>
              <w:br/>
              <w:t>Piruvat de sodiu: 110,0 mg/L</w:t>
            </w:r>
            <w:r w:rsidRPr="009A7663">
              <w:rPr>
                <w:sz w:val="20"/>
                <w:szCs w:val="20"/>
              </w:rPr>
              <w:br/>
              <w:t>potrivit pentru cultura celulara.</w:t>
            </w:r>
            <w:r w:rsidRPr="009A7663">
              <w:rPr>
                <w:sz w:val="20"/>
                <w:szCs w:val="20"/>
              </w:rPr>
              <w:br/>
              <w:t>1 flacon mediu pentru cultură celulară - lichidă de 500 ml</w:t>
            </w:r>
            <w:r w:rsidRPr="009A7663">
              <w:rPr>
                <w:sz w:val="20"/>
                <w:szCs w:val="20"/>
              </w:rPr>
              <w:br/>
              <w:t>Adecvare: filtrat steril, testat cu endotoxină, testat în cultură celulară.</w:t>
            </w:r>
            <w:r w:rsidRPr="009A7663">
              <w:rPr>
                <w:sz w:val="20"/>
                <w:szCs w:val="20"/>
              </w:rPr>
              <w:br/>
              <w:t>Perioada de valabilitate: min 12 luni de la data fabricatiei.</w:t>
            </w:r>
            <w:r w:rsidRPr="009A7663">
              <w:rPr>
                <w:sz w:val="20"/>
                <w:szCs w:val="20"/>
              </w:rPr>
              <w:br/>
              <w:t>În caz de nevoie vor fi necesare probe pentru testare. Probele trebuie livrate în 3 zile lucrătoare de la cerere.</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1EAB2CA3" w14:textId="77777777" w:rsidR="00654236" w:rsidRDefault="00654236" w:rsidP="0070603C">
            <w:pPr>
              <w:shd w:val="clear" w:color="auto" w:fill="FFFFFF" w:themeFill="background1"/>
              <w:spacing w:before="120"/>
              <w:jc w:val="center"/>
              <w:rPr>
                <w:sz w:val="20"/>
                <w:szCs w:val="20"/>
              </w:rPr>
            </w:pPr>
          </w:p>
          <w:p w14:paraId="27DC3724" w14:textId="77777777" w:rsidR="00654236" w:rsidRDefault="00654236" w:rsidP="0070603C">
            <w:pPr>
              <w:shd w:val="clear" w:color="auto" w:fill="FFFFFF" w:themeFill="background1"/>
              <w:spacing w:before="120"/>
              <w:jc w:val="center"/>
              <w:rPr>
                <w:sz w:val="20"/>
                <w:szCs w:val="20"/>
              </w:rPr>
            </w:pPr>
          </w:p>
          <w:p w14:paraId="463C3652" w14:textId="77777777" w:rsidR="00654236" w:rsidRDefault="00654236" w:rsidP="0070603C">
            <w:pPr>
              <w:shd w:val="clear" w:color="auto" w:fill="FFFFFF" w:themeFill="background1"/>
              <w:spacing w:before="120"/>
              <w:jc w:val="center"/>
              <w:rPr>
                <w:sz w:val="20"/>
                <w:szCs w:val="20"/>
              </w:rPr>
            </w:pPr>
          </w:p>
          <w:p w14:paraId="0EFCC441" w14:textId="77777777" w:rsidR="00654236" w:rsidRDefault="00654236" w:rsidP="0070603C">
            <w:pPr>
              <w:shd w:val="clear" w:color="auto" w:fill="FFFFFF" w:themeFill="background1"/>
              <w:spacing w:before="120"/>
              <w:jc w:val="center"/>
              <w:rPr>
                <w:sz w:val="20"/>
                <w:szCs w:val="20"/>
              </w:rPr>
            </w:pPr>
          </w:p>
          <w:p w14:paraId="1201AAA3" w14:textId="77777777" w:rsidR="00654236" w:rsidRDefault="00654236" w:rsidP="0070603C">
            <w:pPr>
              <w:shd w:val="clear" w:color="auto" w:fill="FFFFFF" w:themeFill="background1"/>
              <w:spacing w:before="120"/>
              <w:jc w:val="center"/>
              <w:rPr>
                <w:sz w:val="20"/>
                <w:szCs w:val="20"/>
              </w:rPr>
            </w:pPr>
          </w:p>
          <w:p w14:paraId="64FBEB75" w14:textId="77777777" w:rsidR="00654236" w:rsidRDefault="00654236" w:rsidP="0070603C">
            <w:pPr>
              <w:shd w:val="clear" w:color="auto" w:fill="FFFFFF" w:themeFill="background1"/>
              <w:spacing w:before="120"/>
              <w:jc w:val="center"/>
              <w:rPr>
                <w:sz w:val="20"/>
                <w:szCs w:val="20"/>
              </w:rPr>
            </w:pPr>
          </w:p>
          <w:p w14:paraId="2F84C2D8" w14:textId="77777777" w:rsidR="00654236" w:rsidRDefault="00654236" w:rsidP="0070603C">
            <w:pPr>
              <w:shd w:val="clear" w:color="auto" w:fill="FFFFFF" w:themeFill="background1"/>
              <w:spacing w:before="120"/>
              <w:jc w:val="center"/>
              <w:rPr>
                <w:sz w:val="20"/>
                <w:szCs w:val="20"/>
              </w:rPr>
            </w:pPr>
          </w:p>
          <w:p w14:paraId="13339C0F" w14:textId="77777777" w:rsidR="00654236" w:rsidRDefault="00654236" w:rsidP="0070603C">
            <w:pPr>
              <w:shd w:val="clear" w:color="auto" w:fill="FFFFFF" w:themeFill="background1"/>
              <w:spacing w:before="120"/>
              <w:jc w:val="center"/>
              <w:rPr>
                <w:sz w:val="20"/>
                <w:szCs w:val="20"/>
              </w:rPr>
            </w:pPr>
          </w:p>
          <w:p w14:paraId="3DF698C8" w14:textId="77777777" w:rsidR="00654236" w:rsidRDefault="00654236" w:rsidP="0070603C">
            <w:pPr>
              <w:shd w:val="clear" w:color="auto" w:fill="FFFFFF" w:themeFill="background1"/>
              <w:spacing w:before="120"/>
              <w:jc w:val="center"/>
              <w:rPr>
                <w:sz w:val="20"/>
                <w:szCs w:val="20"/>
              </w:rPr>
            </w:pPr>
          </w:p>
          <w:p w14:paraId="38500660"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rPr>
              <w:t>2450</w:t>
            </w:r>
          </w:p>
        </w:tc>
      </w:tr>
      <w:tr w:rsidR="00654236" w:rsidRPr="008B7F2D" w14:paraId="0F174EB9"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30CCD9A"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41</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5D386D14"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58BD73D4" w14:textId="77777777" w:rsidR="00654236" w:rsidRPr="009A7663" w:rsidRDefault="00654236" w:rsidP="0070603C">
            <w:pPr>
              <w:shd w:val="clear" w:color="auto" w:fill="FFFFFF" w:themeFill="background1"/>
              <w:spacing w:before="120"/>
              <w:rPr>
                <w:sz w:val="20"/>
                <w:szCs w:val="20"/>
              </w:rPr>
            </w:pPr>
            <w:r w:rsidRPr="009A7663">
              <w:rPr>
                <w:sz w:val="20"/>
                <w:szCs w:val="20"/>
              </w:rPr>
              <w:t>Yeast Extract Powder</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77116481"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7149968E"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0,5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2F21C2CB" w14:textId="77777777" w:rsidR="00654236" w:rsidRPr="009A7663" w:rsidRDefault="00654236" w:rsidP="0070603C">
            <w:pPr>
              <w:shd w:val="clear" w:color="auto" w:fill="FFFFFF" w:themeFill="background1"/>
              <w:spacing w:before="120"/>
              <w:rPr>
                <w:sz w:val="20"/>
                <w:szCs w:val="20"/>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3D3AAD4E" w14:textId="77777777" w:rsidR="00654236" w:rsidRPr="006E7004" w:rsidRDefault="00654236" w:rsidP="0070603C">
            <w:pPr>
              <w:shd w:val="clear" w:color="auto" w:fill="FFFFFF" w:themeFill="background1"/>
              <w:spacing w:before="120"/>
              <w:jc w:val="center"/>
              <w:rPr>
                <w:b/>
                <w:bCs/>
                <w:sz w:val="20"/>
                <w:szCs w:val="20"/>
              </w:rPr>
            </w:pPr>
            <w:r w:rsidRPr="006E7004">
              <w:rPr>
                <w:b/>
                <w:bCs/>
                <w:sz w:val="20"/>
                <w:szCs w:val="20"/>
              </w:rPr>
              <w:t>1000</w:t>
            </w:r>
          </w:p>
        </w:tc>
      </w:tr>
      <w:tr w:rsidR="00654236" w:rsidRPr="008B7F2D" w14:paraId="084876D0"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C33CA54"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42</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39E5B80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3CD2CC20" w14:textId="77777777" w:rsidR="00654236" w:rsidRPr="009A7663" w:rsidRDefault="00654236" w:rsidP="0070603C">
            <w:pPr>
              <w:shd w:val="clear" w:color="auto" w:fill="FFFFFF" w:themeFill="background1"/>
              <w:spacing w:before="120"/>
              <w:rPr>
                <w:sz w:val="20"/>
                <w:szCs w:val="20"/>
              </w:rPr>
            </w:pPr>
            <w:r w:rsidRPr="009A7663">
              <w:rPr>
                <w:sz w:val="20"/>
                <w:szCs w:val="20"/>
              </w:rPr>
              <w:t>EMB Agar, Levine (Levine-Eosin Methylene Blue Agar Medium)</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7DEDB5B2"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23607835"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3,5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46F05D8C" w14:textId="77777777" w:rsidR="00654236" w:rsidRPr="009A7663" w:rsidRDefault="00654236" w:rsidP="0070603C">
            <w:pPr>
              <w:shd w:val="clear" w:color="auto" w:fill="FFFFFF" w:themeFill="background1"/>
              <w:spacing w:before="120"/>
              <w:rPr>
                <w:sz w:val="20"/>
                <w:szCs w:val="20"/>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0E41AAF7" w14:textId="77777777" w:rsidR="00654236" w:rsidRPr="006E7004" w:rsidRDefault="00654236" w:rsidP="0070603C">
            <w:pPr>
              <w:shd w:val="clear" w:color="auto" w:fill="FFFFFF" w:themeFill="background1"/>
              <w:spacing w:before="120"/>
              <w:jc w:val="center"/>
              <w:rPr>
                <w:b/>
                <w:bCs/>
                <w:sz w:val="20"/>
                <w:szCs w:val="20"/>
              </w:rPr>
            </w:pPr>
            <w:r w:rsidRPr="006E7004">
              <w:rPr>
                <w:b/>
                <w:bCs/>
                <w:sz w:val="20"/>
                <w:szCs w:val="20"/>
              </w:rPr>
              <w:t>3640</w:t>
            </w:r>
          </w:p>
        </w:tc>
      </w:tr>
      <w:tr w:rsidR="00654236" w:rsidRPr="008B7F2D" w14:paraId="2940D102"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F02BC10"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43</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06F59BFD"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176DFB26" w14:textId="77777777" w:rsidR="00654236" w:rsidRPr="009A7663" w:rsidRDefault="00654236" w:rsidP="0070603C">
            <w:pPr>
              <w:shd w:val="clear" w:color="auto" w:fill="FFFFFF" w:themeFill="background1"/>
              <w:spacing w:before="120"/>
              <w:rPr>
                <w:sz w:val="20"/>
                <w:szCs w:val="20"/>
              </w:rPr>
            </w:pPr>
            <w:r w:rsidRPr="009A7663">
              <w:rPr>
                <w:sz w:val="20"/>
                <w:szCs w:val="20"/>
              </w:rPr>
              <w:t>Endo Agar, special</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7148AA28"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0BB4BA12"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22</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2F52E9A1" w14:textId="77777777" w:rsidR="00654236" w:rsidRPr="009A7663" w:rsidRDefault="00654236" w:rsidP="0070603C">
            <w:pPr>
              <w:shd w:val="clear" w:color="auto" w:fill="FFFFFF" w:themeFill="background1"/>
              <w:spacing w:before="120"/>
              <w:rPr>
                <w:sz w:val="20"/>
                <w:szCs w:val="20"/>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1AD99BF5" w14:textId="77777777" w:rsidR="00654236" w:rsidRPr="006E7004" w:rsidRDefault="00654236" w:rsidP="0070603C">
            <w:pPr>
              <w:shd w:val="clear" w:color="auto" w:fill="FFFFFF" w:themeFill="background1"/>
              <w:spacing w:before="120"/>
              <w:jc w:val="center"/>
              <w:rPr>
                <w:b/>
                <w:bCs/>
                <w:sz w:val="20"/>
                <w:szCs w:val="20"/>
              </w:rPr>
            </w:pPr>
            <w:r w:rsidRPr="006E7004">
              <w:rPr>
                <w:b/>
                <w:bCs/>
                <w:sz w:val="20"/>
                <w:szCs w:val="20"/>
              </w:rPr>
              <w:t>31900</w:t>
            </w:r>
          </w:p>
        </w:tc>
      </w:tr>
      <w:tr w:rsidR="00654236" w:rsidRPr="008B7F2D" w14:paraId="3EF40F4C"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69F0CBF"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44</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0EB8DF1F"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655452AB" w14:textId="77777777" w:rsidR="00654236" w:rsidRPr="009A7663" w:rsidRDefault="00654236" w:rsidP="0070603C">
            <w:pPr>
              <w:shd w:val="clear" w:color="auto" w:fill="FFFFFF" w:themeFill="background1"/>
              <w:spacing w:before="120"/>
              <w:rPr>
                <w:sz w:val="20"/>
                <w:szCs w:val="20"/>
              </w:rPr>
            </w:pPr>
            <w:r w:rsidRPr="009A7663">
              <w:rPr>
                <w:sz w:val="20"/>
                <w:szCs w:val="20"/>
              </w:rPr>
              <w:t>Eugonic LT 100 Broth Base w/o Tween 80 pentru detectare m/o in produse cosmetice</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6EF462FA"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30861080"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0,5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2233C5C2" w14:textId="77777777" w:rsidR="00654236" w:rsidRPr="009A7663" w:rsidRDefault="00654236" w:rsidP="0070603C">
            <w:pPr>
              <w:shd w:val="clear" w:color="auto" w:fill="FFFFFF" w:themeFill="background1"/>
              <w:spacing w:before="120"/>
              <w:rPr>
                <w:sz w:val="20"/>
                <w:szCs w:val="20"/>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3736735A" w14:textId="77777777" w:rsidR="00654236" w:rsidRPr="006E7004" w:rsidRDefault="00654236" w:rsidP="0070603C">
            <w:pPr>
              <w:shd w:val="clear" w:color="auto" w:fill="FFFFFF" w:themeFill="background1"/>
              <w:spacing w:before="120"/>
              <w:jc w:val="center"/>
              <w:rPr>
                <w:b/>
                <w:bCs/>
                <w:sz w:val="20"/>
                <w:szCs w:val="20"/>
              </w:rPr>
            </w:pPr>
            <w:r w:rsidRPr="006E7004">
              <w:rPr>
                <w:b/>
                <w:bCs/>
                <w:sz w:val="20"/>
                <w:szCs w:val="20"/>
              </w:rPr>
              <w:t>1200</w:t>
            </w:r>
          </w:p>
        </w:tc>
      </w:tr>
      <w:tr w:rsidR="00654236" w:rsidRPr="008B7F2D" w14:paraId="452B61FF"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3FBBB04"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45</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5B424B37"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194C50C1" w14:textId="77777777" w:rsidR="00654236" w:rsidRPr="009A7663" w:rsidRDefault="00654236" w:rsidP="0070603C">
            <w:pPr>
              <w:shd w:val="clear" w:color="auto" w:fill="FFFFFF" w:themeFill="background1"/>
              <w:spacing w:before="120"/>
              <w:rPr>
                <w:sz w:val="20"/>
                <w:szCs w:val="20"/>
              </w:rPr>
            </w:pPr>
            <w:r w:rsidRPr="009A7663">
              <w:rPr>
                <w:sz w:val="20"/>
                <w:szCs w:val="20"/>
              </w:rPr>
              <w:t>Fluid Thioglycollate medium (Thioglycollate medium Fluid)</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1FC2B270"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0B44409E"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9</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46F9D47" w14:textId="77777777" w:rsidR="00654236" w:rsidRPr="009A7663" w:rsidRDefault="00654236" w:rsidP="0070603C">
            <w:pPr>
              <w:shd w:val="clear" w:color="auto" w:fill="FFFFFF" w:themeFill="background1"/>
              <w:spacing w:before="120"/>
              <w:rPr>
                <w:sz w:val="20"/>
                <w:szCs w:val="20"/>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58F18941" w14:textId="77777777" w:rsidR="00654236" w:rsidRPr="006E7004" w:rsidRDefault="00654236" w:rsidP="0070603C">
            <w:pPr>
              <w:shd w:val="clear" w:color="auto" w:fill="FFFFFF" w:themeFill="background1"/>
              <w:spacing w:before="120"/>
              <w:jc w:val="center"/>
              <w:rPr>
                <w:b/>
                <w:bCs/>
                <w:sz w:val="20"/>
                <w:szCs w:val="20"/>
              </w:rPr>
            </w:pPr>
            <w:r w:rsidRPr="006E7004">
              <w:rPr>
                <w:b/>
                <w:bCs/>
                <w:sz w:val="20"/>
                <w:szCs w:val="20"/>
              </w:rPr>
              <w:t>10350</w:t>
            </w:r>
          </w:p>
        </w:tc>
      </w:tr>
      <w:tr w:rsidR="00654236" w:rsidRPr="008B7F2D" w14:paraId="0BE63C4C"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C5B563E"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46</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470863DC" w14:textId="77777777" w:rsidR="00654236" w:rsidRDefault="00654236" w:rsidP="0070603C">
            <w:pPr>
              <w:shd w:val="clear" w:color="auto" w:fill="FFFFFF" w:themeFill="background1"/>
              <w:spacing w:before="120"/>
              <w:jc w:val="center"/>
              <w:rPr>
                <w:sz w:val="20"/>
                <w:szCs w:val="20"/>
                <w:lang w:eastAsia="ru-RU"/>
              </w:rPr>
            </w:pPr>
          </w:p>
          <w:p w14:paraId="27EBD8DF"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1DEBB6B6" w14:textId="77777777" w:rsidR="00654236" w:rsidRPr="009A7663" w:rsidRDefault="00654236" w:rsidP="0070603C">
            <w:pPr>
              <w:shd w:val="clear" w:color="auto" w:fill="FFFFFF" w:themeFill="background1"/>
              <w:spacing w:before="120"/>
              <w:rPr>
                <w:sz w:val="20"/>
                <w:szCs w:val="20"/>
              </w:rPr>
            </w:pPr>
            <w:r w:rsidRPr="009A7663">
              <w:rPr>
                <w:sz w:val="20"/>
                <w:szCs w:val="20"/>
              </w:rPr>
              <w:t>Filtre de membrană de nitrat de celuloză, albe cu grila verde/negru d 50 mm, diametru pori -0,45 мкм, sterile, în ambalaj individual</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76CD1378" w14:textId="77777777" w:rsidR="00654236" w:rsidRDefault="00654236" w:rsidP="0070603C">
            <w:pPr>
              <w:shd w:val="clear" w:color="auto" w:fill="FFFFFF" w:themeFill="background1"/>
              <w:spacing w:before="120"/>
              <w:jc w:val="center"/>
              <w:rPr>
                <w:sz w:val="20"/>
                <w:szCs w:val="20"/>
              </w:rPr>
            </w:pPr>
          </w:p>
          <w:p w14:paraId="3470DB01"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688E8B4E" w14:textId="77777777" w:rsidR="00654236" w:rsidRDefault="00654236" w:rsidP="0070603C">
            <w:pPr>
              <w:shd w:val="clear" w:color="auto" w:fill="FFFFFF" w:themeFill="background1"/>
              <w:spacing w:before="120"/>
              <w:jc w:val="center"/>
              <w:rPr>
                <w:sz w:val="20"/>
                <w:szCs w:val="20"/>
              </w:rPr>
            </w:pPr>
          </w:p>
          <w:p w14:paraId="3F83164A"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18800</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22FADE64" w14:textId="77777777" w:rsidR="00654236" w:rsidRDefault="00654236" w:rsidP="0070603C">
            <w:pPr>
              <w:shd w:val="clear" w:color="auto" w:fill="FFFFFF" w:themeFill="background1"/>
              <w:spacing w:before="120"/>
              <w:rPr>
                <w:sz w:val="20"/>
                <w:szCs w:val="20"/>
              </w:rPr>
            </w:pPr>
          </w:p>
          <w:p w14:paraId="0D325D13" w14:textId="77777777" w:rsidR="00654236" w:rsidRPr="009A7663" w:rsidRDefault="00654236" w:rsidP="0070603C">
            <w:pPr>
              <w:shd w:val="clear" w:color="auto" w:fill="FFFFFF" w:themeFill="background1"/>
              <w:spacing w:before="120"/>
              <w:rPr>
                <w:sz w:val="20"/>
                <w:szCs w:val="20"/>
              </w:rPr>
            </w:pPr>
            <w:r w:rsidRPr="009A7663">
              <w:rPr>
                <w:sz w:val="20"/>
                <w:szCs w:val="20"/>
              </w:rPr>
              <w:t>Bucată = filtru.</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602964F6" w14:textId="77777777" w:rsidR="00654236" w:rsidRPr="006E7004" w:rsidRDefault="00654236" w:rsidP="0070603C">
            <w:pPr>
              <w:shd w:val="clear" w:color="auto" w:fill="FFFFFF" w:themeFill="background1"/>
              <w:spacing w:before="120"/>
              <w:jc w:val="center"/>
              <w:rPr>
                <w:b/>
                <w:bCs/>
                <w:sz w:val="20"/>
                <w:szCs w:val="20"/>
              </w:rPr>
            </w:pPr>
          </w:p>
          <w:p w14:paraId="2F132103" w14:textId="77777777" w:rsidR="00654236" w:rsidRPr="006E7004" w:rsidRDefault="00654236" w:rsidP="0070603C">
            <w:pPr>
              <w:shd w:val="clear" w:color="auto" w:fill="FFFFFF" w:themeFill="background1"/>
              <w:spacing w:before="120"/>
              <w:jc w:val="center"/>
              <w:rPr>
                <w:b/>
                <w:bCs/>
                <w:sz w:val="20"/>
                <w:szCs w:val="20"/>
              </w:rPr>
            </w:pPr>
            <w:r w:rsidRPr="006E7004">
              <w:rPr>
                <w:b/>
                <w:bCs/>
                <w:sz w:val="20"/>
                <w:szCs w:val="20"/>
              </w:rPr>
              <w:t>120320</w:t>
            </w:r>
          </w:p>
        </w:tc>
      </w:tr>
      <w:tr w:rsidR="00654236" w:rsidRPr="008B7F2D" w14:paraId="2B7EB02E"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AA3D8AC"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47</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1ABC06A5" w14:textId="77777777" w:rsidR="00654236" w:rsidRDefault="00654236" w:rsidP="0070603C">
            <w:pPr>
              <w:shd w:val="clear" w:color="auto" w:fill="FFFFFF" w:themeFill="background1"/>
              <w:spacing w:before="120"/>
              <w:jc w:val="center"/>
              <w:rPr>
                <w:sz w:val="20"/>
                <w:szCs w:val="20"/>
                <w:lang w:eastAsia="ru-RU"/>
              </w:rPr>
            </w:pPr>
          </w:p>
          <w:p w14:paraId="3A579859"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D7C4ED8" w14:textId="77777777" w:rsidR="00654236" w:rsidRPr="009A7663" w:rsidRDefault="00654236" w:rsidP="0070603C">
            <w:pPr>
              <w:shd w:val="clear" w:color="auto" w:fill="FFFFFF" w:themeFill="background1"/>
              <w:spacing w:before="120"/>
              <w:rPr>
                <w:sz w:val="20"/>
                <w:szCs w:val="20"/>
              </w:rPr>
            </w:pPr>
            <w:r w:rsidRPr="009A7663">
              <w:rPr>
                <w:sz w:val="20"/>
                <w:szCs w:val="20"/>
              </w:rPr>
              <w:t xml:space="preserve">Filtre de membrană de nitrat de celuloză, albe cu grila verde/negru d 50 mm, diametru </w:t>
            </w:r>
            <w:r w:rsidRPr="009A7663">
              <w:rPr>
                <w:sz w:val="20"/>
                <w:szCs w:val="20"/>
              </w:rPr>
              <w:lastRenderedPageBreak/>
              <w:t>pori -0,22 мкм, sterile, în ambalaj individual</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34E99D5F" w14:textId="77777777" w:rsidR="00654236" w:rsidRDefault="00654236" w:rsidP="0070603C">
            <w:pPr>
              <w:shd w:val="clear" w:color="auto" w:fill="FFFFFF" w:themeFill="background1"/>
              <w:spacing w:before="120"/>
              <w:jc w:val="center"/>
              <w:rPr>
                <w:sz w:val="20"/>
                <w:szCs w:val="20"/>
              </w:rPr>
            </w:pPr>
          </w:p>
          <w:p w14:paraId="01470461"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1C7FBFED" w14:textId="77777777" w:rsidR="00654236" w:rsidRDefault="00654236" w:rsidP="0070603C">
            <w:pPr>
              <w:shd w:val="clear" w:color="auto" w:fill="FFFFFF" w:themeFill="background1"/>
              <w:spacing w:before="120"/>
              <w:jc w:val="center"/>
              <w:rPr>
                <w:sz w:val="20"/>
                <w:szCs w:val="20"/>
              </w:rPr>
            </w:pPr>
          </w:p>
          <w:p w14:paraId="6BF2B3E6"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100</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8EC6ADD" w14:textId="77777777" w:rsidR="00654236" w:rsidRDefault="00654236" w:rsidP="0070603C">
            <w:pPr>
              <w:shd w:val="clear" w:color="auto" w:fill="FFFFFF" w:themeFill="background1"/>
              <w:spacing w:before="120"/>
              <w:rPr>
                <w:sz w:val="20"/>
                <w:szCs w:val="20"/>
              </w:rPr>
            </w:pPr>
          </w:p>
          <w:p w14:paraId="00CC7C87" w14:textId="77777777" w:rsidR="00654236" w:rsidRPr="009A7663" w:rsidRDefault="00654236" w:rsidP="0070603C">
            <w:pPr>
              <w:shd w:val="clear" w:color="auto" w:fill="FFFFFF" w:themeFill="background1"/>
              <w:spacing w:before="120"/>
              <w:rPr>
                <w:sz w:val="20"/>
                <w:szCs w:val="20"/>
              </w:rPr>
            </w:pPr>
            <w:r w:rsidRPr="009A7663">
              <w:rPr>
                <w:sz w:val="20"/>
                <w:szCs w:val="20"/>
              </w:rPr>
              <w:t>Bucată = filtru.</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3FD1EB29" w14:textId="77777777" w:rsidR="00654236" w:rsidRPr="006E7004" w:rsidRDefault="00654236" w:rsidP="0070603C">
            <w:pPr>
              <w:shd w:val="clear" w:color="auto" w:fill="FFFFFF" w:themeFill="background1"/>
              <w:spacing w:before="120"/>
              <w:jc w:val="center"/>
              <w:rPr>
                <w:b/>
                <w:bCs/>
                <w:sz w:val="20"/>
                <w:szCs w:val="20"/>
              </w:rPr>
            </w:pPr>
          </w:p>
          <w:p w14:paraId="73374C80" w14:textId="77777777" w:rsidR="00654236" w:rsidRPr="006E7004" w:rsidRDefault="00654236" w:rsidP="0070603C">
            <w:pPr>
              <w:shd w:val="clear" w:color="auto" w:fill="FFFFFF" w:themeFill="background1"/>
              <w:spacing w:before="120"/>
              <w:jc w:val="center"/>
              <w:rPr>
                <w:b/>
                <w:bCs/>
                <w:sz w:val="20"/>
                <w:szCs w:val="20"/>
              </w:rPr>
            </w:pPr>
            <w:r w:rsidRPr="006E7004">
              <w:rPr>
                <w:b/>
                <w:bCs/>
                <w:sz w:val="20"/>
                <w:szCs w:val="20"/>
              </w:rPr>
              <w:t>640</w:t>
            </w:r>
          </w:p>
        </w:tc>
      </w:tr>
      <w:tr w:rsidR="00654236" w:rsidRPr="008B7F2D" w14:paraId="73784132"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6399AEB"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48</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5AF90AC7" w14:textId="77777777" w:rsidR="00654236" w:rsidRDefault="00654236" w:rsidP="0070603C">
            <w:pPr>
              <w:shd w:val="clear" w:color="auto" w:fill="FFFFFF" w:themeFill="background1"/>
              <w:spacing w:before="120"/>
              <w:jc w:val="center"/>
              <w:rPr>
                <w:sz w:val="20"/>
                <w:szCs w:val="20"/>
                <w:lang w:eastAsia="ru-RU"/>
              </w:rPr>
            </w:pPr>
          </w:p>
          <w:p w14:paraId="1F1F533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FC8B73C" w14:textId="77777777" w:rsidR="00654236" w:rsidRPr="009A7663" w:rsidRDefault="00654236" w:rsidP="0070603C">
            <w:pPr>
              <w:shd w:val="clear" w:color="auto" w:fill="FFFFFF" w:themeFill="background1"/>
              <w:spacing w:before="120"/>
              <w:rPr>
                <w:sz w:val="20"/>
                <w:szCs w:val="20"/>
              </w:rPr>
            </w:pPr>
            <w:r w:rsidRPr="009A7663">
              <w:rPr>
                <w:sz w:val="20"/>
                <w:szCs w:val="20"/>
              </w:rPr>
              <w:t>Filtre de membrană de nitrat de celuloză, albe cu grila verde/negru d 50 mm, diametru pori -0,65 мкм, sterile, în ambalaj individual</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22A2023" w14:textId="77777777" w:rsidR="00654236" w:rsidRDefault="00654236" w:rsidP="0070603C">
            <w:pPr>
              <w:shd w:val="clear" w:color="auto" w:fill="FFFFFF" w:themeFill="background1"/>
              <w:spacing w:before="120"/>
              <w:jc w:val="center"/>
              <w:rPr>
                <w:sz w:val="20"/>
                <w:szCs w:val="20"/>
              </w:rPr>
            </w:pPr>
          </w:p>
          <w:p w14:paraId="451FA00D"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694BFB8C" w14:textId="77777777" w:rsidR="00654236" w:rsidRDefault="00654236" w:rsidP="0070603C">
            <w:pPr>
              <w:shd w:val="clear" w:color="auto" w:fill="FFFFFF" w:themeFill="background1"/>
              <w:spacing w:before="120"/>
              <w:jc w:val="center"/>
              <w:rPr>
                <w:sz w:val="20"/>
                <w:szCs w:val="20"/>
              </w:rPr>
            </w:pPr>
          </w:p>
          <w:p w14:paraId="22FE081F"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200</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068A5413" w14:textId="77777777" w:rsidR="00654236" w:rsidRDefault="00654236" w:rsidP="0070603C">
            <w:pPr>
              <w:shd w:val="clear" w:color="auto" w:fill="FFFFFF" w:themeFill="background1"/>
              <w:spacing w:before="120"/>
              <w:rPr>
                <w:sz w:val="20"/>
                <w:szCs w:val="20"/>
              </w:rPr>
            </w:pPr>
          </w:p>
          <w:p w14:paraId="03C802F8" w14:textId="77777777" w:rsidR="00654236" w:rsidRPr="009A7663" w:rsidRDefault="00654236" w:rsidP="0070603C">
            <w:pPr>
              <w:shd w:val="clear" w:color="auto" w:fill="FFFFFF" w:themeFill="background1"/>
              <w:spacing w:before="120"/>
              <w:rPr>
                <w:sz w:val="20"/>
                <w:szCs w:val="20"/>
              </w:rPr>
            </w:pPr>
            <w:r w:rsidRPr="009A7663">
              <w:rPr>
                <w:sz w:val="20"/>
                <w:szCs w:val="20"/>
              </w:rPr>
              <w:t>Bucara-filtru</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2B26A210" w14:textId="77777777" w:rsidR="00654236" w:rsidRPr="006E7004" w:rsidRDefault="00654236" w:rsidP="0070603C">
            <w:pPr>
              <w:shd w:val="clear" w:color="auto" w:fill="FFFFFF" w:themeFill="background1"/>
              <w:spacing w:before="120"/>
              <w:jc w:val="center"/>
              <w:rPr>
                <w:b/>
                <w:bCs/>
                <w:sz w:val="20"/>
                <w:szCs w:val="20"/>
              </w:rPr>
            </w:pPr>
          </w:p>
          <w:p w14:paraId="0423FB9C" w14:textId="77777777" w:rsidR="00654236" w:rsidRPr="006E7004" w:rsidRDefault="00654236" w:rsidP="0070603C">
            <w:pPr>
              <w:shd w:val="clear" w:color="auto" w:fill="FFFFFF" w:themeFill="background1"/>
              <w:spacing w:before="120"/>
              <w:jc w:val="center"/>
              <w:rPr>
                <w:b/>
                <w:bCs/>
                <w:sz w:val="20"/>
                <w:szCs w:val="20"/>
              </w:rPr>
            </w:pPr>
            <w:r w:rsidRPr="006E7004">
              <w:rPr>
                <w:b/>
                <w:bCs/>
                <w:sz w:val="20"/>
                <w:szCs w:val="20"/>
              </w:rPr>
              <w:t>1280</w:t>
            </w:r>
          </w:p>
        </w:tc>
      </w:tr>
      <w:tr w:rsidR="00654236" w:rsidRPr="008B7F2D" w14:paraId="29288FEB"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76A1DD6"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49</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6D07928D" w14:textId="77777777" w:rsidR="00654236" w:rsidRDefault="00654236" w:rsidP="0070603C">
            <w:pPr>
              <w:shd w:val="clear" w:color="auto" w:fill="FFFFFF" w:themeFill="background1"/>
              <w:spacing w:before="120"/>
              <w:jc w:val="center"/>
              <w:rPr>
                <w:sz w:val="20"/>
                <w:szCs w:val="20"/>
                <w:lang w:eastAsia="ru-RU"/>
              </w:rPr>
            </w:pPr>
          </w:p>
          <w:p w14:paraId="568E1612" w14:textId="77777777" w:rsidR="00654236" w:rsidRDefault="00654236" w:rsidP="0070603C">
            <w:pPr>
              <w:shd w:val="clear" w:color="auto" w:fill="FFFFFF" w:themeFill="background1"/>
              <w:spacing w:before="120"/>
              <w:jc w:val="center"/>
              <w:rPr>
                <w:sz w:val="20"/>
                <w:szCs w:val="20"/>
                <w:lang w:eastAsia="ru-RU"/>
              </w:rPr>
            </w:pPr>
          </w:p>
          <w:p w14:paraId="23F18B47"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478FB5D" w14:textId="77777777" w:rsidR="00654236" w:rsidRDefault="00654236" w:rsidP="0070603C">
            <w:pPr>
              <w:shd w:val="clear" w:color="auto" w:fill="FFFFFF" w:themeFill="background1"/>
              <w:spacing w:before="120"/>
              <w:rPr>
                <w:sz w:val="20"/>
                <w:szCs w:val="20"/>
              </w:rPr>
            </w:pPr>
            <w:r w:rsidRPr="009A7663">
              <w:rPr>
                <w:sz w:val="20"/>
                <w:szCs w:val="20"/>
              </w:rPr>
              <w:t xml:space="preserve"> </w:t>
            </w:r>
          </w:p>
          <w:p w14:paraId="304FC6B9" w14:textId="77777777" w:rsidR="00654236" w:rsidRDefault="00654236" w:rsidP="0070603C">
            <w:pPr>
              <w:shd w:val="clear" w:color="auto" w:fill="FFFFFF" w:themeFill="background1"/>
              <w:spacing w:before="120"/>
              <w:rPr>
                <w:sz w:val="20"/>
                <w:szCs w:val="20"/>
              </w:rPr>
            </w:pPr>
          </w:p>
          <w:p w14:paraId="7F8779ED" w14:textId="77777777" w:rsidR="00654236" w:rsidRPr="009A7663" w:rsidRDefault="00654236" w:rsidP="0070603C">
            <w:pPr>
              <w:shd w:val="clear" w:color="auto" w:fill="FFFFFF" w:themeFill="background1"/>
              <w:spacing w:before="120"/>
              <w:rPr>
                <w:sz w:val="20"/>
                <w:szCs w:val="20"/>
              </w:rPr>
            </w:pPr>
            <w:r w:rsidRPr="009A7663">
              <w:rPr>
                <w:sz w:val="20"/>
                <w:szCs w:val="20"/>
              </w:rPr>
              <w:t>Giolitti-Cantoni bullion modificat pentru stafilococi</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0B5D6752" w14:textId="77777777" w:rsidR="00654236" w:rsidRDefault="00654236" w:rsidP="0070603C">
            <w:pPr>
              <w:shd w:val="clear" w:color="auto" w:fill="FFFFFF" w:themeFill="background1"/>
              <w:spacing w:before="120"/>
              <w:jc w:val="center"/>
              <w:rPr>
                <w:sz w:val="20"/>
                <w:szCs w:val="20"/>
              </w:rPr>
            </w:pPr>
          </w:p>
          <w:p w14:paraId="19516FC3" w14:textId="77777777" w:rsidR="00654236" w:rsidRDefault="00654236" w:rsidP="0070603C">
            <w:pPr>
              <w:shd w:val="clear" w:color="auto" w:fill="FFFFFF" w:themeFill="background1"/>
              <w:spacing w:before="120"/>
              <w:jc w:val="center"/>
              <w:rPr>
                <w:sz w:val="20"/>
                <w:szCs w:val="20"/>
              </w:rPr>
            </w:pPr>
          </w:p>
          <w:p w14:paraId="64393D71"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02F6FB56" w14:textId="77777777" w:rsidR="00654236" w:rsidRDefault="00654236" w:rsidP="0070603C">
            <w:pPr>
              <w:shd w:val="clear" w:color="auto" w:fill="FFFFFF" w:themeFill="background1"/>
              <w:spacing w:before="120"/>
              <w:jc w:val="center"/>
              <w:rPr>
                <w:sz w:val="20"/>
                <w:szCs w:val="20"/>
              </w:rPr>
            </w:pPr>
          </w:p>
          <w:p w14:paraId="5814B934" w14:textId="77777777" w:rsidR="00654236" w:rsidRDefault="00654236" w:rsidP="0070603C">
            <w:pPr>
              <w:shd w:val="clear" w:color="auto" w:fill="FFFFFF" w:themeFill="background1"/>
              <w:spacing w:before="120"/>
              <w:jc w:val="center"/>
              <w:rPr>
                <w:sz w:val="20"/>
                <w:szCs w:val="20"/>
              </w:rPr>
            </w:pPr>
          </w:p>
          <w:p w14:paraId="2E11EB1E"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12,5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0075A59C" w14:textId="77777777" w:rsidR="00654236" w:rsidRPr="009A7663" w:rsidRDefault="00654236" w:rsidP="0070603C">
            <w:pPr>
              <w:shd w:val="clear" w:color="auto" w:fill="FFFFFF" w:themeFill="background1"/>
              <w:spacing w:before="120"/>
              <w:rPr>
                <w:sz w:val="20"/>
                <w:szCs w:val="20"/>
              </w:rPr>
            </w:pPr>
            <w:r w:rsidRPr="009A7663">
              <w:rPr>
                <w:sz w:val="20"/>
                <w:szCs w:val="20"/>
              </w:rPr>
              <w:t>Ambalaj - 0.5 kg. Compozitie: Digest enzimatic de cazeina 10.0, extract de carne 5.0, extract de drojdie 5.0,Manitol 20.0, clorură de litiu 5.0, clorură de sodiu 5.0, glicină 1,2g, piruvat de sodiu 3 g, polioxietilen sorbitan mono-qleat (Tween 80) 1g, pH: 6,9±2</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3C5EFEA1" w14:textId="77777777" w:rsidR="00654236" w:rsidRPr="006E7004" w:rsidRDefault="00654236" w:rsidP="0070603C">
            <w:pPr>
              <w:shd w:val="clear" w:color="auto" w:fill="FFFFFF" w:themeFill="background1"/>
              <w:spacing w:before="120"/>
              <w:jc w:val="center"/>
              <w:rPr>
                <w:b/>
                <w:bCs/>
                <w:sz w:val="20"/>
                <w:szCs w:val="20"/>
              </w:rPr>
            </w:pPr>
          </w:p>
          <w:p w14:paraId="235B3FBB" w14:textId="77777777" w:rsidR="00654236" w:rsidRPr="006E7004" w:rsidRDefault="00654236" w:rsidP="0070603C">
            <w:pPr>
              <w:shd w:val="clear" w:color="auto" w:fill="FFFFFF" w:themeFill="background1"/>
              <w:spacing w:before="120"/>
              <w:jc w:val="center"/>
              <w:rPr>
                <w:b/>
                <w:bCs/>
                <w:sz w:val="20"/>
                <w:szCs w:val="20"/>
              </w:rPr>
            </w:pPr>
          </w:p>
          <w:p w14:paraId="7EA8B4AF" w14:textId="77777777" w:rsidR="00654236" w:rsidRPr="006E7004" w:rsidRDefault="00654236" w:rsidP="0070603C">
            <w:pPr>
              <w:shd w:val="clear" w:color="auto" w:fill="FFFFFF" w:themeFill="background1"/>
              <w:spacing w:before="120"/>
              <w:jc w:val="center"/>
              <w:rPr>
                <w:b/>
                <w:bCs/>
                <w:sz w:val="20"/>
                <w:szCs w:val="20"/>
              </w:rPr>
            </w:pPr>
            <w:r w:rsidRPr="006E7004">
              <w:rPr>
                <w:b/>
                <w:bCs/>
                <w:sz w:val="20"/>
                <w:szCs w:val="20"/>
              </w:rPr>
              <w:t>16750</w:t>
            </w:r>
          </w:p>
        </w:tc>
      </w:tr>
      <w:tr w:rsidR="00654236" w:rsidRPr="008B7F2D" w14:paraId="03E22FD4"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425E50B"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50</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0CD09318"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38A7A6C2" w14:textId="77777777" w:rsidR="00654236" w:rsidRPr="009A7663" w:rsidRDefault="00654236" w:rsidP="0070603C">
            <w:pPr>
              <w:shd w:val="clear" w:color="auto" w:fill="FFFFFF" w:themeFill="background1"/>
              <w:spacing w:before="120"/>
              <w:rPr>
                <w:sz w:val="20"/>
                <w:szCs w:val="20"/>
              </w:rPr>
            </w:pPr>
            <w:r w:rsidRPr="009A7663">
              <w:rPr>
                <w:sz w:val="20"/>
                <w:szCs w:val="20"/>
              </w:rPr>
              <w:t>Geloză nutritivă cu 1% glucoză (Plate Count Agar with dextroza)</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12B52C4F"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4B717F48"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16,5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C2CC9EB" w14:textId="77777777" w:rsidR="00654236" w:rsidRPr="009A7663" w:rsidRDefault="00654236" w:rsidP="0070603C">
            <w:pPr>
              <w:shd w:val="clear" w:color="auto" w:fill="FFFFFF" w:themeFill="background1"/>
              <w:spacing w:before="120"/>
              <w:rPr>
                <w:sz w:val="20"/>
                <w:szCs w:val="20"/>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3D4B1144" w14:textId="77777777" w:rsidR="00654236" w:rsidRPr="006E7004" w:rsidRDefault="00654236" w:rsidP="0070603C">
            <w:pPr>
              <w:shd w:val="clear" w:color="auto" w:fill="FFFFFF" w:themeFill="background1"/>
              <w:spacing w:before="120"/>
              <w:jc w:val="center"/>
              <w:rPr>
                <w:b/>
                <w:bCs/>
                <w:sz w:val="20"/>
                <w:szCs w:val="20"/>
              </w:rPr>
            </w:pPr>
            <w:r w:rsidRPr="006E7004">
              <w:rPr>
                <w:b/>
                <w:bCs/>
                <w:sz w:val="20"/>
                <w:szCs w:val="20"/>
              </w:rPr>
              <w:t>17325</w:t>
            </w:r>
          </w:p>
        </w:tc>
      </w:tr>
      <w:tr w:rsidR="00654236" w:rsidRPr="008B7F2D" w14:paraId="151F9148"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7518E7E"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51</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2ED42D46"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1CD9A46F" w14:textId="77777777" w:rsidR="00654236" w:rsidRPr="009A7663" w:rsidRDefault="00654236" w:rsidP="0070603C">
            <w:pPr>
              <w:shd w:val="clear" w:color="auto" w:fill="FFFFFF" w:themeFill="background1"/>
              <w:spacing w:before="120"/>
              <w:rPr>
                <w:sz w:val="20"/>
                <w:szCs w:val="20"/>
              </w:rPr>
            </w:pPr>
            <w:r w:rsidRPr="009A7663">
              <w:rPr>
                <w:sz w:val="20"/>
                <w:szCs w:val="20"/>
              </w:rPr>
              <w:t xml:space="preserve"> Haemoglobin Powder </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6485ED2B"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00E88954"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4</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73E914E8" w14:textId="77777777" w:rsidR="00654236" w:rsidRPr="009A7663" w:rsidRDefault="00654236" w:rsidP="0070603C">
            <w:pPr>
              <w:shd w:val="clear" w:color="auto" w:fill="FFFFFF" w:themeFill="background1"/>
              <w:spacing w:before="120"/>
              <w:rPr>
                <w:sz w:val="20"/>
                <w:szCs w:val="20"/>
              </w:rPr>
            </w:pPr>
            <w:r w:rsidRPr="009A7663">
              <w:rPr>
                <w:sz w:val="20"/>
                <w:szCs w:val="20"/>
              </w:rPr>
              <w:t>Bucată (ambalaj) = flacon 50 grame</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4FD40DBB" w14:textId="77777777" w:rsidR="00654236" w:rsidRPr="006E7004" w:rsidRDefault="00654236" w:rsidP="0070603C">
            <w:pPr>
              <w:shd w:val="clear" w:color="auto" w:fill="FFFFFF" w:themeFill="background1"/>
              <w:spacing w:before="120"/>
              <w:jc w:val="center"/>
              <w:rPr>
                <w:b/>
                <w:bCs/>
                <w:sz w:val="20"/>
                <w:szCs w:val="20"/>
              </w:rPr>
            </w:pPr>
            <w:r w:rsidRPr="006E7004">
              <w:rPr>
                <w:b/>
                <w:bCs/>
                <w:sz w:val="20"/>
                <w:szCs w:val="20"/>
              </w:rPr>
              <w:t>12400</w:t>
            </w:r>
          </w:p>
        </w:tc>
      </w:tr>
      <w:tr w:rsidR="00654236" w:rsidRPr="008B7F2D" w14:paraId="3AC36826"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7154288"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52</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05A65146"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58889344" w14:textId="77777777" w:rsidR="00654236" w:rsidRPr="009A7663" w:rsidRDefault="00654236" w:rsidP="0070603C">
            <w:pPr>
              <w:shd w:val="clear" w:color="auto" w:fill="FFFFFF" w:themeFill="background1"/>
              <w:spacing w:before="120"/>
              <w:rPr>
                <w:sz w:val="20"/>
                <w:szCs w:val="20"/>
              </w:rPr>
            </w:pPr>
            <w:r w:rsidRPr="009A7663">
              <w:rPr>
                <w:sz w:val="20"/>
                <w:szCs w:val="20"/>
              </w:rPr>
              <w:t xml:space="preserve"> Hugh Leifson Medium Pentru determinarea scindarii glucozei: aerobă sau anaerobă (Glucise OF mediu)</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0A867152"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62B6138E"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4,5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7E191456" w14:textId="77777777" w:rsidR="00654236" w:rsidRPr="009A7663" w:rsidRDefault="00654236" w:rsidP="0070603C">
            <w:pPr>
              <w:shd w:val="clear" w:color="auto" w:fill="FFFFFF" w:themeFill="background1"/>
              <w:spacing w:before="120"/>
              <w:rPr>
                <w:sz w:val="20"/>
                <w:szCs w:val="20"/>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232E1AB5" w14:textId="77777777" w:rsidR="00654236" w:rsidRPr="006E7004" w:rsidRDefault="00654236" w:rsidP="0070603C">
            <w:pPr>
              <w:shd w:val="clear" w:color="auto" w:fill="FFFFFF" w:themeFill="background1"/>
              <w:spacing w:before="120"/>
              <w:jc w:val="center"/>
              <w:rPr>
                <w:b/>
                <w:bCs/>
                <w:sz w:val="20"/>
                <w:szCs w:val="20"/>
              </w:rPr>
            </w:pPr>
            <w:r w:rsidRPr="006E7004">
              <w:rPr>
                <w:b/>
                <w:bCs/>
                <w:sz w:val="20"/>
                <w:szCs w:val="20"/>
              </w:rPr>
              <w:t>5625</w:t>
            </w:r>
          </w:p>
        </w:tc>
      </w:tr>
      <w:tr w:rsidR="00654236" w:rsidRPr="008B7F2D" w14:paraId="7D46A739"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57F3DD6"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53</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2D743840"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5E9EAC51" w14:textId="77777777" w:rsidR="00654236" w:rsidRPr="009A7663" w:rsidRDefault="00654236" w:rsidP="0070603C">
            <w:pPr>
              <w:shd w:val="clear" w:color="auto" w:fill="FFFFFF" w:themeFill="background1"/>
              <w:spacing w:before="120"/>
              <w:rPr>
                <w:sz w:val="20"/>
                <w:szCs w:val="20"/>
              </w:rPr>
            </w:pPr>
            <w:r w:rsidRPr="009A7663">
              <w:rPr>
                <w:sz w:val="20"/>
                <w:szCs w:val="20"/>
              </w:rPr>
              <w:t>Kligler Iron Agar</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08457AB1"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6C8094EA"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20,5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1BDDD331" w14:textId="77777777" w:rsidR="00654236" w:rsidRPr="009A7663" w:rsidRDefault="00654236" w:rsidP="0070603C">
            <w:pPr>
              <w:shd w:val="clear" w:color="auto" w:fill="FFFFFF" w:themeFill="background1"/>
              <w:spacing w:before="120"/>
              <w:rPr>
                <w:sz w:val="20"/>
                <w:szCs w:val="20"/>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27FBADC8" w14:textId="77777777" w:rsidR="00654236" w:rsidRPr="006E7004" w:rsidRDefault="00654236" w:rsidP="0070603C">
            <w:pPr>
              <w:shd w:val="clear" w:color="auto" w:fill="FFFFFF" w:themeFill="background1"/>
              <w:spacing w:before="120"/>
              <w:jc w:val="center"/>
              <w:rPr>
                <w:b/>
                <w:bCs/>
                <w:sz w:val="20"/>
                <w:szCs w:val="20"/>
              </w:rPr>
            </w:pPr>
            <w:r w:rsidRPr="006E7004">
              <w:rPr>
                <w:b/>
                <w:bCs/>
                <w:sz w:val="20"/>
                <w:szCs w:val="20"/>
              </w:rPr>
              <w:t>21320</w:t>
            </w:r>
          </w:p>
        </w:tc>
      </w:tr>
      <w:tr w:rsidR="00654236" w:rsidRPr="008B7F2D" w14:paraId="66BF3CD8"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A8A202F"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54</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400162E5"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103BD166" w14:textId="77777777" w:rsidR="00654236" w:rsidRPr="009A7663" w:rsidRDefault="00654236" w:rsidP="0070603C">
            <w:pPr>
              <w:shd w:val="clear" w:color="auto" w:fill="FFFFFF" w:themeFill="background1"/>
              <w:spacing w:before="120"/>
              <w:rPr>
                <w:sz w:val="20"/>
                <w:szCs w:val="20"/>
              </w:rPr>
            </w:pPr>
            <w:r w:rsidRPr="009A7663">
              <w:rPr>
                <w:sz w:val="20"/>
                <w:szCs w:val="20"/>
              </w:rPr>
              <w:t>Kit latex pentru identificarea streptococilor gr. A, B, C, D, F, G</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61DCE03D"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7193681D"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27</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3F0E0637" w14:textId="77777777" w:rsidR="00654236" w:rsidRPr="009A7663" w:rsidRDefault="00654236" w:rsidP="0070603C">
            <w:pPr>
              <w:shd w:val="clear" w:color="auto" w:fill="FFFFFF" w:themeFill="background1"/>
              <w:spacing w:before="120"/>
              <w:rPr>
                <w:sz w:val="20"/>
                <w:szCs w:val="20"/>
              </w:rPr>
            </w:pPr>
            <w:r w:rsidRPr="009A7663">
              <w:rPr>
                <w:sz w:val="20"/>
                <w:szCs w:val="20"/>
              </w:rPr>
              <w:t>Bucată = kit (6x50 teste)</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18113231" w14:textId="77777777" w:rsidR="00654236" w:rsidRPr="006E7004" w:rsidRDefault="00654236" w:rsidP="0070603C">
            <w:pPr>
              <w:shd w:val="clear" w:color="auto" w:fill="FFFFFF" w:themeFill="background1"/>
              <w:spacing w:before="120"/>
              <w:jc w:val="center"/>
              <w:rPr>
                <w:b/>
                <w:bCs/>
                <w:sz w:val="20"/>
                <w:szCs w:val="20"/>
              </w:rPr>
            </w:pPr>
            <w:r w:rsidRPr="006E7004">
              <w:rPr>
                <w:b/>
                <w:bCs/>
                <w:sz w:val="20"/>
                <w:szCs w:val="20"/>
              </w:rPr>
              <w:t>38610</w:t>
            </w:r>
          </w:p>
        </w:tc>
      </w:tr>
      <w:tr w:rsidR="00654236" w:rsidRPr="008B7F2D" w14:paraId="20074FF5"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18E0967"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55</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510B9394"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4296277" w14:textId="77777777" w:rsidR="00654236" w:rsidRPr="009A7663" w:rsidRDefault="00654236" w:rsidP="0070603C">
            <w:pPr>
              <w:shd w:val="clear" w:color="auto" w:fill="FFFFFF" w:themeFill="background1"/>
              <w:spacing w:before="120"/>
              <w:rPr>
                <w:sz w:val="20"/>
                <w:szCs w:val="20"/>
              </w:rPr>
            </w:pPr>
            <w:r w:rsidRPr="009A7663">
              <w:rPr>
                <w:sz w:val="20"/>
                <w:szCs w:val="20"/>
              </w:rPr>
              <w:t>KL Virulence Enrichment  pentru Diphtheria Agar Base</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02B356EF"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351AD149"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3</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60DBBBC8" w14:textId="77777777" w:rsidR="00654236" w:rsidRPr="009A7663" w:rsidRDefault="00654236" w:rsidP="0070603C">
            <w:pPr>
              <w:shd w:val="clear" w:color="auto" w:fill="FFFFFF" w:themeFill="background1"/>
              <w:spacing w:before="120"/>
              <w:rPr>
                <w:sz w:val="20"/>
                <w:szCs w:val="20"/>
              </w:rPr>
            </w:pPr>
            <w:r w:rsidRPr="009A7663">
              <w:rPr>
                <w:sz w:val="20"/>
                <w:szCs w:val="20"/>
              </w:rPr>
              <w:t>Ambalaj -flacon 20 ml.  Compoziția: Casein acid hydrolysate 10g, Glycerol 10ml, Polysorbate 80 10ml.</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68BFC577" w14:textId="77777777" w:rsidR="00654236" w:rsidRPr="006E7004" w:rsidRDefault="00654236" w:rsidP="0070603C">
            <w:pPr>
              <w:shd w:val="clear" w:color="auto" w:fill="FFFFFF" w:themeFill="background1"/>
              <w:spacing w:before="120"/>
              <w:jc w:val="center"/>
              <w:rPr>
                <w:b/>
                <w:bCs/>
                <w:sz w:val="20"/>
                <w:szCs w:val="20"/>
              </w:rPr>
            </w:pPr>
            <w:r w:rsidRPr="006E7004">
              <w:rPr>
                <w:b/>
                <w:bCs/>
                <w:sz w:val="20"/>
                <w:szCs w:val="20"/>
              </w:rPr>
              <w:t>1050</w:t>
            </w:r>
          </w:p>
        </w:tc>
      </w:tr>
      <w:tr w:rsidR="00654236" w:rsidRPr="008B7F2D" w14:paraId="177ED26A"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39328CB"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56</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4F90D5D4" w14:textId="77777777" w:rsidR="00654236" w:rsidRDefault="00654236" w:rsidP="0070603C">
            <w:pPr>
              <w:shd w:val="clear" w:color="auto" w:fill="FFFFFF" w:themeFill="background1"/>
              <w:spacing w:before="120"/>
              <w:jc w:val="center"/>
              <w:rPr>
                <w:sz w:val="20"/>
                <w:szCs w:val="20"/>
                <w:lang w:eastAsia="ru-RU"/>
              </w:rPr>
            </w:pPr>
          </w:p>
          <w:p w14:paraId="0267F6F1" w14:textId="77777777" w:rsidR="00654236" w:rsidRDefault="00654236" w:rsidP="0070603C">
            <w:pPr>
              <w:shd w:val="clear" w:color="auto" w:fill="FFFFFF" w:themeFill="background1"/>
              <w:spacing w:before="120"/>
              <w:jc w:val="center"/>
              <w:rPr>
                <w:sz w:val="20"/>
                <w:szCs w:val="20"/>
                <w:lang w:eastAsia="ru-RU"/>
              </w:rPr>
            </w:pPr>
          </w:p>
          <w:p w14:paraId="6979359E" w14:textId="77777777" w:rsidR="00654236" w:rsidRDefault="00654236" w:rsidP="0070603C">
            <w:pPr>
              <w:shd w:val="clear" w:color="auto" w:fill="FFFFFF" w:themeFill="background1"/>
              <w:spacing w:before="120"/>
              <w:jc w:val="center"/>
              <w:rPr>
                <w:sz w:val="20"/>
                <w:szCs w:val="20"/>
                <w:lang w:eastAsia="ru-RU"/>
              </w:rPr>
            </w:pPr>
          </w:p>
          <w:p w14:paraId="6A0AE5D6" w14:textId="77777777" w:rsidR="00654236" w:rsidRDefault="00654236" w:rsidP="0070603C">
            <w:pPr>
              <w:shd w:val="clear" w:color="auto" w:fill="FFFFFF" w:themeFill="background1"/>
              <w:spacing w:before="120"/>
              <w:jc w:val="center"/>
              <w:rPr>
                <w:sz w:val="20"/>
                <w:szCs w:val="20"/>
                <w:lang w:eastAsia="ru-RU"/>
              </w:rPr>
            </w:pPr>
          </w:p>
          <w:p w14:paraId="3F2021C0" w14:textId="77777777" w:rsidR="00654236" w:rsidRDefault="00654236" w:rsidP="0070603C">
            <w:pPr>
              <w:shd w:val="clear" w:color="auto" w:fill="FFFFFF" w:themeFill="background1"/>
              <w:spacing w:before="120"/>
              <w:jc w:val="center"/>
              <w:rPr>
                <w:sz w:val="20"/>
                <w:szCs w:val="20"/>
                <w:lang w:eastAsia="ru-RU"/>
              </w:rPr>
            </w:pPr>
          </w:p>
          <w:p w14:paraId="4EBBA8E0" w14:textId="77777777" w:rsidR="00654236" w:rsidRDefault="00654236" w:rsidP="0070603C">
            <w:pPr>
              <w:shd w:val="clear" w:color="auto" w:fill="FFFFFF" w:themeFill="background1"/>
              <w:spacing w:before="120"/>
              <w:jc w:val="center"/>
              <w:rPr>
                <w:sz w:val="20"/>
                <w:szCs w:val="20"/>
                <w:lang w:eastAsia="ru-RU"/>
              </w:rPr>
            </w:pPr>
          </w:p>
          <w:p w14:paraId="104A8952" w14:textId="77777777" w:rsidR="00654236" w:rsidRDefault="00654236" w:rsidP="0070603C">
            <w:pPr>
              <w:shd w:val="clear" w:color="auto" w:fill="FFFFFF" w:themeFill="background1"/>
              <w:spacing w:before="120"/>
              <w:jc w:val="center"/>
              <w:rPr>
                <w:sz w:val="20"/>
                <w:szCs w:val="20"/>
                <w:lang w:eastAsia="ru-RU"/>
              </w:rPr>
            </w:pPr>
          </w:p>
          <w:p w14:paraId="1682D081"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3385A3CE" w14:textId="77777777" w:rsidR="00654236" w:rsidRDefault="00654236" w:rsidP="0070603C">
            <w:pPr>
              <w:shd w:val="clear" w:color="auto" w:fill="FFFFFF" w:themeFill="background1"/>
              <w:spacing w:before="120"/>
              <w:rPr>
                <w:sz w:val="20"/>
                <w:szCs w:val="20"/>
              </w:rPr>
            </w:pPr>
          </w:p>
          <w:p w14:paraId="28E9DF7E" w14:textId="77777777" w:rsidR="00654236" w:rsidRDefault="00654236" w:rsidP="0070603C">
            <w:pPr>
              <w:shd w:val="clear" w:color="auto" w:fill="FFFFFF" w:themeFill="background1"/>
              <w:spacing w:before="120"/>
              <w:rPr>
                <w:sz w:val="20"/>
                <w:szCs w:val="20"/>
              </w:rPr>
            </w:pPr>
          </w:p>
          <w:p w14:paraId="2F2FAD75" w14:textId="77777777" w:rsidR="00654236" w:rsidRDefault="00654236" w:rsidP="0070603C">
            <w:pPr>
              <w:shd w:val="clear" w:color="auto" w:fill="FFFFFF" w:themeFill="background1"/>
              <w:spacing w:before="120"/>
              <w:rPr>
                <w:sz w:val="20"/>
                <w:szCs w:val="20"/>
              </w:rPr>
            </w:pPr>
          </w:p>
          <w:p w14:paraId="531E1C52" w14:textId="77777777" w:rsidR="00654236" w:rsidRDefault="00654236" w:rsidP="0070603C">
            <w:pPr>
              <w:shd w:val="clear" w:color="auto" w:fill="FFFFFF" w:themeFill="background1"/>
              <w:spacing w:before="120"/>
              <w:rPr>
                <w:sz w:val="20"/>
                <w:szCs w:val="20"/>
              </w:rPr>
            </w:pPr>
          </w:p>
          <w:p w14:paraId="4531662E" w14:textId="77777777" w:rsidR="00654236" w:rsidRDefault="00654236" w:rsidP="0070603C">
            <w:pPr>
              <w:shd w:val="clear" w:color="auto" w:fill="FFFFFF" w:themeFill="background1"/>
              <w:spacing w:before="120"/>
              <w:rPr>
                <w:sz w:val="20"/>
                <w:szCs w:val="20"/>
              </w:rPr>
            </w:pPr>
          </w:p>
          <w:p w14:paraId="1329DE3C" w14:textId="77777777" w:rsidR="00654236" w:rsidRDefault="00654236" w:rsidP="0070603C">
            <w:pPr>
              <w:shd w:val="clear" w:color="auto" w:fill="FFFFFF" w:themeFill="background1"/>
              <w:spacing w:before="120"/>
              <w:rPr>
                <w:sz w:val="20"/>
                <w:szCs w:val="20"/>
              </w:rPr>
            </w:pPr>
          </w:p>
          <w:p w14:paraId="483F7060" w14:textId="77777777" w:rsidR="00654236" w:rsidRDefault="00654236" w:rsidP="0070603C">
            <w:pPr>
              <w:shd w:val="clear" w:color="auto" w:fill="FFFFFF" w:themeFill="background1"/>
              <w:spacing w:before="120"/>
              <w:rPr>
                <w:sz w:val="20"/>
                <w:szCs w:val="20"/>
              </w:rPr>
            </w:pPr>
          </w:p>
          <w:p w14:paraId="44C6DEC7" w14:textId="77777777" w:rsidR="00654236" w:rsidRPr="009A7663" w:rsidRDefault="00654236" w:rsidP="0070603C">
            <w:pPr>
              <w:shd w:val="clear" w:color="auto" w:fill="FFFFFF" w:themeFill="background1"/>
              <w:spacing w:before="120"/>
              <w:rPr>
                <w:sz w:val="20"/>
                <w:szCs w:val="20"/>
              </w:rPr>
            </w:pPr>
            <w:r w:rsidRPr="009A7663">
              <w:rPr>
                <w:sz w:val="20"/>
                <w:szCs w:val="20"/>
              </w:rPr>
              <w:t>Kit de prelevare cu mediu de transport viral (VTM)</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1C5D5236" w14:textId="77777777" w:rsidR="00654236" w:rsidRDefault="00654236" w:rsidP="0070603C">
            <w:pPr>
              <w:shd w:val="clear" w:color="auto" w:fill="FFFFFF" w:themeFill="background1"/>
              <w:spacing w:before="120"/>
              <w:jc w:val="center"/>
              <w:rPr>
                <w:sz w:val="20"/>
                <w:szCs w:val="20"/>
              </w:rPr>
            </w:pPr>
          </w:p>
          <w:p w14:paraId="432793E5" w14:textId="77777777" w:rsidR="00654236" w:rsidRDefault="00654236" w:rsidP="0070603C">
            <w:pPr>
              <w:shd w:val="clear" w:color="auto" w:fill="FFFFFF" w:themeFill="background1"/>
              <w:spacing w:before="120"/>
              <w:jc w:val="center"/>
              <w:rPr>
                <w:sz w:val="20"/>
                <w:szCs w:val="20"/>
              </w:rPr>
            </w:pPr>
          </w:p>
          <w:p w14:paraId="60618D75" w14:textId="77777777" w:rsidR="00654236" w:rsidRDefault="00654236" w:rsidP="0070603C">
            <w:pPr>
              <w:shd w:val="clear" w:color="auto" w:fill="FFFFFF" w:themeFill="background1"/>
              <w:spacing w:before="120"/>
              <w:jc w:val="center"/>
              <w:rPr>
                <w:sz w:val="20"/>
                <w:szCs w:val="20"/>
              </w:rPr>
            </w:pPr>
          </w:p>
          <w:p w14:paraId="197CB678" w14:textId="77777777" w:rsidR="00654236" w:rsidRDefault="00654236" w:rsidP="0070603C">
            <w:pPr>
              <w:shd w:val="clear" w:color="auto" w:fill="FFFFFF" w:themeFill="background1"/>
              <w:spacing w:before="120"/>
              <w:jc w:val="center"/>
              <w:rPr>
                <w:sz w:val="20"/>
                <w:szCs w:val="20"/>
              </w:rPr>
            </w:pPr>
          </w:p>
          <w:p w14:paraId="6070E1D3" w14:textId="77777777" w:rsidR="00654236" w:rsidRDefault="00654236" w:rsidP="0070603C">
            <w:pPr>
              <w:shd w:val="clear" w:color="auto" w:fill="FFFFFF" w:themeFill="background1"/>
              <w:spacing w:before="120"/>
              <w:jc w:val="center"/>
              <w:rPr>
                <w:sz w:val="20"/>
                <w:szCs w:val="20"/>
              </w:rPr>
            </w:pPr>
          </w:p>
          <w:p w14:paraId="65943963" w14:textId="77777777" w:rsidR="00654236" w:rsidRDefault="00654236" w:rsidP="0070603C">
            <w:pPr>
              <w:shd w:val="clear" w:color="auto" w:fill="FFFFFF" w:themeFill="background1"/>
              <w:spacing w:before="120"/>
              <w:jc w:val="center"/>
              <w:rPr>
                <w:sz w:val="20"/>
                <w:szCs w:val="20"/>
              </w:rPr>
            </w:pPr>
          </w:p>
          <w:p w14:paraId="026A6DB9" w14:textId="77777777" w:rsidR="00654236" w:rsidRDefault="00654236" w:rsidP="0070603C">
            <w:pPr>
              <w:shd w:val="clear" w:color="auto" w:fill="FFFFFF" w:themeFill="background1"/>
              <w:spacing w:before="120"/>
              <w:jc w:val="center"/>
              <w:rPr>
                <w:sz w:val="20"/>
                <w:szCs w:val="20"/>
              </w:rPr>
            </w:pPr>
          </w:p>
          <w:p w14:paraId="4800151E"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4637019B" w14:textId="77777777" w:rsidR="00654236" w:rsidRDefault="00654236" w:rsidP="0070603C">
            <w:pPr>
              <w:shd w:val="clear" w:color="auto" w:fill="FFFFFF" w:themeFill="background1"/>
              <w:spacing w:before="120"/>
              <w:jc w:val="center"/>
              <w:rPr>
                <w:sz w:val="20"/>
                <w:szCs w:val="20"/>
              </w:rPr>
            </w:pPr>
          </w:p>
          <w:p w14:paraId="474582C1" w14:textId="77777777" w:rsidR="00654236" w:rsidRDefault="00654236" w:rsidP="0070603C">
            <w:pPr>
              <w:shd w:val="clear" w:color="auto" w:fill="FFFFFF" w:themeFill="background1"/>
              <w:spacing w:before="120"/>
              <w:jc w:val="center"/>
              <w:rPr>
                <w:sz w:val="20"/>
                <w:szCs w:val="20"/>
              </w:rPr>
            </w:pPr>
          </w:p>
          <w:p w14:paraId="50B61216" w14:textId="77777777" w:rsidR="00654236" w:rsidRDefault="00654236" w:rsidP="0070603C">
            <w:pPr>
              <w:shd w:val="clear" w:color="auto" w:fill="FFFFFF" w:themeFill="background1"/>
              <w:spacing w:before="120"/>
              <w:jc w:val="center"/>
              <w:rPr>
                <w:sz w:val="20"/>
                <w:szCs w:val="20"/>
              </w:rPr>
            </w:pPr>
          </w:p>
          <w:p w14:paraId="73E0A603" w14:textId="77777777" w:rsidR="00654236" w:rsidRDefault="00654236" w:rsidP="0070603C">
            <w:pPr>
              <w:shd w:val="clear" w:color="auto" w:fill="FFFFFF" w:themeFill="background1"/>
              <w:spacing w:before="120"/>
              <w:jc w:val="center"/>
              <w:rPr>
                <w:sz w:val="20"/>
                <w:szCs w:val="20"/>
              </w:rPr>
            </w:pPr>
          </w:p>
          <w:p w14:paraId="0C4DC0FF" w14:textId="77777777" w:rsidR="00654236" w:rsidRDefault="00654236" w:rsidP="0070603C">
            <w:pPr>
              <w:shd w:val="clear" w:color="auto" w:fill="FFFFFF" w:themeFill="background1"/>
              <w:spacing w:before="120"/>
              <w:jc w:val="center"/>
              <w:rPr>
                <w:sz w:val="20"/>
                <w:szCs w:val="20"/>
              </w:rPr>
            </w:pPr>
          </w:p>
          <w:p w14:paraId="1DF1AC83" w14:textId="77777777" w:rsidR="00654236" w:rsidRDefault="00654236" w:rsidP="0070603C">
            <w:pPr>
              <w:shd w:val="clear" w:color="auto" w:fill="FFFFFF" w:themeFill="background1"/>
              <w:spacing w:before="120"/>
              <w:jc w:val="center"/>
              <w:rPr>
                <w:sz w:val="20"/>
                <w:szCs w:val="20"/>
              </w:rPr>
            </w:pPr>
          </w:p>
          <w:p w14:paraId="5B73E811" w14:textId="77777777" w:rsidR="00654236" w:rsidRDefault="00654236" w:rsidP="0070603C">
            <w:pPr>
              <w:shd w:val="clear" w:color="auto" w:fill="FFFFFF" w:themeFill="background1"/>
              <w:spacing w:before="120"/>
              <w:jc w:val="center"/>
              <w:rPr>
                <w:sz w:val="20"/>
                <w:szCs w:val="20"/>
              </w:rPr>
            </w:pPr>
          </w:p>
          <w:p w14:paraId="089AC326"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3000</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343D3CA8" w14:textId="77777777" w:rsidR="00654236" w:rsidRPr="009A7663" w:rsidRDefault="00654236" w:rsidP="0070603C">
            <w:pPr>
              <w:shd w:val="clear" w:color="auto" w:fill="FFFFFF" w:themeFill="background1"/>
              <w:spacing w:before="120"/>
              <w:rPr>
                <w:sz w:val="20"/>
                <w:szCs w:val="20"/>
              </w:rPr>
            </w:pPr>
            <w:r w:rsidRPr="009A7663">
              <w:rPr>
                <w:sz w:val="20"/>
                <w:szCs w:val="20"/>
              </w:rPr>
              <w:t>Kit cu mediu de transport viral de unică folosință (VTM), pentru recoltarea probelor nazo-faringian și oro-faringian. Prevăzut pentru a asigura supraviețuirea virusurilor la temperatura ambiantă. Unitatea de măsură: Bucată=kit</w:t>
            </w:r>
            <w:r w:rsidRPr="009A7663">
              <w:rPr>
                <w:sz w:val="20"/>
                <w:szCs w:val="20"/>
              </w:rPr>
              <w:br/>
              <w:t xml:space="preserve">Compoziție: 2 aplicatoare flocate oro-faringiene și </w:t>
            </w:r>
            <w:r w:rsidRPr="009A7663">
              <w:rPr>
                <w:sz w:val="20"/>
                <w:szCs w:val="20"/>
              </w:rPr>
              <w:lastRenderedPageBreak/>
              <w:t>nazo-faringiene cu punct de rupere, din fibră sintetică cu tije din plastic (nu se acceptă: tampoanele cu alginat de calciu sau cu tije din lemn, deoarece pot conține substanțe care inactivează unele virusuri și pot inhiba testarea PCR).</w:t>
            </w:r>
            <w:r w:rsidRPr="009A7663">
              <w:rPr>
                <w:sz w:val="20"/>
                <w:szCs w:val="20"/>
              </w:rPr>
              <w:br/>
              <w:t xml:space="preserve">Mediu universal de transport viral: 2 ml - 3 ml;  </w:t>
            </w:r>
            <w:r w:rsidRPr="009A7663">
              <w:rPr>
                <w:sz w:val="20"/>
                <w:szCs w:val="20"/>
              </w:rPr>
              <w:br/>
              <w:t>Dimensiunea tubului:  diametrul: 15-16 mm, lungimea: 98-100 mm; În cazul în care dimensiunile tubului (diametrul și lungimea) nu vor fi compatibile cu echipamentul aflat în dotare, oferta va fi respinsă.</w:t>
            </w:r>
            <w:r w:rsidRPr="009A7663">
              <w:rPr>
                <w:sz w:val="20"/>
                <w:szCs w:val="20"/>
              </w:rPr>
              <w:br/>
              <w:t>Ambalaj unic / de unică folosință, steril;</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2C4CC72F" w14:textId="77777777" w:rsidR="00654236" w:rsidRPr="006E7004" w:rsidRDefault="00654236" w:rsidP="0070603C">
            <w:pPr>
              <w:shd w:val="clear" w:color="auto" w:fill="FFFFFF" w:themeFill="background1"/>
              <w:spacing w:before="120"/>
              <w:jc w:val="center"/>
              <w:rPr>
                <w:b/>
                <w:bCs/>
                <w:sz w:val="20"/>
                <w:szCs w:val="20"/>
              </w:rPr>
            </w:pPr>
          </w:p>
          <w:p w14:paraId="18821ADC" w14:textId="77777777" w:rsidR="00654236" w:rsidRPr="006E7004" w:rsidRDefault="00654236" w:rsidP="0070603C">
            <w:pPr>
              <w:shd w:val="clear" w:color="auto" w:fill="FFFFFF" w:themeFill="background1"/>
              <w:spacing w:before="120"/>
              <w:jc w:val="center"/>
              <w:rPr>
                <w:b/>
                <w:bCs/>
                <w:sz w:val="20"/>
                <w:szCs w:val="20"/>
              </w:rPr>
            </w:pPr>
          </w:p>
          <w:p w14:paraId="524D3A05" w14:textId="77777777" w:rsidR="00654236" w:rsidRPr="006E7004" w:rsidRDefault="00654236" w:rsidP="0070603C">
            <w:pPr>
              <w:shd w:val="clear" w:color="auto" w:fill="FFFFFF" w:themeFill="background1"/>
              <w:spacing w:before="120"/>
              <w:jc w:val="center"/>
              <w:rPr>
                <w:b/>
                <w:bCs/>
                <w:sz w:val="20"/>
                <w:szCs w:val="20"/>
              </w:rPr>
            </w:pPr>
          </w:p>
          <w:p w14:paraId="77B7B252" w14:textId="77777777" w:rsidR="00654236" w:rsidRPr="006E7004" w:rsidRDefault="00654236" w:rsidP="0070603C">
            <w:pPr>
              <w:shd w:val="clear" w:color="auto" w:fill="FFFFFF" w:themeFill="background1"/>
              <w:spacing w:before="120"/>
              <w:jc w:val="center"/>
              <w:rPr>
                <w:b/>
                <w:bCs/>
                <w:sz w:val="20"/>
                <w:szCs w:val="20"/>
              </w:rPr>
            </w:pPr>
          </w:p>
          <w:p w14:paraId="5D40F231" w14:textId="77777777" w:rsidR="00654236" w:rsidRPr="006E7004" w:rsidRDefault="00654236" w:rsidP="0070603C">
            <w:pPr>
              <w:shd w:val="clear" w:color="auto" w:fill="FFFFFF" w:themeFill="background1"/>
              <w:spacing w:before="120"/>
              <w:jc w:val="center"/>
              <w:rPr>
                <w:b/>
                <w:bCs/>
                <w:sz w:val="20"/>
                <w:szCs w:val="20"/>
              </w:rPr>
            </w:pPr>
          </w:p>
          <w:p w14:paraId="1F982C20" w14:textId="77777777" w:rsidR="00654236" w:rsidRPr="006E7004" w:rsidRDefault="00654236" w:rsidP="0070603C">
            <w:pPr>
              <w:shd w:val="clear" w:color="auto" w:fill="FFFFFF" w:themeFill="background1"/>
              <w:spacing w:before="120"/>
              <w:jc w:val="center"/>
              <w:rPr>
                <w:b/>
                <w:bCs/>
                <w:sz w:val="20"/>
                <w:szCs w:val="20"/>
              </w:rPr>
            </w:pPr>
          </w:p>
          <w:p w14:paraId="2BE197CD" w14:textId="77777777" w:rsidR="00654236" w:rsidRPr="006E7004" w:rsidRDefault="00654236" w:rsidP="0070603C">
            <w:pPr>
              <w:shd w:val="clear" w:color="auto" w:fill="FFFFFF" w:themeFill="background1"/>
              <w:spacing w:before="120"/>
              <w:jc w:val="center"/>
              <w:rPr>
                <w:b/>
                <w:bCs/>
                <w:sz w:val="20"/>
                <w:szCs w:val="20"/>
              </w:rPr>
            </w:pPr>
          </w:p>
          <w:p w14:paraId="08895497" w14:textId="77777777" w:rsidR="00654236" w:rsidRPr="006E7004" w:rsidRDefault="00654236" w:rsidP="0070603C">
            <w:pPr>
              <w:shd w:val="clear" w:color="auto" w:fill="FFFFFF" w:themeFill="background1"/>
              <w:spacing w:before="120"/>
              <w:jc w:val="center"/>
              <w:rPr>
                <w:b/>
                <w:bCs/>
                <w:sz w:val="20"/>
                <w:szCs w:val="20"/>
              </w:rPr>
            </w:pPr>
            <w:r w:rsidRPr="006E7004">
              <w:rPr>
                <w:b/>
                <w:bCs/>
                <w:sz w:val="20"/>
                <w:szCs w:val="20"/>
              </w:rPr>
              <w:t>16500</w:t>
            </w:r>
          </w:p>
        </w:tc>
      </w:tr>
      <w:tr w:rsidR="00654236" w:rsidRPr="008B7F2D" w14:paraId="2B34D0D1"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75AF0C4"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57</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76D37B3F"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2A2C1D65" w14:textId="77777777" w:rsidR="00654236" w:rsidRPr="009A7663" w:rsidRDefault="00654236" w:rsidP="0070603C">
            <w:pPr>
              <w:shd w:val="clear" w:color="auto" w:fill="FFFFFF" w:themeFill="background1"/>
              <w:spacing w:before="120"/>
              <w:rPr>
                <w:sz w:val="20"/>
                <w:szCs w:val="20"/>
              </w:rPr>
            </w:pPr>
            <w:r w:rsidRPr="009A7663">
              <w:rPr>
                <w:sz w:val="20"/>
                <w:szCs w:val="20"/>
              </w:rPr>
              <w:t>Latex test pentru detectia Str. gr. B, H. infl. Tip B, S. pneumoniae, N. meningitidis</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797068C1"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686FB5BD"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6</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209BF6CB" w14:textId="77777777" w:rsidR="00654236" w:rsidRPr="009A7663" w:rsidRDefault="00654236" w:rsidP="0070603C">
            <w:pPr>
              <w:shd w:val="clear" w:color="auto" w:fill="FFFFFF" w:themeFill="background1"/>
              <w:spacing w:before="120"/>
              <w:rPr>
                <w:sz w:val="20"/>
                <w:szCs w:val="20"/>
              </w:rPr>
            </w:pPr>
            <w:r w:rsidRPr="009A7663">
              <w:rPr>
                <w:sz w:val="20"/>
                <w:szCs w:val="20"/>
              </w:rPr>
              <w:t>Bucată= set (30 teste).</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1A578923" w14:textId="77777777" w:rsidR="00654236" w:rsidRPr="006E7004" w:rsidRDefault="00654236" w:rsidP="0070603C">
            <w:pPr>
              <w:shd w:val="clear" w:color="auto" w:fill="FFFFFF" w:themeFill="background1"/>
              <w:spacing w:before="120"/>
              <w:jc w:val="center"/>
              <w:rPr>
                <w:b/>
                <w:bCs/>
                <w:sz w:val="20"/>
                <w:szCs w:val="20"/>
              </w:rPr>
            </w:pPr>
            <w:r w:rsidRPr="006E7004">
              <w:rPr>
                <w:b/>
                <w:bCs/>
                <w:sz w:val="20"/>
                <w:szCs w:val="20"/>
              </w:rPr>
              <w:t>1500</w:t>
            </w:r>
          </w:p>
        </w:tc>
      </w:tr>
      <w:tr w:rsidR="00654236" w:rsidRPr="008B7F2D" w14:paraId="3FE75119"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43BB83F"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58</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221805F5"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EA93CE8" w14:textId="77777777" w:rsidR="00654236" w:rsidRPr="009A7663" w:rsidRDefault="00654236" w:rsidP="0070603C">
            <w:pPr>
              <w:shd w:val="clear" w:color="auto" w:fill="FFFFFF" w:themeFill="background1"/>
              <w:spacing w:before="120"/>
              <w:rPr>
                <w:sz w:val="20"/>
                <w:szCs w:val="20"/>
              </w:rPr>
            </w:pPr>
            <w:r w:rsidRPr="009A7663">
              <w:rPr>
                <w:sz w:val="20"/>
                <w:szCs w:val="20"/>
              </w:rPr>
              <w:t xml:space="preserve">Lactobacillus MRS Broth </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0D924CE7"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409CEB5F"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2</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EFE70DA" w14:textId="77777777" w:rsidR="00654236" w:rsidRPr="009A7663" w:rsidRDefault="00654236" w:rsidP="0070603C">
            <w:pPr>
              <w:shd w:val="clear" w:color="auto" w:fill="FFFFFF" w:themeFill="background1"/>
              <w:spacing w:before="120"/>
              <w:rPr>
                <w:sz w:val="20"/>
                <w:szCs w:val="20"/>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623C5720" w14:textId="77777777" w:rsidR="00654236" w:rsidRPr="006E7004" w:rsidRDefault="00654236" w:rsidP="0070603C">
            <w:pPr>
              <w:shd w:val="clear" w:color="auto" w:fill="FFFFFF" w:themeFill="background1"/>
              <w:spacing w:before="120"/>
              <w:jc w:val="center"/>
              <w:rPr>
                <w:b/>
                <w:bCs/>
                <w:sz w:val="20"/>
                <w:szCs w:val="20"/>
              </w:rPr>
            </w:pPr>
            <w:r w:rsidRPr="006E7004">
              <w:rPr>
                <w:b/>
                <w:bCs/>
                <w:sz w:val="20"/>
                <w:szCs w:val="20"/>
              </w:rPr>
              <w:t>2200</w:t>
            </w:r>
          </w:p>
        </w:tc>
      </w:tr>
      <w:tr w:rsidR="00654236" w:rsidRPr="008B7F2D" w14:paraId="2FCCFE62"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81F0A32"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59</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49D6D909"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525102F0" w14:textId="77777777" w:rsidR="00654236" w:rsidRPr="009A7663" w:rsidRDefault="00654236" w:rsidP="0070603C">
            <w:pPr>
              <w:shd w:val="clear" w:color="auto" w:fill="FFFFFF" w:themeFill="background1"/>
              <w:spacing w:before="120"/>
              <w:rPr>
                <w:sz w:val="20"/>
                <w:szCs w:val="20"/>
              </w:rPr>
            </w:pPr>
            <w:r w:rsidRPr="009A7663">
              <w:rPr>
                <w:sz w:val="20"/>
                <w:szCs w:val="20"/>
              </w:rPr>
              <w:t>Lauryl Tryptose Broth (Lauryl Sulphate broth)</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08EA94C5"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2A5A0C67"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15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B9AA628" w14:textId="77777777" w:rsidR="00654236" w:rsidRPr="009A7663" w:rsidRDefault="00654236" w:rsidP="0070603C">
            <w:pPr>
              <w:shd w:val="clear" w:color="auto" w:fill="FFFFFF" w:themeFill="background1"/>
              <w:spacing w:before="120"/>
              <w:rPr>
                <w:sz w:val="20"/>
                <w:szCs w:val="20"/>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56E52518" w14:textId="77777777" w:rsidR="00654236" w:rsidRPr="006E7004" w:rsidRDefault="00654236" w:rsidP="0070603C">
            <w:pPr>
              <w:shd w:val="clear" w:color="auto" w:fill="FFFFFF" w:themeFill="background1"/>
              <w:spacing w:before="120"/>
              <w:jc w:val="center"/>
              <w:rPr>
                <w:b/>
                <w:bCs/>
                <w:sz w:val="20"/>
                <w:szCs w:val="20"/>
              </w:rPr>
            </w:pPr>
            <w:r w:rsidRPr="006E7004">
              <w:rPr>
                <w:b/>
                <w:bCs/>
                <w:sz w:val="20"/>
                <w:szCs w:val="20"/>
              </w:rPr>
              <w:t>18600</w:t>
            </w:r>
          </w:p>
        </w:tc>
      </w:tr>
      <w:tr w:rsidR="00654236" w:rsidRPr="008B7F2D" w14:paraId="475567A6"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647C852"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60</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6ADCE002"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368A8DFC" w14:textId="77777777" w:rsidR="00654236" w:rsidRPr="009A7663" w:rsidRDefault="00654236" w:rsidP="0070603C">
            <w:pPr>
              <w:shd w:val="clear" w:color="auto" w:fill="FFFFFF" w:themeFill="background1"/>
              <w:spacing w:before="120"/>
              <w:rPr>
                <w:sz w:val="20"/>
                <w:szCs w:val="20"/>
              </w:rPr>
            </w:pPr>
            <w:r w:rsidRPr="009A7663">
              <w:rPr>
                <w:sz w:val="20"/>
                <w:szCs w:val="20"/>
              </w:rPr>
              <w:t>Mediu cromogen diferencial pentru Vibrio spp., inclusiv V. cholerae</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7C75CDB1"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4E60F4A3"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2</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7895FC6F" w14:textId="77777777" w:rsidR="00654236" w:rsidRPr="009A7663" w:rsidRDefault="00654236" w:rsidP="0070603C">
            <w:pPr>
              <w:shd w:val="clear" w:color="auto" w:fill="FFFFFF" w:themeFill="background1"/>
              <w:spacing w:before="120"/>
              <w:rPr>
                <w:sz w:val="20"/>
                <w:szCs w:val="20"/>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2D022BC1" w14:textId="77777777" w:rsidR="00654236" w:rsidRPr="006E7004" w:rsidRDefault="00654236" w:rsidP="0070603C">
            <w:pPr>
              <w:shd w:val="clear" w:color="auto" w:fill="FFFFFF" w:themeFill="background1"/>
              <w:spacing w:before="120"/>
              <w:jc w:val="center"/>
              <w:rPr>
                <w:b/>
                <w:bCs/>
                <w:sz w:val="20"/>
                <w:szCs w:val="20"/>
              </w:rPr>
            </w:pPr>
            <w:r w:rsidRPr="006E7004">
              <w:rPr>
                <w:b/>
                <w:bCs/>
                <w:sz w:val="20"/>
                <w:szCs w:val="20"/>
              </w:rPr>
              <w:t>11000</w:t>
            </w:r>
          </w:p>
        </w:tc>
      </w:tr>
      <w:tr w:rsidR="00654236" w:rsidRPr="008B7F2D" w14:paraId="69D17299"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27631A8"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61</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7B5BD88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D8E1BAB" w14:textId="77777777" w:rsidR="00654236" w:rsidRPr="009A7663" w:rsidRDefault="00654236" w:rsidP="0070603C">
            <w:pPr>
              <w:shd w:val="clear" w:color="auto" w:fill="FFFFFF" w:themeFill="background1"/>
              <w:spacing w:before="120"/>
              <w:rPr>
                <w:sz w:val="20"/>
                <w:szCs w:val="20"/>
              </w:rPr>
            </w:pPr>
            <w:r w:rsidRPr="009A7663">
              <w:rPr>
                <w:sz w:val="20"/>
                <w:szCs w:val="20"/>
              </w:rPr>
              <w:t>MR-VP Medium</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1FC82F30"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5DC70387"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1,5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36DF29A3" w14:textId="77777777" w:rsidR="00654236" w:rsidRPr="009A7663" w:rsidRDefault="00654236" w:rsidP="0070603C">
            <w:pPr>
              <w:shd w:val="clear" w:color="auto" w:fill="FFFFFF" w:themeFill="background1"/>
              <w:spacing w:before="120"/>
              <w:rPr>
                <w:sz w:val="20"/>
                <w:szCs w:val="20"/>
              </w:rPr>
            </w:pPr>
            <w:r w:rsidRPr="009A7663">
              <w:rPr>
                <w:sz w:val="20"/>
                <w:szCs w:val="20"/>
              </w:rPr>
              <w:t>Ambalaj - 0.1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2A4D12A8" w14:textId="77777777" w:rsidR="00654236" w:rsidRPr="006E7004" w:rsidRDefault="00654236" w:rsidP="0070603C">
            <w:pPr>
              <w:shd w:val="clear" w:color="auto" w:fill="FFFFFF" w:themeFill="background1"/>
              <w:spacing w:before="120"/>
              <w:jc w:val="center"/>
              <w:rPr>
                <w:b/>
                <w:bCs/>
                <w:sz w:val="20"/>
                <w:szCs w:val="20"/>
              </w:rPr>
            </w:pPr>
            <w:r w:rsidRPr="006E7004">
              <w:rPr>
                <w:b/>
                <w:bCs/>
                <w:sz w:val="20"/>
                <w:szCs w:val="20"/>
              </w:rPr>
              <w:t>2100</w:t>
            </w:r>
          </w:p>
        </w:tc>
      </w:tr>
      <w:tr w:rsidR="00654236" w:rsidRPr="008B7F2D" w14:paraId="38FF625A"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32640EF"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62</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0D95D324"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7D1B60A" w14:textId="77777777" w:rsidR="00654236" w:rsidRPr="009A7663" w:rsidRDefault="00654236" w:rsidP="0070603C">
            <w:pPr>
              <w:shd w:val="clear" w:color="auto" w:fill="FFFFFF" w:themeFill="background1"/>
              <w:spacing w:before="120"/>
              <w:rPr>
                <w:sz w:val="20"/>
                <w:szCs w:val="20"/>
              </w:rPr>
            </w:pPr>
            <w:r w:rsidRPr="009A7663">
              <w:rPr>
                <w:sz w:val="20"/>
                <w:szCs w:val="20"/>
              </w:rPr>
              <w:t>Miuler Hinton Agar</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53416CAE"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0FF34141"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38</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021B1FA0" w14:textId="77777777" w:rsidR="00654236" w:rsidRPr="009A7663" w:rsidRDefault="00654236" w:rsidP="0070603C">
            <w:pPr>
              <w:shd w:val="clear" w:color="auto" w:fill="FFFFFF" w:themeFill="background1"/>
              <w:spacing w:before="120"/>
              <w:rPr>
                <w:sz w:val="20"/>
                <w:szCs w:val="20"/>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6598FBC3" w14:textId="77777777" w:rsidR="00654236" w:rsidRPr="006E7004" w:rsidRDefault="00654236" w:rsidP="0070603C">
            <w:pPr>
              <w:shd w:val="clear" w:color="auto" w:fill="FFFFFF" w:themeFill="background1"/>
              <w:spacing w:before="120"/>
              <w:jc w:val="center"/>
              <w:rPr>
                <w:b/>
                <w:bCs/>
                <w:sz w:val="20"/>
                <w:szCs w:val="20"/>
              </w:rPr>
            </w:pPr>
            <w:r w:rsidRPr="006E7004">
              <w:rPr>
                <w:b/>
                <w:bCs/>
                <w:sz w:val="20"/>
                <w:szCs w:val="20"/>
              </w:rPr>
              <w:t>47500</w:t>
            </w:r>
          </w:p>
        </w:tc>
      </w:tr>
      <w:tr w:rsidR="00654236" w:rsidRPr="008B7F2D" w14:paraId="7DC60BFD"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86CE080"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63</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43ED651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54D08D8" w14:textId="77777777" w:rsidR="00654236" w:rsidRPr="009A7663" w:rsidRDefault="00654236" w:rsidP="0070603C">
            <w:pPr>
              <w:shd w:val="clear" w:color="auto" w:fill="FFFFFF" w:themeFill="background1"/>
              <w:spacing w:before="120"/>
              <w:rPr>
                <w:sz w:val="20"/>
                <w:szCs w:val="20"/>
              </w:rPr>
            </w:pPr>
            <w:r w:rsidRPr="009A7663">
              <w:rPr>
                <w:sz w:val="20"/>
                <w:szCs w:val="20"/>
              </w:rPr>
              <w:t>Muller-Hinton agar cu 2% glucoza si albastru de metilen</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7758EAE1"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2937C495"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1</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B7D51EF" w14:textId="77777777" w:rsidR="00654236" w:rsidRPr="009A7663" w:rsidRDefault="00654236" w:rsidP="0070603C">
            <w:pPr>
              <w:shd w:val="clear" w:color="auto" w:fill="FFFFFF" w:themeFill="background1"/>
              <w:spacing w:before="120"/>
              <w:rPr>
                <w:sz w:val="20"/>
                <w:szCs w:val="20"/>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71BD1470" w14:textId="77777777" w:rsidR="00654236" w:rsidRPr="006E7004" w:rsidRDefault="00654236" w:rsidP="0070603C">
            <w:pPr>
              <w:shd w:val="clear" w:color="auto" w:fill="FFFFFF" w:themeFill="background1"/>
              <w:spacing w:before="120"/>
              <w:jc w:val="center"/>
              <w:rPr>
                <w:b/>
                <w:bCs/>
                <w:sz w:val="20"/>
                <w:szCs w:val="20"/>
              </w:rPr>
            </w:pPr>
            <w:r w:rsidRPr="006E7004">
              <w:rPr>
                <w:b/>
                <w:bCs/>
                <w:sz w:val="20"/>
                <w:szCs w:val="20"/>
              </w:rPr>
              <w:t>1150</w:t>
            </w:r>
          </w:p>
        </w:tc>
      </w:tr>
      <w:tr w:rsidR="00654236" w:rsidRPr="008B7F2D" w14:paraId="7A560AA9"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1C6DA21"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64</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34AAE926" w14:textId="77777777" w:rsidR="00654236" w:rsidRDefault="00654236" w:rsidP="0070603C">
            <w:pPr>
              <w:shd w:val="clear" w:color="auto" w:fill="FFFFFF" w:themeFill="background1"/>
              <w:spacing w:before="120"/>
              <w:jc w:val="center"/>
              <w:rPr>
                <w:sz w:val="20"/>
                <w:szCs w:val="20"/>
                <w:lang w:eastAsia="ru-RU"/>
              </w:rPr>
            </w:pPr>
          </w:p>
          <w:p w14:paraId="1BBF2362"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EBD3282" w14:textId="77777777" w:rsidR="00654236" w:rsidRDefault="00654236" w:rsidP="0070603C">
            <w:pPr>
              <w:shd w:val="clear" w:color="auto" w:fill="FFFFFF" w:themeFill="background1"/>
              <w:spacing w:before="120"/>
              <w:rPr>
                <w:sz w:val="20"/>
                <w:szCs w:val="20"/>
              </w:rPr>
            </w:pPr>
          </w:p>
          <w:p w14:paraId="0B4758C8" w14:textId="77777777" w:rsidR="00654236" w:rsidRPr="009A7663" w:rsidRDefault="00654236" w:rsidP="0070603C">
            <w:pPr>
              <w:shd w:val="clear" w:color="auto" w:fill="FFFFFF" w:themeFill="background1"/>
              <w:spacing w:before="120"/>
              <w:rPr>
                <w:sz w:val="20"/>
                <w:szCs w:val="20"/>
              </w:rPr>
            </w:pPr>
            <w:r w:rsidRPr="009A7663">
              <w:rPr>
                <w:sz w:val="20"/>
                <w:szCs w:val="20"/>
              </w:rPr>
              <w:t>Mueller Hinton Agar compatibil cu discuri de  antibiotice Mast Group</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4B25A2EF" w14:textId="77777777" w:rsidR="00654236" w:rsidRDefault="00654236" w:rsidP="0070603C">
            <w:pPr>
              <w:shd w:val="clear" w:color="auto" w:fill="FFFFFF" w:themeFill="background1"/>
              <w:spacing w:before="120"/>
              <w:jc w:val="center"/>
              <w:rPr>
                <w:sz w:val="20"/>
                <w:szCs w:val="20"/>
              </w:rPr>
            </w:pPr>
          </w:p>
          <w:p w14:paraId="7DE88017"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5B86E751" w14:textId="77777777" w:rsidR="00654236" w:rsidRDefault="00654236" w:rsidP="0070603C">
            <w:pPr>
              <w:shd w:val="clear" w:color="auto" w:fill="FFFFFF" w:themeFill="background1"/>
              <w:spacing w:before="120"/>
              <w:jc w:val="center"/>
              <w:rPr>
                <w:sz w:val="20"/>
                <w:szCs w:val="20"/>
              </w:rPr>
            </w:pPr>
          </w:p>
          <w:p w14:paraId="6164FD18"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2,5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7A4E666B" w14:textId="77777777" w:rsidR="00654236" w:rsidRPr="009A7663" w:rsidRDefault="00654236" w:rsidP="0070603C">
            <w:pPr>
              <w:shd w:val="clear" w:color="auto" w:fill="FFFFFF" w:themeFill="background1"/>
              <w:spacing w:before="120"/>
              <w:rPr>
                <w:sz w:val="20"/>
                <w:szCs w:val="20"/>
              </w:rPr>
            </w:pPr>
            <w:r w:rsidRPr="009A7663">
              <w:rPr>
                <w:sz w:val="20"/>
                <w:szCs w:val="20"/>
              </w:rPr>
              <w:t>Ambalaj - 0.5 kg.Casein hydrolysate 17.5g/litru</w:t>
            </w:r>
            <w:r w:rsidRPr="009A7663">
              <w:rPr>
                <w:sz w:val="20"/>
                <w:szCs w:val="20"/>
              </w:rPr>
              <w:br/>
              <w:t>Beef infusion from 300g 2.0g/litru, Starch 1.5g/litru</w:t>
            </w:r>
            <w:r w:rsidRPr="009A7663">
              <w:rPr>
                <w:sz w:val="20"/>
                <w:szCs w:val="20"/>
              </w:rPr>
              <w:br/>
              <w:t>Agar 17.0g/litru</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2CBC1BDF" w14:textId="77777777" w:rsidR="00654236" w:rsidRPr="006E7004" w:rsidRDefault="00654236" w:rsidP="0070603C">
            <w:pPr>
              <w:shd w:val="clear" w:color="auto" w:fill="FFFFFF" w:themeFill="background1"/>
              <w:spacing w:before="120"/>
              <w:jc w:val="center"/>
              <w:rPr>
                <w:b/>
                <w:bCs/>
                <w:sz w:val="20"/>
                <w:szCs w:val="20"/>
              </w:rPr>
            </w:pPr>
          </w:p>
          <w:p w14:paraId="4785FD5F" w14:textId="77777777" w:rsidR="00654236" w:rsidRPr="006E7004" w:rsidRDefault="00654236" w:rsidP="0070603C">
            <w:pPr>
              <w:shd w:val="clear" w:color="auto" w:fill="FFFFFF" w:themeFill="background1"/>
              <w:spacing w:before="120"/>
              <w:jc w:val="center"/>
              <w:rPr>
                <w:b/>
                <w:bCs/>
                <w:sz w:val="20"/>
                <w:szCs w:val="20"/>
              </w:rPr>
            </w:pPr>
            <w:r w:rsidRPr="006E7004">
              <w:rPr>
                <w:b/>
                <w:bCs/>
                <w:sz w:val="20"/>
                <w:szCs w:val="20"/>
              </w:rPr>
              <w:t>3700</w:t>
            </w:r>
          </w:p>
        </w:tc>
      </w:tr>
      <w:tr w:rsidR="00654236" w:rsidRPr="008B7F2D" w14:paraId="673A8583"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1E3FDD7"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65</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328DF21B" w14:textId="77777777" w:rsidR="00654236" w:rsidRDefault="00654236" w:rsidP="0070603C">
            <w:pPr>
              <w:shd w:val="clear" w:color="auto" w:fill="FFFFFF" w:themeFill="background1"/>
              <w:spacing w:before="120"/>
              <w:jc w:val="center"/>
              <w:rPr>
                <w:sz w:val="20"/>
                <w:szCs w:val="20"/>
                <w:lang w:eastAsia="ru-RU"/>
              </w:rPr>
            </w:pPr>
          </w:p>
          <w:p w14:paraId="0A8DB6DA" w14:textId="77777777" w:rsidR="00654236" w:rsidRDefault="00654236" w:rsidP="0070603C">
            <w:pPr>
              <w:shd w:val="clear" w:color="auto" w:fill="FFFFFF" w:themeFill="background1"/>
              <w:spacing w:before="120"/>
              <w:jc w:val="center"/>
              <w:rPr>
                <w:sz w:val="20"/>
                <w:szCs w:val="20"/>
                <w:lang w:eastAsia="ru-RU"/>
              </w:rPr>
            </w:pPr>
          </w:p>
          <w:p w14:paraId="79AC6FC8" w14:textId="77777777" w:rsidR="00654236" w:rsidRDefault="00654236" w:rsidP="0070603C">
            <w:pPr>
              <w:shd w:val="clear" w:color="auto" w:fill="FFFFFF" w:themeFill="background1"/>
              <w:spacing w:before="120"/>
              <w:jc w:val="center"/>
              <w:rPr>
                <w:sz w:val="20"/>
                <w:szCs w:val="20"/>
                <w:lang w:eastAsia="ru-RU"/>
              </w:rPr>
            </w:pPr>
          </w:p>
          <w:p w14:paraId="67493A66" w14:textId="77777777" w:rsidR="00654236" w:rsidRDefault="00654236" w:rsidP="0070603C">
            <w:pPr>
              <w:shd w:val="clear" w:color="auto" w:fill="FFFFFF" w:themeFill="background1"/>
              <w:spacing w:before="120"/>
              <w:jc w:val="center"/>
              <w:rPr>
                <w:sz w:val="20"/>
                <w:szCs w:val="20"/>
                <w:lang w:eastAsia="ru-RU"/>
              </w:rPr>
            </w:pPr>
          </w:p>
          <w:p w14:paraId="7F5246DF" w14:textId="77777777" w:rsidR="00654236" w:rsidRDefault="00654236" w:rsidP="0070603C">
            <w:pPr>
              <w:shd w:val="clear" w:color="auto" w:fill="FFFFFF" w:themeFill="background1"/>
              <w:spacing w:before="120"/>
              <w:jc w:val="center"/>
              <w:rPr>
                <w:sz w:val="20"/>
                <w:szCs w:val="20"/>
                <w:lang w:eastAsia="ru-RU"/>
              </w:rPr>
            </w:pPr>
          </w:p>
          <w:p w14:paraId="1275E7D4" w14:textId="77777777" w:rsidR="00654236" w:rsidRDefault="00654236" w:rsidP="0070603C">
            <w:pPr>
              <w:shd w:val="clear" w:color="auto" w:fill="FFFFFF" w:themeFill="background1"/>
              <w:spacing w:before="120"/>
              <w:jc w:val="center"/>
              <w:rPr>
                <w:sz w:val="20"/>
                <w:szCs w:val="20"/>
                <w:lang w:eastAsia="ru-RU"/>
              </w:rPr>
            </w:pPr>
          </w:p>
          <w:p w14:paraId="504B6B95"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786B1C7A" w14:textId="77777777" w:rsidR="00654236" w:rsidRDefault="00654236" w:rsidP="0070603C">
            <w:pPr>
              <w:shd w:val="clear" w:color="auto" w:fill="FFFFFF" w:themeFill="background1"/>
              <w:spacing w:before="120"/>
              <w:rPr>
                <w:sz w:val="20"/>
                <w:szCs w:val="20"/>
              </w:rPr>
            </w:pPr>
          </w:p>
          <w:p w14:paraId="40305CFF" w14:textId="77777777" w:rsidR="00654236" w:rsidRDefault="00654236" w:rsidP="0070603C">
            <w:pPr>
              <w:shd w:val="clear" w:color="auto" w:fill="FFFFFF" w:themeFill="background1"/>
              <w:spacing w:before="120"/>
              <w:rPr>
                <w:sz w:val="20"/>
                <w:szCs w:val="20"/>
              </w:rPr>
            </w:pPr>
          </w:p>
          <w:p w14:paraId="1A6C730A" w14:textId="77777777" w:rsidR="00654236" w:rsidRDefault="00654236" w:rsidP="0070603C">
            <w:pPr>
              <w:shd w:val="clear" w:color="auto" w:fill="FFFFFF" w:themeFill="background1"/>
              <w:spacing w:before="120"/>
              <w:rPr>
                <w:sz w:val="20"/>
                <w:szCs w:val="20"/>
              </w:rPr>
            </w:pPr>
          </w:p>
          <w:p w14:paraId="4D85F649" w14:textId="77777777" w:rsidR="00654236" w:rsidRDefault="00654236" w:rsidP="0070603C">
            <w:pPr>
              <w:shd w:val="clear" w:color="auto" w:fill="FFFFFF" w:themeFill="background1"/>
              <w:spacing w:before="120"/>
              <w:rPr>
                <w:sz w:val="20"/>
                <w:szCs w:val="20"/>
              </w:rPr>
            </w:pPr>
          </w:p>
          <w:p w14:paraId="27463C71" w14:textId="77777777" w:rsidR="00654236" w:rsidRDefault="00654236" w:rsidP="0070603C">
            <w:pPr>
              <w:shd w:val="clear" w:color="auto" w:fill="FFFFFF" w:themeFill="background1"/>
              <w:spacing w:before="120"/>
              <w:rPr>
                <w:sz w:val="20"/>
                <w:szCs w:val="20"/>
              </w:rPr>
            </w:pPr>
          </w:p>
          <w:p w14:paraId="4C89806F" w14:textId="77777777" w:rsidR="00654236" w:rsidRDefault="00654236" w:rsidP="0070603C">
            <w:pPr>
              <w:shd w:val="clear" w:color="auto" w:fill="FFFFFF" w:themeFill="background1"/>
              <w:spacing w:before="120"/>
              <w:rPr>
                <w:sz w:val="20"/>
                <w:szCs w:val="20"/>
              </w:rPr>
            </w:pPr>
          </w:p>
          <w:p w14:paraId="521103CE" w14:textId="77777777" w:rsidR="00654236" w:rsidRPr="009A7663" w:rsidRDefault="00654236" w:rsidP="0070603C">
            <w:pPr>
              <w:shd w:val="clear" w:color="auto" w:fill="FFFFFF" w:themeFill="background1"/>
              <w:spacing w:before="120"/>
              <w:rPr>
                <w:sz w:val="20"/>
                <w:szCs w:val="20"/>
              </w:rPr>
            </w:pPr>
            <w:r w:rsidRPr="009A7663">
              <w:rPr>
                <w:sz w:val="20"/>
                <w:szCs w:val="20"/>
              </w:rPr>
              <w:t>Minimum Essential Medium Eagle (MEM)</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71CBDBBC" w14:textId="77777777" w:rsidR="00654236" w:rsidRDefault="00654236" w:rsidP="0070603C">
            <w:pPr>
              <w:shd w:val="clear" w:color="auto" w:fill="FFFFFF" w:themeFill="background1"/>
              <w:spacing w:before="120"/>
              <w:jc w:val="center"/>
              <w:rPr>
                <w:sz w:val="20"/>
                <w:szCs w:val="20"/>
              </w:rPr>
            </w:pPr>
          </w:p>
          <w:p w14:paraId="34B9BCB3" w14:textId="77777777" w:rsidR="00654236" w:rsidRDefault="00654236" w:rsidP="0070603C">
            <w:pPr>
              <w:shd w:val="clear" w:color="auto" w:fill="FFFFFF" w:themeFill="background1"/>
              <w:spacing w:before="120"/>
              <w:jc w:val="center"/>
              <w:rPr>
                <w:sz w:val="20"/>
                <w:szCs w:val="20"/>
              </w:rPr>
            </w:pPr>
          </w:p>
          <w:p w14:paraId="5488ED2D" w14:textId="77777777" w:rsidR="00654236" w:rsidRDefault="00654236" w:rsidP="0070603C">
            <w:pPr>
              <w:shd w:val="clear" w:color="auto" w:fill="FFFFFF" w:themeFill="background1"/>
              <w:spacing w:before="120"/>
              <w:jc w:val="center"/>
              <w:rPr>
                <w:sz w:val="20"/>
                <w:szCs w:val="20"/>
              </w:rPr>
            </w:pPr>
          </w:p>
          <w:p w14:paraId="23FFC27F" w14:textId="77777777" w:rsidR="00654236" w:rsidRDefault="00654236" w:rsidP="0070603C">
            <w:pPr>
              <w:shd w:val="clear" w:color="auto" w:fill="FFFFFF" w:themeFill="background1"/>
              <w:spacing w:before="120"/>
              <w:jc w:val="center"/>
              <w:rPr>
                <w:sz w:val="20"/>
                <w:szCs w:val="20"/>
              </w:rPr>
            </w:pPr>
          </w:p>
          <w:p w14:paraId="25D5523D" w14:textId="77777777" w:rsidR="00654236" w:rsidRDefault="00654236" w:rsidP="0070603C">
            <w:pPr>
              <w:shd w:val="clear" w:color="auto" w:fill="FFFFFF" w:themeFill="background1"/>
              <w:spacing w:before="120"/>
              <w:jc w:val="center"/>
              <w:rPr>
                <w:sz w:val="20"/>
                <w:szCs w:val="20"/>
              </w:rPr>
            </w:pPr>
          </w:p>
          <w:p w14:paraId="03C0A84F" w14:textId="77777777" w:rsidR="00654236" w:rsidRDefault="00654236" w:rsidP="0070603C">
            <w:pPr>
              <w:shd w:val="clear" w:color="auto" w:fill="FFFFFF" w:themeFill="background1"/>
              <w:spacing w:before="120"/>
              <w:jc w:val="center"/>
              <w:rPr>
                <w:sz w:val="20"/>
                <w:szCs w:val="20"/>
              </w:rPr>
            </w:pPr>
          </w:p>
          <w:p w14:paraId="11059061"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1D809D20" w14:textId="77777777" w:rsidR="00654236" w:rsidRDefault="00654236" w:rsidP="0070603C">
            <w:pPr>
              <w:shd w:val="clear" w:color="auto" w:fill="FFFFFF" w:themeFill="background1"/>
              <w:spacing w:before="120"/>
              <w:jc w:val="center"/>
              <w:rPr>
                <w:sz w:val="20"/>
                <w:szCs w:val="20"/>
              </w:rPr>
            </w:pPr>
          </w:p>
          <w:p w14:paraId="6A189DD4" w14:textId="77777777" w:rsidR="00654236" w:rsidRDefault="00654236" w:rsidP="0070603C">
            <w:pPr>
              <w:shd w:val="clear" w:color="auto" w:fill="FFFFFF" w:themeFill="background1"/>
              <w:spacing w:before="120"/>
              <w:jc w:val="center"/>
              <w:rPr>
                <w:sz w:val="20"/>
                <w:szCs w:val="20"/>
              </w:rPr>
            </w:pPr>
          </w:p>
          <w:p w14:paraId="4D6BB99D" w14:textId="77777777" w:rsidR="00654236" w:rsidRDefault="00654236" w:rsidP="0070603C">
            <w:pPr>
              <w:shd w:val="clear" w:color="auto" w:fill="FFFFFF" w:themeFill="background1"/>
              <w:spacing w:before="120"/>
              <w:jc w:val="center"/>
              <w:rPr>
                <w:sz w:val="20"/>
                <w:szCs w:val="20"/>
              </w:rPr>
            </w:pPr>
          </w:p>
          <w:p w14:paraId="38BC8F95" w14:textId="77777777" w:rsidR="00654236" w:rsidRDefault="00654236" w:rsidP="0070603C">
            <w:pPr>
              <w:shd w:val="clear" w:color="auto" w:fill="FFFFFF" w:themeFill="background1"/>
              <w:spacing w:before="120"/>
              <w:jc w:val="center"/>
              <w:rPr>
                <w:sz w:val="20"/>
                <w:szCs w:val="20"/>
              </w:rPr>
            </w:pPr>
          </w:p>
          <w:p w14:paraId="34DD0EE9" w14:textId="77777777" w:rsidR="00654236" w:rsidRDefault="00654236" w:rsidP="0070603C">
            <w:pPr>
              <w:shd w:val="clear" w:color="auto" w:fill="FFFFFF" w:themeFill="background1"/>
              <w:spacing w:before="120"/>
              <w:jc w:val="center"/>
              <w:rPr>
                <w:sz w:val="20"/>
                <w:szCs w:val="20"/>
              </w:rPr>
            </w:pPr>
          </w:p>
          <w:p w14:paraId="1F91DAEF" w14:textId="77777777" w:rsidR="00654236" w:rsidRDefault="00654236" w:rsidP="0070603C">
            <w:pPr>
              <w:shd w:val="clear" w:color="auto" w:fill="FFFFFF" w:themeFill="background1"/>
              <w:spacing w:before="120"/>
              <w:jc w:val="center"/>
              <w:rPr>
                <w:sz w:val="20"/>
                <w:szCs w:val="20"/>
              </w:rPr>
            </w:pPr>
          </w:p>
          <w:p w14:paraId="3988D7F2"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20</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1D11F94" w14:textId="77777777" w:rsidR="00654236" w:rsidRPr="009A7663" w:rsidRDefault="00654236" w:rsidP="0070603C">
            <w:pPr>
              <w:shd w:val="clear" w:color="auto" w:fill="FFFFFF" w:themeFill="background1"/>
              <w:spacing w:before="120"/>
              <w:rPr>
                <w:sz w:val="20"/>
                <w:szCs w:val="20"/>
              </w:rPr>
            </w:pPr>
            <w:r w:rsidRPr="009A7663">
              <w:rPr>
                <w:sz w:val="20"/>
                <w:szCs w:val="20"/>
              </w:rPr>
              <w:lastRenderedPageBreak/>
              <w:t>Ambalaj = 1 Litru.</w:t>
            </w:r>
            <w:r w:rsidRPr="009A7663">
              <w:rPr>
                <w:sz w:val="20"/>
                <w:szCs w:val="20"/>
              </w:rPr>
              <w:br/>
              <w:t>Adecvare: filtrat steril, testat cu endotoxină, testat în cultură celulară.</w:t>
            </w:r>
            <w:r w:rsidRPr="009A7663">
              <w:rPr>
                <w:sz w:val="20"/>
                <w:szCs w:val="20"/>
              </w:rPr>
              <w:br/>
            </w:r>
            <w:r w:rsidRPr="009A7663">
              <w:rPr>
                <w:sz w:val="20"/>
                <w:szCs w:val="20"/>
              </w:rPr>
              <w:lastRenderedPageBreak/>
              <w:t>Perioada de valabilitate: min 12 luni de la data fabricatiei.) Mediu cu săruri Earle și bicarbonat de sodiu, fără L-glutamină, lichid, filtrat steril, potrivit pentru cultura celulară; pH – 7,0-7,6; Osmolitatea - 281 - 311 mOs/kg.</w:t>
            </w:r>
            <w:r w:rsidRPr="009A7663">
              <w:rPr>
                <w:sz w:val="20"/>
                <w:szCs w:val="20"/>
              </w:rPr>
              <w:br/>
              <w:t>Inorganic salts: CaCl2 • 2H2O - 0.265 g/L; MgSO4 (anhydrous) - 0.09767 g/L; KCI - 0.4 g/L; NaHCO3 - 2.2 g/L; NaCl - 6.8 g/L; NaH2PO4 (anhydrous) - 0.122 g/L.</w:t>
            </w:r>
            <w:r w:rsidRPr="009A7663">
              <w:rPr>
                <w:sz w:val="20"/>
                <w:szCs w:val="20"/>
              </w:rPr>
              <w:br/>
              <w:t xml:space="preserve">Amino acids: L-Arginine • HCl - 0.126 g/L; L-Cystine • 2HCl - 0.0313 g/L; L-Histidine • HCl • H2 - 0 0.042 g/L; L-Isoleucine - 0.052 g/L; L-Leucine - 0.052 g/L; L-Lysine • HCl - 0.0725 g/L; L-Methionine - 0.015 g/L; L-Phenylalanine - 0.032 g/L; L-Threonine - 0.048 g/L; L-Tryptophan - 0.01 g/L; L-Tyrosine • 2Na • 2H20 - 0.0519 g/L; L-Tyrosine - 0.04176 g/L; L-Valine - 0.046 g/L. </w:t>
            </w:r>
            <w:r w:rsidRPr="009A7663">
              <w:rPr>
                <w:sz w:val="20"/>
                <w:szCs w:val="20"/>
              </w:rPr>
              <w:br/>
              <w:t>Vitamins: Choline chloride - 0.001 g/L; Folic acid - 0.001 g/L; myo-Inositol - 0.002 g/L; Niacinamide - 0.001 g/L; D-Pantothenic acid • ½Ca - 0.001 g/L; Pyridoxal • HCl - 0.001 g/L; Riboflavin - 0.0001 g/L; Thiamine • HCl - 0.001 g/L</w:t>
            </w:r>
            <w:r w:rsidRPr="009A7663">
              <w:rPr>
                <w:sz w:val="20"/>
                <w:szCs w:val="20"/>
              </w:rPr>
              <w:br/>
              <w:t xml:space="preserve">Other: Glucose - </w:t>
            </w:r>
            <w:r w:rsidRPr="009A7663">
              <w:rPr>
                <w:sz w:val="20"/>
                <w:szCs w:val="20"/>
              </w:rPr>
              <w:lastRenderedPageBreak/>
              <w:t>1.0 g/L; Phenol red • Na - 0.011 g/L; L-Glutamine - 0.292 g/L.</w:t>
            </w:r>
            <w:r w:rsidRPr="009A7663">
              <w:rPr>
                <w:sz w:val="20"/>
                <w:szCs w:val="20"/>
              </w:rPr>
              <w:br/>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5EB5413D" w14:textId="77777777" w:rsidR="00654236" w:rsidRPr="006E7004" w:rsidRDefault="00654236" w:rsidP="0070603C">
            <w:pPr>
              <w:shd w:val="clear" w:color="auto" w:fill="FFFFFF" w:themeFill="background1"/>
              <w:spacing w:before="120"/>
              <w:jc w:val="center"/>
              <w:rPr>
                <w:b/>
                <w:bCs/>
                <w:sz w:val="20"/>
                <w:szCs w:val="20"/>
              </w:rPr>
            </w:pPr>
          </w:p>
          <w:p w14:paraId="6A949E25" w14:textId="77777777" w:rsidR="00654236" w:rsidRPr="006E7004" w:rsidRDefault="00654236" w:rsidP="0070603C">
            <w:pPr>
              <w:shd w:val="clear" w:color="auto" w:fill="FFFFFF" w:themeFill="background1"/>
              <w:spacing w:before="120"/>
              <w:jc w:val="center"/>
              <w:rPr>
                <w:b/>
                <w:bCs/>
                <w:sz w:val="20"/>
                <w:szCs w:val="20"/>
              </w:rPr>
            </w:pPr>
          </w:p>
          <w:p w14:paraId="6283DB3D" w14:textId="77777777" w:rsidR="00654236" w:rsidRPr="006E7004" w:rsidRDefault="00654236" w:rsidP="0070603C">
            <w:pPr>
              <w:shd w:val="clear" w:color="auto" w:fill="FFFFFF" w:themeFill="background1"/>
              <w:spacing w:before="120"/>
              <w:jc w:val="center"/>
              <w:rPr>
                <w:b/>
                <w:bCs/>
                <w:sz w:val="20"/>
                <w:szCs w:val="20"/>
              </w:rPr>
            </w:pPr>
          </w:p>
          <w:p w14:paraId="777E9F47" w14:textId="77777777" w:rsidR="00654236" w:rsidRPr="006E7004" w:rsidRDefault="00654236" w:rsidP="0070603C">
            <w:pPr>
              <w:shd w:val="clear" w:color="auto" w:fill="FFFFFF" w:themeFill="background1"/>
              <w:spacing w:before="120"/>
              <w:jc w:val="center"/>
              <w:rPr>
                <w:b/>
                <w:bCs/>
                <w:sz w:val="20"/>
                <w:szCs w:val="20"/>
              </w:rPr>
            </w:pPr>
          </w:p>
          <w:p w14:paraId="4FB16B1E" w14:textId="77777777" w:rsidR="00654236" w:rsidRPr="006E7004" w:rsidRDefault="00654236" w:rsidP="0070603C">
            <w:pPr>
              <w:shd w:val="clear" w:color="auto" w:fill="FFFFFF" w:themeFill="background1"/>
              <w:spacing w:before="120"/>
              <w:jc w:val="center"/>
              <w:rPr>
                <w:b/>
                <w:bCs/>
                <w:sz w:val="20"/>
                <w:szCs w:val="20"/>
              </w:rPr>
            </w:pPr>
          </w:p>
          <w:p w14:paraId="64672F58" w14:textId="77777777" w:rsidR="00654236" w:rsidRPr="006E7004" w:rsidRDefault="00654236" w:rsidP="0070603C">
            <w:pPr>
              <w:shd w:val="clear" w:color="auto" w:fill="FFFFFF" w:themeFill="background1"/>
              <w:spacing w:before="120"/>
              <w:jc w:val="center"/>
              <w:rPr>
                <w:b/>
                <w:bCs/>
                <w:sz w:val="20"/>
                <w:szCs w:val="20"/>
              </w:rPr>
            </w:pPr>
          </w:p>
          <w:p w14:paraId="65902DD1" w14:textId="77777777" w:rsidR="00654236" w:rsidRPr="006E7004" w:rsidRDefault="00654236" w:rsidP="0070603C">
            <w:pPr>
              <w:shd w:val="clear" w:color="auto" w:fill="FFFFFF" w:themeFill="background1"/>
              <w:spacing w:before="120"/>
              <w:jc w:val="center"/>
              <w:rPr>
                <w:b/>
                <w:bCs/>
                <w:sz w:val="20"/>
                <w:szCs w:val="20"/>
              </w:rPr>
            </w:pPr>
            <w:r w:rsidRPr="006E7004">
              <w:rPr>
                <w:b/>
                <w:bCs/>
                <w:sz w:val="20"/>
                <w:szCs w:val="20"/>
              </w:rPr>
              <w:t>13800</w:t>
            </w:r>
          </w:p>
        </w:tc>
      </w:tr>
      <w:tr w:rsidR="00654236" w:rsidRPr="008B7F2D" w14:paraId="449F993C"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B20E395"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lastRenderedPageBreak/>
              <w:t>Lot 66</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47C7A1AC" w14:textId="77777777" w:rsidR="00654236" w:rsidRDefault="00654236" w:rsidP="0070603C">
            <w:pPr>
              <w:shd w:val="clear" w:color="auto" w:fill="FFFFFF" w:themeFill="background1"/>
              <w:spacing w:before="120"/>
              <w:jc w:val="center"/>
              <w:rPr>
                <w:sz w:val="20"/>
                <w:szCs w:val="20"/>
                <w:lang w:eastAsia="ru-RU"/>
              </w:rPr>
            </w:pPr>
          </w:p>
          <w:p w14:paraId="50921575" w14:textId="77777777" w:rsidR="00654236" w:rsidRDefault="00654236" w:rsidP="0070603C">
            <w:pPr>
              <w:shd w:val="clear" w:color="auto" w:fill="FFFFFF" w:themeFill="background1"/>
              <w:spacing w:before="120"/>
              <w:jc w:val="center"/>
              <w:rPr>
                <w:sz w:val="20"/>
                <w:szCs w:val="20"/>
                <w:lang w:eastAsia="ru-RU"/>
              </w:rPr>
            </w:pPr>
          </w:p>
          <w:p w14:paraId="0F4DF868"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3D3F6B86" w14:textId="77777777" w:rsidR="00654236" w:rsidRPr="009A7663" w:rsidRDefault="00654236" w:rsidP="0070603C">
            <w:pPr>
              <w:shd w:val="clear" w:color="auto" w:fill="FFFFFF" w:themeFill="background1"/>
              <w:spacing w:before="120"/>
              <w:rPr>
                <w:sz w:val="20"/>
                <w:szCs w:val="20"/>
              </w:rPr>
            </w:pPr>
            <w:r w:rsidRPr="009A7663">
              <w:rPr>
                <w:sz w:val="20"/>
                <w:szCs w:val="20"/>
              </w:rPr>
              <w:t>MacConkey bulion cu bromcrezol purpur de 0.01g/l, pentru produse farmaceutice (mediu G broth)</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450CC0EE" w14:textId="77777777" w:rsidR="00654236" w:rsidRDefault="00654236" w:rsidP="0070603C">
            <w:pPr>
              <w:shd w:val="clear" w:color="auto" w:fill="FFFFFF" w:themeFill="background1"/>
              <w:spacing w:before="120"/>
              <w:jc w:val="center"/>
              <w:rPr>
                <w:sz w:val="20"/>
                <w:szCs w:val="20"/>
              </w:rPr>
            </w:pPr>
          </w:p>
          <w:p w14:paraId="15524EB8"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11A29DAC" w14:textId="77777777" w:rsidR="00654236" w:rsidRDefault="00654236" w:rsidP="0070603C">
            <w:pPr>
              <w:shd w:val="clear" w:color="auto" w:fill="FFFFFF" w:themeFill="background1"/>
              <w:spacing w:before="120"/>
              <w:jc w:val="center"/>
              <w:rPr>
                <w:sz w:val="20"/>
                <w:szCs w:val="20"/>
              </w:rPr>
            </w:pPr>
          </w:p>
          <w:p w14:paraId="26878523"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4</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380B454A" w14:textId="77777777" w:rsidR="00654236" w:rsidRPr="009A7663" w:rsidRDefault="00654236" w:rsidP="0070603C">
            <w:pPr>
              <w:shd w:val="clear" w:color="auto" w:fill="FFFFFF" w:themeFill="background1"/>
              <w:spacing w:before="120"/>
              <w:rPr>
                <w:sz w:val="20"/>
                <w:szCs w:val="20"/>
              </w:rPr>
            </w:pPr>
            <w:r w:rsidRPr="009A7663">
              <w:rPr>
                <w:sz w:val="20"/>
                <w:szCs w:val="20"/>
              </w:rPr>
              <w:t>Ambalaj - 0.5 kg.Compoziție (g/l): Pancreatic degest from casein 17.000, Peptone from meat 1.500, Peptone from casein 1.500, Lactose 10.000, Bile salts 1.500, Sodium chloride 5.000, Neutral red 0.030,Crystal violet 0.001,Agar 15.000, Final pH ( at 25°C) 7.1±0.2</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236DFCDB" w14:textId="77777777" w:rsidR="00654236" w:rsidRPr="006E7004" w:rsidRDefault="00654236" w:rsidP="0070603C">
            <w:pPr>
              <w:shd w:val="clear" w:color="auto" w:fill="FFFFFF" w:themeFill="background1"/>
              <w:spacing w:before="120"/>
              <w:jc w:val="center"/>
              <w:rPr>
                <w:b/>
                <w:bCs/>
                <w:sz w:val="20"/>
                <w:szCs w:val="20"/>
              </w:rPr>
            </w:pPr>
          </w:p>
          <w:p w14:paraId="4D8A1049" w14:textId="77777777" w:rsidR="00654236" w:rsidRPr="006E7004" w:rsidRDefault="00654236" w:rsidP="0070603C">
            <w:pPr>
              <w:shd w:val="clear" w:color="auto" w:fill="FFFFFF" w:themeFill="background1"/>
              <w:spacing w:before="120"/>
              <w:jc w:val="center"/>
              <w:rPr>
                <w:b/>
                <w:bCs/>
                <w:sz w:val="20"/>
                <w:szCs w:val="20"/>
              </w:rPr>
            </w:pPr>
            <w:r w:rsidRPr="006E7004">
              <w:rPr>
                <w:b/>
                <w:bCs/>
                <w:sz w:val="20"/>
                <w:szCs w:val="20"/>
              </w:rPr>
              <w:t>5000</w:t>
            </w:r>
          </w:p>
        </w:tc>
      </w:tr>
      <w:tr w:rsidR="00654236" w:rsidRPr="008B7F2D" w14:paraId="3CC65878"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9C66F09"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67</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0C9E76C0" w14:textId="77777777" w:rsidR="00654236" w:rsidRDefault="00654236" w:rsidP="0070603C">
            <w:pPr>
              <w:shd w:val="clear" w:color="auto" w:fill="FFFFFF" w:themeFill="background1"/>
              <w:spacing w:before="120"/>
              <w:jc w:val="center"/>
              <w:rPr>
                <w:sz w:val="20"/>
                <w:szCs w:val="20"/>
                <w:lang w:eastAsia="ru-RU"/>
              </w:rPr>
            </w:pPr>
          </w:p>
          <w:p w14:paraId="363E6C5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13CFB946" w14:textId="77777777" w:rsidR="00654236" w:rsidRPr="009A7663" w:rsidRDefault="00654236" w:rsidP="0070603C">
            <w:pPr>
              <w:shd w:val="clear" w:color="auto" w:fill="FFFFFF" w:themeFill="background1"/>
              <w:spacing w:before="120"/>
              <w:rPr>
                <w:sz w:val="20"/>
                <w:szCs w:val="20"/>
              </w:rPr>
            </w:pPr>
            <w:r w:rsidRPr="009A7663">
              <w:rPr>
                <w:sz w:val="20"/>
                <w:szCs w:val="20"/>
              </w:rPr>
              <w:t xml:space="preserve">MacConkey Agar izolare si diferentiere bacili enterici gram negativ cu 0.15% săruri de bilă, cristal violet și NaCl </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3038095"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586898E9"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4,5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3FBF191B" w14:textId="77777777" w:rsidR="00654236" w:rsidRPr="009A7663" w:rsidRDefault="00654236" w:rsidP="0070603C">
            <w:pPr>
              <w:shd w:val="clear" w:color="auto" w:fill="FFFFFF" w:themeFill="background1"/>
              <w:spacing w:before="120"/>
              <w:rPr>
                <w:sz w:val="20"/>
                <w:szCs w:val="20"/>
              </w:rPr>
            </w:pPr>
            <w:r w:rsidRPr="009A7663">
              <w:rPr>
                <w:sz w:val="20"/>
                <w:szCs w:val="20"/>
              </w:rPr>
              <w:t>Ambalaj - 0.5 kg.Compoziție (g/l): Gelatin peptone 17.000, Tryptone 1.500, Peptone 1.500, Lactose 10.000, Bile salts 1.500, Sodium chloride 5.000, Neutral red 0.030,Crystal violet 0.001,Agar 15.000, Final pH ( at 25°C) 7.1±0.2</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21330152" w14:textId="77777777" w:rsidR="00654236" w:rsidRPr="006E7004" w:rsidRDefault="00654236" w:rsidP="0070603C">
            <w:pPr>
              <w:shd w:val="clear" w:color="auto" w:fill="FFFFFF" w:themeFill="background1"/>
              <w:spacing w:before="120"/>
              <w:jc w:val="center"/>
              <w:rPr>
                <w:b/>
                <w:bCs/>
                <w:sz w:val="20"/>
                <w:szCs w:val="20"/>
              </w:rPr>
            </w:pPr>
            <w:r w:rsidRPr="006E7004">
              <w:rPr>
                <w:b/>
                <w:bCs/>
                <w:sz w:val="20"/>
                <w:szCs w:val="20"/>
              </w:rPr>
              <w:t>6075</w:t>
            </w:r>
          </w:p>
        </w:tc>
      </w:tr>
      <w:tr w:rsidR="00654236" w:rsidRPr="008B7F2D" w14:paraId="57E15E0A"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03CB77B"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68</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5457B2E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3769A10" w14:textId="77777777" w:rsidR="00654236" w:rsidRPr="009A7663" w:rsidRDefault="00654236" w:rsidP="0070603C">
            <w:pPr>
              <w:shd w:val="clear" w:color="auto" w:fill="FFFFFF" w:themeFill="background1"/>
              <w:spacing w:before="120"/>
              <w:rPr>
                <w:sz w:val="20"/>
                <w:szCs w:val="20"/>
              </w:rPr>
            </w:pPr>
            <w:r w:rsidRPr="009A7663">
              <w:rPr>
                <w:sz w:val="20"/>
                <w:szCs w:val="20"/>
              </w:rPr>
              <w:t>Mac Conkey broth (Duble )Neutral Red</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38012B5C"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1FE93035"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4FEB152E" w14:textId="77777777" w:rsidR="00654236" w:rsidRPr="009A7663" w:rsidRDefault="00654236" w:rsidP="0070603C">
            <w:pPr>
              <w:shd w:val="clear" w:color="auto" w:fill="FFFFFF" w:themeFill="background1"/>
              <w:spacing w:before="120"/>
              <w:rPr>
                <w:sz w:val="20"/>
                <w:szCs w:val="20"/>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08985AD5" w14:textId="77777777" w:rsidR="00654236" w:rsidRPr="000519D5" w:rsidRDefault="00654236" w:rsidP="0070603C">
            <w:pPr>
              <w:shd w:val="clear" w:color="auto" w:fill="FFFFFF" w:themeFill="background1"/>
              <w:spacing w:before="120"/>
              <w:jc w:val="center"/>
              <w:rPr>
                <w:b/>
                <w:bCs/>
                <w:sz w:val="20"/>
                <w:szCs w:val="20"/>
              </w:rPr>
            </w:pPr>
            <w:r w:rsidRPr="000519D5">
              <w:rPr>
                <w:b/>
                <w:bCs/>
                <w:sz w:val="20"/>
                <w:szCs w:val="20"/>
              </w:rPr>
              <w:t>7750</w:t>
            </w:r>
          </w:p>
        </w:tc>
      </w:tr>
      <w:tr w:rsidR="00654236" w:rsidRPr="008B7F2D" w14:paraId="7864654B"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BE19C77"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69</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193C8495"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1B70BA4" w14:textId="77777777" w:rsidR="00654236" w:rsidRPr="009A7663" w:rsidRDefault="00654236" w:rsidP="0070603C">
            <w:pPr>
              <w:shd w:val="clear" w:color="auto" w:fill="FFFFFF" w:themeFill="background1"/>
              <w:spacing w:before="120"/>
              <w:rPr>
                <w:sz w:val="20"/>
                <w:szCs w:val="20"/>
              </w:rPr>
            </w:pPr>
            <w:r w:rsidRPr="009A7663">
              <w:rPr>
                <w:sz w:val="20"/>
                <w:szCs w:val="20"/>
              </w:rPr>
              <w:t>Mediu hromogen Coliform Agar (CCA) pentru apă</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6465F4E"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74C30D2C"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20,5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79DD4904" w14:textId="77777777" w:rsidR="00654236" w:rsidRPr="009A7663" w:rsidRDefault="00654236" w:rsidP="0070603C">
            <w:pPr>
              <w:shd w:val="clear" w:color="auto" w:fill="FFFFFF" w:themeFill="background1"/>
              <w:spacing w:before="120"/>
              <w:rPr>
                <w:sz w:val="20"/>
                <w:szCs w:val="20"/>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39471E5B" w14:textId="77777777" w:rsidR="00654236" w:rsidRPr="000519D5" w:rsidRDefault="00654236" w:rsidP="0070603C">
            <w:pPr>
              <w:shd w:val="clear" w:color="auto" w:fill="FFFFFF" w:themeFill="background1"/>
              <w:spacing w:before="120"/>
              <w:jc w:val="center"/>
              <w:rPr>
                <w:b/>
                <w:bCs/>
                <w:sz w:val="20"/>
                <w:szCs w:val="20"/>
              </w:rPr>
            </w:pPr>
            <w:r w:rsidRPr="000519D5">
              <w:rPr>
                <w:b/>
                <w:bCs/>
                <w:sz w:val="20"/>
                <w:szCs w:val="20"/>
              </w:rPr>
              <w:t>174250</w:t>
            </w:r>
          </w:p>
        </w:tc>
      </w:tr>
      <w:tr w:rsidR="00654236" w:rsidRPr="008B7F2D" w14:paraId="165B40EA"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E8EDF17"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70</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0A113E1D"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5288A052" w14:textId="77777777" w:rsidR="00654236" w:rsidRPr="009A7663" w:rsidRDefault="00654236" w:rsidP="0070603C">
            <w:pPr>
              <w:shd w:val="clear" w:color="auto" w:fill="FFFFFF" w:themeFill="background1"/>
              <w:spacing w:before="120"/>
              <w:rPr>
                <w:sz w:val="20"/>
                <w:szCs w:val="20"/>
              </w:rPr>
            </w:pPr>
            <w:r w:rsidRPr="009A7663">
              <w:rPr>
                <w:sz w:val="20"/>
                <w:szCs w:val="20"/>
              </w:rPr>
              <w:t>Mediu hromogen UTI Agar modificat/Briliance UTI Agar</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5E7B560F"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3CA16959"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8</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17534464" w14:textId="77777777" w:rsidR="00654236" w:rsidRPr="009A7663" w:rsidRDefault="00654236" w:rsidP="0070603C">
            <w:pPr>
              <w:shd w:val="clear" w:color="auto" w:fill="FFFFFF" w:themeFill="background1"/>
              <w:spacing w:before="120"/>
              <w:rPr>
                <w:sz w:val="20"/>
                <w:szCs w:val="20"/>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7073679F" w14:textId="77777777" w:rsidR="00654236" w:rsidRPr="000519D5" w:rsidRDefault="00654236" w:rsidP="0070603C">
            <w:pPr>
              <w:shd w:val="clear" w:color="auto" w:fill="FFFFFF" w:themeFill="background1"/>
              <w:spacing w:before="120"/>
              <w:jc w:val="center"/>
              <w:rPr>
                <w:b/>
                <w:bCs/>
                <w:sz w:val="20"/>
                <w:szCs w:val="20"/>
              </w:rPr>
            </w:pPr>
            <w:r w:rsidRPr="000519D5">
              <w:rPr>
                <w:b/>
                <w:bCs/>
                <w:sz w:val="20"/>
                <w:szCs w:val="20"/>
              </w:rPr>
              <w:t>33200</w:t>
            </w:r>
          </w:p>
        </w:tc>
      </w:tr>
      <w:tr w:rsidR="00654236" w:rsidRPr="008B7F2D" w14:paraId="0BEBC96F"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5D6181D"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71</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4167F8D6"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CC1FD96" w14:textId="77777777" w:rsidR="00654236" w:rsidRPr="009A7663" w:rsidRDefault="00654236" w:rsidP="0070603C">
            <w:pPr>
              <w:shd w:val="clear" w:color="auto" w:fill="FFFFFF" w:themeFill="background1"/>
              <w:spacing w:before="120"/>
              <w:rPr>
                <w:sz w:val="20"/>
                <w:szCs w:val="20"/>
              </w:rPr>
            </w:pPr>
            <w:r w:rsidRPr="009A7663">
              <w:rPr>
                <w:sz w:val="20"/>
                <w:szCs w:val="20"/>
              </w:rPr>
              <w:t>UTI Dipslide pentru testarea urinei (agar-CLED + agar MacConkey)</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492A4726"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75F8469B"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2</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0B9A54A" w14:textId="77777777" w:rsidR="00654236" w:rsidRPr="009A7663" w:rsidRDefault="00654236" w:rsidP="0070603C">
            <w:pPr>
              <w:shd w:val="clear" w:color="auto" w:fill="FFFFFF" w:themeFill="background1"/>
              <w:spacing w:before="120"/>
              <w:rPr>
                <w:sz w:val="20"/>
                <w:szCs w:val="20"/>
              </w:rPr>
            </w:pPr>
            <w:r w:rsidRPr="009A7663">
              <w:rPr>
                <w:sz w:val="20"/>
                <w:szCs w:val="20"/>
              </w:rPr>
              <w:t xml:space="preserve">Bucata= set cu 10 dipsliduri </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7D06E0D2" w14:textId="77777777" w:rsidR="00654236" w:rsidRPr="000519D5" w:rsidRDefault="00654236" w:rsidP="0070603C">
            <w:pPr>
              <w:shd w:val="clear" w:color="auto" w:fill="FFFFFF" w:themeFill="background1"/>
              <w:spacing w:before="120"/>
              <w:jc w:val="center"/>
              <w:rPr>
                <w:b/>
                <w:bCs/>
                <w:sz w:val="20"/>
                <w:szCs w:val="20"/>
              </w:rPr>
            </w:pPr>
            <w:r w:rsidRPr="000519D5">
              <w:rPr>
                <w:b/>
                <w:bCs/>
                <w:sz w:val="20"/>
                <w:szCs w:val="20"/>
              </w:rPr>
              <w:t>680</w:t>
            </w:r>
          </w:p>
        </w:tc>
      </w:tr>
      <w:tr w:rsidR="00654236" w:rsidRPr="008B7F2D" w14:paraId="7E6A4E5D"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F9B6596"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72</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37952986"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7066C13C" w14:textId="77777777" w:rsidR="00654236" w:rsidRPr="009A7663" w:rsidRDefault="00654236" w:rsidP="0070603C">
            <w:pPr>
              <w:shd w:val="clear" w:color="auto" w:fill="FFFFFF" w:themeFill="background1"/>
              <w:spacing w:before="120"/>
              <w:rPr>
                <w:sz w:val="20"/>
                <w:szCs w:val="20"/>
              </w:rPr>
            </w:pPr>
            <w:r w:rsidRPr="009A7663">
              <w:rPr>
                <w:sz w:val="20"/>
                <w:szCs w:val="20"/>
              </w:rPr>
              <w:t>Mannitol Salt Agar</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3110068C"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4ED7E421"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33,5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4B579377" w14:textId="77777777" w:rsidR="00654236" w:rsidRPr="009A7663" w:rsidRDefault="00654236" w:rsidP="0070603C">
            <w:pPr>
              <w:shd w:val="clear" w:color="auto" w:fill="FFFFFF" w:themeFill="background1"/>
              <w:spacing w:before="120"/>
              <w:rPr>
                <w:sz w:val="20"/>
                <w:szCs w:val="20"/>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79C10F06" w14:textId="77777777" w:rsidR="00654236" w:rsidRPr="000519D5" w:rsidRDefault="00654236" w:rsidP="0070603C">
            <w:pPr>
              <w:shd w:val="clear" w:color="auto" w:fill="FFFFFF" w:themeFill="background1"/>
              <w:spacing w:before="120"/>
              <w:jc w:val="center"/>
              <w:rPr>
                <w:b/>
                <w:bCs/>
                <w:sz w:val="20"/>
                <w:szCs w:val="20"/>
              </w:rPr>
            </w:pPr>
            <w:r w:rsidRPr="000519D5">
              <w:rPr>
                <w:b/>
                <w:bCs/>
                <w:sz w:val="20"/>
                <w:szCs w:val="20"/>
              </w:rPr>
              <w:t>23115</w:t>
            </w:r>
          </w:p>
        </w:tc>
      </w:tr>
      <w:tr w:rsidR="00654236" w:rsidRPr="008B7F2D" w14:paraId="192676EF"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F4D4949"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73</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630146F7"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30C5C94" w14:textId="77777777" w:rsidR="00654236" w:rsidRPr="009A7663" w:rsidRDefault="00654236" w:rsidP="0070603C">
            <w:pPr>
              <w:shd w:val="clear" w:color="auto" w:fill="FFFFFF" w:themeFill="background1"/>
              <w:spacing w:before="120"/>
              <w:rPr>
                <w:sz w:val="20"/>
                <w:szCs w:val="20"/>
              </w:rPr>
            </w:pPr>
            <w:r w:rsidRPr="009A7663">
              <w:rPr>
                <w:sz w:val="20"/>
                <w:szCs w:val="20"/>
              </w:rPr>
              <w:t>Mediu EE Broth, Mossel cultivare si imbogatire enterobacterii</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4C48745A"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12A491B1"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4E75E37B" w14:textId="77777777" w:rsidR="00654236" w:rsidRPr="009A7663" w:rsidRDefault="00654236" w:rsidP="0070603C">
            <w:pPr>
              <w:shd w:val="clear" w:color="auto" w:fill="FFFFFF" w:themeFill="background1"/>
              <w:spacing w:before="120"/>
              <w:rPr>
                <w:sz w:val="20"/>
                <w:szCs w:val="20"/>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1BA4B7A8" w14:textId="77777777" w:rsidR="00654236" w:rsidRPr="000519D5" w:rsidRDefault="00654236" w:rsidP="0070603C">
            <w:pPr>
              <w:shd w:val="clear" w:color="auto" w:fill="FFFFFF" w:themeFill="background1"/>
              <w:spacing w:before="120"/>
              <w:jc w:val="center"/>
              <w:rPr>
                <w:b/>
                <w:bCs/>
                <w:sz w:val="20"/>
                <w:szCs w:val="20"/>
              </w:rPr>
            </w:pPr>
            <w:r w:rsidRPr="000519D5">
              <w:rPr>
                <w:b/>
                <w:bCs/>
                <w:sz w:val="20"/>
                <w:szCs w:val="20"/>
              </w:rPr>
              <w:t>4950</w:t>
            </w:r>
          </w:p>
        </w:tc>
      </w:tr>
      <w:tr w:rsidR="00654236" w:rsidRPr="008B7F2D" w14:paraId="361217DB"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3AD6C90"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74</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5F2AC3ED"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6AB3F6E" w14:textId="77777777" w:rsidR="00654236" w:rsidRPr="009A7663" w:rsidRDefault="00654236" w:rsidP="0070603C">
            <w:pPr>
              <w:shd w:val="clear" w:color="auto" w:fill="FFFFFF" w:themeFill="background1"/>
              <w:spacing w:before="120"/>
              <w:rPr>
                <w:sz w:val="20"/>
                <w:szCs w:val="20"/>
              </w:rPr>
            </w:pPr>
            <w:r w:rsidRPr="009A7663">
              <w:rPr>
                <w:sz w:val="20"/>
                <w:szCs w:val="20"/>
              </w:rPr>
              <w:t>Malonate bulion</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72AD1AC0"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75E83600"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2</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686CA0BF" w14:textId="77777777" w:rsidR="00654236" w:rsidRPr="009A7663" w:rsidRDefault="00654236" w:rsidP="0070603C">
            <w:pPr>
              <w:shd w:val="clear" w:color="auto" w:fill="FFFFFF" w:themeFill="background1"/>
              <w:spacing w:before="120"/>
              <w:rPr>
                <w:sz w:val="20"/>
                <w:szCs w:val="20"/>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2A5FBE3E" w14:textId="77777777" w:rsidR="00654236" w:rsidRPr="000519D5" w:rsidRDefault="00654236" w:rsidP="0070603C">
            <w:pPr>
              <w:shd w:val="clear" w:color="auto" w:fill="FFFFFF" w:themeFill="background1"/>
              <w:spacing w:before="120"/>
              <w:jc w:val="center"/>
              <w:rPr>
                <w:b/>
                <w:bCs/>
                <w:sz w:val="20"/>
                <w:szCs w:val="20"/>
              </w:rPr>
            </w:pPr>
            <w:r w:rsidRPr="000519D5">
              <w:rPr>
                <w:b/>
                <w:bCs/>
                <w:sz w:val="20"/>
                <w:szCs w:val="20"/>
              </w:rPr>
              <w:t>5100</w:t>
            </w:r>
          </w:p>
        </w:tc>
      </w:tr>
      <w:tr w:rsidR="00654236" w:rsidRPr="008B7F2D" w14:paraId="4FB5AEA9"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F2A0366"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75</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39D14DE6"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2DA6557C" w14:textId="77777777" w:rsidR="00654236" w:rsidRPr="009A7663" w:rsidRDefault="00654236" w:rsidP="0070603C">
            <w:pPr>
              <w:shd w:val="clear" w:color="auto" w:fill="FFFFFF" w:themeFill="background1"/>
              <w:spacing w:before="120"/>
              <w:rPr>
                <w:sz w:val="20"/>
                <w:szCs w:val="20"/>
              </w:rPr>
            </w:pPr>
            <w:r w:rsidRPr="009A7663">
              <w:rPr>
                <w:sz w:val="20"/>
                <w:szCs w:val="20"/>
              </w:rPr>
              <w:t>MRS agar cu pH scazut 5.7 (ISO)</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612A4339"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2D61BEFF"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3</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19E8F596" w14:textId="77777777" w:rsidR="00654236" w:rsidRPr="009A7663" w:rsidRDefault="00654236" w:rsidP="0070603C">
            <w:pPr>
              <w:shd w:val="clear" w:color="auto" w:fill="FFFFFF" w:themeFill="background1"/>
              <w:spacing w:before="120"/>
              <w:rPr>
                <w:sz w:val="20"/>
                <w:szCs w:val="20"/>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192230C5" w14:textId="77777777" w:rsidR="00654236" w:rsidRPr="000519D5" w:rsidRDefault="00654236" w:rsidP="0070603C">
            <w:pPr>
              <w:shd w:val="clear" w:color="auto" w:fill="FFFFFF" w:themeFill="background1"/>
              <w:spacing w:before="120"/>
              <w:jc w:val="center"/>
              <w:rPr>
                <w:b/>
                <w:bCs/>
                <w:sz w:val="20"/>
                <w:szCs w:val="20"/>
              </w:rPr>
            </w:pPr>
            <w:r w:rsidRPr="000519D5">
              <w:rPr>
                <w:b/>
                <w:bCs/>
                <w:sz w:val="20"/>
                <w:szCs w:val="20"/>
              </w:rPr>
              <w:t>4380</w:t>
            </w:r>
          </w:p>
        </w:tc>
      </w:tr>
      <w:tr w:rsidR="00654236" w:rsidRPr="008B7F2D" w14:paraId="04E6476E"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7FA72F9"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76</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2E196B50" w14:textId="77777777" w:rsidR="00654236" w:rsidRDefault="00654236" w:rsidP="0070603C">
            <w:pPr>
              <w:shd w:val="clear" w:color="auto" w:fill="FFFFFF" w:themeFill="background1"/>
              <w:spacing w:before="120"/>
              <w:jc w:val="center"/>
              <w:rPr>
                <w:sz w:val="20"/>
                <w:szCs w:val="20"/>
                <w:lang w:eastAsia="ru-RU"/>
              </w:rPr>
            </w:pPr>
          </w:p>
          <w:p w14:paraId="2036A006" w14:textId="77777777" w:rsidR="00654236" w:rsidRDefault="00654236" w:rsidP="0070603C">
            <w:pPr>
              <w:shd w:val="clear" w:color="auto" w:fill="FFFFFF" w:themeFill="background1"/>
              <w:spacing w:before="120"/>
              <w:jc w:val="center"/>
              <w:rPr>
                <w:sz w:val="20"/>
                <w:szCs w:val="20"/>
                <w:lang w:eastAsia="ru-RU"/>
              </w:rPr>
            </w:pPr>
          </w:p>
          <w:p w14:paraId="6AA5D65A" w14:textId="77777777" w:rsidR="00654236" w:rsidRDefault="00654236" w:rsidP="0070603C">
            <w:pPr>
              <w:shd w:val="clear" w:color="auto" w:fill="FFFFFF" w:themeFill="background1"/>
              <w:spacing w:before="120"/>
              <w:jc w:val="center"/>
              <w:rPr>
                <w:sz w:val="20"/>
                <w:szCs w:val="20"/>
                <w:lang w:eastAsia="ru-RU"/>
              </w:rPr>
            </w:pPr>
          </w:p>
          <w:p w14:paraId="771D222B" w14:textId="77777777" w:rsidR="00654236" w:rsidRDefault="00654236" w:rsidP="0070603C">
            <w:pPr>
              <w:shd w:val="clear" w:color="auto" w:fill="FFFFFF" w:themeFill="background1"/>
              <w:spacing w:before="120"/>
              <w:jc w:val="center"/>
              <w:rPr>
                <w:sz w:val="20"/>
                <w:szCs w:val="20"/>
                <w:lang w:eastAsia="ru-RU"/>
              </w:rPr>
            </w:pPr>
          </w:p>
          <w:p w14:paraId="33B4C5E8"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3919198B" w14:textId="77777777" w:rsidR="00654236" w:rsidRDefault="00654236" w:rsidP="0070603C">
            <w:pPr>
              <w:shd w:val="clear" w:color="auto" w:fill="FFFFFF" w:themeFill="background1"/>
              <w:spacing w:before="120"/>
              <w:rPr>
                <w:sz w:val="20"/>
                <w:szCs w:val="20"/>
              </w:rPr>
            </w:pPr>
          </w:p>
          <w:p w14:paraId="12F5AF2F" w14:textId="77777777" w:rsidR="00654236" w:rsidRDefault="00654236" w:rsidP="0070603C">
            <w:pPr>
              <w:shd w:val="clear" w:color="auto" w:fill="FFFFFF" w:themeFill="background1"/>
              <w:spacing w:before="120"/>
              <w:rPr>
                <w:sz w:val="20"/>
                <w:szCs w:val="20"/>
              </w:rPr>
            </w:pPr>
          </w:p>
          <w:p w14:paraId="764E4EB3" w14:textId="77777777" w:rsidR="00654236" w:rsidRDefault="00654236" w:rsidP="0070603C">
            <w:pPr>
              <w:shd w:val="clear" w:color="auto" w:fill="FFFFFF" w:themeFill="background1"/>
              <w:spacing w:before="120"/>
              <w:rPr>
                <w:sz w:val="20"/>
                <w:szCs w:val="20"/>
              </w:rPr>
            </w:pPr>
          </w:p>
          <w:p w14:paraId="352E24CF" w14:textId="77777777" w:rsidR="00654236" w:rsidRDefault="00654236" w:rsidP="0070603C">
            <w:pPr>
              <w:shd w:val="clear" w:color="auto" w:fill="FFFFFF" w:themeFill="background1"/>
              <w:spacing w:before="120"/>
              <w:rPr>
                <w:sz w:val="20"/>
                <w:szCs w:val="20"/>
              </w:rPr>
            </w:pPr>
          </w:p>
          <w:p w14:paraId="4646F5BC" w14:textId="77777777" w:rsidR="00654236" w:rsidRPr="009A7663" w:rsidRDefault="00654236" w:rsidP="0070603C">
            <w:pPr>
              <w:shd w:val="clear" w:color="auto" w:fill="FFFFFF" w:themeFill="background1"/>
              <w:spacing w:before="120"/>
              <w:rPr>
                <w:sz w:val="20"/>
                <w:szCs w:val="20"/>
              </w:rPr>
            </w:pPr>
            <w:r w:rsidRPr="009A7663">
              <w:rPr>
                <w:sz w:val="20"/>
                <w:szCs w:val="20"/>
              </w:rPr>
              <w:t xml:space="preserve">Mediu Tetrationat Muller-Kauffmann cu novobiocină 40 mg </w:t>
            </w:r>
            <w:r w:rsidRPr="009A7663">
              <w:rPr>
                <w:sz w:val="20"/>
                <w:szCs w:val="20"/>
              </w:rPr>
              <w:lastRenderedPageBreak/>
              <w:t>în componența mediului  (mediu MKTTn)</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B4E13A7" w14:textId="77777777" w:rsidR="00654236" w:rsidRDefault="00654236" w:rsidP="0070603C">
            <w:pPr>
              <w:shd w:val="clear" w:color="auto" w:fill="FFFFFF" w:themeFill="background1"/>
              <w:spacing w:before="120"/>
              <w:jc w:val="center"/>
              <w:rPr>
                <w:sz w:val="20"/>
                <w:szCs w:val="20"/>
              </w:rPr>
            </w:pPr>
          </w:p>
          <w:p w14:paraId="6D54A5C9" w14:textId="77777777" w:rsidR="00654236" w:rsidRDefault="00654236" w:rsidP="0070603C">
            <w:pPr>
              <w:shd w:val="clear" w:color="auto" w:fill="FFFFFF" w:themeFill="background1"/>
              <w:spacing w:before="120"/>
              <w:jc w:val="center"/>
              <w:rPr>
                <w:sz w:val="20"/>
                <w:szCs w:val="20"/>
              </w:rPr>
            </w:pPr>
          </w:p>
          <w:p w14:paraId="63691218" w14:textId="77777777" w:rsidR="00654236" w:rsidRDefault="00654236" w:rsidP="0070603C">
            <w:pPr>
              <w:shd w:val="clear" w:color="auto" w:fill="FFFFFF" w:themeFill="background1"/>
              <w:spacing w:before="120"/>
              <w:jc w:val="center"/>
              <w:rPr>
                <w:sz w:val="20"/>
                <w:szCs w:val="20"/>
              </w:rPr>
            </w:pPr>
          </w:p>
          <w:p w14:paraId="50E80925" w14:textId="77777777" w:rsidR="00654236" w:rsidRDefault="00654236" w:rsidP="0070603C">
            <w:pPr>
              <w:shd w:val="clear" w:color="auto" w:fill="FFFFFF" w:themeFill="background1"/>
              <w:spacing w:before="120"/>
              <w:jc w:val="center"/>
              <w:rPr>
                <w:sz w:val="20"/>
                <w:szCs w:val="20"/>
              </w:rPr>
            </w:pPr>
          </w:p>
          <w:p w14:paraId="70B3B5E4"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3955E9C9" w14:textId="77777777" w:rsidR="00654236" w:rsidRDefault="00654236" w:rsidP="0070603C">
            <w:pPr>
              <w:shd w:val="clear" w:color="auto" w:fill="FFFFFF" w:themeFill="background1"/>
              <w:spacing w:before="120"/>
              <w:jc w:val="center"/>
              <w:rPr>
                <w:sz w:val="20"/>
                <w:szCs w:val="20"/>
              </w:rPr>
            </w:pPr>
          </w:p>
          <w:p w14:paraId="2FF68489" w14:textId="77777777" w:rsidR="00654236" w:rsidRDefault="00654236" w:rsidP="0070603C">
            <w:pPr>
              <w:shd w:val="clear" w:color="auto" w:fill="FFFFFF" w:themeFill="background1"/>
              <w:spacing w:before="120"/>
              <w:jc w:val="center"/>
              <w:rPr>
                <w:sz w:val="20"/>
                <w:szCs w:val="20"/>
              </w:rPr>
            </w:pPr>
          </w:p>
          <w:p w14:paraId="1F473E4F" w14:textId="77777777" w:rsidR="00654236" w:rsidRDefault="00654236" w:rsidP="0070603C">
            <w:pPr>
              <w:shd w:val="clear" w:color="auto" w:fill="FFFFFF" w:themeFill="background1"/>
              <w:spacing w:before="120"/>
              <w:jc w:val="center"/>
              <w:rPr>
                <w:sz w:val="20"/>
                <w:szCs w:val="20"/>
              </w:rPr>
            </w:pPr>
          </w:p>
          <w:p w14:paraId="0B2E1B91" w14:textId="77777777" w:rsidR="00654236" w:rsidRDefault="00654236" w:rsidP="0070603C">
            <w:pPr>
              <w:shd w:val="clear" w:color="auto" w:fill="FFFFFF" w:themeFill="background1"/>
              <w:spacing w:before="120"/>
              <w:jc w:val="center"/>
              <w:rPr>
                <w:sz w:val="20"/>
                <w:szCs w:val="20"/>
              </w:rPr>
            </w:pPr>
          </w:p>
          <w:p w14:paraId="02E44C5E"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9,5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0B525897" w14:textId="77777777" w:rsidR="00654236" w:rsidRPr="009A7663" w:rsidRDefault="00654236" w:rsidP="0070603C">
            <w:pPr>
              <w:shd w:val="clear" w:color="auto" w:fill="FFFFFF" w:themeFill="background1"/>
              <w:spacing w:before="120"/>
              <w:rPr>
                <w:sz w:val="20"/>
                <w:szCs w:val="20"/>
              </w:rPr>
            </w:pPr>
            <w:r w:rsidRPr="009A7663">
              <w:rPr>
                <w:sz w:val="20"/>
                <w:szCs w:val="20"/>
              </w:rPr>
              <w:t>Ambalaj - 0.5 kg.</w:t>
            </w:r>
            <w:r w:rsidRPr="009A7663">
              <w:rPr>
                <w:sz w:val="20"/>
                <w:szCs w:val="20"/>
              </w:rPr>
              <w:br/>
              <w:t>Compoziția g/l:</w:t>
            </w:r>
            <w:r w:rsidRPr="009A7663">
              <w:rPr>
                <w:sz w:val="20"/>
                <w:szCs w:val="20"/>
              </w:rPr>
              <w:br/>
              <w:t xml:space="preserve">Meat extract -4.300 </w:t>
            </w:r>
            <w:r w:rsidRPr="009A7663">
              <w:rPr>
                <w:sz w:val="20"/>
                <w:szCs w:val="20"/>
              </w:rPr>
              <w:br/>
              <w:t xml:space="preserve">Enzymatic digest of casein -8.600 </w:t>
            </w:r>
            <w:r w:rsidRPr="009A7663">
              <w:rPr>
                <w:sz w:val="20"/>
                <w:szCs w:val="20"/>
              </w:rPr>
              <w:br/>
              <w:t xml:space="preserve">Ox bile for bacteriological </w:t>
            </w:r>
            <w:r w:rsidRPr="009A7663">
              <w:rPr>
                <w:sz w:val="20"/>
                <w:szCs w:val="20"/>
              </w:rPr>
              <w:lastRenderedPageBreak/>
              <w:t xml:space="preserve">use- 4.780 </w:t>
            </w:r>
            <w:r w:rsidRPr="009A7663">
              <w:rPr>
                <w:sz w:val="20"/>
                <w:szCs w:val="20"/>
              </w:rPr>
              <w:br/>
              <w:t xml:space="preserve">Sodium chloride (NaCl) -2.600 </w:t>
            </w:r>
            <w:r w:rsidRPr="009A7663">
              <w:rPr>
                <w:sz w:val="20"/>
                <w:szCs w:val="20"/>
              </w:rPr>
              <w:br/>
              <w:t xml:space="preserve">Calcium carbonate (CaCO3)- 38.700 </w:t>
            </w:r>
            <w:r w:rsidRPr="009A7663">
              <w:rPr>
                <w:sz w:val="20"/>
                <w:szCs w:val="20"/>
              </w:rPr>
              <w:br/>
              <w:t xml:space="preserve">Sodium thiosulphate anhydrous (equlvalent to  47,8 g of Sodium thiosulphate pentahydrate ) - 30,97, Novobiocin-0,04 </w:t>
            </w:r>
            <w:r w:rsidRPr="009A7663">
              <w:rPr>
                <w:sz w:val="20"/>
                <w:szCs w:val="20"/>
              </w:rPr>
              <w:br/>
              <w:t xml:space="preserve">Brilliant green- 0.0096 </w:t>
            </w:r>
            <w:r w:rsidRPr="009A7663">
              <w:rPr>
                <w:sz w:val="20"/>
                <w:szCs w:val="20"/>
              </w:rPr>
              <w:br/>
              <w:t>Final pH ( at 25°C) 8.0</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711D534D" w14:textId="77777777" w:rsidR="00654236" w:rsidRPr="000519D5" w:rsidRDefault="00654236" w:rsidP="0070603C">
            <w:pPr>
              <w:shd w:val="clear" w:color="auto" w:fill="FFFFFF" w:themeFill="background1"/>
              <w:spacing w:before="120"/>
              <w:jc w:val="center"/>
              <w:rPr>
                <w:b/>
                <w:bCs/>
                <w:sz w:val="20"/>
                <w:szCs w:val="20"/>
              </w:rPr>
            </w:pPr>
          </w:p>
          <w:p w14:paraId="0D119585" w14:textId="77777777" w:rsidR="00654236" w:rsidRPr="000519D5" w:rsidRDefault="00654236" w:rsidP="0070603C">
            <w:pPr>
              <w:shd w:val="clear" w:color="auto" w:fill="FFFFFF" w:themeFill="background1"/>
              <w:spacing w:before="120"/>
              <w:jc w:val="center"/>
              <w:rPr>
                <w:b/>
                <w:bCs/>
                <w:sz w:val="20"/>
                <w:szCs w:val="20"/>
              </w:rPr>
            </w:pPr>
          </w:p>
          <w:p w14:paraId="76A1D0E0" w14:textId="77777777" w:rsidR="00654236" w:rsidRPr="000519D5" w:rsidRDefault="00654236" w:rsidP="0070603C">
            <w:pPr>
              <w:shd w:val="clear" w:color="auto" w:fill="FFFFFF" w:themeFill="background1"/>
              <w:spacing w:before="120"/>
              <w:jc w:val="center"/>
              <w:rPr>
                <w:b/>
                <w:bCs/>
                <w:sz w:val="20"/>
                <w:szCs w:val="20"/>
              </w:rPr>
            </w:pPr>
          </w:p>
          <w:p w14:paraId="38D71F1B" w14:textId="77777777" w:rsidR="00654236" w:rsidRPr="000519D5" w:rsidRDefault="00654236" w:rsidP="0070603C">
            <w:pPr>
              <w:shd w:val="clear" w:color="auto" w:fill="FFFFFF" w:themeFill="background1"/>
              <w:spacing w:before="120"/>
              <w:jc w:val="center"/>
              <w:rPr>
                <w:b/>
                <w:bCs/>
                <w:sz w:val="20"/>
                <w:szCs w:val="20"/>
              </w:rPr>
            </w:pPr>
          </w:p>
          <w:p w14:paraId="2FD120DB" w14:textId="77777777" w:rsidR="00654236" w:rsidRPr="000519D5" w:rsidRDefault="00654236" w:rsidP="0070603C">
            <w:pPr>
              <w:shd w:val="clear" w:color="auto" w:fill="FFFFFF" w:themeFill="background1"/>
              <w:spacing w:before="120"/>
              <w:jc w:val="center"/>
              <w:rPr>
                <w:b/>
                <w:bCs/>
                <w:sz w:val="20"/>
                <w:szCs w:val="20"/>
              </w:rPr>
            </w:pPr>
            <w:r w:rsidRPr="000519D5">
              <w:rPr>
                <w:b/>
                <w:bCs/>
                <w:sz w:val="20"/>
                <w:szCs w:val="20"/>
              </w:rPr>
              <w:t>9310</w:t>
            </w:r>
          </w:p>
        </w:tc>
      </w:tr>
      <w:tr w:rsidR="00654236" w14:paraId="1921506B" w14:textId="77777777" w:rsidTr="0070603C">
        <w:trPr>
          <w:trHeight w:val="397"/>
        </w:trPr>
        <w:tc>
          <w:tcPr>
            <w:tcW w:w="85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14F0095"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77</w:t>
            </w:r>
            <w:r>
              <w:rPr>
                <w:b/>
                <w:bCs/>
                <w:sz w:val="20"/>
                <w:szCs w:val="20"/>
                <w:lang w:eastAsia="ru-RU"/>
              </w:rPr>
              <w:t>.</w:t>
            </w:r>
            <w:r w:rsidRPr="009A7663">
              <w:rPr>
                <w:b/>
                <w:bCs/>
                <w:sz w:val="20"/>
                <w:szCs w:val="20"/>
                <w:lang w:eastAsia="ru-RU"/>
              </w:rPr>
              <w:t xml:space="preserve">  Mediu pentru Bacillus cereus cu supliment</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1ED621C2" w14:textId="77777777" w:rsidR="00654236" w:rsidRPr="009A7663" w:rsidRDefault="00654236" w:rsidP="0070603C">
            <w:pPr>
              <w:jc w:val="center"/>
              <w:rPr>
                <w:b/>
                <w:bCs/>
                <w:sz w:val="20"/>
                <w:szCs w:val="20"/>
              </w:rPr>
            </w:pPr>
            <w:r w:rsidRPr="009A7663">
              <w:rPr>
                <w:b/>
                <w:bCs/>
                <w:sz w:val="20"/>
                <w:szCs w:val="20"/>
              </w:rPr>
              <w:t>4110</w:t>
            </w:r>
          </w:p>
          <w:p w14:paraId="17D9C9D9"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6DACE18D"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E16D065"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77.1</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3C457D05"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50DA09D9"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MYP agar base</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57B8AC49"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62B66048"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2</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09989C5A"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3EB2D547"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55B60E5B"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C55D97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77.2</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248515E2"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20A53C8C"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Polymyxin B selectiv supliment</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7E10783C"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58E18A89"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35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F8C839B"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flacon  cu polymyxin B 50000 UE/0.05g</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2CA1C958"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57141D34" w14:textId="77777777" w:rsidTr="0070603C">
        <w:trPr>
          <w:trHeight w:val="397"/>
        </w:trPr>
        <w:tc>
          <w:tcPr>
            <w:tcW w:w="85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451ADA6" w14:textId="77777777" w:rsidR="00654236" w:rsidRPr="009A7663" w:rsidRDefault="00654236" w:rsidP="0070603C">
            <w:pPr>
              <w:shd w:val="clear" w:color="auto" w:fill="FFFFFF" w:themeFill="background1"/>
              <w:spacing w:before="120"/>
              <w:jc w:val="center"/>
              <w:rPr>
                <w:sz w:val="20"/>
                <w:szCs w:val="20"/>
                <w:lang w:eastAsia="ru-RU"/>
              </w:rPr>
            </w:pPr>
            <w:r w:rsidRPr="009A7663">
              <w:rPr>
                <w:b/>
                <w:bCs/>
                <w:sz w:val="20"/>
                <w:szCs w:val="20"/>
                <w:lang w:eastAsia="ru-RU"/>
              </w:rPr>
              <w:t>Lot 78</w:t>
            </w:r>
            <w:r>
              <w:rPr>
                <w:b/>
                <w:bCs/>
                <w:sz w:val="20"/>
                <w:szCs w:val="20"/>
                <w:lang w:eastAsia="ru-RU"/>
              </w:rPr>
              <w:t>.</w:t>
            </w:r>
            <w:r w:rsidRPr="009A7663">
              <w:rPr>
                <w:sz w:val="20"/>
                <w:szCs w:val="20"/>
                <w:lang w:eastAsia="ru-RU"/>
              </w:rPr>
              <w:t xml:space="preserve"> </w:t>
            </w:r>
            <w:r w:rsidRPr="009A7663">
              <w:rPr>
                <w:b/>
                <w:bCs/>
                <w:sz w:val="20"/>
                <w:szCs w:val="20"/>
              </w:rPr>
              <w:t>Mediu pentru enumărarea a C. perfringens cu supliment (apa, alimente)</w:t>
            </w:r>
          </w:p>
          <w:p w14:paraId="0C7F8510" w14:textId="77777777" w:rsidR="00654236" w:rsidRPr="009A7663" w:rsidRDefault="00654236" w:rsidP="0070603C">
            <w:pPr>
              <w:shd w:val="clear" w:color="auto" w:fill="FFFFFF" w:themeFill="background1"/>
              <w:spacing w:before="120"/>
              <w:jc w:val="center"/>
              <w:rPr>
                <w:sz w:val="20"/>
                <w:szCs w:val="20"/>
                <w:lang w:eastAsia="ru-RU"/>
              </w:rPr>
            </w:pP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13205C6E" w14:textId="77777777" w:rsidR="00654236" w:rsidRPr="009A7663" w:rsidRDefault="00654236" w:rsidP="0070603C">
            <w:pPr>
              <w:jc w:val="center"/>
              <w:rPr>
                <w:b/>
                <w:bCs/>
                <w:sz w:val="20"/>
                <w:szCs w:val="20"/>
              </w:rPr>
            </w:pPr>
            <w:r w:rsidRPr="009A7663">
              <w:rPr>
                <w:b/>
                <w:bCs/>
                <w:sz w:val="20"/>
                <w:szCs w:val="20"/>
              </w:rPr>
              <w:t>2700</w:t>
            </w:r>
          </w:p>
          <w:p w14:paraId="5B86A27B"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27A7CF0E"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9B12989"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78.1</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5C9337D9"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16D259D3"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Perfringens Agar Base pentru izolarea selectivă a C. perfringens (TSC agar base)</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1ECCACE6"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2D11C4B4"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1DB3FC5E"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1CE566DC"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49AEFF5D"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BBF0A59"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78.2</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1AFCF65D"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75841557"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Supliment selectiv pentru Perfringens Agar Base</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6733965A"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411BDC54"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10</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64E04FFD"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-flacon.  Compoziția per flacon: D- cycloserină 200 mg.</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0C699613"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4189990A"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9876FEB"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79</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3BDD821B" w14:textId="77777777" w:rsidR="00654236" w:rsidRPr="009A7663" w:rsidRDefault="00654236" w:rsidP="0070603C">
            <w:pPr>
              <w:shd w:val="clear" w:color="auto" w:fill="FFFFFF" w:themeFill="background1"/>
              <w:spacing w:before="120"/>
              <w:jc w:val="center"/>
              <w:rPr>
                <w:sz w:val="20"/>
                <w:szCs w:val="20"/>
                <w:lang w:eastAsia="ru-RU"/>
              </w:rPr>
            </w:pP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3BD529B0" w14:textId="77777777" w:rsidR="00654236" w:rsidRPr="009A7663" w:rsidRDefault="00654236" w:rsidP="0070603C">
            <w:pPr>
              <w:shd w:val="clear" w:color="auto" w:fill="FFFFFF" w:themeFill="background1"/>
              <w:spacing w:before="120"/>
              <w:rPr>
                <w:i/>
                <w:sz w:val="20"/>
                <w:szCs w:val="20"/>
                <w:lang w:eastAsia="ru-RU"/>
              </w:rPr>
            </w:pPr>
            <w:r w:rsidRPr="009A7663">
              <w:rPr>
                <w:b/>
                <w:bCs/>
                <w:sz w:val="20"/>
                <w:szCs w:val="20"/>
              </w:rPr>
              <w:t>Mediu pentru detecția C. perfringens cu supliment în produse alimentare</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7BAD23A5" w14:textId="77777777" w:rsidR="00654236" w:rsidRPr="009A7663" w:rsidRDefault="00654236" w:rsidP="0070603C">
            <w:pPr>
              <w:shd w:val="clear" w:color="auto" w:fill="FFFFFF" w:themeFill="background1"/>
              <w:spacing w:before="120"/>
              <w:jc w:val="center"/>
              <w:rPr>
                <w:sz w:val="20"/>
                <w:szCs w:val="20"/>
                <w:lang w:eastAsia="ru-RU"/>
              </w:rPr>
            </w:pP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3C3D618F" w14:textId="77777777" w:rsidR="00654236" w:rsidRPr="009A7663" w:rsidRDefault="00654236" w:rsidP="0070603C">
            <w:pPr>
              <w:shd w:val="clear" w:color="auto" w:fill="FFFFFF" w:themeFill="background1"/>
              <w:spacing w:before="120"/>
              <w:jc w:val="center"/>
              <w:rPr>
                <w:sz w:val="20"/>
                <w:szCs w:val="20"/>
                <w:lang w:eastAsia="ru-RU"/>
              </w:rPr>
            </w:pPr>
            <w:r w:rsidRPr="009A7663">
              <w:rPr>
                <w:b/>
                <w:bCs/>
                <w:sz w:val="20"/>
                <w:szCs w:val="20"/>
              </w:rPr>
              <w:t> </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19D48517" w14:textId="77777777" w:rsidR="00654236" w:rsidRPr="009A7663" w:rsidRDefault="00654236" w:rsidP="0070603C">
            <w:pPr>
              <w:shd w:val="clear" w:color="auto" w:fill="FFFFFF" w:themeFill="background1"/>
              <w:spacing w:before="120"/>
              <w:rPr>
                <w:sz w:val="20"/>
                <w:szCs w:val="20"/>
                <w:lang w:eastAsia="ru-RU"/>
              </w:rPr>
            </w:pPr>
            <w:r w:rsidRPr="009A7663">
              <w:rPr>
                <w:b/>
                <w:bCs/>
                <w:sz w:val="20"/>
                <w:szCs w:val="20"/>
              </w:rPr>
              <w:t> </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09028A8B" w14:textId="77777777" w:rsidR="00654236" w:rsidRPr="009A7663" w:rsidRDefault="00654236" w:rsidP="0070603C">
            <w:pPr>
              <w:shd w:val="clear" w:color="auto" w:fill="FFFFFF" w:themeFill="background1"/>
              <w:spacing w:before="120"/>
              <w:jc w:val="center"/>
              <w:rPr>
                <w:sz w:val="20"/>
                <w:szCs w:val="20"/>
                <w:lang w:eastAsia="ru-RU"/>
              </w:rPr>
            </w:pPr>
            <w:r w:rsidRPr="009A7663">
              <w:rPr>
                <w:b/>
                <w:bCs/>
                <w:sz w:val="20"/>
                <w:szCs w:val="20"/>
              </w:rPr>
              <w:t>2475</w:t>
            </w:r>
          </w:p>
        </w:tc>
      </w:tr>
      <w:tr w:rsidR="00654236" w:rsidRPr="008B7F2D" w14:paraId="69240289"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6C0E45B"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lang w:eastAsia="ru-RU"/>
              </w:rPr>
              <w:t>79.1</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41055B17" w14:textId="77777777" w:rsidR="00654236" w:rsidRDefault="00654236" w:rsidP="0070603C">
            <w:pPr>
              <w:shd w:val="clear" w:color="auto" w:fill="FFFFFF" w:themeFill="background1"/>
              <w:spacing w:before="120"/>
              <w:jc w:val="center"/>
              <w:rPr>
                <w:sz w:val="20"/>
                <w:szCs w:val="20"/>
                <w:lang w:eastAsia="ru-RU"/>
              </w:rPr>
            </w:pPr>
          </w:p>
          <w:p w14:paraId="058447A4" w14:textId="77777777" w:rsidR="00654236" w:rsidRDefault="00654236" w:rsidP="0070603C">
            <w:pPr>
              <w:shd w:val="clear" w:color="auto" w:fill="FFFFFF" w:themeFill="background1"/>
              <w:spacing w:before="120"/>
              <w:jc w:val="center"/>
              <w:rPr>
                <w:sz w:val="20"/>
                <w:szCs w:val="20"/>
                <w:lang w:eastAsia="ru-RU"/>
              </w:rPr>
            </w:pPr>
          </w:p>
          <w:p w14:paraId="3EBD2097" w14:textId="77777777" w:rsidR="00654236" w:rsidRDefault="00654236" w:rsidP="0070603C">
            <w:pPr>
              <w:shd w:val="clear" w:color="auto" w:fill="FFFFFF" w:themeFill="background1"/>
              <w:spacing w:before="120"/>
              <w:jc w:val="center"/>
              <w:rPr>
                <w:sz w:val="20"/>
                <w:szCs w:val="20"/>
                <w:lang w:eastAsia="ru-RU"/>
              </w:rPr>
            </w:pPr>
          </w:p>
          <w:p w14:paraId="78981BAA"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7E6A4EA7" w14:textId="77777777" w:rsidR="00654236" w:rsidRDefault="00654236" w:rsidP="0070603C">
            <w:pPr>
              <w:shd w:val="clear" w:color="auto" w:fill="FFFFFF" w:themeFill="background1"/>
              <w:spacing w:before="120"/>
              <w:rPr>
                <w:sz w:val="20"/>
                <w:szCs w:val="20"/>
              </w:rPr>
            </w:pPr>
          </w:p>
          <w:p w14:paraId="4F584D49" w14:textId="77777777" w:rsidR="00654236" w:rsidRDefault="00654236" w:rsidP="0070603C">
            <w:pPr>
              <w:shd w:val="clear" w:color="auto" w:fill="FFFFFF" w:themeFill="background1"/>
              <w:spacing w:before="120"/>
              <w:rPr>
                <w:sz w:val="20"/>
                <w:szCs w:val="20"/>
              </w:rPr>
            </w:pPr>
          </w:p>
          <w:p w14:paraId="0999C3A9" w14:textId="77777777" w:rsidR="00654236" w:rsidRDefault="00654236" w:rsidP="0070603C">
            <w:pPr>
              <w:shd w:val="clear" w:color="auto" w:fill="FFFFFF" w:themeFill="background1"/>
              <w:spacing w:before="120"/>
              <w:rPr>
                <w:sz w:val="20"/>
                <w:szCs w:val="20"/>
              </w:rPr>
            </w:pPr>
          </w:p>
          <w:p w14:paraId="6AF3F193"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Rapid Perfringens Medium Base (Twin pack)</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B8783AC" w14:textId="77777777" w:rsidR="00654236" w:rsidRDefault="00654236" w:rsidP="0070603C">
            <w:pPr>
              <w:shd w:val="clear" w:color="auto" w:fill="FFFFFF" w:themeFill="background1"/>
              <w:spacing w:before="120"/>
              <w:jc w:val="center"/>
              <w:rPr>
                <w:sz w:val="20"/>
                <w:szCs w:val="20"/>
              </w:rPr>
            </w:pPr>
          </w:p>
          <w:p w14:paraId="08D32D49" w14:textId="77777777" w:rsidR="00654236" w:rsidRDefault="00654236" w:rsidP="0070603C">
            <w:pPr>
              <w:shd w:val="clear" w:color="auto" w:fill="FFFFFF" w:themeFill="background1"/>
              <w:spacing w:before="120"/>
              <w:jc w:val="center"/>
              <w:rPr>
                <w:sz w:val="20"/>
                <w:szCs w:val="20"/>
              </w:rPr>
            </w:pPr>
          </w:p>
          <w:p w14:paraId="287D0E28" w14:textId="77777777" w:rsidR="00654236" w:rsidRDefault="00654236" w:rsidP="0070603C">
            <w:pPr>
              <w:shd w:val="clear" w:color="auto" w:fill="FFFFFF" w:themeFill="background1"/>
              <w:spacing w:before="120"/>
              <w:jc w:val="center"/>
              <w:rPr>
                <w:sz w:val="20"/>
                <w:szCs w:val="20"/>
              </w:rPr>
            </w:pPr>
          </w:p>
          <w:p w14:paraId="6094D6B1"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48FD2D0D" w14:textId="77777777" w:rsidR="00654236" w:rsidRDefault="00654236" w:rsidP="0070603C">
            <w:pPr>
              <w:shd w:val="clear" w:color="auto" w:fill="FFFFFF" w:themeFill="background1"/>
              <w:spacing w:before="120"/>
              <w:jc w:val="center"/>
              <w:rPr>
                <w:sz w:val="20"/>
                <w:szCs w:val="20"/>
              </w:rPr>
            </w:pPr>
          </w:p>
          <w:p w14:paraId="33B62304" w14:textId="77777777" w:rsidR="00654236" w:rsidRDefault="00654236" w:rsidP="0070603C">
            <w:pPr>
              <w:shd w:val="clear" w:color="auto" w:fill="FFFFFF" w:themeFill="background1"/>
              <w:spacing w:before="120"/>
              <w:jc w:val="center"/>
              <w:rPr>
                <w:sz w:val="20"/>
                <w:szCs w:val="20"/>
              </w:rPr>
            </w:pPr>
          </w:p>
          <w:p w14:paraId="6D6A1B61" w14:textId="77777777" w:rsidR="00654236" w:rsidRDefault="00654236" w:rsidP="0070603C">
            <w:pPr>
              <w:shd w:val="clear" w:color="auto" w:fill="FFFFFF" w:themeFill="background1"/>
              <w:spacing w:before="120"/>
              <w:jc w:val="center"/>
              <w:rPr>
                <w:sz w:val="20"/>
                <w:szCs w:val="20"/>
              </w:rPr>
            </w:pPr>
          </w:p>
          <w:p w14:paraId="1AA94AA8"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0,5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6BA1D097"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 xml:space="preserve">Ambalaj - 0.5 kg.. Compoziția (g/l) Part A - LM powder 70.000 Part B - Tryptone 15.13 Yeast extract 8.04 Dextrose (Glucose) 10.55 Sodium chloride 4.02 L-Cystine 0.51 Sodium thioglycollate 0.51 Resazurin sodium 0.001 Gelatin 60.00 Peptone 5.00 Dipotassium hydrogen phosphate 5.00 Iron (II) sulphate 0.50 Agar 0.755 Final pH ( at 25°C) 7.0±0.2 </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39CC2E96"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733CA0E8"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5823E01"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lastRenderedPageBreak/>
              <w:t>79.2</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109165FD"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3502422C"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PN Selective Supplement</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32B172B8"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5C8AC36D"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2780A7B"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-flacon.  Compoziția per flacon:Neomycin sulfate 0.150g Polymyxin B Sulfate 0.025g</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62370160"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0A7768BB"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7F5C6BC"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80</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2AD60E36" w14:textId="77777777" w:rsidR="00654236" w:rsidRPr="009A7663" w:rsidRDefault="00654236" w:rsidP="0070603C">
            <w:pPr>
              <w:shd w:val="clear" w:color="auto" w:fill="FFFFFF" w:themeFill="background1"/>
              <w:spacing w:before="120"/>
              <w:jc w:val="center"/>
              <w:rPr>
                <w:sz w:val="20"/>
                <w:szCs w:val="20"/>
                <w:lang w:eastAsia="ru-RU"/>
              </w:rPr>
            </w:pP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70EC0774" w14:textId="77777777" w:rsidR="00654236" w:rsidRPr="009A7663" w:rsidRDefault="00654236" w:rsidP="0070603C">
            <w:pPr>
              <w:shd w:val="clear" w:color="auto" w:fill="FFFFFF" w:themeFill="background1"/>
              <w:spacing w:before="120"/>
              <w:rPr>
                <w:i/>
                <w:sz w:val="20"/>
                <w:szCs w:val="20"/>
                <w:lang w:eastAsia="ru-RU"/>
              </w:rPr>
            </w:pPr>
            <w:r w:rsidRPr="009A7663">
              <w:rPr>
                <w:b/>
                <w:bCs/>
                <w:sz w:val="20"/>
                <w:szCs w:val="20"/>
              </w:rPr>
              <w:t>Mediu cromogen pentru Candida spp. cu supliment</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9E6E52D" w14:textId="77777777" w:rsidR="00654236" w:rsidRPr="009A7663" w:rsidRDefault="00654236" w:rsidP="0070603C">
            <w:pPr>
              <w:shd w:val="clear" w:color="auto" w:fill="FFFFFF" w:themeFill="background1"/>
              <w:spacing w:before="120"/>
              <w:jc w:val="center"/>
              <w:rPr>
                <w:sz w:val="20"/>
                <w:szCs w:val="20"/>
                <w:lang w:eastAsia="ru-RU"/>
              </w:rPr>
            </w:pP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19F2C8E4" w14:textId="77777777" w:rsidR="00654236" w:rsidRPr="009A7663" w:rsidRDefault="00654236" w:rsidP="0070603C">
            <w:pPr>
              <w:shd w:val="clear" w:color="auto" w:fill="FFFFFF" w:themeFill="background1"/>
              <w:spacing w:before="120"/>
              <w:jc w:val="center"/>
              <w:rPr>
                <w:sz w:val="20"/>
                <w:szCs w:val="20"/>
                <w:lang w:eastAsia="ru-RU"/>
              </w:rPr>
            </w:pPr>
            <w:r w:rsidRPr="009A7663">
              <w:rPr>
                <w:b/>
                <w:bCs/>
                <w:sz w:val="20"/>
                <w:szCs w:val="20"/>
              </w:rPr>
              <w:t> </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121188A1" w14:textId="77777777" w:rsidR="00654236" w:rsidRPr="009A7663" w:rsidRDefault="00654236" w:rsidP="0070603C">
            <w:pPr>
              <w:shd w:val="clear" w:color="auto" w:fill="FFFFFF" w:themeFill="background1"/>
              <w:spacing w:before="120"/>
              <w:rPr>
                <w:sz w:val="20"/>
                <w:szCs w:val="20"/>
                <w:lang w:eastAsia="ru-RU"/>
              </w:rPr>
            </w:pPr>
            <w:r w:rsidRPr="009A7663">
              <w:rPr>
                <w:b/>
                <w:bCs/>
                <w:sz w:val="20"/>
                <w:szCs w:val="20"/>
              </w:rPr>
              <w:t> </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45B34C00" w14:textId="77777777" w:rsidR="00654236" w:rsidRPr="009A7663" w:rsidRDefault="00654236" w:rsidP="0070603C">
            <w:pPr>
              <w:shd w:val="clear" w:color="auto" w:fill="FFFFFF" w:themeFill="background1"/>
              <w:spacing w:before="120"/>
              <w:jc w:val="center"/>
              <w:rPr>
                <w:sz w:val="20"/>
                <w:szCs w:val="20"/>
                <w:lang w:eastAsia="ru-RU"/>
              </w:rPr>
            </w:pPr>
            <w:r w:rsidRPr="009A7663">
              <w:rPr>
                <w:b/>
                <w:bCs/>
                <w:sz w:val="20"/>
                <w:szCs w:val="20"/>
              </w:rPr>
              <w:t>49350</w:t>
            </w:r>
          </w:p>
        </w:tc>
      </w:tr>
      <w:tr w:rsidR="00654236" w:rsidRPr="008B7F2D" w14:paraId="31EA81B0"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21F98169"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80.1</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7BE66AD0"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519CAD51"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Brilliance Candida agar</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02B1CAB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79BB144A"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4</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1906491B"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212F62B5"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38374D56"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0C7DFEC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80.2</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58A4CB59"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519FD1C"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Brilliance Candida selective supplement</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110FE49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29C1C216"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95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093F8D2E"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-flacon.</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6617C040"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14F975AC"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C9EC046"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81</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314303B7" w14:textId="77777777" w:rsidR="00654236" w:rsidRPr="009A7663" w:rsidRDefault="00654236" w:rsidP="0070603C">
            <w:pPr>
              <w:shd w:val="clear" w:color="auto" w:fill="FFFFFF" w:themeFill="background1"/>
              <w:spacing w:before="120"/>
              <w:jc w:val="center"/>
              <w:rPr>
                <w:b/>
                <w:bCs/>
                <w:sz w:val="20"/>
                <w:szCs w:val="20"/>
                <w:lang w:eastAsia="ru-RU"/>
              </w:rPr>
            </w:pP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72F2457D" w14:textId="77777777" w:rsidR="00654236" w:rsidRPr="009A7663" w:rsidRDefault="00654236" w:rsidP="0070603C">
            <w:pPr>
              <w:shd w:val="clear" w:color="auto" w:fill="FFFFFF" w:themeFill="background1"/>
              <w:spacing w:before="120"/>
              <w:rPr>
                <w:i/>
                <w:sz w:val="20"/>
                <w:szCs w:val="20"/>
                <w:lang w:eastAsia="ru-RU"/>
              </w:rPr>
            </w:pPr>
            <w:r w:rsidRPr="009A7663">
              <w:rPr>
                <w:b/>
                <w:bCs/>
                <w:sz w:val="20"/>
                <w:szCs w:val="20"/>
              </w:rPr>
              <w:t>Mediu Tindsdale Agar  cu supliment pentru izolarea C. diphteria</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5360CD96" w14:textId="77777777" w:rsidR="00654236" w:rsidRPr="009A7663" w:rsidRDefault="00654236" w:rsidP="0070603C">
            <w:pPr>
              <w:shd w:val="clear" w:color="auto" w:fill="FFFFFF" w:themeFill="background1"/>
              <w:spacing w:before="120"/>
              <w:jc w:val="center"/>
              <w:rPr>
                <w:sz w:val="20"/>
                <w:szCs w:val="20"/>
                <w:lang w:eastAsia="ru-RU"/>
              </w:rPr>
            </w:pP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43BBD307" w14:textId="77777777" w:rsidR="00654236" w:rsidRPr="009A7663" w:rsidRDefault="00654236" w:rsidP="0070603C">
            <w:pPr>
              <w:shd w:val="clear" w:color="auto" w:fill="FFFFFF" w:themeFill="background1"/>
              <w:spacing w:before="120"/>
              <w:jc w:val="center"/>
              <w:rPr>
                <w:sz w:val="20"/>
                <w:szCs w:val="20"/>
                <w:lang w:eastAsia="ru-RU"/>
              </w:rPr>
            </w:pPr>
            <w:r w:rsidRPr="009A7663">
              <w:rPr>
                <w:b/>
                <w:bCs/>
                <w:sz w:val="20"/>
                <w:szCs w:val="20"/>
              </w:rPr>
              <w:t> </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179B7DBA" w14:textId="77777777" w:rsidR="00654236" w:rsidRPr="009A7663" w:rsidRDefault="00654236" w:rsidP="0070603C">
            <w:pPr>
              <w:shd w:val="clear" w:color="auto" w:fill="FFFFFF" w:themeFill="background1"/>
              <w:spacing w:before="120"/>
              <w:rPr>
                <w:sz w:val="20"/>
                <w:szCs w:val="20"/>
                <w:lang w:eastAsia="ru-RU"/>
              </w:rPr>
            </w:pPr>
            <w:r w:rsidRPr="009A7663">
              <w:rPr>
                <w:b/>
                <w:bCs/>
                <w:sz w:val="20"/>
                <w:szCs w:val="20"/>
              </w:rPr>
              <w:t> </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4332F54D" w14:textId="77777777" w:rsidR="00654236" w:rsidRPr="009A7663" w:rsidRDefault="00654236" w:rsidP="0070603C">
            <w:pPr>
              <w:shd w:val="clear" w:color="auto" w:fill="FFFFFF" w:themeFill="background1"/>
              <w:spacing w:before="120"/>
              <w:jc w:val="center"/>
              <w:rPr>
                <w:sz w:val="20"/>
                <w:szCs w:val="20"/>
                <w:lang w:eastAsia="ru-RU"/>
              </w:rPr>
            </w:pPr>
            <w:r w:rsidRPr="009A7663">
              <w:rPr>
                <w:b/>
                <w:bCs/>
                <w:sz w:val="20"/>
                <w:szCs w:val="20"/>
              </w:rPr>
              <w:t>15000</w:t>
            </w:r>
          </w:p>
        </w:tc>
      </w:tr>
      <w:tr w:rsidR="00654236" w:rsidRPr="008B7F2D" w14:paraId="202F0DA4"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4124142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81.1</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20255596"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53513149"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Mediu Tindsdale Agar Base</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6CDC9688"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6587D784"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2763C363"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394B7E0A"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5FEF03C9"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482B1569"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81.2</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37E125E7"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5377D0B4"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Supliment selectiv pentru Mediu Tindsdale Base</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368E75AA"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1244C04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7</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7291C64C"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Bucată = flacon/set din 2 părti A si B suficient pentru 1 litru de mediu. Compozitia:  Horse serum 100 ml, Potassium tellurite 1ml.</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5D7155A2"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5326FBE0"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F713159"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82</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647F22C8" w14:textId="77777777" w:rsidR="00654236" w:rsidRPr="009A7663" w:rsidRDefault="00654236" w:rsidP="0070603C">
            <w:pPr>
              <w:shd w:val="clear" w:color="auto" w:fill="FFFFFF" w:themeFill="background1"/>
              <w:spacing w:before="120"/>
              <w:jc w:val="center"/>
              <w:rPr>
                <w:sz w:val="20"/>
                <w:szCs w:val="20"/>
                <w:lang w:eastAsia="ru-RU"/>
              </w:rPr>
            </w:pP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7C6651CE" w14:textId="77777777" w:rsidR="00654236" w:rsidRPr="009A7663" w:rsidRDefault="00654236" w:rsidP="0070603C">
            <w:pPr>
              <w:shd w:val="clear" w:color="auto" w:fill="FFFFFF" w:themeFill="background1"/>
              <w:spacing w:before="120"/>
              <w:rPr>
                <w:i/>
                <w:sz w:val="20"/>
                <w:szCs w:val="20"/>
                <w:lang w:eastAsia="ru-RU"/>
              </w:rPr>
            </w:pPr>
            <w:r w:rsidRPr="009A7663">
              <w:rPr>
                <w:b/>
                <w:bCs/>
                <w:sz w:val="20"/>
                <w:szCs w:val="20"/>
              </w:rPr>
              <w:t>Mediu Fraser cu suplimente</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7C5D5567" w14:textId="77777777" w:rsidR="00654236" w:rsidRPr="009A7663" w:rsidRDefault="00654236" w:rsidP="0070603C">
            <w:pPr>
              <w:shd w:val="clear" w:color="auto" w:fill="FFFFFF" w:themeFill="background1"/>
              <w:spacing w:before="120"/>
              <w:jc w:val="center"/>
              <w:rPr>
                <w:sz w:val="20"/>
                <w:szCs w:val="20"/>
                <w:lang w:eastAsia="ru-RU"/>
              </w:rPr>
            </w:pP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23A23D24" w14:textId="77777777" w:rsidR="00654236" w:rsidRPr="009A7663" w:rsidRDefault="00654236" w:rsidP="0070603C">
            <w:pPr>
              <w:shd w:val="clear" w:color="auto" w:fill="FFFFFF" w:themeFill="background1"/>
              <w:spacing w:before="120"/>
              <w:jc w:val="center"/>
              <w:rPr>
                <w:sz w:val="20"/>
                <w:szCs w:val="20"/>
                <w:lang w:eastAsia="ru-RU"/>
              </w:rPr>
            </w:pPr>
            <w:r w:rsidRPr="009A7663">
              <w:rPr>
                <w:b/>
                <w:bCs/>
                <w:sz w:val="20"/>
                <w:szCs w:val="20"/>
              </w:rPr>
              <w:t> </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22105723" w14:textId="77777777" w:rsidR="00654236" w:rsidRPr="009A7663" w:rsidRDefault="00654236" w:rsidP="0070603C">
            <w:pPr>
              <w:shd w:val="clear" w:color="auto" w:fill="FFFFFF" w:themeFill="background1"/>
              <w:spacing w:before="120"/>
              <w:rPr>
                <w:sz w:val="20"/>
                <w:szCs w:val="20"/>
                <w:lang w:eastAsia="ru-RU"/>
              </w:rPr>
            </w:pPr>
            <w:r w:rsidRPr="009A7663">
              <w:rPr>
                <w:b/>
                <w:bCs/>
                <w:sz w:val="20"/>
                <w:szCs w:val="20"/>
              </w:rPr>
              <w:t> </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67EB9103" w14:textId="77777777" w:rsidR="00654236" w:rsidRPr="009A7663" w:rsidRDefault="00654236" w:rsidP="0070603C">
            <w:pPr>
              <w:shd w:val="clear" w:color="auto" w:fill="FFFFFF" w:themeFill="background1"/>
              <w:spacing w:before="120"/>
              <w:jc w:val="center"/>
              <w:rPr>
                <w:sz w:val="20"/>
                <w:szCs w:val="20"/>
                <w:lang w:eastAsia="ru-RU"/>
              </w:rPr>
            </w:pPr>
            <w:r w:rsidRPr="009A7663">
              <w:rPr>
                <w:b/>
                <w:bCs/>
                <w:sz w:val="20"/>
                <w:szCs w:val="20"/>
              </w:rPr>
              <w:t>9200</w:t>
            </w:r>
          </w:p>
        </w:tc>
      </w:tr>
      <w:tr w:rsidR="00654236" w:rsidRPr="008B7F2D" w14:paraId="4B9C19FF"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1999ADC6"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82.1</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37AC3FE6"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661C3285"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Bulion Fraser de baza</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62CAFB98"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2022E9E9"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76745480"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67DAAFEE"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08B3B493"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3E9E31FD"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82.2</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55F09565"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9A01F68"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Fraser Selective Supplement</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5EE198D8"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0FB17BED"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38</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26EBE454"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Ambalaj-flacon. Compoziția: Ferric ammonium citrate- 0,25g; Nalidixic acid – 10 mg; Acriflavine hydrochloride- 12,5 mg.</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42A32AF4"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728D125E"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71232E6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82.3</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6DB774A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320287FA"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semi Fraser Selective Supplement</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62757EA"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4E647A88"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56</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7FBD9B07"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Ambalaj-flacon. Compoziția: Ferric ammonium citrate- 112,5 mg, Nalidixic acid – 2,25 mg; Acriflavine hydrochloride- 2,8125 mg.</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27F163C4"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75E9FA72"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9069AE2"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83</w:t>
            </w:r>
            <w:r>
              <w:rPr>
                <w:b/>
                <w:bCs/>
                <w:sz w:val="20"/>
                <w:szCs w:val="20"/>
                <w:lang w:eastAsia="ru-RU"/>
              </w:rPr>
              <w:t>.</w:t>
            </w:r>
            <w:r w:rsidRPr="009A7663">
              <w:rPr>
                <w:b/>
                <w:bCs/>
                <w:sz w:val="20"/>
                <w:szCs w:val="20"/>
                <w:lang w:eastAsia="ru-RU"/>
              </w:rPr>
              <w:t xml:space="preserve"> </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7D7097F4" w14:textId="77777777" w:rsidR="00654236" w:rsidRPr="009A7663" w:rsidRDefault="00654236" w:rsidP="0070603C">
            <w:pPr>
              <w:shd w:val="clear" w:color="auto" w:fill="FFFFFF" w:themeFill="background1"/>
              <w:spacing w:before="120"/>
              <w:jc w:val="center"/>
              <w:rPr>
                <w:sz w:val="20"/>
                <w:szCs w:val="20"/>
                <w:lang w:eastAsia="ru-RU"/>
              </w:rPr>
            </w:pP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63827342" w14:textId="77777777" w:rsidR="00654236" w:rsidRPr="009A7663" w:rsidRDefault="00654236" w:rsidP="0070603C">
            <w:pPr>
              <w:shd w:val="clear" w:color="auto" w:fill="FFFFFF" w:themeFill="background1"/>
              <w:spacing w:before="120"/>
              <w:rPr>
                <w:i/>
                <w:sz w:val="20"/>
                <w:szCs w:val="20"/>
                <w:lang w:eastAsia="ru-RU"/>
              </w:rPr>
            </w:pPr>
            <w:r w:rsidRPr="009A7663">
              <w:rPr>
                <w:b/>
                <w:bCs/>
                <w:sz w:val="20"/>
                <w:szCs w:val="20"/>
              </w:rPr>
              <w:t>Mediu PALCAM agar  cu supliment</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1E8CA27D" w14:textId="77777777" w:rsidR="00654236" w:rsidRPr="009A7663" w:rsidRDefault="00654236" w:rsidP="0070603C">
            <w:pPr>
              <w:shd w:val="clear" w:color="auto" w:fill="FFFFFF" w:themeFill="background1"/>
              <w:spacing w:before="120"/>
              <w:jc w:val="center"/>
              <w:rPr>
                <w:sz w:val="20"/>
                <w:szCs w:val="20"/>
                <w:lang w:eastAsia="ru-RU"/>
              </w:rPr>
            </w:pP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14426463" w14:textId="77777777" w:rsidR="00654236" w:rsidRPr="009A7663" w:rsidRDefault="00654236" w:rsidP="0070603C">
            <w:pPr>
              <w:shd w:val="clear" w:color="auto" w:fill="FFFFFF" w:themeFill="background1"/>
              <w:spacing w:before="120"/>
              <w:jc w:val="center"/>
              <w:rPr>
                <w:sz w:val="20"/>
                <w:szCs w:val="20"/>
                <w:lang w:eastAsia="ru-RU"/>
              </w:rPr>
            </w:pPr>
            <w:r w:rsidRPr="009A7663">
              <w:rPr>
                <w:b/>
                <w:bCs/>
                <w:sz w:val="20"/>
                <w:szCs w:val="20"/>
              </w:rPr>
              <w:t> </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211EEAC" w14:textId="77777777" w:rsidR="00654236" w:rsidRPr="009A7663" w:rsidRDefault="00654236" w:rsidP="0070603C">
            <w:pPr>
              <w:shd w:val="clear" w:color="auto" w:fill="FFFFFF" w:themeFill="background1"/>
              <w:spacing w:before="120"/>
              <w:rPr>
                <w:sz w:val="20"/>
                <w:szCs w:val="20"/>
                <w:lang w:eastAsia="ru-RU"/>
              </w:rPr>
            </w:pPr>
            <w:r w:rsidRPr="009A7663">
              <w:rPr>
                <w:b/>
                <w:bCs/>
                <w:sz w:val="20"/>
                <w:szCs w:val="20"/>
              </w:rPr>
              <w:t> </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14FE2BFB" w14:textId="77777777" w:rsidR="00654236" w:rsidRPr="009A7663" w:rsidRDefault="00654236" w:rsidP="0070603C">
            <w:pPr>
              <w:shd w:val="clear" w:color="auto" w:fill="FFFFFF" w:themeFill="background1"/>
              <w:spacing w:before="120"/>
              <w:jc w:val="center"/>
              <w:rPr>
                <w:sz w:val="20"/>
                <w:szCs w:val="20"/>
                <w:lang w:eastAsia="ru-RU"/>
              </w:rPr>
            </w:pPr>
            <w:r w:rsidRPr="009A7663">
              <w:rPr>
                <w:b/>
                <w:bCs/>
                <w:sz w:val="20"/>
                <w:szCs w:val="20"/>
              </w:rPr>
              <w:t>5475</w:t>
            </w:r>
          </w:p>
        </w:tc>
      </w:tr>
      <w:tr w:rsidR="00654236" w:rsidRPr="008B7F2D" w14:paraId="6B8CD8E7"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2C39E572"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83.1</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44240DF8"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3638CED7" w14:textId="77777777" w:rsidR="00654236" w:rsidRPr="009A7663" w:rsidRDefault="00654236" w:rsidP="0070603C">
            <w:pPr>
              <w:shd w:val="clear" w:color="auto" w:fill="FFFFFF" w:themeFill="background1"/>
              <w:spacing w:before="120"/>
              <w:rPr>
                <w:b/>
                <w:bCs/>
                <w:sz w:val="20"/>
                <w:szCs w:val="20"/>
              </w:rPr>
            </w:pPr>
            <w:r w:rsidRPr="009A7663">
              <w:rPr>
                <w:sz w:val="20"/>
                <w:szCs w:val="20"/>
              </w:rPr>
              <w:t>Listeria Identification Agar (PALCAM)</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3C63EF96" w14:textId="77777777" w:rsidR="00654236" w:rsidRPr="009A7663" w:rsidRDefault="00654236" w:rsidP="0070603C">
            <w:pPr>
              <w:shd w:val="clear" w:color="auto" w:fill="FFFFFF" w:themeFill="background1"/>
              <w:spacing w:before="120"/>
              <w:jc w:val="center"/>
              <w:rPr>
                <w:b/>
                <w:bCs/>
                <w:sz w:val="20"/>
                <w:szCs w:val="20"/>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60EB3365" w14:textId="77777777" w:rsidR="00654236" w:rsidRPr="009A7663" w:rsidRDefault="00654236" w:rsidP="0070603C">
            <w:pPr>
              <w:shd w:val="clear" w:color="auto" w:fill="FFFFFF" w:themeFill="background1"/>
              <w:spacing w:before="120"/>
              <w:jc w:val="center"/>
              <w:rPr>
                <w:b/>
                <w:bCs/>
                <w:sz w:val="20"/>
                <w:szCs w:val="20"/>
              </w:rPr>
            </w:pPr>
            <w:r w:rsidRPr="009A7663">
              <w:rPr>
                <w:sz w:val="20"/>
                <w:szCs w:val="20"/>
              </w:rPr>
              <w:t>1,5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3A1F84BB" w14:textId="77777777" w:rsidR="00654236" w:rsidRPr="009A7663" w:rsidRDefault="00654236" w:rsidP="0070603C">
            <w:pPr>
              <w:shd w:val="clear" w:color="auto" w:fill="FFFFFF" w:themeFill="background1"/>
              <w:spacing w:before="120"/>
              <w:rPr>
                <w:b/>
                <w:bCs/>
                <w:sz w:val="20"/>
                <w:szCs w:val="20"/>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6633C802" w14:textId="77777777" w:rsidR="00654236" w:rsidRPr="009A7663" w:rsidRDefault="00654236" w:rsidP="0070603C">
            <w:pPr>
              <w:shd w:val="clear" w:color="auto" w:fill="FFFFFF" w:themeFill="background1"/>
              <w:spacing w:before="120"/>
              <w:jc w:val="center"/>
              <w:rPr>
                <w:b/>
                <w:bCs/>
                <w:sz w:val="20"/>
                <w:szCs w:val="20"/>
              </w:rPr>
            </w:pPr>
          </w:p>
        </w:tc>
      </w:tr>
      <w:tr w:rsidR="00654236" w:rsidRPr="008B7F2D" w14:paraId="615FE5B7"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156A1081"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83.2</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2107DEA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5F4C86A" w14:textId="77777777" w:rsidR="00654236" w:rsidRPr="009A7663" w:rsidRDefault="00654236" w:rsidP="0070603C">
            <w:pPr>
              <w:shd w:val="clear" w:color="auto" w:fill="FFFFFF" w:themeFill="background1"/>
              <w:spacing w:before="120"/>
              <w:rPr>
                <w:b/>
                <w:bCs/>
                <w:sz w:val="20"/>
                <w:szCs w:val="20"/>
              </w:rPr>
            </w:pPr>
            <w:r w:rsidRPr="009A7663">
              <w:rPr>
                <w:sz w:val="20"/>
                <w:szCs w:val="20"/>
              </w:rPr>
              <w:t>Supliment selectiv pentru listerii PALCAM</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5AB962FF" w14:textId="77777777" w:rsidR="00654236" w:rsidRPr="009A7663" w:rsidRDefault="00654236" w:rsidP="0070603C">
            <w:pPr>
              <w:shd w:val="clear" w:color="auto" w:fill="FFFFFF" w:themeFill="background1"/>
              <w:spacing w:before="120"/>
              <w:jc w:val="center"/>
              <w:rPr>
                <w:b/>
                <w:bCs/>
                <w:sz w:val="20"/>
                <w:szCs w:val="20"/>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1517BE56" w14:textId="77777777" w:rsidR="00654236" w:rsidRPr="009A7663" w:rsidRDefault="00654236" w:rsidP="0070603C">
            <w:pPr>
              <w:shd w:val="clear" w:color="auto" w:fill="FFFFFF" w:themeFill="background1"/>
              <w:spacing w:before="120"/>
              <w:jc w:val="center"/>
              <w:rPr>
                <w:b/>
                <w:bCs/>
                <w:sz w:val="20"/>
                <w:szCs w:val="20"/>
              </w:rPr>
            </w:pPr>
            <w:r w:rsidRPr="009A7663">
              <w:rPr>
                <w:sz w:val="20"/>
                <w:szCs w:val="20"/>
              </w:rPr>
              <w:t>33</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4AED99B8" w14:textId="77777777" w:rsidR="00654236" w:rsidRPr="009A7663" w:rsidRDefault="00654236" w:rsidP="0070603C">
            <w:pPr>
              <w:shd w:val="clear" w:color="auto" w:fill="FFFFFF" w:themeFill="background1"/>
              <w:spacing w:before="120"/>
              <w:rPr>
                <w:b/>
                <w:bCs/>
                <w:sz w:val="20"/>
                <w:szCs w:val="20"/>
              </w:rPr>
            </w:pPr>
            <w:r w:rsidRPr="009A7663">
              <w:rPr>
                <w:sz w:val="20"/>
                <w:szCs w:val="20"/>
              </w:rPr>
              <w:t>Ambalaj-flacon. Compoziția per flacon: Polymyxin B sulfat 5000 IU/5mg, Acriflavine hydrochloride -2.5 mg, Ceftazidime - 10.0mg.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182F15B1" w14:textId="77777777" w:rsidR="00654236" w:rsidRPr="009A7663" w:rsidRDefault="00654236" w:rsidP="0070603C">
            <w:pPr>
              <w:shd w:val="clear" w:color="auto" w:fill="FFFFFF" w:themeFill="background1"/>
              <w:spacing w:before="120"/>
              <w:jc w:val="center"/>
              <w:rPr>
                <w:b/>
                <w:bCs/>
                <w:sz w:val="20"/>
                <w:szCs w:val="20"/>
              </w:rPr>
            </w:pPr>
          </w:p>
        </w:tc>
      </w:tr>
      <w:tr w:rsidR="00654236" w14:paraId="6C57CB93" w14:textId="77777777" w:rsidTr="0070603C">
        <w:trPr>
          <w:trHeight w:val="397"/>
        </w:trPr>
        <w:tc>
          <w:tcPr>
            <w:tcW w:w="85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6FC8316"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lastRenderedPageBreak/>
              <w:t>Lot 84</w:t>
            </w:r>
            <w:r>
              <w:rPr>
                <w:b/>
                <w:bCs/>
                <w:sz w:val="20"/>
                <w:szCs w:val="20"/>
                <w:lang w:eastAsia="ru-RU"/>
              </w:rPr>
              <w:t>.</w:t>
            </w:r>
            <w:r w:rsidRPr="009A7663">
              <w:rPr>
                <w:b/>
                <w:bCs/>
                <w:sz w:val="20"/>
                <w:szCs w:val="20"/>
                <w:lang w:eastAsia="ru-RU"/>
              </w:rPr>
              <w:t xml:space="preserve"> </w:t>
            </w:r>
            <w:r w:rsidRPr="009A7663">
              <w:rPr>
                <w:b/>
                <w:bCs/>
                <w:sz w:val="20"/>
                <w:szCs w:val="20"/>
              </w:rPr>
              <w:t>Mediu cromogen pentru diferencierea Listeria spp.  cu suplimente</w:t>
            </w:r>
          </w:p>
          <w:p w14:paraId="103DA229" w14:textId="77777777" w:rsidR="00654236" w:rsidRPr="009A7663" w:rsidRDefault="00654236" w:rsidP="0070603C">
            <w:pPr>
              <w:shd w:val="clear" w:color="auto" w:fill="FFFFFF" w:themeFill="background1"/>
              <w:spacing w:before="120"/>
              <w:jc w:val="center"/>
              <w:rPr>
                <w:b/>
                <w:bCs/>
                <w:sz w:val="20"/>
                <w:szCs w:val="20"/>
                <w:lang w:eastAsia="ru-RU"/>
              </w:rPr>
            </w:pP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2782B718" w14:textId="77777777" w:rsidR="00654236" w:rsidRPr="009A7663" w:rsidRDefault="00654236" w:rsidP="0070603C">
            <w:pPr>
              <w:jc w:val="center"/>
              <w:rPr>
                <w:b/>
                <w:bCs/>
                <w:sz w:val="20"/>
                <w:szCs w:val="20"/>
              </w:rPr>
            </w:pPr>
            <w:r w:rsidRPr="009A7663">
              <w:rPr>
                <w:b/>
                <w:bCs/>
                <w:sz w:val="20"/>
                <w:szCs w:val="20"/>
              </w:rPr>
              <w:t>5475</w:t>
            </w:r>
          </w:p>
          <w:p w14:paraId="5CB6D009" w14:textId="77777777" w:rsidR="00654236" w:rsidRPr="009A7663" w:rsidRDefault="00654236" w:rsidP="0070603C">
            <w:pPr>
              <w:jc w:val="center"/>
              <w:rPr>
                <w:b/>
                <w:bCs/>
                <w:color w:val="000000"/>
                <w:sz w:val="20"/>
                <w:szCs w:val="20"/>
              </w:rPr>
            </w:pPr>
          </w:p>
        </w:tc>
      </w:tr>
      <w:tr w:rsidR="00654236" w:rsidRPr="008B7F2D" w14:paraId="61B5629E"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7F29AC3A"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84.1</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7CC1279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19183202"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Listeria Agar Cromogen ( ISO)</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50433717"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3DA54852"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2</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08D438E6"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5097917E"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35F33756"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06952B0F"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84.2</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23A181E4"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600DE73"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Supliment Selectiv (ISO)</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6A62945A"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62E231D6"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25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1A9EC339"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Ambalaj-flacon. Compoziția per flacon: Nalidixic acid 10 mg, Polymyxin B 38.350 IU, Ceftazidime 10 mg, Amphotericin 5 mg.</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57B42B6F"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4AE5CDD2"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4E9EBB4D"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84.3</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3A8469B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4D95FAA"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Supliment diferenciar (ISO)</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237B4B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4E1D37B5"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25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1EF096C"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Ambalaj-flacon. Compoziția per flacon: L-α-phospotidylinositol 20 ml.</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5A4958F0"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0CDBA751"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D15DAEF"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85</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7A7D075E" w14:textId="77777777" w:rsidR="00654236" w:rsidRPr="009A7663" w:rsidRDefault="00654236" w:rsidP="0070603C">
            <w:pPr>
              <w:shd w:val="clear" w:color="auto" w:fill="FFFFFF" w:themeFill="background1"/>
              <w:spacing w:before="120"/>
              <w:jc w:val="center"/>
              <w:rPr>
                <w:sz w:val="20"/>
                <w:szCs w:val="20"/>
                <w:lang w:eastAsia="ru-RU"/>
              </w:rPr>
            </w:pP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2990ADCA" w14:textId="77777777" w:rsidR="00654236" w:rsidRPr="009A7663" w:rsidRDefault="00654236" w:rsidP="0070603C">
            <w:pPr>
              <w:shd w:val="clear" w:color="auto" w:fill="FFFFFF" w:themeFill="background1"/>
              <w:spacing w:before="120"/>
              <w:rPr>
                <w:i/>
                <w:sz w:val="20"/>
                <w:szCs w:val="20"/>
                <w:lang w:eastAsia="ru-RU"/>
              </w:rPr>
            </w:pPr>
            <w:r w:rsidRPr="009A7663">
              <w:rPr>
                <w:b/>
                <w:bCs/>
                <w:sz w:val="20"/>
                <w:szCs w:val="20"/>
              </w:rPr>
              <w:t>Mediu pentru Neisseria  spp.</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E67F5FA" w14:textId="77777777" w:rsidR="00654236" w:rsidRPr="009A7663" w:rsidRDefault="00654236" w:rsidP="0070603C">
            <w:pPr>
              <w:shd w:val="clear" w:color="auto" w:fill="FFFFFF" w:themeFill="background1"/>
              <w:spacing w:before="120"/>
              <w:jc w:val="center"/>
              <w:rPr>
                <w:sz w:val="20"/>
                <w:szCs w:val="20"/>
                <w:lang w:eastAsia="ru-RU"/>
              </w:rPr>
            </w:pP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65543842" w14:textId="77777777" w:rsidR="00654236" w:rsidRPr="009A7663" w:rsidRDefault="00654236" w:rsidP="0070603C">
            <w:pPr>
              <w:shd w:val="clear" w:color="auto" w:fill="FFFFFF" w:themeFill="background1"/>
              <w:spacing w:before="120"/>
              <w:jc w:val="center"/>
              <w:rPr>
                <w:sz w:val="20"/>
                <w:szCs w:val="20"/>
                <w:lang w:eastAsia="ru-RU"/>
              </w:rPr>
            </w:pPr>
            <w:r w:rsidRPr="009A7663">
              <w:rPr>
                <w:b/>
                <w:bCs/>
                <w:sz w:val="20"/>
                <w:szCs w:val="20"/>
              </w:rPr>
              <w:t> </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6AFF1DE8" w14:textId="77777777" w:rsidR="00654236" w:rsidRPr="009A7663" w:rsidRDefault="00654236" w:rsidP="0070603C">
            <w:pPr>
              <w:shd w:val="clear" w:color="auto" w:fill="FFFFFF" w:themeFill="background1"/>
              <w:spacing w:before="120"/>
              <w:rPr>
                <w:sz w:val="20"/>
                <w:szCs w:val="20"/>
                <w:lang w:eastAsia="ru-RU"/>
              </w:rPr>
            </w:pPr>
            <w:r w:rsidRPr="009A7663">
              <w:rPr>
                <w:b/>
                <w:bCs/>
                <w:sz w:val="20"/>
                <w:szCs w:val="20"/>
              </w:rPr>
              <w:t> </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582B36A1"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rPr>
              <w:t>7340</w:t>
            </w:r>
          </w:p>
        </w:tc>
      </w:tr>
      <w:tr w:rsidR="00654236" w:rsidRPr="008B7F2D" w14:paraId="7676D8B0"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61AE8652"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85.1</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7F63E4F5"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36537DCC"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Meningococ agar (Thayer Martin Medium Base)</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3C0DB91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7581F00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14E34758"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-0.5 kg.</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6E34B0FD"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3A171AA9"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4863BEAA"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85.2</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5965ACC"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6426122F"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V.C.N. Supliment pentru Thayer Martin Medium Base</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3947941"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11FC86D6"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14</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1FCD7984"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flacon.Compozitia per flacon Vancomycin, Colistin methane sulphonate, Nystatin</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28BB7227"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3DAB3986"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23668CBA"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85.3</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031926A"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78CAB3FC"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 xml:space="preserve">GC Supplement with Antibiotics </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1367D5B1"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117DA69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12</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1C6DC189"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 xml:space="preserve">Ambalaj - flacon. Compoziția per flacon: Yeast autolysate, Colistin methane sulphonate, Dextrose, Trimethoprim,  Sodium bicarbonate,  Nystatin, Vancomycin </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39A658D8"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0FA6F199"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CCAA876"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86</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5ADAE74" w14:textId="77777777" w:rsidR="00654236" w:rsidRPr="009A7663" w:rsidRDefault="00654236" w:rsidP="0070603C">
            <w:pPr>
              <w:shd w:val="clear" w:color="auto" w:fill="FFFFFF" w:themeFill="background1"/>
              <w:spacing w:before="120"/>
              <w:jc w:val="center"/>
              <w:rPr>
                <w:sz w:val="20"/>
                <w:szCs w:val="20"/>
                <w:lang w:eastAsia="ru-RU"/>
              </w:rPr>
            </w:pP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630A6E15" w14:textId="77777777" w:rsidR="00654236" w:rsidRPr="009A7663" w:rsidRDefault="00654236" w:rsidP="0070603C">
            <w:pPr>
              <w:rPr>
                <w:b/>
                <w:bCs/>
                <w:sz w:val="20"/>
                <w:szCs w:val="20"/>
              </w:rPr>
            </w:pPr>
            <w:r w:rsidRPr="009A7663">
              <w:rPr>
                <w:b/>
                <w:bCs/>
                <w:sz w:val="20"/>
                <w:szCs w:val="20"/>
              </w:rPr>
              <w:t>Mediu  Bordetella Agar cu supliment</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22E0295" w14:textId="77777777" w:rsidR="00654236" w:rsidRPr="009A7663" w:rsidRDefault="00654236" w:rsidP="0070603C">
            <w:pPr>
              <w:shd w:val="clear" w:color="auto" w:fill="FFFFFF" w:themeFill="background1"/>
              <w:spacing w:before="120"/>
              <w:jc w:val="center"/>
              <w:rPr>
                <w:sz w:val="20"/>
                <w:szCs w:val="20"/>
                <w:lang w:eastAsia="ru-RU"/>
              </w:rPr>
            </w:pP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5A25D7A2" w14:textId="77777777" w:rsidR="00654236" w:rsidRPr="009A7663" w:rsidRDefault="00654236" w:rsidP="0070603C">
            <w:pPr>
              <w:shd w:val="clear" w:color="auto" w:fill="FFFFFF" w:themeFill="background1"/>
              <w:spacing w:before="120"/>
              <w:jc w:val="center"/>
              <w:rPr>
                <w:sz w:val="20"/>
                <w:szCs w:val="20"/>
                <w:lang w:eastAsia="ru-RU"/>
              </w:rPr>
            </w:pP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78CE42F5" w14:textId="77777777" w:rsidR="00654236" w:rsidRPr="009A7663" w:rsidRDefault="00654236" w:rsidP="0070603C">
            <w:pPr>
              <w:shd w:val="clear" w:color="auto" w:fill="FFFFFF" w:themeFill="background1"/>
              <w:spacing w:before="120"/>
              <w:rPr>
                <w:sz w:val="20"/>
                <w:szCs w:val="20"/>
                <w:lang w:eastAsia="ru-RU"/>
              </w:rPr>
            </w:pP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1BEB9A6E" w14:textId="77777777" w:rsidR="00654236" w:rsidRPr="009A7663" w:rsidRDefault="00654236" w:rsidP="0070603C">
            <w:pPr>
              <w:jc w:val="center"/>
              <w:rPr>
                <w:b/>
                <w:bCs/>
                <w:sz w:val="20"/>
                <w:szCs w:val="20"/>
              </w:rPr>
            </w:pPr>
            <w:r w:rsidRPr="009A7663">
              <w:rPr>
                <w:b/>
                <w:bCs/>
                <w:sz w:val="20"/>
                <w:szCs w:val="20"/>
              </w:rPr>
              <w:t>4115</w:t>
            </w:r>
          </w:p>
          <w:p w14:paraId="38903751"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3ADE632F"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128F45E3"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86.1</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1D78DDFF"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0E952E2"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 xml:space="preserve">Bordet Gengou Agar Base </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521D7A5F"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4FEC7949"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3DF5B924"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16CC68D5"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68A19825"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008FD792"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86.2</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294DB92F"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25C5FBF2"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Bordetella selectiv suppliment</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375F36EA"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5ACA6F7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31</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2323BA52"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-flacon cu cephalexin 20 mg</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2CAFA033"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625208B3"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A56B88F"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87</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0BF2F5C2" w14:textId="77777777" w:rsidR="00654236" w:rsidRPr="009A7663" w:rsidRDefault="00654236" w:rsidP="0070603C">
            <w:pPr>
              <w:shd w:val="clear" w:color="auto" w:fill="FFFFFF" w:themeFill="background1"/>
              <w:spacing w:before="120"/>
              <w:jc w:val="center"/>
              <w:rPr>
                <w:sz w:val="20"/>
                <w:szCs w:val="20"/>
                <w:lang w:eastAsia="ru-RU"/>
              </w:rPr>
            </w:pP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2CAC29C" w14:textId="77777777" w:rsidR="00654236" w:rsidRPr="009A7663" w:rsidRDefault="00654236" w:rsidP="0070603C">
            <w:pPr>
              <w:shd w:val="clear" w:color="auto" w:fill="FFFFFF" w:themeFill="background1"/>
              <w:spacing w:before="120"/>
              <w:rPr>
                <w:i/>
                <w:sz w:val="20"/>
                <w:szCs w:val="20"/>
                <w:lang w:eastAsia="ru-RU"/>
              </w:rPr>
            </w:pPr>
            <w:r w:rsidRPr="009A7663">
              <w:rPr>
                <w:b/>
                <w:bCs/>
                <w:sz w:val="20"/>
                <w:szCs w:val="20"/>
              </w:rPr>
              <w:t xml:space="preserve">Mediu pentru determinarea stafilococilor coagulazopozitivi </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379897D0" w14:textId="77777777" w:rsidR="00654236" w:rsidRPr="009A7663" w:rsidRDefault="00654236" w:rsidP="0070603C">
            <w:pPr>
              <w:shd w:val="clear" w:color="auto" w:fill="FFFFFF" w:themeFill="background1"/>
              <w:spacing w:before="120"/>
              <w:jc w:val="center"/>
              <w:rPr>
                <w:sz w:val="20"/>
                <w:szCs w:val="20"/>
                <w:lang w:eastAsia="ru-RU"/>
              </w:rPr>
            </w:pP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7404E8CB" w14:textId="77777777" w:rsidR="00654236" w:rsidRPr="009A7663" w:rsidRDefault="00654236" w:rsidP="0070603C">
            <w:pPr>
              <w:shd w:val="clear" w:color="auto" w:fill="FFFFFF" w:themeFill="background1"/>
              <w:spacing w:before="120"/>
              <w:jc w:val="center"/>
              <w:rPr>
                <w:sz w:val="20"/>
                <w:szCs w:val="20"/>
                <w:lang w:eastAsia="ru-RU"/>
              </w:rPr>
            </w:pPr>
            <w:r w:rsidRPr="009A7663">
              <w:rPr>
                <w:b/>
                <w:bCs/>
                <w:sz w:val="20"/>
                <w:szCs w:val="20"/>
              </w:rPr>
              <w:t> </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7B63A99B" w14:textId="77777777" w:rsidR="00654236" w:rsidRPr="009A7663" w:rsidRDefault="00654236" w:rsidP="0070603C">
            <w:pPr>
              <w:shd w:val="clear" w:color="auto" w:fill="FFFFFF" w:themeFill="background1"/>
              <w:spacing w:before="120"/>
              <w:rPr>
                <w:sz w:val="20"/>
                <w:szCs w:val="20"/>
                <w:lang w:eastAsia="ru-RU"/>
              </w:rPr>
            </w:pPr>
            <w:r w:rsidRPr="009A7663">
              <w:rPr>
                <w:b/>
                <w:bCs/>
                <w:sz w:val="20"/>
                <w:szCs w:val="20"/>
              </w:rPr>
              <w:t> </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396E94DF"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rPr>
              <w:t>42700</w:t>
            </w:r>
          </w:p>
        </w:tc>
      </w:tr>
      <w:tr w:rsidR="00654236" w:rsidRPr="008B7F2D" w14:paraId="1BF6DEFD"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0024A521"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87.1</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18DF9E42"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55C71774"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Baird Parker Agar Bază ISO</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51DB9E4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7154E83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14</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615E0DBA"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704180CB"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6F3D3F11"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68D55178"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87.2</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5AA36652"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999500C"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Emulsia de gălbenuş de ouă cu telurit de potasiu</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19A0CAA8"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488B50E5"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140</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23AB2E12"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=flacon 50 ml.</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791329F3"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4908B336"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BA96FAE"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88</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4E2E2D78"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5C932477"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Mediu Urea Agar base(mediu Christensen) cu uree ca și partea componenta a mediului</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13EADB3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33E7F192"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3,5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642B30CC"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- 0.5 kg (380 g agar base + 120 g urea)</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67FBFC3E"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5180</w:t>
            </w:r>
          </w:p>
        </w:tc>
      </w:tr>
      <w:tr w:rsidR="00654236" w:rsidRPr="008B7F2D" w14:paraId="2AD58623"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DCFEC8A"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lastRenderedPageBreak/>
              <w:t>Lot 89</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5CB266BD"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31C3D32"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Microplaca MUG/EC cu Fluoplate™ 2 Soft ware pentru testarea E. coli în apă</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D648D84"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0595DF71"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61A9A766"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bucata= set din 25 microplăci transparente cu 96 de godeuri cu mediu 4-metilumbeliferil-beta-d-glucuronidă (MUG) + 25 capace sterile transparente adezive</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4487DA7B"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5300</w:t>
            </w:r>
          </w:p>
        </w:tc>
      </w:tr>
      <w:tr w:rsidR="00654236" w:rsidRPr="008B7F2D" w14:paraId="1083055D"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C87C44E"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90</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5F82CB2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37B7DFA6"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Microplaca MUD/SF  pentru testarea enterococilor  în apă</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40BA64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6DF74D8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43673746"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bucata= set din 25 microplăci transparente cu 96 de godeuri cu mediu 4-metilumbeliferil-beta-d-glucozid (MUD)+ 25 capace sterile transparente adezive</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69C0477A" w14:textId="77777777" w:rsidR="00654236" w:rsidRPr="000519D5" w:rsidRDefault="00654236" w:rsidP="0070603C">
            <w:pPr>
              <w:shd w:val="clear" w:color="auto" w:fill="FFFFFF" w:themeFill="background1"/>
              <w:spacing w:before="120"/>
              <w:jc w:val="center"/>
              <w:rPr>
                <w:b/>
                <w:bCs/>
                <w:sz w:val="20"/>
                <w:szCs w:val="20"/>
                <w:lang w:eastAsia="ru-RU"/>
              </w:rPr>
            </w:pPr>
            <w:r w:rsidRPr="000519D5">
              <w:rPr>
                <w:b/>
                <w:bCs/>
                <w:sz w:val="20"/>
                <w:szCs w:val="20"/>
              </w:rPr>
              <w:t>5300</w:t>
            </w:r>
          </w:p>
        </w:tc>
      </w:tr>
      <w:tr w:rsidR="00654236" w:rsidRPr="008B7F2D" w14:paraId="5602BC02"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D7185CC"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91</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5726A1C0"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01816E6"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Novobiocin selectiv supplement</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3733285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40A00AB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33</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6C900C6"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flacon cu Novobiocină 10 mg.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782F9F64" w14:textId="77777777" w:rsidR="00654236" w:rsidRPr="000519D5" w:rsidRDefault="00654236" w:rsidP="0070603C">
            <w:pPr>
              <w:shd w:val="clear" w:color="auto" w:fill="FFFFFF" w:themeFill="background1"/>
              <w:spacing w:before="120"/>
              <w:jc w:val="center"/>
              <w:rPr>
                <w:b/>
                <w:bCs/>
                <w:sz w:val="20"/>
                <w:szCs w:val="20"/>
                <w:lang w:eastAsia="ru-RU"/>
              </w:rPr>
            </w:pPr>
            <w:r w:rsidRPr="000519D5">
              <w:rPr>
                <w:b/>
                <w:bCs/>
                <w:sz w:val="20"/>
                <w:szCs w:val="20"/>
              </w:rPr>
              <w:t>2145</w:t>
            </w:r>
          </w:p>
        </w:tc>
      </w:tr>
      <w:tr w:rsidR="00654236" w:rsidRPr="008B7F2D" w14:paraId="6C9F8832"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1F37C28"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92</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4EEE5C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BF27FBA"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 xml:space="preserve">ONPG </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311ADA6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6E38DD4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46</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168EF545"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flacon 50 discuri.</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05641C54" w14:textId="77777777" w:rsidR="00654236" w:rsidRPr="000519D5" w:rsidRDefault="00654236" w:rsidP="0070603C">
            <w:pPr>
              <w:shd w:val="clear" w:color="auto" w:fill="FFFFFF" w:themeFill="background1"/>
              <w:spacing w:before="120"/>
              <w:jc w:val="center"/>
              <w:rPr>
                <w:b/>
                <w:bCs/>
                <w:sz w:val="20"/>
                <w:szCs w:val="20"/>
                <w:lang w:eastAsia="ru-RU"/>
              </w:rPr>
            </w:pPr>
            <w:r w:rsidRPr="000519D5">
              <w:rPr>
                <w:b/>
                <w:bCs/>
                <w:sz w:val="20"/>
                <w:szCs w:val="20"/>
              </w:rPr>
              <w:t>4140</w:t>
            </w:r>
          </w:p>
        </w:tc>
      </w:tr>
      <w:tr w:rsidR="00654236" w:rsidRPr="008B7F2D" w14:paraId="2C760A11"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F38E385"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93</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047D3AD0"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5345FAB4"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Pseudomonas Agar pentru determinarea Fluoresceină</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3EAFAD9F"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74A48B9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0,6</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678D2AF3"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- 0.1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2DB5A48A" w14:textId="77777777" w:rsidR="00654236" w:rsidRPr="000519D5" w:rsidRDefault="00654236" w:rsidP="0070603C">
            <w:pPr>
              <w:shd w:val="clear" w:color="auto" w:fill="FFFFFF" w:themeFill="background1"/>
              <w:spacing w:before="120"/>
              <w:jc w:val="center"/>
              <w:rPr>
                <w:b/>
                <w:bCs/>
                <w:sz w:val="20"/>
                <w:szCs w:val="20"/>
                <w:lang w:eastAsia="ru-RU"/>
              </w:rPr>
            </w:pPr>
            <w:r w:rsidRPr="000519D5">
              <w:rPr>
                <w:b/>
                <w:bCs/>
                <w:sz w:val="20"/>
                <w:szCs w:val="20"/>
              </w:rPr>
              <w:t>1680</w:t>
            </w:r>
          </w:p>
        </w:tc>
      </w:tr>
      <w:tr w:rsidR="00654236" w:rsidRPr="008B7F2D" w14:paraId="2DC2EA58"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76CF00A"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94</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9417C8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20526F01"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Pepton fermentativ</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157942CC"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68043FE2"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5,5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0613AEA7"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3C1FDF36" w14:textId="77777777" w:rsidR="00654236" w:rsidRPr="000519D5" w:rsidRDefault="00654236" w:rsidP="0070603C">
            <w:pPr>
              <w:shd w:val="clear" w:color="auto" w:fill="FFFFFF" w:themeFill="background1"/>
              <w:spacing w:before="120"/>
              <w:jc w:val="center"/>
              <w:rPr>
                <w:b/>
                <w:bCs/>
                <w:sz w:val="20"/>
                <w:szCs w:val="20"/>
                <w:lang w:eastAsia="ru-RU"/>
              </w:rPr>
            </w:pPr>
            <w:r w:rsidRPr="000519D5">
              <w:rPr>
                <w:b/>
                <w:bCs/>
                <w:sz w:val="20"/>
                <w:szCs w:val="20"/>
              </w:rPr>
              <w:t>6050</w:t>
            </w:r>
          </w:p>
        </w:tc>
      </w:tr>
      <w:tr w:rsidR="00654236" w:rsidRPr="008B7F2D" w14:paraId="02990B4E"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9A4EFA3"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95</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78A0680"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5281E83"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Phenylalanine Agar</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F276267"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14F6E8F4"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1,3</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F53A2D1"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- 0.1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269A2563" w14:textId="77777777" w:rsidR="00654236" w:rsidRPr="000519D5" w:rsidRDefault="00654236" w:rsidP="0070603C">
            <w:pPr>
              <w:shd w:val="clear" w:color="auto" w:fill="FFFFFF" w:themeFill="background1"/>
              <w:spacing w:before="120"/>
              <w:jc w:val="center"/>
              <w:rPr>
                <w:b/>
                <w:bCs/>
                <w:sz w:val="20"/>
                <w:szCs w:val="20"/>
                <w:lang w:eastAsia="ru-RU"/>
              </w:rPr>
            </w:pPr>
            <w:r w:rsidRPr="000519D5">
              <w:rPr>
                <w:b/>
                <w:bCs/>
                <w:sz w:val="20"/>
                <w:szCs w:val="20"/>
              </w:rPr>
              <w:t>2132</w:t>
            </w:r>
          </w:p>
        </w:tc>
      </w:tr>
      <w:tr w:rsidR="00654236" w:rsidRPr="008B7F2D" w14:paraId="2020D249"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45355A0"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96</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4C08ADFF"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407FC70"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R2A agar</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416BFE46"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67069600"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02B55E49"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02EED9A9" w14:textId="77777777" w:rsidR="00654236" w:rsidRPr="000519D5" w:rsidRDefault="00654236" w:rsidP="0070603C">
            <w:pPr>
              <w:shd w:val="clear" w:color="auto" w:fill="FFFFFF" w:themeFill="background1"/>
              <w:spacing w:before="120"/>
              <w:jc w:val="center"/>
              <w:rPr>
                <w:b/>
                <w:bCs/>
                <w:sz w:val="20"/>
                <w:szCs w:val="20"/>
                <w:lang w:eastAsia="ru-RU"/>
              </w:rPr>
            </w:pPr>
            <w:r w:rsidRPr="000519D5">
              <w:rPr>
                <w:b/>
                <w:bCs/>
                <w:sz w:val="20"/>
                <w:szCs w:val="20"/>
              </w:rPr>
              <w:t>1540</w:t>
            </w:r>
          </w:p>
        </w:tc>
      </w:tr>
      <w:tr w:rsidR="00654236" w:rsidRPr="008B7F2D" w14:paraId="6F54CE1A"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62FF33D"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97</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18932A41"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60C8B0D7"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Rappoport- Vassiliadis Soya Peptone bulion</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0E350EE9"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2489BC37"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11,5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3064CF7"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33C38868" w14:textId="77777777" w:rsidR="00654236" w:rsidRPr="000519D5" w:rsidRDefault="00654236" w:rsidP="0070603C">
            <w:pPr>
              <w:shd w:val="clear" w:color="auto" w:fill="FFFFFF" w:themeFill="background1"/>
              <w:spacing w:before="120"/>
              <w:jc w:val="center"/>
              <w:rPr>
                <w:b/>
                <w:bCs/>
                <w:sz w:val="20"/>
                <w:szCs w:val="20"/>
                <w:lang w:eastAsia="ru-RU"/>
              </w:rPr>
            </w:pPr>
            <w:r w:rsidRPr="000519D5">
              <w:rPr>
                <w:b/>
                <w:bCs/>
                <w:sz w:val="20"/>
                <w:szCs w:val="20"/>
              </w:rPr>
              <w:t>11270</w:t>
            </w:r>
          </w:p>
        </w:tc>
      </w:tr>
      <w:tr w:rsidR="00654236" w:rsidRPr="008B7F2D" w14:paraId="249A4741"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373B0DC"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98</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2854B3AD"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547DBFD3"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Reactiv Kovac's</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7734E288"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42E3764A"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13</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2B3DCA87"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flacon 100 ml.</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7C8F681E" w14:textId="77777777" w:rsidR="00654236" w:rsidRPr="000519D5" w:rsidRDefault="00654236" w:rsidP="0070603C">
            <w:pPr>
              <w:shd w:val="clear" w:color="auto" w:fill="FFFFFF" w:themeFill="background1"/>
              <w:spacing w:before="120"/>
              <w:jc w:val="center"/>
              <w:rPr>
                <w:b/>
                <w:bCs/>
                <w:sz w:val="20"/>
                <w:szCs w:val="20"/>
                <w:lang w:eastAsia="ru-RU"/>
              </w:rPr>
            </w:pPr>
            <w:r w:rsidRPr="000519D5">
              <w:rPr>
                <w:b/>
                <w:bCs/>
                <w:sz w:val="20"/>
                <w:szCs w:val="20"/>
              </w:rPr>
              <w:t>2444</w:t>
            </w:r>
          </w:p>
        </w:tc>
      </w:tr>
      <w:tr w:rsidR="00654236" w:rsidRPr="008B7F2D" w14:paraId="7F610B06"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DAC41EF"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99</w:t>
            </w:r>
            <w:r>
              <w:rPr>
                <w:b/>
                <w:bCs/>
                <w:sz w:val="20"/>
                <w:szCs w:val="20"/>
                <w:lang w:eastAsia="ru-RU"/>
              </w:rPr>
              <w:t>.</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646A45F0"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5C09F967" w14:textId="77777777" w:rsidR="00654236" w:rsidRDefault="00654236" w:rsidP="0070603C">
            <w:pPr>
              <w:shd w:val="clear" w:color="auto" w:fill="FFFFFF" w:themeFill="background1"/>
              <w:spacing w:before="120"/>
              <w:rPr>
                <w:sz w:val="20"/>
                <w:szCs w:val="20"/>
              </w:rPr>
            </w:pPr>
          </w:p>
          <w:p w14:paraId="05B1CFDE"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Acid Phosphatase Reagent</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11803D4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7FBADCFF"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3EBD228A"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flacon.Compozitia per flacon: 1-naphthylphosphate disodium salt 0,20 mg</w:t>
            </w:r>
            <w:r w:rsidRPr="009A7663">
              <w:rPr>
                <w:sz w:val="20"/>
                <w:szCs w:val="20"/>
              </w:rPr>
              <w:br/>
              <w:t>Fast Blue B Salt (o-Dianisidine bis(diazotized)Zinc double salt) 0,40 mg</w:t>
            </w:r>
            <w:r w:rsidRPr="009A7663">
              <w:rPr>
                <w:sz w:val="20"/>
                <w:szCs w:val="20"/>
              </w:rPr>
              <w:br/>
              <w:t>Acetate buffer 10.0 ml</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78E2E45E" w14:textId="77777777" w:rsidR="00654236" w:rsidRPr="000519D5" w:rsidRDefault="00654236" w:rsidP="0070603C">
            <w:pPr>
              <w:shd w:val="clear" w:color="auto" w:fill="FFFFFF" w:themeFill="background1"/>
              <w:spacing w:before="120"/>
              <w:jc w:val="center"/>
              <w:rPr>
                <w:b/>
                <w:bCs/>
                <w:sz w:val="20"/>
                <w:szCs w:val="20"/>
              </w:rPr>
            </w:pPr>
          </w:p>
          <w:p w14:paraId="335FDAFE" w14:textId="77777777" w:rsidR="00654236" w:rsidRPr="000519D5" w:rsidRDefault="00654236" w:rsidP="0070603C">
            <w:pPr>
              <w:shd w:val="clear" w:color="auto" w:fill="FFFFFF" w:themeFill="background1"/>
              <w:spacing w:before="120"/>
              <w:jc w:val="center"/>
              <w:rPr>
                <w:b/>
                <w:bCs/>
                <w:sz w:val="20"/>
                <w:szCs w:val="20"/>
                <w:lang w:eastAsia="ru-RU"/>
              </w:rPr>
            </w:pPr>
            <w:r w:rsidRPr="000519D5">
              <w:rPr>
                <w:b/>
                <w:bCs/>
                <w:sz w:val="20"/>
                <w:szCs w:val="20"/>
              </w:rPr>
              <w:t>1800</w:t>
            </w:r>
          </w:p>
        </w:tc>
      </w:tr>
      <w:tr w:rsidR="00654236" w:rsidRPr="008B7F2D" w14:paraId="0657C112"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8F0F3B1"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100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5EC1B9B8"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8FEC1AD"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Selective Supplement Tetrathionate Iodine-Iodide</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7058F105"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1F235197"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67</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28FDE29A"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flacon</w:t>
            </w:r>
            <w:r w:rsidRPr="009A7663">
              <w:rPr>
                <w:sz w:val="20"/>
                <w:szCs w:val="20"/>
              </w:rPr>
              <w:br/>
              <w:t>Compoziția:</w:t>
            </w:r>
            <w:r w:rsidRPr="009A7663">
              <w:rPr>
                <w:sz w:val="20"/>
                <w:szCs w:val="20"/>
              </w:rPr>
              <w:br/>
              <w:t>Iodine-2,0 g/vial</w:t>
            </w:r>
            <w:r w:rsidRPr="009A7663">
              <w:rPr>
                <w:sz w:val="20"/>
                <w:szCs w:val="20"/>
              </w:rPr>
              <w:br/>
              <w:t xml:space="preserve">potassium iodide - 2,5g/vial                   </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2EEAF222"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rPr>
              <w:t>2680</w:t>
            </w:r>
          </w:p>
        </w:tc>
      </w:tr>
      <w:tr w:rsidR="00654236" w:rsidRPr="008B7F2D" w14:paraId="4155927C"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F968449"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101</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7C5DDFEC"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3864673B"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 xml:space="preserve"> Sistema de transport cu mediul Amies cu cărbune </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7ED91E11"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6A6377FF"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13600</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04FF5B5D"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 xml:space="preserve">Bucata (ambalaj)= tub </w:t>
            </w:r>
            <w:r w:rsidRPr="009A7663">
              <w:rPr>
                <w:sz w:val="20"/>
                <w:szCs w:val="20"/>
              </w:rPr>
              <w:lastRenderedPageBreak/>
              <w:t>polesterol/polipropilen</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5360BD93"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rPr>
              <w:lastRenderedPageBreak/>
              <w:t>42160</w:t>
            </w:r>
          </w:p>
        </w:tc>
      </w:tr>
      <w:tr w:rsidR="00654236" w:rsidRPr="008B7F2D" w14:paraId="3AF6A30D"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AE16FF9"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102</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05915D88"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34BDD51E"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 xml:space="preserve">Sistema de transport cu mediul Cary-Blair </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71A5A7E7"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7B27381C"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5900</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2AA0794B"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Bucata (ambalaj)= tub polesterol/polipropilen</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6959F41B"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rPr>
              <w:t>18290</w:t>
            </w:r>
          </w:p>
        </w:tc>
      </w:tr>
      <w:tr w:rsidR="00654236" w:rsidRPr="008B7F2D" w14:paraId="3EF5B349"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2D9EB23"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103</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1D1E6726"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3267D095"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Sistema de transport cu mediul Stuart (Transport Swabs w/Stuart Transport medium)</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53B9AB4F"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14EDE4F8"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1020</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0575CDD2"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Bucata (ambalaj)= tub polesterol/polipropilen</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1365AEF5"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rPr>
              <w:t>3060</w:t>
            </w:r>
          </w:p>
        </w:tc>
      </w:tr>
      <w:tr w:rsidR="00654236" w:rsidRPr="008B7F2D" w14:paraId="58C4C91C"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2EBDFE4"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104</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5DF92F01"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3B8D18E6"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Sistem universal aerobi, anaerobi și microaerofili pentru hemocultură cu mediu lichid 80 ml și indicator, flacon unic maturi și copii (Signal Blood Culture System)</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F00F9BC"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53797464"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390</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75730B06"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Bucata (ambalaj)= flacon cu mediu respectiv</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597AD832"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rPr>
              <w:t>35100</w:t>
            </w:r>
          </w:p>
        </w:tc>
      </w:tr>
      <w:tr w:rsidR="00654236" w:rsidRPr="008B7F2D" w14:paraId="5BD5AB6F"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06413F0"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105</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6A5D8CB7"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21EC40F8"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Strip cu reagent Kovac</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7F852090"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313F368A"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30</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611C1A48"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flacon 25 stripuri</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0E29274F"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rPr>
              <w:t>3540</w:t>
            </w:r>
          </w:p>
        </w:tc>
      </w:tr>
      <w:tr w:rsidR="00654236" w:rsidRPr="008B7F2D" w14:paraId="10C7FC03"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F1EA1D5"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106</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4533406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5A3B331E"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Simmons Citrate Agar</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C24F578"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20E9C1D4"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42BDB590"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- 0.1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02EB1D19"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rPr>
              <w:t>1490</w:t>
            </w:r>
          </w:p>
        </w:tc>
      </w:tr>
      <w:tr w:rsidR="00654236" w:rsidRPr="008B7F2D" w14:paraId="29D77391"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31BADD8"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107</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7E93580"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8B636E9"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 xml:space="preserve">SIM Medium semilichid pentru </w:t>
            </w:r>
            <w:r w:rsidRPr="009A7663">
              <w:rPr>
                <w:sz w:val="20"/>
                <w:szCs w:val="20"/>
              </w:rPr>
              <w:br/>
              <w:t>determinare mobilitate</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51654017"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34589C15"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4668906B"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- 0.5 kg. Compoziția g/l: pancreatic digest of casein - 20,0, peptic digest of animal tissue - 6,100, ferrous ammonium sulfade - 0,200, sodium thiosulfate - 0,200, agar - 3,500, pH - 7,3</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34793AF4"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rPr>
              <w:t>8700</w:t>
            </w:r>
          </w:p>
        </w:tc>
      </w:tr>
      <w:tr w:rsidR="00654236" w:rsidRPr="008B7F2D" w14:paraId="769CB585"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9793BBF"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108</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4AF5DF75"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558A79DF"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Synthetic sea salt</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3C724F35"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08556D0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043CDE0"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- 0.5 kg. Compoziția g/l: Calcium chloride, 2H2O 0.836</w:t>
            </w:r>
            <w:r w:rsidRPr="009A7663">
              <w:rPr>
                <w:sz w:val="20"/>
                <w:szCs w:val="20"/>
              </w:rPr>
              <w:br/>
              <w:t>Potassium chloride 0.435</w:t>
            </w:r>
            <w:r w:rsidRPr="009A7663">
              <w:rPr>
                <w:sz w:val="20"/>
                <w:szCs w:val="20"/>
              </w:rPr>
              <w:br/>
              <w:t>Strontium chloride, 6H2O 0.0007</w:t>
            </w:r>
            <w:r w:rsidRPr="009A7663">
              <w:rPr>
                <w:sz w:val="20"/>
                <w:szCs w:val="20"/>
              </w:rPr>
              <w:br/>
              <w:t>Sodium bicarbonate 0.1515</w:t>
            </w:r>
            <w:r w:rsidRPr="009A7663">
              <w:rPr>
                <w:sz w:val="20"/>
                <w:szCs w:val="20"/>
              </w:rPr>
              <w:br/>
              <w:t>Magnesium sulphate, 7H2O 3.800</w:t>
            </w:r>
            <w:r w:rsidRPr="009A7663">
              <w:rPr>
                <w:sz w:val="20"/>
                <w:szCs w:val="20"/>
              </w:rPr>
              <w:br/>
              <w:t>Magnesium chloride, 6H2O 2.940</w:t>
            </w:r>
            <w:r w:rsidRPr="009A7663">
              <w:rPr>
                <w:sz w:val="20"/>
                <w:szCs w:val="20"/>
              </w:rPr>
              <w:br/>
              <w:t>Borax 0.030</w:t>
            </w:r>
            <w:r w:rsidRPr="009A7663">
              <w:rPr>
                <w:sz w:val="20"/>
                <w:szCs w:val="20"/>
              </w:rPr>
              <w:br/>
              <w:t>Sodium chloride 14.900</w:t>
            </w:r>
            <w:r w:rsidRPr="009A7663">
              <w:rPr>
                <w:sz w:val="20"/>
                <w:szCs w:val="20"/>
              </w:rPr>
              <w:br/>
              <w:t>Final pH ( at 25°C) 7.5±0.2</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543DF6A5" w14:textId="77777777" w:rsidR="00654236" w:rsidRDefault="00654236" w:rsidP="0070603C">
            <w:pPr>
              <w:shd w:val="clear" w:color="auto" w:fill="FFFFFF" w:themeFill="background1"/>
              <w:spacing w:before="120"/>
              <w:jc w:val="center"/>
              <w:rPr>
                <w:b/>
                <w:bCs/>
                <w:sz w:val="20"/>
                <w:szCs w:val="20"/>
              </w:rPr>
            </w:pPr>
          </w:p>
          <w:p w14:paraId="682C03D6" w14:textId="77777777" w:rsidR="00654236" w:rsidRDefault="00654236" w:rsidP="0070603C">
            <w:pPr>
              <w:shd w:val="clear" w:color="auto" w:fill="FFFFFF" w:themeFill="background1"/>
              <w:spacing w:before="120"/>
              <w:jc w:val="center"/>
              <w:rPr>
                <w:b/>
                <w:bCs/>
                <w:sz w:val="20"/>
                <w:szCs w:val="20"/>
              </w:rPr>
            </w:pPr>
          </w:p>
          <w:p w14:paraId="7B9C1828" w14:textId="77777777" w:rsidR="00654236" w:rsidRDefault="00654236" w:rsidP="0070603C">
            <w:pPr>
              <w:shd w:val="clear" w:color="auto" w:fill="FFFFFF" w:themeFill="background1"/>
              <w:spacing w:before="120"/>
              <w:jc w:val="center"/>
              <w:rPr>
                <w:b/>
                <w:bCs/>
                <w:sz w:val="20"/>
                <w:szCs w:val="20"/>
              </w:rPr>
            </w:pPr>
          </w:p>
          <w:p w14:paraId="2E57BA8E"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rPr>
              <w:t>2300</w:t>
            </w:r>
          </w:p>
        </w:tc>
      </w:tr>
      <w:tr w:rsidR="00654236" w:rsidRPr="008B7F2D" w14:paraId="2F7883D4"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4ECAAA5"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109</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65B7B8C"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6E9F6A38"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Sabouraud Dextrose Agar</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74BAE7A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415678B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13,5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2D62E0F9"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455D8307"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rPr>
              <w:t>12150</w:t>
            </w:r>
          </w:p>
        </w:tc>
      </w:tr>
      <w:tr w:rsidR="00654236" w:rsidRPr="008B7F2D" w14:paraId="1A2FD1E0"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D661F27"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110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11C5EB6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70E52FF3"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Slanetz and Bartley Medium pentru enterococi + ТТС(Enterococcus</w:t>
            </w:r>
            <w:r w:rsidRPr="009A7663">
              <w:rPr>
                <w:sz w:val="20"/>
                <w:szCs w:val="20"/>
              </w:rPr>
              <w:br/>
              <w:t xml:space="preserve">Agar) </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36D7371"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38F27AC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25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495C53F8"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- 0.5 kg.</w:t>
            </w:r>
            <w:r w:rsidRPr="009A7663">
              <w:rPr>
                <w:sz w:val="20"/>
                <w:szCs w:val="20"/>
              </w:rPr>
              <w:br/>
              <w:t>Compoziția g/l:</w:t>
            </w:r>
            <w:r w:rsidRPr="009A7663">
              <w:rPr>
                <w:sz w:val="20"/>
                <w:szCs w:val="20"/>
              </w:rPr>
              <w:br/>
              <w:t>tryptoze-20,0</w:t>
            </w:r>
            <w:r w:rsidRPr="009A7663">
              <w:rPr>
                <w:sz w:val="20"/>
                <w:szCs w:val="20"/>
              </w:rPr>
              <w:br/>
              <w:t>glucoze-2,0</w:t>
            </w:r>
            <w:r w:rsidRPr="009A7663">
              <w:rPr>
                <w:sz w:val="20"/>
                <w:szCs w:val="20"/>
              </w:rPr>
              <w:br/>
              <w:t>yeast extract-5,0</w:t>
            </w:r>
            <w:r w:rsidRPr="009A7663">
              <w:rPr>
                <w:sz w:val="20"/>
                <w:szCs w:val="20"/>
              </w:rPr>
              <w:br/>
            </w:r>
            <w:r w:rsidRPr="009A7663">
              <w:rPr>
                <w:sz w:val="20"/>
                <w:szCs w:val="20"/>
              </w:rPr>
              <w:lastRenderedPageBreak/>
              <w:t>dipotassium phosphate-4,0</w:t>
            </w:r>
            <w:r w:rsidRPr="009A7663">
              <w:rPr>
                <w:sz w:val="20"/>
                <w:szCs w:val="20"/>
              </w:rPr>
              <w:br/>
              <w:t>sodium azide-0,4</w:t>
            </w:r>
            <w:r w:rsidRPr="009A7663">
              <w:rPr>
                <w:sz w:val="20"/>
                <w:szCs w:val="20"/>
              </w:rPr>
              <w:br/>
              <w:t>triphenyltetrazolium chloride (TTC)-0,1, agar - 13,0-15,0</w:t>
            </w:r>
            <w:r w:rsidRPr="009A7663">
              <w:rPr>
                <w:sz w:val="20"/>
                <w:szCs w:val="20"/>
              </w:rPr>
              <w:br/>
              <w:t>final pH7,2±0,1</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760E35B8"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rPr>
              <w:lastRenderedPageBreak/>
              <w:t>29500</w:t>
            </w:r>
          </w:p>
        </w:tc>
      </w:tr>
      <w:tr w:rsidR="00654236" w:rsidRPr="008B7F2D" w14:paraId="40CE91C1"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79345EF"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111</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27EEA736"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9917DBD"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SS Agar (Salmonella Shigella Agar)</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D917B3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41302E91"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19,5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70773EC0"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29AF2FEE"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rPr>
              <w:t>23400</w:t>
            </w:r>
          </w:p>
        </w:tc>
      </w:tr>
      <w:tr w:rsidR="00654236" w:rsidRPr="008B7F2D" w14:paraId="618B76CF"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FBA8037"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112</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40D5956C"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5CD22919"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Stripuri/discuri perntru testarea oxidasei</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057F8E42"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09813C38"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105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3DEFD356"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 flacon 50 discuri/stripuri impegnate cu  N,N-dimethyl-1,4-phenylene-diammonium dichloride 0.1µmol și α-naphthol 1.0 µmol.</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348B5D6A"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rPr>
              <w:t>15225</w:t>
            </w:r>
          </w:p>
        </w:tc>
      </w:tr>
      <w:tr w:rsidR="00654236" w:rsidRPr="008B7F2D" w14:paraId="2BDA7491"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E59D218"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113</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16DDB5F8"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529A9700"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Set pentru colorație după Gram (Gram stains kit)</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0F9FC5C7"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7F73108C"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17</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7C4EBFF8"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Bucată=set</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742789B2"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rPr>
              <w:t>4760</w:t>
            </w:r>
          </w:p>
        </w:tc>
      </w:tr>
      <w:tr w:rsidR="00654236" w:rsidRPr="008B7F2D" w14:paraId="7BAF7DC4"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6B69EBD"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114</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56F49E1D"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1629648"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Ser fetal de bovine (FBS)</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3E2BF02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36A97B50"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11</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1EEC7B44"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flacon 100 ml. Ser filtrat steril.  Perioada de valabilitate: 12 luni de la data fabricației.</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714192F4"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rPr>
              <w:t>15840</w:t>
            </w:r>
          </w:p>
        </w:tc>
      </w:tr>
      <w:tr w:rsidR="00654236" w:rsidRPr="008B7F2D" w14:paraId="389189CA"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678D466"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115</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3478FAD6"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203BBCE9"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Sange de berbec defibrinat utilizat la preparea gelozei sange</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ECAEFF7"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3A64AED9"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58</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439485AF"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Flacon de 25 ml</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33D97606"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rPr>
              <w:t>28420</w:t>
            </w:r>
          </w:p>
        </w:tc>
      </w:tr>
      <w:tr w:rsidR="00654236" w:rsidRPr="008B7F2D" w14:paraId="10642C88"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25FDA68"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116</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724AA151" w14:textId="77777777" w:rsidR="00654236" w:rsidRDefault="00654236" w:rsidP="0070603C">
            <w:pPr>
              <w:shd w:val="clear" w:color="auto" w:fill="FFFFFF" w:themeFill="background1"/>
              <w:spacing w:before="120"/>
              <w:jc w:val="center"/>
              <w:rPr>
                <w:sz w:val="20"/>
                <w:szCs w:val="20"/>
                <w:lang w:eastAsia="ru-RU"/>
              </w:rPr>
            </w:pPr>
          </w:p>
          <w:p w14:paraId="341BA2F4" w14:textId="77777777" w:rsidR="00654236" w:rsidRDefault="00654236" w:rsidP="0070603C">
            <w:pPr>
              <w:shd w:val="clear" w:color="auto" w:fill="FFFFFF" w:themeFill="background1"/>
              <w:spacing w:before="120"/>
              <w:jc w:val="center"/>
              <w:rPr>
                <w:sz w:val="20"/>
                <w:szCs w:val="20"/>
                <w:lang w:eastAsia="ru-RU"/>
              </w:rPr>
            </w:pPr>
          </w:p>
          <w:p w14:paraId="23472E4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7CC81AA2"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Strip biochimic pentru identificarea Enterobacteriacea și altor bacili Gram-negativi nepretențioși (oxidaza "-" și "+") , minim 20 teste cu medii deshidratate în complet cu toți reagenții/Strip format, intrepretare electronica.</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3B2B0D0" w14:textId="77777777" w:rsidR="00654236" w:rsidRPr="009A7663" w:rsidRDefault="00654236" w:rsidP="0070603C">
            <w:pPr>
              <w:shd w:val="clear" w:color="auto" w:fill="FFFFFF" w:themeFill="background1"/>
              <w:spacing w:before="120"/>
              <w:jc w:val="center"/>
              <w:rPr>
                <w:sz w:val="20"/>
                <w:szCs w:val="20"/>
                <w:lang w:eastAsia="ru-RU"/>
              </w:rPr>
            </w:pP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1935EE10"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6</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44FA8EC4"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Bucata= set din 25 stripuri formate cu reagenți</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5B43BC75" w14:textId="77777777" w:rsidR="00654236" w:rsidRDefault="00654236" w:rsidP="0070603C">
            <w:pPr>
              <w:shd w:val="clear" w:color="auto" w:fill="FFFFFF" w:themeFill="background1"/>
              <w:spacing w:before="120"/>
              <w:jc w:val="center"/>
              <w:rPr>
                <w:b/>
                <w:bCs/>
                <w:sz w:val="20"/>
                <w:szCs w:val="20"/>
              </w:rPr>
            </w:pPr>
          </w:p>
          <w:p w14:paraId="50A1CABD" w14:textId="77777777" w:rsidR="00654236" w:rsidRDefault="00654236" w:rsidP="0070603C">
            <w:pPr>
              <w:shd w:val="clear" w:color="auto" w:fill="FFFFFF" w:themeFill="background1"/>
              <w:spacing w:before="120"/>
              <w:jc w:val="center"/>
              <w:rPr>
                <w:b/>
                <w:bCs/>
                <w:sz w:val="20"/>
                <w:szCs w:val="20"/>
              </w:rPr>
            </w:pPr>
          </w:p>
          <w:p w14:paraId="69EBA6A0"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rPr>
              <w:t>28800</w:t>
            </w:r>
          </w:p>
        </w:tc>
      </w:tr>
      <w:tr w:rsidR="00654236" w:rsidRPr="008B7F2D" w14:paraId="77024631"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E0D202A"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117</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0897E565" w14:textId="77777777" w:rsidR="00654236" w:rsidRDefault="00654236" w:rsidP="0070603C">
            <w:pPr>
              <w:shd w:val="clear" w:color="auto" w:fill="FFFFFF" w:themeFill="background1"/>
              <w:spacing w:before="120"/>
              <w:jc w:val="center"/>
              <w:rPr>
                <w:sz w:val="20"/>
                <w:szCs w:val="20"/>
                <w:lang w:eastAsia="ru-RU"/>
              </w:rPr>
            </w:pPr>
          </w:p>
          <w:p w14:paraId="46480A2A" w14:textId="77777777" w:rsidR="00654236" w:rsidRDefault="00654236" w:rsidP="0070603C">
            <w:pPr>
              <w:shd w:val="clear" w:color="auto" w:fill="FFFFFF" w:themeFill="background1"/>
              <w:spacing w:before="120"/>
              <w:jc w:val="center"/>
              <w:rPr>
                <w:sz w:val="20"/>
                <w:szCs w:val="20"/>
                <w:lang w:eastAsia="ru-RU"/>
              </w:rPr>
            </w:pPr>
          </w:p>
          <w:p w14:paraId="54BAC91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1CC27844"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 xml:space="preserve">Strip biochimic  pentru identificarea Streptococilor </w:t>
            </w:r>
            <w:r w:rsidRPr="009A7663">
              <w:rPr>
                <w:sz w:val="20"/>
                <w:szCs w:val="20"/>
              </w:rPr>
              <w:br/>
              <w:t>cu  minim 10 teste biochimice  cu medii deshidratate în complet cu toți reagenții/Strip formatşi,cu posibilitate  interpretare electronica</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6B8C7F8C" w14:textId="77777777" w:rsidR="00654236" w:rsidRDefault="00654236" w:rsidP="0070603C">
            <w:pPr>
              <w:shd w:val="clear" w:color="auto" w:fill="FFFFFF" w:themeFill="background1"/>
              <w:spacing w:before="120"/>
              <w:jc w:val="center"/>
              <w:rPr>
                <w:sz w:val="20"/>
                <w:szCs w:val="20"/>
              </w:rPr>
            </w:pPr>
          </w:p>
          <w:p w14:paraId="08061C91" w14:textId="77777777" w:rsidR="00654236" w:rsidRDefault="00654236" w:rsidP="0070603C">
            <w:pPr>
              <w:shd w:val="clear" w:color="auto" w:fill="FFFFFF" w:themeFill="background1"/>
              <w:spacing w:before="120"/>
              <w:jc w:val="center"/>
              <w:rPr>
                <w:sz w:val="20"/>
                <w:szCs w:val="20"/>
              </w:rPr>
            </w:pPr>
          </w:p>
          <w:p w14:paraId="6D82A025"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4746917E" w14:textId="77777777" w:rsidR="00654236" w:rsidRDefault="00654236" w:rsidP="0070603C">
            <w:pPr>
              <w:shd w:val="clear" w:color="auto" w:fill="FFFFFF" w:themeFill="background1"/>
              <w:spacing w:before="120"/>
              <w:jc w:val="center"/>
              <w:rPr>
                <w:sz w:val="20"/>
                <w:szCs w:val="20"/>
              </w:rPr>
            </w:pPr>
          </w:p>
          <w:p w14:paraId="794877E5" w14:textId="77777777" w:rsidR="00654236" w:rsidRDefault="00654236" w:rsidP="0070603C">
            <w:pPr>
              <w:shd w:val="clear" w:color="auto" w:fill="FFFFFF" w:themeFill="background1"/>
              <w:spacing w:before="120"/>
              <w:jc w:val="center"/>
              <w:rPr>
                <w:sz w:val="20"/>
                <w:szCs w:val="20"/>
              </w:rPr>
            </w:pPr>
          </w:p>
          <w:p w14:paraId="6C2C8652"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3</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0329FAFE"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Bucata= set din 25 stripuri formate</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7C8E97D8" w14:textId="77777777" w:rsidR="00654236" w:rsidRDefault="00654236" w:rsidP="0070603C">
            <w:pPr>
              <w:shd w:val="clear" w:color="auto" w:fill="FFFFFF" w:themeFill="background1"/>
              <w:spacing w:before="120"/>
              <w:jc w:val="center"/>
              <w:rPr>
                <w:sz w:val="20"/>
                <w:szCs w:val="20"/>
              </w:rPr>
            </w:pPr>
          </w:p>
          <w:p w14:paraId="056434CF" w14:textId="77777777" w:rsidR="00654236" w:rsidRDefault="00654236" w:rsidP="0070603C">
            <w:pPr>
              <w:shd w:val="clear" w:color="auto" w:fill="FFFFFF" w:themeFill="background1"/>
              <w:spacing w:before="120"/>
              <w:jc w:val="center"/>
              <w:rPr>
                <w:sz w:val="20"/>
                <w:szCs w:val="20"/>
              </w:rPr>
            </w:pPr>
          </w:p>
          <w:p w14:paraId="704A8CA3"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rPr>
              <w:t>22500</w:t>
            </w:r>
          </w:p>
        </w:tc>
      </w:tr>
      <w:tr w:rsidR="00654236" w:rsidRPr="008B7F2D" w14:paraId="04AD19AA"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D4BC51B"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118</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4ED567A9"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6BF6A9D7"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Sterile Minerale Oil</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70DE891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243D945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20</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6971945E"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Ambalaj- flacon 100 ml</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4555B928"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rPr>
              <w:t>4200</w:t>
            </w:r>
          </w:p>
        </w:tc>
      </w:tr>
      <w:tr w:rsidR="00654236" w:rsidRPr="008B7F2D" w14:paraId="61659373"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FBE31F8"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119</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3E900588" w14:textId="77777777" w:rsidR="00654236" w:rsidRDefault="00654236" w:rsidP="0070603C">
            <w:pPr>
              <w:shd w:val="clear" w:color="auto" w:fill="FFFFFF" w:themeFill="background1"/>
              <w:spacing w:before="120"/>
              <w:jc w:val="center"/>
              <w:rPr>
                <w:sz w:val="20"/>
                <w:szCs w:val="20"/>
                <w:lang w:eastAsia="ru-RU"/>
              </w:rPr>
            </w:pPr>
          </w:p>
          <w:p w14:paraId="363117C9" w14:textId="77777777" w:rsidR="00654236" w:rsidRDefault="00654236" w:rsidP="0070603C">
            <w:pPr>
              <w:shd w:val="clear" w:color="auto" w:fill="FFFFFF" w:themeFill="background1"/>
              <w:spacing w:before="120"/>
              <w:jc w:val="center"/>
              <w:rPr>
                <w:sz w:val="20"/>
                <w:szCs w:val="20"/>
                <w:lang w:eastAsia="ru-RU"/>
              </w:rPr>
            </w:pPr>
          </w:p>
          <w:p w14:paraId="146A4AA5" w14:textId="77777777" w:rsidR="00654236" w:rsidRDefault="00654236" w:rsidP="0070603C">
            <w:pPr>
              <w:shd w:val="clear" w:color="auto" w:fill="FFFFFF" w:themeFill="background1"/>
              <w:spacing w:before="120"/>
              <w:jc w:val="center"/>
              <w:rPr>
                <w:sz w:val="20"/>
                <w:szCs w:val="20"/>
                <w:lang w:eastAsia="ru-RU"/>
              </w:rPr>
            </w:pPr>
          </w:p>
          <w:p w14:paraId="4CBE6080"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3E88F00F"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Test rapid Carba Pace pentru detectarea in vitro a carbapenemazelor la Enterobacterales, Pseudomonas spp. și Acinetobacter spp.</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66E35F5" w14:textId="77777777" w:rsidR="00654236" w:rsidRDefault="00654236" w:rsidP="0070603C">
            <w:pPr>
              <w:shd w:val="clear" w:color="auto" w:fill="FFFFFF" w:themeFill="background1"/>
              <w:spacing w:before="120"/>
              <w:jc w:val="center"/>
              <w:rPr>
                <w:sz w:val="20"/>
                <w:szCs w:val="20"/>
              </w:rPr>
            </w:pPr>
          </w:p>
          <w:p w14:paraId="6D18CEEB" w14:textId="77777777" w:rsidR="00654236" w:rsidRDefault="00654236" w:rsidP="0070603C">
            <w:pPr>
              <w:shd w:val="clear" w:color="auto" w:fill="FFFFFF" w:themeFill="background1"/>
              <w:spacing w:before="120"/>
              <w:jc w:val="center"/>
              <w:rPr>
                <w:sz w:val="20"/>
                <w:szCs w:val="20"/>
              </w:rPr>
            </w:pPr>
          </w:p>
          <w:p w14:paraId="6BC7022F"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4CABA5CE" w14:textId="77777777" w:rsidR="00654236" w:rsidRDefault="00654236" w:rsidP="0070603C">
            <w:pPr>
              <w:shd w:val="clear" w:color="auto" w:fill="FFFFFF" w:themeFill="background1"/>
              <w:spacing w:before="120"/>
              <w:jc w:val="center"/>
              <w:rPr>
                <w:sz w:val="20"/>
                <w:szCs w:val="20"/>
              </w:rPr>
            </w:pPr>
          </w:p>
          <w:p w14:paraId="7004BCDB" w14:textId="77777777" w:rsidR="00654236" w:rsidRDefault="00654236" w:rsidP="0070603C">
            <w:pPr>
              <w:shd w:val="clear" w:color="auto" w:fill="FFFFFF" w:themeFill="background1"/>
              <w:spacing w:before="120"/>
              <w:jc w:val="center"/>
              <w:rPr>
                <w:sz w:val="20"/>
                <w:szCs w:val="20"/>
              </w:rPr>
            </w:pPr>
          </w:p>
          <w:p w14:paraId="00CE026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7A3F62DD"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 xml:space="preserve">Test rapid Carba Pace pentru detectarea in vitro a </w:t>
            </w:r>
            <w:r w:rsidRPr="009A7663">
              <w:rPr>
                <w:sz w:val="20"/>
                <w:szCs w:val="20"/>
              </w:rPr>
              <w:br/>
              <w:t xml:space="preserve">carbapenemazelor la Enterobacterales, Pseudomonas spp. și Acinetobacter spp.Test rapid Carba Pace pentru detectarea in vitro a </w:t>
            </w:r>
            <w:r w:rsidRPr="009A7663">
              <w:rPr>
                <w:sz w:val="20"/>
                <w:szCs w:val="20"/>
              </w:rPr>
              <w:lastRenderedPageBreak/>
              <w:t>carbapenemazelor la Enterobacterales, Pseudomonas spp. și Acinetobacter spp</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6CC0A7A1" w14:textId="77777777" w:rsidR="00654236" w:rsidRDefault="00654236" w:rsidP="0070603C">
            <w:pPr>
              <w:shd w:val="clear" w:color="auto" w:fill="FFFFFF" w:themeFill="background1"/>
              <w:spacing w:before="120"/>
              <w:jc w:val="center"/>
              <w:rPr>
                <w:b/>
                <w:bCs/>
                <w:sz w:val="20"/>
                <w:szCs w:val="20"/>
              </w:rPr>
            </w:pPr>
          </w:p>
          <w:p w14:paraId="35EBADB8" w14:textId="77777777" w:rsidR="00654236" w:rsidRDefault="00654236" w:rsidP="0070603C">
            <w:pPr>
              <w:shd w:val="clear" w:color="auto" w:fill="FFFFFF" w:themeFill="background1"/>
              <w:spacing w:before="120"/>
              <w:jc w:val="center"/>
              <w:rPr>
                <w:b/>
                <w:bCs/>
                <w:sz w:val="20"/>
                <w:szCs w:val="20"/>
              </w:rPr>
            </w:pPr>
          </w:p>
          <w:p w14:paraId="2D744AC8"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rPr>
              <w:t>6700</w:t>
            </w:r>
          </w:p>
        </w:tc>
      </w:tr>
      <w:tr w:rsidR="00654236" w:rsidRPr="008B7F2D" w14:paraId="2C45FEDD"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0D696D8"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120</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13659DCF" w14:textId="77777777" w:rsidR="00654236" w:rsidRDefault="00654236" w:rsidP="0070603C">
            <w:pPr>
              <w:shd w:val="clear" w:color="auto" w:fill="FFFFFF" w:themeFill="background1"/>
              <w:spacing w:before="120"/>
              <w:jc w:val="center"/>
              <w:rPr>
                <w:sz w:val="20"/>
                <w:szCs w:val="20"/>
                <w:lang w:eastAsia="ru-RU"/>
              </w:rPr>
            </w:pPr>
          </w:p>
          <w:p w14:paraId="3C63D0A9" w14:textId="77777777" w:rsidR="00654236" w:rsidRDefault="00654236" w:rsidP="0070603C">
            <w:pPr>
              <w:shd w:val="clear" w:color="auto" w:fill="FFFFFF" w:themeFill="background1"/>
              <w:spacing w:before="120"/>
              <w:jc w:val="center"/>
              <w:rPr>
                <w:sz w:val="20"/>
                <w:szCs w:val="20"/>
                <w:lang w:eastAsia="ru-RU"/>
              </w:rPr>
            </w:pPr>
          </w:p>
          <w:p w14:paraId="5C48C1A7" w14:textId="77777777" w:rsidR="00654236" w:rsidRDefault="00654236" w:rsidP="0070603C">
            <w:pPr>
              <w:shd w:val="clear" w:color="auto" w:fill="FFFFFF" w:themeFill="background1"/>
              <w:spacing w:before="120"/>
              <w:jc w:val="center"/>
              <w:rPr>
                <w:sz w:val="20"/>
                <w:szCs w:val="20"/>
                <w:lang w:eastAsia="ru-RU"/>
              </w:rPr>
            </w:pPr>
          </w:p>
          <w:p w14:paraId="6E3A10D6"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4A4D488" w14:textId="77777777" w:rsidR="00654236" w:rsidRDefault="00654236" w:rsidP="0070603C">
            <w:pPr>
              <w:shd w:val="clear" w:color="auto" w:fill="FFFFFF" w:themeFill="background1"/>
              <w:spacing w:before="120"/>
              <w:rPr>
                <w:sz w:val="20"/>
                <w:szCs w:val="20"/>
              </w:rPr>
            </w:pPr>
          </w:p>
          <w:p w14:paraId="027A49BD" w14:textId="77777777" w:rsidR="00654236" w:rsidRDefault="00654236" w:rsidP="0070603C">
            <w:pPr>
              <w:shd w:val="clear" w:color="auto" w:fill="FFFFFF" w:themeFill="background1"/>
              <w:spacing w:before="120"/>
              <w:rPr>
                <w:sz w:val="20"/>
                <w:szCs w:val="20"/>
              </w:rPr>
            </w:pPr>
          </w:p>
          <w:p w14:paraId="286B9374" w14:textId="77777777" w:rsidR="00654236" w:rsidRDefault="00654236" w:rsidP="0070603C">
            <w:pPr>
              <w:shd w:val="clear" w:color="auto" w:fill="FFFFFF" w:themeFill="background1"/>
              <w:spacing w:before="120"/>
              <w:rPr>
                <w:sz w:val="20"/>
                <w:szCs w:val="20"/>
              </w:rPr>
            </w:pPr>
          </w:p>
          <w:p w14:paraId="4204A109"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 xml:space="preserve">Test Combi carba plus pentru detectarea și confirmarea in vitro a carbapenemazelor la Enterobacterales, MBL, KPC și OXA-48  </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46A2A339" w14:textId="77777777" w:rsidR="00654236" w:rsidRDefault="00654236" w:rsidP="0070603C">
            <w:pPr>
              <w:shd w:val="clear" w:color="auto" w:fill="FFFFFF" w:themeFill="background1"/>
              <w:spacing w:before="120"/>
              <w:jc w:val="center"/>
              <w:rPr>
                <w:sz w:val="20"/>
                <w:szCs w:val="20"/>
              </w:rPr>
            </w:pPr>
          </w:p>
          <w:p w14:paraId="685C8A16" w14:textId="77777777" w:rsidR="00654236" w:rsidRDefault="00654236" w:rsidP="0070603C">
            <w:pPr>
              <w:shd w:val="clear" w:color="auto" w:fill="FFFFFF" w:themeFill="background1"/>
              <w:spacing w:before="120"/>
              <w:jc w:val="center"/>
              <w:rPr>
                <w:sz w:val="20"/>
                <w:szCs w:val="20"/>
              </w:rPr>
            </w:pPr>
          </w:p>
          <w:p w14:paraId="412A59AA" w14:textId="77777777" w:rsidR="00654236" w:rsidRDefault="00654236" w:rsidP="0070603C">
            <w:pPr>
              <w:shd w:val="clear" w:color="auto" w:fill="FFFFFF" w:themeFill="background1"/>
              <w:spacing w:before="120"/>
              <w:jc w:val="center"/>
              <w:rPr>
                <w:sz w:val="20"/>
                <w:szCs w:val="20"/>
              </w:rPr>
            </w:pPr>
          </w:p>
          <w:p w14:paraId="10BEA946"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7D70A616" w14:textId="77777777" w:rsidR="00654236" w:rsidRDefault="00654236" w:rsidP="0070603C">
            <w:pPr>
              <w:shd w:val="clear" w:color="auto" w:fill="FFFFFF" w:themeFill="background1"/>
              <w:spacing w:before="120"/>
              <w:jc w:val="center"/>
              <w:rPr>
                <w:sz w:val="20"/>
                <w:szCs w:val="20"/>
              </w:rPr>
            </w:pPr>
          </w:p>
          <w:p w14:paraId="65A09B04" w14:textId="77777777" w:rsidR="00654236" w:rsidRDefault="00654236" w:rsidP="0070603C">
            <w:pPr>
              <w:shd w:val="clear" w:color="auto" w:fill="FFFFFF" w:themeFill="background1"/>
              <w:spacing w:before="120"/>
              <w:jc w:val="center"/>
              <w:rPr>
                <w:sz w:val="20"/>
                <w:szCs w:val="20"/>
              </w:rPr>
            </w:pPr>
          </w:p>
          <w:p w14:paraId="5D67E090" w14:textId="77777777" w:rsidR="00654236" w:rsidRDefault="00654236" w:rsidP="0070603C">
            <w:pPr>
              <w:shd w:val="clear" w:color="auto" w:fill="FFFFFF" w:themeFill="background1"/>
              <w:spacing w:before="120"/>
              <w:jc w:val="center"/>
              <w:rPr>
                <w:sz w:val="20"/>
                <w:szCs w:val="20"/>
              </w:rPr>
            </w:pPr>
          </w:p>
          <w:p w14:paraId="751ED4A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3AD19497"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Test Combi carba plus pentru detectarea și confirmarea in vitro a carbapenemazelor la Enterobacterales, MBL, KPC și OXA-48   Bucată = Set cu 5 cartridge cu 50 discuri impregnate cu penem, 50 discuri impregnate cu Penem + MβL inhibitor, 50 discuri impregnate cu Penem + KPC inhibitor, 50 discuri impregnate cu  Penem + AmpC inhibitor, 50 discuri impregnate cu Temocillin + MβL inhibitor, sau echivalent REF D73C</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153E310F" w14:textId="77777777" w:rsidR="00654236" w:rsidRDefault="00654236" w:rsidP="0070603C">
            <w:pPr>
              <w:shd w:val="clear" w:color="auto" w:fill="FFFFFF" w:themeFill="background1"/>
              <w:spacing w:before="120"/>
              <w:jc w:val="center"/>
              <w:rPr>
                <w:b/>
                <w:bCs/>
                <w:sz w:val="20"/>
                <w:szCs w:val="20"/>
              </w:rPr>
            </w:pPr>
          </w:p>
          <w:p w14:paraId="0DECDBE0" w14:textId="77777777" w:rsidR="00654236" w:rsidRDefault="00654236" w:rsidP="0070603C">
            <w:pPr>
              <w:shd w:val="clear" w:color="auto" w:fill="FFFFFF" w:themeFill="background1"/>
              <w:spacing w:before="120"/>
              <w:jc w:val="center"/>
              <w:rPr>
                <w:b/>
                <w:bCs/>
                <w:sz w:val="20"/>
                <w:szCs w:val="20"/>
              </w:rPr>
            </w:pPr>
          </w:p>
          <w:p w14:paraId="52BBE888" w14:textId="77777777" w:rsidR="00654236" w:rsidRDefault="00654236" w:rsidP="0070603C">
            <w:pPr>
              <w:shd w:val="clear" w:color="auto" w:fill="FFFFFF" w:themeFill="background1"/>
              <w:spacing w:before="120"/>
              <w:jc w:val="center"/>
              <w:rPr>
                <w:b/>
                <w:bCs/>
                <w:sz w:val="20"/>
                <w:szCs w:val="20"/>
              </w:rPr>
            </w:pPr>
          </w:p>
          <w:p w14:paraId="0DD4802D"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rPr>
              <w:t>2050</w:t>
            </w:r>
          </w:p>
        </w:tc>
      </w:tr>
      <w:tr w:rsidR="00654236" w:rsidRPr="008B7F2D" w14:paraId="37DE1507"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44F26D3"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121</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3B912B85" w14:textId="77777777" w:rsidR="00654236" w:rsidRDefault="00654236" w:rsidP="0070603C">
            <w:pPr>
              <w:shd w:val="clear" w:color="auto" w:fill="FFFFFF" w:themeFill="background1"/>
              <w:spacing w:before="120"/>
              <w:jc w:val="center"/>
              <w:rPr>
                <w:sz w:val="20"/>
                <w:szCs w:val="20"/>
                <w:lang w:eastAsia="ru-RU"/>
              </w:rPr>
            </w:pPr>
          </w:p>
          <w:p w14:paraId="4B3F5001" w14:textId="77777777" w:rsidR="00654236" w:rsidRDefault="00654236" w:rsidP="0070603C">
            <w:pPr>
              <w:shd w:val="clear" w:color="auto" w:fill="FFFFFF" w:themeFill="background1"/>
              <w:spacing w:before="120"/>
              <w:jc w:val="center"/>
              <w:rPr>
                <w:sz w:val="20"/>
                <w:szCs w:val="20"/>
                <w:lang w:eastAsia="ru-RU"/>
              </w:rPr>
            </w:pPr>
          </w:p>
          <w:p w14:paraId="56ED032A"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5D9F4310" w14:textId="77777777" w:rsidR="00654236" w:rsidRDefault="00654236" w:rsidP="0070603C">
            <w:pPr>
              <w:shd w:val="clear" w:color="auto" w:fill="FFFFFF" w:themeFill="background1"/>
              <w:spacing w:before="120"/>
              <w:rPr>
                <w:sz w:val="20"/>
                <w:szCs w:val="20"/>
              </w:rPr>
            </w:pPr>
          </w:p>
          <w:p w14:paraId="41DCB0BA" w14:textId="77777777" w:rsidR="00654236" w:rsidRDefault="00654236" w:rsidP="0070603C">
            <w:pPr>
              <w:shd w:val="clear" w:color="auto" w:fill="FFFFFF" w:themeFill="background1"/>
              <w:spacing w:before="120"/>
              <w:rPr>
                <w:sz w:val="20"/>
                <w:szCs w:val="20"/>
              </w:rPr>
            </w:pPr>
          </w:p>
          <w:p w14:paraId="4A74A956" w14:textId="77777777" w:rsidR="00654236" w:rsidRPr="009A7663" w:rsidRDefault="00654236" w:rsidP="0070603C">
            <w:pPr>
              <w:shd w:val="clear" w:color="auto" w:fill="FFFFFF" w:themeFill="background1"/>
              <w:spacing w:before="120"/>
              <w:rPr>
                <w:sz w:val="20"/>
                <w:szCs w:val="20"/>
              </w:rPr>
            </w:pPr>
            <w:r w:rsidRPr="009A7663">
              <w:rPr>
                <w:sz w:val="20"/>
                <w:szCs w:val="20"/>
              </w:rPr>
              <w:t>Test pentru detectarea in vitro a AmpC</w:t>
            </w:r>
            <w:r w:rsidRPr="009A7663">
              <w:rPr>
                <w:sz w:val="20"/>
                <w:szCs w:val="20"/>
              </w:rPr>
              <w:br/>
              <w:t xml:space="preserve"> ß-lactamase la Enterobacterales</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789112F1" w14:textId="77777777" w:rsidR="00654236" w:rsidRDefault="00654236" w:rsidP="0070603C">
            <w:pPr>
              <w:shd w:val="clear" w:color="auto" w:fill="FFFFFF" w:themeFill="background1"/>
              <w:spacing w:before="120"/>
              <w:jc w:val="center"/>
              <w:rPr>
                <w:sz w:val="20"/>
                <w:szCs w:val="20"/>
              </w:rPr>
            </w:pPr>
          </w:p>
          <w:p w14:paraId="7090AB6C" w14:textId="77777777" w:rsidR="00654236" w:rsidRDefault="00654236" w:rsidP="0070603C">
            <w:pPr>
              <w:shd w:val="clear" w:color="auto" w:fill="FFFFFF" w:themeFill="background1"/>
              <w:spacing w:before="120"/>
              <w:jc w:val="center"/>
              <w:rPr>
                <w:sz w:val="20"/>
                <w:szCs w:val="20"/>
              </w:rPr>
            </w:pPr>
          </w:p>
          <w:p w14:paraId="790D4272"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0CBB0521" w14:textId="77777777" w:rsidR="00654236" w:rsidRDefault="00654236" w:rsidP="0070603C">
            <w:pPr>
              <w:shd w:val="clear" w:color="auto" w:fill="FFFFFF" w:themeFill="background1"/>
              <w:spacing w:before="120"/>
              <w:jc w:val="center"/>
              <w:rPr>
                <w:sz w:val="20"/>
                <w:szCs w:val="20"/>
              </w:rPr>
            </w:pPr>
          </w:p>
          <w:p w14:paraId="7DC0843F" w14:textId="77777777" w:rsidR="00654236" w:rsidRDefault="00654236" w:rsidP="0070603C">
            <w:pPr>
              <w:shd w:val="clear" w:color="auto" w:fill="FFFFFF" w:themeFill="background1"/>
              <w:spacing w:before="120"/>
              <w:jc w:val="center"/>
              <w:rPr>
                <w:sz w:val="20"/>
                <w:szCs w:val="20"/>
              </w:rPr>
            </w:pPr>
          </w:p>
          <w:p w14:paraId="5D9E6D1B"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3</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21CC8757" w14:textId="77777777" w:rsidR="00654236" w:rsidRPr="009A7663" w:rsidRDefault="00654236" w:rsidP="0070603C">
            <w:pPr>
              <w:shd w:val="clear" w:color="auto" w:fill="FFFFFF" w:themeFill="background1"/>
              <w:spacing w:before="120"/>
              <w:rPr>
                <w:sz w:val="20"/>
                <w:szCs w:val="20"/>
              </w:rPr>
            </w:pPr>
            <w:r w:rsidRPr="009A7663">
              <w:rPr>
                <w:sz w:val="20"/>
                <w:szCs w:val="20"/>
              </w:rPr>
              <w:t>Bucată = Set cu 3 cartridge cu 50 discuri impregnate cu Cefpodoxime 10µg +  AmpC inducer, 50 discuri impregnate cu Cefpodoxime 10µg +  AmpC inducer + ESBL inhibitor, 50 discuri impregnate cu Cefpodoxime 10µg +  AmpC inducer + ESBL inhibitor + AmpC inhibitor, REF D69C</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3E70E8FA" w14:textId="77777777" w:rsidR="00654236" w:rsidRPr="009A7663" w:rsidRDefault="00654236" w:rsidP="0070603C">
            <w:pPr>
              <w:shd w:val="clear" w:color="auto" w:fill="FFFFFF" w:themeFill="background1"/>
              <w:spacing w:before="120"/>
              <w:jc w:val="center"/>
              <w:rPr>
                <w:b/>
                <w:bCs/>
                <w:sz w:val="20"/>
                <w:szCs w:val="20"/>
              </w:rPr>
            </w:pPr>
          </w:p>
          <w:p w14:paraId="0CA68688" w14:textId="77777777" w:rsidR="00654236" w:rsidRPr="009A7663" w:rsidRDefault="00654236" w:rsidP="0070603C">
            <w:pPr>
              <w:shd w:val="clear" w:color="auto" w:fill="FFFFFF" w:themeFill="background1"/>
              <w:spacing w:before="120"/>
              <w:jc w:val="center"/>
              <w:rPr>
                <w:b/>
                <w:bCs/>
                <w:sz w:val="20"/>
                <w:szCs w:val="20"/>
              </w:rPr>
            </w:pPr>
          </w:p>
          <w:p w14:paraId="6B83BC5C" w14:textId="77777777" w:rsidR="00654236" w:rsidRPr="009A7663" w:rsidRDefault="00654236" w:rsidP="0070603C">
            <w:pPr>
              <w:shd w:val="clear" w:color="auto" w:fill="FFFFFF" w:themeFill="background1"/>
              <w:spacing w:before="120"/>
              <w:jc w:val="center"/>
              <w:rPr>
                <w:b/>
                <w:bCs/>
                <w:sz w:val="20"/>
                <w:szCs w:val="20"/>
              </w:rPr>
            </w:pPr>
            <w:r w:rsidRPr="009A7663">
              <w:rPr>
                <w:b/>
                <w:bCs/>
                <w:sz w:val="20"/>
                <w:szCs w:val="20"/>
              </w:rPr>
              <w:t>6150</w:t>
            </w:r>
          </w:p>
        </w:tc>
      </w:tr>
      <w:tr w:rsidR="00654236" w:rsidRPr="008B7F2D" w14:paraId="004B33FB"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DD96DE8"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122</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795A383E" w14:textId="77777777" w:rsidR="00654236" w:rsidRDefault="00654236" w:rsidP="0070603C">
            <w:pPr>
              <w:shd w:val="clear" w:color="auto" w:fill="FFFFFF" w:themeFill="background1"/>
              <w:spacing w:before="120"/>
              <w:jc w:val="center"/>
              <w:rPr>
                <w:sz w:val="20"/>
                <w:szCs w:val="20"/>
                <w:lang w:eastAsia="ru-RU"/>
              </w:rPr>
            </w:pPr>
          </w:p>
          <w:p w14:paraId="152C8FFF" w14:textId="77777777" w:rsidR="00654236" w:rsidRDefault="00654236" w:rsidP="0070603C">
            <w:pPr>
              <w:shd w:val="clear" w:color="auto" w:fill="FFFFFF" w:themeFill="background1"/>
              <w:spacing w:before="120"/>
              <w:jc w:val="center"/>
              <w:rPr>
                <w:sz w:val="20"/>
                <w:szCs w:val="20"/>
                <w:lang w:eastAsia="ru-RU"/>
              </w:rPr>
            </w:pPr>
          </w:p>
          <w:p w14:paraId="699CEBA5"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4091A1E" w14:textId="77777777" w:rsidR="00654236" w:rsidRDefault="00654236" w:rsidP="0070603C">
            <w:pPr>
              <w:shd w:val="clear" w:color="auto" w:fill="FFFFFF" w:themeFill="background1"/>
              <w:spacing w:before="120"/>
              <w:rPr>
                <w:sz w:val="20"/>
                <w:szCs w:val="20"/>
              </w:rPr>
            </w:pPr>
          </w:p>
          <w:p w14:paraId="2C3BD06F" w14:textId="77777777" w:rsidR="00654236" w:rsidRDefault="00654236" w:rsidP="0070603C">
            <w:pPr>
              <w:shd w:val="clear" w:color="auto" w:fill="FFFFFF" w:themeFill="background1"/>
              <w:spacing w:before="120"/>
              <w:rPr>
                <w:sz w:val="20"/>
                <w:szCs w:val="20"/>
              </w:rPr>
            </w:pPr>
          </w:p>
          <w:p w14:paraId="0DB7FC82" w14:textId="77777777" w:rsidR="00654236" w:rsidRPr="009A7663" w:rsidRDefault="00654236" w:rsidP="0070603C">
            <w:pPr>
              <w:shd w:val="clear" w:color="auto" w:fill="FFFFFF" w:themeFill="background1"/>
              <w:spacing w:before="120"/>
              <w:rPr>
                <w:sz w:val="20"/>
                <w:szCs w:val="20"/>
              </w:rPr>
            </w:pPr>
            <w:r w:rsidRPr="009A7663">
              <w:rPr>
                <w:sz w:val="20"/>
                <w:szCs w:val="20"/>
              </w:rPr>
              <w:t>Test pentru detectarea in vitro a ESBL</w:t>
            </w:r>
            <w:r w:rsidRPr="009A7663">
              <w:rPr>
                <w:sz w:val="20"/>
                <w:szCs w:val="20"/>
              </w:rPr>
              <w:br/>
              <w:t xml:space="preserve"> la Enterobacterales</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665EB3F5" w14:textId="77777777" w:rsidR="00654236" w:rsidRDefault="00654236" w:rsidP="0070603C">
            <w:pPr>
              <w:shd w:val="clear" w:color="auto" w:fill="FFFFFF" w:themeFill="background1"/>
              <w:spacing w:before="120"/>
              <w:jc w:val="center"/>
              <w:rPr>
                <w:sz w:val="20"/>
                <w:szCs w:val="20"/>
              </w:rPr>
            </w:pPr>
          </w:p>
          <w:p w14:paraId="5A2AA8B3" w14:textId="77777777" w:rsidR="00654236" w:rsidRDefault="00654236" w:rsidP="0070603C">
            <w:pPr>
              <w:shd w:val="clear" w:color="auto" w:fill="FFFFFF" w:themeFill="background1"/>
              <w:spacing w:before="120"/>
              <w:jc w:val="center"/>
              <w:rPr>
                <w:sz w:val="20"/>
                <w:szCs w:val="20"/>
              </w:rPr>
            </w:pPr>
          </w:p>
          <w:p w14:paraId="3196CE0B"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016B4EDF" w14:textId="77777777" w:rsidR="00654236" w:rsidRDefault="00654236" w:rsidP="0070603C">
            <w:pPr>
              <w:shd w:val="clear" w:color="auto" w:fill="FFFFFF" w:themeFill="background1"/>
              <w:spacing w:before="120"/>
              <w:jc w:val="center"/>
              <w:rPr>
                <w:sz w:val="20"/>
                <w:szCs w:val="20"/>
              </w:rPr>
            </w:pPr>
          </w:p>
          <w:p w14:paraId="0CBD7072" w14:textId="77777777" w:rsidR="00654236" w:rsidRDefault="00654236" w:rsidP="0070603C">
            <w:pPr>
              <w:shd w:val="clear" w:color="auto" w:fill="FFFFFF" w:themeFill="background1"/>
              <w:spacing w:before="120"/>
              <w:jc w:val="center"/>
              <w:rPr>
                <w:sz w:val="20"/>
                <w:szCs w:val="20"/>
              </w:rPr>
            </w:pPr>
          </w:p>
          <w:p w14:paraId="5A8F7811"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2</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4CFE016C" w14:textId="77777777" w:rsidR="00654236" w:rsidRPr="009A7663" w:rsidRDefault="00654236" w:rsidP="0070603C">
            <w:pPr>
              <w:shd w:val="clear" w:color="auto" w:fill="FFFFFF" w:themeFill="background1"/>
              <w:spacing w:before="120"/>
              <w:rPr>
                <w:sz w:val="20"/>
                <w:szCs w:val="20"/>
              </w:rPr>
            </w:pPr>
            <w:r w:rsidRPr="009A7663">
              <w:rPr>
                <w:sz w:val="20"/>
                <w:szCs w:val="20"/>
              </w:rPr>
              <w:t xml:space="preserve">Bucată = Set cu 4 cartridge cu 50 discuri impregnate cu Cefotaxime 5µg, 50 discuri impregnate cu Cefotaxime 5µg + clavulanic acid 10µg, 50 discuri impregnate cu </w:t>
            </w:r>
            <w:r w:rsidRPr="009A7663">
              <w:rPr>
                <w:sz w:val="20"/>
                <w:szCs w:val="20"/>
              </w:rPr>
              <w:lastRenderedPageBreak/>
              <w:t>Ceftazidime 10µg, 50 discuri impregnate cu Ceftazidime 10µg + clavulanic acid 10µg , REF D76C</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47897B47" w14:textId="77777777" w:rsidR="00654236" w:rsidRPr="009A7663" w:rsidRDefault="00654236" w:rsidP="0070603C">
            <w:pPr>
              <w:shd w:val="clear" w:color="auto" w:fill="FFFFFF" w:themeFill="background1"/>
              <w:spacing w:before="120"/>
              <w:jc w:val="center"/>
              <w:rPr>
                <w:b/>
                <w:bCs/>
                <w:sz w:val="20"/>
                <w:szCs w:val="20"/>
              </w:rPr>
            </w:pPr>
            <w:r w:rsidRPr="009A7663">
              <w:rPr>
                <w:b/>
                <w:bCs/>
                <w:sz w:val="20"/>
                <w:szCs w:val="20"/>
              </w:rPr>
              <w:lastRenderedPageBreak/>
              <w:t>4100</w:t>
            </w:r>
          </w:p>
        </w:tc>
      </w:tr>
      <w:tr w:rsidR="00654236" w:rsidRPr="008B7F2D" w14:paraId="0F28FE55"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015C7D9" w14:textId="77777777" w:rsidR="00654236" w:rsidRDefault="00654236" w:rsidP="0070603C">
            <w:pPr>
              <w:shd w:val="clear" w:color="auto" w:fill="FFFFFF" w:themeFill="background1"/>
              <w:spacing w:before="120"/>
              <w:jc w:val="center"/>
              <w:rPr>
                <w:b/>
                <w:bCs/>
                <w:sz w:val="20"/>
                <w:szCs w:val="20"/>
                <w:lang w:eastAsia="ru-RU"/>
              </w:rPr>
            </w:pPr>
          </w:p>
          <w:p w14:paraId="3EA0BB5B"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w:t>
            </w:r>
            <w:r>
              <w:rPr>
                <w:b/>
                <w:bCs/>
                <w:sz w:val="20"/>
                <w:szCs w:val="20"/>
                <w:lang w:eastAsia="ru-RU"/>
              </w:rPr>
              <w:t xml:space="preserve">  </w:t>
            </w:r>
            <w:r w:rsidRPr="009A7663">
              <w:rPr>
                <w:b/>
                <w:bCs/>
                <w:sz w:val="20"/>
                <w:szCs w:val="20"/>
                <w:lang w:eastAsia="ru-RU"/>
              </w:rPr>
              <w:t>123</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37406D06" w14:textId="77777777" w:rsidR="00654236" w:rsidRDefault="00654236" w:rsidP="0070603C">
            <w:pPr>
              <w:shd w:val="clear" w:color="auto" w:fill="FFFFFF" w:themeFill="background1"/>
              <w:spacing w:before="120"/>
              <w:jc w:val="center"/>
              <w:rPr>
                <w:sz w:val="20"/>
                <w:szCs w:val="20"/>
                <w:lang w:eastAsia="ru-RU"/>
              </w:rPr>
            </w:pPr>
          </w:p>
          <w:p w14:paraId="3DA34649" w14:textId="77777777" w:rsidR="00654236" w:rsidRDefault="00654236" w:rsidP="0070603C">
            <w:pPr>
              <w:shd w:val="clear" w:color="auto" w:fill="FFFFFF" w:themeFill="background1"/>
              <w:spacing w:before="120"/>
              <w:jc w:val="center"/>
              <w:rPr>
                <w:sz w:val="20"/>
                <w:szCs w:val="20"/>
                <w:lang w:eastAsia="ru-RU"/>
              </w:rPr>
            </w:pPr>
          </w:p>
          <w:p w14:paraId="3BCC46D2"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26C5BA23" w14:textId="77777777" w:rsidR="00654236" w:rsidRDefault="00654236" w:rsidP="0070603C">
            <w:pPr>
              <w:shd w:val="clear" w:color="auto" w:fill="FFFFFF" w:themeFill="background1"/>
              <w:spacing w:before="120"/>
              <w:rPr>
                <w:sz w:val="20"/>
                <w:szCs w:val="20"/>
              </w:rPr>
            </w:pPr>
          </w:p>
          <w:p w14:paraId="0A828E03" w14:textId="77777777" w:rsidR="00654236" w:rsidRPr="009A7663" w:rsidRDefault="00654236" w:rsidP="0070603C">
            <w:pPr>
              <w:shd w:val="clear" w:color="auto" w:fill="FFFFFF" w:themeFill="background1"/>
              <w:spacing w:before="120"/>
              <w:rPr>
                <w:sz w:val="20"/>
                <w:szCs w:val="20"/>
              </w:rPr>
            </w:pPr>
            <w:r w:rsidRPr="009A7663">
              <w:rPr>
                <w:sz w:val="20"/>
                <w:szCs w:val="20"/>
              </w:rPr>
              <w:t>Test pentru detectarea in vitro a ESBL</w:t>
            </w:r>
            <w:r w:rsidRPr="009A7663">
              <w:rPr>
                <w:sz w:val="20"/>
                <w:szCs w:val="20"/>
              </w:rPr>
              <w:br/>
              <w:t xml:space="preserve"> la Enterobacterales</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4D8EAC88" w14:textId="77777777" w:rsidR="00654236" w:rsidRDefault="00654236" w:rsidP="0070603C">
            <w:pPr>
              <w:shd w:val="clear" w:color="auto" w:fill="FFFFFF" w:themeFill="background1"/>
              <w:spacing w:before="120"/>
              <w:jc w:val="center"/>
              <w:rPr>
                <w:sz w:val="20"/>
                <w:szCs w:val="20"/>
              </w:rPr>
            </w:pPr>
          </w:p>
          <w:p w14:paraId="757DB405"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7270231E" w14:textId="77777777" w:rsidR="00654236" w:rsidRDefault="00654236" w:rsidP="0070603C">
            <w:pPr>
              <w:shd w:val="clear" w:color="auto" w:fill="FFFFFF" w:themeFill="background1"/>
              <w:spacing w:before="120"/>
              <w:jc w:val="center"/>
              <w:rPr>
                <w:sz w:val="20"/>
                <w:szCs w:val="20"/>
              </w:rPr>
            </w:pPr>
          </w:p>
          <w:p w14:paraId="5300271D"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2</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47E96F0F" w14:textId="77777777" w:rsidR="00654236" w:rsidRPr="009A7663" w:rsidRDefault="00654236" w:rsidP="0070603C">
            <w:pPr>
              <w:shd w:val="clear" w:color="auto" w:fill="FFFFFF" w:themeFill="background1"/>
              <w:spacing w:before="120"/>
              <w:rPr>
                <w:sz w:val="20"/>
                <w:szCs w:val="20"/>
              </w:rPr>
            </w:pPr>
            <w:r w:rsidRPr="009A7663">
              <w:rPr>
                <w:sz w:val="20"/>
                <w:szCs w:val="20"/>
              </w:rPr>
              <w:t>Bucată = Set cu 6 cartridge cu 50 discuri impregnate cu Cefotaxime 30µg, 50 discuri impregnate cu Cefotaxime 30µg + clavulanic acid 10µg, 50 discuri impregnate cu Ceftazidime 30µg, 50 discuri impregnate cu Ceftazidime 30µg + clavulanic acid 10µg ,50 discuri impregnate cu Cefpodoxime 10µg, 50 discuri impregnate cu Cefpodoxime 10µg + clavulanic acid 10µg  REF D67C</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61565F06" w14:textId="77777777" w:rsidR="00654236" w:rsidRDefault="00654236" w:rsidP="0070603C">
            <w:pPr>
              <w:shd w:val="clear" w:color="auto" w:fill="FFFFFF" w:themeFill="background1"/>
              <w:spacing w:before="120"/>
              <w:jc w:val="center"/>
              <w:rPr>
                <w:b/>
                <w:bCs/>
                <w:sz w:val="20"/>
                <w:szCs w:val="20"/>
              </w:rPr>
            </w:pPr>
          </w:p>
          <w:p w14:paraId="49885B72" w14:textId="77777777" w:rsidR="00654236" w:rsidRPr="009A7663" w:rsidRDefault="00654236" w:rsidP="0070603C">
            <w:pPr>
              <w:shd w:val="clear" w:color="auto" w:fill="FFFFFF" w:themeFill="background1"/>
              <w:spacing w:before="120"/>
              <w:jc w:val="center"/>
              <w:rPr>
                <w:b/>
                <w:bCs/>
                <w:sz w:val="20"/>
                <w:szCs w:val="20"/>
              </w:rPr>
            </w:pPr>
            <w:r w:rsidRPr="009A7663">
              <w:rPr>
                <w:b/>
                <w:bCs/>
                <w:sz w:val="20"/>
                <w:szCs w:val="20"/>
              </w:rPr>
              <w:t>4100</w:t>
            </w:r>
          </w:p>
        </w:tc>
      </w:tr>
      <w:tr w:rsidR="00654236" w:rsidRPr="008B7F2D" w14:paraId="67574CE4"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2B1B528"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124</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667F94CC" w14:textId="77777777" w:rsidR="00654236" w:rsidRDefault="00654236" w:rsidP="0070603C">
            <w:pPr>
              <w:shd w:val="clear" w:color="auto" w:fill="FFFFFF" w:themeFill="background1"/>
              <w:spacing w:before="120"/>
              <w:jc w:val="center"/>
              <w:rPr>
                <w:sz w:val="20"/>
                <w:szCs w:val="20"/>
                <w:lang w:eastAsia="ru-RU"/>
              </w:rPr>
            </w:pPr>
          </w:p>
          <w:p w14:paraId="477C4B13" w14:textId="77777777" w:rsidR="00654236" w:rsidRDefault="00654236" w:rsidP="0070603C">
            <w:pPr>
              <w:shd w:val="clear" w:color="auto" w:fill="FFFFFF" w:themeFill="background1"/>
              <w:spacing w:before="120"/>
              <w:jc w:val="center"/>
              <w:rPr>
                <w:sz w:val="20"/>
                <w:szCs w:val="20"/>
                <w:lang w:eastAsia="ru-RU"/>
              </w:rPr>
            </w:pPr>
          </w:p>
          <w:p w14:paraId="0658E023" w14:textId="77777777" w:rsidR="00654236" w:rsidRDefault="00654236" w:rsidP="0070603C">
            <w:pPr>
              <w:shd w:val="clear" w:color="auto" w:fill="FFFFFF" w:themeFill="background1"/>
              <w:spacing w:before="120"/>
              <w:jc w:val="center"/>
              <w:rPr>
                <w:sz w:val="20"/>
                <w:szCs w:val="20"/>
                <w:lang w:eastAsia="ru-RU"/>
              </w:rPr>
            </w:pPr>
          </w:p>
          <w:p w14:paraId="1A9B5617"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54426CBF" w14:textId="77777777" w:rsidR="00654236" w:rsidRPr="009A7663" w:rsidRDefault="00654236" w:rsidP="0070603C">
            <w:pPr>
              <w:shd w:val="clear" w:color="auto" w:fill="FFFFFF" w:themeFill="background1"/>
              <w:spacing w:before="120"/>
              <w:rPr>
                <w:sz w:val="20"/>
                <w:szCs w:val="20"/>
              </w:rPr>
            </w:pPr>
            <w:r w:rsidRPr="009A7663">
              <w:rPr>
                <w:sz w:val="20"/>
                <w:szCs w:val="20"/>
              </w:rPr>
              <w:t xml:space="preserve">Test rapid imunocromatografic </w:t>
            </w:r>
            <w:r w:rsidRPr="009A7663">
              <w:rPr>
                <w:sz w:val="20"/>
                <w:szCs w:val="20"/>
              </w:rPr>
              <w:br/>
              <w:t>C. difficile GDH+Toxină A+B, card combo pentru detectarea calitativă a glutamat dehidrogenazei (GDH), a toxinei A și a toxinei B la C. difficile in mase fecale.</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1352C4AA" w14:textId="77777777" w:rsidR="00654236" w:rsidRDefault="00654236" w:rsidP="0070603C">
            <w:pPr>
              <w:shd w:val="clear" w:color="auto" w:fill="FFFFFF" w:themeFill="background1"/>
              <w:spacing w:before="120"/>
              <w:jc w:val="center"/>
              <w:rPr>
                <w:sz w:val="20"/>
                <w:szCs w:val="20"/>
              </w:rPr>
            </w:pPr>
          </w:p>
          <w:p w14:paraId="694F6919" w14:textId="77777777" w:rsidR="00654236" w:rsidRDefault="00654236" w:rsidP="0070603C">
            <w:pPr>
              <w:shd w:val="clear" w:color="auto" w:fill="FFFFFF" w:themeFill="background1"/>
              <w:spacing w:before="120"/>
              <w:jc w:val="center"/>
              <w:rPr>
                <w:sz w:val="20"/>
                <w:szCs w:val="20"/>
              </w:rPr>
            </w:pPr>
          </w:p>
          <w:p w14:paraId="267FDEE4"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12969F82" w14:textId="77777777" w:rsidR="00654236" w:rsidRDefault="00654236" w:rsidP="0070603C">
            <w:pPr>
              <w:shd w:val="clear" w:color="auto" w:fill="FFFFFF" w:themeFill="background1"/>
              <w:spacing w:before="120"/>
              <w:jc w:val="center"/>
              <w:rPr>
                <w:sz w:val="20"/>
                <w:szCs w:val="20"/>
              </w:rPr>
            </w:pPr>
          </w:p>
          <w:p w14:paraId="3771E710" w14:textId="77777777" w:rsidR="00654236" w:rsidRDefault="00654236" w:rsidP="0070603C">
            <w:pPr>
              <w:shd w:val="clear" w:color="auto" w:fill="FFFFFF" w:themeFill="background1"/>
              <w:spacing w:before="120"/>
              <w:jc w:val="center"/>
              <w:rPr>
                <w:sz w:val="20"/>
                <w:szCs w:val="20"/>
              </w:rPr>
            </w:pPr>
          </w:p>
          <w:p w14:paraId="27BA2A6E"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2</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2BFA7ABB" w14:textId="77777777" w:rsidR="00654236" w:rsidRPr="009A7663" w:rsidRDefault="00654236" w:rsidP="0070603C">
            <w:pPr>
              <w:shd w:val="clear" w:color="auto" w:fill="FFFFFF" w:themeFill="background1"/>
              <w:spacing w:before="120"/>
              <w:rPr>
                <w:sz w:val="20"/>
                <w:szCs w:val="20"/>
              </w:rPr>
            </w:pPr>
            <w:r w:rsidRPr="009A7663">
              <w:rPr>
                <w:sz w:val="20"/>
                <w:szCs w:val="20"/>
              </w:rPr>
              <w:t xml:space="preserve">Bucată=kit/ 20 teste                          </w:t>
            </w:r>
            <w:r w:rsidRPr="009A7663">
              <w:rPr>
                <w:sz w:val="20"/>
                <w:szCs w:val="20"/>
              </w:rPr>
              <w:br/>
              <w:t xml:space="preserve">  Limita de detecție de la:</w:t>
            </w:r>
            <w:r w:rsidRPr="009A7663">
              <w:rPr>
                <w:sz w:val="20"/>
                <w:szCs w:val="20"/>
              </w:rPr>
              <w:br/>
              <w:t xml:space="preserve">0.10 ng/mL C. difficile GDH, </w:t>
            </w:r>
            <w:r w:rsidRPr="009A7663">
              <w:rPr>
                <w:sz w:val="20"/>
                <w:szCs w:val="20"/>
              </w:rPr>
              <w:br/>
              <w:t xml:space="preserve">0.25 ng/mL C. difficile Toxina A, </w:t>
            </w:r>
            <w:r w:rsidRPr="009A7663">
              <w:rPr>
                <w:sz w:val="20"/>
                <w:szCs w:val="20"/>
              </w:rPr>
              <w:br/>
              <w:t>0.19 ng/mL C. difficile Toxina B</w:t>
            </w:r>
            <w:r w:rsidRPr="009A7663">
              <w:rPr>
                <w:sz w:val="20"/>
                <w:szCs w:val="20"/>
              </w:rPr>
              <w:br/>
              <w:t xml:space="preserve">Control pozitiv GDH, Tox A/B - prezent in kit. </w:t>
            </w:r>
            <w:r w:rsidRPr="009A7663">
              <w:rPr>
                <w:sz w:val="20"/>
                <w:szCs w:val="20"/>
              </w:rPr>
              <w:br/>
              <w:t xml:space="preserve">Sensibilitate &gt;97% si </w:t>
            </w:r>
            <w:r w:rsidRPr="009A7663">
              <w:rPr>
                <w:sz w:val="20"/>
                <w:szCs w:val="20"/>
              </w:rPr>
              <w:br/>
              <w:t xml:space="preserve">specificitate &gt;95%, rezultat in maxim 15 min.                </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43431753" w14:textId="77777777" w:rsidR="00654236" w:rsidRDefault="00654236" w:rsidP="0070603C">
            <w:pPr>
              <w:shd w:val="clear" w:color="auto" w:fill="FFFFFF" w:themeFill="background1"/>
              <w:spacing w:before="120"/>
              <w:jc w:val="center"/>
              <w:rPr>
                <w:sz w:val="20"/>
                <w:szCs w:val="20"/>
              </w:rPr>
            </w:pPr>
          </w:p>
          <w:p w14:paraId="7FE29840" w14:textId="77777777" w:rsidR="00654236" w:rsidRDefault="00654236" w:rsidP="0070603C">
            <w:pPr>
              <w:shd w:val="clear" w:color="auto" w:fill="FFFFFF" w:themeFill="background1"/>
              <w:spacing w:before="120"/>
              <w:jc w:val="center"/>
              <w:rPr>
                <w:sz w:val="20"/>
                <w:szCs w:val="20"/>
              </w:rPr>
            </w:pPr>
          </w:p>
          <w:p w14:paraId="32F7CBEF" w14:textId="77777777" w:rsidR="00654236" w:rsidRPr="009A7663" w:rsidRDefault="00654236" w:rsidP="0070603C">
            <w:pPr>
              <w:shd w:val="clear" w:color="auto" w:fill="FFFFFF" w:themeFill="background1"/>
              <w:spacing w:before="120"/>
              <w:jc w:val="center"/>
              <w:rPr>
                <w:b/>
                <w:bCs/>
                <w:sz w:val="20"/>
                <w:szCs w:val="20"/>
              </w:rPr>
            </w:pPr>
            <w:r w:rsidRPr="009A7663">
              <w:rPr>
                <w:b/>
                <w:bCs/>
                <w:sz w:val="20"/>
                <w:szCs w:val="20"/>
              </w:rPr>
              <w:t>4200</w:t>
            </w:r>
          </w:p>
        </w:tc>
      </w:tr>
      <w:tr w:rsidR="00654236" w:rsidRPr="008B7F2D" w14:paraId="73ECF5F8"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B2DA218"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125</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40B02F56"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214CE0F" w14:textId="77777777" w:rsidR="00654236" w:rsidRPr="009A7663" w:rsidRDefault="00654236" w:rsidP="0070603C">
            <w:pPr>
              <w:shd w:val="clear" w:color="auto" w:fill="FFFFFF" w:themeFill="background1"/>
              <w:spacing w:before="120"/>
              <w:rPr>
                <w:sz w:val="20"/>
                <w:szCs w:val="20"/>
              </w:rPr>
            </w:pPr>
            <w:r w:rsidRPr="009A7663">
              <w:rPr>
                <w:sz w:val="20"/>
                <w:szCs w:val="20"/>
              </w:rPr>
              <w:t>TRANSWAB® Pernasal Amies cu cărbune</w:t>
            </w:r>
            <w:r w:rsidRPr="009A7663">
              <w:rPr>
                <w:sz w:val="20"/>
                <w:szCs w:val="20"/>
              </w:rPr>
              <w:br/>
              <w:t xml:space="preserve"> în complect obligator tampon din viscoză pe tijă ultrasubțire răsucita (pentru colectarea nasofaringe pediatric)</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3331EACB"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1D094351"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165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07683E8A" w14:textId="77777777" w:rsidR="00654236" w:rsidRPr="009A7663" w:rsidRDefault="00654236" w:rsidP="0070603C">
            <w:pPr>
              <w:shd w:val="clear" w:color="auto" w:fill="FFFFFF" w:themeFill="background1"/>
              <w:spacing w:before="120"/>
              <w:rPr>
                <w:sz w:val="20"/>
                <w:szCs w:val="20"/>
              </w:rPr>
            </w:pPr>
            <w:r w:rsidRPr="009A7663">
              <w:rPr>
                <w:sz w:val="20"/>
                <w:szCs w:val="20"/>
              </w:rPr>
              <w:t>Bucată (ambalaj) = tub polesterol/polipropilen</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4533EBE1" w14:textId="77777777" w:rsidR="00654236" w:rsidRPr="000519D5" w:rsidRDefault="00654236" w:rsidP="0070603C">
            <w:pPr>
              <w:shd w:val="clear" w:color="auto" w:fill="FFFFFF" w:themeFill="background1"/>
              <w:spacing w:before="120"/>
              <w:jc w:val="center"/>
              <w:rPr>
                <w:b/>
                <w:bCs/>
                <w:sz w:val="20"/>
                <w:szCs w:val="20"/>
              </w:rPr>
            </w:pPr>
            <w:r w:rsidRPr="000519D5">
              <w:rPr>
                <w:b/>
                <w:bCs/>
                <w:sz w:val="20"/>
                <w:szCs w:val="20"/>
              </w:rPr>
              <w:t>1980</w:t>
            </w:r>
          </w:p>
        </w:tc>
      </w:tr>
      <w:tr w:rsidR="00654236" w:rsidRPr="008B7F2D" w14:paraId="20C91342"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4A52620"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126</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2EB47D5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5D39DCD4" w14:textId="77777777" w:rsidR="00654236" w:rsidRPr="009A7663" w:rsidRDefault="00654236" w:rsidP="0070603C">
            <w:pPr>
              <w:shd w:val="clear" w:color="auto" w:fill="FFFFFF" w:themeFill="background1"/>
              <w:spacing w:before="120"/>
              <w:rPr>
                <w:sz w:val="20"/>
                <w:szCs w:val="20"/>
              </w:rPr>
            </w:pPr>
            <w:r w:rsidRPr="009A7663">
              <w:rPr>
                <w:sz w:val="20"/>
                <w:szCs w:val="20"/>
              </w:rPr>
              <w:t>Tryptone soya Broth cu glucoza pentru cultivarea diferitor tipuri de microorganisme</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0FD9A9E1"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2C56CFB1"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9,5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196A808F" w14:textId="77777777" w:rsidR="00654236" w:rsidRPr="009A7663" w:rsidRDefault="00654236" w:rsidP="0070603C">
            <w:pPr>
              <w:shd w:val="clear" w:color="auto" w:fill="FFFFFF" w:themeFill="background1"/>
              <w:spacing w:before="120"/>
              <w:rPr>
                <w:sz w:val="20"/>
                <w:szCs w:val="20"/>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25D2BDD3" w14:textId="77777777" w:rsidR="00654236" w:rsidRPr="000519D5" w:rsidRDefault="00654236" w:rsidP="0070603C">
            <w:pPr>
              <w:shd w:val="clear" w:color="auto" w:fill="FFFFFF" w:themeFill="background1"/>
              <w:spacing w:before="120"/>
              <w:jc w:val="center"/>
              <w:rPr>
                <w:b/>
                <w:bCs/>
                <w:sz w:val="20"/>
                <w:szCs w:val="20"/>
              </w:rPr>
            </w:pPr>
            <w:r w:rsidRPr="000519D5">
              <w:rPr>
                <w:b/>
                <w:bCs/>
                <w:sz w:val="20"/>
                <w:szCs w:val="20"/>
              </w:rPr>
              <w:t>9405</w:t>
            </w:r>
          </w:p>
        </w:tc>
      </w:tr>
      <w:tr w:rsidR="00654236" w:rsidRPr="008B7F2D" w14:paraId="12A976F4"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CF48904"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127</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2C394794"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2C7BCC89" w14:textId="77777777" w:rsidR="00654236" w:rsidRPr="009A7663" w:rsidRDefault="00654236" w:rsidP="0070603C">
            <w:pPr>
              <w:shd w:val="clear" w:color="auto" w:fill="FFFFFF" w:themeFill="background1"/>
              <w:spacing w:before="120"/>
              <w:rPr>
                <w:sz w:val="20"/>
                <w:szCs w:val="20"/>
              </w:rPr>
            </w:pPr>
            <w:r w:rsidRPr="009A7663">
              <w:rPr>
                <w:sz w:val="20"/>
                <w:szCs w:val="20"/>
              </w:rPr>
              <w:t>Telurit de potasiu 1%</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4628075"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71E6D66D"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115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3FBD1034" w14:textId="77777777" w:rsidR="00654236" w:rsidRPr="009A7663" w:rsidRDefault="00654236" w:rsidP="0070603C">
            <w:pPr>
              <w:shd w:val="clear" w:color="auto" w:fill="FFFFFF" w:themeFill="background1"/>
              <w:spacing w:before="120"/>
              <w:rPr>
                <w:sz w:val="20"/>
                <w:szCs w:val="20"/>
              </w:rPr>
            </w:pPr>
            <w:r w:rsidRPr="009A7663">
              <w:rPr>
                <w:sz w:val="20"/>
                <w:szCs w:val="20"/>
              </w:rPr>
              <w:t>Ambalaj -flacon.</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5323776D" w14:textId="77777777" w:rsidR="00654236" w:rsidRPr="000519D5" w:rsidRDefault="00654236" w:rsidP="0070603C">
            <w:pPr>
              <w:shd w:val="clear" w:color="auto" w:fill="FFFFFF" w:themeFill="background1"/>
              <w:spacing w:before="120"/>
              <w:jc w:val="center"/>
              <w:rPr>
                <w:b/>
                <w:bCs/>
                <w:sz w:val="20"/>
                <w:szCs w:val="20"/>
              </w:rPr>
            </w:pPr>
            <w:r w:rsidRPr="000519D5">
              <w:rPr>
                <w:b/>
                <w:bCs/>
                <w:sz w:val="20"/>
                <w:szCs w:val="20"/>
              </w:rPr>
              <w:t>6900</w:t>
            </w:r>
          </w:p>
        </w:tc>
      </w:tr>
      <w:tr w:rsidR="00654236" w:rsidRPr="008B7F2D" w14:paraId="11EF1D2D"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A4526C4"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128</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19ECE28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2FBC21A7" w14:textId="77777777" w:rsidR="00654236" w:rsidRPr="009A7663" w:rsidRDefault="00654236" w:rsidP="0070603C">
            <w:pPr>
              <w:shd w:val="clear" w:color="auto" w:fill="FFFFFF" w:themeFill="background1"/>
              <w:spacing w:before="120"/>
              <w:rPr>
                <w:sz w:val="20"/>
                <w:szCs w:val="20"/>
              </w:rPr>
            </w:pPr>
            <w:r w:rsidRPr="009A7663">
              <w:rPr>
                <w:sz w:val="20"/>
                <w:szCs w:val="20"/>
              </w:rPr>
              <w:t>Telurit de potasiu 3,5%</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5F63C2C2"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11336412"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95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7B92C6F9" w14:textId="77777777" w:rsidR="00654236" w:rsidRPr="009A7663" w:rsidRDefault="00654236" w:rsidP="0070603C">
            <w:pPr>
              <w:shd w:val="clear" w:color="auto" w:fill="FFFFFF" w:themeFill="background1"/>
              <w:spacing w:before="120"/>
              <w:rPr>
                <w:sz w:val="20"/>
                <w:szCs w:val="20"/>
              </w:rPr>
            </w:pPr>
            <w:r w:rsidRPr="009A7663">
              <w:rPr>
                <w:sz w:val="20"/>
                <w:szCs w:val="20"/>
              </w:rPr>
              <w:t>Ambalaj -flacon.</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48E846C0" w14:textId="77777777" w:rsidR="00654236" w:rsidRPr="000519D5" w:rsidRDefault="00654236" w:rsidP="0070603C">
            <w:pPr>
              <w:shd w:val="clear" w:color="auto" w:fill="FFFFFF" w:themeFill="background1"/>
              <w:spacing w:before="120"/>
              <w:jc w:val="center"/>
              <w:rPr>
                <w:b/>
                <w:bCs/>
                <w:sz w:val="20"/>
                <w:szCs w:val="20"/>
              </w:rPr>
            </w:pPr>
            <w:r w:rsidRPr="000519D5">
              <w:rPr>
                <w:b/>
                <w:bCs/>
                <w:sz w:val="20"/>
                <w:szCs w:val="20"/>
              </w:rPr>
              <w:t>4750</w:t>
            </w:r>
          </w:p>
        </w:tc>
      </w:tr>
      <w:tr w:rsidR="00654236" w:rsidRPr="008B7F2D" w14:paraId="136321FE"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D3F10A1"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129</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176DBCB1"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67ECA1B9" w14:textId="77777777" w:rsidR="00654236" w:rsidRPr="009A7663" w:rsidRDefault="00654236" w:rsidP="0070603C">
            <w:pPr>
              <w:shd w:val="clear" w:color="auto" w:fill="FFFFFF" w:themeFill="background1"/>
              <w:spacing w:before="120"/>
              <w:rPr>
                <w:sz w:val="20"/>
                <w:szCs w:val="20"/>
              </w:rPr>
            </w:pPr>
            <w:r w:rsidRPr="009A7663">
              <w:rPr>
                <w:sz w:val="20"/>
                <w:szCs w:val="20"/>
              </w:rPr>
              <w:t>Tryptone Soya Yeast Extract Agar (TSYEA)</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7C0524B9"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6C5ECA56"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2,5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0B852C46" w14:textId="77777777" w:rsidR="00654236" w:rsidRPr="009A7663" w:rsidRDefault="00654236" w:rsidP="0070603C">
            <w:pPr>
              <w:shd w:val="clear" w:color="auto" w:fill="FFFFFF" w:themeFill="background1"/>
              <w:spacing w:before="120"/>
              <w:rPr>
                <w:sz w:val="20"/>
                <w:szCs w:val="20"/>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0F00239E" w14:textId="77777777" w:rsidR="00654236" w:rsidRPr="000519D5" w:rsidRDefault="00654236" w:rsidP="0070603C">
            <w:pPr>
              <w:shd w:val="clear" w:color="auto" w:fill="FFFFFF" w:themeFill="background1"/>
              <w:spacing w:before="120"/>
              <w:jc w:val="center"/>
              <w:rPr>
                <w:b/>
                <w:bCs/>
                <w:sz w:val="20"/>
                <w:szCs w:val="20"/>
              </w:rPr>
            </w:pPr>
            <w:r w:rsidRPr="000519D5">
              <w:rPr>
                <w:b/>
                <w:bCs/>
                <w:sz w:val="20"/>
                <w:szCs w:val="20"/>
              </w:rPr>
              <w:t>2650</w:t>
            </w:r>
          </w:p>
        </w:tc>
      </w:tr>
      <w:tr w:rsidR="00654236" w:rsidRPr="008B7F2D" w14:paraId="015EF703"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D1BCC96"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lastRenderedPageBreak/>
              <w:t>Lot 130</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0E8482F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CA1FE5A" w14:textId="77777777" w:rsidR="00654236" w:rsidRPr="009A7663" w:rsidRDefault="00654236" w:rsidP="0070603C">
            <w:pPr>
              <w:shd w:val="clear" w:color="auto" w:fill="FFFFFF" w:themeFill="background1"/>
              <w:spacing w:before="120"/>
              <w:rPr>
                <w:sz w:val="20"/>
                <w:szCs w:val="20"/>
              </w:rPr>
            </w:pPr>
            <w:r w:rsidRPr="009A7663">
              <w:rPr>
                <w:sz w:val="20"/>
                <w:szCs w:val="20"/>
              </w:rPr>
              <w:t>TCBS Agar (geloza alcalina)</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3DA77F63"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5DCED7BF"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6</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6337B1F8" w14:textId="77777777" w:rsidR="00654236" w:rsidRPr="009A7663" w:rsidRDefault="00654236" w:rsidP="0070603C">
            <w:pPr>
              <w:shd w:val="clear" w:color="auto" w:fill="FFFFFF" w:themeFill="background1"/>
              <w:spacing w:before="120"/>
              <w:rPr>
                <w:sz w:val="20"/>
                <w:szCs w:val="20"/>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6AB37366" w14:textId="77777777" w:rsidR="00654236" w:rsidRPr="000519D5" w:rsidRDefault="00654236" w:rsidP="0070603C">
            <w:pPr>
              <w:shd w:val="clear" w:color="auto" w:fill="FFFFFF" w:themeFill="background1"/>
              <w:spacing w:before="120"/>
              <w:jc w:val="center"/>
              <w:rPr>
                <w:b/>
                <w:bCs/>
                <w:sz w:val="20"/>
                <w:szCs w:val="20"/>
              </w:rPr>
            </w:pPr>
            <w:r w:rsidRPr="000519D5">
              <w:rPr>
                <w:b/>
                <w:bCs/>
                <w:sz w:val="20"/>
                <w:szCs w:val="20"/>
              </w:rPr>
              <w:t>6900</w:t>
            </w:r>
          </w:p>
        </w:tc>
      </w:tr>
      <w:tr w:rsidR="00654236" w:rsidRPr="008B7F2D" w14:paraId="7FD4B5E2"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336D13B"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131</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5905A58A"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8AC940F" w14:textId="77777777" w:rsidR="00654236" w:rsidRPr="009A7663" w:rsidRDefault="00654236" w:rsidP="0070603C">
            <w:pPr>
              <w:shd w:val="clear" w:color="auto" w:fill="FFFFFF" w:themeFill="background1"/>
              <w:spacing w:before="120"/>
              <w:rPr>
                <w:sz w:val="20"/>
                <w:szCs w:val="20"/>
              </w:rPr>
            </w:pPr>
            <w:r w:rsidRPr="009A7663">
              <w:rPr>
                <w:sz w:val="20"/>
                <w:szCs w:val="20"/>
              </w:rPr>
              <w:t>Tryptone bile glucuronic medium (TBX) pentru E. coli beta glucoronidaza pozitive</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1FB8DB6B"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11C654CA"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1,5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00AF96B7" w14:textId="77777777" w:rsidR="00654236" w:rsidRPr="009A7663" w:rsidRDefault="00654236" w:rsidP="0070603C">
            <w:pPr>
              <w:shd w:val="clear" w:color="auto" w:fill="FFFFFF" w:themeFill="background1"/>
              <w:spacing w:before="120"/>
              <w:rPr>
                <w:sz w:val="20"/>
                <w:szCs w:val="20"/>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6B3588F9" w14:textId="77777777" w:rsidR="00654236" w:rsidRPr="000519D5" w:rsidRDefault="00654236" w:rsidP="0070603C">
            <w:pPr>
              <w:shd w:val="clear" w:color="auto" w:fill="FFFFFF" w:themeFill="background1"/>
              <w:spacing w:before="120"/>
              <w:jc w:val="center"/>
              <w:rPr>
                <w:b/>
                <w:bCs/>
                <w:sz w:val="20"/>
                <w:szCs w:val="20"/>
              </w:rPr>
            </w:pPr>
            <w:r w:rsidRPr="000519D5">
              <w:rPr>
                <w:b/>
                <w:bCs/>
                <w:sz w:val="20"/>
                <w:szCs w:val="20"/>
              </w:rPr>
              <w:t>5400</w:t>
            </w:r>
          </w:p>
        </w:tc>
      </w:tr>
      <w:tr w:rsidR="00654236" w:rsidRPr="008B7F2D" w14:paraId="3BDA24DA"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E52AD65" w14:textId="77777777" w:rsidR="00654236" w:rsidRPr="00A57857" w:rsidRDefault="00654236" w:rsidP="0070603C">
            <w:pPr>
              <w:shd w:val="clear" w:color="auto" w:fill="FFFFFF" w:themeFill="background1"/>
              <w:spacing w:before="120"/>
              <w:jc w:val="center"/>
              <w:rPr>
                <w:b/>
                <w:bCs/>
                <w:sz w:val="20"/>
                <w:szCs w:val="20"/>
                <w:lang w:eastAsia="ru-RU"/>
              </w:rPr>
            </w:pPr>
            <w:r w:rsidRPr="00A57857">
              <w:rPr>
                <w:b/>
                <w:bCs/>
                <w:sz w:val="20"/>
                <w:szCs w:val="20"/>
                <w:lang w:eastAsia="ru-RU"/>
              </w:rPr>
              <w:t>Lot 132</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64D2ACC4" w14:textId="77777777" w:rsidR="00654236" w:rsidRPr="00A57857" w:rsidRDefault="00654236" w:rsidP="0070603C">
            <w:pPr>
              <w:shd w:val="clear" w:color="auto" w:fill="FFFFFF" w:themeFill="background1"/>
              <w:spacing w:before="120"/>
              <w:jc w:val="center"/>
              <w:rPr>
                <w:sz w:val="20"/>
                <w:szCs w:val="20"/>
                <w:lang w:eastAsia="ru-RU"/>
              </w:rPr>
            </w:pPr>
          </w:p>
          <w:p w14:paraId="013ADA6F" w14:textId="77777777" w:rsidR="00654236" w:rsidRPr="00A57857" w:rsidRDefault="00654236" w:rsidP="0070603C">
            <w:pPr>
              <w:shd w:val="clear" w:color="auto" w:fill="FFFFFF" w:themeFill="background1"/>
              <w:spacing w:before="120"/>
              <w:jc w:val="center"/>
              <w:rPr>
                <w:sz w:val="20"/>
                <w:szCs w:val="20"/>
                <w:lang w:eastAsia="ru-RU"/>
              </w:rPr>
            </w:pPr>
            <w:r w:rsidRPr="00A57857">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9DA9822" w14:textId="77777777" w:rsidR="00654236" w:rsidRPr="00A57857" w:rsidRDefault="00654236" w:rsidP="0070603C">
            <w:pPr>
              <w:shd w:val="clear" w:color="auto" w:fill="FFFFFF" w:themeFill="background1"/>
              <w:spacing w:before="120"/>
              <w:rPr>
                <w:sz w:val="20"/>
                <w:szCs w:val="20"/>
              </w:rPr>
            </w:pPr>
            <w:r w:rsidRPr="00A57857">
              <w:rPr>
                <w:sz w:val="20"/>
                <w:szCs w:val="20"/>
              </w:rPr>
              <w:t>Teste rapide de diagnosticare pentru detectarea carbapenemazelor Resist-5 OXA-48, KPC, NDM, VIM, IMP din cultura bacteriană</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620B38F3" w14:textId="77777777" w:rsidR="00654236" w:rsidRPr="00A57857" w:rsidRDefault="00654236" w:rsidP="0070603C">
            <w:pPr>
              <w:shd w:val="clear" w:color="auto" w:fill="FFFFFF" w:themeFill="background1"/>
              <w:spacing w:before="120"/>
              <w:jc w:val="center"/>
              <w:rPr>
                <w:sz w:val="20"/>
                <w:szCs w:val="20"/>
              </w:rPr>
            </w:pPr>
          </w:p>
          <w:p w14:paraId="6394BD75" w14:textId="77777777" w:rsidR="00654236" w:rsidRPr="00A57857" w:rsidRDefault="00654236" w:rsidP="0070603C">
            <w:pPr>
              <w:shd w:val="clear" w:color="auto" w:fill="FFFFFF" w:themeFill="background1"/>
              <w:spacing w:before="120"/>
              <w:jc w:val="center"/>
              <w:rPr>
                <w:sz w:val="20"/>
                <w:szCs w:val="20"/>
              </w:rPr>
            </w:pPr>
            <w:r w:rsidRPr="00A57857">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5C352305" w14:textId="77777777" w:rsidR="00654236" w:rsidRPr="00A57857" w:rsidRDefault="00654236" w:rsidP="0070603C">
            <w:pPr>
              <w:shd w:val="clear" w:color="auto" w:fill="FFFFFF" w:themeFill="background1"/>
              <w:spacing w:before="120"/>
              <w:jc w:val="center"/>
              <w:rPr>
                <w:sz w:val="20"/>
                <w:szCs w:val="20"/>
              </w:rPr>
            </w:pPr>
          </w:p>
          <w:p w14:paraId="7D8D57C5" w14:textId="77777777" w:rsidR="00654236" w:rsidRPr="00A57857" w:rsidRDefault="00654236" w:rsidP="0070603C">
            <w:pPr>
              <w:shd w:val="clear" w:color="auto" w:fill="FFFFFF" w:themeFill="background1"/>
              <w:spacing w:before="120"/>
              <w:jc w:val="center"/>
              <w:rPr>
                <w:sz w:val="20"/>
                <w:szCs w:val="20"/>
              </w:rPr>
            </w:pPr>
            <w:r w:rsidRPr="00A57857">
              <w:rPr>
                <w:sz w:val="20"/>
                <w:szCs w:val="20"/>
              </w:rPr>
              <w:t>2</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326D226B" w14:textId="77777777" w:rsidR="00654236" w:rsidRPr="00A57857" w:rsidRDefault="00654236" w:rsidP="0070603C">
            <w:pPr>
              <w:shd w:val="clear" w:color="auto" w:fill="FFFFFF" w:themeFill="background1"/>
              <w:spacing w:before="120"/>
              <w:rPr>
                <w:sz w:val="20"/>
                <w:szCs w:val="20"/>
              </w:rPr>
            </w:pPr>
          </w:p>
          <w:p w14:paraId="1FCE3478" w14:textId="77777777" w:rsidR="00654236" w:rsidRPr="00A57857" w:rsidRDefault="00654236" w:rsidP="0070603C">
            <w:pPr>
              <w:shd w:val="clear" w:color="auto" w:fill="FFFFFF" w:themeFill="background1"/>
              <w:spacing w:before="120"/>
              <w:rPr>
                <w:sz w:val="20"/>
                <w:szCs w:val="20"/>
              </w:rPr>
            </w:pPr>
            <w:r w:rsidRPr="00A57857">
              <w:rPr>
                <w:sz w:val="20"/>
                <w:szCs w:val="20"/>
              </w:rPr>
              <w:t>Imipenem + Phenylboronic acid</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44BFB204" w14:textId="77777777" w:rsidR="00654236" w:rsidRPr="000519D5" w:rsidRDefault="00654236" w:rsidP="0070603C">
            <w:pPr>
              <w:shd w:val="clear" w:color="auto" w:fill="FFFFFF" w:themeFill="background1"/>
              <w:spacing w:before="120"/>
              <w:jc w:val="center"/>
              <w:rPr>
                <w:b/>
                <w:bCs/>
                <w:sz w:val="20"/>
                <w:szCs w:val="20"/>
              </w:rPr>
            </w:pPr>
          </w:p>
          <w:p w14:paraId="091D15CE" w14:textId="77777777" w:rsidR="00654236" w:rsidRPr="000519D5" w:rsidRDefault="00654236" w:rsidP="0070603C">
            <w:pPr>
              <w:shd w:val="clear" w:color="auto" w:fill="FFFFFF" w:themeFill="background1"/>
              <w:spacing w:before="120"/>
              <w:jc w:val="center"/>
              <w:rPr>
                <w:b/>
                <w:bCs/>
                <w:sz w:val="20"/>
                <w:szCs w:val="20"/>
              </w:rPr>
            </w:pPr>
            <w:r w:rsidRPr="000519D5">
              <w:rPr>
                <w:b/>
                <w:bCs/>
                <w:sz w:val="20"/>
                <w:szCs w:val="20"/>
              </w:rPr>
              <w:t>9000</w:t>
            </w:r>
          </w:p>
        </w:tc>
      </w:tr>
      <w:tr w:rsidR="00654236" w:rsidRPr="008B7F2D" w14:paraId="56574AD4"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AC48EB2"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133</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21A311CA"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7EE4508" w14:textId="77777777" w:rsidR="00654236" w:rsidRPr="009A7663" w:rsidRDefault="00654236" w:rsidP="0070603C">
            <w:pPr>
              <w:shd w:val="clear" w:color="auto" w:fill="FFFFFF" w:themeFill="background1"/>
              <w:spacing w:before="120"/>
              <w:rPr>
                <w:sz w:val="20"/>
                <w:szCs w:val="20"/>
              </w:rPr>
            </w:pPr>
            <w:r w:rsidRPr="009A7663">
              <w:rPr>
                <w:sz w:val="20"/>
                <w:szCs w:val="20"/>
              </w:rPr>
              <w:t>Test rapid imunocromatografic de detecție carbapenemaze OXA-23 din cultura bacteriană</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5ADB04CB"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1F53C520"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1</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6BBE2D3F" w14:textId="77777777" w:rsidR="00654236" w:rsidRPr="009A7663" w:rsidRDefault="00654236" w:rsidP="0070603C">
            <w:pPr>
              <w:shd w:val="clear" w:color="auto" w:fill="FFFFFF" w:themeFill="background1"/>
              <w:spacing w:before="120"/>
              <w:rPr>
                <w:sz w:val="20"/>
                <w:szCs w:val="20"/>
              </w:rPr>
            </w:pPr>
            <w:r w:rsidRPr="009A7663">
              <w:rPr>
                <w:sz w:val="20"/>
                <w:szCs w:val="20"/>
              </w:rPr>
              <w:t>Bucata= set cu 20 teste</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79DAB4CE" w14:textId="77777777" w:rsidR="00654236" w:rsidRPr="000519D5" w:rsidRDefault="00654236" w:rsidP="0070603C">
            <w:pPr>
              <w:shd w:val="clear" w:color="auto" w:fill="FFFFFF" w:themeFill="background1"/>
              <w:spacing w:before="120"/>
              <w:jc w:val="center"/>
              <w:rPr>
                <w:b/>
                <w:bCs/>
                <w:sz w:val="20"/>
                <w:szCs w:val="20"/>
              </w:rPr>
            </w:pPr>
            <w:r w:rsidRPr="000519D5">
              <w:rPr>
                <w:b/>
                <w:bCs/>
                <w:sz w:val="20"/>
                <w:szCs w:val="20"/>
              </w:rPr>
              <w:t>4500</w:t>
            </w:r>
          </w:p>
        </w:tc>
      </w:tr>
      <w:tr w:rsidR="00654236" w:rsidRPr="008B7F2D" w14:paraId="218FEB6D"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DDE9AED"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134</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0FEA763A"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30C659ED" w14:textId="77777777" w:rsidR="00654236" w:rsidRPr="009A7663" w:rsidRDefault="00654236" w:rsidP="0070603C">
            <w:pPr>
              <w:shd w:val="clear" w:color="auto" w:fill="FFFFFF" w:themeFill="background1"/>
              <w:spacing w:before="120"/>
              <w:rPr>
                <w:sz w:val="20"/>
                <w:szCs w:val="20"/>
              </w:rPr>
            </w:pPr>
            <w:r w:rsidRPr="009A7663">
              <w:rPr>
                <w:sz w:val="20"/>
                <w:szCs w:val="20"/>
              </w:rPr>
              <w:t>VP Reagent  pentru testul Voges-Proskauer, în flacoane cu picurător</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44749E2E"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48E536AF"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8</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1C6FA79A" w14:textId="77777777" w:rsidR="00654236" w:rsidRPr="009A7663" w:rsidRDefault="00654236" w:rsidP="0070603C">
            <w:pPr>
              <w:shd w:val="clear" w:color="auto" w:fill="FFFFFF" w:themeFill="background1"/>
              <w:spacing w:before="120"/>
              <w:rPr>
                <w:sz w:val="20"/>
                <w:szCs w:val="20"/>
              </w:rPr>
            </w:pPr>
            <w:r w:rsidRPr="009A7663">
              <w:rPr>
                <w:sz w:val="20"/>
                <w:szCs w:val="20"/>
              </w:rPr>
              <w:t>Bucată = set din 3 reagenți  (VI, VII și VIII) câte 50 ml</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027D7220" w14:textId="77777777" w:rsidR="00654236" w:rsidRPr="000519D5" w:rsidRDefault="00654236" w:rsidP="0070603C">
            <w:pPr>
              <w:shd w:val="clear" w:color="auto" w:fill="FFFFFF" w:themeFill="background1"/>
              <w:spacing w:before="120"/>
              <w:jc w:val="center"/>
              <w:rPr>
                <w:b/>
                <w:bCs/>
                <w:sz w:val="20"/>
                <w:szCs w:val="20"/>
              </w:rPr>
            </w:pPr>
            <w:r w:rsidRPr="000519D5">
              <w:rPr>
                <w:b/>
                <w:bCs/>
                <w:sz w:val="20"/>
                <w:szCs w:val="20"/>
              </w:rPr>
              <w:t>3280</w:t>
            </w:r>
          </w:p>
        </w:tc>
      </w:tr>
      <w:tr w:rsidR="00654236" w:rsidRPr="008B7F2D" w14:paraId="336690EE"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947781D"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135</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35D7ADE7"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2E3747B1" w14:textId="77777777" w:rsidR="00654236" w:rsidRPr="009A7663" w:rsidRDefault="00654236" w:rsidP="0070603C">
            <w:pPr>
              <w:shd w:val="clear" w:color="auto" w:fill="FFFFFF" w:themeFill="background1"/>
              <w:spacing w:before="120"/>
              <w:rPr>
                <w:sz w:val="20"/>
                <w:szCs w:val="20"/>
              </w:rPr>
            </w:pPr>
            <w:r w:rsidRPr="009A7663">
              <w:rPr>
                <w:sz w:val="20"/>
                <w:szCs w:val="20"/>
              </w:rPr>
              <w:t>V factor</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19C623CD"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6158226C"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25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0D2D76DC" w14:textId="77777777" w:rsidR="00654236" w:rsidRPr="009A7663" w:rsidRDefault="00654236" w:rsidP="0070603C">
            <w:pPr>
              <w:shd w:val="clear" w:color="auto" w:fill="FFFFFF" w:themeFill="background1"/>
              <w:spacing w:before="120"/>
              <w:rPr>
                <w:sz w:val="20"/>
                <w:szCs w:val="20"/>
              </w:rPr>
            </w:pPr>
            <w:r w:rsidRPr="009A7663">
              <w:rPr>
                <w:sz w:val="20"/>
                <w:szCs w:val="20"/>
              </w:rPr>
              <w:t>Bucată (ambalaj) = flacon/cartridge=50 discuri</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24357F6F" w14:textId="77777777" w:rsidR="00654236" w:rsidRPr="000519D5" w:rsidRDefault="00654236" w:rsidP="0070603C">
            <w:pPr>
              <w:shd w:val="clear" w:color="auto" w:fill="FFFFFF" w:themeFill="background1"/>
              <w:spacing w:before="120"/>
              <w:jc w:val="center"/>
              <w:rPr>
                <w:b/>
                <w:bCs/>
                <w:sz w:val="20"/>
                <w:szCs w:val="20"/>
              </w:rPr>
            </w:pPr>
            <w:r w:rsidRPr="000519D5">
              <w:rPr>
                <w:b/>
                <w:bCs/>
                <w:sz w:val="20"/>
                <w:szCs w:val="20"/>
              </w:rPr>
              <w:t>3000</w:t>
            </w:r>
          </w:p>
        </w:tc>
      </w:tr>
      <w:tr w:rsidR="00654236" w:rsidRPr="008B7F2D" w14:paraId="69A1EB5D"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0D2B881"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136</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2EFCEFA0"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3881A0E6" w14:textId="77777777" w:rsidR="00654236" w:rsidRPr="009A7663" w:rsidRDefault="00654236" w:rsidP="0070603C">
            <w:pPr>
              <w:shd w:val="clear" w:color="auto" w:fill="FFFFFF" w:themeFill="background1"/>
              <w:spacing w:before="120"/>
              <w:rPr>
                <w:sz w:val="20"/>
                <w:szCs w:val="20"/>
              </w:rPr>
            </w:pPr>
            <w:r w:rsidRPr="009A7663">
              <w:rPr>
                <w:sz w:val="20"/>
                <w:szCs w:val="20"/>
              </w:rPr>
              <w:t>Violet Red Bile (Lactose) Agar</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60065961"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6E9FBAD9"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2</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00D00428" w14:textId="77777777" w:rsidR="00654236" w:rsidRPr="009A7663" w:rsidRDefault="00654236" w:rsidP="0070603C">
            <w:pPr>
              <w:shd w:val="clear" w:color="auto" w:fill="FFFFFF" w:themeFill="background1"/>
              <w:spacing w:before="120"/>
              <w:rPr>
                <w:sz w:val="20"/>
                <w:szCs w:val="20"/>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473C269B" w14:textId="77777777" w:rsidR="00654236" w:rsidRPr="000519D5" w:rsidRDefault="00654236" w:rsidP="0070603C">
            <w:pPr>
              <w:shd w:val="clear" w:color="auto" w:fill="FFFFFF" w:themeFill="background1"/>
              <w:spacing w:before="120"/>
              <w:jc w:val="center"/>
              <w:rPr>
                <w:b/>
                <w:bCs/>
                <w:sz w:val="20"/>
                <w:szCs w:val="20"/>
              </w:rPr>
            </w:pPr>
            <w:r w:rsidRPr="000519D5">
              <w:rPr>
                <w:b/>
                <w:bCs/>
                <w:sz w:val="20"/>
                <w:szCs w:val="20"/>
              </w:rPr>
              <w:t>2100</w:t>
            </w:r>
          </w:p>
        </w:tc>
      </w:tr>
      <w:tr w:rsidR="00654236" w:rsidRPr="008B7F2D" w14:paraId="3DE0D0B1"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3CF390A"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137</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3FCBD77A"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A16288F" w14:textId="77777777" w:rsidR="00654236" w:rsidRPr="009A7663" w:rsidRDefault="00654236" w:rsidP="0070603C">
            <w:pPr>
              <w:shd w:val="clear" w:color="auto" w:fill="FFFFFF" w:themeFill="background1"/>
              <w:spacing w:before="120"/>
              <w:rPr>
                <w:sz w:val="20"/>
                <w:szCs w:val="20"/>
              </w:rPr>
            </w:pPr>
            <w:r w:rsidRPr="009A7663">
              <w:rPr>
                <w:sz w:val="20"/>
                <w:szCs w:val="20"/>
              </w:rPr>
              <w:t>Violet Red Bile Glucose Agar</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0F1EA322"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25651723"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3</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32354DA4" w14:textId="77777777" w:rsidR="00654236" w:rsidRPr="009A7663" w:rsidRDefault="00654236" w:rsidP="0070603C">
            <w:pPr>
              <w:shd w:val="clear" w:color="auto" w:fill="FFFFFF" w:themeFill="background1"/>
              <w:spacing w:before="120"/>
              <w:rPr>
                <w:sz w:val="20"/>
                <w:szCs w:val="20"/>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41F061B2" w14:textId="77777777" w:rsidR="00654236" w:rsidRPr="000519D5" w:rsidRDefault="00654236" w:rsidP="0070603C">
            <w:pPr>
              <w:shd w:val="clear" w:color="auto" w:fill="FFFFFF" w:themeFill="background1"/>
              <w:spacing w:before="120"/>
              <w:jc w:val="center"/>
              <w:rPr>
                <w:b/>
                <w:bCs/>
                <w:sz w:val="20"/>
                <w:szCs w:val="20"/>
              </w:rPr>
            </w:pPr>
            <w:r w:rsidRPr="000519D5">
              <w:rPr>
                <w:b/>
                <w:bCs/>
                <w:sz w:val="20"/>
                <w:szCs w:val="20"/>
              </w:rPr>
              <w:t>3735</w:t>
            </w:r>
          </w:p>
        </w:tc>
      </w:tr>
      <w:tr w:rsidR="00654236" w:rsidRPr="008B7F2D" w14:paraId="1C77CFE1"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4B2E6C5"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138</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0E4C16E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1817F8E2" w14:textId="77777777" w:rsidR="00654236" w:rsidRPr="009A7663" w:rsidRDefault="00654236" w:rsidP="0070603C">
            <w:pPr>
              <w:shd w:val="clear" w:color="auto" w:fill="FFFFFF" w:themeFill="background1"/>
              <w:spacing w:before="120"/>
              <w:rPr>
                <w:sz w:val="20"/>
                <w:szCs w:val="20"/>
              </w:rPr>
            </w:pPr>
            <w:r w:rsidRPr="009A7663">
              <w:rPr>
                <w:sz w:val="20"/>
                <w:szCs w:val="20"/>
              </w:rPr>
              <w:t>Xylose-Lysine Deoxycholate Agar (XLD Agar)</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6AB3C2D3"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Kg</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0D4618DC"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14</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5345B3B" w14:textId="77777777" w:rsidR="00654236" w:rsidRPr="009A7663" w:rsidRDefault="00654236" w:rsidP="0070603C">
            <w:pPr>
              <w:shd w:val="clear" w:color="auto" w:fill="FFFFFF" w:themeFill="background1"/>
              <w:spacing w:before="120"/>
              <w:rPr>
                <w:sz w:val="20"/>
                <w:szCs w:val="20"/>
              </w:rPr>
            </w:pPr>
            <w:r w:rsidRPr="009A7663">
              <w:rPr>
                <w:sz w:val="20"/>
                <w:szCs w:val="20"/>
              </w:rPr>
              <w:t>Ambalaj - 0.5 kg.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549CBFD2" w14:textId="77777777" w:rsidR="00654236" w:rsidRPr="000519D5" w:rsidRDefault="00654236" w:rsidP="0070603C">
            <w:pPr>
              <w:shd w:val="clear" w:color="auto" w:fill="FFFFFF" w:themeFill="background1"/>
              <w:spacing w:before="120"/>
              <w:jc w:val="center"/>
              <w:rPr>
                <w:b/>
                <w:bCs/>
                <w:sz w:val="20"/>
                <w:szCs w:val="20"/>
              </w:rPr>
            </w:pPr>
            <w:r w:rsidRPr="000519D5">
              <w:rPr>
                <w:b/>
                <w:bCs/>
                <w:sz w:val="20"/>
                <w:szCs w:val="20"/>
              </w:rPr>
              <w:t>20860</w:t>
            </w:r>
          </w:p>
        </w:tc>
      </w:tr>
      <w:tr w:rsidR="00654236" w:rsidRPr="008B7F2D" w14:paraId="472CFC01"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B6EB67E"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139</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215BCBC1"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59A465A2" w14:textId="77777777" w:rsidR="00654236" w:rsidRPr="009A7663" w:rsidRDefault="00654236" w:rsidP="0070603C">
            <w:pPr>
              <w:shd w:val="clear" w:color="auto" w:fill="FFFFFF" w:themeFill="background1"/>
              <w:spacing w:before="120"/>
              <w:rPr>
                <w:sz w:val="20"/>
                <w:szCs w:val="20"/>
              </w:rPr>
            </w:pPr>
            <w:r w:rsidRPr="009A7663">
              <w:rPr>
                <w:sz w:val="20"/>
                <w:szCs w:val="20"/>
              </w:rPr>
              <w:t>Vitox suppliment, factori de crestere pentru H. influenzae</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12DBCC60"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153C2E28"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8</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40C37F9C" w14:textId="77777777" w:rsidR="00654236" w:rsidRPr="009A7663" w:rsidRDefault="00654236" w:rsidP="0070603C">
            <w:pPr>
              <w:shd w:val="clear" w:color="auto" w:fill="FFFFFF" w:themeFill="background1"/>
              <w:spacing w:before="120"/>
              <w:rPr>
                <w:sz w:val="20"/>
                <w:szCs w:val="20"/>
              </w:rPr>
            </w:pPr>
            <w:r w:rsidRPr="009A7663">
              <w:rPr>
                <w:sz w:val="20"/>
                <w:szCs w:val="20"/>
              </w:rPr>
              <w:t xml:space="preserve">Bucată=set/ 10 flacoane </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27035DAA" w14:textId="77777777" w:rsidR="00654236" w:rsidRPr="000519D5" w:rsidRDefault="00654236" w:rsidP="0070603C">
            <w:pPr>
              <w:shd w:val="clear" w:color="auto" w:fill="FFFFFF" w:themeFill="background1"/>
              <w:spacing w:before="120"/>
              <w:jc w:val="center"/>
              <w:rPr>
                <w:b/>
                <w:bCs/>
                <w:sz w:val="20"/>
                <w:szCs w:val="20"/>
              </w:rPr>
            </w:pPr>
            <w:r w:rsidRPr="000519D5">
              <w:rPr>
                <w:b/>
                <w:bCs/>
                <w:sz w:val="20"/>
                <w:szCs w:val="20"/>
              </w:rPr>
              <w:t>7200</w:t>
            </w:r>
          </w:p>
        </w:tc>
      </w:tr>
      <w:tr w:rsidR="00654236" w:rsidRPr="008B7F2D" w14:paraId="5A8235F6"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3CC8383"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140</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77DE0790"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1BD50A63" w14:textId="77777777" w:rsidR="00654236" w:rsidRPr="009A7663" w:rsidRDefault="00654236" w:rsidP="0070603C">
            <w:pPr>
              <w:shd w:val="clear" w:color="auto" w:fill="FFFFFF" w:themeFill="background1"/>
              <w:spacing w:before="120"/>
              <w:rPr>
                <w:sz w:val="20"/>
                <w:szCs w:val="20"/>
              </w:rPr>
            </w:pPr>
            <w:r w:rsidRPr="009A7663">
              <w:rPr>
                <w:sz w:val="20"/>
                <w:szCs w:val="20"/>
              </w:rPr>
              <w:t xml:space="preserve">X factor </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56FC412B"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265CFA38"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24</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7F809E3" w14:textId="77777777" w:rsidR="00654236" w:rsidRPr="009A7663" w:rsidRDefault="00654236" w:rsidP="0070603C">
            <w:pPr>
              <w:shd w:val="clear" w:color="auto" w:fill="FFFFFF" w:themeFill="background1"/>
              <w:spacing w:before="120"/>
              <w:rPr>
                <w:sz w:val="20"/>
                <w:szCs w:val="20"/>
              </w:rPr>
            </w:pPr>
            <w:r w:rsidRPr="009A7663">
              <w:rPr>
                <w:sz w:val="20"/>
                <w:szCs w:val="20"/>
              </w:rPr>
              <w:t>Bucată (ambalaj) = flacon/cartridge=50 discuri</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61A0379C" w14:textId="77777777" w:rsidR="00654236" w:rsidRPr="000519D5" w:rsidRDefault="00654236" w:rsidP="0070603C">
            <w:pPr>
              <w:shd w:val="clear" w:color="auto" w:fill="FFFFFF" w:themeFill="background1"/>
              <w:spacing w:before="120"/>
              <w:jc w:val="center"/>
              <w:rPr>
                <w:b/>
                <w:bCs/>
                <w:sz w:val="20"/>
                <w:szCs w:val="20"/>
              </w:rPr>
            </w:pPr>
            <w:r w:rsidRPr="000519D5">
              <w:rPr>
                <w:b/>
                <w:bCs/>
                <w:sz w:val="20"/>
                <w:szCs w:val="20"/>
              </w:rPr>
              <w:t>2640</w:t>
            </w:r>
          </w:p>
        </w:tc>
      </w:tr>
      <w:tr w:rsidR="00654236" w:rsidRPr="008B7F2D" w14:paraId="40CD5699"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05CF37C"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141</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18F5C31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27498061" w14:textId="77777777" w:rsidR="00654236" w:rsidRPr="009A7663" w:rsidRDefault="00654236" w:rsidP="0070603C">
            <w:pPr>
              <w:shd w:val="clear" w:color="auto" w:fill="FFFFFF" w:themeFill="background1"/>
              <w:spacing w:before="120"/>
              <w:rPr>
                <w:sz w:val="20"/>
                <w:szCs w:val="20"/>
              </w:rPr>
            </w:pPr>
            <w:r w:rsidRPr="009A7663">
              <w:rPr>
                <w:sz w:val="20"/>
                <w:szCs w:val="20"/>
              </w:rPr>
              <w:t>X + V factor</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49CEBFDC"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1BA344B9"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24</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619032F7" w14:textId="77777777" w:rsidR="00654236" w:rsidRPr="009A7663" w:rsidRDefault="00654236" w:rsidP="0070603C">
            <w:pPr>
              <w:shd w:val="clear" w:color="auto" w:fill="FFFFFF" w:themeFill="background1"/>
              <w:spacing w:before="120"/>
              <w:rPr>
                <w:sz w:val="20"/>
                <w:szCs w:val="20"/>
              </w:rPr>
            </w:pPr>
            <w:r w:rsidRPr="009A7663">
              <w:rPr>
                <w:sz w:val="20"/>
                <w:szCs w:val="20"/>
              </w:rPr>
              <w:t>Bucată (ambalaj) = flacon/cartridge=50 discuri</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74000BB0" w14:textId="77777777" w:rsidR="00654236" w:rsidRPr="000519D5" w:rsidRDefault="00654236" w:rsidP="0070603C">
            <w:pPr>
              <w:shd w:val="clear" w:color="auto" w:fill="FFFFFF" w:themeFill="background1"/>
              <w:spacing w:before="120"/>
              <w:jc w:val="center"/>
              <w:rPr>
                <w:b/>
                <w:bCs/>
                <w:sz w:val="20"/>
                <w:szCs w:val="20"/>
              </w:rPr>
            </w:pPr>
            <w:r w:rsidRPr="000519D5">
              <w:rPr>
                <w:b/>
                <w:bCs/>
                <w:sz w:val="20"/>
                <w:szCs w:val="20"/>
              </w:rPr>
              <w:t>2640</w:t>
            </w:r>
          </w:p>
        </w:tc>
      </w:tr>
      <w:tr w:rsidR="00654236" w:rsidRPr="008B7F2D" w14:paraId="5F502967"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0800892"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142</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6AD58C79"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1D7AEA15" w14:textId="77777777" w:rsidR="00654236" w:rsidRPr="009A7663" w:rsidRDefault="00654236" w:rsidP="0070603C">
            <w:pPr>
              <w:shd w:val="clear" w:color="auto" w:fill="FFFFFF" w:themeFill="background1"/>
              <w:spacing w:before="120"/>
              <w:rPr>
                <w:sz w:val="20"/>
                <w:szCs w:val="20"/>
              </w:rPr>
            </w:pPr>
            <w:r w:rsidRPr="009A7663">
              <w:rPr>
                <w:sz w:val="20"/>
                <w:szCs w:val="20"/>
              </w:rPr>
              <w:t>Yersinia Selective Supplement</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0F72DF4E"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44ED653D"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4</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6251ADF3" w14:textId="77777777" w:rsidR="00654236" w:rsidRPr="009A7663" w:rsidRDefault="00654236" w:rsidP="0070603C">
            <w:pPr>
              <w:shd w:val="clear" w:color="auto" w:fill="FFFFFF" w:themeFill="background1"/>
              <w:spacing w:before="120"/>
              <w:rPr>
                <w:sz w:val="20"/>
                <w:szCs w:val="20"/>
              </w:rPr>
            </w:pPr>
            <w:r w:rsidRPr="009A7663">
              <w:rPr>
                <w:sz w:val="20"/>
                <w:szCs w:val="20"/>
              </w:rPr>
              <w:t>Ambalaj -flacon.Compoziția per flacon:  Cefsulodin 7.500mg, triclosan/irgasan 2mg, novobiocin 1.250mg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728B267B" w14:textId="77777777" w:rsidR="00654236" w:rsidRPr="000519D5" w:rsidRDefault="00654236" w:rsidP="0070603C">
            <w:pPr>
              <w:shd w:val="clear" w:color="auto" w:fill="FFFFFF" w:themeFill="background1"/>
              <w:spacing w:before="120"/>
              <w:jc w:val="center"/>
              <w:rPr>
                <w:b/>
                <w:bCs/>
                <w:sz w:val="20"/>
                <w:szCs w:val="20"/>
              </w:rPr>
            </w:pPr>
            <w:r w:rsidRPr="000519D5">
              <w:rPr>
                <w:b/>
                <w:bCs/>
                <w:sz w:val="20"/>
                <w:szCs w:val="20"/>
              </w:rPr>
              <w:t>400</w:t>
            </w:r>
          </w:p>
        </w:tc>
      </w:tr>
      <w:tr w:rsidR="00654236" w:rsidRPr="008B7F2D" w14:paraId="4781E0C0"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15143D7"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Lot 143</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45A44667"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A2DB934" w14:textId="77777777" w:rsidR="00654236" w:rsidRPr="009A7663" w:rsidRDefault="00654236" w:rsidP="0070603C">
            <w:pPr>
              <w:shd w:val="clear" w:color="auto" w:fill="FFFFFF" w:themeFill="background1"/>
              <w:spacing w:before="120"/>
              <w:rPr>
                <w:sz w:val="20"/>
                <w:szCs w:val="20"/>
              </w:rPr>
            </w:pPr>
            <w:r w:rsidRPr="009A7663">
              <w:rPr>
                <w:sz w:val="20"/>
                <w:szCs w:val="20"/>
              </w:rPr>
              <w:t>Vancomicin supliment</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5726ED49"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Flacon</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0B69EADB"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79638528" w14:textId="77777777" w:rsidR="00654236" w:rsidRPr="009A7663" w:rsidRDefault="00654236" w:rsidP="0070603C">
            <w:pPr>
              <w:shd w:val="clear" w:color="auto" w:fill="FFFFFF" w:themeFill="background1"/>
              <w:spacing w:before="120"/>
              <w:rPr>
                <w:sz w:val="20"/>
                <w:szCs w:val="20"/>
              </w:rPr>
            </w:pPr>
            <w:r w:rsidRPr="009A7663">
              <w:rPr>
                <w:sz w:val="20"/>
                <w:szCs w:val="20"/>
              </w:rPr>
              <w:t>Ambalaj -flacon.Compoziția per flacon:  Vancomycin 10mg</w:t>
            </w: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79F8592C" w14:textId="77777777" w:rsidR="00654236" w:rsidRPr="000519D5" w:rsidRDefault="00654236" w:rsidP="0070603C">
            <w:pPr>
              <w:shd w:val="clear" w:color="auto" w:fill="FFFFFF" w:themeFill="background1"/>
              <w:spacing w:before="120"/>
              <w:jc w:val="center"/>
              <w:rPr>
                <w:b/>
                <w:bCs/>
                <w:sz w:val="20"/>
                <w:szCs w:val="20"/>
              </w:rPr>
            </w:pPr>
            <w:r w:rsidRPr="000519D5">
              <w:rPr>
                <w:b/>
                <w:bCs/>
                <w:sz w:val="20"/>
                <w:szCs w:val="20"/>
              </w:rPr>
              <w:t>1250</w:t>
            </w:r>
          </w:p>
        </w:tc>
      </w:tr>
      <w:tr w:rsidR="00654236" w14:paraId="3CD5EBD6" w14:textId="77777777" w:rsidTr="0070603C">
        <w:trPr>
          <w:trHeight w:val="448"/>
        </w:trPr>
        <w:tc>
          <w:tcPr>
            <w:tcW w:w="85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C97F1A7" w14:textId="77777777" w:rsidR="00654236" w:rsidRPr="00A57857" w:rsidRDefault="00654236" w:rsidP="0070603C">
            <w:pPr>
              <w:shd w:val="clear" w:color="auto" w:fill="FFFFFF" w:themeFill="background1"/>
              <w:spacing w:before="120"/>
              <w:jc w:val="center"/>
              <w:rPr>
                <w:b/>
                <w:bCs/>
                <w:color w:val="000000"/>
                <w:sz w:val="20"/>
                <w:szCs w:val="20"/>
              </w:rPr>
            </w:pPr>
            <w:r w:rsidRPr="009A7663">
              <w:rPr>
                <w:b/>
                <w:bCs/>
                <w:sz w:val="20"/>
                <w:szCs w:val="20"/>
                <w:lang w:eastAsia="ru-RU"/>
              </w:rPr>
              <w:t xml:space="preserve">Lot 144. </w:t>
            </w:r>
            <w:r w:rsidRPr="009A7663">
              <w:rPr>
                <w:b/>
                <w:bCs/>
                <w:color w:val="000000"/>
                <w:sz w:val="20"/>
                <w:szCs w:val="20"/>
              </w:rPr>
              <w:t xml:space="preserve"> </w:t>
            </w:r>
            <w:r w:rsidRPr="009A7663">
              <w:rPr>
                <w:b/>
                <w:bCs/>
                <w:sz w:val="20"/>
                <w:szCs w:val="20"/>
              </w:rPr>
              <w:t>Vidas reactivi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4C1E6D95" w14:textId="77777777" w:rsidR="00654236" w:rsidRPr="009A7663" w:rsidRDefault="00654236" w:rsidP="0070603C">
            <w:pPr>
              <w:jc w:val="center"/>
              <w:rPr>
                <w:b/>
                <w:bCs/>
                <w:sz w:val="20"/>
                <w:szCs w:val="20"/>
              </w:rPr>
            </w:pPr>
            <w:r w:rsidRPr="009A7663">
              <w:rPr>
                <w:b/>
                <w:bCs/>
                <w:sz w:val="20"/>
                <w:szCs w:val="20"/>
              </w:rPr>
              <w:t>67600</w:t>
            </w:r>
          </w:p>
          <w:p w14:paraId="465EC5C5" w14:textId="77777777" w:rsidR="00654236" w:rsidRPr="009A7663" w:rsidRDefault="00654236" w:rsidP="0070603C">
            <w:pPr>
              <w:jc w:val="center"/>
              <w:rPr>
                <w:b/>
                <w:bCs/>
                <w:color w:val="000000"/>
                <w:sz w:val="20"/>
                <w:szCs w:val="20"/>
              </w:rPr>
            </w:pPr>
          </w:p>
        </w:tc>
      </w:tr>
      <w:tr w:rsidR="00654236" w:rsidRPr="008B7F2D" w14:paraId="1173F42B"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75C53F57"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144.1</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2B1BDB34"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66B51143"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VIDAS CD GDH 60 teste</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4B641A18"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kit</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5A49F3F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3</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622238FA"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Kit-60 teste</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55F0C9A0"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098F7861"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286ABE75"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144.2</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2219681F"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3BC2A07"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VIDAS CD Toxina A/B 60 teste</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4A5344C"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Kit</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70D414B5"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2</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132B6070"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Kit-60 teste</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021F65C2"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0FF6AF16"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6009DDD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144.3</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7591095D"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58213E81" w14:textId="77777777" w:rsidR="00654236" w:rsidRPr="009A7663" w:rsidRDefault="00654236" w:rsidP="0070603C">
            <w:pPr>
              <w:shd w:val="clear" w:color="auto" w:fill="FFFFFF" w:themeFill="background1"/>
              <w:spacing w:before="120"/>
              <w:rPr>
                <w:sz w:val="20"/>
                <w:szCs w:val="20"/>
              </w:rPr>
            </w:pPr>
            <w:r w:rsidRPr="009A7663">
              <w:rPr>
                <w:sz w:val="20"/>
                <w:szCs w:val="20"/>
              </w:rPr>
              <w:t>Quality Control Vidas </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0E67AF50"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set</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3ABD3860" w14:textId="77777777" w:rsidR="00654236" w:rsidRPr="009A7663" w:rsidRDefault="00654236" w:rsidP="0070603C">
            <w:pPr>
              <w:shd w:val="clear" w:color="auto" w:fill="FFFFFF" w:themeFill="background1"/>
              <w:spacing w:before="120"/>
              <w:jc w:val="center"/>
              <w:rPr>
                <w:color w:val="000000"/>
                <w:sz w:val="20"/>
                <w:szCs w:val="20"/>
              </w:rPr>
            </w:pPr>
            <w:r w:rsidRPr="009A7663">
              <w:rPr>
                <w:sz w:val="20"/>
                <w:szCs w:val="20"/>
              </w:rPr>
              <w:t>2</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08288A14" w14:textId="77777777" w:rsidR="00654236" w:rsidRPr="009A7663" w:rsidRDefault="00654236" w:rsidP="0070603C">
            <w:pPr>
              <w:shd w:val="clear" w:color="auto" w:fill="FFFFFF" w:themeFill="background1"/>
              <w:spacing w:before="120"/>
              <w:rPr>
                <w:sz w:val="20"/>
                <w:szCs w:val="20"/>
              </w:rPr>
            </w:pPr>
            <w:r w:rsidRPr="009A7663">
              <w:rPr>
                <w:sz w:val="20"/>
                <w:szCs w:val="20"/>
              </w:rPr>
              <w:t>Set=60 teste</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1645D485" w14:textId="77777777" w:rsidR="00654236" w:rsidRPr="009A7663" w:rsidRDefault="00654236" w:rsidP="0070603C">
            <w:pPr>
              <w:shd w:val="clear" w:color="auto" w:fill="FFFFFF" w:themeFill="background1"/>
              <w:spacing w:before="120"/>
              <w:jc w:val="center"/>
              <w:rPr>
                <w:sz w:val="20"/>
                <w:szCs w:val="20"/>
                <w:lang w:eastAsia="ru-RU"/>
              </w:rPr>
            </w:pPr>
          </w:p>
        </w:tc>
      </w:tr>
      <w:tr w:rsidR="00654236" w14:paraId="422EA82F" w14:textId="77777777" w:rsidTr="0070603C">
        <w:trPr>
          <w:trHeight w:val="397"/>
        </w:trPr>
        <w:tc>
          <w:tcPr>
            <w:tcW w:w="85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5A79E63" w14:textId="77777777" w:rsidR="00654236" w:rsidRPr="00A57857" w:rsidRDefault="00654236" w:rsidP="0070603C">
            <w:pPr>
              <w:shd w:val="clear" w:color="auto" w:fill="FFFFFF" w:themeFill="background1"/>
              <w:spacing w:before="120"/>
              <w:jc w:val="center"/>
              <w:rPr>
                <w:b/>
                <w:bCs/>
                <w:color w:val="000000"/>
                <w:sz w:val="20"/>
                <w:szCs w:val="20"/>
              </w:rPr>
            </w:pPr>
            <w:r w:rsidRPr="009A7663">
              <w:rPr>
                <w:b/>
                <w:bCs/>
                <w:sz w:val="20"/>
                <w:szCs w:val="20"/>
                <w:lang w:eastAsia="ru-RU"/>
              </w:rPr>
              <w:t xml:space="preserve">Lot 145. </w:t>
            </w:r>
            <w:r w:rsidRPr="009A7663">
              <w:rPr>
                <w:sz w:val="20"/>
                <w:szCs w:val="20"/>
                <w:lang w:eastAsia="ru-RU"/>
              </w:rPr>
              <w:t xml:space="preserve"> </w:t>
            </w:r>
            <w:r w:rsidRPr="009A7663">
              <w:rPr>
                <w:b/>
                <w:bCs/>
                <w:sz w:val="20"/>
                <w:szCs w:val="20"/>
              </w:rPr>
              <w:t>Reactivi/consumabile pentru BACT/ALERT</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0A73E2B5" w14:textId="77777777" w:rsidR="00654236" w:rsidRPr="009A7663" w:rsidRDefault="00654236" w:rsidP="0070603C">
            <w:pPr>
              <w:jc w:val="center"/>
              <w:rPr>
                <w:b/>
                <w:bCs/>
                <w:sz w:val="20"/>
                <w:szCs w:val="20"/>
              </w:rPr>
            </w:pPr>
            <w:r w:rsidRPr="009A7663">
              <w:rPr>
                <w:b/>
                <w:bCs/>
                <w:sz w:val="20"/>
                <w:szCs w:val="20"/>
              </w:rPr>
              <w:t>174600</w:t>
            </w:r>
          </w:p>
          <w:p w14:paraId="1ACCE9B6" w14:textId="77777777" w:rsidR="00654236" w:rsidRPr="009A7663" w:rsidRDefault="00654236" w:rsidP="0070603C">
            <w:pPr>
              <w:jc w:val="center"/>
              <w:rPr>
                <w:b/>
                <w:bCs/>
                <w:color w:val="000000"/>
                <w:sz w:val="20"/>
                <w:szCs w:val="20"/>
              </w:rPr>
            </w:pPr>
          </w:p>
        </w:tc>
      </w:tr>
      <w:tr w:rsidR="00654236" w:rsidRPr="008B7F2D" w14:paraId="1C7A8803"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12F6EE57"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145.1</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26223C39"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A6D2E87"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Sticlă de cultură BACT/ALERT FA PLUS Aerobic</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199EA007"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756DDBBF"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250</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129418DD"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 xml:space="preserve">Bucată = o sticlă, conține 30 ml de mediu complex suplimentat </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568A8E1B"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79FCB476"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23C0ABA4"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lastRenderedPageBreak/>
              <w:t>145.2</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3185702C"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672D074C"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Sticlă de cultură BACT/ALERT FN PLUS Anaerobic</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457DDB1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084B7540"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250</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1DDD4F1"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Bucată = o sticlă, conține 40 ml de mediu complex suplimentat</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463F0056"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004D6B18"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6EA40F2C"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145.3</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26E6F20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4DF2DA4"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Sticlă de cultură BACT/ALERT PF PLUS Aerobic pediatric</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00E6AA2C"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2C1B194D"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100</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26A6651C"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Bucată = o sticlă, conține 30 ml de mediu complex suplimentat</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5881A2BF"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655CFDCF"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35123084"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145.4</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15DC05A8"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34D1CDC2"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Agar Mueller Hinton cu 5% sânge de cal + 20 mg/l β</w:t>
            </w:r>
            <w:r w:rsidRPr="009A7663">
              <w:rPr>
                <w:sz w:val="20"/>
                <w:szCs w:val="20"/>
              </w:rPr>
              <w:noBreakHyphen/>
              <w:t>NAD (MHF)</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6FCF4924"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Set</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7E35D6B8"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2</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727B5FBB"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Set = 20 cutii x 90 mm</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021471C3" w14:textId="77777777" w:rsidR="00654236" w:rsidRPr="009A7663" w:rsidRDefault="00654236" w:rsidP="0070603C">
            <w:pPr>
              <w:shd w:val="clear" w:color="auto" w:fill="FFFFFF" w:themeFill="background1"/>
              <w:spacing w:before="120"/>
              <w:jc w:val="center"/>
              <w:rPr>
                <w:sz w:val="20"/>
                <w:szCs w:val="20"/>
                <w:lang w:eastAsia="ru-RU"/>
              </w:rPr>
            </w:pPr>
          </w:p>
        </w:tc>
      </w:tr>
      <w:tr w:rsidR="00654236" w14:paraId="004EE768" w14:textId="77777777" w:rsidTr="0070603C">
        <w:trPr>
          <w:trHeight w:val="397"/>
        </w:trPr>
        <w:tc>
          <w:tcPr>
            <w:tcW w:w="85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B81E257"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b/>
                <w:bCs/>
                <w:sz w:val="20"/>
                <w:szCs w:val="20"/>
                <w:lang w:eastAsia="ru-RU"/>
              </w:rPr>
              <w:t xml:space="preserve">Lot 146  </w:t>
            </w:r>
            <w:r w:rsidRPr="009A7663">
              <w:rPr>
                <w:b/>
                <w:bCs/>
                <w:sz w:val="20"/>
                <w:szCs w:val="20"/>
              </w:rPr>
              <w:t>Reactivi/consumabile pentru Vitek</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00D502EB" w14:textId="77777777" w:rsidR="00654236" w:rsidRPr="009A7663" w:rsidRDefault="00654236" w:rsidP="0070603C">
            <w:pPr>
              <w:jc w:val="center"/>
              <w:rPr>
                <w:b/>
                <w:bCs/>
                <w:sz w:val="20"/>
                <w:szCs w:val="20"/>
              </w:rPr>
            </w:pPr>
            <w:r w:rsidRPr="009A7663">
              <w:rPr>
                <w:b/>
                <w:bCs/>
                <w:sz w:val="20"/>
                <w:szCs w:val="20"/>
              </w:rPr>
              <w:t>170570</w:t>
            </w:r>
          </w:p>
          <w:p w14:paraId="06DDA6A6" w14:textId="77777777" w:rsidR="00654236" w:rsidRPr="009A7663" w:rsidRDefault="00654236" w:rsidP="0070603C">
            <w:pPr>
              <w:jc w:val="center"/>
              <w:rPr>
                <w:b/>
                <w:bCs/>
                <w:color w:val="000000"/>
                <w:sz w:val="20"/>
                <w:szCs w:val="20"/>
              </w:rPr>
            </w:pPr>
          </w:p>
        </w:tc>
      </w:tr>
      <w:tr w:rsidR="00654236" w:rsidRPr="008B7F2D" w14:paraId="41560C78"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6E102921"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146.1</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7D06BCDA"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687F05C"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Card Vitek 2 GN pentru identificarea m/o Gram negative fermentative si nefermentative</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81CA1F6"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6D7E181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3</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196FB76D"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Bucata= set cu 20 carduri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6DDC8E90"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699A465B"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1D292FA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146.2</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50154419"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5AE262A6"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 xml:space="preserve">Card Vitek 2 GP pentru identificarea m/o Gram pozitive </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39EF65E7"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30252277"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1BA7F704"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Bucata= set cu 20 carduri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15BC0862"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18717663"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5E89F815"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146.3</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6DFF3476"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728C9637"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Card Vitek 2 ANC pentru identificarea bacteriilor anaerobe si specii de Corynebacteriu, Clostridium</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166BA5D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3AC68F5C"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6E769D3A"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Bucata= set cu 20 carduri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577AADFC"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30724CA4"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53D785A3"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146.4</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0E2E979C"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2C7AE389" w14:textId="77777777" w:rsidR="00654236" w:rsidRPr="009A7663" w:rsidRDefault="00654236" w:rsidP="0070603C">
            <w:pPr>
              <w:shd w:val="clear" w:color="auto" w:fill="FFFFFF" w:themeFill="background1"/>
              <w:spacing w:before="120"/>
              <w:rPr>
                <w:sz w:val="20"/>
                <w:szCs w:val="20"/>
              </w:rPr>
            </w:pPr>
            <w:r w:rsidRPr="009A7663">
              <w:rPr>
                <w:sz w:val="20"/>
                <w:szCs w:val="20"/>
              </w:rPr>
              <w:t xml:space="preserve">Card Vitek 2 NH pentru identificarea speciilor de Actinobacillus, Campylobacter, Capnocytophaga, Haemophilus, Kingella, Neisseria, etc </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0177CA87"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6BA142A8"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1</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248707EB" w14:textId="77777777" w:rsidR="00654236" w:rsidRPr="009A7663" w:rsidRDefault="00654236" w:rsidP="0070603C">
            <w:pPr>
              <w:shd w:val="clear" w:color="auto" w:fill="FFFFFF" w:themeFill="background1"/>
              <w:spacing w:before="120"/>
              <w:rPr>
                <w:sz w:val="20"/>
                <w:szCs w:val="20"/>
              </w:rPr>
            </w:pPr>
            <w:r w:rsidRPr="009A7663">
              <w:rPr>
                <w:sz w:val="20"/>
                <w:szCs w:val="20"/>
              </w:rPr>
              <w:t>Bucata= set cu 20 carduri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6B477C23"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1C4D296B"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2BF30838"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146.5</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258F219D"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7F0952A2" w14:textId="77777777" w:rsidR="00654236" w:rsidRPr="009A7663" w:rsidRDefault="00654236" w:rsidP="0070603C">
            <w:pPr>
              <w:shd w:val="clear" w:color="auto" w:fill="FFFFFF" w:themeFill="background1"/>
              <w:spacing w:before="120"/>
              <w:rPr>
                <w:sz w:val="20"/>
                <w:szCs w:val="20"/>
              </w:rPr>
            </w:pPr>
            <w:r w:rsidRPr="009A7663">
              <w:rPr>
                <w:sz w:val="20"/>
                <w:szCs w:val="20"/>
              </w:rPr>
              <w:t>Card Vitek YST identificare fungi</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3B3FF73"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4B5B9626"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1</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139C1290" w14:textId="77777777" w:rsidR="00654236" w:rsidRPr="009A7663" w:rsidRDefault="00654236" w:rsidP="0070603C">
            <w:pPr>
              <w:shd w:val="clear" w:color="auto" w:fill="FFFFFF" w:themeFill="background1"/>
              <w:spacing w:before="120"/>
              <w:rPr>
                <w:sz w:val="20"/>
                <w:szCs w:val="20"/>
              </w:rPr>
            </w:pPr>
            <w:r w:rsidRPr="009A7663">
              <w:rPr>
                <w:sz w:val="20"/>
                <w:szCs w:val="20"/>
              </w:rPr>
              <w:t>Bucata= set cu 20 carduri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6580E139"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7142159D"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573A9BF3"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146.6</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7E7DAE50"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369528A0" w14:textId="77777777" w:rsidR="00654236" w:rsidRPr="009A7663" w:rsidRDefault="00654236" w:rsidP="0070603C">
            <w:pPr>
              <w:shd w:val="clear" w:color="auto" w:fill="FFFFFF" w:themeFill="background1"/>
              <w:spacing w:before="120"/>
              <w:rPr>
                <w:sz w:val="20"/>
                <w:szCs w:val="20"/>
              </w:rPr>
            </w:pPr>
            <w:r w:rsidRPr="009A7663">
              <w:rPr>
                <w:sz w:val="20"/>
                <w:szCs w:val="20"/>
              </w:rPr>
              <w:t>Vitek 2 AST-N439  pentru testarea sensibilitatii bacteriilor Gram Negative rezistente, ESBL confirm, 424501</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13445BD1"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408324A9"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02224908" w14:textId="77777777" w:rsidR="00654236" w:rsidRPr="009A7663" w:rsidRDefault="00654236" w:rsidP="0070603C">
            <w:pPr>
              <w:shd w:val="clear" w:color="auto" w:fill="FFFFFF" w:themeFill="background1"/>
              <w:spacing w:before="120"/>
              <w:rPr>
                <w:sz w:val="20"/>
                <w:szCs w:val="20"/>
              </w:rPr>
            </w:pPr>
            <w:r w:rsidRPr="009A7663">
              <w:rPr>
                <w:sz w:val="20"/>
                <w:szCs w:val="20"/>
              </w:rPr>
              <w:t>Bucata= set cu 20 carduri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78585F04"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4BF948A2"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0F440DDE"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146.7</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40D4AB6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39C17420" w14:textId="77777777" w:rsidR="00654236" w:rsidRPr="009A7663" w:rsidRDefault="00654236" w:rsidP="0070603C">
            <w:pPr>
              <w:shd w:val="clear" w:color="auto" w:fill="FFFFFF" w:themeFill="background1"/>
              <w:spacing w:before="120"/>
              <w:rPr>
                <w:sz w:val="20"/>
                <w:szCs w:val="20"/>
              </w:rPr>
            </w:pPr>
            <w:r w:rsidRPr="009A7663">
              <w:rPr>
                <w:sz w:val="20"/>
                <w:szCs w:val="20"/>
              </w:rPr>
              <w:t>Vitek 2 AST-N-440 pentru testarea sensibilitatii bacteriilor Gram Negative, 424502</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4D90CF4F"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476DE1D1"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D7CD9C7" w14:textId="77777777" w:rsidR="00654236" w:rsidRPr="009A7663" w:rsidRDefault="00654236" w:rsidP="0070603C">
            <w:pPr>
              <w:shd w:val="clear" w:color="auto" w:fill="FFFFFF" w:themeFill="background1"/>
              <w:spacing w:before="120"/>
              <w:rPr>
                <w:sz w:val="20"/>
                <w:szCs w:val="20"/>
              </w:rPr>
            </w:pPr>
            <w:r w:rsidRPr="009A7663">
              <w:rPr>
                <w:sz w:val="20"/>
                <w:szCs w:val="20"/>
              </w:rPr>
              <w:t>Bucata= set cu 20 carduri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19BB92BE"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761345FF"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35643EE0"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146.8</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61CCF0EA"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0E431D2C" w14:textId="77777777" w:rsidR="00654236" w:rsidRPr="009A7663" w:rsidRDefault="00654236" w:rsidP="0070603C">
            <w:pPr>
              <w:shd w:val="clear" w:color="auto" w:fill="FFFFFF" w:themeFill="background1"/>
              <w:spacing w:before="120"/>
              <w:rPr>
                <w:sz w:val="20"/>
                <w:szCs w:val="20"/>
              </w:rPr>
            </w:pPr>
            <w:r w:rsidRPr="009A7663">
              <w:rPr>
                <w:sz w:val="20"/>
                <w:szCs w:val="20"/>
              </w:rPr>
              <w:t>Vitek 2 AST-N-427 pentru testarea sensibilitatii bacteriilor Gram Negative, 424504</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3FC2E47F"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32C4A8DD"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3</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3D8F0020" w14:textId="77777777" w:rsidR="00654236" w:rsidRPr="009A7663" w:rsidRDefault="00654236" w:rsidP="0070603C">
            <w:pPr>
              <w:shd w:val="clear" w:color="auto" w:fill="FFFFFF" w:themeFill="background1"/>
              <w:spacing w:before="120"/>
              <w:rPr>
                <w:sz w:val="20"/>
                <w:szCs w:val="20"/>
              </w:rPr>
            </w:pPr>
            <w:r w:rsidRPr="009A7663">
              <w:rPr>
                <w:sz w:val="20"/>
                <w:szCs w:val="20"/>
              </w:rPr>
              <w:t>Bucata= set cu 20 carduri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32049D4C"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36373A7B"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5C713C39"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146.9</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7F2048D2"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149692A2" w14:textId="77777777" w:rsidR="00654236" w:rsidRPr="009A7663" w:rsidRDefault="00654236" w:rsidP="0070603C">
            <w:pPr>
              <w:shd w:val="clear" w:color="auto" w:fill="FFFFFF" w:themeFill="background1"/>
              <w:spacing w:before="120"/>
              <w:rPr>
                <w:sz w:val="20"/>
                <w:szCs w:val="20"/>
              </w:rPr>
            </w:pPr>
            <w:r w:rsidRPr="009A7663">
              <w:rPr>
                <w:sz w:val="20"/>
                <w:szCs w:val="20"/>
              </w:rPr>
              <w:t>Vitek 2 AST-P-658  testarea sensibilității la bacteriile Gram-pozitive (EUCAST), 423051</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6F840B85"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37BACFC6"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1</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14C1AC7C" w14:textId="77777777" w:rsidR="00654236" w:rsidRPr="009A7663" w:rsidRDefault="00654236" w:rsidP="0070603C">
            <w:pPr>
              <w:shd w:val="clear" w:color="auto" w:fill="FFFFFF" w:themeFill="background1"/>
              <w:spacing w:before="120"/>
              <w:rPr>
                <w:sz w:val="20"/>
                <w:szCs w:val="20"/>
              </w:rPr>
            </w:pPr>
            <w:r w:rsidRPr="009A7663">
              <w:rPr>
                <w:sz w:val="20"/>
                <w:szCs w:val="20"/>
              </w:rPr>
              <w:t>Bucata= set cu 20 carduri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6502C472"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75F4509C"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7FCB5E31"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146.10</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37E97204"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11C7D2CE" w14:textId="77777777" w:rsidR="00654236" w:rsidRPr="009A7663" w:rsidRDefault="00654236" w:rsidP="0070603C">
            <w:pPr>
              <w:shd w:val="clear" w:color="auto" w:fill="FFFFFF" w:themeFill="background1"/>
              <w:spacing w:before="120"/>
              <w:rPr>
                <w:sz w:val="20"/>
                <w:szCs w:val="20"/>
              </w:rPr>
            </w:pPr>
            <w:r w:rsidRPr="009A7663">
              <w:rPr>
                <w:sz w:val="20"/>
                <w:szCs w:val="20"/>
              </w:rPr>
              <w:t>Vitek 2 AST-P-659  testarea sensibilității la bacteriile Gram-pozitive rezistente (EUCAST), 423050</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39EEEA06"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1D94C312"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1</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6F0C49AD" w14:textId="77777777" w:rsidR="00654236" w:rsidRPr="009A7663" w:rsidRDefault="00654236" w:rsidP="0070603C">
            <w:pPr>
              <w:shd w:val="clear" w:color="auto" w:fill="FFFFFF" w:themeFill="background1"/>
              <w:spacing w:before="120"/>
              <w:rPr>
                <w:sz w:val="20"/>
                <w:szCs w:val="20"/>
              </w:rPr>
            </w:pPr>
            <w:r w:rsidRPr="009A7663">
              <w:rPr>
                <w:sz w:val="20"/>
                <w:szCs w:val="20"/>
              </w:rPr>
              <w:t>Bucata= set cu 20 carduri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45735E45"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7DF1FFB6"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38C55ED1"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146.11</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06D3525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740B9CD6" w14:textId="77777777" w:rsidR="00654236" w:rsidRPr="009A7663" w:rsidRDefault="00654236" w:rsidP="0070603C">
            <w:pPr>
              <w:shd w:val="clear" w:color="auto" w:fill="FFFFFF" w:themeFill="background1"/>
              <w:spacing w:before="120"/>
              <w:rPr>
                <w:sz w:val="20"/>
                <w:szCs w:val="20"/>
              </w:rPr>
            </w:pPr>
            <w:r w:rsidRPr="009A7663">
              <w:rPr>
                <w:sz w:val="20"/>
                <w:szCs w:val="20"/>
              </w:rPr>
              <w:t>Card Vitek 2AST-ST03 pentru testarea sensibilitatii la antibiotice a speciilor de Streptococcus pneumoniae, Streptococi beta hemolitici si streptococi Viridans</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7C8CC2E3"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3F1D7620"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2</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6849869C" w14:textId="77777777" w:rsidR="00654236" w:rsidRPr="009A7663" w:rsidRDefault="00654236" w:rsidP="0070603C">
            <w:pPr>
              <w:shd w:val="clear" w:color="auto" w:fill="FFFFFF" w:themeFill="background1"/>
              <w:spacing w:before="120"/>
              <w:rPr>
                <w:sz w:val="20"/>
                <w:szCs w:val="20"/>
              </w:rPr>
            </w:pPr>
            <w:r w:rsidRPr="009A7663">
              <w:rPr>
                <w:sz w:val="20"/>
                <w:szCs w:val="20"/>
              </w:rPr>
              <w:t>Bucata= set cu 20 carduri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67BDF878"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6ED24636"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47EBED71"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146.12</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4100D980"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58A4C7FC" w14:textId="77777777" w:rsidR="00654236" w:rsidRPr="009A7663" w:rsidRDefault="00654236" w:rsidP="0070603C">
            <w:pPr>
              <w:shd w:val="clear" w:color="auto" w:fill="FFFFFF" w:themeFill="background1"/>
              <w:spacing w:before="120"/>
              <w:rPr>
                <w:sz w:val="20"/>
                <w:szCs w:val="20"/>
              </w:rPr>
            </w:pPr>
            <w:r w:rsidRPr="009A7663">
              <w:rPr>
                <w:sz w:val="20"/>
                <w:szCs w:val="20"/>
              </w:rPr>
              <w:t xml:space="preserve">Card Vitek AST-YS08 pentru testarea sensibilitatii fungilor </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4498E923"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3934AE58"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1</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35113C83" w14:textId="77777777" w:rsidR="00654236" w:rsidRPr="009A7663" w:rsidRDefault="00654236" w:rsidP="0070603C">
            <w:pPr>
              <w:shd w:val="clear" w:color="auto" w:fill="FFFFFF" w:themeFill="background1"/>
              <w:spacing w:before="120"/>
              <w:rPr>
                <w:sz w:val="20"/>
                <w:szCs w:val="20"/>
              </w:rPr>
            </w:pPr>
            <w:r w:rsidRPr="009A7663">
              <w:rPr>
                <w:sz w:val="20"/>
                <w:szCs w:val="20"/>
              </w:rPr>
              <w:t>Bucata= set cu 20 carduri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714B3F8F"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6581148B"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13DC69CD"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146.13</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09D38B68"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1397D586" w14:textId="77777777" w:rsidR="00654236" w:rsidRPr="009A7663" w:rsidRDefault="00654236" w:rsidP="0070603C">
            <w:pPr>
              <w:shd w:val="clear" w:color="auto" w:fill="FFFFFF" w:themeFill="background1"/>
              <w:spacing w:before="120"/>
              <w:rPr>
                <w:sz w:val="20"/>
                <w:szCs w:val="20"/>
              </w:rPr>
            </w:pPr>
            <w:r w:rsidRPr="009A7663">
              <w:rPr>
                <w:sz w:val="20"/>
                <w:szCs w:val="20"/>
              </w:rPr>
              <w:t xml:space="preserve">Soluție salină sterilă (pH 4.5-7)  pentru prepararea inoculului, necesar la identificare și testarea </w:t>
            </w:r>
            <w:r w:rsidRPr="009A7663">
              <w:rPr>
                <w:sz w:val="20"/>
                <w:szCs w:val="20"/>
              </w:rPr>
              <w:lastRenderedPageBreak/>
              <w:t xml:space="preserve">sensibilității microorganismelor cu ajutorul cardurilor Vitek 2 </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42E726C2"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lastRenderedPageBreak/>
              <w:t>Set</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38C6B958"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8</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3AC128C8" w14:textId="77777777" w:rsidR="00654236" w:rsidRPr="009A7663" w:rsidRDefault="00654236" w:rsidP="0070603C">
            <w:pPr>
              <w:shd w:val="clear" w:color="auto" w:fill="FFFFFF" w:themeFill="background1"/>
              <w:spacing w:before="120"/>
              <w:rPr>
                <w:sz w:val="20"/>
                <w:szCs w:val="20"/>
              </w:rPr>
            </w:pPr>
            <w:r w:rsidRPr="009A7663">
              <w:rPr>
                <w:sz w:val="20"/>
                <w:szCs w:val="20"/>
              </w:rPr>
              <w:t>Set=3 flacoane de plastic cate 500 ml</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1F4642E5"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237452EF"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23FE1208"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146.14</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65068835"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6A44826" w14:textId="77777777" w:rsidR="00654236" w:rsidRPr="009A7663" w:rsidRDefault="00654236" w:rsidP="0070603C">
            <w:pPr>
              <w:shd w:val="clear" w:color="auto" w:fill="FFFFFF" w:themeFill="background1"/>
              <w:spacing w:before="120"/>
              <w:rPr>
                <w:sz w:val="20"/>
                <w:szCs w:val="20"/>
              </w:rPr>
            </w:pPr>
            <w:r w:rsidRPr="009A7663">
              <w:rPr>
                <w:sz w:val="20"/>
                <w:szCs w:val="20"/>
              </w:rPr>
              <w:t>VITEK MS-CHCA</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770AD0D"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Set</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28AB9DFF"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4</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AD9040C" w14:textId="77777777" w:rsidR="00654236" w:rsidRPr="009A7663" w:rsidRDefault="00654236" w:rsidP="0070603C">
            <w:pPr>
              <w:shd w:val="clear" w:color="auto" w:fill="FFFFFF" w:themeFill="background1"/>
              <w:spacing w:before="120"/>
              <w:rPr>
                <w:sz w:val="20"/>
                <w:szCs w:val="20"/>
              </w:rPr>
            </w:pPr>
            <w:r w:rsidRPr="009A7663">
              <w:rPr>
                <w:sz w:val="20"/>
                <w:szCs w:val="20"/>
              </w:rPr>
              <w:t>5x0,5 ml</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527D13FB"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3DF01C1F"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409E70FE"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146.15</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196195C5"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FBB63B5" w14:textId="77777777" w:rsidR="00654236" w:rsidRPr="009A7663" w:rsidRDefault="00654236" w:rsidP="0070603C">
            <w:pPr>
              <w:shd w:val="clear" w:color="auto" w:fill="FFFFFF" w:themeFill="background1"/>
              <w:spacing w:before="120"/>
              <w:rPr>
                <w:sz w:val="20"/>
                <w:szCs w:val="20"/>
              </w:rPr>
            </w:pPr>
            <w:r w:rsidRPr="009A7663">
              <w:rPr>
                <w:sz w:val="20"/>
                <w:szCs w:val="20"/>
              </w:rPr>
              <w:t>VITEK MS-FA</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62ECF8FC"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Set</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3818BA68"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2</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27B3FFF9" w14:textId="77777777" w:rsidR="00654236" w:rsidRPr="009A7663" w:rsidRDefault="00654236" w:rsidP="0070603C">
            <w:pPr>
              <w:shd w:val="clear" w:color="auto" w:fill="FFFFFF" w:themeFill="background1"/>
              <w:spacing w:before="120"/>
              <w:rPr>
                <w:sz w:val="20"/>
                <w:szCs w:val="20"/>
              </w:rPr>
            </w:pPr>
            <w:r w:rsidRPr="009A7663">
              <w:rPr>
                <w:sz w:val="20"/>
                <w:szCs w:val="20"/>
              </w:rPr>
              <w:t>5x0,5 ml</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3F6FC547"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44031BCA"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3F73973F"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146.16</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507E186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107A7944" w14:textId="77777777" w:rsidR="00654236" w:rsidRPr="009A7663" w:rsidRDefault="00654236" w:rsidP="0070603C">
            <w:pPr>
              <w:shd w:val="clear" w:color="auto" w:fill="FFFFFF" w:themeFill="background1"/>
              <w:spacing w:before="120"/>
              <w:rPr>
                <w:sz w:val="20"/>
                <w:szCs w:val="20"/>
              </w:rPr>
            </w:pPr>
            <w:r w:rsidRPr="009A7663">
              <w:rPr>
                <w:sz w:val="20"/>
                <w:szCs w:val="20"/>
              </w:rPr>
              <w:t>VITEK MS-DS SLIDE</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458ADD60"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Set</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7B5B8423"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2</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00E931DF" w14:textId="77777777" w:rsidR="00654236" w:rsidRPr="009A7663" w:rsidRDefault="00654236" w:rsidP="0070603C">
            <w:pPr>
              <w:shd w:val="clear" w:color="auto" w:fill="FFFFFF" w:themeFill="background1"/>
              <w:spacing w:before="120"/>
              <w:rPr>
                <w:sz w:val="20"/>
                <w:szCs w:val="20"/>
              </w:rPr>
            </w:pPr>
            <w:r w:rsidRPr="009A7663">
              <w:rPr>
                <w:sz w:val="20"/>
                <w:szCs w:val="20"/>
              </w:rPr>
              <w:t>8x4 slide</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0D2AF4EF"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3CEA2647"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464DE4BE"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146.17</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354D32C7"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6DA1C964" w14:textId="77777777" w:rsidR="00654236" w:rsidRPr="009A7663" w:rsidRDefault="00654236" w:rsidP="0070603C">
            <w:pPr>
              <w:shd w:val="clear" w:color="auto" w:fill="FFFFFF" w:themeFill="background1"/>
              <w:spacing w:before="120"/>
              <w:rPr>
                <w:sz w:val="20"/>
                <w:szCs w:val="20"/>
              </w:rPr>
            </w:pPr>
            <w:r w:rsidRPr="009A7663">
              <w:rPr>
                <w:sz w:val="20"/>
                <w:szCs w:val="20"/>
              </w:rPr>
              <w:t>VITEK PIKME NBS</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72B7FE02"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Set</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17987629"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1</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4EF9B7DE" w14:textId="77777777" w:rsidR="00654236" w:rsidRPr="009A7663" w:rsidRDefault="00654236" w:rsidP="0070603C">
            <w:pPr>
              <w:shd w:val="clear" w:color="auto" w:fill="FFFFFF" w:themeFill="background1"/>
              <w:spacing w:before="120"/>
              <w:rPr>
                <w:sz w:val="20"/>
                <w:szCs w:val="20"/>
              </w:rPr>
            </w:pPr>
            <w:r w:rsidRPr="009A7663">
              <w:rPr>
                <w:sz w:val="20"/>
                <w:szCs w:val="20"/>
              </w:rPr>
              <w:t>18x96 vîrfuri</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5D0FA998" w14:textId="77777777" w:rsidR="00654236" w:rsidRPr="009A7663" w:rsidRDefault="00654236" w:rsidP="0070603C">
            <w:pPr>
              <w:shd w:val="clear" w:color="auto" w:fill="FFFFFF" w:themeFill="background1"/>
              <w:spacing w:before="120"/>
              <w:jc w:val="center"/>
              <w:rPr>
                <w:sz w:val="20"/>
                <w:szCs w:val="20"/>
                <w:lang w:eastAsia="ru-RU"/>
              </w:rPr>
            </w:pPr>
          </w:p>
        </w:tc>
      </w:tr>
      <w:tr w:rsidR="00654236" w14:paraId="575FEA8E" w14:textId="77777777" w:rsidTr="0070603C">
        <w:trPr>
          <w:trHeight w:val="446"/>
        </w:trPr>
        <w:tc>
          <w:tcPr>
            <w:tcW w:w="8532" w:type="dxa"/>
            <w:gridSpan w:val="6"/>
            <w:tcBorders>
              <w:top w:val="single" w:sz="4" w:space="0" w:color="auto"/>
              <w:left w:val="single" w:sz="4" w:space="0" w:color="auto"/>
              <w:bottom w:val="single" w:sz="4" w:space="0" w:color="auto"/>
              <w:right w:val="single" w:sz="4" w:space="0" w:color="auto"/>
            </w:tcBorders>
            <w:shd w:val="clear" w:color="auto" w:fill="auto"/>
          </w:tcPr>
          <w:p w14:paraId="7DCB4782" w14:textId="77777777" w:rsidR="00654236" w:rsidRPr="009A7663" w:rsidRDefault="00654236" w:rsidP="0070603C">
            <w:pPr>
              <w:shd w:val="clear" w:color="auto" w:fill="FFFFFF" w:themeFill="background1"/>
              <w:spacing w:before="120"/>
              <w:jc w:val="center"/>
              <w:rPr>
                <w:sz w:val="20"/>
                <w:szCs w:val="20"/>
                <w:lang w:eastAsia="ru-RU"/>
              </w:rPr>
            </w:pPr>
            <w:r w:rsidRPr="009A7663">
              <w:rPr>
                <w:b/>
                <w:bCs/>
                <w:sz w:val="20"/>
                <w:szCs w:val="20"/>
                <w:lang w:eastAsia="ru-RU"/>
              </w:rPr>
              <w:t>Lot 147</w:t>
            </w:r>
            <w:r w:rsidRPr="009A7663">
              <w:rPr>
                <w:sz w:val="20"/>
                <w:szCs w:val="20"/>
                <w:lang w:eastAsia="ru-RU"/>
              </w:rPr>
              <w:t xml:space="preserve">  </w:t>
            </w:r>
            <w:r w:rsidRPr="009A7663">
              <w:rPr>
                <w:b/>
                <w:bCs/>
                <w:sz w:val="20"/>
                <w:szCs w:val="20"/>
              </w:rPr>
              <w:t>Reactivi/consumabile pentru Sensititre System</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7A833EA2" w14:textId="77777777" w:rsidR="00654236" w:rsidRPr="009A7663" w:rsidRDefault="00654236" w:rsidP="0070603C">
            <w:pPr>
              <w:jc w:val="center"/>
              <w:rPr>
                <w:b/>
                <w:bCs/>
                <w:sz w:val="20"/>
                <w:szCs w:val="20"/>
              </w:rPr>
            </w:pPr>
            <w:r w:rsidRPr="009A7663">
              <w:rPr>
                <w:b/>
                <w:bCs/>
                <w:sz w:val="20"/>
                <w:szCs w:val="20"/>
              </w:rPr>
              <w:t>34940</w:t>
            </w:r>
          </w:p>
          <w:p w14:paraId="1806C929"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7B022196"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15B6406D"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147.1</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0BD24C39"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1DC2EA25"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Sensititre Dosing Heads, E3010</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599D5333"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038DA97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2</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6CABF1B4"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Bucată = Set 100 doseheads; compatibile cu Thermo Scientific Sensititre System</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1B6489AB"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12453B70"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1BCF67BD"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147.2</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7ECB7507"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5E5596A9"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Sensititre Sterile Water, T3339</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1481BAD2"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4FE8D391"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4</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3209543E"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Bucată = Set 100 flacoane x 5 mL; compatibile cu Thermo Scientific Sensititre System</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2AF19DF3" w14:textId="77777777" w:rsidR="00654236" w:rsidRPr="009A7663" w:rsidRDefault="00654236" w:rsidP="0070603C">
            <w:pPr>
              <w:shd w:val="clear" w:color="auto" w:fill="FFFFFF" w:themeFill="background1"/>
              <w:spacing w:before="120"/>
              <w:jc w:val="center"/>
              <w:rPr>
                <w:sz w:val="20"/>
                <w:szCs w:val="20"/>
                <w:lang w:eastAsia="ru-RU"/>
              </w:rPr>
            </w:pPr>
          </w:p>
        </w:tc>
      </w:tr>
      <w:tr w:rsidR="00654236" w:rsidRPr="008B7F2D" w14:paraId="607E9BDF"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0505E818"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147.3</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4EA5A13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3273D55"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Sensititre Mueller Hinton Broth, T3462</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5368CB1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7644B3DB"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5</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44B4CBB9"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Bucată = Set 100 flacoane x 11 mL; compatibile cu Thermo Scientific Sensititre System</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66F85916"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51FA297B"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742EB604"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147.4</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3F09A8E5"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70A13354"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Sensititre Mueller Hinton Broth, T3462-05</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733B0B0F"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3B242DDE"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1</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76007B61"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Bucată = Set 100 flacoane x 5 mL; compatibile cu Thermo Scientific Sensititre System</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0B8A415C"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289FD406"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05164355"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147.5</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4221B9B8"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22DE9745"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Sensititre Mueller Hinton Broth w/Lysed Horse Blood -manual read, CP112-10</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505DFA39"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40553379"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3</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1FA48FD6"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Bucată = Set 10 flacoane x 11 mL; compatibile cu Thermo Scientific Sensititre System</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072EC748"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214B1394"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1695ACDE"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147.6</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07158D74"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60E05595"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Sensititre Yeast ONe broth, T3462</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1940290C"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4D7364C2"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2</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EED578B"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Bucată = Set 10 flacoane x 11 mL; compatibile cu Thermo Scientific Sensititre System</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52444D01"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1291A73E"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583AE40A" w14:textId="77777777" w:rsidR="00654236" w:rsidRPr="009A7663" w:rsidRDefault="00654236" w:rsidP="0070603C">
            <w:pPr>
              <w:shd w:val="clear" w:color="auto" w:fill="FFFFFF" w:themeFill="background1"/>
              <w:spacing w:before="120"/>
              <w:jc w:val="center"/>
              <w:rPr>
                <w:b/>
                <w:bCs/>
                <w:sz w:val="20"/>
                <w:szCs w:val="20"/>
                <w:lang w:eastAsia="ru-RU"/>
              </w:rPr>
            </w:pPr>
            <w:r w:rsidRPr="009A7663">
              <w:rPr>
                <w:sz w:val="20"/>
                <w:szCs w:val="20"/>
              </w:rPr>
              <w:t>147.7</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664B3437"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6E1F00FD" w14:textId="77777777" w:rsidR="00654236" w:rsidRPr="009A7663" w:rsidRDefault="00654236" w:rsidP="0070603C">
            <w:pPr>
              <w:shd w:val="clear" w:color="auto" w:fill="FFFFFF" w:themeFill="background1"/>
              <w:spacing w:before="120"/>
              <w:rPr>
                <w:i/>
                <w:sz w:val="20"/>
                <w:szCs w:val="20"/>
                <w:lang w:eastAsia="ru-RU"/>
              </w:rPr>
            </w:pPr>
            <w:r w:rsidRPr="009A7663">
              <w:rPr>
                <w:sz w:val="20"/>
                <w:szCs w:val="20"/>
              </w:rPr>
              <w:t>Sensititre Mueller Hinton Broth w/Lysed Horse Blood – autoread, CP11410</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3675D00A"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60BAD949"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rPr>
              <w:t>2</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7B2EB48F" w14:textId="77777777" w:rsidR="00654236" w:rsidRPr="009A7663" w:rsidRDefault="00654236" w:rsidP="0070603C">
            <w:pPr>
              <w:shd w:val="clear" w:color="auto" w:fill="FFFFFF" w:themeFill="background1"/>
              <w:spacing w:before="120"/>
              <w:rPr>
                <w:sz w:val="20"/>
                <w:szCs w:val="20"/>
                <w:lang w:eastAsia="ru-RU"/>
              </w:rPr>
            </w:pPr>
            <w:r w:rsidRPr="009A7663">
              <w:rPr>
                <w:sz w:val="20"/>
                <w:szCs w:val="20"/>
              </w:rPr>
              <w:t>Bucată = Set 10 flacoane x 11 mL; compatibile cu Thermo Scientific Sensititre System</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49D1D97F"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rsidRPr="008B7F2D" w14:paraId="4D9ACDDC" w14:textId="77777777" w:rsidTr="0070603C">
        <w:trPr>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tcPr>
          <w:p w14:paraId="78C9C1A6" w14:textId="77777777" w:rsidR="00654236" w:rsidRPr="009A7663" w:rsidRDefault="00654236" w:rsidP="0070603C">
            <w:pPr>
              <w:jc w:val="center"/>
              <w:rPr>
                <w:sz w:val="20"/>
                <w:szCs w:val="20"/>
              </w:rPr>
            </w:pPr>
            <w:r w:rsidRPr="009A7663">
              <w:rPr>
                <w:sz w:val="20"/>
                <w:szCs w:val="20"/>
              </w:rPr>
              <w:t>147.8</w:t>
            </w:r>
          </w:p>
          <w:p w14:paraId="6F16EC1F" w14:textId="77777777" w:rsidR="00654236" w:rsidRPr="009A7663" w:rsidRDefault="00654236" w:rsidP="0070603C">
            <w:pPr>
              <w:shd w:val="clear" w:color="auto" w:fill="FFFFFF" w:themeFill="background1"/>
              <w:spacing w:before="120"/>
              <w:jc w:val="center"/>
              <w:rPr>
                <w:sz w:val="20"/>
                <w:szCs w:val="20"/>
              </w:rPr>
            </w:pP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5D6D53FA" w14:textId="77777777" w:rsidR="00654236" w:rsidRPr="009A7663" w:rsidRDefault="00654236" w:rsidP="0070603C">
            <w:pPr>
              <w:shd w:val="clear" w:color="auto" w:fill="FFFFFF" w:themeFill="background1"/>
              <w:spacing w:before="120"/>
              <w:jc w:val="center"/>
              <w:rPr>
                <w:sz w:val="20"/>
                <w:szCs w:val="20"/>
                <w:lang w:eastAsia="ru-RU"/>
              </w:rPr>
            </w:pPr>
            <w:r w:rsidRPr="009A7663">
              <w:rPr>
                <w:sz w:val="20"/>
                <w:szCs w:val="20"/>
                <w:lang w:eastAsia="ru-RU"/>
              </w:rPr>
              <w:t>33600000-6</w:t>
            </w:r>
          </w:p>
        </w:tc>
        <w:tc>
          <w:tcPr>
            <w:tcW w:w="2970" w:type="dxa"/>
            <w:tcBorders>
              <w:top w:val="single" w:sz="4" w:space="0" w:color="auto"/>
              <w:left w:val="single" w:sz="4" w:space="0" w:color="auto"/>
              <w:bottom w:val="single" w:sz="4" w:space="0" w:color="auto"/>
              <w:right w:val="single" w:sz="4" w:space="0" w:color="auto"/>
            </w:tcBorders>
            <w:shd w:val="clear" w:color="auto" w:fill="auto"/>
          </w:tcPr>
          <w:p w14:paraId="463B7B41" w14:textId="77777777" w:rsidR="00654236" w:rsidRPr="009A7663" w:rsidRDefault="00654236" w:rsidP="0070603C">
            <w:pPr>
              <w:shd w:val="clear" w:color="auto" w:fill="FFFFFF" w:themeFill="background1"/>
              <w:spacing w:before="120"/>
              <w:rPr>
                <w:sz w:val="20"/>
                <w:szCs w:val="20"/>
              </w:rPr>
            </w:pPr>
            <w:r w:rsidRPr="009A7663">
              <w:rPr>
                <w:sz w:val="20"/>
                <w:szCs w:val="20"/>
              </w:rPr>
              <w:t>Sensititre HTM, T3470</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72F459DB"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Buc</w:t>
            </w:r>
          </w:p>
        </w:tc>
        <w:tc>
          <w:tcPr>
            <w:tcW w:w="658" w:type="dxa"/>
            <w:tcBorders>
              <w:top w:val="single" w:sz="4" w:space="0" w:color="auto"/>
              <w:left w:val="single" w:sz="4" w:space="0" w:color="auto"/>
              <w:bottom w:val="single" w:sz="4" w:space="0" w:color="auto"/>
              <w:right w:val="single" w:sz="4" w:space="0" w:color="auto"/>
            </w:tcBorders>
            <w:shd w:val="clear" w:color="auto" w:fill="auto"/>
          </w:tcPr>
          <w:p w14:paraId="23282052" w14:textId="77777777" w:rsidR="00654236" w:rsidRPr="009A7663" w:rsidRDefault="00654236" w:rsidP="0070603C">
            <w:pPr>
              <w:shd w:val="clear" w:color="auto" w:fill="FFFFFF" w:themeFill="background1"/>
              <w:spacing w:before="120"/>
              <w:jc w:val="center"/>
              <w:rPr>
                <w:sz w:val="20"/>
                <w:szCs w:val="20"/>
              </w:rPr>
            </w:pPr>
            <w:r w:rsidRPr="009A7663">
              <w:rPr>
                <w:sz w:val="20"/>
                <w:szCs w:val="20"/>
              </w:rPr>
              <w:t>2</w:t>
            </w:r>
          </w:p>
        </w:tc>
        <w:tc>
          <w:tcPr>
            <w:tcW w:w="1778" w:type="dxa"/>
            <w:tcBorders>
              <w:top w:val="single" w:sz="4" w:space="0" w:color="auto"/>
              <w:left w:val="single" w:sz="4" w:space="0" w:color="auto"/>
              <w:bottom w:val="single" w:sz="4" w:space="0" w:color="auto"/>
              <w:right w:val="single" w:sz="4" w:space="0" w:color="auto"/>
            </w:tcBorders>
            <w:shd w:val="clear" w:color="auto" w:fill="auto"/>
          </w:tcPr>
          <w:p w14:paraId="556CA3B5" w14:textId="77777777" w:rsidR="00654236" w:rsidRPr="009A7663" w:rsidRDefault="00654236" w:rsidP="0070603C">
            <w:pPr>
              <w:shd w:val="clear" w:color="auto" w:fill="FFFFFF" w:themeFill="background1"/>
              <w:spacing w:before="120"/>
              <w:rPr>
                <w:sz w:val="20"/>
                <w:szCs w:val="20"/>
              </w:rPr>
            </w:pPr>
            <w:r w:rsidRPr="009A7663">
              <w:rPr>
                <w:sz w:val="20"/>
                <w:szCs w:val="20"/>
              </w:rPr>
              <w:t>Bucată = Set 10 flacoane x 11 mL; compatibile cu Thermo Scientific Sensititre System</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43D14041" w14:textId="77777777" w:rsidR="00654236" w:rsidRPr="009A7663" w:rsidRDefault="00654236" w:rsidP="0070603C">
            <w:pPr>
              <w:shd w:val="clear" w:color="auto" w:fill="FFFFFF" w:themeFill="background1"/>
              <w:spacing w:before="120"/>
              <w:jc w:val="center"/>
              <w:rPr>
                <w:b/>
                <w:bCs/>
                <w:sz w:val="20"/>
                <w:szCs w:val="20"/>
                <w:lang w:eastAsia="ru-RU"/>
              </w:rPr>
            </w:pPr>
          </w:p>
        </w:tc>
      </w:tr>
      <w:tr w:rsidR="00654236" w14:paraId="0082312C" w14:textId="77777777" w:rsidTr="0070603C">
        <w:trPr>
          <w:trHeight w:val="397"/>
        </w:trPr>
        <w:tc>
          <w:tcPr>
            <w:tcW w:w="85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6D85F5E" w14:textId="77777777" w:rsidR="00654236" w:rsidRPr="009A7663" w:rsidRDefault="00654236" w:rsidP="0070603C">
            <w:pPr>
              <w:shd w:val="clear" w:color="auto" w:fill="FFFFFF" w:themeFill="background1"/>
              <w:spacing w:before="120"/>
              <w:jc w:val="center"/>
              <w:rPr>
                <w:sz w:val="20"/>
                <w:szCs w:val="20"/>
                <w:lang w:eastAsia="ru-RU"/>
              </w:rPr>
            </w:pPr>
            <w:r w:rsidRPr="009A7663">
              <w:rPr>
                <w:b/>
                <w:sz w:val="20"/>
                <w:szCs w:val="20"/>
                <w:lang w:eastAsia="ru-RU"/>
              </w:rPr>
              <w:t>Valoarea estimativă totală</w:t>
            </w:r>
          </w:p>
        </w:tc>
        <w:tc>
          <w:tcPr>
            <w:tcW w:w="2898" w:type="dxa"/>
            <w:tcBorders>
              <w:top w:val="single" w:sz="4" w:space="0" w:color="auto"/>
              <w:left w:val="single" w:sz="4" w:space="0" w:color="auto"/>
              <w:bottom w:val="single" w:sz="4" w:space="0" w:color="auto"/>
              <w:right w:val="single" w:sz="4" w:space="0" w:color="auto"/>
            </w:tcBorders>
            <w:shd w:val="clear" w:color="auto" w:fill="auto"/>
            <w:vAlign w:val="center"/>
          </w:tcPr>
          <w:p w14:paraId="75CF68F2" w14:textId="77777777" w:rsidR="00654236" w:rsidRPr="009A7663" w:rsidRDefault="00654236" w:rsidP="0070603C">
            <w:pPr>
              <w:jc w:val="center"/>
              <w:rPr>
                <w:b/>
                <w:bCs/>
                <w:sz w:val="20"/>
                <w:szCs w:val="20"/>
              </w:rPr>
            </w:pPr>
            <w:r w:rsidRPr="009A7663">
              <w:rPr>
                <w:b/>
                <w:bCs/>
                <w:sz w:val="20"/>
                <w:szCs w:val="20"/>
              </w:rPr>
              <w:t>2202215</w:t>
            </w:r>
          </w:p>
          <w:p w14:paraId="30F9F6EA" w14:textId="77777777" w:rsidR="00654236" w:rsidRPr="009A7663" w:rsidRDefault="00654236" w:rsidP="0070603C">
            <w:pPr>
              <w:jc w:val="center"/>
              <w:rPr>
                <w:b/>
                <w:bCs/>
                <w:color w:val="000000"/>
                <w:sz w:val="20"/>
                <w:szCs w:val="20"/>
              </w:rPr>
            </w:pPr>
          </w:p>
        </w:tc>
      </w:tr>
    </w:tbl>
    <w:p w14:paraId="42EDD98B" w14:textId="39BF6F2E" w:rsidR="00654236" w:rsidRDefault="00654236" w:rsidP="00654236">
      <w:pPr>
        <w:shd w:val="clear" w:color="auto" w:fill="FFFFFF" w:themeFill="background1"/>
        <w:tabs>
          <w:tab w:val="left" w:pos="284"/>
          <w:tab w:val="right" w:pos="426"/>
        </w:tabs>
        <w:spacing w:before="120"/>
        <w:rPr>
          <w:b/>
          <w:lang w:eastAsia="ru-RU"/>
        </w:rPr>
      </w:pPr>
    </w:p>
    <w:p w14:paraId="00190EB5" w14:textId="5C55E4CF" w:rsidR="00654236" w:rsidRDefault="00654236" w:rsidP="00654236">
      <w:pPr>
        <w:shd w:val="clear" w:color="auto" w:fill="FFFFFF" w:themeFill="background1"/>
        <w:tabs>
          <w:tab w:val="left" w:pos="284"/>
          <w:tab w:val="right" w:pos="426"/>
        </w:tabs>
        <w:spacing w:before="120"/>
        <w:rPr>
          <w:b/>
          <w:lang w:eastAsia="ru-RU"/>
        </w:rPr>
      </w:pPr>
    </w:p>
    <w:p w14:paraId="6637B5BC" w14:textId="0243E14A" w:rsidR="00654236" w:rsidRDefault="00654236" w:rsidP="00654236">
      <w:pPr>
        <w:shd w:val="clear" w:color="auto" w:fill="FFFFFF" w:themeFill="background1"/>
        <w:tabs>
          <w:tab w:val="left" w:pos="284"/>
          <w:tab w:val="right" w:pos="426"/>
        </w:tabs>
        <w:spacing w:before="120"/>
        <w:rPr>
          <w:b/>
          <w:lang w:eastAsia="ru-RU"/>
        </w:rPr>
      </w:pPr>
    </w:p>
    <w:p w14:paraId="01268E42" w14:textId="3F2C1A33" w:rsidR="00654236" w:rsidRDefault="00654236" w:rsidP="00654236">
      <w:pPr>
        <w:shd w:val="clear" w:color="auto" w:fill="FFFFFF" w:themeFill="background1"/>
        <w:tabs>
          <w:tab w:val="left" w:pos="284"/>
          <w:tab w:val="right" w:pos="426"/>
        </w:tabs>
        <w:spacing w:before="120"/>
        <w:rPr>
          <w:b/>
          <w:lang w:eastAsia="ru-RU"/>
        </w:rPr>
      </w:pPr>
    </w:p>
    <w:p w14:paraId="19F5E50D" w14:textId="0960D1E2" w:rsidR="00654236" w:rsidRDefault="00654236" w:rsidP="00654236">
      <w:pPr>
        <w:shd w:val="clear" w:color="auto" w:fill="FFFFFF" w:themeFill="background1"/>
        <w:tabs>
          <w:tab w:val="left" w:pos="284"/>
          <w:tab w:val="right" w:pos="426"/>
        </w:tabs>
        <w:spacing w:before="120"/>
        <w:rPr>
          <w:b/>
          <w:lang w:eastAsia="ru-RU"/>
        </w:rPr>
      </w:pPr>
    </w:p>
    <w:p w14:paraId="62607A61" w14:textId="2A43CCAE" w:rsidR="00654236" w:rsidRDefault="00654236" w:rsidP="00654236">
      <w:pPr>
        <w:shd w:val="clear" w:color="auto" w:fill="FFFFFF" w:themeFill="background1"/>
        <w:tabs>
          <w:tab w:val="left" w:pos="284"/>
          <w:tab w:val="right" w:pos="426"/>
        </w:tabs>
        <w:spacing w:before="120"/>
        <w:rPr>
          <w:b/>
          <w:lang w:eastAsia="ru-RU"/>
        </w:rPr>
      </w:pPr>
    </w:p>
    <w:p w14:paraId="06100934" w14:textId="77777777" w:rsidR="00654236" w:rsidRDefault="00654236" w:rsidP="00654236">
      <w:pPr>
        <w:shd w:val="clear" w:color="auto" w:fill="FFFFFF" w:themeFill="background1"/>
        <w:tabs>
          <w:tab w:val="left" w:pos="284"/>
          <w:tab w:val="right" w:pos="426"/>
        </w:tabs>
        <w:spacing w:before="120"/>
        <w:rPr>
          <w:b/>
          <w:lang w:eastAsia="ru-RU"/>
        </w:rPr>
      </w:pPr>
    </w:p>
    <w:p w14:paraId="1C8E823B" w14:textId="77777777" w:rsidR="007F5596" w:rsidRPr="00FF430B" w:rsidRDefault="007F5596" w:rsidP="007F5596">
      <w:pPr>
        <w:shd w:val="clear" w:color="auto" w:fill="FFFFFF" w:themeFill="background1"/>
        <w:tabs>
          <w:tab w:val="left" w:pos="284"/>
          <w:tab w:val="right" w:pos="426"/>
        </w:tabs>
        <w:spacing w:before="120"/>
        <w:ind w:left="-180"/>
        <w:rPr>
          <w:b/>
          <w:lang w:eastAsia="ru-RU"/>
        </w:rPr>
      </w:pPr>
    </w:p>
    <w:p w14:paraId="2BA32FC2" w14:textId="77777777" w:rsidR="007F5596" w:rsidRPr="00FF430B" w:rsidRDefault="007F5596" w:rsidP="008A7E6D">
      <w:pPr>
        <w:numPr>
          <w:ilvl w:val="0"/>
          <w:numId w:val="10"/>
        </w:numPr>
        <w:shd w:val="clear" w:color="auto" w:fill="FFFFFF" w:themeFill="background1"/>
        <w:tabs>
          <w:tab w:val="right" w:pos="0"/>
        </w:tabs>
        <w:spacing w:before="120"/>
        <w:ind w:left="-180"/>
        <w:rPr>
          <w:b/>
          <w:lang w:eastAsia="ru-RU"/>
        </w:rPr>
      </w:pPr>
      <w:r w:rsidRPr="00FF430B">
        <w:rPr>
          <w:b/>
          <w:lang w:eastAsia="ru-RU"/>
        </w:rPr>
        <w:t>În cazul procedurilor de preselecție se indică numărul minim al candidaţilor şi, dacă este cazul, numărul maxim al acestora</w:t>
      </w:r>
      <w:r>
        <w:rPr>
          <w:b/>
          <w:lang w:eastAsia="ru-RU"/>
        </w:rPr>
        <w:t xml:space="preserve">, </w:t>
      </w:r>
      <w:r w:rsidRPr="00165CA9">
        <w:rPr>
          <w:bCs/>
          <w:i/>
          <w:iCs/>
          <w:u w:val="single"/>
          <w:lang w:eastAsia="ru-RU"/>
        </w:rPr>
        <w:t>nu se aplică</w:t>
      </w:r>
      <w:r>
        <w:rPr>
          <w:b/>
          <w:lang w:eastAsia="ru-RU"/>
        </w:rPr>
        <w:t>.</w:t>
      </w:r>
    </w:p>
    <w:p w14:paraId="2E6BFFD7" w14:textId="77777777" w:rsidR="007F5596" w:rsidRPr="00FF430B" w:rsidRDefault="007F5596" w:rsidP="008A7E6D">
      <w:pPr>
        <w:numPr>
          <w:ilvl w:val="0"/>
          <w:numId w:val="10"/>
        </w:numPr>
        <w:shd w:val="clear" w:color="auto" w:fill="FFFFFF" w:themeFill="background1"/>
        <w:tabs>
          <w:tab w:val="right" w:pos="0"/>
        </w:tabs>
        <w:ind w:left="-180"/>
        <w:rPr>
          <w:b/>
          <w:lang w:eastAsia="ru-RU"/>
        </w:rPr>
      </w:pPr>
      <w:r w:rsidRPr="00FF430B">
        <w:rPr>
          <w:b/>
          <w:lang w:eastAsia="ru-RU"/>
        </w:rPr>
        <w:t xml:space="preserve">În cazul în care contractul este împărțit pe loturi, un operator economic poate depune </w:t>
      </w:r>
    </w:p>
    <w:p w14:paraId="0042B732" w14:textId="77777777" w:rsidR="007F5596" w:rsidRDefault="007F5596" w:rsidP="007F5596">
      <w:pPr>
        <w:shd w:val="clear" w:color="auto" w:fill="FFFFFF" w:themeFill="background1"/>
        <w:tabs>
          <w:tab w:val="right" w:pos="0"/>
        </w:tabs>
        <w:ind w:left="-180"/>
        <w:rPr>
          <w:b/>
          <w:lang w:eastAsia="ru-RU"/>
        </w:rPr>
      </w:pPr>
      <w:r w:rsidRPr="00FF430B">
        <w:rPr>
          <w:b/>
          <w:lang w:eastAsia="ru-RU"/>
        </w:rPr>
        <w:t>oferta (se va selecta):</w:t>
      </w:r>
    </w:p>
    <w:p w14:paraId="1A7AB5B5" w14:textId="77777777" w:rsidR="007F5596" w:rsidRPr="00A462EB" w:rsidRDefault="007F5596" w:rsidP="008A7E6D">
      <w:pPr>
        <w:numPr>
          <w:ilvl w:val="0"/>
          <w:numId w:val="11"/>
        </w:numPr>
        <w:shd w:val="clear" w:color="auto" w:fill="FFFFFF" w:themeFill="background1"/>
        <w:tabs>
          <w:tab w:val="right" w:pos="0"/>
        </w:tabs>
        <w:ind w:left="-180"/>
        <w:rPr>
          <w:b/>
          <w:bCs/>
          <w:u w:val="single"/>
          <w:lang w:eastAsia="ru-RU"/>
        </w:rPr>
      </w:pPr>
      <w:r w:rsidRPr="00A462EB">
        <w:rPr>
          <w:b/>
          <w:bCs/>
          <w:u w:val="single"/>
          <w:lang w:eastAsia="ru-RU"/>
        </w:rPr>
        <w:t>Pentru un singur lot;</w:t>
      </w:r>
    </w:p>
    <w:p w14:paraId="7099B19A" w14:textId="77777777" w:rsidR="007F5596" w:rsidRPr="00A462EB" w:rsidRDefault="007F5596" w:rsidP="008A7E6D">
      <w:pPr>
        <w:numPr>
          <w:ilvl w:val="0"/>
          <w:numId w:val="11"/>
        </w:numPr>
        <w:shd w:val="clear" w:color="auto" w:fill="FFFFFF" w:themeFill="background1"/>
        <w:tabs>
          <w:tab w:val="right" w:pos="0"/>
        </w:tabs>
        <w:ind w:left="-180"/>
        <w:rPr>
          <w:b/>
          <w:bCs/>
          <w:u w:val="single"/>
          <w:lang w:eastAsia="ru-RU"/>
        </w:rPr>
      </w:pPr>
      <w:r w:rsidRPr="00A462EB">
        <w:rPr>
          <w:b/>
          <w:bCs/>
          <w:u w:val="single"/>
          <w:lang w:eastAsia="ru-RU"/>
        </w:rPr>
        <w:t>Pentru mai multe loturi;</w:t>
      </w:r>
    </w:p>
    <w:p w14:paraId="533F48C7" w14:textId="77777777" w:rsidR="007F5596" w:rsidRPr="00A462EB" w:rsidRDefault="007F5596" w:rsidP="008A7E6D">
      <w:pPr>
        <w:numPr>
          <w:ilvl w:val="0"/>
          <w:numId w:val="11"/>
        </w:numPr>
        <w:shd w:val="clear" w:color="auto" w:fill="FFFFFF" w:themeFill="background1"/>
        <w:tabs>
          <w:tab w:val="right" w:pos="0"/>
        </w:tabs>
        <w:ind w:left="-180"/>
        <w:rPr>
          <w:b/>
          <w:bCs/>
          <w:i/>
          <w:iCs/>
          <w:u w:val="single"/>
          <w:lang w:eastAsia="ru-RU"/>
        </w:rPr>
      </w:pPr>
      <w:r w:rsidRPr="00A462EB">
        <w:rPr>
          <w:b/>
          <w:bCs/>
          <w:u w:val="single"/>
          <w:lang w:eastAsia="ru-RU"/>
        </w:rPr>
        <w:t>Pentru toate loturile</w:t>
      </w:r>
      <w:r w:rsidRPr="00A462EB">
        <w:rPr>
          <w:b/>
          <w:bCs/>
          <w:i/>
          <w:iCs/>
          <w:u w:val="single"/>
          <w:lang w:eastAsia="ru-RU"/>
        </w:rPr>
        <w:t>;</w:t>
      </w:r>
    </w:p>
    <w:p w14:paraId="3DD7D2A2" w14:textId="77777777" w:rsidR="007F5596" w:rsidRPr="00FF430B" w:rsidRDefault="007F5596" w:rsidP="008A7E6D">
      <w:pPr>
        <w:numPr>
          <w:ilvl w:val="0"/>
          <w:numId w:val="11"/>
        </w:numPr>
        <w:shd w:val="clear" w:color="auto" w:fill="FFFFFF" w:themeFill="background1"/>
        <w:tabs>
          <w:tab w:val="right" w:pos="0"/>
        </w:tabs>
        <w:ind w:left="-180"/>
        <w:rPr>
          <w:lang w:eastAsia="ru-RU"/>
        </w:rPr>
      </w:pPr>
      <w:r w:rsidRPr="00FF430B">
        <w:rPr>
          <w:lang w:eastAsia="ru-RU"/>
        </w:rPr>
        <w:t>Alte limitări privind numărul de loturi care pot fi atribuite aceluiași ofertant___________</w:t>
      </w:r>
    </w:p>
    <w:p w14:paraId="1BB8709D" w14:textId="77777777" w:rsidR="007F5596" w:rsidRPr="00165CA9" w:rsidRDefault="007F5596" w:rsidP="008A7E6D">
      <w:pPr>
        <w:numPr>
          <w:ilvl w:val="0"/>
          <w:numId w:val="10"/>
        </w:numPr>
        <w:shd w:val="clear" w:color="auto" w:fill="FFFFFF" w:themeFill="background1"/>
        <w:tabs>
          <w:tab w:val="right" w:pos="0"/>
        </w:tabs>
        <w:spacing w:before="120"/>
        <w:ind w:left="-540" w:firstLine="0"/>
        <w:rPr>
          <w:b/>
          <w:lang w:eastAsia="ru-RU"/>
        </w:rPr>
      </w:pPr>
      <w:r w:rsidRPr="00FF430B">
        <w:rPr>
          <w:b/>
          <w:lang w:eastAsia="ru-RU"/>
        </w:rPr>
        <w:t>Admiterea sau interzicerea ofertelor alternative:</w:t>
      </w:r>
      <w:r>
        <w:rPr>
          <w:b/>
          <w:lang w:eastAsia="ru-RU"/>
        </w:rPr>
        <w:t xml:space="preserve"> </w:t>
      </w:r>
      <w:r w:rsidRPr="00165CA9">
        <w:rPr>
          <w:bCs/>
          <w:i/>
          <w:iCs/>
          <w:u w:val="single"/>
          <w:lang w:eastAsia="ru-RU"/>
        </w:rPr>
        <w:t>nu se admit</w:t>
      </w:r>
      <w:r>
        <w:rPr>
          <w:b/>
          <w:lang w:eastAsia="ru-RU"/>
        </w:rPr>
        <w:t>.</w:t>
      </w:r>
    </w:p>
    <w:p w14:paraId="0DC4EFC2" w14:textId="2C9125CC" w:rsidR="007F5596" w:rsidRDefault="007F5596" w:rsidP="008A7E6D">
      <w:pPr>
        <w:numPr>
          <w:ilvl w:val="0"/>
          <w:numId w:val="10"/>
        </w:numPr>
        <w:shd w:val="clear" w:color="auto" w:fill="FFFFFF" w:themeFill="background1"/>
        <w:tabs>
          <w:tab w:val="right" w:pos="0"/>
          <w:tab w:val="left" w:pos="284"/>
        </w:tabs>
        <w:spacing w:before="120"/>
        <w:ind w:left="-630" w:firstLine="76"/>
        <w:rPr>
          <w:b/>
          <w:lang w:eastAsia="ru-RU"/>
        </w:rPr>
      </w:pPr>
      <w:r w:rsidRPr="00FF430B">
        <w:rPr>
          <w:b/>
          <w:lang w:eastAsia="ru-RU"/>
        </w:rPr>
        <w:t>Termenii și condițiile de prestare/executare solicitați:</w:t>
      </w:r>
    </w:p>
    <w:p w14:paraId="0C9E5721" w14:textId="4A3CF6AD" w:rsidR="0070603C" w:rsidRPr="00155070" w:rsidRDefault="0070603C" w:rsidP="0070603C">
      <w:pPr>
        <w:pStyle w:val="Listparagraf"/>
        <w:numPr>
          <w:ilvl w:val="0"/>
          <w:numId w:val="33"/>
        </w:numPr>
        <w:spacing w:after="160" w:line="259" w:lineRule="auto"/>
        <w:contextualSpacing/>
      </w:pPr>
      <w:proofErr w:type="spellStart"/>
      <w:r w:rsidRPr="00155070">
        <w:t>Pentru</w:t>
      </w:r>
      <w:proofErr w:type="spellEnd"/>
      <w:r w:rsidRPr="00155070">
        <w:t xml:space="preserve"> Lot 1-28, 30, 33-100, 102-114, 116-131, 133-143 - </w:t>
      </w:r>
      <w:proofErr w:type="spellStart"/>
      <w:r w:rsidRPr="00155070">
        <w:t>bunurile</w:t>
      </w:r>
      <w:proofErr w:type="spellEnd"/>
      <w:r w:rsidRPr="00155070">
        <w:t xml:space="preserve"> </w:t>
      </w:r>
      <w:proofErr w:type="spellStart"/>
      <w:r w:rsidRPr="00155070">
        <w:t>vor</w:t>
      </w:r>
      <w:proofErr w:type="spellEnd"/>
      <w:r w:rsidRPr="00155070">
        <w:t xml:space="preserve"> fi </w:t>
      </w:r>
      <w:proofErr w:type="spellStart"/>
      <w:r w:rsidRPr="00155070">
        <w:t>livrate</w:t>
      </w:r>
      <w:proofErr w:type="spellEnd"/>
      <w:r w:rsidRPr="00155070">
        <w:t xml:space="preserve"> </w:t>
      </w:r>
      <w:proofErr w:type="spellStart"/>
      <w:r w:rsidRPr="00155070">
        <w:t>în</w:t>
      </w:r>
      <w:proofErr w:type="spellEnd"/>
      <w:r w:rsidRPr="00155070">
        <w:t xml:space="preserve"> </w:t>
      </w:r>
      <w:proofErr w:type="spellStart"/>
      <w:r w:rsidRPr="00155070">
        <w:t>termen</w:t>
      </w:r>
      <w:proofErr w:type="spellEnd"/>
      <w:r w:rsidRPr="00155070">
        <w:t xml:space="preserve"> de 60 de </w:t>
      </w:r>
      <w:proofErr w:type="spellStart"/>
      <w:r w:rsidRPr="00155070">
        <w:t>zile</w:t>
      </w:r>
      <w:proofErr w:type="spellEnd"/>
      <w:r w:rsidRPr="00155070">
        <w:t xml:space="preserve"> de la </w:t>
      </w:r>
      <w:proofErr w:type="spellStart"/>
      <w:r w:rsidRPr="00155070">
        <w:t>înregistrarea</w:t>
      </w:r>
      <w:proofErr w:type="spellEnd"/>
      <w:r w:rsidRPr="00155070">
        <w:t xml:space="preserve"> </w:t>
      </w:r>
      <w:proofErr w:type="spellStart"/>
      <w:r w:rsidRPr="00155070">
        <w:t>contractului</w:t>
      </w:r>
      <w:proofErr w:type="spellEnd"/>
      <w:r w:rsidRPr="00155070">
        <w:t xml:space="preserve"> la </w:t>
      </w:r>
      <w:proofErr w:type="spellStart"/>
      <w:r w:rsidRPr="00155070">
        <w:t>Trezorerie</w:t>
      </w:r>
      <w:proofErr w:type="spellEnd"/>
      <w:r w:rsidRPr="00155070">
        <w:t xml:space="preserve">. </w:t>
      </w:r>
      <w:proofErr w:type="spellStart"/>
      <w:r w:rsidRPr="00155070">
        <w:t>Livrarea</w:t>
      </w:r>
      <w:proofErr w:type="spellEnd"/>
      <w:r w:rsidRPr="00155070">
        <w:t xml:space="preserve"> </w:t>
      </w:r>
      <w:proofErr w:type="spellStart"/>
      <w:r w:rsidRPr="00155070">
        <w:t>va</w:t>
      </w:r>
      <w:proofErr w:type="spellEnd"/>
      <w:r w:rsidRPr="00155070">
        <w:t xml:space="preserve"> fi </w:t>
      </w:r>
      <w:proofErr w:type="spellStart"/>
      <w:r w:rsidRPr="00155070">
        <w:t>efectuată</w:t>
      </w:r>
      <w:proofErr w:type="spellEnd"/>
      <w:r w:rsidRPr="00155070">
        <w:t xml:space="preserve"> la </w:t>
      </w:r>
      <w:proofErr w:type="spellStart"/>
      <w:r w:rsidRPr="00155070">
        <w:t>depozitul</w:t>
      </w:r>
      <w:proofErr w:type="spellEnd"/>
      <w:r w:rsidRPr="00155070">
        <w:t xml:space="preserve"> </w:t>
      </w:r>
      <w:proofErr w:type="spellStart"/>
      <w:r w:rsidRPr="00155070">
        <w:t>Cumpărătorului</w:t>
      </w:r>
      <w:proofErr w:type="spellEnd"/>
      <w:r w:rsidRPr="00155070">
        <w:t xml:space="preserve"> (</w:t>
      </w:r>
      <w:proofErr w:type="spellStart"/>
      <w:r w:rsidRPr="00155070">
        <w:t>inclusiv</w:t>
      </w:r>
      <w:proofErr w:type="spellEnd"/>
      <w:r w:rsidRPr="00155070">
        <w:t xml:space="preserve"> </w:t>
      </w:r>
      <w:proofErr w:type="spellStart"/>
      <w:r w:rsidRPr="00155070">
        <w:t>servicii</w:t>
      </w:r>
      <w:proofErr w:type="spellEnd"/>
      <w:r w:rsidRPr="00155070">
        <w:t xml:space="preserve"> </w:t>
      </w:r>
      <w:proofErr w:type="spellStart"/>
      <w:r w:rsidRPr="00155070">
        <w:t>descărcare</w:t>
      </w:r>
      <w:proofErr w:type="spellEnd"/>
      <w:r w:rsidRPr="00155070">
        <w:t>/</w:t>
      </w:r>
      <w:proofErr w:type="spellStart"/>
      <w:r w:rsidRPr="00155070">
        <w:t>hamal</w:t>
      </w:r>
      <w:proofErr w:type="spellEnd"/>
      <w:r w:rsidRPr="00155070">
        <w:t>).</w:t>
      </w:r>
    </w:p>
    <w:p w14:paraId="318150BA" w14:textId="28030F0B" w:rsidR="0070603C" w:rsidRPr="00155070" w:rsidRDefault="0070603C" w:rsidP="0070603C">
      <w:pPr>
        <w:pStyle w:val="Listparagraf"/>
        <w:numPr>
          <w:ilvl w:val="0"/>
          <w:numId w:val="33"/>
        </w:numPr>
        <w:spacing w:after="160" w:line="259" w:lineRule="auto"/>
        <w:contextualSpacing/>
      </w:pPr>
      <w:proofErr w:type="spellStart"/>
      <w:r w:rsidRPr="00155070">
        <w:t>Pentru</w:t>
      </w:r>
      <w:proofErr w:type="spellEnd"/>
      <w:r w:rsidRPr="00155070">
        <w:t xml:space="preserve"> </w:t>
      </w:r>
      <w:r w:rsidRPr="00155070">
        <w:rPr>
          <w:lang w:eastAsia="ru-RU"/>
        </w:rPr>
        <w:t>Lot 115</w:t>
      </w:r>
      <w:r w:rsidRPr="00155070">
        <w:t xml:space="preserve"> - 20 % </w:t>
      </w:r>
      <w:proofErr w:type="spellStart"/>
      <w:r w:rsidRPr="00155070">
        <w:t>bunurilor</w:t>
      </w:r>
      <w:proofErr w:type="spellEnd"/>
      <w:r w:rsidRPr="00155070">
        <w:t xml:space="preserve"> </w:t>
      </w:r>
      <w:proofErr w:type="spellStart"/>
      <w:r w:rsidRPr="00155070">
        <w:t>vor</w:t>
      </w:r>
      <w:proofErr w:type="spellEnd"/>
      <w:r w:rsidRPr="00155070">
        <w:t xml:space="preserve"> fi </w:t>
      </w:r>
      <w:proofErr w:type="spellStart"/>
      <w:r w:rsidRPr="00155070">
        <w:t>livrate</w:t>
      </w:r>
      <w:proofErr w:type="spellEnd"/>
      <w:r w:rsidRPr="00155070">
        <w:t xml:space="preserve"> </w:t>
      </w:r>
      <w:proofErr w:type="spellStart"/>
      <w:r w:rsidRPr="00155070">
        <w:t>în</w:t>
      </w:r>
      <w:proofErr w:type="spellEnd"/>
      <w:r w:rsidRPr="00155070">
        <w:t xml:space="preserve"> 1tranșă, </w:t>
      </w:r>
      <w:proofErr w:type="spellStart"/>
      <w:r w:rsidRPr="00155070">
        <w:rPr>
          <w:lang w:eastAsia="ru-RU"/>
        </w:rPr>
        <w:t>apoi</w:t>
      </w:r>
      <w:proofErr w:type="spellEnd"/>
      <w:r w:rsidRPr="00155070">
        <w:rPr>
          <w:lang w:eastAsia="ru-RU"/>
        </w:rPr>
        <w:t xml:space="preserve"> la </w:t>
      </w:r>
      <w:proofErr w:type="spellStart"/>
      <w:r w:rsidRPr="00155070">
        <w:rPr>
          <w:lang w:eastAsia="ru-RU"/>
        </w:rPr>
        <w:t>solicitare</w:t>
      </w:r>
      <w:proofErr w:type="spellEnd"/>
      <w:r w:rsidRPr="00155070">
        <w:t xml:space="preserve"> </w:t>
      </w:r>
      <w:proofErr w:type="spellStart"/>
      <w:r w:rsidRPr="00155070">
        <w:t>în</w:t>
      </w:r>
      <w:proofErr w:type="spellEnd"/>
      <w:r w:rsidRPr="00155070">
        <w:t xml:space="preserve"> </w:t>
      </w:r>
      <w:proofErr w:type="spellStart"/>
      <w:r w:rsidRPr="00155070">
        <w:t>termen</w:t>
      </w:r>
      <w:proofErr w:type="spellEnd"/>
      <w:r w:rsidRPr="00155070">
        <w:t xml:space="preserve"> 5 </w:t>
      </w:r>
      <w:proofErr w:type="spellStart"/>
      <w:r w:rsidRPr="00155070">
        <w:t>zile</w:t>
      </w:r>
      <w:proofErr w:type="spellEnd"/>
      <w:r w:rsidRPr="00155070">
        <w:t xml:space="preserve"> de la </w:t>
      </w:r>
      <w:proofErr w:type="spellStart"/>
      <w:r w:rsidRPr="00155070">
        <w:t>solicitare</w:t>
      </w:r>
      <w:proofErr w:type="spellEnd"/>
      <w:r w:rsidRPr="00155070">
        <w:t xml:space="preserve">. </w:t>
      </w:r>
      <w:proofErr w:type="spellStart"/>
      <w:r w:rsidRPr="00155070">
        <w:t>Livrarea</w:t>
      </w:r>
      <w:proofErr w:type="spellEnd"/>
      <w:r w:rsidRPr="00155070">
        <w:t xml:space="preserve"> </w:t>
      </w:r>
      <w:proofErr w:type="spellStart"/>
      <w:r w:rsidRPr="00155070">
        <w:t>va</w:t>
      </w:r>
      <w:proofErr w:type="spellEnd"/>
      <w:r w:rsidRPr="00155070">
        <w:t xml:space="preserve"> fi </w:t>
      </w:r>
      <w:proofErr w:type="spellStart"/>
      <w:r w:rsidRPr="00155070">
        <w:t>efectuată</w:t>
      </w:r>
      <w:proofErr w:type="spellEnd"/>
      <w:r w:rsidRPr="00155070">
        <w:t xml:space="preserve"> la </w:t>
      </w:r>
      <w:proofErr w:type="spellStart"/>
      <w:r w:rsidRPr="00155070">
        <w:t>depozitul</w:t>
      </w:r>
      <w:proofErr w:type="spellEnd"/>
      <w:r w:rsidRPr="00155070">
        <w:t xml:space="preserve"> </w:t>
      </w:r>
      <w:proofErr w:type="spellStart"/>
      <w:r w:rsidRPr="00155070">
        <w:t>Cumpărătorului</w:t>
      </w:r>
      <w:proofErr w:type="spellEnd"/>
      <w:r w:rsidRPr="00155070">
        <w:t xml:space="preserve"> (</w:t>
      </w:r>
      <w:proofErr w:type="spellStart"/>
      <w:r w:rsidRPr="00155070">
        <w:t>inclusiv</w:t>
      </w:r>
      <w:proofErr w:type="spellEnd"/>
      <w:r w:rsidRPr="00155070">
        <w:t xml:space="preserve"> </w:t>
      </w:r>
      <w:proofErr w:type="spellStart"/>
      <w:r w:rsidRPr="00155070">
        <w:t>servicii</w:t>
      </w:r>
      <w:proofErr w:type="spellEnd"/>
      <w:r w:rsidRPr="00155070">
        <w:t xml:space="preserve"> </w:t>
      </w:r>
      <w:proofErr w:type="spellStart"/>
      <w:r w:rsidRPr="00155070">
        <w:t>descărcare</w:t>
      </w:r>
      <w:proofErr w:type="spellEnd"/>
      <w:r w:rsidRPr="00155070">
        <w:t>/</w:t>
      </w:r>
      <w:proofErr w:type="spellStart"/>
      <w:r w:rsidRPr="00155070">
        <w:t>hamal</w:t>
      </w:r>
      <w:proofErr w:type="spellEnd"/>
      <w:r w:rsidRPr="00155070">
        <w:t>).</w:t>
      </w:r>
    </w:p>
    <w:p w14:paraId="4902AAD7" w14:textId="2D007AEF" w:rsidR="0070603C" w:rsidRPr="00155070" w:rsidRDefault="0070603C" w:rsidP="0070603C">
      <w:pPr>
        <w:pStyle w:val="Listparagraf"/>
        <w:numPr>
          <w:ilvl w:val="0"/>
          <w:numId w:val="33"/>
        </w:numPr>
        <w:spacing w:after="160" w:line="259" w:lineRule="auto"/>
        <w:contextualSpacing/>
      </w:pPr>
      <w:proofErr w:type="spellStart"/>
      <w:r w:rsidRPr="00155070">
        <w:t>Pentru</w:t>
      </w:r>
      <w:proofErr w:type="spellEnd"/>
      <w:r w:rsidRPr="00155070">
        <w:t xml:space="preserve"> </w:t>
      </w:r>
      <w:r w:rsidRPr="00155070">
        <w:rPr>
          <w:lang w:eastAsia="ru-RU"/>
        </w:rPr>
        <w:t>Lot 29; 31; 145; 146.14-146.17; 147.1, 147.2, 147.3, 147.5, 147.7, 147.8</w:t>
      </w:r>
      <w:r w:rsidRPr="00155070">
        <w:t xml:space="preserve"> - 30 % </w:t>
      </w:r>
      <w:proofErr w:type="spellStart"/>
      <w:r w:rsidRPr="00155070">
        <w:t>bunurilor</w:t>
      </w:r>
      <w:proofErr w:type="spellEnd"/>
      <w:r w:rsidRPr="00155070">
        <w:t xml:space="preserve"> </w:t>
      </w:r>
      <w:proofErr w:type="spellStart"/>
      <w:r w:rsidRPr="00155070">
        <w:t>vor</w:t>
      </w:r>
      <w:proofErr w:type="spellEnd"/>
      <w:r w:rsidRPr="00155070">
        <w:t xml:space="preserve"> fi </w:t>
      </w:r>
      <w:proofErr w:type="spellStart"/>
      <w:r w:rsidRPr="00155070">
        <w:t>livrate</w:t>
      </w:r>
      <w:proofErr w:type="spellEnd"/>
      <w:r w:rsidRPr="00155070">
        <w:t xml:space="preserve"> </w:t>
      </w:r>
      <w:proofErr w:type="spellStart"/>
      <w:r w:rsidRPr="00155070">
        <w:t>în</w:t>
      </w:r>
      <w:proofErr w:type="spellEnd"/>
      <w:r w:rsidRPr="00155070">
        <w:t xml:space="preserve"> 1tranșă, </w:t>
      </w:r>
      <w:proofErr w:type="spellStart"/>
      <w:r w:rsidRPr="00155070">
        <w:rPr>
          <w:lang w:eastAsia="ru-RU"/>
        </w:rPr>
        <w:t>apoi</w:t>
      </w:r>
      <w:proofErr w:type="spellEnd"/>
      <w:r w:rsidRPr="00155070">
        <w:rPr>
          <w:lang w:eastAsia="ru-RU"/>
        </w:rPr>
        <w:t xml:space="preserve"> la </w:t>
      </w:r>
      <w:proofErr w:type="spellStart"/>
      <w:r w:rsidRPr="00155070">
        <w:rPr>
          <w:lang w:eastAsia="ru-RU"/>
        </w:rPr>
        <w:t>solicitare</w:t>
      </w:r>
      <w:proofErr w:type="spellEnd"/>
      <w:r w:rsidRPr="00155070">
        <w:t xml:space="preserve"> </w:t>
      </w:r>
      <w:proofErr w:type="spellStart"/>
      <w:r w:rsidRPr="00155070">
        <w:t>în</w:t>
      </w:r>
      <w:proofErr w:type="spellEnd"/>
      <w:r w:rsidRPr="00155070">
        <w:t xml:space="preserve"> </w:t>
      </w:r>
      <w:proofErr w:type="spellStart"/>
      <w:r w:rsidRPr="00155070">
        <w:t>termen</w:t>
      </w:r>
      <w:proofErr w:type="spellEnd"/>
      <w:r w:rsidRPr="00155070">
        <w:t xml:space="preserve"> 5 </w:t>
      </w:r>
      <w:proofErr w:type="spellStart"/>
      <w:r w:rsidRPr="00155070">
        <w:t>zile</w:t>
      </w:r>
      <w:proofErr w:type="spellEnd"/>
      <w:r w:rsidRPr="00155070">
        <w:t xml:space="preserve"> de la </w:t>
      </w:r>
      <w:proofErr w:type="spellStart"/>
      <w:r w:rsidRPr="00155070">
        <w:t>solicitare</w:t>
      </w:r>
      <w:proofErr w:type="spellEnd"/>
      <w:r w:rsidRPr="00155070">
        <w:t xml:space="preserve">. </w:t>
      </w:r>
      <w:proofErr w:type="spellStart"/>
      <w:r w:rsidRPr="00155070">
        <w:t>Livrarea</w:t>
      </w:r>
      <w:proofErr w:type="spellEnd"/>
      <w:r w:rsidRPr="00155070">
        <w:t xml:space="preserve"> </w:t>
      </w:r>
      <w:proofErr w:type="spellStart"/>
      <w:r w:rsidRPr="00155070">
        <w:t>va</w:t>
      </w:r>
      <w:proofErr w:type="spellEnd"/>
      <w:r w:rsidRPr="00155070">
        <w:t xml:space="preserve"> fi </w:t>
      </w:r>
      <w:proofErr w:type="spellStart"/>
      <w:r w:rsidRPr="00155070">
        <w:t>efectuată</w:t>
      </w:r>
      <w:proofErr w:type="spellEnd"/>
      <w:r w:rsidRPr="00155070">
        <w:t xml:space="preserve"> la </w:t>
      </w:r>
      <w:proofErr w:type="spellStart"/>
      <w:r w:rsidRPr="00155070">
        <w:t>depozitul</w:t>
      </w:r>
      <w:proofErr w:type="spellEnd"/>
      <w:r w:rsidRPr="00155070">
        <w:t xml:space="preserve"> </w:t>
      </w:r>
      <w:proofErr w:type="spellStart"/>
      <w:r w:rsidRPr="00155070">
        <w:t>Cumpărătorului</w:t>
      </w:r>
      <w:proofErr w:type="spellEnd"/>
      <w:r w:rsidRPr="00155070">
        <w:t xml:space="preserve"> (</w:t>
      </w:r>
      <w:proofErr w:type="spellStart"/>
      <w:r w:rsidRPr="00155070">
        <w:t>inclusiv</w:t>
      </w:r>
      <w:proofErr w:type="spellEnd"/>
      <w:r w:rsidRPr="00155070">
        <w:t xml:space="preserve"> </w:t>
      </w:r>
      <w:proofErr w:type="spellStart"/>
      <w:r w:rsidRPr="00155070">
        <w:t>servicii</w:t>
      </w:r>
      <w:proofErr w:type="spellEnd"/>
      <w:r w:rsidRPr="00155070">
        <w:t xml:space="preserve"> </w:t>
      </w:r>
      <w:proofErr w:type="spellStart"/>
      <w:r w:rsidRPr="00155070">
        <w:t>descărcare</w:t>
      </w:r>
      <w:proofErr w:type="spellEnd"/>
      <w:r w:rsidRPr="00155070">
        <w:t>/</w:t>
      </w:r>
      <w:proofErr w:type="spellStart"/>
      <w:r w:rsidRPr="00155070">
        <w:t>hamal</w:t>
      </w:r>
      <w:proofErr w:type="spellEnd"/>
      <w:r w:rsidRPr="00155070">
        <w:t>).</w:t>
      </w:r>
    </w:p>
    <w:p w14:paraId="0660C796" w14:textId="3EC971AA" w:rsidR="0070603C" w:rsidRPr="00155070" w:rsidRDefault="0070603C" w:rsidP="0070603C">
      <w:pPr>
        <w:pStyle w:val="Listparagraf"/>
        <w:numPr>
          <w:ilvl w:val="0"/>
          <w:numId w:val="33"/>
        </w:numPr>
        <w:spacing w:after="160" w:line="259" w:lineRule="auto"/>
        <w:contextualSpacing/>
      </w:pPr>
      <w:proofErr w:type="spellStart"/>
      <w:r w:rsidRPr="00155070">
        <w:t>Pentru</w:t>
      </w:r>
      <w:proofErr w:type="spellEnd"/>
      <w:r w:rsidRPr="00155070">
        <w:t xml:space="preserve"> </w:t>
      </w:r>
      <w:r w:rsidRPr="00155070">
        <w:rPr>
          <w:lang w:eastAsia="ru-RU"/>
        </w:rPr>
        <w:t>Lot 32; 101; 132; 146.13-</w:t>
      </w:r>
      <w:r w:rsidRPr="0070603C">
        <w:rPr>
          <w:lang w:val="ro-RO" w:eastAsia="ru-RU"/>
        </w:rPr>
        <w:t xml:space="preserve"> 5</w:t>
      </w:r>
      <w:r w:rsidRPr="00155070">
        <w:t xml:space="preserve">0 % </w:t>
      </w:r>
      <w:proofErr w:type="spellStart"/>
      <w:r w:rsidRPr="00155070">
        <w:t>bunurilor</w:t>
      </w:r>
      <w:proofErr w:type="spellEnd"/>
      <w:r w:rsidRPr="00155070">
        <w:t xml:space="preserve"> </w:t>
      </w:r>
      <w:proofErr w:type="spellStart"/>
      <w:r w:rsidRPr="00155070">
        <w:t>vor</w:t>
      </w:r>
      <w:proofErr w:type="spellEnd"/>
      <w:r w:rsidRPr="00155070">
        <w:t xml:space="preserve"> fi </w:t>
      </w:r>
      <w:proofErr w:type="spellStart"/>
      <w:r w:rsidRPr="00155070">
        <w:t>livrate</w:t>
      </w:r>
      <w:proofErr w:type="spellEnd"/>
      <w:r w:rsidRPr="00155070">
        <w:t xml:space="preserve"> </w:t>
      </w:r>
      <w:proofErr w:type="spellStart"/>
      <w:r w:rsidRPr="00155070">
        <w:t>în</w:t>
      </w:r>
      <w:proofErr w:type="spellEnd"/>
      <w:r w:rsidRPr="00155070">
        <w:t xml:space="preserve"> 1tranșă, </w:t>
      </w:r>
      <w:proofErr w:type="spellStart"/>
      <w:r w:rsidRPr="00155070">
        <w:rPr>
          <w:lang w:eastAsia="ru-RU"/>
        </w:rPr>
        <w:t>apoi</w:t>
      </w:r>
      <w:proofErr w:type="spellEnd"/>
      <w:r w:rsidRPr="00155070">
        <w:rPr>
          <w:lang w:eastAsia="ru-RU"/>
        </w:rPr>
        <w:t xml:space="preserve"> la </w:t>
      </w:r>
      <w:proofErr w:type="spellStart"/>
      <w:r w:rsidRPr="00155070">
        <w:rPr>
          <w:lang w:eastAsia="ru-RU"/>
        </w:rPr>
        <w:t>solicitare</w:t>
      </w:r>
      <w:proofErr w:type="spellEnd"/>
      <w:r w:rsidRPr="00155070">
        <w:t xml:space="preserve"> </w:t>
      </w:r>
      <w:proofErr w:type="spellStart"/>
      <w:r w:rsidRPr="00155070">
        <w:t>în</w:t>
      </w:r>
      <w:proofErr w:type="spellEnd"/>
      <w:r w:rsidRPr="00155070">
        <w:t xml:space="preserve"> </w:t>
      </w:r>
      <w:proofErr w:type="spellStart"/>
      <w:r w:rsidRPr="00155070">
        <w:t>termen</w:t>
      </w:r>
      <w:proofErr w:type="spellEnd"/>
      <w:r w:rsidRPr="00155070">
        <w:t xml:space="preserve"> 5 </w:t>
      </w:r>
      <w:proofErr w:type="spellStart"/>
      <w:r w:rsidRPr="00155070">
        <w:t>zile</w:t>
      </w:r>
      <w:proofErr w:type="spellEnd"/>
      <w:r w:rsidRPr="00155070">
        <w:t xml:space="preserve"> de la </w:t>
      </w:r>
      <w:proofErr w:type="spellStart"/>
      <w:r w:rsidRPr="00155070">
        <w:t>solicitare</w:t>
      </w:r>
      <w:proofErr w:type="spellEnd"/>
      <w:r w:rsidRPr="00155070">
        <w:t xml:space="preserve">. </w:t>
      </w:r>
      <w:proofErr w:type="spellStart"/>
      <w:r w:rsidRPr="00155070">
        <w:t>Livrarea</w:t>
      </w:r>
      <w:proofErr w:type="spellEnd"/>
      <w:r w:rsidRPr="00155070">
        <w:t xml:space="preserve"> </w:t>
      </w:r>
      <w:proofErr w:type="spellStart"/>
      <w:r w:rsidRPr="00155070">
        <w:t>va</w:t>
      </w:r>
      <w:proofErr w:type="spellEnd"/>
      <w:r w:rsidRPr="00155070">
        <w:t xml:space="preserve"> fi </w:t>
      </w:r>
      <w:proofErr w:type="spellStart"/>
      <w:r w:rsidRPr="00155070">
        <w:t>efectuată</w:t>
      </w:r>
      <w:proofErr w:type="spellEnd"/>
      <w:r w:rsidRPr="00155070">
        <w:t xml:space="preserve"> la </w:t>
      </w:r>
      <w:proofErr w:type="spellStart"/>
      <w:r w:rsidRPr="00155070">
        <w:t>depozitul</w:t>
      </w:r>
      <w:proofErr w:type="spellEnd"/>
      <w:r w:rsidRPr="00155070">
        <w:t xml:space="preserve"> </w:t>
      </w:r>
      <w:proofErr w:type="spellStart"/>
      <w:r w:rsidRPr="00155070">
        <w:t>Cumpărătorului</w:t>
      </w:r>
      <w:proofErr w:type="spellEnd"/>
      <w:r w:rsidRPr="00155070">
        <w:t xml:space="preserve"> (</w:t>
      </w:r>
      <w:proofErr w:type="spellStart"/>
      <w:r w:rsidRPr="00155070">
        <w:t>inclusiv</w:t>
      </w:r>
      <w:proofErr w:type="spellEnd"/>
      <w:r w:rsidRPr="00155070">
        <w:t xml:space="preserve"> </w:t>
      </w:r>
      <w:proofErr w:type="spellStart"/>
      <w:r w:rsidRPr="00155070">
        <w:t>servicii</w:t>
      </w:r>
      <w:proofErr w:type="spellEnd"/>
      <w:r w:rsidRPr="00155070">
        <w:t xml:space="preserve"> </w:t>
      </w:r>
      <w:proofErr w:type="spellStart"/>
      <w:r w:rsidRPr="00155070">
        <w:t>descărcare</w:t>
      </w:r>
      <w:proofErr w:type="spellEnd"/>
      <w:r w:rsidRPr="00155070">
        <w:t>/</w:t>
      </w:r>
      <w:proofErr w:type="spellStart"/>
      <w:r w:rsidRPr="00155070">
        <w:t>hamal</w:t>
      </w:r>
      <w:proofErr w:type="spellEnd"/>
      <w:r w:rsidRPr="00155070">
        <w:t>).</w:t>
      </w:r>
    </w:p>
    <w:p w14:paraId="49D571ED" w14:textId="27740406" w:rsidR="0070603C" w:rsidRPr="00155070" w:rsidRDefault="0070603C" w:rsidP="0070603C">
      <w:pPr>
        <w:pStyle w:val="Listparagraf"/>
        <w:numPr>
          <w:ilvl w:val="0"/>
          <w:numId w:val="33"/>
        </w:numPr>
        <w:spacing w:after="160" w:line="259" w:lineRule="auto"/>
        <w:contextualSpacing/>
      </w:pPr>
      <w:proofErr w:type="spellStart"/>
      <w:r w:rsidRPr="00155070">
        <w:t>Pentru</w:t>
      </w:r>
      <w:proofErr w:type="spellEnd"/>
      <w:r w:rsidRPr="00155070">
        <w:t xml:space="preserve"> Lot 144.3; </w:t>
      </w:r>
      <w:r w:rsidRPr="00155070">
        <w:rPr>
          <w:lang w:eastAsia="ru-RU"/>
        </w:rPr>
        <w:t>146.9-146.12</w:t>
      </w:r>
      <w:r w:rsidRPr="0070603C">
        <w:rPr>
          <w:lang w:val="ro-RO" w:eastAsia="ru-RU"/>
        </w:rPr>
        <w:t xml:space="preserve"> - 1 cutie de marfă va fi</w:t>
      </w:r>
      <w:r w:rsidRPr="00155070">
        <w:t xml:space="preserve"> </w:t>
      </w:r>
      <w:proofErr w:type="spellStart"/>
      <w:r w:rsidRPr="00155070">
        <w:t>livrată</w:t>
      </w:r>
      <w:proofErr w:type="spellEnd"/>
      <w:r w:rsidRPr="00155070">
        <w:t xml:space="preserve"> </w:t>
      </w:r>
      <w:proofErr w:type="spellStart"/>
      <w:r w:rsidRPr="00155070">
        <w:t>în</w:t>
      </w:r>
      <w:proofErr w:type="spellEnd"/>
      <w:r w:rsidRPr="00155070">
        <w:t xml:space="preserve"> 1tranșă, </w:t>
      </w:r>
      <w:proofErr w:type="spellStart"/>
      <w:r w:rsidRPr="00155070">
        <w:rPr>
          <w:lang w:eastAsia="ru-RU"/>
        </w:rPr>
        <w:t>apoi</w:t>
      </w:r>
      <w:proofErr w:type="spellEnd"/>
      <w:r w:rsidRPr="00155070">
        <w:rPr>
          <w:lang w:eastAsia="ru-RU"/>
        </w:rPr>
        <w:t xml:space="preserve"> la </w:t>
      </w:r>
      <w:proofErr w:type="spellStart"/>
      <w:r w:rsidRPr="00155070">
        <w:rPr>
          <w:lang w:eastAsia="ru-RU"/>
        </w:rPr>
        <w:t>solicitare</w:t>
      </w:r>
      <w:proofErr w:type="spellEnd"/>
      <w:r w:rsidRPr="00155070">
        <w:t xml:space="preserve"> </w:t>
      </w:r>
      <w:proofErr w:type="spellStart"/>
      <w:r w:rsidRPr="00155070">
        <w:t>în</w:t>
      </w:r>
      <w:proofErr w:type="spellEnd"/>
      <w:r w:rsidRPr="00155070">
        <w:t xml:space="preserve"> </w:t>
      </w:r>
      <w:proofErr w:type="spellStart"/>
      <w:r w:rsidRPr="00155070">
        <w:t>termen</w:t>
      </w:r>
      <w:proofErr w:type="spellEnd"/>
      <w:r w:rsidRPr="00155070">
        <w:t xml:space="preserve"> 5 </w:t>
      </w:r>
      <w:proofErr w:type="spellStart"/>
      <w:r w:rsidRPr="00155070">
        <w:t>zile</w:t>
      </w:r>
      <w:proofErr w:type="spellEnd"/>
      <w:r w:rsidRPr="00155070">
        <w:t xml:space="preserve"> de la </w:t>
      </w:r>
      <w:proofErr w:type="spellStart"/>
      <w:r w:rsidRPr="00155070">
        <w:t>solicitare</w:t>
      </w:r>
      <w:proofErr w:type="spellEnd"/>
      <w:r w:rsidRPr="00155070">
        <w:t xml:space="preserve">. </w:t>
      </w:r>
      <w:proofErr w:type="spellStart"/>
      <w:r w:rsidRPr="00155070">
        <w:t>Livrarea</w:t>
      </w:r>
      <w:proofErr w:type="spellEnd"/>
      <w:r w:rsidRPr="00155070">
        <w:t xml:space="preserve"> </w:t>
      </w:r>
      <w:proofErr w:type="spellStart"/>
      <w:r w:rsidRPr="00155070">
        <w:t>va</w:t>
      </w:r>
      <w:proofErr w:type="spellEnd"/>
      <w:r w:rsidRPr="00155070">
        <w:t xml:space="preserve"> fi </w:t>
      </w:r>
      <w:proofErr w:type="spellStart"/>
      <w:r w:rsidRPr="00155070">
        <w:t>efectuată</w:t>
      </w:r>
      <w:proofErr w:type="spellEnd"/>
      <w:r w:rsidRPr="00155070">
        <w:t xml:space="preserve"> la </w:t>
      </w:r>
      <w:proofErr w:type="spellStart"/>
      <w:r w:rsidRPr="00155070">
        <w:t>depozitul</w:t>
      </w:r>
      <w:proofErr w:type="spellEnd"/>
      <w:r w:rsidRPr="00155070">
        <w:t xml:space="preserve"> </w:t>
      </w:r>
      <w:proofErr w:type="spellStart"/>
      <w:r w:rsidRPr="00155070">
        <w:t>Cumpărătorului</w:t>
      </w:r>
      <w:proofErr w:type="spellEnd"/>
      <w:r w:rsidRPr="00155070">
        <w:t xml:space="preserve"> (</w:t>
      </w:r>
      <w:proofErr w:type="spellStart"/>
      <w:r w:rsidRPr="00155070">
        <w:t>inclusiv</w:t>
      </w:r>
      <w:proofErr w:type="spellEnd"/>
      <w:r w:rsidRPr="00155070">
        <w:t xml:space="preserve"> </w:t>
      </w:r>
      <w:proofErr w:type="spellStart"/>
      <w:r w:rsidRPr="00155070">
        <w:t>servicii</w:t>
      </w:r>
      <w:proofErr w:type="spellEnd"/>
      <w:r w:rsidRPr="00155070">
        <w:t xml:space="preserve"> </w:t>
      </w:r>
      <w:proofErr w:type="spellStart"/>
      <w:r w:rsidRPr="00155070">
        <w:t>descărcare</w:t>
      </w:r>
      <w:proofErr w:type="spellEnd"/>
      <w:r w:rsidRPr="00155070">
        <w:t>/</w:t>
      </w:r>
      <w:proofErr w:type="spellStart"/>
      <w:r w:rsidRPr="00155070">
        <w:t>hamal</w:t>
      </w:r>
      <w:proofErr w:type="spellEnd"/>
      <w:r w:rsidRPr="00155070">
        <w:t>).</w:t>
      </w:r>
    </w:p>
    <w:p w14:paraId="1C805FED" w14:textId="046CE5EE" w:rsidR="0070603C" w:rsidRPr="00155070" w:rsidRDefault="0070603C" w:rsidP="0070603C">
      <w:pPr>
        <w:pStyle w:val="Listparagraf"/>
        <w:numPr>
          <w:ilvl w:val="0"/>
          <w:numId w:val="33"/>
        </w:numPr>
        <w:spacing w:after="160" w:line="259" w:lineRule="auto"/>
        <w:contextualSpacing/>
      </w:pPr>
      <w:proofErr w:type="spellStart"/>
      <w:r w:rsidRPr="00155070">
        <w:t>Pentru</w:t>
      </w:r>
      <w:proofErr w:type="spellEnd"/>
      <w:r w:rsidRPr="00155070">
        <w:t xml:space="preserve"> Lot 144.1, 144.2; </w:t>
      </w:r>
      <w:r w:rsidRPr="00155070">
        <w:rPr>
          <w:lang w:eastAsia="ru-RU"/>
        </w:rPr>
        <w:t>146.1-146.5, 146.8</w:t>
      </w:r>
      <w:r w:rsidRPr="0070603C">
        <w:rPr>
          <w:lang w:val="ro-RO" w:eastAsia="ru-RU"/>
        </w:rPr>
        <w:t xml:space="preserve"> - 2 cutii de marfă vor fi</w:t>
      </w:r>
      <w:r w:rsidRPr="00155070">
        <w:t xml:space="preserve"> </w:t>
      </w:r>
      <w:proofErr w:type="spellStart"/>
      <w:r w:rsidRPr="00155070">
        <w:t>livrate</w:t>
      </w:r>
      <w:proofErr w:type="spellEnd"/>
      <w:r w:rsidRPr="00155070">
        <w:t xml:space="preserve"> </w:t>
      </w:r>
      <w:proofErr w:type="spellStart"/>
      <w:r w:rsidRPr="00155070">
        <w:t>în</w:t>
      </w:r>
      <w:proofErr w:type="spellEnd"/>
      <w:r w:rsidRPr="00155070">
        <w:t xml:space="preserve"> 1tranșă, </w:t>
      </w:r>
      <w:proofErr w:type="spellStart"/>
      <w:r w:rsidRPr="00155070">
        <w:rPr>
          <w:lang w:eastAsia="ru-RU"/>
        </w:rPr>
        <w:t>apoi</w:t>
      </w:r>
      <w:proofErr w:type="spellEnd"/>
      <w:r w:rsidRPr="00155070">
        <w:rPr>
          <w:lang w:eastAsia="ru-RU"/>
        </w:rPr>
        <w:t xml:space="preserve"> la </w:t>
      </w:r>
      <w:proofErr w:type="spellStart"/>
      <w:r w:rsidRPr="00155070">
        <w:rPr>
          <w:lang w:eastAsia="ru-RU"/>
        </w:rPr>
        <w:t>solicitare</w:t>
      </w:r>
      <w:proofErr w:type="spellEnd"/>
      <w:r w:rsidRPr="00155070">
        <w:t xml:space="preserve"> </w:t>
      </w:r>
      <w:proofErr w:type="spellStart"/>
      <w:r w:rsidRPr="00155070">
        <w:t>în</w:t>
      </w:r>
      <w:proofErr w:type="spellEnd"/>
      <w:r w:rsidRPr="00155070">
        <w:t xml:space="preserve"> </w:t>
      </w:r>
      <w:proofErr w:type="spellStart"/>
      <w:r w:rsidRPr="00155070">
        <w:t>termen</w:t>
      </w:r>
      <w:proofErr w:type="spellEnd"/>
      <w:r w:rsidRPr="00155070">
        <w:t xml:space="preserve"> 5 </w:t>
      </w:r>
      <w:proofErr w:type="spellStart"/>
      <w:r w:rsidRPr="00155070">
        <w:t>zile</w:t>
      </w:r>
      <w:proofErr w:type="spellEnd"/>
      <w:r w:rsidRPr="00155070">
        <w:t xml:space="preserve"> de la </w:t>
      </w:r>
      <w:proofErr w:type="spellStart"/>
      <w:r w:rsidRPr="00155070">
        <w:t>solicitare</w:t>
      </w:r>
      <w:proofErr w:type="spellEnd"/>
      <w:r w:rsidRPr="00155070">
        <w:t xml:space="preserve">. </w:t>
      </w:r>
      <w:proofErr w:type="spellStart"/>
      <w:r w:rsidRPr="00155070">
        <w:t>Livrarea</w:t>
      </w:r>
      <w:proofErr w:type="spellEnd"/>
      <w:r w:rsidRPr="00155070">
        <w:t xml:space="preserve"> </w:t>
      </w:r>
      <w:proofErr w:type="spellStart"/>
      <w:r w:rsidRPr="00155070">
        <w:t>va</w:t>
      </w:r>
      <w:proofErr w:type="spellEnd"/>
      <w:r w:rsidRPr="00155070">
        <w:t xml:space="preserve"> fi </w:t>
      </w:r>
      <w:proofErr w:type="spellStart"/>
      <w:r w:rsidRPr="00155070">
        <w:t>efectuată</w:t>
      </w:r>
      <w:proofErr w:type="spellEnd"/>
      <w:r w:rsidRPr="00155070">
        <w:t xml:space="preserve"> la </w:t>
      </w:r>
      <w:proofErr w:type="spellStart"/>
      <w:r w:rsidRPr="00155070">
        <w:t>depozitul</w:t>
      </w:r>
      <w:proofErr w:type="spellEnd"/>
      <w:r w:rsidRPr="00155070">
        <w:t xml:space="preserve"> </w:t>
      </w:r>
      <w:proofErr w:type="spellStart"/>
      <w:r w:rsidRPr="00155070">
        <w:t>Cumpărătorului</w:t>
      </w:r>
      <w:proofErr w:type="spellEnd"/>
      <w:r w:rsidRPr="00155070">
        <w:t xml:space="preserve"> (</w:t>
      </w:r>
      <w:proofErr w:type="spellStart"/>
      <w:r w:rsidRPr="00155070">
        <w:t>inclusiv</w:t>
      </w:r>
      <w:proofErr w:type="spellEnd"/>
      <w:r w:rsidRPr="00155070">
        <w:t xml:space="preserve"> </w:t>
      </w:r>
      <w:proofErr w:type="spellStart"/>
      <w:r w:rsidRPr="00155070">
        <w:t>servicii</w:t>
      </w:r>
      <w:proofErr w:type="spellEnd"/>
      <w:r w:rsidRPr="00155070">
        <w:t xml:space="preserve"> </w:t>
      </w:r>
      <w:proofErr w:type="spellStart"/>
      <w:r w:rsidRPr="00155070">
        <w:t>descărcare</w:t>
      </w:r>
      <w:proofErr w:type="spellEnd"/>
      <w:r w:rsidRPr="00155070">
        <w:t>/</w:t>
      </w:r>
      <w:proofErr w:type="spellStart"/>
      <w:r w:rsidRPr="00155070">
        <w:t>hamal</w:t>
      </w:r>
      <w:proofErr w:type="spellEnd"/>
      <w:r w:rsidRPr="00155070">
        <w:t>).</w:t>
      </w:r>
    </w:p>
    <w:p w14:paraId="03ECBDE0" w14:textId="7EAF77BA" w:rsidR="0070603C" w:rsidRPr="0080632A" w:rsidRDefault="0070603C" w:rsidP="0070603C">
      <w:pPr>
        <w:pStyle w:val="Listparagraf"/>
        <w:numPr>
          <w:ilvl w:val="0"/>
          <w:numId w:val="33"/>
        </w:numPr>
        <w:spacing w:after="160" w:line="259" w:lineRule="auto"/>
        <w:contextualSpacing/>
      </w:pPr>
      <w:proofErr w:type="spellStart"/>
      <w:r w:rsidRPr="00155070">
        <w:t>Pentru</w:t>
      </w:r>
      <w:proofErr w:type="spellEnd"/>
      <w:r w:rsidRPr="00155070">
        <w:t xml:space="preserve"> Lot </w:t>
      </w:r>
      <w:r w:rsidRPr="00155070">
        <w:rPr>
          <w:lang w:eastAsia="ru-RU"/>
        </w:rPr>
        <w:t>146.6-146.7</w:t>
      </w:r>
      <w:r w:rsidRPr="0070603C">
        <w:rPr>
          <w:lang w:val="ro-RO" w:eastAsia="ru-RU"/>
        </w:rPr>
        <w:t xml:space="preserve"> - 4 cutii de marfă vor fi</w:t>
      </w:r>
      <w:r w:rsidRPr="00155070">
        <w:t xml:space="preserve"> </w:t>
      </w:r>
      <w:proofErr w:type="spellStart"/>
      <w:r w:rsidRPr="00155070">
        <w:t>livrate</w:t>
      </w:r>
      <w:proofErr w:type="spellEnd"/>
      <w:r w:rsidRPr="00155070">
        <w:t xml:space="preserve"> </w:t>
      </w:r>
      <w:proofErr w:type="spellStart"/>
      <w:r w:rsidRPr="00155070">
        <w:t>în</w:t>
      </w:r>
      <w:proofErr w:type="spellEnd"/>
      <w:r w:rsidRPr="00155070">
        <w:t xml:space="preserve"> 1tranșă, </w:t>
      </w:r>
      <w:proofErr w:type="spellStart"/>
      <w:r w:rsidRPr="00155070">
        <w:rPr>
          <w:lang w:eastAsia="ru-RU"/>
        </w:rPr>
        <w:t>apoi</w:t>
      </w:r>
      <w:proofErr w:type="spellEnd"/>
      <w:r w:rsidRPr="00155070">
        <w:rPr>
          <w:lang w:eastAsia="ru-RU"/>
        </w:rPr>
        <w:t xml:space="preserve"> la </w:t>
      </w:r>
      <w:proofErr w:type="spellStart"/>
      <w:r w:rsidRPr="00155070">
        <w:rPr>
          <w:lang w:eastAsia="ru-RU"/>
        </w:rPr>
        <w:t>solicitare</w:t>
      </w:r>
      <w:proofErr w:type="spellEnd"/>
      <w:r w:rsidRPr="00155070">
        <w:t xml:space="preserve"> </w:t>
      </w:r>
      <w:proofErr w:type="spellStart"/>
      <w:r w:rsidRPr="00155070">
        <w:t>în</w:t>
      </w:r>
      <w:proofErr w:type="spellEnd"/>
      <w:r w:rsidRPr="00155070">
        <w:t xml:space="preserve"> </w:t>
      </w:r>
      <w:proofErr w:type="spellStart"/>
      <w:r w:rsidRPr="00155070">
        <w:t>termen</w:t>
      </w:r>
      <w:proofErr w:type="spellEnd"/>
      <w:r w:rsidRPr="00155070">
        <w:t xml:space="preserve"> 5 </w:t>
      </w:r>
      <w:proofErr w:type="spellStart"/>
      <w:r w:rsidRPr="00155070">
        <w:t>zile</w:t>
      </w:r>
      <w:proofErr w:type="spellEnd"/>
      <w:r w:rsidRPr="00155070">
        <w:t xml:space="preserve"> de la </w:t>
      </w:r>
      <w:proofErr w:type="spellStart"/>
      <w:r w:rsidRPr="00155070">
        <w:t>solicitare</w:t>
      </w:r>
      <w:proofErr w:type="spellEnd"/>
      <w:r w:rsidRPr="00155070">
        <w:t xml:space="preserve">. </w:t>
      </w:r>
      <w:proofErr w:type="spellStart"/>
      <w:r w:rsidRPr="00155070">
        <w:t>Livrarea</w:t>
      </w:r>
      <w:proofErr w:type="spellEnd"/>
      <w:r w:rsidRPr="00155070">
        <w:t xml:space="preserve"> </w:t>
      </w:r>
      <w:proofErr w:type="spellStart"/>
      <w:r w:rsidRPr="00155070">
        <w:t>va</w:t>
      </w:r>
      <w:proofErr w:type="spellEnd"/>
      <w:r w:rsidRPr="00155070">
        <w:t xml:space="preserve"> fi </w:t>
      </w:r>
      <w:proofErr w:type="spellStart"/>
      <w:r w:rsidRPr="00155070">
        <w:t>efectuată</w:t>
      </w:r>
      <w:proofErr w:type="spellEnd"/>
      <w:r w:rsidRPr="00155070">
        <w:t xml:space="preserve"> la </w:t>
      </w:r>
      <w:proofErr w:type="spellStart"/>
      <w:r w:rsidRPr="00155070">
        <w:t>depozitul</w:t>
      </w:r>
      <w:proofErr w:type="spellEnd"/>
      <w:r w:rsidRPr="00155070">
        <w:t xml:space="preserve"> </w:t>
      </w:r>
      <w:proofErr w:type="spellStart"/>
      <w:r w:rsidRPr="00155070">
        <w:t>Cumpărătorului</w:t>
      </w:r>
      <w:proofErr w:type="spellEnd"/>
      <w:r w:rsidRPr="00155070">
        <w:t xml:space="preserve"> (</w:t>
      </w:r>
      <w:proofErr w:type="spellStart"/>
      <w:r w:rsidRPr="00155070">
        <w:t>inclusiv</w:t>
      </w:r>
      <w:proofErr w:type="spellEnd"/>
      <w:r w:rsidRPr="00155070">
        <w:t xml:space="preserve"> </w:t>
      </w:r>
      <w:proofErr w:type="spellStart"/>
      <w:r w:rsidRPr="00155070">
        <w:t>servicii</w:t>
      </w:r>
      <w:proofErr w:type="spellEnd"/>
      <w:r w:rsidRPr="00155070">
        <w:t xml:space="preserve"> </w:t>
      </w:r>
      <w:proofErr w:type="spellStart"/>
      <w:r w:rsidRPr="00155070">
        <w:t>descărcare</w:t>
      </w:r>
      <w:proofErr w:type="spellEnd"/>
      <w:r w:rsidRPr="00155070">
        <w:t>/</w:t>
      </w:r>
      <w:proofErr w:type="spellStart"/>
      <w:r w:rsidRPr="00155070">
        <w:t>hamal</w:t>
      </w:r>
      <w:proofErr w:type="spellEnd"/>
      <w:r w:rsidRPr="00155070">
        <w:t>).</w:t>
      </w:r>
    </w:p>
    <w:p w14:paraId="5763BC6E" w14:textId="2840A014" w:rsidR="0070603C" w:rsidRDefault="0070603C" w:rsidP="0070603C">
      <w:pPr>
        <w:shd w:val="clear" w:color="auto" w:fill="FFFFFF" w:themeFill="background1"/>
        <w:tabs>
          <w:tab w:val="right" w:pos="0"/>
          <w:tab w:val="left" w:pos="284"/>
        </w:tabs>
        <w:spacing w:before="120"/>
        <w:rPr>
          <w:b/>
          <w:lang w:eastAsia="ru-RU"/>
        </w:rPr>
      </w:pPr>
    </w:p>
    <w:p w14:paraId="5249EA1E" w14:textId="78A76C58" w:rsidR="0070603C" w:rsidRDefault="0070603C" w:rsidP="0070603C">
      <w:pPr>
        <w:shd w:val="clear" w:color="auto" w:fill="FFFFFF" w:themeFill="background1"/>
        <w:tabs>
          <w:tab w:val="right" w:pos="0"/>
          <w:tab w:val="left" w:pos="284"/>
        </w:tabs>
        <w:spacing w:before="120"/>
        <w:rPr>
          <w:b/>
          <w:lang w:eastAsia="ru-RU"/>
        </w:rPr>
      </w:pPr>
    </w:p>
    <w:p w14:paraId="49F457F1" w14:textId="3DDE88A6" w:rsidR="0070603C" w:rsidRDefault="0070603C" w:rsidP="0070603C">
      <w:pPr>
        <w:shd w:val="clear" w:color="auto" w:fill="FFFFFF" w:themeFill="background1"/>
        <w:tabs>
          <w:tab w:val="right" w:pos="0"/>
          <w:tab w:val="left" w:pos="284"/>
        </w:tabs>
        <w:spacing w:before="120"/>
        <w:rPr>
          <w:b/>
          <w:lang w:eastAsia="ru-RU"/>
        </w:rPr>
      </w:pPr>
    </w:p>
    <w:p w14:paraId="1D2D28D1" w14:textId="68838B9A" w:rsidR="0070603C" w:rsidRDefault="0070603C" w:rsidP="0070603C">
      <w:pPr>
        <w:shd w:val="clear" w:color="auto" w:fill="FFFFFF" w:themeFill="background1"/>
        <w:tabs>
          <w:tab w:val="right" w:pos="0"/>
          <w:tab w:val="left" w:pos="284"/>
        </w:tabs>
        <w:spacing w:before="120"/>
        <w:rPr>
          <w:b/>
          <w:lang w:eastAsia="ru-RU"/>
        </w:rPr>
      </w:pPr>
    </w:p>
    <w:p w14:paraId="198F7D32" w14:textId="30C2B05F" w:rsidR="0070603C" w:rsidRDefault="0070603C" w:rsidP="0070603C">
      <w:pPr>
        <w:shd w:val="clear" w:color="auto" w:fill="FFFFFF" w:themeFill="background1"/>
        <w:tabs>
          <w:tab w:val="right" w:pos="0"/>
          <w:tab w:val="left" w:pos="284"/>
        </w:tabs>
        <w:spacing w:before="120"/>
        <w:rPr>
          <w:b/>
          <w:lang w:eastAsia="ru-RU"/>
        </w:rPr>
      </w:pPr>
    </w:p>
    <w:p w14:paraId="37F4F1BF" w14:textId="77777777" w:rsidR="0070603C" w:rsidRDefault="0070603C" w:rsidP="0070603C">
      <w:pPr>
        <w:shd w:val="clear" w:color="auto" w:fill="FFFFFF" w:themeFill="background1"/>
        <w:tabs>
          <w:tab w:val="right" w:pos="0"/>
          <w:tab w:val="left" w:pos="284"/>
        </w:tabs>
        <w:spacing w:before="120"/>
        <w:rPr>
          <w:b/>
          <w:lang w:eastAsia="ru-RU"/>
        </w:rPr>
      </w:pPr>
    </w:p>
    <w:p w14:paraId="4713165A" w14:textId="2A33D260" w:rsidR="007F5596" w:rsidRPr="00FF430B" w:rsidRDefault="007F5596" w:rsidP="008A7E6D">
      <w:pPr>
        <w:numPr>
          <w:ilvl w:val="0"/>
          <w:numId w:val="10"/>
        </w:numPr>
        <w:shd w:val="clear" w:color="auto" w:fill="FFFFFF" w:themeFill="background1"/>
        <w:tabs>
          <w:tab w:val="left" w:pos="0"/>
          <w:tab w:val="left" w:pos="426"/>
        </w:tabs>
        <w:spacing w:before="120"/>
        <w:ind w:left="0" w:hanging="450"/>
        <w:rPr>
          <w:b/>
          <w:lang w:eastAsia="ru-RU"/>
        </w:rPr>
      </w:pPr>
      <w:r w:rsidRPr="00FF430B">
        <w:rPr>
          <w:b/>
          <w:lang w:eastAsia="ru-RU"/>
        </w:rPr>
        <w:lastRenderedPageBreak/>
        <w:t>Termenul de valabilitate a contractului:</w:t>
      </w:r>
      <w:r>
        <w:rPr>
          <w:b/>
          <w:lang w:eastAsia="ru-RU"/>
        </w:rPr>
        <w:t xml:space="preserve"> </w:t>
      </w:r>
      <w:r w:rsidRPr="00165CA9">
        <w:rPr>
          <w:bCs/>
          <w:i/>
          <w:iCs/>
          <w:u w:val="single"/>
          <w:lang w:eastAsia="ru-RU"/>
        </w:rPr>
        <w:t>31.12.202</w:t>
      </w:r>
      <w:r w:rsidR="0070603C">
        <w:rPr>
          <w:bCs/>
          <w:i/>
          <w:iCs/>
          <w:u w:val="single"/>
          <w:lang w:eastAsia="ru-RU"/>
        </w:rPr>
        <w:t>6</w:t>
      </w:r>
    </w:p>
    <w:p w14:paraId="424D5C7A" w14:textId="77777777" w:rsidR="007F5596" w:rsidRPr="00FF430B" w:rsidRDefault="007F5596" w:rsidP="008A7E6D">
      <w:pPr>
        <w:numPr>
          <w:ilvl w:val="0"/>
          <w:numId w:val="10"/>
        </w:numPr>
        <w:tabs>
          <w:tab w:val="left" w:pos="0"/>
          <w:tab w:val="right" w:pos="426"/>
        </w:tabs>
        <w:spacing w:before="120"/>
        <w:ind w:left="0" w:hanging="450"/>
        <w:rPr>
          <w:b/>
          <w:lang w:eastAsia="ru-RU"/>
        </w:rPr>
      </w:pPr>
      <w:r w:rsidRPr="00FF430B">
        <w:rPr>
          <w:b/>
          <w:lang w:eastAsia="ru-RU"/>
        </w:rPr>
        <w:t xml:space="preserve">Contract de achiziție rezervat atelierelor protejate sau că acesta poate fi executat numai în cadrul unor programe de angajare protejată (după caz): </w:t>
      </w:r>
      <w:r w:rsidRPr="00165CA9">
        <w:rPr>
          <w:bCs/>
          <w:i/>
          <w:iCs/>
          <w:u w:val="single"/>
          <w:lang w:eastAsia="ru-RU"/>
        </w:rPr>
        <w:t>nu se aplică</w:t>
      </w:r>
      <w:r>
        <w:rPr>
          <w:b/>
          <w:lang w:eastAsia="ru-RU"/>
        </w:rPr>
        <w:t>.</w:t>
      </w:r>
    </w:p>
    <w:p w14:paraId="2CE18FBC" w14:textId="77777777" w:rsidR="007F5596" w:rsidRPr="00FF430B" w:rsidRDefault="007F5596" w:rsidP="008A7E6D">
      <w:pPr>
        <w:numPr>
          <w:ilvl w:val="0"/>
          <w:numId w:val="10"/>
        </w:numPr>
        <w:shd w:val="clear" w:color="auto" w:fill="FFFFFF" w:themeFill="background1"/>
        <w:tabs>
          <w:tab w:val="left" w:pos="0"/>
          <w:tab w:val="right" w:pos="426"/>
        </w:tabs>
        <w:spacing w:before="120"/>
        <w:ind w:left="0" w:hanging="450"/>
        <w:rPr>
          <w:b/>
          <w:lang w:eastAsia="ru-RU"/>
        </w:rPr>
      </w:pPr>
      <w:r w:rsidRPr="00FF430B">
        <w:rPr>
          <w:b/>
          <w:lang w:eastAsia="ru-RU"/>
        </w:rPr>
        <w:t xml:space="preserve">Prestarea serviciului este rezervată unei anumite profesii în temeiul unor legisau al unor acte administrative (după caz): </w:t>
      </w:r>
      <w:r w:rsidRPr="00165CA9">
        <w:rPr>
          <w:bCs/>
          <w:i/>
          <w:iCs/>
          <w:u w:val="single"/>
          <w:lang w:eastAsia="ru-RU"/>
        </w:rPr>
        <w:t>nu se aplică</w:t>
      </w:r>
      <w:r>
        <w:rPr>
          <w:b/>
          <w:lang w:eastAsia="ru-RU"/>
        </w:rPr>
        <w:t>.</w:t>
      </w:r>
    </w:p>
    <w:p w14:paraId="6453E9D9" w14:textId="77777777" w:rsidR="007F5596" w:rsidRDefault="007F5596" w:rsidP="008A7E6D">
      <w:pPr>
        <w:numPr>
          <w:ilvl w:val="0"/>
          <w:numId w:val="10"/>
        </w:numPr>
        <w:shd w:val="clear" w:color="auto" w:fill="FFFFFF" w:themeFill="background1"/>
        <w:tabs>
          <w:tab w:val="left" w:pos="0"/>
          <w:tab w:val="right" w:pos="426"/>
        </w:tabs>
        <w:spacing w:before="120"/>
        <w:ind w:left="0" w:hanging="45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10890" w:type="dxa"/>
        <w:tblInd w:w="-612" w:type="dxa"/>
        <w:tblLook w:val="04A0" w:firstRow="1" w:lastRow="0" w:firstColumn="1" w:lastColumn="0" w:noHBand="0" w:noVBand="1"/>
      </w:tblPr>
      <w:tblGrid>
        <w:gridCol w:w="576"/>
        <w:gridCol w:w="3955"/>
        <w:gridCol w:w="4609"/>
        <w:gridCol w:w="1750"/>
      </w:tblGrid>
      <w:tr w:rsidR="0070603C" w:rsidRPr="003E56C0" w14:paraId="210AD059" w14:textId="77777777" w:rsidTr="0070603C">
        <w:tc>
          <w:tcPr>
            <w:tcW w:w="576" w:type="dxa"/>
            <w:shd w:val="clear" w:color="auto" w:fill="auto"/>
          </w:tcPr>
          <w:p w14:paraId="50FD7F72" w14:textId="77777777" w:rsidR="0070603C" w:rsidRPr="003E56C0" w:rsidRDefault="0070603C" w:rsidP="0070603C">
            <w:pPr>
              <w:shd w:val="clear" w:color="auto" w:fill="FFFFFF" w:themeFill="background1"/>
              <w:tabs>
                <w:tab w:val="left" w:pos="612"/>
              </w:tabs>
              <w:spacing w:before="120" w:after="120"/>
              <w:rPr>
                <w:b/>
                <w:iCs/>
                <w:lang w:eastAsia="ru-RU"/>
              </w:rPr>
            </w:pPr>
            <w:r w:rsidRPr="003E56C0">
              <w:rPr>
                <w:b/>
                <w:iCs/>
                <w:lang w:eastAsia="ru-RU"/>
              </w:rPr>
              <w:t>Nr. d/o</w:t>
            </w:r>
          </w:p>
        </w:tc>
        <w:tc>
          <w:tcPr>
            <w:tcW w:w="3955" w:type="dxa"/>
            <w:shd w:val="clear" w:color="auto" w:fill="auto"/>
          </w:tcPr>
          <w:p w14:paraId="280F248A" w14:textId="77777777" w:rsidR="0070603C" w:rsidRPr="003E56C0" w:rsidRDefault="0070603C" w:rsidP="0070603C">
            <w:pPr>
              <w:shd w:val="clear" w:color="auto" w:fill="FFFFFF" w:themeFill="background1"/>
              <w:tabs>
                <w:tab w:val="left" w:pos="612"/>
              </w:tabs>
              <w:spacing w:before="120" w:after="120"/>
              <w:jc w:val="center"/>
              <w:rPr>
                <w:b/>
                <w:iCs/>
                <w:lang w:eastAsia="ru-RU"/>
              </w:rPr>
            </w:pPr>
            <w:r w:rsidRPr="003E56C0">
              <w:rPr>
                <w:b/>
                <w:iCs/>
                <w:lang w:eastAsia="ru-RU"/>
              </w:rPr>
              <w:t>Descrierea criteriului/cerinței</w:t>
            </w:r>
          </w:p>
        </w:tc>
        <w:tc>
          <w:tcPr>
            <w:tcW w:w="4609" w:type="dxa"/>
            <w:shd w:val="clear" w:color="auto" w:fill="auto"/>
          </w:tcPr>
          <w:p w14:paraId="67F979BA" w14:textId="77777777" w:rsidR="0070603C" w:rsidRPr="003E56C0" w:rsidRDefault="0070603C" w:rsidP="0070603C">
            <w:pPr>
              <w:shd w:val="clear" w:color="auto" w:fill="FFFFFF" w:themeFill="background1"/>
              <w:tabs>
                <w:tab w:val="left" w:pos="612"/>
              </w:tabs>
              <w:spacing w:before="120" w:after="120"/>
              <w:rPr>
                <w:b/>
                <w:iCs/>
                <w:lang w:eastAsia="ru-RU"/>
              </w:rPr>
            </w:pPr>
            <w:r w:rsidRPr="003E56C0">
              <w:rPr>
                <w:b/>
                <w:iCs/>
                <w:lang w:eastAsia="ru-RU"/>
              </w:rPr>
              <w:t>Mod de demonstrare a îndeplinirii criteriului/cerinței:</w:t>
            </w:r>
          </w:p>
        </w:tc>
        <w:tc>
          <w:tcPr>
            <w:tcW w:w="1750" w:type="dxa"/>
            <w:shd w:val="clear" w:color="auto" w:fill="auto"/>
          </w:tcPr>
          <w:p w14:paraId="68BFCC3B" w14:textId="77777777" w:rsidR="0070603C" w:rsidRPr="003E56C0" w:rsidRDefault="0070603C" w:rsidP="0070603C">
            <w:pPr>
              <w:shd w:val="clear" w:color="auto" w:fill="FFFFFF" w:themeFill="background1"/>
              <w:tabs>
                <w:tab w:val="left" w:pos="612"/>
              </w:tabs>
              <w:spacing w:before="120" w:after="120"/>
              <w:jc w:val="center"/>
              <w:rPr>
                <w:b/>
                <w:iCs/>
                <w:lang w:eastAsia="ru-RU"/>
              </w:rPr>
            </w:pPr>
            <w:r w:rsidRPr="003E56C0">
              <w:rPr>
                <w:b/>
                <w:iCs/>
                <w:lang w:eastAsia="ru-RU"/>
              </w:rPr>
              <w:t>Nivelul minim/</w:t>
            </w:r>
            <w:r w:rsidRPr="003E56C0">
              <w:rPr>
                <w:b/>
                <w:iCs/>
                <w:lang w:eastAsia="ru-RU"/>
              </w:rPr>
              <w:br/>
              <w:t>Obligativitatea</w:t>
            </w:r>
          </w:p>
        </w:tc>
      </w:tr>
      <w:tr w:rsidR="0070603C" w:rsidRPr="003E56C0" w14:paraId="4712FDEB" w14:textId="77777777" w:rsidTr="0070603C">
        <w:tc>
          <w:tcPr>
            <w:tcW w:w="576" w:type="dxa"/>
            <w:shd w:val="clear" w:color="auto" w:fill="auto"/>
            <w:vAlign w:val="center"/>
          </w:tcPr>
          <w:p w14:paraId="36E7A2CD"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Cs/>
              </w:rPr>
              <w:t>1.</w:t>
            </w:r>
          </w:p>
        </w:tc>
        <w:tc>
          <w:tcPr>
            <w:tcW w:w="3955" w:type="dxa"/>
            <w:shd w:val="clear" w:color="auto" w:fill="auto"/>
            <w:vAlign w:val="center"/>
          </w:tcPr>
          <w:p w14:paraId="6F5D5C59"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color w:val="000000"/>
                <w:lang w:val="en-US"/>
              </w:rPr>
              <w:t>DUAE</w:t>
            </w:r>
          </w:p>
        </w:tc>
        <w:tc>
          <w:tcPr>
            <w:tcW w:w="4609" w:type="dxa"/>
            <w:shd w:val="clear" w:color="auto" w:fill="auto"/>
            <w:vAlign w:val="center"/>
          </w:tcPr>
          <w:p w14:paraId="6BACC647"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
                <w:iCs/>
                <w:lang w:val="en-US"/>
              </w:rPr>
              <w:t>Original. Semnat electronic de către participant.</w:t>
            </w:r>
          </w:p>
        </w:tc>
        <w:tc>
          <w:tcPr>
            <w:tcW w:w="1750" w:type="dxa"/>
            <w:shd w:val="clear" w:color="auto" w:fill="auto"/>
            <w:vAlign w:val="center"/>
          </w:tcPr>
          <w:p w14:paraId="5E3F8D0C"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
                <w:color w:val="000000"/>
                <w:lang w:val="en-US"/>
              </w:rPr>
              <w:t>Obligatoriu</w:t>
            </w:r>
          </w:p>
        </w:tc>
      </w:tr>
      <w:tr w:rsidR="0070603C" w:rsidRPr="003E56C0" w14:paraId="212F32DD" w14:textId="77777777" w:rsidTr="0070603C">
        <w:tc>
          <w:tcPr>
            <w:tcW w:w="576" w:type="dxa"/>
            <w:shd w:val="clear" w:color="auto" w:fill="auto"/>
            <w:vAlign w:val="center"/>
          </w:tcPr>
          <w:p w14:paraId="3EA4042D"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Cs/>
              </w:rPr>
              <w:t>2.</w:t>
            </w:r>
          </w:p>
        </w:tc>
        <w:tc>
          <w:tcPr>
            <w:tcW w:w="3955" w:type="dxa"/>
            <w:shd w:val="clear" w:color="auto" w:fill="auto"/>
            <w:vAlign w:val="center"/>
          </w:tcPr>
          <w:p w14:paraId="35410A17"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color w:val="000000"/>
                <w:lang w:val="en-US"/>
              </w:rPr>
              <w:t>Cerere de participare (</w:t>
            </w:r>
            <w:r>
              <w:rPr>
                <w:color w:val="000000"/>
                <w:lang w:val="en-US"/>
              </w:rPr>
              <w:t>A</w:t>
            </w:r>
            <w:r w:rsidRPr="003E56C0">
              <w:rPr>
                <w:color w:val="000000"/>
                <w:lang w:val="en-US"/>
              </w:rPr>
              <w:t>nexa nr. 7)</w:t>
            </w:r>
          </w:p>
        </w:tc>
        <w:tc>
          <w:tcPr>
            <w:tcW w:w="4609" w:type="dxa"/>
            <w:shd w:val="clear" w:color="auto" w:fill="auto"/>
            <w:vAlign w:val="center"/>
          </w:tcPr>
          <w:p w14:paraId="1B2CE2BC"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
                <w:iCs/>
                <w:lang w:val="en-US"/>
              </w:rPr>
              <w:t>Original. Semnat electronic de către participant.</w:t>
            </w:r>
          </w:p>
        </w:tc>
        <w:tc>
          <w:tcPr>
            <w:tcW w:w="1750" w:type="dxa"/>
            <w:shd w:val="clear" w:color="auto" w:fill="auto"/>
            <w:vAlign w:val="center"/>
          </w:tcPr>
          <w:p w14:paraId="2402F9A0"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
                <w:color w:val="000000"/>
                <w:lang w:val="en-US"/>
              </w:rPr>
              <w:t>Obligatoriu</w:t>
            </w:r>
          </w:p>
        </w:tc>
      </w:tr>
      <w:tr w:rsidR="0070603C" w:rsidRPr="003E56C0" w14:paraId="30C5AC25" w14:textId="77777777" w:rsidTr="0070603C">
        <w:tc>
          <w:tcPr>
            <w:tcW w:w="576" w:type="dxa"/>
            <w:shd w:val="clear" w:color="auto" w:fill="auto"/>
            <w:vAlign w:val="center"/>
          </w:tcPr>
          <w:p w14:paraId="2ABF038E"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Cs/>
              </w:rPr>
              <w:t>3.</w:t>
            </w:r>
          </w:p>
        </w:tc>
        <w:tc>
          <w:tcPr>
            <w:tcW w:w="3955" w:type="dxa"/>
            <w:shd w:val="clear" w:color="auto" w:fill="auto"/>
            <w:vAlign w:val="center"/>
          </w:tcPr>
          <w:p w14:paraId="7CF82C0F"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color w:val="000000"/>
                <w:lang w:val="en-US"/>
              </w:rPr>
              <w:t>Specificaţii tehnice (</w:t>
            </w:r>
            <w:r>
              <w:rPr>
                <w:color w:val="000000"/>
                <w:lang w:val="en-US"/>
              </w:rPr>
              <w:t>A</w:t>
            </w:r>
            <w:r w:rsidRPr="003E56C0">
              <w:rPr>
                <w:color w:val="000000"/>
                <w:lang w:val="en-US"/>
              </w:rPr>
              <w:t>nexa nr. 22)</w:t>
            </w:r>
          </w:p>
        </w:tc>
        <w:tc>
          <w:tcPr>
            <w:tcW w:w="4609" w:type="dxa"/>
            <w:shd w:val="clear" w:color="auto" w:fill="auto"/>
            <w:vAlign w:val="center"/>
          </w:tcPr>
          <w:p w14:paraId="57BF349B"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
                <w:iCs/>
                <w:lang w:val="en-US"/>
              </w:rPr>
              <w:t>Original. Semnat electronic de către participant.</w:t>
            </w:r>
          </w:p>
        </w:tc>
        <w:tc>
          <w:tcPr>
            <w:tcW w:w="1750" w:type="dxa"/>
            <w:shd w:val="clear" w:color="auto" w:fill="auto"/>
            <w:vAlign w:val="center"/>
          </w:tcPr>
          <w:p w14:paraId="5D521392"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
                <w:color w:val="000000"/>
                <w:lang w:val="en-US"/>
              </w:rPr>
              <w:t>Obligatoriu</w:t>
            </w:r>
          </w:p>
        </w:tc>
      </w:tr>
      <w:tr w:rsidR="0070603C" w:rsidRPr="003E56C0" w14:paraId="0DDBDC7E" w14:textId="77777777" w:rsidTr="0070603C">
        <w:tc>
          <w:tcPr>
            <w:tcW w:w="576" w:type="dxa"/>
            <w:shd w:val="clear" w:color="auto" w:fill="auto"/>
            <w:vAlign w:val="center"/>
          </w:tcPr>
          <w:p w14:paraId="2A69D4B2"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Cs/>
              </w:rPr>
              <w:t>4.</w:t>
            </w:r>
          </w:p>
        </w:tc>
        <w:tc>
          <w:tcPr>
            <w:tcW w:w="3955" w:type="dxa"/>
            <w:shd w:val="clear" w:color="auto" w:fill="auto"/>
            <w:vAlign w:val="center"/>
          </w:tcPr>
          <w:p w14:paraId="39116E8E"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color w:val="000000"/>
                <w:lang w:val="en-US"/>
              </w:rPr>
              <w:t>Specificaţii de pret (</w:t>
            </w:r>
            <w:r>
              <w:rPr>
                <w:color w:val="000000"/>
                <w:lang w:val="en-US"/>
              </w:rPr>
              <w:t>A</w:t>
            </w:r>
            <w:r w:rsidRPr="003E56C0">
              <w:rPr>
                <w:color w:val="000000"/>
                <w:lang w:val="en-US"/>
              </w:rPr>
              <w:t>nexa nr. 23)</w:t>
            </w:r>
          </w:p>
        </w:tc>
        <w:tc>
          <w:tcPr>
            <w:tcW w:w="4609" w:type="dxa"/>
            <w:shd w:val="clear" w:color="auto" w:fill="auto"/>
            <w:vAlign w:val="center"/>
          </w:tcPr>
          <w:p w14:paraId="6CCB18C5"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
                <w:iCs/>
                <w:lang w:val="en-US"/>
              </w:rPr>
              <w:t>Original. Semnat electronic de către participant.</w:t>
            </w:r>
          </w:p>
        </w:tc>
        <w:tc>
          <w:tcPr>
            <w:tcW w:w="1750" w:type="dxa"/>
            <w:shd w:val="clear" w:color="auto" w:fill="auto"/>
            <w:vAlign w:val="center"/>
          </w:tcPr>
          <w:p w14:paraId="46823FF1"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
                <w:color w:val="000000"/>
                <w:lang w:val="en-US"/>
              </w:rPr>
              <w:t>Obligatoriu</w:t>
            </w:r>
          </w:p>
        </w:tc>
      </w:tr>
      <w:tr w:rsidR="0070603C" w:rsidRPr="003E56C0" w14:paraId="5D40C288" w14:textId="77777777" w:rsidTr="0070603C">
        <w:tc>
          <w:tcPr>
            <w:tcW w:w="576" w:type="dxa"/>
            <w:shd w:val="clear" w:color="auto" w:fill="auto"/>
            <w:vAlign w:val="center"/>
          </w:tcPr>
          <w:p w14:paraId="46A67C61"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Cs/>
                <w:lang w:val="en-US"/>
              </w:rPr>
              <w:t>5.</w:t>
            </w:r>
          </w:p>
        </w:tc>
        <w:tc>
          <w:tcPr>
            <w:tcW w:w="3955" w:type="dxa"/>
            <w:shd w:val="clear" w:color="auto" w:fill="auto"/>
          </w:tcPr>
          <w:p w14:paraId="7BFE6E53"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Cs/>
                <w:lang w:val="en-US"/>
              </w:rPr>
              <w:t>Garanţia pentru ofertă în valoare de 1% din valoarea ofertei fără TVA</w:t>
            </w:r>
          </w:p>
        </w:tc>
        <w:tc>
          <w:tcPr>
            <w:tcW w:w="4609" w:type="dxa"/>
            <w:shd w:val="clear" w:color="auto" w:fill="auto"/>
            <w:vAlign w:val="center"/>
          </w:tcPr>
          <w:p w14:paraId="6ADB653A" w14:textId="77777777" w:rsidR="0070603C" w:rsidRPr="003E56C0" w:rsidRDefault="0070603C" w:rsidP="0070603C">
            <w:pPr>
              <w:ind w:right="-107"/>
              <w:rPr>
                <w:i/>
                <w:iCs/>
                <w:lang w:val="en-US"/>
              </w:rPr>
            </w:pPr>
            <w:r w:rsidRPr="003E56C0">
              <w:rPr>
                <w:i/>
                <w:iCs/>
                <w:lang w:val="en-US"/>
              </w:rPr>
              <w:t>Valabilă pe perioada de valabilitate a ofertelor, Anexa nr.9, garanție emisă de o bancă comercială sau transfer la contul autărității contractante conform următoarelor date bancare:</w:t>
            </w:r>
          </w:p>
          <w:p w14:paraId="7DC764AB" w14:textId="77777777" w:rsidR="0070603C" w:rsidRPr="003E56C0" w:rsidRDefault="0070603C" w:rsidP="0070603C">
            <w:pPr>
              <w:ind w:right="-107"/>
              <w:rPr>
                <w:i/>
                <w:iCs/>
                <w:lang w:val="en-US"/>
              </w:rPr>
            </w:pPr>
            <w:r w:rsidRPr="003E56C0">
              <w:rPr>
                <w:i/>
                <w:iCs/>
                <w:lang w:val="en-US"/>
              </w:rPr>
              <w:t>AGENȚIA NAȚIONALĂ PENTRU SANATATE PUBLICĂ</w:t>
            </w:r>
          </w:p>
          <w:p w14:paraId="656DE509" w14:textId="77777777" w:rsidR="0070603C" w:rsidRPr="003E56C0" w:rsidRDefault="0070603C" w:rsidP="0070603C">
            <w:pPr>
              <w:ind w:right="-107"/>
              <w:rPr>
                <w:i/>
                <w:iCs/>
                <w:lang w:val="en-US"/>
              </w:rPr>
            </w:pPr>
            <w:r w:rsidRPr="003E56C0">
              <w:rPr>
                <w:i/>
                <w:iCs/>
                <w:lang w:val="en-US"/>
              </w:rPr>
              <w:t xml:space="preserve">Chisinău str. Gh.Asachi,67A </w:t>
            </w:r>
          </w:p>
          <w:p w14:paraId="43F88048" w14:textId="77777777" w:rsidR="0070603C" w:rsidRPr="003E56C0" w:rsidRDefault="0070603C" w:rsidP="0070603C">
            <w:pPr>
              <w:ind w:right="-107"/>
              <w:rPr>
                <w:i/>
                <w:iCs/>
                <w:lang w:val="en-US"/>
              </w:rPr>
            </w:pPr>
            <w:r w:rsidRPr="003E56C0">
              <w:rPr>
                <w:i/>
                <w:iCs/>
                <w:lang w:val="en-US"/>
              </w:rPr>
              <w:t>Cod fiscal :1018601000021</w:t>
            </w:r>
          </w:p>
          <w:p w14:paraId="2F5E2738" w14:textId="77777777" w:rsidR="0070603C" w:rsidRPr="003E56C0" w:rsidRDefault="0070603C" w:rsidP="0070603C">
            <w:pPr>
              <w:ind w:right="-107"/>
              <w:rPr>
                <w:i/>
                <w:iCs/>
                <w:lang w:val="en-US"/>
              </w:rPr>
            </w:pPr>
            <w:r w:rsidRPr="003E56C0">
              <w:rPr>
                <w:i/>
                <w:iCs/>
                <w:lang w:val="en-US"/>
              </w:rPr>
              <w:t>CONT BANCAR:  226301</w:t>
            </w:r>
          </w:p>
          <w:p w14:paraId="4A1359BF" w14:textId="77777777" w:rsidR="0070603C" w:rsidRPr="003E56C0" w:rsidRDefault="0070603C" w:rsidP="0070603C">
            <w:pPr>
              <w:ind w:right="-107"/>
              <w:rPr>
                <w:i/>
                <w:iCs/>
                <w:lang w:val="en-US"/>
              </w:rPr>
            </w:pPr>
            <w:r w:rsidRPr="003E56C0">
              <w:rPr>
                <w:i/>
                <w:iCs/>
                <w:lang w:val="en-US"/>
              </w:rPr>
              <w:t xml:space="preserve">IBAN: MD91TRPCAA518410A01513AA </w:t>
            </w:r>
          </w:p>
          <w:p w14:paraId="6366DC63" w14:textId="77777777" w:rsidR="0070603C" w:rsidRPr="003E56C0" w:rsidRDefault="0070603C" w:rsidP="0070603C">
            <w:pPr>
              <w:ind w:right="-107"/>
              <w:rPr>
                <w:i/>
                <w:iCs/>
                <w:lang w:val="en-US"/>
              </w:rPr>
            </w:pPr>
            <w:r w:rsidRPr="003E56C0">
              <w:rPr>
                <w:i/>
                <w:iCs/>
                <w:lang w:val="en-US"/>
              </w:rPr>
              <w:t>MF-TR Chișinău Bugetul de Stat</w:t>
            </w:r>
          </w:p>
          <w:p w14:paraId="7C21A04C" w14:textId="77777777" w:rsidR="0070603C" w:rsidRPr="003E56C0" w:rsidRDefault="0070603C" w:rsidP="0070603C">
            <w:pPr>
              <w:ind w:right="-107"/>
              <w:rPr>
                <w:i/>
                <w:iCs/>
                <w:lang w:val="en-US"/>
              </w:rPr>
            </w:pPr>
            <w:r w:rsidRPr="003E56C0">
              <w:rPr>
                <w:i/>
                <w:iCs/>
                <w:lang w:val="en-US"/>
              </w:rPr>
              <w:t>TREZMD2X.</w:t>
            </w:r>
          </w:p>
          <w:p w14:paraId="310F77C0"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
                <w:iCs/>
                <w:lang w:val="en-US"/>
              </w:rPr>
              <w:t>Semnat electronic de către participant.</w:t>
            </w:r>
          </w:p>
        </w:tc>
        <w:tc>
          <w:tcPr>
            <w:tcW w:w="1750" w:type="dxa"/>
            <w:shd w:val="clear" w:color="auto" w:fill="auto"/>
            <w:vAlign w:val="center"/>
          </w:tcPr>
          <w:p w14:paraId="3971C935"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
                <w:iCs/>
              </w:rPr>
              <w:t>Obligatoriu</w:t>
            </w:r>
          </w:p>
        </w:tc>
      </w:tr>
      <w:tr w:rsidR="0070603C" w:rsidRPr="003E56C0" w14:paraId="2330ED29" w14:textId="77777777" w:rsidTr="0070603C">
        <w:tc>
          <w:tcPr>
            <w:tcW w:w="576" w:type="dxa"/>
            <w:shd w:val="clear" w:color="auto" w:fill="auto"/>
            <w:vAlign w:val="center"/>
          </w:tcPr>
          <w:p w14:paraId="1873B1CD"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Cs/>
                <w:lang w:val="en-US"/>
              </w:rPr>
              <w:t>6.</w:t>
            </w:r>
          </w:p>
        </w:tc>
        <w:tc>
          <w:tcPr>
            <w:tcW w:w="3955" w:type="dxa"/>
            <w:shd w:val="clear" w:color="auto" w:fill="auto"/>
            <w:vAlign w:val="center"/>
          </w:tcPr>
          <w:p w14:paraId="2978C982"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rFonts w:eastAsia="PMingLiU"/>
                <w:bCs/>
                <w:lang w:val="ro-MD"/>
              </w:rPr>
              <w:t>Declarație privind valabilitatea ofertei</w:t>
            </w:r>
            <w:r>
              <w:rPr>
                <w:rFonts w:eastAsia="PMingLiU"/>
                <w:bCs/>
                <w:lang w:val="ro-MD"/>
              </w:rPr>
              <w:t xml:space="preserve"> (Anexa nr.8)</w:t>
            </w:r>
          </w:p>
        </w:tc>
        <w:tc>
          <w:tcPr>
            <w:tcW w:w="4609" w:type="dxa"/>
            <w:shd w:val="clear" w:color="auto" w:fill="auto"/>
            <w:vAlign w:val="center"/>
          </w:tcPr>
          <w:p w14:paraId="19D7575F"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
                <w:iCs/>
                <w:lang w:val="en-US"/>
              </w:rPr>
              <w:t>Original. Semnat electronic de către participant.</w:t>
            </w:r>
          </w:p>
        </w:tc>
        <w:tc>
          <w:tcPr>
            <w:tcW w:w="1750" w:type="dxa"/>
            <w:shd w:val="clear" w:color="auto" w:fill="auto"/>
            <w:vAlign w:val="center"/>
          </w:tcPr>
          <w:p w14:paraId="753F9480"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
                <w:iCs/>
                <w:lang w:val="ro-MD"/>
              </w:rPr>
              <w:t>Obligatoriu</w:t>
            </w:r>
          </w:p>
        </w:tc>
      </w:tr>
      <w:tr w:rsidR="0070603C" w:rsidRPr="003E56C0" w14:paraId="1CB7B34E" w14:textId="77777777" w:rsidTr="0070603C">
        <w:tc>
          <w:tcPr>
            <w:tcW w:w="576" w:type="dxa"/>
            <w:shd w:val="clear" w:color="auto" w:fill="auto"/>
            <w:vAlign w:val="center"/>
          </w:tcPr>
          <w:p w14:paraId="2706FEB6"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Cs/>
                <w:lang w:val="en-US"/>
              </w:rPr>
              <w:t>7.</w:t>
            </w:r>
          </w:p>
        </w:tc>
        <w:tc>
          <w:tcPr>
            <w:tcW w:w="3955" w:type="dxa"/>
            <w:shd w:val="clear" w:color="auto" w:fill="auto"/>
            <w:vAlign w:val="center"/>
          </w:tcPr>
          <w:p w14:paraId="5266442A" w14:textId="77777777" w:rsidR="0070603C" w:rsidRPr="003E56C0" w:rsidRDefault="0070603C" w:rsidP="0070603C">
            <w:pPr>
              <w:shd w:val="clear" w:color="auto" w:fill="FFFFFF" w:themeFill="background1"/>
              <w:tabs>
                <w:tab w:val="left" w:pos="612"/>
              </w:tabs>
              <w:spacing w:before="120" w:after="120"/>
              <w:rPr>
                <w:iCs/>
                <w:lang w:eastAsia="ru-RU"/>
              </w:rPr>
            </w:pPr>
            <w:r w:rsidRPr="00F5763E">
              <w:rPr>
                <w:rFonts w:eastAsia="PMingLiU"/>
                <w:bCs/>
                <w:iCs/>
                <w:lang w:val="en-US"/>
              </w:rPr>
              <w:t>Declarație privind lista principalelor livrări/prestări efectuate în ultimii 3 ani de activitate (anexa nr. 12)</w:t>
            </w:r>
          </w:p>
        </w:tc>
        <w:tc>
          <w:tcPr>
            <w:tcW w:w="4609" w:type="dxa"/>
            <w:shd w:val="clear" w:color="auto" w:fill="auto"/>
            <w:vAlign w:val="center"/>
          </w:tcPr>
          <w:p w14:paraId="3851D401" w14:textId="77777777" w:rsidR="0070603C" w:rsidRPr="00F5763E" w:rsidRDefault="0070603C" w:rsidP="0070603C">
            <w:pPr>
              <w:shd w:val="clear" w:color="auto" w:fill="FFFFFF" w:themeFill="background1"/>
              <w:tabs>
                <w:tab w:val="left" w:pos="612"/>
              </w:tabs>
              <w:spacing w:before="120" w:after="120"/>
              <w:rPr>
                <w:i/>
                <w:iCs/>
                <w:lang w:val="en-US"/>
              </w:rPr>
            </w:pPr>
            <w:r w:rsidRPr="00F5763E">
              <w:rPr>
                <w:i/>
                <w:iCs/>
                <w:lang w:val="en-US"/>
              </w:rPr>
              <w:t>Original. Semnat electronic de către participant.</w:t>
            </w:r>
          </w:p>
          <w:p w14:paraId="363EEE8D" w14:textId="77777777" w:rsidR="0070603C" w:rsidRPr="003E56C0" w:rsidRDefault="0070603C" w:rsidP="0070603C">
            <w:pPr>
              <w:shd w:val="clear" w:color="auto" w:fill="FFFFFF" w:themeFill="background1"/>
              <w:tabs>
                <w:tab w:val="left" w:pos="612"/>
              </w:tabs>
              <w:spacing w:before="120" w:after="120"/>
              <w:rPr>
                <w:iCs/>
                <w:lang w:eastAsia="ru-RU"/>
              </w:rPr>
            </w:pPr>
            <w:r w:rsidRPr="00F5763E">
              <w:rPr>
                <w:i/>
                <w:iCs/>
                <w:lang w:val="en-US"/>
              </w:rPr>
              <w:t xml:space="preserve">Ofertantul urmează să dispună de un nivel minim de experienţă pentru a se califica conform cerinţelor de îndeplinire a contractului prin demonstrarea experienţei specifice fiind minimum   de  3   ani   în   livrarea   bunurilor   similare,   </w:t>
            </w:r>
          </w:p>
        </w:tc>
        <w:tc>
          <w:tcPr>
            <w:tcW w:w="1750" w:type="dxa"/>
            <w:shd w:val="clear" w:color="auto" w:fill="auto"/>
            <w:vAlign w:val="center"/>
          </w:tcPr>
          <w:p w14:paraId="275255F1"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
                <w:iCs/>
                <w:lang w:val="ro-MD"/>
              </w:rPr>
              <w:t>Obligatoriu</w:t>
            </w:r>
          </w:p>
        </w:tc>
      </w:tr>
      <w:tr w:rsidR="0070603C" w:rsidRPr="003E56C0" w14:paraId="70B55AE4" w14:textId="77777777" w:rsidTr="0070603C">
        <w:tc>
          <w:tcPr>
            <w:tcW w:w="576" w:type="dxa"/>
            <w:shd w:val="clear" w:color="auto" w:fill="auto"/>
            <w:vAlign w:val="center"/>
          </w:tcPr>
          <w:p w14:paraId="4E666604"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Cs/>
              </w:rPr>
              <w:lastRenderedPageBreak/>
              <w:t>8.</w:t>
            </w:r>
          </w:p>
        </w:tc>
        <w:tc>
          <w:tcPr>
            <w:tcW w:w="3955" w:type="dxa"/>
            <w:shd w:val="clear" w:color="auto" w:fill="auto"/>
            <w:vAlign w:val="center"/>
          </w:tcPr>
          <w:p w14:paraId="49648783"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Cs/>
                <w:lang w:val="en-US"/>
              </w:rPr>
              <w:t>Certificat de înregistrare a întreprinderii/decizie de înregistrare/Extras din Registrul de Stat al persoanelor juridice/ Lista fondatorilor.</w:t>
            </w:r>
          </w:p>
        </w:tc>
        <w:tc>
          <w:tcPr>
            <w:tcW w:w="4609" w:type="dxa"/>
            <w:shd w:val="clear" w:color="auto" w:fill="auto"/>
            <w:vAlign w:val="center"/>
          </w:tcPr>
          <w:p w14:paraId="30AF812F"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
                <w:iCs/>
                <w:lang w:val="en-US"/>
              </w:rPr>
              <w:t>Original. Semnat electronic de către participant.</w:t>
            </w:r>
          </w:p>
        </w:tc>
        <w:tc>
          <w:tcPr>
            <w:tcW w:w="1750" w:type="dxa"/>
            <w:shd w:val="clear" w:color="auto" w:fill="auto"/>
            <w:vAlign w:val="center"/>
          </w:tcPr>
          <w:p w14:paraId="57FBC4AF"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
                <w:iCs/>
              </w:rPr>
              <w:t>Obligatoriu</w:t>
            </w:r>
          </w:p>
        </w:tc>
      </w:tr>
      <w:tr w:rsidR="0070603C" w:rsidRPr="003E56C0" w14:paraId="4667E81C" w14:textId="77777777" w:rsidTr="0070603C">
        <w:tc>
          <w:tcPr>
            <w:tcW w:w="576" w:type="dxa"/>
            <w:shd w:val="clear" w:color="auto" w:fill="auto"/>
            <w:vAlign w:val="center"/>
          </w:tcPr>
          <w:p w14:paraId="786CDD8D"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Cs/>
              </w:rPr>
              <w:t>9.</w:t>
            </w:r>
          </w:p>
        </w:tc>
        <w:tc>
          <w:tcPr>
            <w:tcW w:w="3955" w:type="dxa"/>
            <w:shd w:val="clear" w:color="auto" w:fill="auto"/>
            <w:vAlign w:val="center"/>
          </w:tcPr>
          <w:p w14:paraId="037C6CD4"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color w:val="000000"/>
                <w:lang w:val="en-US"/>
              </w:rPr>
              <w:t>Certificat de atribuire a contului bancar, eliberat de banca deținătoare.</w:t>
            </w:r>
          </w:p>
        </w:tc>
        <w:tc>
          <w:tcPr>
            <w:tcW w:w="4609" w:type="dxa"/>
            <w:shd w:val="clear" w:color="auto" w:fill="auto"/>
            <w:vAlign w:val="center"/>
          </w:tcPr>
          <w:p w14:paraId="5767A534"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
                <w:color w:val="000000" w:themeColor="text1"/>
                <w:lang w:val="en-US"/>
              </w:rPr>
              <w:t>Varianta scanată de pe original  confirmată prin semnătura electronică</w:t>
            </w:r>
          </w:p>
        </w:tc>
        <w:tc>
          <w:tcPr>
            <w:tcW w:w="1750" w:type="dxa"/>
            <w:shd w:val="clear" w:color="auto" w:fill="auto"/>
            <w:vAlign w:val="center"/>
          </w:tcPr>
          <w:p w14:paraId="3E39B1D4"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
                <w:color w:val="000000"/>
                <w:lang w:val="en-US"/>
              </w:rPr>
              <w:t>Obligatoriu</w:t>
            </w:r>
          </w:p>
        </w:tc>
      </w:tr>
      <w:tr w:rsidR="0070603C" w:rsidRPr="003E56C0" w14:paraId="22A71181" w14:textId="77777777" w:rsidTr="0070603C">
        <w:tc>
          <w:tcPr>
            <w:tcW w:w="576" w:type="dxa"/>
            <w:shd w:val="clear" w:color="auto" w:fill="auto"/>
            <w:vAlign w:val="center"/>
          </w:tcPr>
          <w:p w14:paraId="1B4048B3"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Cs/>
              </w:rPr>
              <w:t>10.</w:t>
            </w:r>
          </w:p>
        </w:tc>
        <w:tc>
          <w:tcPr>
            <w:tcW w:w="3955" w:type="dxa"/>
            <w:shd w:val="clear" w:color="auto" w:fill="auto"/>
            <w:vAlign w:val="center"/>
          </w:tcPr>
          <w:p w14:paraId="0C31BC4B"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color w:val="000000"/>
                <w:lang w:val="en-US"/>
              </w:rPr>
              <w:t>Certificat IVD</w:t>
            </w:r>
          </w:p>
        </w:tc>
        <w:tc>
          <w:tcPr>
            <w:tcW w:w="4609" w:type="dxa"/>
            <w:shd w:val="clear" w:color="auto" w:fill="auto"/>
            <w:vAlign w:val="center"/>
          </w:tcPr>
          <w:p w14:paraId="6B1144BD" w14:textId="77777777" w:rsidR="0070603C" w:rsidRPr="003E56C0" w:rsidRDefault="0070603C" w:rsidP="0070603C">
            <w:pPr>
              <w:shd w:val="clear" w:color="auto" w:fill="FFFFFF" w:themeFill="background1"/>
              <w:tabs>
                <w:tab w:val="left" w:pos="612"/>
              </w:tabs>
              <w:spacing w:before="120" w:after="120"/>
              <w:rPr>
                <w:iCs/>
                <w:lang w:eastAsia="ru-RU"/>
              </w:rPr>
            </w:pPr>
            <w:r w:rsidRPr="00597990">
              <w:rPr>
                <w:lang w:eastAsia="ru-RU"/>
              </w:rPr>
              <w:t>Copie confirmată prin aplicarea semnăturii şi ştampilei Participantului</w:t>
            </w:r>
          </w:p>
        </w:tc>
        <w:tc>
          <w:tcPr>
            <w:tcW w:w="1750" w:type="dxa"/>
            <w:shd w:val="clear" w:color="auto" w:fill="auto"/>
            <w:vAlign w:val="center"/>
          </w:tcPr>
          <w:p w14:paraId="1086E90B" w14:textId="77777777" w:rsidR="0070603C" w:rsidRPr="001E6635" w:rsidRDefault="0070603C" w:rsidP="0070603C">
            <w:pPr>
              <w:shd w:val="clear" w:color="auto" w:fill="FFFFFF" w:themeFill="background1"/>
              <w:tabs>
                <w:tab w:val="left" w:pos="612"/>
              </w:tabs>
              <w:spacing w:before="120" w:after="120"/>
              <w:rPr>
                <w:iCs/>
                <w:vertAlign w:val="superscript"/>
                <w:lang w:eastAsia="ru-RU"/>
              </w:rPr>
            </w:pPr>
            <w:r w:rsidRPr="003E56C0">
              <w:rPr>
                <w:i/>
                <w:color w:val="000000"/>
                <w:lang w:val="en-US"/>
              </w:rPr>
              <w:t>Obligatoriu</w:t>
            </w:r>
            <w:r>
              <w:rPr>
                <w:i/>
                <w:color w:val="000000"/>
                <w:vertAlign w:val="superscript"/>
                <w:lang w:val="en-US"/>
              </w:rPr>
              <w:t>2</w:t>
            </w:r>
          </w:p>
        </w:tc>
      </w:tr>
      <w:tr w:rsidR="0070603C" w:rsidRPr="003E56C0" w14:paraId="07D41306" w14:textId="77777777" w:rsidTr="0070603C">
        <w:tc>
          <w:tcPr>
            <w:tcW w:w="576" w:type="dxa"/>
            <w:shd w:val="clear" w:color="auto" w:fill="auto"/>
            <w:vAlign w:val="center"/>
          </w:tcPr>
          <w:p w14:paraId="7E5758C7"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Cs/>
              </w:rPr>
              <w:t>11.</w:t>
            </w:r>
          </w:p>
        </w:tc>
        <w:tc>
          <w:tcPr>
            <w:tcW w:w="3955" w:type="dxa"/>
            <w:shd w:val="clear" w:color="auto" w:fill="auto"/>
            <w:vAlign w:val="center"/>
          </w:tcPr>
          <w:p w14:paraId="77F5BF1A"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color w:val="000000"/>
                <w:lang w:val="en-US"/>
              </w:rPr>
              <w:t xml:space="preserve">Certificat CE </w:t>
            </w:r>
          </w:p>
        </w:tc>
        <w:tc>
          <w:tcPr>
            <w:tcW w:w="4609" w:type="dxa"/>
            <w:shd w:val="clear" w:color="auto" w:fill="auto"/>
            <w:vAlign w:val="center"/>
          </w:tcPr>
          <w:p w14:paraId="29B14F8B" w14:textId="77777777" w:rsidR="0070603C" w:rsidRPr="003E56C0" w:rsidRDefault="0070603C" w:rsidP="0070603C">
            <w:pPr>
              <w:shd w:val="clear" w:color="auto" w:fill="FFFFFF" w:themeFill="background1"/>
              <w:tabs>
                <w:tab w:val="left" w:pos="612"/>
              </w:tabs>
              <w:spacing w:before="120" w:after="120"/>
              <w:rPr>
                <w:iCs/>
                <w:lang w:eastAsia="ru-RU"/>
              </w:rPr>
            </w:pPr>
            <w:r w:rsidRPr="00597990">
              <w:rPr>
                <w:lang w:eastAsia="ru-RU"/>
              </w:rPr>
              <w:t>Copie certificatului de conformitate (cu anexa, după caz) confirmată prin aplicarea semnăturii şi ştampilei Participantului</w:t>
            </w:r>
          </w:p>
        </w:tc>
        <w:tc>
          <w:tcPr>
            <w:tcW w:w="1750" w:type="dxa"/>
            <w:shd w:val="clear" w:color="auto" w:fill="auto"/>
            <w:vAlign w:val="center"/>
          </w:tcPr>
          <w:p w14:paraId="12454E28" w14:textId="77777777" w:rsidR="0070603C" w:rsidRPr="001E6635" w:rsidRDefault="0070603C" w:rsidP="0070603C">
            <w:pPr>
              <w:shd w:val="clear" w:color="auto" w:fill="FFFFFF" w:themeFill="background1"/>
              <w:tabs>
                <w:tab w:val="left" w:pos="612"/>
              </w:tabs>
              <w:spacing w:before="120" w:after="120"/>
              <w:rPr>
                <w:iCs/>
                <w:vertAlign w:val="superscript"/>
                <w:lang w:eastAsia="ru-RU"/>
              </w:rPr>
            </w:pPr>
            <w:r w:rsidRPr="003E56C0">
              <w:rPr>
                <w:i/>
                <w:color w:val="000000"/>
                <w:lang w:val="en-US"/>
              </w:rPr>
              <w:t>Obligatoriu</w:t>
            </w:r>
            <w:r>
              <w:rPr>
                <w:i/>
                <w:color w:val="000000"/>
                <w:vertAlign w:val="superscript"/>
                <w:lang w:val="en-US"/>
              </w:rPr>
              <w:t>1</w:t>
            </w:r>
          </w:p>
        </w:tc>
      </w:tr>
      <w:tr w:rsidR="0070603C" w:rsidRPr="003E56C0" w14:paraId="589D421A" w14:textId="77777777" w:rsidTr="0070603C">
        <w:tc>
          <w:tcPr>
            <w:tcW w:w="576" w:type="dxa"/>
            <w:shd w:val="clear" w:color="auto" w:fill="auto"/>
            <w:vAlign w:val="center"/>
          </w:tcPr>
          <w:p w14:paraId="6DEA9363"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Cs/>
              </w:rPr>
              <w:t>12.</w:t>
            </w:r>
          </w:p>
        </w:tc>
        <w:tc>
          <w:tcPr>
            <w:tcW w:w="3955" w:type="dxa"/>
            <w:shd w:val="clear" w:color="auto" w:fill="auto"/>
            <w:vAlign w:val="center"/>
          </w:tcPr>
          <w:p w14:paraId="5B251E5F" w14:textId="77777777" w:rsidR="0070603C" w:rsidRPr="003E56C0" w:rsidRDefault="0070603C" w:rsidP="0070603C">
            <w:pPr>
              <w:shd w:val="clear" w:color="auto" w:fill="FFFFFF" w:themeFill="background1"/>
              <w:tabs>
                <w:tab w:val="left" w:pos="612"/>
              </w:tabs>
              <w:spacing w:before="120" w:after="120"/>
              <w:rPr>
                <w:iCs/>
                <w:lang w:eastAsia="ru-RU"/>
              </w:rPr>
            </w:pPr>
            <w:r w:rsidRPr="00597990">
              <w:rPr>
                <w:lang w:eastAsia="ru-RU"/>
              </w:rPr>
              <w:t>Certificatul de calitate/de analiză</w:t>
            </w:r>
          </w:p>
        </w:tc>
        <w:tc>
          <w:tcPr>
            <w:tcW w:w="4609" w:type="dxa"/>
            <w:shd w:val="clear" w:color="auto" w:fill="auto"/>
            <w:vAlign w:val="center"/>
          </w:tcPr>
          <w:p w14:paraId="3A0B0172" w14:textId="77777777" w:rsidR="0070603C" w:rsidRPr="00E17D36" w:rsidRDefault="0070603C" w:rsidP="0070603C">
            <w:pPr>
              <w:ind w:right="-110"/>
              <w:rPr>
                <w:i/>
                <w:color w:val="000000"/>
                <w:lang w:val="en-US"/>
              </w:rPr>
            </w:pPr>
            <w:r w:rsidRPr="00597990">
              <w:rPr>
                <w:lang w:eastAsia="ru-RU"/>
              </w:rPr>
              <w:t>Certificatul de calitate/de analiză de către laborator acreditat conform ISO 11133 sau alt document relevant se va prezenta la momentul livrării bunurilor, de către operatorul economic desemnat c</w:t>
            </w:r>
            <w:r>
              <w:rPr>
                <w:lang w:eastAsia="ru-RU"/>
              </w:rPr>
              <w:t>â</w:t>
            </w:r>
            <w:r w:rsidRPr="00597990">
              <w:rPr>
                <w:lang w:eastAsia="ru-RU"/>
              </w:rPr>
              <w:t>ştigător.</w:t>
            </w:r>
          </w:p>
        </w:tc>
        <w:tc>
          <w:tcPr>
            <w:tcW w:w="1750" w:type="dxa"/>
            <w:shd w:val="clear" w:color="auto" w:fill="auto"/>
            <w:vAlign w:val="center"/>
          </w:tcPr>
          <w:p w14:paraId="53435192"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
                <w:color w:val="000000"/>
                <w:lang w:val="en-US"/>
              </w:rPr>
              <w:t>Obligatoriu</w:t>
            </w:r>
          </w:p>
        </w:tc>
      </w:tr>
      <w:tr w:rsidR="0070603C" w:rsidRPr="003E56C0" w14:paraId="37114CF3" w14:textId="77777777" w:rsidTr="0070603C">
        <w:tc>
          <w:tcPr>
            <w:tcW w:w="576" w:type="dxa"/>
            <w:shd w:val="clear" w:color="auto" w:fill="auto"/>
            <w:vAlign w:val="center"/>
          </w:tcPr>
          <w:p w14:paraId="23FDC726"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Cs/>
                <w:lang w:val="ro-MD"/>
              </w:rPr>
              <w:t>13.</w:t>
            </w:r>
          </w:p>
        </w:tc>
        <w:tc>
          <w:tcPr>
            <w:tcW w:w="3955" w:type="dxa"/>
            <w:shd w:val="clear" w:color="auto" w:fill="auto"/>
            <w:vAlign w:val="center"/>
          </w:tcPr>
          <w:p w14:paraId="59CDBF44" w14:textId="77777777" w:rsidR="0070603C" w:rsidRPr="003E56C0" w:rsidRDefault="0070603C" w:rsidP="0070603C">
            <w:pPr>
              <w:ind w:right="-110"/>
              <w:rPr>
                <w:iCs/>
                <w:lang w:eastAsia="ru-RU"/>
              </w:rPr>
            </w:pPr>
            <w:r w:rsidRPr="003E56C0">
              <w:rPr>
                <w:iCs/>
                <w:lang w:val="en-US"/>
              </w:rPr>
              <w:t xml:space="preserve">Declarație </w:t>
            </w:r>
            <w:r>
              <w:rPr>
                <w:iCs/>
                <w:color w:val="000000" w:themeColor="text1"/>
                <w:lang w:val="en-US"/>
              </w:rPr>
              <w:t>cu privire la termenul de valabilitate restant a bunurilor la momentul livrării</w:t>
            </w:r>
          </w:p>
        </w:tc>
        <w:tc>
          <w:tcPr>
            <w:tcW w:w="4609" w:type="dxa"/>
            <w:shd w:val="clear" w:color="auto" w:fill="auto"/>
            <w:vAlign w:val="center"/>
          </w:tcPr>
          <w:p w14:paraId="452F71F7" w14:textId="77777777" w:rsidR="0070603C" w:rsidRPr="00B7650E" w:rsidRDefault="0070603C" w:rsidP="0070603C">
            <w:pPr>
              <w:rPr>
                <w:lang w:eastAsia="ru-RU"/>
              </w:rPr>
            </w:pPr>
            <w:r w:rsidRPr="00B7650E">
              <w:rPr>
                <w:lang w:eastAsia="ru-RU"/>
              </w:rPr>
              <w:t>Va constitui nu mai puţin de 75-80% din cel iniţial pentru loturile: 1-12, 14-25,27-30,33,38.20,39.4,40-50,52-53,58,76,77.1,78.1,79.1, 80.1,81.1,82.1, 83.1, 84.1, 85.1, 86.1, 87.1, 88, 93-98,106-111, 113,118,126,129-131, 136,138</w:t>
            </w:r>
          </w:p>
          <w:p w14:paraId="4833D78A" w14:textId="77777777" w:rsidR="0070603C" w:rsidRDefault="0070603C" w:rsidP="0070603C">
            <w:pPr>
              <w:shd w:val="clear" w:color="auto" w:fill="FFFFFF" w:themeFill="background1"/>
              <w:tabs>
                <w:tab w:val="left" w:pos="612"/>
              </w:tabs>
              <w:spacing w:before="120" w:after="120"/>
              <w:rPr>
                <w:lang w:eastAsia="ru-RU"/>
              </w:rPr>
            </w:pPr>
            <w:r w:rsidRPr="00B7650E">
              <w:rPr>
                <w:lang w:eastAsia="ru-RU"/>
              </w:rPr>
              <w:t xml:space="preserve"> Va constitui nu mai puţin de 90% din cel iniţial pentru loturile: 113, 26,31,32,35-37,38.1-38.19, 39.1-39.3, 51,54-57, 77.2, 78.2, 79.2, 80.2, 81.2, 82.2-82.3, 89-92, 99-105,112,114-117,119-125,127-128,132-135,139-143,145-147</w:t>
            </w:r>
          </w:p>
          <w:p w14:paraId="07E09590" w14:textId="77777777" w:rsidR="0070603C" w:rsidRPr="002908A8" w:rsidRDefault="0070603C" w:rsidP="0070603C">
            <w:pPr>
              <w:shd w:val="clear" w:color="auto" w:fill="FFFFFF" w:themeFill="background1"/>
              <w:tabs>
                <w:tab w:val="left" w:pos="612"/>
              </w:tabs>
              <w:spacing w:before="120" w:after="120"/>
              <w:rPr>
                <w:iCs/>
                <w:lang w:val="en-US" w:eastAsia="ru-RU"/>
              </w:rPr>
            </w:pPr>
          </w:p>
        </w:tc>
        <w:tc>
          <w:tcPr>
            <w:tcW w:w="1750" w:type="dxa"/>
            <w:shd w:val="clear" w:color="auto" w:fill="auto"/>
            <w:vAlign w:val="center"/>
          </w:tcPr>
          <w:p w14:paraId="4DD67347"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
                <w:color w:val="000000"/>
                <w:lang w:val="en-US"/>
              </w:rPr>
              <w:t>Obligatoriu</w:t>
            </w:r>
          </w:p>
        </w:tc>
      </w:tr>
      <w:tr w:rsidR="0070603C" w:rsidRPr="003E56C0" w14:paraId="33328523" w14:textId="77777777" w:rsidTr="0070603C">
        <w:tc>
          <w:tcPr>
            <w:tcW w:w="576" w:type="dxa"/>
            <w:shd w:val="clear" w:color="auto" w:fill="auto"/>
            <w:vAlign w:val="center"/>
          </w:tcPr>
          <w:p w14:paraId="2DC1DE2B"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Cs/>
              </w:rPr>
              <w:t>14.</w:t>
            </w:r>
          </w:p>
        </w:tc>
        <w:tc>
          <w:tcPr>
            <w:tcW w:w="3955" w:type="dxa"/>
            <w:shd w:val="clear" w:color="auto" w:fill="auto"/>
          </w:tcPr>
          <w:p w14:paraId="0174F3F0"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Cs/>
                <w:lang w:val="en-US"/>
              </w:rPr>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p>
        </w:tc>
        <w:tc>
          <w:tcPr>
            <w:tcW w:w="4609" w:type="dxa"/>
            <w:shd w:val="clear" w:color="auto" w:fill="auto"/>
            <w:vAlign w:val="center"/>
          </w:tcPr>
          <w:p w14:paraId="7EBEE945"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
                <w:iCs/>
                <w:lang w:val="en-US"/>
              </w:rPr>
              <w:t xml:space="preserve">Ofertantul desemnat câștigător va prezenta la data </w:t>
            </w:r>
            <w:r>
              <w:rPr>
                <w:i/>
                <w:iCs/>
                <w:lang w:val="en-US"/>
              </w:rPr>
              <w:t>semnării contractului</w:t>
            </w:r>
            <w:r w:rsidRPr="003E56C0">
              <w:rPr>
                <w:i/>
                <w:iCs/>
                <w:lang w:val="en-US"/>
              </w:rPr>
              <w:t xml:space="preserve"> de achiziție publică</w:t>
            </w:r>
          </w:p>
        </w:tc>
        <w:tc>
          <w:tcPr>
            <w:tcW w:w="1750" w:type="dxa"/>
            <w:shd w:val="clear" w:color="auto" w:fill="auto"/>
            <w:vAlign w:val="center"/>
          </w:tcPr>
          <w:p w14:paraId="7D07E6E9"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
                <w:iCs/>
              </w:rPr>
              <w:t>Obligatoriu</w:t>
            </w:r>
          </w:p>
        </w:tc>
      </w:tr>
      <w:tr w:rsidR="0070603C" w:rsidRPr="003E56C0" w14:paraId="2472C7CD" w14:textId="77777777" w:rsidTr="0070603C">
        <w:tc>
          <w:tcPr>
            <w:tcW w:w="576" w:type="dxa"/>
            <w:shd w:val="clear" w:color="auto" w:fill="auto"/>
            <w:vAlign w:val="center"/>
          </w:tcPr>
          <w:p w14:paraId="342A595F"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Cs/>
              </w:rPr>
              <w:t>15.</w:t>
            </w:r>
          </w:p>
        </w:tc>
        <w:tc>
          <w:tcPr>
            <w:tcW w:w="3955" w:type="dxa"/>
            <w:shd w:val="clear" w:color="auto" w:fill="auto"/>
          </w:tcPr>
          <w:p w14:paraId="57B35A31"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lang w:val="en-US"/>
              </w:rPr>
              <w:t xml:space="preserve">Garanția de bună execuție </w:t>
            </w:r>
            <w:r w:rsidRPr="003E56C0">
              <w:rPr>
                <w:bCs/>
                <w:iCs/>
                <w:lang w:val="en-US"/>
              </w:rPr>
              <w:t>în cuantum de 5% din valoarea totală a contractului.</w:t>
            </w:r>
          </w:p>
        </w:tc>
        <w:tc>
          <w:tcPr>
            <w:tcW w:w="4609" w:type="dxa"/>
            <w:shd w:val="clear" w:color="auto" w:fill="auto"/>
          </w:tcPr>
          <w:p w14:paraId="1697EAFC" w14:textId="77777777" w:rsidR="0070603C" w:rsidRPr="00E17D36" w:rsidRDefault="0070603C" w:rsidP="0070603C">
            <w:pPr>
              <w:shd w:val="clear" w:color="auto" w:fill="FFFFFF" w:themeFill="background1"/>
              <w:tabs>
                <w:tab w:val="right" w:pos="426"/>
              </w:tabs>
              <w:ind w:left="46"/>
              <w:rPr>
                <w:bCs/>
                <w:i/>
                <w:iCs/>
                <w:lang w:val="en-US"/>
              </w:rPr>
            </w:pPr>
            <w:r w:rsidRPr="00E17D36">
              <w:rPr>
                <w:bCs/>
                <w:i/>
                <w:iCs/>
                <w:lang w:val="en-US"/>
              </w:rPr>
              <w:t>Forma garanției de bună execuție:</w:t>
            </w:r>
          </w:p>
          <w:p w14:paraId="5D1E8F93" w14:textId="77777777" w:rsidR="0070603C" w:rsidRPr="00E17D36" w:rsidRDefault="0070603C" w:rsidP="0070603C">
            <w:pPr>
              <w:pStyle w:val="Listparagraf"/>
              <w:numPr>
                <w:ilvl w:val="0"/>
                <w:numId w:val="24"/>
              </w:numPr>
              <w:shd w:val="clear" w:color="auto" w:fill="FFFFFF" w:themeFill="background1"/>
              <w:tabs>
                <w:tab w:val="clear" w:pos="1134"/>
                <w:tab w:val="right" w:pos="426"/>
              </w:tabs>
              <w:contextualSpacing/>
              <w:jc w:val="left"/>
              <w:rPr>
                <w:b/>
                <w:i/>
              </w:rPr>
            </w:pPr>
            <w:proofErr w:type="spellStart"/>
            <w:r w:rsidRPr="00E17D36">
              <w:rPr>
                <w:bCs/>
                <w:i/>
                <w:iCs/>
              </w:rPr>
              <w:t>Scrisoare</w:t>
            </w:r>
            <w:proofErr w:type="spellEnd"/>
            <w:r w:rsidRPr="00E17D36">
              <w:rPr>
                <w:bCs/>
                <w:i/>
                <w:iCs/>
              </w:rPr>
              <w:t xml:space="preserve"> de </w:t>
            </w:r>
            <w:proofErr w:type="spellStart"/>
            <w:r w:rsidRPr="00E17D36">
              <w:rPr>
                <w:bCs/>
                <w:i/>
                <w:iCs/>
              </w:rPr>
              <w:t>garanție</w:t>
            </w:r>
            <w:proofErr w:type="spellEnd"/>
            <w:r w:rsidRPr="00E17D36">
              <w:rPr>
                <w:bCs/>
                <w:i/>
                <w:iCs/>
              </w:rPr>
              <w:t xml:space="preserve"> </w:t>
            </w:r>
            <w:proofErr w:type="spellStart"/>
            <w:r w:rsidRPr="00E17D36">
              <w:rPr>
                <w:bCs/>
                <w:i/>
                <w:iCs/>
              </w:rPr>
              <w:t>bancară</w:t>
            </w:r>
            <w:proofErr w:type="spellEnd"/>
            <w:r w:rsidRPr="00E17D36">
              <w:rPr>
                <w:bCs/>
                <w:i/>
                <w:iCs/>
              </w:rPr>
              <w:t xml:space="preserve"> </w:t>
            </w:r>
            <w:proofErr w:type="spellStart"/>
            <w:r w:rsidRPr="00E17D36">
              <w:rPr>
                <w:bCs/>
                <w:i/>
                <w:iCs/>
              </w:rPr>
              <w:t>emisă</w:t>
            </w:r>
            <w:proofErr w:type="spellEnd"/>
            <w:r w:rsidRPr="00E17D36">
              <w:rPr>
                <w:bCs/>
                <w:i/>
                <w:iCs/>
              </w:rPr>
              <w:t xml:space="preserve"> de </w:t>
            </w:r>
          </w:p>
          <w:p w14:paraId="7876E5EC" w14:textId="77777777" w:rsidR="0070603C" w:rsidRPr="00E17D36" w:rsidRDefault="0070603C" w:rsidP="0070603C">
            <w:pPr>
              <w:shd w:val="clear" w:color="auto" w:fill="FFFFFF" w:themeFill="background1"/>
              <w:tabs>
                <w:tab w:val="right" w:pos="426"/>
              </w:tabs>
              <w:ind w:left="46"/>
              <w:rPr>
                <w:b/>
                <w:i/>
                <w:iCs/>
                <w:lang w:val="en-US"/>
              </w:rPr>
            </w:pPr>
            <w:r w:rsidRPr="00E17D36">
              <w:rPr>
                <w:bCs/>
                <w:i/>
                <w:iCs/>
                <w:lang w:val="en-US"/>
              </w:rPr>
              <w:t xml:space="preserve">către o bancă comercială conform </w:t>
            </w:r>
            <w:r w:rsidRPr="00E17D36">
              <w:rPr>
                <w:b/>
                <w:i/>
                <w:iCs/>
                <w:lang w:val="en-US"/>
              </w:rPr>
              <w:t xml:space="preserve">Anexei nr.10 </w:t>
            </w:r>
          </w:p>
          <w:p w14:paraId="045F81AE" w14:textId="77777777" w:rsidR="0070603C" w:rsidRPr="00E17D36" w:rsidRDefault="0070603C" w:rsidP="0070603C">
            <w:pPr>
              <w:shd w:val="clear" w:color="auto" w:fill="FFFFFF" w:themeFill="background1"/>
              <w:tabs>
                <w:tab w:val="right" w:pos="426"/>
              </w:tabs>
              <w:ind w:left="46"/>
              <w:rPr>
                <w:b/>
                <w:i/>
                <w:iCs/>
              </w:rPr>
            </w:pPr>
            <w:r w:rsidRPr="00E17D36">
              <w:rPr>
                <w:b/>
                <w:i/>
                <w:iCs/>
              </w:rPr>
              <w:t>sau</w:t>
            </w:r>
          </w:p>
          <w:p w14:paraId="5EFE95E6" w14:textId="77777777" w:rsidR="0070603C" w:rsidRPr="00E17D36" w:rsidRDefault="0070603C" w:rsidP="0070603C">
            <w:pPr>
              <w:pStyle w:val="Listparagraf"/>
              <w:numPr>
                <w:ilvl w:val="0"/>
                <w:numId w:val="24"/>
              </w:numPr>
              <w:shd w:val="clear" w:color="auto" w:fill="FFFFFF" w:themeFill="background1"/>
              <w:tabs>
                <w:tab w:val="clear" w:pos="1134"/>
                <w:tab w:val="right" w:pos="426"/>
              </w:tabs>
              <w:contextualSpacing/>
              <w:jc w:val="left"/>
              <w:rPr>
                <w:b/>
                <w:i/>
              </w:rPr>
            </w:pPr>
            <w:r w:rsidRPr="00E17D36">
              <w:rPr>
                <w:bCs/>
                <w:i/>
                <w:iCs/>
              </w:rPr>
              <w:t xml:space="preserve">Transfer pe </w:t>
            </w:r>
            <w:proofErr w:type="spellStart"/>
            <w:r w:rsidRPr="00E17D36">
              <w:rPr>
                <w:bCs/>
                <w:i/>
                <w:iCs/>
              </w:rPr>
              <w:t>contul</w:t>
            </w:r>
            <w:proofErr w:type="spellEnd"/>
            <w:r w:rsidRPr="00E17D36">
              <w:rPr>
                <w:bCs/>
                <w:i/>
                <w:iCs/>
              </w:rPr>
              <w:t xml:space="preserve"> </w:t>
            </w:r>
            <w:proofErr w:type="spellStart"/>
            <w:r w:rsidRPr="00E17D36">
              <w:rPr>
                <w:bCs/>
                <w:i/>
                <w:iCs/>
              </w:rPr>
              <w:t>autorității</w:t>
            </w:r>
            <w:proofErr w:type="spellEnd"/>
          </w:p>
          <w:p w14:paraId="67C98067" w14:textId="77777777" w:rsidR="0070603C" w:rsidRPr="00E17D36" w:rsidRDefault="0070603C" w:rsidP="0070603C">
            <w:pPr>
              <w:shd w:val="clear" w:color="auto" w:fill="FFFFFF" w:themeFill="background1"/>
              <w:tabs>
                <w:tab w:val="right" w:pos="426"/>
              </w:tabs>
              <w:ind w:left="46"/>
              <w:rPr>
                <w:bCs/>
                <w:i/>
                <w:iCs/>
                <w:lang w:val="en-US"/>
              </w:rPr>
            </w:pPr>
            <w:r w:rsidRPr="00E17D36">
              <w:rPr>
                <w:bCs/>
                <w:i/>
                <w:iCs/>
                <w:lang w:val="en-US"/>
              </w:rPr>
              <w:t xml:space="preserve">contractante, în cuantumul </w:t>
            </w:r>
            <w:r w:rsidRPr="00E17D36">
              <w:rPr>
                <w:b/>
                <w:i/>
                <w:iCs/>
                <w:lang w:val="en-US"/>
              </w:rPr>
              <w:t>5%</w:t>
            </w:r>
            <w:r w:rsidRPr="00E17D36">
              <w:rPr>
                <w:bCs/>
                <w:i/>
                <w:iCs/>
                <w:lang w:val="en-US"/>
              </w:rPr>
              <w:t xml:space="preserve"> din valoarea totală a contractului de achiziții publice, , conform următoarelor date bancare:</w:t>
            </w:r>
          </w:p>
          <w:p w14:paraId="384FE62E" w14:textId="77777777" w:rsidR="0070603C" w:rsidRPr="00E17D36" w:rsidRDefault="0070603C" w:rsidP="0070603C">
            <w:pPr>
              <w:shd w:val="clear" w:color="auto" w:fill="FFFFFF" w:themeFill="background1"/>
              <w:tabs>
                <w:tab w:val="right" w:pos="426"/>
              </w:tabs>
              <w:ind w:left="46"/>
              <w:rPr>
                <w:bCs/>
                <w:i/>
                <w:iCs/>
                <w:lang w:val="en-US"/>
              </w:rPr>
            </w:pPr>
            <w:r w:rsidRPr="00E17D36">
              <w:rPr>
                <w:bCs/>
                <w:i/>
                <w:iCs/>
                <w:lang w:val="en-US"/>
              </w:rPr>
              <w:lastRenderedPageBreak/>
              <w:t>AGENȚIA NAȚIONALĂ PENTRU SANATATE PUBLICĂ</w:t>
            </w:r>
          </w:p>
          <w:p w14:paraId="6C3E48BA" w14:textId="77777777" w:rsidR="0070603C" w:rsidRPr="00E17D36" w:rsidRDefault="0070603C" w:rsidP="0070603C">
            <w:pPr>
              <w:shd w:val="clear" w:color="auto" w:fill="FFFFFF" w:themeFill="background1"/>
              <w:tabs>
                <w:tab w:val="right" w:pos="426"/>
              </w:tabs>
              <w:ind w:left="46"/>
              <w:rPr>
                <w:bCs/>
                <w:i/>
                <w:iCs/>
                <w:lang w:val="en-US"/>
              </w:rPr>
            </w:pPr>
            <w:r w:rsidRPr="00E17D36">
              <w:rPr>
                <w:bCs/>
                <w:i/>
                <w:iCs/>
                <w:lang w:val="en-US"/>
              </w:rPr>
              <w:t xml:space="preserve">Chisinău str. Gh.Asachi,67A </w:t>
            </w:r>
          </w:p>
          <w:p w14:paraId="2C78F57E" w14:textId="77777777" w:rsidR="0070603C" w:rsidRPr="00E17D36" w:rsidRDefault="0070603C" w:rsidP="0070603C">
            <w:pPr>
              <w:shd w:val="clear" w:color="auto" w:fill="FFFFFF" w:themeFill="background1"/>
              <w:tabs>
                <w:tab w:val="right" w:pos="426"/>
              </w:tabs>
              <w:ind w:left="46"/>
              <w:rPr>
                <w:bCs/>
                <w:i/>
                <w:iCs/>
                <w:lang w:val="en-US"/>
              </w:rPr>
            </w:pPr>
            <w:r w:rsidRPr="00E17D36">
              <w:rPr>
                <w:bCs/>
                <w:i/>
                <w:iCs/>
                <w:lang w:val="en-US"/>
              </w:rPr>
              <w:t>Cod fiscal :1018601000021</w:t>
            </w:r>
          </w:p>
          <w:p w14:paraId="376EA83C" w14:textId="77777777" w:rsidR="0070603C" w:rsidRPr="00E17D36" w:rsidRDefault="0070603C" w:rsidP="0070603C">
            <w:pPr>
              <w:shd w:val="clear" w:color="auto" w:fill="FFFFFF" w:themeFill="background1"/>
              <w:tabs>
                <w:tab w:val="right" w:pos="426"/>
              </w:tabs>
              <w:ind w:left="46"/>
              <w:rPr>
                <w:bCs/>
                <w:i/>
                <w:iCs/>
                <w:lang w:val="en-US"/>
              </w:rPr>
            </w:pPr>
            <w:r w:rsidRPr="00E17D36">
              <w:rPr>
                <w:bCs/>
                <w:i/>
                <w:iCs/>
                <w:lang w:val="en-US"/>
              </w:rPr>
              <w:t>CONT BANCAR:  226301</w:t>
            </w:r>
          </w:p>
          <w:p w14:paraId="2B38C7E3" w14:textId="77777777" w:rsidR="0070603C" w:rsidRPr="00E17D36" w:rsidRDefault="0070603C" w:rsidP="0070603C">
            <w:pPr>
              <w:shd w:val="clear" w:color="auto" w:fill="FFFFFF" w:themeFill="background1"/>
              <w:tabs>
                <w:tab w:val="right" w:pos="426"/>
              </w:tabs>
              <w:ind w:left="46"/>
              <w:rPr>
                <w:b/>
                <w:i/>
                <w:iCs/>
                <w:lang w:val="en-US"/>
              </w:rPr>
            </w:pPr>
            <w:r w:rsidRPr="00E17D36">
              <w:rPr>
                <w:bCs/>
                <w:i/>
                <w:iCs/>
                <w:lang w:val="en-US"/>
              </w:rPr>
              <w:t xml:space="preserve">IBAN: </w:t>
            </w:r>
            <w:r w:rsidRPr="00E17D36">
              <w:rPr>
                <w:b/>
                <w:i/>
                <w:iCs/>
                <w:lang w:val="en-US"/>
              </w:rPr>
              <w:t>MD70TRPCAA518440B01513AA</w:t>
            </w:r>
          </w:p>
          <w:p w14:paraId="3C590AE2" w14:textId="77777777" w:rsidR="0070603C" w:rsidRPr="00E17D36" w:rsidRDefault="0070603C" w:rsidP="0070603C">
            <w:pPr>
              <w:shd w:val="clear" w:color="auto" w:fill="FFFFFF" w:themeFill="background1"/>
              <w:tabs>
                <w:tab w:val="right" w:pos="426"/>
              </w:tabs>
              <w:ind w:left="46"/>
              <w:rPr>
                <w:b/>
                <w:i/>
                <w:iCs/>
                <w:lang w:val="en-US"/>
              </w:rPr>
            </w:pPr>
            <w:r w:rsidRPr="00E17D36">
              <w:rPr>
                <w:bCs/>
                <w:i/>
                <w:iCs/>
                <w:lang w:val="en-US"/>
              </w:rPr>
              <w:t>MF-TR Chișinău Bugetul de Stat</w:t>
            </w:r>
          </w:p>
          <w:p w14:paraId="3F035B84" w14:textId="77777777" w:rsidR="0070603C" w:rsidRPr="003E56C0" w:rsidRDefault="0070603C" w:rsidP="0070603C">
            <w:pPr>
              <w:shd w:val="clear" w:color="auto" w:fill="FFFFFF" w:themeFill="background1"/>
              <w:tabs>
                <w:tab w:val="left" w:pos="612"/>
              </w:tabs>
              <w:spacing w:before="120" w:after="120"/>
              <w:ind w:left="46"/>
              <w:rPr>
                <w:iCs/>
                <w:lang w:eastAsia="ru-RU"/>
              </w:rPr>
            </w:pPr>
            <w:r w:rsidRPr="00E17D36">
              <w:rPr>
                <w:bCs/>
                <w:i/>
                <w:iCs/>
              </w:rPr>
              <w:t>TREZMD2X.</w:t>
            </w:r>
          </w:p>
        </w:tc>
        <w:tc>
          <w:tcPr>
            <w:tcW w:w="1750" w:type="dxa"/>
            <w:shd w:val="clear" w:color="auto" w:fill="auto"/>
            <w:vAlign w:val="center"/>
          </w:tcPr>
          <w:p w14:paraId="7EDAA181" w14:textId="77777777" w:rsidR="0070603C" w:rsidRPr="003E56C0" w:rsidRDefault="0070603C" w:rsidP="0070603C">
            <w:pPr>
              <w:shd w:val="clear" w:color="auto" w:fill="FFFFFF" w:themeFill="background1"/>
              <w:tabs>
                <w:tab w:val="left" w:pos="612"/>
              </w:tabs>
              <w:spacing w:before="120" w:after="120"/>
              <w:rPr>
                <w:iCs/>
                <w:lang w:eastAsia="ru-RU"/>
              </w:rPr>
            </w:pPr>
            <w:r w:rsidRPr="003E56C0">
              <w:rPr>
                <w:i/>
                <w:iCs/>
              </w:rPr>
              <w:lastRenderedPageBreak/>
              <w:t>Obligatoriu</w:t>
            </w:r>
          </w:p>
        </w:tc>
      </w:tr>
      <w:tr w:rsidR="0070603C" w:rsidRPr="003E56C0" w14:paraId="5502CB4C" w14:textId="77777777" w:rsidTr="0070603C">
        <w:tc>
          <w:tcPr>
            <w:tcW w:w="576" w:type="dxa"/>
            <w:shd w:val="clear" w:color="auto" w:fill="auto"/>
            <w:vAlign w:val="center"/>
          </w:tcPr>
          <w:p w14:paraId="6267D9B7" w14:textId="77777777" w:rsidR="0070603C" w:rsidRPr="00A57857" w:rsidRDefault="0070603C" w:rsidP="0070603C">
            <w:pPr>
              <w:shd w:val="clear" w:color="auto" w:fill="FFFFFF" w:themeFill="background1"/>
              <w:tabs>
                <w:tab w:val="left" w:pos="612"/>
              </w:tabs>
              <w:spacing w:before="120" w:after="120"/>
              <w:rPr>
                <w:iCs/>
              </w:rPr>
            </w:pPr>
            <w:r w:rsidRPr="00A57857">
              <w:rPr>
                <w:iCs/>
              </w:rPr>
              <w:t xml:space="preserve">16. </w:t>
            </w:r>
          </w:p>
        </w:tc>
        <w:tc>
          <w:tcPr>
            <w:tcW w:w="3955" w:type="dxa"/>
            <w:shd w:val="clear" w:color="auto" w:fill="auto"/>
          </w:tcPr>
          <w:p w14:paraId="45181DF1" w14:textId="77777777" w:rsidR="0070603C" w:rsidRPr="00A57857" w:rsidRDefault="0070603C" w:rsidP="0070603C">
            <w:pPr>
              <w:shd w:val="clear" w:color="auto" w:fill="FFFFFF" w:themeFill="background1"/>
              <w:tabs>
                <w:tab w:val="left" w:pos="612"/>
              </w:tabs>
              <w:spacing w:before="120" w:after="120"/>
            </w:pPr>
            <w:r w:rsidRPr="00A57857">
              <w:rPr>
                <w:iCs/>
              </w:rPr>
              <w:t>Certiicat eliberat de către Serviciul Fiscal de Stat privind lipsa sau existența restanțelor față de bugetul național public</w:t>
            </w:r>
          </w:p>
        </w:tc>
        <w:tc>
          <w:tcPr>
            <w:tcW w:w="4609" w:type="dxa"/>
            <w:shd w:val="clear" w:color="auto" w:fill="auto"/>
            <w:vAlign w:val="center"/>
          </w:tcPr>
          <w:p w14:paraId="494185EF" w14:textId="77777777" w:rsidR="0070603C" w:rsidRPr="00A57857" w:rsidRDefault="0070603C" w:rsidP="0070603C">
            <w:pPr>
              <w:shd w:val="clear" w:color="auto" w:fill="FFFFFF" w:themeFill="background1"/>
              <w:tabs>
                <w:tab w:val="right" w:pos="426"/>
              </w:tabs>
              <w:ind w:left="46"/>
              <w:rPr>
                <w:bCs/>
                <w:i/>
                <w:iCs/>
              </w:rPr>
            </w:pPr>
            <w:r w:rsidRPr="00A57857">
              <w:rPr>
                <w:i/>
                <w:iCs/>
                <w:lang w:val="en-US"/>
              </w:rPr>
              <w:t>Original. Semnat electronic de către participant.</w:t>
            </w:r>
          </w:p>
        </w:tc>
        <w:tc>
          <w:tcPr>
            <w:tcW w:w="1750" w:type="dxa"/>
            <w:shd w:val="clear" w:color="auto" w:fill="auto"/>
            <w:vAlign w:val="center"/>
          </w:tcPr>
          <w:p w14:paraId="71BC046D" w14:textId="77777777" w:rsidR="0070603C" w:rsidRPr="00A57857" w:rsidRDefault="0070603C" w:rsidP="0070603C">
            <w:pPr>
              <w:shd w:val="clear" w:color="auto" w:fill="FFFFFF" w:themeFill="background1"/>
              <w:tabs>
                <w:tab w:val="left" w:pos="612"/>
              </w:tabs>
              <w:spacing w:before="120" w:after="120"/>
              <w:rPr>
                <w:i/>
                <w:iCs/>
              </w:rPr>
            </w:pPr>
            <w:r w:rsidRPr="00A57857">
              <w:rPr>
                <w:i/>
                <w:iCs/>
              </w:rPr>
              <w:t>Obligatoriu</w:t>
            </w:r>
          </w:p>
        </w:tc>
      </w:tr>
    </w:tbl>
    <w:p w14:paraId="673E0CA1" w14:textId="77777777" w:rsidR="0070603C" w:rsidRPr="00597990" w:rsidRDefault="0070603C" w:rsidP="0070603C">
      <w:pPr>
        <w:spacing w:before="69" w:after="69"/>
        <w:jc w:val="both"/>
        <w:rPr>
          <w:lang w:eastAsia="ru-RU"/>
        </w:rPr>
      </w:pPr>
      <w:r w:rsidRPr="00597990">
        <w:rPr>
          <w:lang w:eastAsia="ru-RU"/>
        </w:rPr>
        <w:t xml:space="preserve">NOTĂ </w:t>
      </w:r>
      <w:r w:rsidRPr="00597990">
        <w:rPr>
          <w:vertAlign w:val="superscript"/>
          <w:lang w:eastAsia="ru-RU"/>
        </w:rPr>
        <w:t>(1)</w:t>
      </w:r>
      <w:r w:rsidRPr="00597990">
        <w:rPr>
          <w:lang w:eastAsia="ru-RU"/>
        </w:rPr>
        <w:t xml:space="preserve"> Dacă niciunul dintre produsele oferite pentru un anumit lot nu are certificat CE (cu exepția produselor utilizate pentru diagnosticul clinic), câștigătorul este operatorul economic care oferă cel mai mic preț și produsul oferit îndeplinește caracteristicile solicitate. Operator economic care nu are CE în mod obligatoriu trebuie prezinte Certificat de calitate/de analiză de către laborator acreditat conform ISO 11133 pentru asigurarea conformității produsului oferit.</w:t>
      </w:r>
    </w:p>
    <w:p w14:paraId="52777D84" w14:textId="77777777" w:rsidR="0070603C" w:rsidRPr="001E6635" w:rsidRDefault="0070603C" w:rsidP="0070603C">
      <w:pPr>
        <w:spacing w:before="69" w:after="69"/>
        <w:jc w:val="both"/>
        <w:rPr>
          <w:lang w:eastAsia="ru-RU"/>
        </w:rPr>
      </w:pPr>
      <w:r w:rsidRPr="00597990">
        <w:rPr>
          <w:lang w:eastAsia="ru-RU"/>
        </w:rPr>
        <w:t xml:space="preserve">NOTĂ </w:t>
      </w:r>
      <w:r w:rsidRPr="00597990">
        <w:rPr>
          <w:vertAlign w:val="superscript"/>
          <w:lang w:eastAsia="ru-RU"/>
        </w:rPr>
        <w:t>(2)</w:t>
      </w:r>
      <w:r w:rsidRPr="00597990">
        <w:t xml:space="preserve"> </w:t>
      </w:r>
      <w:r w:rsidRPr="00597990">
        <w:rPr>
          <w:lang w:eastAsia="ru-RU"/>
        </w:rPr>
        <w:t xml:space="preserve">Prezența IVD este obligatoriu dacă mediul de cultură/reagent/test este utilizat în diagnosticul clinic pentru analiza probelor umane (sânge, urină etc.) în scopul diagnosticării sau monitorizării tratamentului. </w:t>
      </w:r>
    </w:p>
    <w:p w14:paraId="023F1FC6" w14:textId="77777777" w:rsidR="007F5596" w:rsidRPr="00FF430B" w:rsidRDefault="007F5596" w:rsidP="007F5596">
      <w:pPr>
        <w:shd w:val="clear" w:color="auto" w:fill="FFFFFF" w:themeFill="background1"/>
        <w:tabs>
          <w:tab w:val="left" w:pos="0"/>
          <w:tab w:val="right" w:pos="426"/>
        </w:tabs>
        <w:spacing w:before="120"/>
        <w:rPr>
          <w:b/>
          <w:lang w:eastAsia="ru-RU"/>
        </w:rPr>
      </w:pPr>
    </w:p>
    <w:p w14:paraId="5F1CB338" w14:textId="77777777" w:rsidR="007F5596" w:rsidRPr="00165CA9" w:rsidRDefault="007F5596" w:rsidP="008A7E6D">
      <w:pPr>
        <w:numPr>
          <w:ilvl w:val="0"/>
          <w:numId w:val="10"/>
        </w:numPr>
        <w:shd w:val="clear" w:color="auto" w:fill="FFFFFF" w:themeFill="background1"/>
        <w:tabs>
          <w:tab w:val="right" w:pos="0"/>
        </w:tabs>
        <w:spacing w:before="120"/>
        <w:ind w:left="0" w:right="-286"/>
        <w:rPr>
          <w:b/>
          <w:lang w:eastAsia="ru-RU"/>
        </w:rPr>
      </w:pPr>
      <w:r w:rsidRPr="00FF430B">
        <w:rPr>
          <w:b/>
          <w:lang w:eastAsia="ru-RU"/>
        </w:rPr>
        <w:t xml:space="preserve">Garanția pentru ofertă, </w:t>
      </w:r>
      <w:r w:rsidRPr="00172DA6">
        <w:rPr>
          <w:bCs/>
          <w:i/>
          <w:iCs/>
          <w:u w:val="single"/>
        </w:rPr>
        <w:t xml:space="preserve">în formă de scrisoare de garanție bancară sau transfer pe contul autorității contractante, în cuantumul </w:t>
      </w:r>
      <w:r>
        <w:rPr>
          <w:bCs/>
          <w:i/>
          <w:iCs/>
          <w:u w:val="single"/>
        </w:rPr>
        <w:t>1</w:t>
      </w:r>
      <w:r w:rsidRPr="00172DA6">
        <w:rPr>
          <w:bCs/>
          <w:i/>
          <w:iCs/>
          <w:u w:val="single"/>
        </w:rPr>
        <w:t>% din valoare ofertei fără TVA</w:t>
      </w:r>
      <w:r w:rsidRPr="00FF430B">
        <w:rPr>
          <w:b/>
          <w:lang w:eastAsia="ru-RU"/>
        </w:rPr>
        <w:t>.</w:t>
      </w:r>
    </w:p>
    <w:p w14:paraId="6B144F72" w14:textId="77777777" w:rsidR="007F5596" w:rsidRDefault="007F5596" w:rsidP="008A7E6D">
      <w:pPr>
        <w:numPr>
          <w:ilvl w:val="0"/>
          <w:numId w:val="10"/>
        </w:numPr>
        <w:shd w:val="clear" w:color="auto" w:fill="FFFFFF" w:themeFill="background1"/>
        <w:tabs>
          <w:tab w:val="right" w:pos="0"/>
        </w:tabs>
        <w:spacing w:before="120"/>
        <w:ind w:left="0"/>
        <w:rPr>
          <w:b/>
          <w:lang w:eastAsia="ru-RU"/>
        </w:rPr>
      </w:pPr>
      <w:r w:rsidRPr="00FF430B">
        <w:rPr>
          <w:b/>
          <w:lang w:eastAsia="ru-RU"/>
        </w:rPr>
        <w:t xml:space="preserve">Termenul de </w:t>
      </w:r>
      <w:r>
        <w:rPr>
          <w:b/>
          <w:lang w:eastAsia="ru-RU"/>
        </w:rPr>
        <w:t xml:space="preserve">valabilitate restant a bunurilor la momentul livrării va fi de: </w:t>
      </w:r>
    </w:p>
    <w:p w14:paraId="6CA75E3B" w14:textId="77777777" w:rsidR="0070603C" w:rsidRPr="00B7650E" w:rsidRDefault="0070603C" w:rsidP="0070603C">
      <w:pPr>
        <w:ind w:left="360" w:hanging="360"/>
        <w:rPr>
          <w:lang w:eastAsia="ru-RU"/>
        </w:rPr>
      </w:pPr>
      <w:r>
        <w:rPr>
          <w:lang w:eastAsia="ru-RU"/>
        </w:rPr>
        <w:t xml:space="preserve">- </w:t>
      </w:r>
      <w:r w:rsidRPr="00B7650E">
        <w:rPr>
          <w:lang w:eastAsia="ru-RU"/>
        </w:rPr>
        <w:t>Va constitui nu mai puţin de 75-80% din cel iniţial pentru loturile: 1-12, 14-25,27-30,33,38.20,39.4,40-50,52-53,58,76,77.1,78.1,79.1, 80.1,81.1,82.1, 83.1, 84.1, 85.1, 86.1, 87.1, 88, 93-98,106-111, 113,118,126,129-131, 136,138</w:t>
      </w:r>
    </w:p>
    <w:p w14:paraId="2F5D641A" w14:textId="31E6207A" w:rsidR="0070603C" w:rsidRPr="0070603C" w:rsidRDefault="0070603C" w:rsidP="0070603C">
      <w:pPr>
        <w:tabs>
          <w:tab w:val="right" w:pos="0"/>
        </w:tabs>
        <w:ind w:left="360" w:hanging="360"/>
        <w:rPr>
          <w:i/>
          <w:color w:val="FF0000"/>
        </w:rPr>
      </w:pPr>
      <w:r>
        <w:rPr>
          <w:lang w:eastAsia="ru-RU"/>
        </w:rPr>
        <w:t xml:space="preserve">- </w:t>
      </w:r>
      <w:r w:rsidRPr="00B7650E">
        <w:rPr>
          <w:lang w:eastAsia="ru-RU"/>
        </w:rPr>
        <w:t>Va constitui nu mai puţin de 90% din cel iniţial pentru loturile: 113, 26,31,32,35-37,38.1-38.19, 39.1-39.3, 51,54-57, 77.2, 78.2, 79.2, 80.2, 81.2, 82.2-82.3, 89-92, 99-105,112,114-117,119-125,127-128,132-135,139-143,145-147</w:t>
      </w:r>
      <w:r w:rsidRPr="0070603C">
        <w:rPr>
          <w:i/>
          <w:color w:val="FF0000"/>
        </w:rPr>
        <w:t>.</w:t>
      </w:r>
    </w:p>
    <w:p w14:paraId="4136192B" w14:textId="77777777" w:rsidR="007F5596" w:rsidRPr="00D9518B" w:rsidRDefault="007F5596" w:rsidP="008A7E6D">
      <w:pPr>
        <w:pStyle w:val="Listparagraf"/>
        <w:numPr>
          <w:ilvl w:val="0"/>
          <w:numId w:val="10"/>
        </w:numPr>
        <w:tabs>
          <w:tab w:val="right" w:pos="0"/>
        </w:tabs>
        <w:ind w:left="0"/>
        <w:contextualSpacing/>
        <w:jc w:val="left"/>
        <w:rPr>
          <w:i/>
        </w:rPr>
      </w:pPr>
      <w:proofErr w:type="spellStart"/>
      <w:r w:rsidRPr="00D9518B">
        <w:rPr>
          <w:b/>
          <w:lang w:eastAsia="ru-RU"/>
        </w:rPr>
        <w:t>Garanția</w:t>
      </w:r>
      <w:proofErr w:type="spellEnd"/>
      <w:r w:rsidRPr="00D9518B">
        <w:rPr>
          <w:b/>
          <w:lang w:eastAsia="ru-RU"/>
        </w:rPr>
        <w:t xml:space="preserve"> de </w:t>
      </w:r>
      <w:proofErr w:type="spellStart"/>
      <w:r w:rsidRPr="00D9518B">
        <w:rPr>
          <w:b/>
          <w:lang w:eastAsia="ru-RU"/>
        </w:rPr>
        <w:t>bună</w:t>
      </w:r>
      <w:proofErr w:type="spellEnd"/>
      <w:r w:rsidRPr="00D9518B">
        <w:rPr>
          <w:b/>
          <w:lang w:eastAsia="ru-RU"/>
        </w:rPr>
        <w:t xml:space="preserve"> </w:t>
      </w:r>
      <w:proofErr w:type="spellStart"/>
      <w:r w:rsidRPr="00D9518B">
        <w:rPr>
          <w:b/>
          <w:lang w:eastAsia="ru-RU"/>
        </w:rPr>
        <w:t>execuție</w:t>
      </w:r>
      <w:proofErr w:type="spellEnd"/>
      <w:r w:rsidRPr="00D9518B">
        <w:rPr>
          <w:b/>
          <w:lang w:eastAsia="ru-RU"/>
        </w:rPr>
        <w:t xml:space="preserve"> a </w:t>
      </w:r>
      <w:proofErr w:type="spellStart"/>
      <w:r w:rsidRPr="00D9518B">
        <w:rPr>
          <w:b/>
          <w:lang w:eastAsia="ru-RU"/>
        </w:rPr>
        <w:t>contractului</w:t>
      </w:r>
      <w:proofErr w:type="spellEnd"/>
      <w:r w:rsidRPr="00D9518B">
        <w:rPr>
          <w:b/>
          <w:lang w:eastAsia="ru-RU"/>
        </w:rPr>
        <w:t xml:space="preserve">, </w:t>
      </w:r>
      <w:r w:rsidRPr="00172DA6">
        <w:rPr>
          <w:lang w:eastAsia="ru-RU"/>
        </w:rPr>
        <w:t>_</w:t>
      </w:r>
      <w:r w:rsidRPr="00D9518B">
        <w:rPr>
          <w:bCs/>
          <w:i/>
          <w:iCs/>
          <w:u w:val="single"/>
          <w:lang w:val="ro-MD" w:eastAsia="ru-RU"/>
        </w:rPr>
        <w:t xml:space="preserve"> în formă de scrisoare de garanție bancară sau transfer pe contul autorității contractante</w:t>
      </w:r>
      <w:r w:rsidRPr="00D9518B">
        <w:rPr>
          <w:bCs/>
          <w:i/>
          <w:iCs/>
          <w:u w:val="single"/>
          <w:lang w:val="ro-MD"/>
        </w:rPr>
        <w:t xml:space="preserve">, în </w:t>
      </w:r>
      <w:r w:rsidRPr="00D9518B">
        <w:rPr>
          <w:bCs/>
          <w:i/>
          <w:iCs/>
          <w:u w:val="single"/>
          <w:lang w:val="ro-MD" w:eastAsia="ru-RU"/>
        </w:rPr>
        <w:t>cuantumul 5% din valoarea totală a contractului de achiziții publice.</w:t>
      </w:r>
    </w:p>
    <w:p w14:paraId="53705EA9" w14:textId="77777777" w:rsidR="007F5596" w:rsidRPr="00FF430B" w:rsidRDefault="007F5596" w:rsidP="008A7E6D">
      <w:pPr>
        <w:numPr>
          <w:ilvl w:val="0"/>
          <w:numId w:val="10"/>
        </w:numPr>
        <w:shd w:val="clear" w:color="auto" w:fill="FFFFFF" w:themeFill="background1"/>
        <w:tabs>
          <w:tab w:val="right" w:pos="0"/>
        </w:tabs>
        <w:spacing w:before="120"/>
        <w:ind w:left="0"/>
        <w:rPr>
          <w:b/>
          <w:lang w:eastAsia="ru-RU"/>
        </w:rPr>
      </w:pPr>
      <w:r w:rsidRPr="00FF430B">
        <w:rPr>
          <w:b/>
          <w:lang w:eastAsia="ru-RU"/>
        </w:rPr>
        <w:t>Motivul recurgerii la procedura accelerată (în cazul licitației deschise, restrânse și a procedurii negociate), după caz</w:t>
      </w:r>
      <w:r>
        <w:rPr>
          <w:b/>
          <w:lang w:eastAsia="ru-RU"/>
        </w:rPr>
        <w:t xml:space="preserve"> </w:t>
      </w:r>
      <w:r w:rsidRPr="00EA6C5A">
        <w:rPr>
          <w:bCs/>
          <w:i/>
          <w:iCs/>
          <w:u w:val="single"/>
          <w:lang w:eastAsia="ru-RU"/>
        </w:rPr>
        <w:t>Nu se aplică</w:t>
      </w:r>
      <w:r>
        <w:rPr>
          <w:b/>
          <w:lang w:eastAsia="ru-RU"/>
        </w:rPr>
        <w:t>.</w:t>
      </w:r>
    </w:p>
    <w:p w14:paraId="18EC63A5" w14:textId="77777777" w:rsidR="007F5596" w:rsidRPr="00FF430B" w:rsidRDefault="007F5596" w:rsidP="008A7E6D">
      <w:pPr>
        <w:numPr>
          <w:ilvl w:val="0"/>
          <w:numId w:val="10"/>
        </w:numPr>
        <w:shd w:val="clear" w:color="auto" w:fill="FFFFFF" w:themeFill="background1"/>
        <w:tabs>
          <w:tab w:val="right" w:pos="0"/>
        </w:tabs>
        <w:spacing w:before="120"/>
        <w:ind w:left="0"/>
        <w:rPr>
          <w:b/>
          <w:lang w:eastAsia="ru-RU"/>
        </w:rPr>
      </w:pPr>
      <w:r w:rsidRPr="00FF430B">
        <w:rPr>
          <w:b/>
          <w:lang w:eastAsia="ru-RU"/>
        </w:rPr>
        <w:t>Tehnici și instrumente specifice de atribuire (dacă este cazul specificați dacă se va utiliza acordul-cadru, sistemul dinamic de achiziție sau licitația electronică):</w:t>
      </w:r>
      <w:r w:rsidRPr="00EA6C5A">
        <w:rPr>
          <w:bCs/>
          <w:i/>
          <w:iCs/>
          <w:u w:val="single"/>
          <w:lang w:eastAsia="ru-RU"/>
        </w:rPr>
        <w:t xml:space="preserve"> Nu se aplică</w:t>
      </w:r>
    </w:p>
    <w:p w14:paraId="3FB77A26" w14:textId="77777777" w:rsidR="007F5596" w:rsidRPr="00FF430B" w:rsidRDefault="007F5596" w:rsidP="008A7E6D">
      <w:pPr>
        <w:numPr>
          <w:ilvl w:val="0"/>
          <w:numId w:val="10"/>
        </w:numPr>
        <w:tabs>
          <w:tab w:val="right" w:pos="0"/>
        </w:tabs>
        <w:spacing w:before="120"/>
        <w:ind w:left="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EA6C5A">
        <w:rPr>
          <w:bCs/>
          <w:i/>
          <w:iCs/>
          <w:u w:val="single"/>
          <w:lang w:eastAsia="ru-RU"/>
        </w:rPr>
        <w:t>Nu se aplică</w:t>
      </w:r>
      <w:r w:rsidRPr="00FF430B">
        <w:rPr>
          <w:b/>
          <w:lang w:eastAsia="ru-RU"/>
        </w:rPr>
        <w:t xml:space="preserve"> </w:t>
      </w:r>
    </w:p>
    <w:p w14:paraId="7CD5C909" w14:textId="77777777" w:rsidR="007F5596" w:rsidRPr="00FF430B" w:rsidRDefault="007F5596" w:rsidP="008A7E6D">
      <w:pPr>
        <w:numPr>
          <w:ilvl w:val="0"/>
          <w:numId w:val="10"/>
        </w:numPr>
        <w:tabs>
          <w:tab w:val="right" w:pos="0"/>
        </w:tabs>
        <w:spacing w:before="120"/>
        <w:ind w:left="0"/>
        <w:rPr>
          <w:b/>
          <w:lang w:eastAsia="ru-RU"/>
        </w:rPr>
      </w:pPr>
      <w:bookmarkStart w:id="70" w:name="_Hlk71621175"/>
      <w:r>
        <w:rPr>
          <w:b/>
          <w:lang w:eastAsia="ru-RU"/>
        </w:rPr>
        <w:t>Ofertele se prezintă în valută</w:t>
      </w:r>
      <w:bookmarkEnd w:id="70"/>
      <w:r w:rsidRPr="00CF2666">
        <w:rPr>
          <w:bCs/>
          <w:i/>
          <w:iCs/>
          <w:u w:val="single"/>
          <w:lang w:eastAsia="ru-RU"/>
        </w:rPr>
        <w:t xml:space="preserve"> lei MD</w:t>
      </w:r>
      <w:r>
        <w:rPr>
          <w:b/>
          <w:lang w:eastAsia="ru-RU"/>
        </w:rPr>
        <w:t>.</w:t>
      </w:r>
    </w:p>
    <w:p w14:paraId="308E582E" w14:textId="77777777" w:rsidR="007F5596" w:rsidRPr="00FF430B" w:rsidRDefault="007F5596" w:rsidP="008A7E6D">
      <w:pPr>
        <w:numPr>
          <w:ilvl w:val="0"/>
          <w:numId w:val="10"/>
        </w:numPr>
        <w:tabs>
          <w:tab w:val="right" w:pos="0"/>
        </w:tabs>
        <w:spacing w:before="120"/>
        <w:ind w:left="0"/>
        <w:rPr>
          <w:b/>
          <w:lang w:eastAsia="ru-RU"/>
        </w:rPr>
      </w:pPr>
      <w:r w:rsidRPr="00FF430B">
        <w:rPr>
          <w:b/>
          <w:lang w:eastAsia="ru-RU"/>
        </w:rPr>
        <w:t>Criteriul de evaluare aplicat pentru atribuirea contractului:</w:t>
      </w:r>
      <w:r>
        <w:rPr>
          <w:b/>
          <w:lang w:eastAsia="ru-RU"/>
        </w:rPr>
        <w:t xml:space="preserve"> </w:t>
      </w:r>
      <w:r w:rsidRPr="00CF2666">
        <w:rPr>
          <w:bCs/>
          <w:i/>
          <w:iCs/>
          <w:u w:val="single"/>
          <w:lang w:eastAsia="ru-RU"/>
        </w:rPr>
        <w:t>prețul cel mai scăzut</w:t>
      </w:r>
      <w:r>
        <w:rPr>
          <w:b/>
          <w:lang w:eastAsia="ru-RU"/>
        </w:rPr>
        <w:t>.</w:t>
      </w:r>
    </w:p>
    <w:p w14:paraId="5FD9A491" w14:textId="77777777" w:rsidR="007F5596" w:rsidRPr="00FF430B" w:rsidRDefault="007F5596" w:rsidP="008A7E6D">
      <w:pPr>
        <w:numPr>
          <w:ilvl w:val="0"/>
          <w:numId w:val="10"/>
        </w:numPr>
        <w:tabs>
          <w:tab w:val="right" w:pos="0"/>
        </w:tabs>
        <w:spacing w:before="120"/>
        <w:ind w:left="0"/>
        <w:rPr>
          <w:b/>
          <w:lang w:eastAsia="ru-RU"/>
        </w:rPr>
      </w:pPr>
      <w:r w:rsidRPr="00FF430B">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0"/>
        <w:gridCol w:w="5972"/>
        <w:gridCol w:w="1680"/>
      </w:tblGrid>
      <w:tr w:rsidR="007F5596" w14:paraId="12DB2A41" w14:textId="77777777" w:rsidTr="00B80F73">
        <w:tc>
          <w:tcPr>
            <w:tcW w:w="577" w:type="dxa"/>
            <w:shd w:val="clear" w:color="auto" w:fill="auto"/>
          </w:tcPr>
          <w:p w14:paraId="3B8B2FEF" w14:textId="77777777" w:rsidR="007F5596" w:rsidRPr="00FF430B" w:rsidRDefault="007F5596" w:rsidP="00B80F73">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lastRenderedPageBreak/>
              <w:t>Nr. d/o</w:t>
            </w:r>
          </w:p>
        </w:tc>
        <w:tc>
          <w:tcPr>
            <w:tcW w:w="7248" w:type="dxa"/>
            <w:shd w:val="clear" w:color="auto" w:fill="auto"/>
          </w:tcPr>
          <w:p w14:paraId="65BAB4D2" w14:textId="77777777" w:rsidR="007F5596" w:rsidRPr="00FF430B" w:rsidRDefault="007F5596" w:rsidP="00B80F73">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14:paraId="46B7C3B1" w14:textId="77777777" w:rsidR="007F5596" w:rsidRPr="00FF430B" w:rsidRDefault="007F5596" w:rsidP="00B80F73">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7F5596" w14:paraId="1AEDFB7F" w14:textId="77777777" w:rsidTr="00B80F73">
        <w:tc>
          <w:tcPr>
            <w:tcW w:w="577" w:type="dxa"/>
            <w:shd w:val="clear" w:color="auto" w:fill="auto"/>
          </w:tcPr>
          <w:p w14:paraId="7CF0C7FE" w14:textId="77777777" w:rsidR="007F5596" w:rsidRPr="00FF430B" w:rsidRDefault="007F5596" w:rsidP="00B80F73">
            <w:pPr>
              <w:shd w:val="clear" w:color="auto" w:fill="FFFFFF" w:themeFill="background1"/>
              <w:tabs>
                <w:tab w:val="left" w:pos="612"/>
              </w:tabs>
              <w:spacing w:before="120" w:after="120"/>
              <w:rPr>
                <w:iCs/>
                <w:lang w:eastAsia="ru-RU"/>
              </w:rPr>
            </w:pPr>
          </w:p>
        </w:tc>
        <w:tc>
          <w:tcPr>
            <w:tcW w:w="7248" w:type="dxa"/>
            <w:shd w:val="clear" w:color="auto" w:fill="auto"/>
          </w:tcPr>
          <w:p w14:paraId="3C3546F2" w14:textId="77777777" w:rsidR="007F5596" w:rsidRPr="00FF430B" w:rsidRDefault="007F5596" w:rsidP="00B80F73">
            <w:pPr>
              <w:shd w:val="clear" w:color="auto" w:fill="FFFFFF" w:themeFill="background1"/>
              <w:tabs>
                <w:tab w:val="left" w:pos="612"/>
              </w:tabs>
              <w:spacing w:before="120" w:after="120"/>
              <w:rPr>
                <w:iCs/>
                <w:lang w:eastAsia="ru-RU"/>
              </w:rPr>
            </w:pPr>
          </w:p>
        </w:tc>
        <w:tc>
          <w:tcPr>
            <w:tcW w:w="1800" w:type="dxa"/>
            <w:shd w:val="clear" w:color="auto" w:fill="auto"/>
          </w:tcPr>
          <w:p w14:paraId="62EF8C80" w14:textId="77777777" w:rsidR="007F5596" w:rsidRPr="00FF430B" w:rsidRDefault="007F5596" w:rsidP="00B80F73">
            <w:pPr>
              <w:shd w:val="clear" w:color="auto" w:fill="FFFFFF" w:themeFill="background1"/>
              <w:tabs>
                <w:tab w:val="left" w:pos="612"/>
              </w:tabs>
              <w:spacing w:before="120" w:after="120"/>
              <w:rPr>
                <w:iCs/>
                <w:lang w:eastAsia="ru-RU"/>
              </w:rPr>
            </w:pPr>
          </w:p>
        </w:tc>
      </w:tr>
      <w:tr w:rsidR="007F5596" w14:paraId="31EEAFBF" w14:textId="77777777" w:rsidTr="00B80F73">
        <w:tc>
          <w:tcPr>
            <w:tcW w:w="577" w:type="dxa"/>
            <w:shd w:val="clear" w:color="auto" w:fill="auto"/>
          </w:tcPr>
          <w:p w14:paraId="36D5E751" w14:textId="77777777" w:rsidR="007F5596" w:rsidRPr="00FF430B" w:rsidRDefault="007F5596" w:rsidP="00B80F73">
            <w:pPr>
              <w:shd w:val="clear" w:color="auto" w:fill="FFFFFF" w:themeFill="background1"/>
              <w:tabs>
                <w:tab w:val="left" w:pos="612"/>
              </w:tabs>
              <w:spacing w:before="120" w:after="120"/>
              <w:rPr>
                <w:iCs/>
                <w:lang w:eastAsia="ru-RU"/>
              </w:rPr>
            </w:pPr>
          </w:p>
        </w:tc>
        <w:tc>
          <w:tcPr>
            <w:tcW w:w="7248" w:type="dxa"/>
            <w:shd w:val="clear" w:color="auto" w:fill="auto"/>
          </w:tcPr>
          <w:p w14:paraId="4717E066" w14:textId="77777777" w:rsidR="007F5596" w:rsidRPr="00FF430B" w:rsidRDefault="007F5596" w:rsidP="00B80F73">
            <w:pPr>
              <w:shd w:val="clear" w:color="auto" w:fill="FFFFFF" w:themeFill="background1"/>
              <w:tabs>
                <w:tab w:val="left" w:pos="612"/>
              </w:tabs>
              <w:spacing w:before="120" w:after="120"/>
              <w:rPr>
                <w:iCs/>
                <w:lang w:eastAsia="ru-RU"/>
              </w:rPr>
            </w:pPr>
          </w:p>
        </w:tc>
        <w:tc>
          <w:tcPr>
            <w:tcW w:w="1800" w:type="dxa"/>
            <w:shd w:val="clear" w:color="auto" w:fill="auto"/>
          </w:tcPr>
          <w:p w14:paraId="7A0877F3" w14:textId="77777777" w:rsidR="007F5596" w:rsidRPr="00FF430B" w:rsidRDefault="007F5596" w:rsidP="00B80F73">
            <w:pPr>
              <w:shd w:val="clear" w:color="auto" w:fill="FFFFFF" w:themeFill="background1"/>
              <w:tabs>
                <w:tab w:val="left" w:pos="612"/>
              </w:tabs>
              <w:spacing w:before="120" w:after="120"/>
              <w:rPr>
                <w:iCs/>
                <w:lang w:eastAsia="ru-RU"/>
              </w:rPr>
            </w:pPr>
          </w:p>
        </w:tc>
      </w:tr>
    </w:tbl>
    <w:p w14:paraId="2CD8FFA4" w14:textId="77777777" w:rsidR="007F5596" w:rsidRPr="00FF430B" w:rsidRDefault="007F5596" w:rsidP="008A7E6D">
      <w:pPr>
        <w:numPr>
          <w:ilvl w:val="0"/>
          <w:numId w:val="10"/>
        </w:numPr>
        <w:shd w:val="clear" w:color="auto" w:fill="FFFFFF" w:themeFill="background1"/>
        <w:tabs>
          <w:tab w:val="right" w:pos="90"/>
        </w:tabs>
        <w:spacing w:before="120"/>
        <w:ind w:left="-360" w:firstLine="0"/>
        <w:rPr>
          <w:b/>
          <w:lang w:eastAsia="ru-RU"/>
        </w:rPr>
      </w:pPr>
      <w:r w:rsidRPr="00FF430B">
        <w:rPr>
          <w:b/>
          <w:lang w:eastAsia="ru-RU"/>
        </w:rPr>
        <w:t>Termenul limită de depunere/deschidere a ofertelor:</w:t>
      </w:r>
    </w:p>
    <w:p w14:paraId="1BD3F479" w14:textId="77777777" w:rsidR="007F5596" w:rsidRPr="00FF430B" w:rsidRDefault="007F5596" w:rsidP="008A7E6D">
      <w:pPr>
        <w:numPr>
          <w:ilvl w:val="0"/>
          <w:numId w:val="12"/>
        </w:numPr>
        <w:shd w:val="clear" w:color="auto" w:fill="FFFFFF" w:themeFill="background1"/>
        <w:tabs>
          <w:tab w:val="right" w:pos="90"/>
        </w:tabs>
        <w:spacing w:before="120"/>
        <w:ind w:left="-360" w:firstLine="0"/>
        <w:rPr>
          <w:b/>
          <w:lang w:eastAsia="ru-RU"/>
        </w:rPr>
      </w:pPr>
      <w:r w:rsidRPr="00FF430B">
        <w:rPr>
          <w:b/>
          <w:lang w:eastAsia="ru-RU"/>
        </w:rPr>
        <w:t xml:space="preserve">până la: </w:t>
      </w:r>
      <w:r w:rsidRPr="00FF430B">
        <w:rPr>
          <w:b/>
          <w:i/>
          <w:lang w:eastAsia="ru-RU"/>
        </w:rPr>
        <w:t>[ora exactă]</w:t>
      </w:r>
      <w:r w:rsidRPr="00CF2666">
        <w:rPr>
          <w:b/>
          <w:lang w:eastAsia="ru-RU"/>
        </w:rPr>
        <w:t xml:space="preserve"> </w:t>
      </w:r>
      <w:r w:rsidRPr="00CF2666">
        <w:rPr>
          <w:bCs/>
          <w:i/>
          <w:iCs/>
          <w:u w:val="single"/>
          <w:lang w:eastAsia="ru-RU"/>
        </w:rPr>
        <w:t>conform SIA RSAP</w:t>
      </w:r>
    </w:p>
    <w:p w14:paraId="2D567AC8" w14:textId="77777777" w:rsidR="007F5596" w:rsidRPr="002908A8" w:rsidRDefault="007F5596" w:rsidP="008A7E6D">
      <w:pPr>
        <w:pStyle w:val="Listparagraf"/>
        <w:numPr>
          <w:ilvl w:val="0"/>
          <w:numId w:val="12"/>
        </w:numPr>
        <w:shd w:val="clear" w:color="auto" w:fill="FFFFFF" w:themeFill="background1"/>
        <w:tabs>
          <w:tab w:val="clear" w:pos="1134"/>
          <w:tab w:val="right" w:pos="90"/>
        </w:tabs>
        <w:spacing w:before="120"/>
        <w:ind w:left="-360" w:firstLine="0"/>
        <w:contextualSpacing/>
        <w:jc w:val="left"/>
        <w:rPr>
          <w:b/>
          <w:lang w:eastAsia="ru-RU"/>
        </w:rPr>
      </w:pPr>
      <w:r w:rsidRPr="002908A8">
        <w:rPr>
          <w:b/>
          <w:lang w:eastAsia="ru-RU"/>
        </w:rPr>
        <w:t xml:space="preserve">pe: </w:t>
      </w:r>
      <w:r w:rsidRPr="002908A8">
        <w:rPr>
          <w:b/>
          <w:i/>
          <w:lang w:eastAsia="ru-RU"/>
        </w:rPr>
        <w:t>[data]</w:t>
      </w:r>
      <w:r w:rsidRPr="002908A8">
        <w:rPr>
          <w:bCs/>
          <w:i/>
          <w:iCs/>
          <w:u w:val="single"/>
          <w:lang w:eastAsia="ru-RU"/>
        </w:rPr>
        <w:t xml:space="preserve"> conform SIA RSAP</w:t>
      </w:r>
    </w:p>
    <w:p w14:paraId="69B126AA" w14:textId="77777777" w:rsidR="007F5596" w:rsidRPr="002908A8" w:rsidRDefault="007F5596" w:rsidP="008A7E6D">
      <w:pPr>
        <w:numPr>
          <w:ilvl w:val="0"/>
          <w:numId w:val="10"/>
        </w:numPr>
        <w:shd w:val="clear" w:color="auto" w:fill="FFFFFF" w:themeFill="background1"/>
        <w:tabs>
          <w:tab w:val="right" w:pos="90"/>
        </w:tabs>
        <w:spacing w:before="120"/>
        <w:ind w:left="-360" w:firstLine="0"/>
        <w:rPr>
          <w:b/>
          <w:lang w:eastAsia="ru-RU"/>
        </w:rPr>
      </w:pPr>
      <w:r w:rsidRPr="002908A8">
        <w:rPr>
          <w:b/>
          <w:lang w:eastAsia="ru-RU"/>
        </w:rPr>
        <w:t xml:space="preserve">Adresa la care trebuie transmise ofertele sau cererile de participare: </w:t>
      </w:r>
    </w:p>
    <w:p w14:paraId="4C254A0F" w14:textId="77777777" w:rsidR="007F5596" w:rsidRPr="00CB3283" w:rsidRDefault="007F5596" w:rsidP="007F5596">
      <w:pPr>
        <w:shd w:val="clear" w:color="auto" w:fill="FFFFFF" w:themeFill="background1"/>
        <w:tabs>
          <w:tab w:val="right" w:pos="90"/>
        </w:tabs>
        <w:spacing w:before="120"/>
        <w:ind w:left="90"/>
        <w:rPr>
          <w:bCs/>
          <w:lang w:eastAsia="ru-RU"/>
        </w:rPr>
      </w:pPr>
      <w:r w:rsidRPr="00CB3283">
        <w:rPr>
          <w:bCs/>
          <w:i/>
          <w:lang w:eastAsia="ru-RU"/>
        </w:rPr>
        <w:t>Ofertele sau cererile de participare vor fi depuse electronic prin intermediul SIA RSAP</w:t>
      </w:r>
    </w:p>
    <w:p w14:paraId="4D96F66B" w14:textId="77777777" w:rsidR="007F5596" w:rsidRPr="00FF430B" w:rsidRDefault="007F5596" w:rsidP="008A7E6D">
      <w:pPr>
        <w:numPr>
          <w:ilvl w:val="0"/>
          <w:numId w:val="10"/>
        </w:numPr>
        <w:tabs>
          <w:tab w:val="right" w:pos="90"/>
        </w:tabs>
        <w:spacing w:before="120"/>
        <w:ind w:left="-360" w:firstLine="0"/>
        <w:rPr>
          <w:b/>
          <w:lang w:eastAsia="ru-RU"/>
        </w:rPr>
      </w:pPr>
      <w:r w:rsidRPr="00FF430B">
        <w:rPr>
          <w:b/>
          <w:lang w:eastAsia="ru-RU"/>
        </w:rPr>
        <w:t xml:space="preserve">Termenul de valabilitate a ofertelor: </w:t>
      </w:r>
      <w:r w:rsidRPr="00CF2666">
        <w:rPr>
          <w:bCs/>
          <w:i/>
          <w:iCs/>
          <w:u w:val="single"/>
          <w:lang w:eastAsia="ru-RU"/>
        </w:rPr>
        <w:t>60 zile.</w:t>
      </w:r>
    </w:p>
    <w:p w14:paraId="33783FF6" w14:textId="77777777" w:rsidR="007F5596" w:rsidRPr="00CF2666" w:rsidRDefault="007F5596" w:rsidP="008A7E6D">
      <w:pPr>
        <w:numPr>
          <w:ilvl w:val="0"/>
          <w:numId w:val="10"/>
        </w:numPr>
        <w:tabs>
          <w:tab w:val="right" w:pos="90"/>
        </w:tabs>
        <w:spacing w:before="120"/>
        <w:ind w:left="-360" w:firstLine="0"/>
        <w:rPr>
          <w:b/>
          <w:i/>
          <w:lang w:eastAsia="ru-RU"/>
        </w:rPr>
      </w:pPr>
      <w:r w:rsidRPr="00FF430B">
        <w:rPr>
          <w:b/>
          <w:lang w:eastAsia="ru-RU"/>
        </w:rPr>
        <w:t>Locul deschiderii ofertelor:</w:t>
      </w:r>
      <w:r>
        <w:t xml:space="preserve"> </w:t>
      </w:r>
      <w:r w:rsidRPr="00CF2666">
        <w:rPr>
          <w:i/>
          <w:iCs/>
          <w:u w:val="single"/>
        </w:rPr>
        <w:t>SIA RSAP, platforma achiziții.md</w:t>
      </w:r>
      <w:r w:rsidRPr="00FF430B">
        <w:rPr>
          <w:b/>
          <w:lang w:eastAsia="ru-RU"/>
        </w:rPr>
        <w:t xml:space="preserve"> </w:t>
      </w:r>
    </w:p>
    <w:p w14:paraId="273A9916" w14:textId="77777777" w:rsidR="007F5596" w:rsidRPr="00CB3283" w:rsidRDefault="007F5596" w:rsidP="007F5596">
      <w:pPr>
        <w:tabs>
          <w:tab w:val="right" w:pos="90"/>
        </w:tabs>
        <w:spacing w:before="120"/>
        <w:ind w:left="-360"/>
        <w:rPr>
          <w:bCs/>
          <w:i/>
          <w:lang w:eastAsia="ru-RU"/>
        </w:rPr>
      </w:pPr>
      <w:r>
        <w:rPr>
          <w:b/>
          <w:lang w:eastAsia="ru-RU"/>
        </w:rPr>
        <w:t xml:space="preserve">       </w:t>
      </w:r>
      <w:r w:rsidRPr="00CB3283">
        <w:rPr>
          <w:bCs/>
          <w:i/>
          <w:lang w:eastAsia="ru-RU"/>
        </w:rPr>
        <w:t xml:space="preserve">Ofertele întârziate vor fi respinse. </w:t>
      </w:r>
    </w:p>
    <w:p w14:paraId="0E0F96DE" w14:textId="77777777" w:rsidR="007F5596" w:rsidRPr="00FF430B" w:rsidRDefault="007F5596" w:rsidP="008A7E6D">
      <w:pPr>
        <w:numPr>
          <w:ilvl w:val="0"/>
          <w:numId w:val="10"/>
        </w:numPr>
        <w:shd w:val="clear" w:color="auto" w:fill="FFFFFF" w:themeFill="background1"/>
        <w:tabs>
          <w:tab w:val="right" w:pos="90"/>
        </w:tabs>
        <w:spacing w:before="120"/>
        <w:ind w:left="90" w:hanging="450"/>
        <w:rPr>
          <w:b/>
          <w:lang w:eastAsia="ru-RU"/>
        </w:rPr>
      </w:pPr>
      <w:r w:rsidRPr="00FF430B">
        <w:rPr>
          <w:b/>
          <w:lang w:eastAsia="ru-RU"/>
        </w:rPr>
        <w:t xml:space="preserve">Persoanele autorizate să asiste la deschiderea ofertelor: </w:t>
      </w:r>
      <w:r w:rsidRPr="00FF430B">
        <w:rPr>
          <w:b/>
          <w:lang w:eastAsia="ru-RU"/>
        </w:rPr>
        <w:br/>
      </w:r>
      <w:r w:rsidRPr="00CB3283">
        <w:rPr>
          <w:bCs/>
          <w:i/>
          <w:lang w:eastAsia="ru-RU"/>
        </w:rPr>
        <w:t>Ofertanții sau reprezentanții acestora au dreptul să participe la deschiderea ofertelor, cu excepția cazului când ofertele au fost depuse prin SIA RSAP</w:t>
      </w:r>
      <w:r w:rsidRPr="00CB3283">
        <w:rPr>
          <w:bCs/>
          <w:lang w:eastAsia="ru-RU"/>
        </w:rPr>
        <w:t>.</w:t>
      </w:r>
    </w:p>
    <w:p w14:paraId="071B8D22" w14:textId="77777777" w:rsidR="007F5596" w:rsidRPr="00CF2666" w:rsidRDefault="007F5596" w:rsidP="008A7E6D">
      <w:pPr>
        <w:numPr>
          <w:ilvl w:val="0"/>
          <w:numId w:val="10"/>
        </w:numPr>
        <w:shd w:val="clear" w:color="auto" w:fill="FFFFFF" w:themeFill="background1"/>
        <w:spacing w:before="120"/>
        <w:ind w:left="90" w:hanging="450"/>
        <w:rPr>
          <w:bCs/>
          <w:i/>
          <w:iCs/>
          <w:u w:val="single"/>
          <w:lang w:eastAsia="ru-RU"/>
        </w:rPr>
      </w:pPr>
      <w:r w:rsidRPr="00FF430B">
        <w:rPr>
          <w:b/>
          <w:lang w:eastAsia="ru-RU"/>
        </w:rPr>
        <w:t xml:space="preserve">Limba sau limbile în care trebuie redactate ofertele sau cererile de participare: </w:t>
      </w:r>
      <w:r w:rsidRPr="00CF2666">
        <w:rPr>
          <w:bCs/>
          <w:i/>
          <w:iCs/>
          <w:u w:val="single"/>
          <w:lang w:eastAsia="ru-RU"/>
        </w:rPr>
        <w:t>Limba de stat.</w:t>
      </w:r>
    </w:p>
    <w:p w14:paraId="4701F398" w14:textId="77777777" w:rsidR="007F5596" w:rsidRPr="00FF430B" w:rsidRDefault="007F5596" w:rsidP="008A7E6D">
      <w:pPr>
        <w:numPr>
          <w:ilvl w:val="0"/>
          <w:numId w:val="10"/>
        </w:numPr>
        <w:shd w:val="clear" w:color="auto" w:fill="FFFFFF" w:themeFill="background1"/>
        <w:spacing w:before="120"/>
        <w:ind w:left="90" w:hanging="450"/>
        <w:rPr>
          <w:sz w:val="20"/>
          <w:lang w:eastAsia="ru-RU"/>
        </w:rPr>
      </w:pPr>
      <w:r w:rsidRPr="00FF430B">
        <w:rPr>
          <w:b/>
          <w:lang w:eastAsia="ru-RU"/>
        </w:rPr>
        <w:t xml:space="preserve">Respectivul contract se referă la un proiect și/sau program finanțat din fonduri ale Uniunii Europene: </w:t>
      </w:r>
      <w:r w:rsidRPr="00CF2666">
        <w:rPr>
          <w:bCs/>
          <w:i/>
          <w:iCs/>
          <w:u w:val="single"/>
          <w:lang w:eastAsia="ru-RU"/>
        </w:rPr>
        <w:t>Nu se aplică</w:t>
      </w:r>
      <w:r>
        <w:rPr>
          <w:b/>
          <w:lang w:eastAsia="ru-RU"/>
        </w:rPr>
        <w:t>.</w:t>
      </w:r>
    </w:p>
    <w:p w14:paraId="30EAE86F" w14:textId="77777777" w:rsidR="007F5596" w:rsidRPr="00FF430B" w:rsidRDefault="007F5596" w:rsidP="008A7E6D">
      <w:pPr>
        <w:numPr>
          <w:ilvl w:val="0"/>
          <w:numId w:val="10"/>
        </w:numPr>
        <w:shd w:val="clear" w:color="auto" w:fill="FFFFFF" w:themeFill="background1"/>
        <w:spacing w:before="120"/>
        <w:ind w:left="90" w:hanging="450"/>
        <w:rPr>
          <w:b/>
          <w:lang w:eastAsia="ru-RU"/>
        </w:rPr>
      </w:pPr>
      <w:r w:rsidRPr="00FF430B">
        <w:rPr>
          <w:b/>
          <w:lang w:eastAsia="ru-RU"/>
        </w:rPr>
        <w:t xml:space="preserve">Denumirea și adresa organismului competent de soluționare a contestațiilor: </w:t>
      </w:r>
    </w:p>
    <w:p w14:paraId="3EE3B87A" w14:textId="77777777" w:rsidR="007F5596" w:rsidRPr="00CB3283" w:rsidRDefault="007F5596" w:rsidP="007F5596">
      <w:pPr>
        <w:shd w:val="clear" w:color="auto" w:fill="FFFFFF" w:themeFill="background1"/>
        <w:ind w:left="540" w:hanging="450"/>
        <w:rPr>
          <w:bCs/>
          <w:i/>
          <w:lang w:eastAsia="ru-RU"/>
        </w:rPr>
      </w:pPr>
      <w:r w:rsidRPr="00CB3283">
        <w:rPr>
          <w:bCs/>
          <w:i/>
          <w:lang w:eastAsia="ru-RU"/>
        </w:rPr>
        <w:t>Agenția Națională pentru Soluționarea Contestațiilor</w:t>
      </w:r>
    </w:p>
    <w:p w14:paraId="4128E51B" w14:textId="77777777" w:rsidR="007F5596" w:rsidRPr="00CB3283" w:rsidRDefault="007F5596" w:rsidP="007F5596">
      <w:pPr>
        <w:shd w:val="clear" w:color="auto" w:fill="FFFFFF" w:themeFill="background1"/>
        <w:ind w:left="540" w:hanging="450"/>
        <w:rPr>
          <w:bCs/>
          <w:i/>
          <w:lang w:eastAsia="ru-RU"/>
        </w:rPr>
      </w:pPr>
      <w:r w:rsidRPr="00CB3283">
        <w:rPr>
          <w:bCs/>
          <w:i/>
          <w:lang w:eastAsia="ru-RU"/>
        </w:rPr>
        <w:t>Adresa: mun. Chișinău, bd. Ștefan cel Mare și Sfânt nr.124 (et.4), MD 2001;</w:t>
      </w:r>
    </w:p>
    <w:p w14:paraId="58EA0CE8" w14:textId="77777777" w:rsidR="007F5596" w:rsidRPr="00CB3283" w:rsidRDefault="007F5596" w:rsidP="007F5596">
      <w:pPr>
        <w:shd w:val="clear" w:color="auto" w:fill="FFFFFF" w:themeFill="background1"/>
        <w:ind w:left="540" w:hanging="450"/>
        <w:rPr>
          <w:bCs/>
          <w:i/>
          <w:lang w:eastAsia="ru-RU"/>
        </w:rPr>
      </w:pPr>
      <w:r w:rsidRPr="00CB3283">
        <w:rPr>
          <w:bCs/>
          <w:i/>
          <w:lang w:eastAsia="ru-RU"/>
        </w:rPr>
        <w:t>Tel/Fax/email: 022-820 652, 022 820-651, contestatii@ansc.md</w:t>
      </w:r>
    </w:p>
    <w:p w14:paraId="25FE00CA" w14:textId="77777777" w:rsidR="007F5596" w:rsidRPr="00FF430B" w:rsidRDefault="007F5596" w:rsidP="008A7E6D">
      <w:pPr>
        <w:numPr>
          <w:ilvl w:val="0"/>
          <w:numId w:val="10"/>
        </w:numPr>
        <w:shd w:val="clear" w:color="auto" w:fill="FFFFFF" w:themeFill="background1"/>
        <w:spacing w:before="120"/>
        <w:ind w:left="90" w:hanging="45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sidRPr="00CF2666">
        <w:rPr>
          <w:bCs/>
          <w:i/>
          <w:iCs/>
          <w:u w:val="single"/>
          <w:lang w:eastAsia="ru-RU"/>
        </w:rPr>
        <w:t xml:space="preserve"> Nu se aplică</w:t>
      </w:r>
    </w:p>
    <w:p w14:paraId="1C711D6D" w14:textId="77777777" w:rsidR="007F5596" w:rsidRDefault="007F5596" w:rsidP="008A7E6D">
      <w:pPr>
        <w:numPr>
          <w:ilvl w:val="0"/>
          <w:numId w:val="10"/>
        </w:numPr>
        <w:shd w:val="clear" w:color="auto" w:fill="FFFFFF" w:themeFill="background1"/>
        <w:spacing w:before="120"/>
        <w:ind w:left="90" w:hanging="450"/>
        <w:rPr>
          <w:b/>
          <w:lang w:eastAsia="ru-RU"/>
        </w:rPr>
      </w:pPr>
      <w:r w:rsidRPr="00CF2666">
        <w:rPr>
          <w:b/>
          <w:lang w:eastAsia="ru-RU"/>
        </w:rPr>
        <w:t>În cazul achizițiilor periodice, calendarul estimat pentru publicarea anunțurilor viitoare</w:t>
      </w:r>
      <w:r w:rsidRPr="00CF2666">
        <w:rPr>
          <w:b/>
          <w:shd w:val="clear" w:color="auto" w:fill="FFFFFF" w:themeFill="background1"/>
          <w:lang w:eastAsia="ru-RU"/>
        </w:rPr>
        <w:t>:_</w:t>
      </w:r>
      <w:r w:rsidRPr="00CF2666">
        <w:rPr>
          <w:bCs/>
          <w:i/>
          <w:iCs/>
          <w:u w:val="single"/>
          <w:lang w:eastAsia="ru-RU"/>
        </w:rPr>
        <w:t xml:space="preserve"> Nu se aplică</w:t>
      </w:r>
      <w:r w:rsidRPr="00CF2666">
        <w:rPr>
          <w:b/>
          <w:lang w:eastAsia="ru-RU"/>
        </w:rPr>
        <w:t xml:space="preserve"> </w:t>
      </w:r>
    </w:p>
    <w:p w14:paraId="2939A828" w14:textId="77777777" w:rsidR="0070603C" w:rsidRPr="00CF2666" w:rsidRDefault="007F5596" w:rsidP="0070603C">
      <w:pPr>
        <w:numPr>
          <w:ilvl w:val="0"/>
          <w:numId w:val="10"/>
        </w:numPr>
        <w:shd w:val="clear" w:color="auto" w:fill="FFFFFF" w:themeFill="background1"/>
        <w:spacing w:before="120"/>
        <w:ind w:left="90" w:hanging="450"/>
        <w:rPr>
          <w:b/>
          <w:lang w:eastAsia="ru-RU"/>
        </w:rPr>
      </w:pPr>
      <w:r w:rsidRPr="00CF2666">
        <w:rPr>
          <w:b/>
          <w:lang w:eastAsia="ru-RU"/>
        </w:rPr>
        <w:t xml:space="preserve">Data publicării anunțului de intenție sau, după caz, precizarea că nu a fost publicat un astfel de </w:t>
      </w:r>
      <w:r w:rsidRPr="00CF2666">
        <w:rPr>
          <w:b/>
          <w:shd w:val="clear" w:color="auto" w:fill="FFFFFF" w:themeFill="background1"/>
          <w:lang w:eastAsia="ru-RU"/>
        </w:rPr>
        <w:t>anunţ:</w:t>
      </w:r>
      <w:r>
        <w:rPr>
          <w:b/>
          <w:shd w:val="clear" w:color="auto" w:fill="FFFFFF" w:themeFill="background1"/>
          <w:lang w:eastAsia="ru-RU"/>
        </w:rPr>
        <w:t xml:space="preserve"> </w:t>
      </w:r>
      <w:r w:rsidR="0070603C" w:rsidRPr="00516E3D">
        <w:rPr>
          <w:bCs/>
          <w:i/>
          <w:iCs/>
          <w:u w:val="single"/>
          <w:shd w:val="clear" w:color="auto" w:fill="FFFFFF" w:themeFill="background1"/>
          <w:lang w:eastAsia="ru-RU"/>
        </w:rPr>
        <w:t xml:space="preserve">BAP </w:t>
      </w:r>
      <w:r w:rsidR="0070603C">
        <w:rPr>
          <w:bCs/>
          <w:i/>
          <w:iCs/>
          <w:u w:val="single"/>
          <w:shd w:val="clear" w:color="auto" w:fill="FFFFFF" w:themeFill="background1"/>
          <w:lang w:eastAsia="ru-RU"/>
        </w:rPr>
        <w:t>nr. 7</w:t>
      </w:r>
      <w:r w:rsidR="0070603C" w:rsidRPr="00516E3D">
        <w:rPr>
          <w:bCs/>
          <w:i/>
          <w:iCs/>
          <w:u w:val="single"/>
          <w:shd w:val="clear" w:color="auto" w:fill="FFFFFF" w:themeFill="background1"/>
          <w:lang w:eastAsia="ru-RU"/>
        </w:rPr>
        <w:t xml:space="preserve"> din 2</w:t>
      </w:r>
      <w:r w:rsidR="0070603C">
        <w:rPr>
          <w:bCs/>
          <w:i/>
          <w:iCs/>
          <w:u w:val="single"/>
          <w:shd w:val="clear" w:color="auto" w:fill="FFFFFF" w:themeFill="background1"/>
          <w:lang w:eastAsia="ru-RU"/>
        </w:rPr>
        <w:t>3</w:t>
      </w:r>
      <w:r w:rsidR="0070603C" w:rsidRPr="00516E3D">
        <w:rPr>
          <w:bCs/>
          <w:i/>
          <w:iCs/>
          <w:u w:val="single"/>
          <w:shd w:val="clear" w:color="auto" w:fill="FFFFFF" w:themeFill="background1"/>
          <w:lang w:eastAsia="ru-RU"/>
        </w:rPr>
        <w:t>.01.202</w:t>
      </w:r>
      <w:r w:rsidR="0070603C">
        <w:rPr>
          <w:bCs/>
          <w:i/>
          <w:iCs/>
          <w:u w:val="single"/>
          <w:shd w:val="clear" w:color="auto" w:fill="FFFFFF" w:themeFill="background1"/>
          <w:lang w:eastAsia="ru-RU"/>
        </w:rPr>
        <w:t>6</w:t>
      </w:r>
      <w:r w:rsidR="0070603C" w:rsidRPr="00516E3D">
        <w:rPr>
          <w:bCs/>
          <w:i/>
          <w:iCs/>
          <w:u w:val="single"/>
          <w:shd w:val="clear" w:color="auto" w:fill="FFFFFF" w:themeFill="background1"/>
          <w:lang w:eastAsia="ru-RU"/>
        </w:rPr>
        <w:t>.</w:t>
      </w:r>
    </w:p>
    <w:p w14:paraId="3A82A27C" w14:textId="23F4DF66" w:rsidR="007F5596" w:rsidRPr="00CF2666" w:rsidRDefault="007F5596" w:rsidP="008A7E6D">
      <w:pPr>
        <w:numPr>
          <w:ilvl w:val="0"/>
          <w:numId w:val="10"/>
        </w:numPr>
        <w:shd w:val="clear" w:color="auto" w:fill="FFFFFF" w:themeFill="background1"/>
        <w:spacing w:before="120"/>
        <w:ind w:left="90" w:hanging="450"/>
        <w:rPr>
          <w:b/>
          <w:lang w:eastAsia="ru-RU"/>
        </w:rPr>
      </w:pPr>
    </w:p>
    <w:p w14:paraId="40A03841" w14:textId="77777777" w:rsidR="007F5596" w:rsidRPr="00FF430B" w:rsidRDefault="007F5596" w:rsidP="008A7E6D">
      <w:pPr>
        <w:numPr>
          <w:ilvl w:val="0"/>
          <w:numId w:val="10"/>
        </w:numPr>
        <w:shd w:val="clear" w:color="auto" w:fill="FFFFFF" w:themeFill="background1"/>
        <w:spacing w:before="120"/>
        <w:ind w:left="90" w:hanging="45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sidRPr="00CF2666">
        <w:rPr>
          <w:bCs/>
          <w:i/>
          <w:iCs/>
          <w:u w:val="single"/>
          <w:lang w:eastAsia="ru-RU"/>
        </w:rPr>
        <w:t xml:space="preserve"> conform SIA RSAP</w:t>
      </w:r>
    </w:p>
    <w:p w14:paraId="5D9ADAD8" w14:textId="77777777" w:rsidR="007F5596" w:rsidRDefault="007F5596" w:rsidP="008A7E6D">
      <w:pPr>
        <w:numPr>
          <w:ilvl w:val="0"/>
          <w:numId w:val="10"/>
        </w:numPr>
        <w:shd w:val="clear" w:color="auto" w:fill="FFFFFF" w:themeFill="background1"/>
        <w:spacing w:before="120"/>
        <w:ind w:left="90" w:hanging="450"/>
        <w:rPr>
          <w:b/>
          <w:lang w:eastAsia="ru-RU"/>
        </w:rPr>
      </w:pPr>
      <w:r w:rsidRPr="00FF430B">
        <w:rPr>
          <w:b/>
          <w:lang w:eastAsia="ru-RU"/>
        </w:rPr>
        <w:t>În cadrul procedurii de achiziție publică se va utiliza/accepta:</w:t>
      </w:r>
    </w:p>
    <w:p w14:paraId="18CA8A61" w14:textId="77777777" w:rsidR="007F5596" w:rsidRPr="00FF430B" w:rsidRDefault="007F5596" w:rsidP="007F5596">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472"/>
        <w:gridCol w:w="3295"/>
      </w:tblGrid>
      <w:tr w:rsidR="007F5596" w14:paraId="4BE21DED" w14:textId="77777777" w:rsidTr="00B80F73">
        <w:tc>
          <w:tcPr>
            <w:tcW w:w="5305" w:type="dxa"/>
            <w:shd w:val="clear" w:color="auto" w:fill="FFFFFF"/>
          </w:tcPr>
          <w:p w14:paraId="2D2B7305" w14:textId="77777777" w:rsidR="007F5596" w:rsidRPr="00F445B3" w:rsidRDefault="007F5596" w:rsidP="00B80F73">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76E8611A" w14:textId="77777777" w:rsidR="007F5596" w:rsidRPr="00F445B3" w:rsidRDefault="007F5596" w:rsidP="00B80F73">
            <w:pPr>
              <w:shd w:val="clear" w:color="auto" w:fill="FFFFFF" w:themeFill="background1"/>
              <w:tabs>
                <w:tab w:val="right" w:pos="426"/>
              </w:tabs>
              <w:rPr>
                <w:b/>
                <w:lang w:eastAsia="ru-RU"/>
              </w:rPr>
            </w:pPr>
            <w:r w:rsidRPr="00F445B3">
              <w:rPr>
                <w:b/>
                <w:lang w:eastAsia="ru-RU"/>
              </w:rPr>
              <w:t>Se va utiliza/accepta sau nu</w:t>
            </w:r>
          </w:p>
        </w:tc>
      </w:tr>
      <w:tr w:rsidR="007F5596" w14:paraId="03B3DC12" w14:textId="77777777" w:rsidTr="00B80F73">
        <w:tc>
          <w:tcPr>
            <w:tcW w:w="5305" w:type="dxa"/>
            <w:shd w:val="clear" w:color="auto" w:fill="FFFFFF"/>
          </w:tcPr>
          <w:p w14:paraId="3CA2F420" w14:textId="77777777" w:rsidR="007F5596" w:rsidRPr="00F445B3" w:rsidRDefault="007F5596" w:rsidP="00B80F73">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527C4019" w14:textId="77777777" w:rsidR="007F5596" w:rsidRPr="00CF2666" w:rsidRDefault="007F5596" w:rsidP="00B80F73">
            <w:pPr>
              <w:shd w:val="clear" w:color="auto" w:fill="FFFFFF" w:themeFill="background1"/>
              <w:tabs>
                <w:tab w:val="right" w:pos="426"/>
              </w:tabs>
              <w:rPr>
                <w:sz w:val="22"/>
                <w:szCs w:val="22"/>
                <w:lang w:eastAsia="ru-RU"/>
              </w:rPr>
            </w:pPr>
            <w:r w:rsidRPr="00CF2666">
              <w:rPr>
                <w:sz w:val="22"/>
                <w:szCs w:val="22"/>
                <w:lang w:eastAsia="ru-RU"/>
              </w:rPr>
              <w:t>Se acceptă</w:t>
            </w:r>
          </w:p>
        </w:tc>
      </w:tr>
      <w:tr w:rsidR="007F5596" w14:paraId="4F3200BA" w14:textId="77777777" w:rsidTr="00B80F73">
        <w:tc>
          <w:tcPr>
            <w:tcW w:w="5305" w:type="dxa"/>
            <w:shd w:val="clear" w:color="auto" w:fill="FFFFFF"/>
          </w:tcPr>
          <w:p w14:paraId="260E61FA" w14:textId="77777777" w:rsidR="007F5596" w:rsidRPr="00F445B3" w:rsidRDefault="007F5596" w:rsidP="00B80F73">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10D17995" w14:textId="77777777" w:rsidR="007F5596" w:rsidRPr="00CF2666" w:rsidRDefault="007F5596" w:rsidP="00B80F73">
            <w:pPr>
              <w:shd w:val="clear" w:color="auto" w:fill="FFFFFF" w:themeFill="background1"/>
              <w:tabs>
                <w:tab w:val="right" w:pos="426"/>
              </w:tabs>
              <w:rPr>
                <w:sz w:val="22"/>
                <w:szCs w:val="22"/>
                <w:lang w:eastAsia="ru-RU"/>
              </w:rPr>
            </w:pPr>
            <w:r w:rsidRPr="00CF2666">
              <w:rPr>
                <w:sz w:val="22"/>
                <w:szCs w:val="22"/>
                <w:lang w:eastAsia="ru-RU"/>
              </w:rPr>
              <w:t>Nu se acceptă</w:t>
            </w:r>
          </w:p>
        </w:tc>
      </w:tr>
      <w:tr w:rsidR="007F5596" w14:paraId="1CA67DC8" w14:textId="77777777" w:rsidTr="00B80F73">
        <w:tc>
          <w:tcPr>
            <w:tcW w:w="5305" w:type="dxa"/>
            <w:shd w:val="clear" w:color="auto" w:fill="FFFFFF"/>
          </w:tcPr>
          <w:p w14:paraId="4C52B0DE" w14:textId="77777777" w:rsidR="007F5596" w:rsidRPr="00F445B3" w:rsidRDefault="007F5596" w:rsidP="00B80F73">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1B581190" w14:textId="77777777" w:rsidR="007F5596" w:rsidRPr="00CF2666" w:rsidRDefault="007F5596" w:rsidP="00B80F73">
            <w:pPr>
              <w:shd w:val="clear" w:color="auto" w:fill="FFFFFF" w:themeFill="background1"/>
              <w:tabs>
                <w:tab w:val="right" w:pos="426"/>
              </w:tabs>
              <w:rPr>
                <w:sz w:val="22"/>
                <w:szCs w:val="22"/>
                <w:lang w:eastAsia="ru-RU"/>
              </w:rPr>
            </w:pPr>
            <w:r w:rsidRPr="00CF2666">
              <w:rPr>
                <w:sz w:val="22"/>
                <w:szCs w:val="22"/>
                <w:lang w:eastAsia="ru-RU"/>
              </w:rPr>
              <w:t>Se acceptă</w:t>
            </w:r>
          </w:p>
        </w:tc>
      </w:tr>
      <w:tr w:rsidR="007F5596" w14:paraId="36EEEBE1" w14:textId="77777777" w:rsidTr="00B80F73">
        <w:trPr>
          <w:trHeight w:val="77"/>
        </w:trPr>
        <w:tc>
          <w:tcPr>
            <w:tcW w:w="5305" w:type="dxa"/>
            <w:shd w:val="clear" w:color="auto" w:fill="FFFFFF"/>
          </w:tcPr>
          <w:p w14:paraId="3A342B89" w14:textId="77777777" w:rsidR="007F5596" w:rsidRPr="00F445B3" w:rsidRDefault="007F5596" w:rsidP="00B80F73">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7E77045A" w14:textId="77777777" w:rsidR="007F5596" w:rsidRPr="00CF2666" w:rsidRDefault="007F5596" w:rsidP="00B80F73">
            <w:pPr>
              <w:shd w:val="clear" w:color="auto" w:fill="FFFFFF" w:themeFill="background1"/>
              <w:tabs>
                <w:tab w:val="right" w:pos="426"/>
              </w:tabs>
              <w:rPr>
                <w:sz w:val="22"/>
                <w:szCs w:val="22"/>
                <w:lang w:eastAsia="ru-RU"/>
              </w:rPr>
            </w:pPr>
            <w:r w:rsidRPr="00CF2666">
              <w:rPr>
                <w:sz w:val="22"/>
                <w:szCs w:val="22"/>
                <w:lang w:eastAsia="ru-RU"/>
              </w:rPr>
              <w:t>Se acceptă</w:t>
            </w:r>
          </w:p>
        </w:tc>
      </w:tr>
    </w:tbl>
    <w:p w14:paraId="06DBE1E5" w14:textId="77777777" w:rsidR="007F5596" w:rsidRDefault="007F5596" w:rsidP="008A7E6D">
      <w:pPr>
        <w:numPr>
          <w:ilvl w:val="0"/>
          <w:numId w:val="10"/>
        </w:numPr>
        <w:shd w:val="clear" w:color="auto" w:fill="FFFFFF" w:themeFill="background1"/>
        <w:tabs>
          <w:tab w:val="right" w:pos="0"/>
        </w:tabs>
        <w:spacing w:before="120"/>
        <w:ind w:left="90"/>
        <w:rPr>
          <w:b/>
          <w:lang w:eastAsia="ru-RU"/>
        </w:rPr>
      </w:pPr>
      <w:r w:rsidRPr="00FF430B">
        <w:rPr>
          <w:b/>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CF2666">
        <w:rPr>
          <w:bCs/>
          <w:i/>
          <w:iCs/>
          <w:u w:val="single"/>
          <w:lang w:eastAsia="ru-RU"/>
        </w:rPr>
        <w:t>Nu se aplică</w:t>
      </w:r>
      <w:r>
        <w:rPr>
          <w:b/>
          <w:lang w:eastAsia="ru-RU"/>
        </w:rPr>
        <w:t>.</w:t>
      </w:r>
    </w:p>
    <w:p w14:paraId="3C75C8C9" w14:textId="77777777" w:rsidR="007F5596" w:rsidRPr="008E406A" w:rsidRDefault="007F5596" w:rsidP="008A7E6D">
      <w:pPr>
        <w:numPr>
          <w:ilvl w:val="0"/>
          <w:numId w:val="10"/>
        </w:numPr>
        <w:shd w:val="clear" w:color="auto" w:fill="FFFFFF" w:themeFill="background1"/>
        <w:tabs>
          <w:tab w:val="right" w:pos="0"/>
        </w:tabs>
        <w:spacing w:before="120"/>
        <w:ind w:left="90"/>
        <w:rPr>
          <w:b/>
          <w:lang w:eastAsia="ru-RU"/>
        </w:rPr>
      </w:pPr>
      <w:r>
        <w:rPr>
          <w:b/>
          <w:lang w:eastAsia="ru-RU"/>
        </w:rPr>
        <w:t xml:space="preserve"> </w:t>
      </w:r>
      <w:r w:rsidRPr="008E406A">
        <w:rPr>
          <w:b/>
          <w:lang w:eastAsia="ru-RU"/>
        </w:rPr>
        <w:t xml:space="preserve">Alte informații relevante: </w:t>
      </w:r>
      <w:r w:rsidRPr="008E406A">
        <w:rPr>
          <w:bCs/>
          <w:i/>
          <w:iCs/>
          <w:u w:val="single"/>
          <w:lang w:eastAsia="ru-RU"/>
        </w:rPr>
        <w:t>Nu se aplică</w:t>
      </w:r>
      <w:r w:rsidRPr="008E406A">
        <w:rPr>
          <w:b/>
          <w:lang w:eastAsia="ru-RU"/>
        </w:rPr>
        <w:t>.</w:t>
      </w:r>
    </w:p>
    <w:p w14:paraId="3C188E4C" w14:textId="4EDB2467" w:rsidR="00BE362C" w:rsidRPr="007F5596" w:rsidRDefault="00BE362C" w:rsidP="008A7E6D">
      <w:pPr>
        <w:numPr>
          <w:ilvl w:val="0"/>
          <w:numId w:val="10"/>
        </w:numPr>
        <w:shd w:val="clear" w:color="auto" w:fill="FFFFFF" w:themeFill="background1"/>
        <w:tabs>
          <w:tab w:val="right" w:pos="426"/>
        </w:tabs>
        <w:spacing w:before="120"/>
        <w:ind w:left="0" w:firstLine="0"/>
        <w:rPr>
          <w:b/>
          <w:noProof w:val="0"/>
          <w:lang w:val="en-US" w:eastAsia="ru-RU"/>
        </w:rPr>
      </w:pPr>
    </w:p>
    <w:p w14:paraId="1517E0A4" w14:textId="77777777" w:rsidR="00BE362C" w:rsidRPr="007F5596" w:rsidRDefault="00BE362C" w:rsidP="00BE362C">
      <w:pPr>
        <w:shd w:val="clear" w:color="auto" w:fill="FFFFFF" w:themeFill="background1"/>
        <w:spacing w:before="120" w:after="120"/>
        <w:rPr>
          <w:b/>
          <w:noProof w:val="0"/>
          <w:lang w:val="en-US"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410D8829" w:rsidR="00507348" w:rsidRDefault="00507348" w:rsidP="00443BED">
      <w:pPr>
        <w:tabs>
          <w:tab w:val="decimal" w:pos="8364"/>
        </w:tabs>
        <w:spacing w:line="276" w:lineRule="auto"/>
        <w:ind w:right="-144"/>
        <w:jc w:val="center"/>
        <w:rPr>
          <w:b/>
          <w:bCs/>
          <w:color w:val="000000"/>
        </w:rPr>
      </w:pPr>
    </w:p>
    <w:p w14:paraId="3F2D60E4" w14:textId="4AEAED0F" w:rsidR="007F5596" w:rsidRDefault="007F5596" w:rsidP="00443BED">
      <w:pPr>
        <w:tabs>
          <w:tab w:val="decimal" w:pos="8364"/>
        </w:tabs>
        <w:spacing w:line="276" w:lineRule="auto"/>
        <w:ind w:right="-144"/>
        <w:jc w:val="center"/>
        <w:rPr>
          <w:b/>
          <w:bCs/>
          <w:color w:val="000000"/>
        </w:rPr>
      </w:pPr>
    </w:p>
    <w:p w14:paraId="3195374F" w14:textId="4477A9E4" w:rsidR="007F5596" w:rsidRDefault="007F5596" w:rsidP="00443BED">
      <w:pPr>
        <w:tabs>
          <w:tab w:val="decimal" w:pos="8364"/>
        </w:tabs>
        <w:spacing w:line="276" w:lineRule="auto"/>
        <w:ind w:right="-144"/>
        <w:jc w:val="center"/>
        <w:rPr>
          <w:b/>
          <w:bCs/>
          <w:color w:val="000000"/>
        </w:rPr>
      </w:pPr>
    </w:p>
    <w:p w14:paraId="3DBD61A6" w14:textId="255804A2" w:rsidR="007F5596" w:rsidRDefault="007F5596" w:rsidP="00443BED">
      <w:pPr>
        <w:tabs>
          <w:tab w:val="decimal" w:pos="8364"/>
        </w:tabs>
        <w:spacing w:line="276" w:lineRule="auto"/>
        <w:ind w:right="-144"/>
        <w:jc w:val="center"/>
        <w:rPr>
          <w:b/>
          <w:bCs/>
          <w:color w:val="000000"/>
        </w:rPr>
      </w:pPr>
    </w:p>
    <w:p w14:paraId="3CB680D6" w14:textId="40795E3F" w:rsidR="007F5596" w:rsidRDefault="007F5596" w:rsidP="00443BED">
      <w:pPr>
        <w:tabs>
          <w:tab w:val="decimal" w:pos="8364"/>
        </w:tabs>
        <w:spacing w:line="276" w:lineRule="auto"/>
        <w:ind w:right="-144"/>
        <w:jc w:val="center"/>
        <w:rPr>
          <w:b/>
          <w:bCs/>
          <w:color w:val="000000"/>
        </w:rPr>
      </w:pPr>
    </w:p>
    <w:p w14:paraId="0B215BD3" w14:textId="19CC6554" w:rsidR="007F5596" w:rsidRDefault="007F5596" w:rsidP="00443BED">
      <w:pPr>
        <w:tabs>
          <w:tab w:val="decimal" w:pos="8364"/>
        </w:tabs>
        <w:spacing w:line="276" w:lineRule="auto"/>
        <w:ind w:right="-144"/>
        <w:jc w:val="center"/>
        <w:rPr>
          <w:b/>
          <w:bCs/>
          <w:color w:val="000000"/>
        </w:rPr>
      </w:pPr>
    </w:p>
    <w:p w14:paraId="5157F96B" w14:textId="370856A9" w:rsidR="007F5596" w:rsidRDefault="007F5596" w:rsidP="00443BED">
      <w:pPr>
        <w:tabs>
          <w:tab w:val="decimal" w:pos="8364"/>
        </w:tabs>
        <w:spacing w:line="276" w:lineRule="auto"/>
        <w:ind w:right="-144"/>
        <w:jc w:val="center"/>
        <w:rPr>
          <w:b/>
          <w:bCs/>
          <w:color w:val="000000"/>
        </w:rPr>
      </w:pPr>
    </w:p>
    <w:p w14:paraId="55F17499" w14:textId="2B12FE4E" w:rsidR="007F5596" w:rsidRDefault="007F5596" w:rsidP="00443BED">
      <w:pPr>
        <w:tabs>
          <w:tab w:val="decimal" w:pos="8364"/>
        </w:tabs>
        <w:spacing w:line="276" w:lineRule="auto"/>
        <w:ind w:right="-144"/>
        <w:jc w:val="center"/>
        <w:rPr>
          <w:b/>
          <w:bCs/>
          <w:color w:val="000000"/>
        </w:rPr>
      </w:pPr>
    </w:p>
    <w:p w14:paraId="12B2BF52" w14:textId="6E625D1E" w:rsidR="007F5596" w:rsidRDefault="007F5596" w:rsidP="00443BED">
      <w:pPr>
        <w:tabs>
          <w:tab w:val="decimal" w:pos="8364"/>
        </w:tabs>
        <w:spacing w:line="276" w:lineRule="auto"/>
        <w:ind w:right="-144"/>
        <w:jc w:val="center"/>
        <w:rPr>
          <w:b/>
          <w:bCs/>
          <w:color w:val="000000"/>
        </w:rPr>
      </w:pPr>
    </w:p>
    <w:p w14:paraId="4E9B27CE" w14:textId="77777777" w:rsidR="007F5596" w:rsidRDefault="007F5596"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8A7E6D">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8A7E6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8A7E6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8A7E6D">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8A7E6D">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8A7E6D">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lastRenderedPageBreak/>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8A7E6D">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A7E6D">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A7E6D">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8A7E6D">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8A7E6D">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8A7E6D">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8A7E6D">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8A7E6D">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8A7E6D">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8A7E6D">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8A7E6D">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8A7E6D">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8A7E6D">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8A7E6D">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8A7E6D">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Pr="00BE362C">
        <w:rPr>
          <w:b/>
          <w:noProof w:val="0"/>
          <w:lang w:val="it-IT" w:eastAsia="ru-RU"/>
        </w:rPr>
        <w:lastRenderedPageBreak/>
        <w:t>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8A7E6D">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8A7E6D">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3152F6DC" w:rsidR="008E2754" w:rsidRDefault="008E2754" w:rsidP="00A26B23">
      <w:pPr>
        <w:pStyle w:val="Style3"/>
        <w:tabs>
          <w:tab w:val="left" w:pos="567"/>
        </w:tabs>
        <w:spacing w:before="0" w:beforeAutospacing="0" w:after="0"/>
        <w:ind w:left="0" w:firstLine="0"/>
        <w:rPr>
          <w:rFonts w:eastAsia="PMingLiU"/>
          <w:lang w:val="ro-RO" w:eastAsia="zh-CN"/>
        </w:rPr>
      </w:pPr>
    </w:p>
    <w:p w14:paraId="56D51469" w14:textId="477CECB7" w:rsidR="007F5596" w:rsidRDefault="007F5596" w:rsidP="00A26B23">
      <w:pPr>
        <w:pStyle w:val="Style3"/>
        <w:tabs>
          <w:tab w:val="left" w:pos="567"/>
        </w:tabs>
        <w:spacing w:before="0" w:beforeAutospacing="0" w:after="0"/>
        <w:ind w:left="0" w:firstLine="0"/>
        <w:rPr>
          <w:rFonts w:eastAsia="PMingLiU"/>
          <w:lang w:val="ro-RO" w:eastAsia="zh-CN"/>
        </w:rPr>
      </w:pPr>
    </w:p>
    <w:p w14:paraId="1E9209E4" w14:textId="63922866" w:rsidR="007F5596" w:rsidRDefault="007F5596" w:rsidP="00A26B23">
      <w:pPr>
        <w:pStyle w:val="Style3"/>
        <w:tabs>
          <w:tab w:val="left" w:pos="567"/>
        </w:tabs>
        <w:spacing w:before="0" w:beforeAutospacing="0" w:after="0"/>
        <w:ind w:left="0" w:firstLine="0"/>
        <w:rPr>
          <w:rFonts w:eastAsia="PMingLiU"/>
          <w:lang w:val="ro-RO" w:eastAsia="zh-CN"/>
        </w:rPr>
      </w:pPr>
    </w:p>
    <w:p w14:paraId="7924B036" w14:textId="77777777" w:rsidR="007F5596" w:rsidRDefault="007F5596"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8A7E6D">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8A7E6D">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8A7E6D">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5"/>
        <w:gridCol w:w="2732"/>
        <w:gridCol w:w="1025"/>
        <w:gridCol w:w="1274"/>
        <w:gridCol w:w="1455"/>
        <w:gridCol w:w="1181"/>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8A7E6D">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w:t>
      </w:r>
      <w:r w:rsidRPr="00DD2404">
        <w:rPr>
          <w:i/>
          <w:noProof w:val="0"/>
          <w:sz w:val="20"/>
          <w:szCs w:val="20"/>
          <w:bdr w:val="none" w:sz="0" w:space="0" w:color="auto" w:frame="1"/>
        </w:rPr>
        <w:lastRenderedPageBreak/>
        <w:t xml:space="preserve">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8A7E6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687"/>
        <w:gridCol w:w="3525"/>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8A7E6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685"/>
        <w:gridCol w:w="3527"/>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4"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8A7E6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665"/>
        <w:gridCol w:w="354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8A7E6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117"/>
        <w:gridCol w:w="4095"/>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8A7E6D">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8A7E6D">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8A7E6D">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878"/>
        <w:gridCol w:w="1474"/>
        <w:gridCol w:w="1372"/>
        <w:gridCol w:w="1797"/>
        <w:gridCol w:w="169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lastRenderedPageBreak/>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w:t>
            </w:r>
            <w:r w:rsidRPr="00B56360">
              <w:lastRenderedPageBreak/>
              <w:t>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lastRenderedPageBreak/>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lastRenderedPageBreak/>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003"/>
        <w:gridCol w:w="1363"/>
        <w:gridCol w:w="1444"/>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2850"/>
        <w:gridCol w:w="1746"/>
        <w:gridCol w:w="1590"/>
        <w:gridCol w:w="1470"/>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lastRenderedPageBreak/>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lastRenderedPageBreak/>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0" w:name="_Hlk77771292"/>
      <w:r w:rsidRPr="00773661">
        <w:rPr>
          <w:lang w:val="it-IT"/>
        </w:rPr>
        <w:lastRenderedPageBreak/>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5"/>
        <w:gridCol w:w="3186"/>
        <w:gridCol w:w="1203"/>
        <w:gridCol w:w="1471"/>
        <w:gridCol w:w="1129"/>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4"/>
        <w:gridCol w:w="1721"/>
        <w:gridCol w:w="1806"/>
        <w:gridCol w:w="1721"/>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8A7E6D">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8A7E6D">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8A7E6D">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8A7E6D">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date cu caracter personal, care nu se depun prin intermediul </w:t>
      </w:r>
      <w:r w:rsidRPr="008D067E">
        <w:lastRenderedPageBreak/>
        <w:t>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54236">
          <w:footerReference w:type="default" r:id="rId15"/>
          <w:pgSz w:w="11906" w:h="16838"/>
          <w:pgMar w:top="568" w:right="1983" w:bottom="1418" w:left="1701" w:header="708" w:footer="708" w:gutter="0"/>
          <w:cols w:space="708"/>
          <w:docGrid w:linePitch="360"/>
        </w:sectPr>
      </w:pPr>
    </w:p>
    <w:tbl>
      <w:tblPr>
        <w:tblpPr w:leftFromText="180" w:rightFromText="180" w:vertAnchor="page" w:horzAnchor="margin" w:tblpY="347"/>
        <w:tblW w:w="10351" w:type="pct"/>
        <w:tblLook w:val="04A0" w:firstRow="1" w:lastRow="0" w:firstColumn="1" w:lastColumn="0" w:noHBand="0" w:noVBand="1"/>
      </w:tblPr>
      <w:tblGrid>
        <w:gridCol w:w="2026"/>
        <w:gridCol w:w="281"/>
        <w:gridCol w:w="1892"/>
        <w:gridCol w:w="1849"/>
        <w:gridCol w:w="1350"/>
        <w:gridCol w:w="1295"/>
        <w:gridCol w:w="669"/>
        <w:gridCol w:w="2487"/>
        <w:gridCol w:w="3004"/>
        <w:gridCol w:w="1192"/>
        <w:gridCol w:w="73"/>
        <w:gridCol w:w="3521"/>
        <w:gridCol w:w="3594"/>
        <w:gridCol w:w="3594"/>
        <w:gridCol w:w="3582"/>
      </w:tblGrid>
      <w:tr w:rsidR="00215125" w:rsidRPr="00C00499" w14:paraId="398E671B" w14:textId="77777777" w:rsidTr="008E773F">
        <w:trPr>
          <w:gridAfter w:val="4"/>
          <w:wAfter w:w="2350" w:type="pct"/>
          <w:trHeight w:val="697"/>
        </w:trPr>
        <w:tc>
          <w:tcPr>
            <w:tcW w:w="265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0F88FBAF" w:rsidR="00215125" w:rsidRPr="00C00499" w:rsidRDefault="00215125" w:rsidP="007F5596">
            <w:pPr>
              <w:pStyle w:val="Titlu2"/>
              <w:jc w:val="center"/>
              <w:rPr>
                <w:sz w:val="24"/>
                <w:lang w:val="en-US"/>
              </w:rPr>
            </w:pPr>
            <w:bookmarkStart w:id="114" w:name="_Hlk77771394"/>
            <w:r w:rsidRPr="00C00499">
              <w:t>Specificaţii tehnice</w:t>
            </w:r>
            <w:bookmarkEnd w:id="111"/>
            <w:bookmarkEnd w:id="112"/>
            <w:bookmarkEnd w:id="113"/>
            <w:bookmarkEnd w:id="114"/>
          </w:p>
        </w:tc>
      </w:tr>
      <w:tr w:rsidR="00215125" w:rsidRPr="00C00499" w14:paraId="22A265A2" w14:textId="77777777" w:rsidTr="008E773F">
        <w:trPr>
          <w:gridAfter w:val="4"/>
          <w:wAfter w:w="2350" w:type="pct"/>
        </w:trPr>
        <w:tc>
          <w:tcPr>
            <w:tcW w:w="265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E773F">
        <w:trPr>
          <w:gridAfter w:val="5"/>
          <w:wAfter w:w="2362" w:type="pct"/>
          <w:trHeight w:val="397"/>
        </w:trPr>
        <w:tc>
          <w:tcPr>
            <w:tcW w:w="263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E773F">
        <w:trPr>
          <w:gridAfter w:val="5"/>
          <w:wAfter w:w="2362" w:type="pct"/>
          <w:trHeight w:val="397"/>
        </w:trPr>
        <w:tc>
          <w:tcPr>
            <w:tcW w:w="263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D1BF2CF" w:rsidR="00215125" w:rsidRPr="00C00499" w:rsidRDefault="00573A39" w:rsidP="00590BCC">
            <w:r>
              <w:t>Obiectul</w:t>
            </w:r>
            <w:r w:rsidR="00215125">
              <w:t xml:space="preserve"> achiziție</w:t>
            </w:r>
            <w:r>
              <w:t>i</w:t>
            </w:r>
            <w:r w:rsidR="00215125" w:rsidRPr="00C00499">
              <w:t>:</w:t>
            </w:r>
            <w:r w:rsidR="00B80F73" w:rsidRPr="0058798B">
              <w:rPr>
                <w:bCs/>
                <w:i/>
                <w:iCs/>
                <w:u w:val="single"/>
                <w:shd w:val="clear" w:color="auto" w:fill="FFFFFF" w:themeFill="background1"/>
                <w:lang w:eastAsia="ru-RU"/>
              </w:rPr>
              <w:t xml:space="preserve"> Medii de clutură</w:t>
            </w:r>
            <w:r w:rsidR="00B80F73">
              <w:rPr>
                <w:bCs/>
                <w:i/>
                <w:iCs/>
                <w:u w:val="single"/>
                <w:shd w:val="clear" w:color="auto" w:fill="FFFFFF" w:themeFill="background1"/>
                <w:lang w:eastAsia="ru-RU"/>
              </w:rPr>
              <w:t xml:space="preserve"> pentru laboratoarele de profil microbiologic al ANSP</w:t>
            </w:r>
          </w:p>
        </w:tc>
      </w:tr>
      <w:tr w:rsidR="00215125" w:rsidRPr="00C00499" w14:paraId="38DE1370" w14:textId="77777777" w:rsidTr="008E773F">
        <w:trPr>
          <w:gridAfter w:val="4"/>
          <w:wAfter w:w="2350" w:type="pct"/>
          <w:trHeight w:val="567"/>
        </w:trPr>
        <w:tc>
          <w:tcPr>
            <w:tcW w:w="1539" w:type="pct"/>
            <w:gridSpan w:val="7"/>
            <w:shd w:val="clear" w:color="auto" w:fill="auto"/>
          </w:tcPr>
          <w:p w14:paraId="05166970" w14:textId="77777777" w:rsidR="00215125" w:rsidRPr="00C00499" w:rsidRDefault="00215125" w:rsidP="00590BCC"/>
        </w:tc>
        <w:tc>
          <w:tcPr>
            <w:tcW w:w="1111" w:type="pct"/>
            <w:gridSpan w:val="4"/>
            <w:shd w:val="clear" w:color="auto" w:fill="auto"/>
          </w:tcPr>
          <w:p w14:paraId="47D7B240" w14:textId="77777777" w:rsidR="00215125" w:rsidRPr="00C00499" w:rsidRDefault="00215125" w:rsidP="00590BCC"/>
        </w:tc>
      </w:tr>
      <w:tr w:rsidR="00215125" w:rsidRPr="00C00499" w14:paraId="694FCDB5" w14:textId="77777777" w:rsidTr="008E773F">
        <w:trPr>
          <w:gridAfter w:val="5"/>
          <w:wAfter w:w="2362" w:type="pct"/>
          <w:trHeight w:val="1043"/>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0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2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1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E773F">
        <w:trPr>
          <w:gridAfter w:val="5"/>
          <w:wAfter w:w="2362" w:type="pct"/>
          <w:trHeight w:val="283"/>
        </w:trPr>
        <w:tc>
          <w:tcPr>
            <w:tcW w:w="6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49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7871EB" w:rsidRPr="00C00499" w14:paraId="25D68FE3"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4B048A65" w14:textId="0757206B" w:rsidR="007871EB" w:rsidRPr="0065496F" w:rsidRDefault="007871EB" w:rsidP="007871EB">
            <w:pPr>
              <w:rPr>
                <w:b/>
                <w:sz w:val="20"/>
                <w:szCs w:val="20"/>
              </w:rPr>
            </w:pPr>
            <w:r w:rsidRPr="009A7663">
              <w:rPr>
                <w:sz w:val="20"/>
                <w:szCs w:val="20"/>
              </w:rPr>
              <w:t>Acetamide broth</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7871EB" w:rsidRPr="0065496F" w:rsidRDefault="007871EB" w:rsidP="007871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7871EB" w:rsidRPr="0065496F" w:rsidRDefault="007871EB" w:rsidP="007871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7871EB" w:rsidRPr="0065496F" w:rsidRDefault="007871EB" w:rsidP="007871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B142482" w:rsidR="007871EB" w:rsidRPr="0065496F" w:rsidRDefault="007871EB" w:rsidP="007871EB">
            <w:pPr>
              <w:rPr>
                <w:sz w:val="20"/>
                <w:szCs w:val="20"/>
              </w:rPr>
            </w:pPr>
            <w:r w:rsidRPr="009A7663">
              <w:rPr>
                <w:sz w:val="20"/>
                <w:szCs w:val="20"/>
              </w:rPr>
              <w:t>Ambalaj - 0.1 kg.</w:t>
            </w:r>
          </w:p>
        </w:tc>
        <w:tc>
          <w:tcPr>
            <w:tcW w:w="494" w:type="pct"/>
            <w:tcBorders>
              <w:top w:val="single" w:sz="4" w:space="0" w:color="auto"/>
              <w:left w:val="single" w:sz="4" w:space="0" w:color="auto"/>
              <w:bottom w:val="single" w:sz="4" w:space="0" w:color="auto"/>
              <w:right w:val="single" w:sz="4" w:space="0" w:color="auto"/>
            </w:tcBorders>
          </w:tcPr>
          <w:p w14:paraId="40974140" w14:textId="77777777" w:rsidR="007871EB" w:rsidRPr="0065496F" w:rsidRDefault="007871EB" w:rsidP="007871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7871EB" w:rsidRPr="0065496F" w:rsidRDefault="007871EB" w:rsidP="007871EB">
            <w:pPr>
              <w:rPr>
                <w:sz w:val="20"/>
                <w:szCs w:val="20"/>
              </w:rPr>
            </w:pPr>
          </w:p>
        </w:tc>
      </w:tr>
      <w:tr w:rsidR="007871EB" w:rsidRPr="00C00499" w14:paraId="0418E191"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348368C9" w:rsidR="007871EB" w:rsidRPr="0065496F" w:rsidRDefault="007871EB" w:rsidP="007871EB">
            <w:pPr>
              <w:rPr>
                <w:sz w:val="20"/>
                <w:szCs w:val="20"/>
              </w:rPr>
            </w:pPr>
            <w:r w:rsidRPr="009A7663">
              <w:rPr>
                <w:sz w:val="20"/>
                <w:szCs w:val="20"/>
              </w:rPr>
              <w:t>Agar-agar</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7871EB" w:rsidRPr="0065496F" w:rsidRDefault="007871EB" w:rsidP="007871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7871EB" w:rsidRPr="0065496F" w:rsidRDefault="007871EB" w:rsidP="007871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7871EB" w:rsidRPr="0065496F" w:rsidRDefault="007871EB" w:rsidP="007871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15652293" w:rsidR="007871EB" w:rsidRPr="0065496F" w:rsidRDefault="007871EB" w:rsidP="007871EB">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03CC464B" w14:textId="77777777" w:rsidR="007871EB" w:rsidRPr="0065496F" w:rsidRDefault="007871EB" w:rsidP="007871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7871EB" w:rsidRPr="0065496F" w:rsidRDefault="007871EB" w:rsidP="007871EB">
            <w:pPr>
              <w:rPr>
                <w:sz w:val="20"/>
                <w:szCs w:val="20"/>
              </w:rPr>
            </w:pPr>
          </w:p>
        </w:tc>
      </w:tr>
      <w:tr w:rsidR="007871EB" w:rsidRPr="00C00499" w14:paraId="2A34B3E2"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3057BE89" w:rsidR="007871EB" w:rsidRPr="0065496F" w:rsidRDefault="007871EB" w:rsidP="007871EB">
            <w:pPr>
              <w:rPr>
                <w:b/>
                <w:sz w:val="20"/>
                <w:szCs w:val="20"/>
              </w:rPr>
            </w:pPr>
            <w:r w:rsidRPr="009A7663">
              <w:rPr>
                <w:sz w:val="20"/>
                <w:szCs w:val="20"/>
              </w:rPr>
              <w:t>Agar cu extract de drojdii (Yeast Extract Agar)</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7871EB" w:rsidRPr="0065496F" w:rsidRDefault="007871EB" w:rsidP="007871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7871EB" w:rsidRPr="0065496F" w:rsidRDefault="007871EB" w:rsidP="007871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7871EB" w:rsidRPr="0065496F" w:rsidRDefault="007871EB" w:rsidP="007871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765F2593" w:rsidR="007871EB" w:rsidRPr="0065496F" w:rsidRDefault="007871EB" w:rsidP="007871EB">
            <w:pPr>
              <w:rPr>
                <w:sz w:val="20"/>
                <w:szCs w:val="20"/>
              </w:rPr>
            </w:pPr>
            <w:r w:rsidRPr="009A7663">
              <w:rPr>
                <w:sz w:val="20"/>
                <w:szCs w:val="20"/>
              </w:rPr>
              <w:t>Ambalaj - 0.5 kg. Compoziția g/l: peptone-5,0, yeast extract-3,0, agar-15,0, pH 7,2±0,2</w:t>
            </w:r>
          </w:p>
        </w:tc>
        <w:tc>
          <w:tcPr>
            <w:tcW w:w="494" w:type="pct"/>
            <w:tcBorders>
              <w:top w:val="single" w:sz="4" w:space="0" w:color="auto"/>
              <w:left w:val="single" w:sz="4" w:space="0" w:color="auto"/>
              <w:bottom w:val="single" w:sz="4" w:space="0" w:color="auto"/>
              <w:right w:val="single" w:sz="4" w:space="0" w:color="auto"/>
            </w:tcBorders>
          </w:tcPr>
          <w:p w14:paraId="3554C65F" w14:textId="77777777" w:rsidR="007871EB" w:rsidRPr="0065496F" w:rsidRDefault="007871EB" w:rsidP="007871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7871EB" w:rsidRPr="0065496F" w:rsidRDefault="007871EB" w:rsidP="007871EB">
            <w:pPr>
              <w:rPr>
                <w:sz w:val="20"/>
                <w:szCs w:val="20"/>
              </w:rPr>
            </w:pPr>
          </w:p>
        </w:tc>
      </w:tr>
      <w:tr w:rsidR="007871EB" w:rsidRPr="00C00499" w14:paraId="4F60881E"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31356D9B" w:rsidR="007871EB" w:rsidRPr="0065496F" w:rsidRDefault="007871EB" w:rsidP="007871EB">
            <w:pPr>
              <w:rPr>
                <w:b/>
                <w:sz w:val="20"/>
                <w:szCs w:val="20"/>
              </w:rPr>
            </w:pPr>
            <w:r w:rsidRPr="009A7663">
              <w:rPr>
                <w:sz w:val="20"/>
                <w:szCs w:val="20"/>
              </w:rPr>
              <w:t>Agar cu triptonă si soia (Tryptone Soya Agar)</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7871EB" w:rsidRPr="0065496F" w:rsidRDefault="007871EB" w:rsidP="007871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7871EB" w:rsidRPr="0065496F" w:rsidRDefault="007871EB" w:rsidP="007871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7871EB" w:rsidRPr="0065496F" w:rsidRDefault="007871EB" w:rsidP="007871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735CEA85" w:rsidR="007871EB" w:rsidRPr="0065496F" w:rsidRDefault="007871EB" w:rsidP="007871EB">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47BD6E79" w14:textId="77777777" w:rsidR="007871EB" w:rsidRPr="0065496F" w:rsidRDefault="007871EB" w:rsidP="007871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7871EB" w:rsidRPr="0065496F" w:rsidRDefault="007871EB" w:rsidP="007871EB">
            <w:pPr>
              <w:rPr>
                <w:sz w:val="20"/>
                <w:szCs w:val="20"/>
              </w:rPr>
            </w:pPr>
          </w:p>
        </w:tc>
      </w:tr>
      <w:tr w:rsidR="007871EB" w:rsidRPr="00C00499" w14:paraId="5729E902"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69BA92FF" w14:textId="77777777" w:rsidR="007871EB" w:rsidRDefault="007871EB" w:rsidP="007871EB">
            <w:pPr>
              <w:rPr>
                <w:sz w:val="20"/>
                <w:szCs w:val="20"/>
              </w:rPr>
            </w:pPr>
            <w:r w:rsidRPr="009A7663">
              <w:rPr>
                <w:sz w:val="20"/>
                <w:szCs w:val="20"/>
              </w:rPr>
              <w:t xml:space="preserve"> </w:t>
            </w:r>
          </w:p>
          <w:p w14:paraId="35A6299D" w14:textId="77777777" w:rsidR="007871EB" w:rsidRDefault="007871EB" w:rsidP="007871EB">
            <w:pPr>
              <w:rPr>
                <w:sz w:val="20"/>
                <w:szCs w:val="20"/>
              </w:rPr>
            </w:pPr>
          </w:p>
          <w:p w14:paraId="4552B8B8" w14:textId="429731DE" w:rsidR="007871EB" w:rsidRPr="0065496F" w:rsidRDefault="007871EB" w:rsidP="007871EB">
            <w:pPr>
              <w:rPr>
                <w:b/>
                <w:sz w:val="20"/>
                <w:szCs w:val="20"/>
              </w:rPr>
            </w:pPr>
            <w:r w:rsidRPr="009A7663">
              <w:rPr>
                <w:sz w:val="20"/>
                <w:szCs w:val="20"/>
              </w:rPr>
              <w:t>Agar Sabouraud cu cloramfenicol si dextroza</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7871EB" w:rsidRPr="0065496F" w:rsidRDefault="007871EB" w:rsidP="007871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7871EB" w:rsidRPr="0065496F" w:rsidRDefault="007871EB" w:rsidP="007871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7871EB" w:rsidRPr="0065496F" w:rsidRDefault="007871EB" w:rsidP="007871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197D6E62" w:rsidR="007871EB" w:rsidRPr="0065496F" w:rsidRDefault="007871EB" w:rsidP="007871EB">
            <w:pPr>
              <w:rPr>
                <w:sz w:val="20"/>
                <w:szCs w:val="20"/>
              </w:rPr>
            </w:pPr>
            <w:r w:rsidRPr="009A7663">
              <w:rPr>
                <w:sz w:val="20"/>
                <w:szCs w:val="20"/>
              </w:rPr>
              <w:t>Ambalaj - 0.5 kg. Compoziția g/l: enzymatic digest of casein-5,0 enzymatic digest of animal tissue-5,0,  glucose (dextrose)-40,0, chloramphenicol-0,5, agar-15,0, pH-5,6±0,2</w:t>
            </w:r>
          </w:p>
        </w:tc>
        <w:tc>
          <w:tcPr>
            <w:tcW w:w="494" w:type="pct"/>
            <w:tcBorders>
              <w:top w:val="single" w:sz="4" w:space="0" w:color="auto"/>
              <w:left w:val="single" w:sz="4" w:space="0" w:color="auto"/>
              <w:bottom w:val="single" w:sz="4" w:space="0" w:color="auto"/>
              <w:right w:val="single" w:sz="4" w:space="0" w:color="auto"/>
            </w:tcBorders>
          </w:tcPr>
          <w:p w14:paraId="0B3B38FE" w14:textId="77777777" w:rsidR="007871EB" w:rsidRPr="0065496F" w:rsidRDefault="007871EB" w:rsidP="007871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7871EB" w:rsidRPr="0065496F" w:rsidRDefault="007871EB" w:rsidP="007871EB">
            <w:pPr>
              <w:rPr>
                <w:sz w:val="20"/>
                <w:szCs w:val="20"/>
              </w:rPr>
            </w:pPr>
          </w:p>
        </w:tc>
      </w:tr>
      <w:tr w:rsidR="007871EB" w:rsidRPr="00C00499" w14:paraId="1F8005AB"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D60F694" w14:textId="77777777" w:rsidR="007871EB" w:rsidRDefault="007871EB" w:rsidP="007871EB">
            <w:pPr>
              <w:rPr>
                <w:sz w:val="20"/>
                <w:szCs w:val="20"/>
              </w:rPr>
            </w:pPr>
          </w:p>
          <w:p w14:paraId="4BE058F1" w14:textId="77777777" w:rsidR="007871EB" w:rsidRDefault="007871EB" w:rsidP="007871EB">
            <w:pPr>
              <w:rPr>
                <w:sz w:val="20"/>
                <w:szCs w:val="20"/>
              </w:rPr>
            </w:pPr>
          </w:p>
          <w:p w14:paraId="065C445F" w14:textId="78C0F2D5" w:rsidR="007871EB" w:rsidRPr="0065496F" w:rsidRDefault="007871EB" w:rsidP="007871EB">
            <w:pPr>
              <w:rPr>
                <w:b/>
                <w:sz w:val="20"/>
                <w:szCs w:val="20"/>
              </w:rPr>
            </w:pPr>
            <w:r w:rsidRPr="009A7663">
              <w:rPr>
                <w:sz w:val="20"/>
                <w:szCs w:val="20"/>
              </w:rPr>
              <w:t xml:space="preserve">Agar sulfat de fier conform ISO 15213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7871EB" w:rsidRPr="0065496F" w:rsidRDefault="007871EB" w:rsidP="007871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7871EB" w:rsidRPr="0065496F" w:rsidRDefault="007871EB" w:rsidP="007871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7871EB" w:rsidRPr="0065496F" w:rsidRDefault="007871EB" w:rsidP="007871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37BC9456" w14:textId="35BC368C" w:rsidR="007871EB" w:rsidRPr="0065496F" w:rsidRDefault="007871EB" w:rsidP="007871EB">
            <w:pPr>
              <w:rPr>
                <w:sz w:val="20"/>
                <w:szCs w:val="20"/>
              </w:rPr>
            </w:pPr>
            <w:r w:rsidRPr="009A7663">
              <w:rPr>
                <w:sz w:val="20"/>
                <w:szCs w:val="20"/>
              </w:rPr>
              <w:t>Ambalaj - 0.5 kg. Compoziția g/l: digerat enzimatic de cazeină 15g, digerat pancreatic de soia 5g, extract de drojdie 5g, disulfit de sodiu (Na2S2O5) 4 g, citrat de fier (II) amoniu 1g, agar 9-18g.</w:t>
            </w:r>
          </w:p>
        </w:tc>
        <w:tc>
          <w:tcPr>
            <w:tcW w:w="494" w:type="pct"/>
            <w:tcBorders>
              <w:top w:val="single" w:sz="4" w:space="0" w:color="auto"/>
              <w:left w:val="single" w:sz="4" w:space="0" w:color="auto"/>
              <w:bottom w:val="single" w:sz="4" w:space="0" w:color="auto"/>
              <w:right w:val="single" w:sz="4" w:space="0" w:color="auto"/>
            </w:tcBorders>
          </w:tcPr>
          <w:p w14:paraId="589371CB" w14:textId="77777777" w:rsidR="007871EB" w:rsidRPr="0065496F" w:rsidRDefault="007871EB" w:rsidP="007871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7871EB" w:rsidRPr="0065496F" w:rsidRDefault="007871EB" w:rsidP="007871EB">
            <w:pPr>
              <w:rPr>
                <w:sz w:val="20"/>
                <w:szCs w:val="20"/>
              </w:rPr>
            </w:pPr>
          </w:p>
        </w:tc>
      </w:tr>
      <w:tr w:rsidR="007871EB" w:rsidRPr="00C00499" w14:paraId="30BA7661"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0A5CAD53" w14:textId="1D30DB0E" w:rsidR="007871EB" w:rsidRPr="0065496F" w:rsidRDefault="007871EB" w:rsidP="007871EB">
            <w:pPr>
              <w:rPr>
                <w:b/>
                <w:sz w:val="20"/>
                <w:szCs w:val="20"/>
              </w:rPr>
            </w:pPr>
            <w:r w:rsidRPr="009A7663">
              <w:rPr>
                <w:sz w:val="20"/>
                <w:szCs w:val="20"/>
              </w:rPr>
              <w:lastRenderedPageBreak/>
              <w:t>Alcalina Peptone Water</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071F609" w14:textId="77777777" w:rsidR="007871EB" w:rsidRPr="0065496F" w:rsidRDefault="007871EB" w:rsidP="007871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4EF8898A" w14:textId="77777777" w:rsidR="007871EB" w:rsidRPr="0065496F" w:rsidRDefault="007871EB" w:rsidP="007871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2FC15DE8" w14:textId="77777777" w:rsidR="007871EB" w:rsidRPr="0065496F" w:rsidRDefault="007871EB" w:rsidP="007871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283C60E7" w14:textId="6BBEC0FD" w:rsidR="007871EB" w:rsidRPr="0065496F" w:rsidRDefault="007871EB" w:rsidP="007871EB">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2F5E4CAB" w14:textId="77777777" w:rsidR="007871EB" w:rsidRPr="0065496F" w:rsidRDefault="007871EB" w:rsidP="007871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FB0124A" w14:textId="77777777" w:rsidR="007871EB" w:rsidRPr="0065496F" w:rsidRDefault="007871EB" w:rsidP="007871EB">
            <w:pPr>
              <w:rPr>
                <w:sz w:val="20"/>
                <w:szCs w:val="20"/>
              </w:rPr>
            </w:pPr>
          </w:p>
        </w:tc>
      </w:tr>
      <w:tr w:rsidR="007871EB" w:rsidRPr="00C00499" w14:paraId="22B6E88F"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7C5C2460" w14:textId="76505D5B" w:rsidR="007871EB" w:rsidRPr="0065496F" w:rsidRDefault="007871EB" w:rsidP="007871EB">
            <w:pPr>
              <w:rPr>
                <w:b/>
                <w:sz w:val="20"/>
                <w:szCs w:val="20"/>
              </w:rPr>
            </w:pPr>
            <w:r w:rsidRPr="009A7663">
              <w:rPr>
                <w:sz w:val="20"/>
                <w:szCs w:val="20"/>
              </w:rPr>
              <w:t>Apa peptonată/Apa cu triptonă (Peptone water/Tryptone water) pentru determinarea indol</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5EC7F77" w14:textId="77777777" w:rsidR="007871EB" w:rsidRPr="0065496F" w:rsidRDefault="007871EB" w:rsidP="007871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0CE2FD88" w14:textId="77777777" w:rsidR="007871EB" w:rsidRPr="0065496F" w:rsidRDefault="007871EB" w:rsidP="007871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7B250346" w14:textId="77777777" w:rsidR="007871EB" w:rsidRPr="0065496F" w:rsidRDefault="007871EB" w:rsidP="007871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5FB8F76" w14:textId="358686AA" w:rsidR="007871EB" w:rsidRPr="0065496F" w:rsidRDefault="007871EB" w:rsidP="007871EB">
            <w:pPr>
              <w:rPr>
                <w:sz w:val="20"/>
                <w:szCs w:val="20"/>
              </w:rPr>
            </w:pPr>
            <w:r w:rsidRPr="009A7663">
              <w:rPr>
                <w:sz w:val="20"/>
                <w:szCs w:val="20"/>
              </w:rPr>
              <w:t>Ambalaj - 0.5 kg</w:t>
            </w:r>
            <w:r w:rsidRPr="009A7663">
              <w:rPr>
                <w:sz w:val="20"/>
                <w:szCs w:val="20"/>
              </w:rPr>
              <w:br/>
              <w:t>Compoziția g/l:</w:t>
            </w:r>
            <w:r w:rsidRPr="009A7663">
              <w:rPr>
                <w:sz w:val="20"/>
                <w:szCs w:val="20"/>
              </w:rPr>
              <w:br/>
              <w:t>digest enzimatic de cazeină-10</w:t>
            </w:r>
            <w:r w:rsidRPr="009A7663">
              <w:rPr>
                <w:sz w:val="20"/>
                <w:szCs w:val="20"/>
              </w:rPr>
              <w:br/>
              <w:t>sodium chloride-5</w:t>
            </w:r>
            <w:r w:rsidRPr="009A7663">
              <w:rPr>
                <w:sz w:val="20"/>
                <w:szCs w:val="20"/>
              </w:rPr>
              <w:br/>
              <w:t xml:space="preserve"> ph-7,3±0,2 </w:t>
            </w:r>
          </w:p>
        </w:tc>
        <w:tc>
          <w:tcPr>
            <w:tcW w:w="494" w:type="pct"/>
            <w:tcBorders>
              <w:top w:val="single" w:sz="4" w:space="0" w:color="auto"/>
              <w:left w:val="single" w:sz="4" w:space="0" w:color="auto"/>
              <w:bottom w:val="single" w:sz="4" w:space="0" w:color="auto"/>
              <w:right w:val="single" w:sz="4" w:space="0" w:color="auto"/>
            </w:tcBorders>
          </w:tcPr>
          <w:p w14:paraId="2EBB8599" w14:textId="77777777" w:rsidR="007871EB" w:rsidRPr="0065496F" w:rsidRDefault="007871EB" w:rsidP="007871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B010F5A" w14:textId="77777777" w:rsidR="007871EB" w:rsidRPr="0065496F" w:rsidRDefault="007871EB" w:rsidP="007871EB">
            <w:pPr>
              <w:rPr>
                <w:sz w:val="20"/>
                <w:szCs w:val="20"/>
              </w:rPr>
            </w:pPr>
          </w:p>
        </w:tc>
      </w:tr>
      <w:tr w:rsidR="008E773F" w:rsidRPr="00C00499" w14:paraId="55F768CF"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103A1B13" w14:textId="77777777" w:rsidR="008E773F" w:rsidRDefault="008E773F" w:rsidP="008E773F">
            <w:pPr>
              <w:rPr>
                <w:sz w:val="20"/>
                <w:szCs w:val="20"/>
              </w:rPr>
            </w:pPr>
            <w:r w:rsidRPr="009A7663">
              <w:rPr>
                <w:sz w:val="20"/>
                <w:szCs w:val="20"/>
              </w:rPr>
              <w:t xml:space="preserve"> </w:t>
            </w:r>
          </w:p>
          <w:p w14:paraId="202D60ED" w14:textId="77777777" w:rsidR="008E773F" w:rsidRDefault="008E773F" w:rsidP="008E773F">
            <w:pPr>
              <w:rPr>
                <w:sz w:val="20"/>
                <w:szCs w:val="20"/>
              </w:rPr>
            </w:pPr>
          </w:p>
          <w:p w14:paraId="5E0468F9" w14:textId="07EC2058" w:rsidR="008E773F" w:rsidRPr="002C15A0" w:rsidRDefault="008E773F" w:rsidP="008E773F">
            <w:pPr>
              <w:rPr>
                <w:b/>
                <w:bCs/>
                <w:sz w:val="20"/>
                <w:szCs w:val="20"/>
              </w:rPr>
            </w:pPr>
            <w:r w:rsidRPr="009A7663">
              <w:rPr>
                <w:sz w:val="20"/>
                <w:szCs w:val="20"/>
              </w:rPr>
              <w:t>Apă peptonată tamponată pentru îmbogăţirea neselectivă a Salmonella în produse alimentare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A3C0D0B"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1CCD511D"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0BAD9184"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1CB42F79" w14:textId="0DE0F7B1" w:rsidR="008E773F" w:rsidRPr="0065496F" w:rsidRDefault="008E773F" w:rsidP="008E773F">
            <w:pPr>
              <w:rPr>
                <w:sz w:val="20"/>
                <w:szCs w:val="20"/>
              </w:rPr>
            </w:pPr>
            <w:r w:rsidRPr="009A7663">
              <w:rPr>
                <w:sz w:val="20"/>
                <w:szCs w:val="20"/>
              </w:rPr>
              <w:t>Ambalaj - 0.5 kg</w:t>
            </w:r>
            <w:r w:rsidRPr="009A7663">
              <w:rPr>
                <w:sz w:val="20"/>
                <w:szCs w:val="20"/>
              </w:rPr>
              <w:br/>
              <w:t>Compoziția g/l:</w:t>
            </w:r>
            <w:r w:rsidRPr="009A7663">
              <w:rPr>
                <w:sz w:val="20"/>
                <w:szCs w:val="20"/>
              </w:rPr>
              <w:br/>
              <w:t xml:space="preserve"> Peptonă-10, sodium chloride-5, fosfat acid de sodic dodecahidrat (NA2HPO4  12H2O)-9, potassiu de hidrogen fosfat (KH2PO4)-1,5,  ph-7,0±0,2 </w:t>
            </w:r>
          </w:p>
        </w:tc>
        <w:tc>
          <w:tcPr>
            <w:tcW w:w="494" w:type="pct"/>
            <w:tcBorders>
              <w:top w:val="single" w:sz="4" w:space="0" w:color="auto"/>
              <w:left w:val="single" w:sz="4" w:space="0" w:color="auto"/>
              <w:bottom w:val="single" w:sz="4" w:space="0" w:color="auto"/>
              <w:right w:val="single" w:sz="4" w:space="0" w:color="auto"/>
            </w:tcBorders>
          </w:tcPr>
          <w:p w14:paraId="478E097A"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F0E62F7" w14:textId="77777777" w:rsidR="008E773F" w:rsidRPr="0065496F" w:rsidRDefault="008E773F" w:rsidP="008E773F">
            <w:pPr>
              <w:rPr>
                <w:sz w:val="20"/>
                <w:szCs w:val="20"/>
              </w:rPr>
            </w:pPr>
          </w:p>
        </w:tc>
      </w:tr>
      <w:tr w:rsidR="008E773F" w:rsidRPr="00C00499" w14:paraId="4BD55112"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08A184F2" w14:textId="77777777" w:rsidR="008E773F" w:rsidRDefault="008E773F" w:rsidP="008E773F">
            <w:pPr>
              <w:rPr>
                <w:sz w:val="20"/>
                <w:szCs w:val="20"/>
              </w:rPr>
            </w:pPr>
          </w:p>
          <w:p w14:paraId="3775FB80" w14:textId="77777777" w:rsidR="008E773F" w:rsidRDefault="008E773F" w:rsidP="008E773F">
            <w:pPr>
              <w:rPr>
                <w:sz w:val="20"/>
                <w:szCs w:val="20"/>
              </w:rPr>
            </w:pPr>
          </w:p>
          <w:p w14:paraId="0F7CA731" w14:textId="443E3132" w:rsidR="008E773F" w:rsidRPr="0065496F" w:rsidRDefault="008E773F" w:rsidP="008E773F">
            <w:pPr>
              <w:rPr>
                <w:b/>
                <w:sz w:val="20"/>
                <w:szCs w:val="20"/>
              </w:rPr>
            </w:pPr>
            <w:r w:rsidRPr="009A7663">
              <w:rPr>
                <w:sz w:val="20"/>
                <w:szCs w:val="20"/>
              </w:rPr>
              <w:t>Acetat Differential Agar</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C26BC0C"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508E982"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31F2EF34"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4FCF6299" w14:textId="0A8B0723" w:rsidR="008E773F" w:rsidRPr="0065496F" w:rsidRDefault="008E773F" w:rsidP="008E773F">
            <w:pPr>
              <w:rPr>
                <w:sz w:val="20"/>
                <w:szCs w:val="20"/>
              </w:rPr>
            </w:pPr>
            <w:r w:rsidRPr="009A7663">
              <w:rPr>
                <w:sz w:val="20"/>
                <w:szCs w:val="20"/>
              </w:rPr>
              <w:t>Ambalaj - 0.5 kg Compoziția g/l: sodium acetat-2,  sodium chloride-5,  magnesium sulphate-0,2, bromthymol blue-0,08, buffers-2, agar-19,8 pH - 6,8</w:t>
            </w:r>
          </w:p>
        </w:tc>
        <w:tc>
          <w:tcPr>
            <w:tcW w:w="494" w:type="pct"/>
            <w:tcBorders>
              <w:top w:val="single" w:sz="4" w:space="0" w:color="auto"/>
              <w:left w:val="single" w:sz="4" w:space="0" w:color="auto"/>
              <w:bottom w:val="single" w:sz="4" w:space="0" w:color="auto"/>
              <w:right w:val="single" w:sz="4" w:space="0" w:color="auto"/>
            </w:tcBorders>
          </w:tcPr>
          <w:p w14:paraId="62067713"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D12F888" w14:textId="77777777" w:rsidR="008E773F" w:rsidRPr="0065496F" w:rsidRDefault="008E773F" w:rsidP="008E773F">
            <w:pPr>
              <w:rPr>
                <w:sz w:val="20"/>
                <w:szCs w:val="20"/>
              </w:rPr>
            </w:pPr>
          </w:p>
        </w:tc>
      </w:tr>
      <w:tr w:rsidR="008E773F" w:rsidRPr="00C00499" w14:paraId="6CD23EE8"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51940D4F" w14:textId="20F220E2" w:rsidR="008E773F" w:rsidRPr="0065496F" w:rsidRDefault="008E773F" w:rsidP="008E773F">
            <w:pPr>
              <w:rPr>
                <w:b/>
                <w:sz w:val="20"/>
                <w:szCs w:val="20"/>
              </w:rPr>
            </w:pPr>
            <w:r w:rsidRPr="009A7663">
              <w:rPr>
                <w:sz w:val="20"/>
                <w:szCs w:val="20"/>
              </w:rPr>
              <w:t xml:space="preserve"> Brilliant Green Agar pentru izolare selectiva Salmonella spp.</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7CF6D83"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2BA8FDF4"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0D23386F"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1B38B60B" w14:textId="129D8848" w:rsidR="008E773F" w:rsidRPr="0065496F" w:rsidRDefault="008E773F" w:rsidP="008E773F">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69AC94EB"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CD9DBCE" w14:textId="77777777" w:rsidR="008E773F" w:rsidRPr="0065496F" w:rsidRDefault="008E773F" w:rsidP="008E773F">
            <w:pPr>
              <w:rPr>
                <w:sz w:val="20"/>
                <w:szCs w:val="20"/>
              </w:rPr>
            </w:pPr>
          </w:p>
        </w:tc>
      </w:tr>
      <w:tr w:rsidR="008E773F" w:rsidRPr="00C00499" w14:paraId="27D85035"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03E45027" w14:textId="77777777" w:rsidR="008E773F" w:rsidRDefault="008E773F" w:rsidP="008E773F">
            <w:pPr>
              <w:rPr>
                <w:sz w:val="20"/>
                <w:szCs w:val="20"/>
              </w:rPr>
            </w:pPr>
          </w:p>
          <w:p w14:paraId="68E397AC" w14:textId="77777777" w:rsidR="008E773F" w:rsidRDefault="008E773F" w:rsidP="008E773F">
            <w:pPr>
              <w:rPr>
                <w:sz w:val="20"/>
                <w:szCs w:val="20"/>
              </w:rPr>
            </w:pPr>
          </w:p>
          <w:p w14:paraId="7E3E8177" w14:textId="77777777" w:rsidR="008E773F" w:rsidRDefault="008E773F" w:rsidP="008E773F">
            <w:pPr>
              <w:rPr>
                <w:sz w:val="20"/>
                <w:szCs w:val="20"/>
              </w:rPr>
            </w:pPr>
          </w:p>
          <w:p w14:paraId="2E726D69" w14:textId="3EF9A638" w:rsidR="008E773F" w:rsidRPr="0065496F" w:rsidRDefault="008E773F" w:rsidP="008E773F">
            <w:pPr>
              <w:rPr>
                <w:b/>
                <w:sz w:val="20"/>
                <w:szCs w:val="20"/>
              </w:rPr>
            </w:pPr>
            <w:r w:rsidRPr="009A7663">
              <w:rPr>
                <w:sz w:val="20"/>
                <w:szCs w:val="20"/>
              </w:rPr>
              <w:t>Bismuth Sulfite agar(Wilson Blair) USP, ISO 6579</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6DC2863"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77065699"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49351681"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14AD347F" w14:textId="4081FF55" w:rsidR="008E773F" w:rsidRPr="0065496F" w:rsidRDefault="008E773F" w:rsidP="008E773F">
            <w:pPr>
              <w:rPr>
                <w:sz w:val="20"/>
                <w:szCs w:val="20"/>
              </w:rPr>
            </w:pPr>
            <w:r w:rsidRPr="009A7663">
              <w:rPr>
                <w:sz w:val="20"/>
                <w:szCs w:val="20"/>
              </w:rPr>
              <w:t>Ambalaj - 0.5 kg., compoziția (g/l):</w:t>
            </w:r>
            <w:r w:rsidRPr="009A7663">
              <w:rPr>
                <w:sz w:val="20"/>
                <w:szCs w:val="20"/>
              </w:rPr>
              <w:br w:type="page"/>
              <w:t>Enzymatic digest of animal tissues Meat 10</w:t>
            </w:r>
            <w:r w:rsidRPr="009A7663">
              <w:rPr>
                <w:sz w:val="20"/>
                <w:szCs w:val="20"/>
              </w:rPr>
              <w:br w:type="page"/>
              <w:t>extract 5, Dextrose 5, Disodium hydrogen phosphate 4, anhydrous</w:t>
            </w:r>
            <w:r w:rsidRPr="009A7663">
              <w:rPr>
                <w:sz w:val="20"/>
                <w:szCs w:val="20"/>
              </w:rPr>
              <w:br w:type="page"/>
              <w:t>Ferrous sulphate 0,3 , anhydrous</w:t>
            </w:r>
            <w:r w:rsidRPr="009A7663">
              <w:rPr>
                <w:sz w:val="20"/>
                <w:szCs w:val="20"/>
              </w:rPr>
              <w:br w:type="page"/>
              <w:t>Bismuth sulphite indicator 8</w:t>
            </w:r>
            <w:r w:rsidRPr="009A7663">
              <w:rPr>
                <w:sz w:val="20"/>
                <w:szCs w:val="20"/>
              </w:rPr>
              <w:br w:type="page"/>
              <w:t>Brilliant green 0,025</w:t>
            </w:r>
            <w:r w:rsidRPr="009A7663">
              <w:rPr>
                <w:sz w:val="20"/>
                <w:szCs w:val="20"/>
              </w:rPr>
              <w:br w:type="page"/>
              <w:t>Agar 20,0</w:t>
            </w:r>
            <w:r w:rsidRPr="009A7663">
              <w:rPr>
                <w:sz w:val="20"/>
                <w:szCs w:val="20"/>
              </w:rPr>
              <w:br w:type="page"/>
              <w:t>Final pH ( at 25°C) 7.7±0.2</w:t>
            </w:r>
          </w:p>
        </w:tc>
        <w:tc>
          <w:tcPr>
            <w:tcW w:w="494" w:type="pct"/>
            <w:tcBorders>
              <w:top w:val="single" w:sz="4" w:space="0" w:color="auto"/>
              <w:left w:val="single" w:sz="4" w:space="0" w:color="auto"/>
              <w:bottom w:val="single" w:sz="4" w:space="0" w:color="auto"/>
              <w:right w:val="single" w:sz="4" w:space="0" w:color="auto"/>
            </w:tcBorders>
          </w:tcPr>
          <w:p w14:paraId="53C3B99D"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6B48ED5" w14:textId="77777777" w:rsidR="008E773F" w:rsidRPr="0065496F" w:rsidRDefault="008E773F" w:rsidP="008E773F">
            <w:pPr>
              <w:rPr>
                <w:sz w:val="20"/>
                <w:szCs w:val="20"/>
              </w:rPr>
            </w:pPr>
          </w:p>
        </w:tc>
      </w:tr>
      <w:tr w:rsidR="008E773F" w:rsidRPr="00C00499" w14:paraId="0B336E5E"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089B807" w14:textId="0A6A9314" w:rsidR="008E773F" w:rsidRPr="0065496F" w:rsidRDefault="008E773F" w:rsidP="008E773F">
            <w:pPr>
              <w:rPr>
                <w:b/>
                <w:sz w:val="20"/>
                <w:szCs w:val="20"/>
              </w:rPr>
            </w:pPr>
            <w:r w:rsidRPr="009A7663">
              <w:rPr>
                <w:sz w:val="20"/>
                <w:szCs w:val="20"/>
              </w:rPr>
              <w:t>Benzi indicatoare pentru determinarea pH în soluţii (2,0-10,5)</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E65B5EB"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0F00B5E4"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294EA42D"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48FD1C9A" w14:textId="562D3D2A" w:rsidR="008E773F" w:rsidRPr="0065496F" w:rsidRDefault="008E773F" w:rsidP="008E773F">
            <w:pPr>
              <w:rPr>
                <w:sz w:val="20"/>
                <w:szCs w:val="20"/>
              </w:rPr>
            </w:pPr>
            <w:r w:rsidRPr="009A7663">
              <w:rPr>
                <w:sz w:val="20"/>
                <w:szCs w:val="20"/>
              </w:rPr>
              <w:t>Bucata= set 100/200 benzi indicatoare</w:t>
            </w:r>
          </w:p>
        </w:tc>
        <w:tc>
          <w:tcPr>
            <w:tcW w:w="494" w:type="pct"/>
            <w:tcBorders>
              <w:top w:val="single" w:sz="4" w:space="0" w:color="auto"/>
              <w:left w:val="single" w:sz="4" w:space="0" w:color="auto"/>
              <w:bottom w:val="single" w:sz="4" w:space="0" w:color="auto"/>
              <w:right w:val="single" w:sz="4" w:space="0" w:color="auto"/>
            </w:tcBorders>
          </w:tcPr>
          <w:p w14:paraId="313F1A03"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CD5A54D" w14:textId="77777777" w:rsidR="008E773F" w:rsidRPr="0065496F" w:rsidRDefault="008E773F" w:rsidP="008E773F">
            <w:pPr>
              <w:rPr>
                <w:sz w:val="20"/>
                <w:szCs w:val="20"/>
              </w:rPr>
            </w:pPr>
          </w:p>
        </w:tc>
      </w:tr>
      <w:tr w:rsidR="008E773F" w:rsidRPr="00C00499" w14:paraId="68F0B44B"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4F1DB522" w14:textId="35992CD9" w:rsidR="008E773F" w:rsidRPr="0065496F" w:rsidRDefault="008E773F" w:rsidP="008E773F">
            <w:pPr>
              <w:rPr>
                <w:b/>
                <w:sz w:val="20"/>
                <w:szCs w:val="20"/>
              </w:rPr>
            </w:pPr>
            <w:r w:rsidRPr="009A7663">
              <w:rPr>
                <w:sz w:val="20"/>
                <w:szCs w:val="20"/>
              </w:rPr>
              <w:t xml:space="preserve"> Bilă uscată, purificată</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1BAC0E7"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48738CF"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429B1D57"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3C158AA" w14:textId="20905392" w:rsidR="008E773F" w:rsidRPr="0065496F" w:rsidRDefault="008E773F" w:rsidP="008E773F">
            <w:pPr>
              <w:rPr>
                <w:sz w:val="20"/>
                <w:szCs w:val="20"/>
              </w:rPr>
            </w:pPr>
            <w:r w:rsidRPr="009A7663">
              <w:rPr>
                <w:sz w:val="20"/>
                <w:szCs w:val="20"/>
              </w:rPr>
              <w:t>Ambalaj - 0.1 kg.</w:t>
            </w:r>
          </w:p>
        </w:tc>
        <w:tc>
          <w:tcPr>
            <w:tcW w:w="494" w:type="pct"/>
            <w:tcBorders>
              <w:top w:val="single" w:sz="4" w:space="0" w:color="auto"/>
              <w:left w:val="single" w:sz="4" w:space="0" w:color="auto"/>
              <w:bottom w:val="single" w:sz="4" w:space="0" w:color="auto"/>
              <w:right w:val="single" w:sz="4" w:space="0" w:color="auto"/>
            </w:tcBorders>
          </w:tcPr>
          <w:p w14:paraId="3B73453B"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033A93F" w14:textId="77777777" w:rsidR="008E773F" w:rsidRPr="0065496F" w:rsidRDefault="008E773F" w:rsidP="008E773F">
            <w:pPr>
              <w:rPr>
                <w:sz w:val="20"/>
                <w:szCs w:val="20"/>
              </w:rPr>
            </w:pPr>
          </w:p>
        </w:tc>
      </w:tr>
      <w:tr w:rsidR="008E773F" w:rsidRPr="00C00499" w14:paraId="61752B08"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505A5EB7" w14:textId="77777777" w:rsidR="008E773F" w:rsidRDefault="008E773F" w:rsidP="008E773F">
            <w:pPr>
              <w:rPr>
                <w:sz w:val="20"/>
                <w:szCs w:val="20"/>
              </w:rPr>
            </w:pPr>
          </w:p>
          <w:p w14:paraId="35F0832C" w14:textId="77777777" w:rsidR="008E773F" w:rsidRDefault="008E773F" w:rsidP="008E773F">
            <w:pPr>
              <w:rPr>
                <w:sz w:val="20"/>
                <w:szCs w:val="20"/>
              </w:rPr>
            </w:pPr>
          </w:p>
          <w:p w14:paraId="66E51004" w14:textId="77777777" w:rsidR="008E773F" w:rsidRDefault="008E773F" w:rsidP="008E773F">
            <w:pPr>
              <w:rPr>
                <w:sz w:val="20"/>
                <w:szCs w:val="20"/>
              </w:rPr>
            </w:pPr>
          </w:p>
          <w:p w14:paraId="7CA44BE8" w14:textId="77777777" w:rsidR="008E773F" w:rsidRDefault="008E773F" w:rsidP="008E773F">
            <w:pPr>
              <w:rPr>
                <w:sz w:val="20"/>
                <w:szCs w:val="20"/>
              </w:rPr>
            </w:pPr>
          </w:p>
          <w:p w14:paraId="75419C5A" w14:textId="4600F70C" w:rsidR="008E773F" w:rsidRPr="0065496F" w:rsidRDefault="008E773F" w:rsidP="008E773F">
            <w:pPr>
              <w:rPr>
                <w:b/>
                <w:sz w:val="20"/>
                <w:szCs w:val="20"/>
              </w:rPr>
            </w:pPr>
            <w:r w:rsidRPr="009A7663">
              <w:rPr>
                <w:sz w:val="20"/>
                <w:szCs w:val="20"/>
              </w:rPr>
              <w:t xml:space="preserve">Bile Esculin Azide Agar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118133E"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43A716C0"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7C20ACDF"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0C94E126" w14:textId="5BE2BD50" w:rsidR="008E773F" w:rsidRPr="0065496F" w:rsidRDefault="008E773F" w:rsidP="008E773F">
            <w:pPr>
              <w:rPr>
                <w:sz w:val="20"/>
                <w:szCs w:val="20"/>
              </w:rPr>
            </w:pPr>
            <w:r w:rsidRPr="009A7663">
              <w:rPr>
                <w:sz w:val="20"/>
                <w:szCs w:val="20"/>
              </w:rPr>
              <w:t>Ambalaj - 0.5 kg.</w:t>
            </w:r>
            <w:r w:rsidRPr="009A7663">
              <w:rPr>
                <w:sz w:val="20"/>
                <w:szCs w:val="20"/>
              </w:rPr>
              <w:br/>
              <w:t>Compoziția g/l:</w:t>
            </w:r>
            <w:r w:rsidRPr="009A7663">
              <w:rPr>
                <w:sz w:val="20"/>
                <w:szCs w:val="20"/>
              </w:rPr>
              <w:br/>
              <w:t>triptonă -17,0,peptonă- 3,0,extract de drojdie-5,0, bilă de bou - 10,0,clorură de sodiu (NaCl)-5,0,esculină-1,0,citrat de amoniu ți fier (III) - 0,5</w:t>
            </w:r>
            <w:r w:rsidRPr="009A7663">
              <w:rPr>
                <w:sz w:val="20"/>
                <w:szCs w:val="20"/>
              </w:rPr>
              <w:br/>
            </w:r>
            <w:r w:rsidRPr="009A7663">
              <w:rPr>
                <w:sz w:val="20"/>
                <w:szCs w:val="20"/>
              </w:rPr>
              <w:lastRenderedPageBreak/>
              <w:t>azidă de sodiu (NaN3) - 0,15</w:t>
            </w:r>
            <w:r w:rsidRPr="009A7663">
              <w:rPr>
                <w:sz w:val="20"/>
                <w:szCs w:val="20"/>
              </w:rPr>
              <w:br/>
              <w:t>Agar - 15,0, pH 7,1±0,2</w:t>
            </w:r>
          </w:p>
        </w:tc>
        <w:tc>
          <w:tcPr>
            <w:tcW w:w="494" w:type="pct"/>
            <w:tcBorders>
              <w:top w:val="single" w:sz="4" w:space="0" w:color="auto"/>
              <w:left w:val="single" w:sz="4" w:space="0" w:color="auto"/>
              <w:bottom w:val="single" w:sz="4" w:space="0" w:color="auto"/>
              <w:right w:val="single" w:sz="4" w:space="0" w:color="auto"/>
            </w:tcBorders>
          </w:tcPr>
          <w:p w14:paraId="468E2547"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638F0A7" w14:textId="77777777" w:rsidR="008E773F" w:rsidRPr="0065496F" w:rsidRDefault="008E773F" w:rsidP="008E773F">
            <w:pPr>
              <w:rPr>
                <w:sz w:val="20"/>
                <w:szCs w:val="20"/>
              </w:rPr>
            </w:pPr>
          </w:p>
        </w:tc>
      </w:tr>
      <w:tr w:rsidR="008E773F" w:rsidRPr="00C00499" w14:paraId="1BD254B6"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6700AF1D" w14:textId="2E125343" w:rsidR="008E773F" w:rsidRPr="0065496F" w:rsidRDefault="008E773F" w:rsidP="008E773F">
            <w:pPr>
              <w:rPr>
                <w:b/>
                <w:sz w:val="20"/>
                <w:szCs w:val="20"/>
              </w:rPr>
            </w:pPr>
            <w:r w:rsidRPr="009A7663">
              <w:rPr>
                <w:sz w:val="20"/>
                <w:szCs w:val="20"/>
              </w:rPr>
              <w:t xml:space="preserve"> Bulion nutritiv</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04AEA3E"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750905EA"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7634E774"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66A03A4F" w14:textId="24858586" w:rsidR="008E773F" w:rsidRPr="0065496F" w:rsidRDefault="008E773F" w:rsidP="008E773F">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2BE9DB91"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5990E9C" w14:textId="77777777" w:rsidR="008E773F" w:rsidRPr="0065496F" w:rsidRDefault="008E773F" w:rsidP="008E773F">
            <w:pPr>
              <w:rPr>
                <w:sz w:val="20"/>
                <w:szCs w:val="20"/>
              </w:rPr>
            </w:pPr>
          </w:p>
        </w:tc>
      </w:tr>
      <w:tr w:rsidR="008E773F" w:rsidRPr="00C00499" w14:paraId="5BF3EEB1"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10110B42" w14:textId="77777777" w:rsidR="008E773F" w:rsidRDefault="008E773F" w:rsidP="008E773F">
            <w:pPr>
              <w:rPr>
                <w:sz w:val="20"/>
                <w:szCs w:val="20"/>
              </w:rPr>
            </w:pPr>
            <w:r w:rsidRPr="009A7663">
              <w:rPr>
                <w:sz w:val="20"/>
                <w:szCs w:val="20"/>
              </w:rPr>
              <w:t xml:space="preserve"> </w:t>
            </w:r>
          </w:p>
          <w:p w14:paraId="78E99540" w14:textId="77777777" w:rsidR="008E773F" w:rsidRDefault="008E773F" w:rsidP="008E773F">
            <w:pPr>
              <w:rPr>
                <w:sz w:val="20"/>
                <w:szCs w:val="20"/>
              </w:rPr>
            </w:pPr>
          </w:p>
          <w:p w14:paraId="340FB3E2" w14:textId="77777777" w:rsidR="008E773F" w:rsidRDefault="008E773F" w:rsidP="008E773F">
            <w:pPr>
              <w:rPr>
                <w:sz w:val="20"/>
                <w:szCs w:val="20"/>
              </w:rPr>
            </w:pPr>
          </w:p>
          <w:p w14:paraId="6F087C04" w14:textId="5974B3DA" w:rsidR="008E773F" w:rsidRPr="0065496F" w:rsidRDefault="008E773F" w:rsidP="008E773F">
            <w:pPr>
              <w:rPr>
                <w:b/>
                <w:sz w:val="20"/>
                <w:szCs w:val="20"/>
              </w:rPr>
            </w:pPr>
            <w:r w:rsidRPr="009A7663">
              <w:rPr>
                <w:sz w:val="20"/>
                <w:szCs w:val="20"/>
              </w:rPr>
              <w:t>Bulion biliat (Bile Broth)</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38AA49C"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68D9B196"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027EBB30"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2DFBEEF" w14:textId="316028E4" w:rsidR="008E773F" w:rsidRPr="0065496F" w:rsidRDefault="008E773F" w:rsidP="008E773F">
            <w:pPr>
              <w:rPr>
                <w:sz w:val="20"/>
                <w:szCs w:val="20"/>
              </w:rPr>
            </w:pPr>
            <w:r w:rsidRPr="009A7663">
              <w:rPr>
                <w:sz w:val="20"/>
                <w:szCs w:val="20"/>
              </w:rPr>
              <w:t>Ambalaj - 0.5 kg.</w:t>
            </w:r>
            <w:r w:rsidRPr="009A7663">
              <w:rPr>
                <w:sz w:val="20"/>
                <w:szCs w:val="20"/>
              </w:rPr>
              <w:br/>
              <w:t>compoziția g/l</w:t>
            </w:r>
            <w:r w:rsidRPr="009A7663">
              <w:rPr>
                <w:sz w:val="20"/>
                <w:szCs w:val="20"/>
              </w:rPr>
              <w:br/>
              <w:t>Peptone - 20.000</w:t>
            </w:r>
            <w:r w:rsidRPr="009A7663">
              <w:rPr>
                <w:sz w:val="20"/>
                <w:szCs w:val="20"/>
              </w:rPr>
              <w:br/>
              <w:t>Sodium taurocholate - 5.000</w:t>
            </w:r>
            <w:r w:rsidRPr="009A7663">
              <w:rPr>
                <w:sz w:val="20"/>
                <w:szCs w:val="20"/>
              </w:rPr>
              <w:br/>
              <w:t>Sodium chloride - 5.000</w:t>
            </w:r>
            <w:r w:rsidRPr="009A7663">
              <w:rPr>
                <w:sz w:val="20"/>
                <w:szCs w:val="20"/>
              </w:rPr>
              <w:br/>
              <w:t>Final pH ( at 25°C) 7.6±0.2</w:t>
            </w:r>
          </w:p>
        </w:tc>
        <w:tc>
          <w:tcPr>
            <w:tcW w:w="494" w:type="pct"/>
            <w:tcBorders>
              <w:top w:val="single" w:sz="4" w:space="0" w:color="auto"/>
              <w:left w:val="single" w:sz="4" w:space="0" w:color="auto"/>
              <w:bottom w:val="single" w:sz="4" w:space="0" w:color="auto"/>
              <w:right w:val="single" w:sz="4" w:space="0" w:color="auto"/>
            </w:tcBorders>
          </w:tcPr>
          <w:p w14:paraId="6CACADE4"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797F738" w14:textId="77777777" w:rsidR="008E773F" w:rsidRPr="0065496F" w:rsidRDefault="008E773F" w:rsidP="008E773F">
            <w:pPr>
              <w:rPr>
                <w:sz w:val="20"/>
                <w:szCs w:val="20"/>
              </w:rPr>
            </w:pPr>
          </w:p>
        </w:tc>
      </w:tr>
      <w:tr w:rsidR="008E773F" w:rsidRPr="00C00499" w14:paraId="1C43774A"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818E3DA" w14:textId="6D24885C" w:rsidR="008E773F" w:rsidRPr="0065496F" w:rsidRDefault="008E773F" w:rsidP="008E773F">
            <w:pPr>
              <w:rPr>
                <w:b/>
                <w:sz w:val="20"/>
                <w:szCs w:val="20"/>
              </w:rPr>
            </w:pPr>
            <w:r w:rsidRPr="009A7663">
              <w:rPr>
                <w:sz w:val="20"/>
                <w:szCs w:val="20"/>
              </w:rPr>
              <w:t>Bulion pentru enterococi</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DE9FD16"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049EF522"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12EDF68"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E3D929D" w14:textId="510D8A0B" w:rsidR="008E773F" w:rsidRPr="0065496F" w:rsidRDefault="008E773F" w:rsidP="008E773F">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7B2E7835"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0C68E07" w14:textId="77777777" w:rsidR="008E773F" w:rsidRPr="0065496F" w:rsidRDefault="008E773F" w:rsidP="008E773F">
            <w:pPr>
              <w:rPr>
                <w:sz w:val="20"/>
                <w:szCs w:val="20"/>
              </w:rPr>
            </w:pPr>
          </w:p>
        </w:tc>
      </w:tr>
      <w:tr w:rsidR="008E773F" w:rsidRPr="00C00499" w14:paraId="48D3A3CE"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63441611" w14:textId="2D902D48" w:rsidR="008E773F" w:rsidRPr="0065496F" w:rsidRDefault="008E773F" w:rsidP="008E773F">
            <w:pPr>
              <w:rPr>
                <w:b/>
                <w:sz w:val="20"/>
                <w:szCs w:val="20"/>
              </w:rPr>
            </w:pPr>
            <w:r w:rsidRPr="009A7663">
              <w:rPr>
                <w:sz w:val="20"/>
                <w:szCs w:val="20"/>
              </w:rPr>
              <w:t>Bulion pentru Bifidobacterii, modificat cu 0.1% agar</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60F6F41"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592BEBBA"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04FF139E"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48A04E18" w14:textId="0F75B253" w:rsidR="008E773F" w:rsidRPr="0065496F" w:rsidRDefault="008E773F" w:rsidP="008E773F">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48E0C350"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1B1B0AC" w14:textId="77777777" w:rsidR="008E773F" w:rsidRPr="0065496F" w:rsidRDefault="008E773F" w:rsidP="008E773F">
            <w:pPr>
              <w:rPr>
                <w:sz w:val="20"/>
                <w:szCs w:val="20"/>
              </w:rPr>
            </w:pPr>
          </w:p>
        </w:tc>
      </w:tr>
      <w:tr w:rsidR="008E773F" w:rsidRPr="00C00499" w14:paraId="0573550C"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0F25E060" w14:textId="77777777" w:rsidR="008E773F" w:rsidRDefault="008E773F" w:rsidP="008E773F">
            <w:pPr>
              <w:rPr>
                <w:sz w:val="20"/>
                <w:szCs w:val="20"/>
              </w:rPr>
            </w:pPr>
          </w:p>
          <w:p w14:paraId="3B1D85B6" w14:textId="77777777" w:rsidR="008E773F" w:rsidRDefault="008E773F" w:rsidP="008E773F">
            <w:pPr>
              <w:rPr>
                <w:sz w:val="20"/>
                <w:szCs w:val="20"/>
              </w:rPr>
            </w:pPr>
          </w:p>
          <w:p w14:paraId="7A3FF045" w14:textId="769F71DA" w:rsidR="008E773F" w:rsidRPr="0065496F" w:rsidRDefault="008E773F" w:rsidP="008E773F">
            <w:pPr>
              <w:rPr>
                <w:b/>
                <w:sz w:val="20"/>
                <w:szCs w:val="20"/>
              </w:rPr>
            </w:pPr>
            <w:r w:rsidRPr="009A7663">
              <w:rPr>
                <w:sz w:val="20"/>
                <w:szCs w:val="20"/>
              </w:rPr>
              <w:t>Bulion selenit cu cistina (Selenite Cystine Medium)</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1F1907D"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2B40C3FC"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EAB5358"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3DA93BAC" w14:textId="3146C3F7" w:rsidR="008E773F" w:rsidRPr="0065496F" w:rsidRDefault="008E773F" w:rsidP="008E773F">
            <w:pPr>
              <w:rPr>
                <w:sz w:val="20"/>
                <w:szCs w:val="20"/>
              </w:rPr>
            </w:pPr>
            <w:r w:rsidRPr="009A7663">
              <w:rPr>
                <w:sz w:val="20"/>
                <w:szCs w:val="20"/>
              </w:rPr>
              <w:t>Ambalaj - 0.5 kg. Compoziția( g/L ) Part A - Tryptone 5.000 Lactose 4.000 Sodium phosphate 10.000 L-Cystine 0.010;  Part B - Sodium hydrogen selenite 4.000 Final pH ( at 25°C) 7.0±0.2</w:t>
            </w:r>
          </w:p>
        </w:tc>
        <w:tc>
          <w:tcPr>
            <w:tcW w:w="494" w:type="pct"/>
            <w:tcBorders>
              <w:top w:val="single" w:sz="4" w:space="0" w:color="auto"/>
              <w:left w:val="single" w:sz="4" w:space="0" w:color="auto"/>
              <w:bottom w:val="single" w:sz="4" w:space="0" w:color="auto"/>
              <w:right w:val="single" w:sz="4" w:space="0" w:color="auto"/>
            </w:tcBorders>
          </w:tcPr>
          <w:p w14:paraId="2063141F"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407AC8D" w14:textId="77777777" w:rsidR="008E773F" w:rsidRPr="0065496F" w:rsidRDefault="008E773F" w:rsidP="008E773F">
            <w:pPr>
              <w:rPr>
                <w:sz w:val="20"/>
                <w:szCs w:val="20"/>
              </w:rPr>
            </w:pPr>
          </w:p>
        </w:tc>
      </w:tr>
      <w:tr w:rsidR="008E773F" w:rsidRPr="00C00499" w14:paraId="75304C02"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4926D33" w14:textId="5DDFB71F" w:rsidR="008E773F" w:rsidRPr="0065496F" w:rsidRDefault="008E773F" w:rsidP="008E773F">
            <w:pPr>
              <w:rPr>
                <w:b/>
                <w:sz w:val="20"/>
                <w:szCs w:val="20"/>
              </w:rPr>
            </w:pPr>
            <w:r w:rsidRPr="009A7663">
              <w:rPr>
                <w:sz w:val="20"/>
                <w:szCs w:val="20"/>
              </w:rPr>
              <w:t>Bulion Sabouraud cu glucoza dehidratat</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0740E13"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2F4CD2DC"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31420163"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4C3C0709" w14:textId="02D89BD9" w:rsidR="008E773F" w:rsidRPr="0065496F" w:rsidRDefault="008E773F" w:rsidP="008E773F">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35E6B678"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EF2D708" w14:textId="77777777" w:rsidR="008E773F" w:rsidRPr="0065496F" w:rsidRDefault="008E773F" w:rsidP="008E773F">
            <w:pPr>
              <w:rPr>
                <w:sz w:val="20"/>
                <w:szCs w:val="20"/>
              </w:rPr>
            </w:pPr>
          </w:p>
        </w:tc>
      </w:tr>
      <w:tr w:rsidR="008E773F" w:rsidRPr="00C00499" w14:paraId="0B0ACEC7"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6A811513" w14:textId="77777777" w:rsidR="008E773F" w:rsidRDefault="008E773F" w:rsidP="008E773F">
            <w:pPr>
              <w:rPr>
                <w:sz w:val="20"/>
                <w:szCs w:val="20"/>
              </w:rPr>
            </w:pPr>
          </w:p>
          <w:p w14:paraId="75125A8F" w14:textId="77777777" w:rsidR="008E773F" w:rsidRDefault="008E773F" w:rsidP="008E773F">
            <w:pPr>
              <w:rPr>
                <w:sz w:val="20"/>
                <w:szCs w:val="20"/>
              </w:rPr>
            </w:pPr>
          </w:p>
          <w:p w14:paraId="58E0DD8A" w14:textId="5C2905ED" w:rsidR="008E773F" w:rsidRPr="0065496F" w:rsidRDefault="008E773F" w:rsidP="008E773F">
            <w:pPr>
              <w:rPr>
                <w:b/>
                <w:sz w:val="20"/>
                <w:szCs w:val="20"/>
              </w:rPr>
            </w:pPr>
            <w:r w:rsidRPr="009A7663">
              <w:rPr>
                <w:sz w:val="20"/>
                <w:szCs w:val="20"/>
              </w:rPr>
              <w:t>Bulion bilă-lactoză cu verde de briliant</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59FD7DD"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2029263C"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5AC8351"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2636AB1F" w14:textId="4ADF8163" w:rsidR="008E773F" w:rsidRPr="0065496F" w:rsidRDefault="008E773F" w:rsidP="008E773F">
            <w:pPr>
              <w:rPr>
                <w:sz w:val="20"/>
                <w:szCs w:val="20"/>
              </w:rPr>
            </w:pPr>
            <w:r w:rsidRPr="009A7663">
              <w:rPr>
                <w:sz w:val="20"/>
                <w:szCs w:val="20"/>
              </w:rPr>
              <w:t>Ambalaj - 0.5 kg.Peptone 10.0</w:t>
            </w:r>
            <w:r w:rsidRPr="009A7663">
              <w:rPr>
                <w:sz w:val="20"/>
                <w:szCs w:val="20"/>
              </w:rPr>
              <w:br/>
              <w:t>Lactose 10.0</w:t>
            </w:r>
            <w:r w:rsidRPr="009A7663">
              <w:rPr>
                <w:sz w:val="20"/>
                <w:szCs w:val="20"/>
              </w:rPr>
              <w:br/>
              <w:t>Ox-bile dried 20.0</w:t>
            </w:r>
            <w:r w:rsidRPr="009A7663">
              <w:rPr>
                <w:sz w:val="20"/>
                <w:szCs w:val="20"/>
              </w:rPr>
              <w:br/>
              <w:t xml:space="preserve">Brilliant green 0.0133 ph-7,3±0,2 </w:t>
            </w:r>
          </w:p>
        </w:tc>
        <w:tc>
          <w:tcPr>
            <w:tcW w:w="494" w:type="pct"/>
            <w:tcBorders>
              <w:top w:val="single" w:sz="4" w:space="0" w:color="auto"/>
              <w:left w:val="single" w:sz="4" w:space="0" w:color="auto"/>
              <w:bottom w:val="single" w:sz="4" w:space="0" w:color="auto"/>
              <w:right w:val="single" w:sz="4" w:space="0" w:color="auto"/>
            </w:tcBorders>
          </w:tcPr>
          <w:p w14:paraId="1A4F7EEF"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6C552EA" w14:textId="77777777" w:rsidR="008E773F" w:rsidRPr="0065496F" w:rsidRDefault="008E773F" w:rsidP="008E773F">
            <w:pPr>
              <w:rPr>
                <w:sz w:val="20"/>
                <w:szCs w:val="20"/>
              </w:rPr>
            </w:pPr>
          </w:p>
        </w:tc>
      </w:tr>
      <w:tr w:rsidR="008E773F" w:rsidRPr="00C00499" w14:paraId="731B4420"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2CD5372E" w14:textId="77777777" w:rsidR="008E773F" w:rsidRDefault="008E773F" w:rsidP="008E773F">
            <w:pPr>
              <w:shd w:val="clear" w:color="auto" w:fill="FFFFFF" w:themeFill="background1"/>
              <w:spacing w:before="120"/>
              <w:rPr>
                <w:sz w:val="20"/>
                <w:szCs w:val="20"/>
              </w:rPr>
            </w:pPr>
          </w:p>
          <w:p w14:paraId="58C438A6" w14:textId="0AB2B0A3" w:rsidR="008E773F" w:rsidRPr="0065496F" w:rsidRDefault="008E773F" w:rsidP="008E773F">
            <w:pPr>
              <w:rPr>
                <w:b/>
                <w:sz w:val="20"/>
                <w:szCs w:val="20"/>
              </w:rPr>
            </w:pPr>
            <w:r w:rsidRPr="009A7663">
              <w:rPr>
                <w:sz w:val="20"/>
                <w:szCs w:val="20"/>
              </w:rPr>
              <w:t>Bulion lactozat EC</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ABE2792"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6C010220"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7DBB69A7"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19D11864" w14:textId="7B739D96" w:rsidR="008E773F" w:rsidRPr="0065496F" w:rsidRDefault="008E773F" w:rsidP="008E773F">
            <w:pPr>
              <w:rPr>
                <w:sz w:val="20"/>
                <w:szCs w:val="20"/>
              </w:rPr>
            </w:pPr>
            <w:r w:rsidRPr="009A7663">
              <w:rPr>
                <w:sz w:val="20"/>
                <w:szCs w:val="20"/>
              </w:rPr>
              <w:t>Ambalaj - 0.5 kg. Compoziția: digerat enzimatic de cazeină 20g, lactoză 5g, săruri biliare 1.5g, fosfat dipotasic 4g, fosfat monopotasic 1.5g, clorură de sodiu 5g.</w:t>
            </w:r>
          </w:p>
        </w:tc>
        <w:tc>
          <w:tcPr>
            <w:tcW w:w="494" w:type="pct"/>
            <w:tcBorders>
              <w:top w:val="single" w:sz="4" w:space="0" w:color="auto"/>
              <w:left w:val="single" w:sz="4" w:space="0" w:color="auto"/>
              <w:bottom w:val="single" w:sz="4" w:space="0" w:color="auto"/>
              <w:right w:val="single" w:sz="4" w:space="0" w:color="auto"/>
            </w:tcBorders>
          </w:tcPr>
          <w:p w14:paraId="05A17D63"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F53F644" w14:textId="77777777" w:rsidR="008E773F" w:rsidRPr="0065496F" w:rsidRDefault="008E773F" w:rsidP="008E773F">
            <w:pPr>
              <w:rPr>
                <w:sz w:val="20"/>
                <w:szCs w:val="20"/>
              </w:rPr>
            </w:pPr>
          </w:p>
        </w:tc>
      </w:tr>
      <w:tr w:rsidR="008E773F" w:rsidRPr="00C00499" w14:paraId="084FD633"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476CDBF2" w14:textId="5343ECA3" w:rsidR="008E773F" w:rsidRPr="0065496F" w:rsidRDefault="008E773F" w:rsidP="008E773F">
            <w:pPr>
              <w:rPr>
                <w:b/>
                <w:sz w:val="20"/>
                <w:szCs w:val="20"/>
              </w:rPr>
            </w:pPr>
            <w:r w:rsidRPr="009A7663">
              <w:rPr>
                <w:sz w:val="20"/>
                <w:szCs w:val="20"/>
              </w:rPr>
              <w:t xml:space="preserve"> Brain-Heart Infusion Broth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63E9CCB"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1B11F556"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1AFD92B3"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0CF1A82F" w14:textId="6B0F4099" w:rsidR="008E773F" w:rsidRPr="0065496F" w:rsidRDefault="008E773F" w:rsidP="008E773F">
            <w:pPr>
              <w:rPr>
                <w:sz w:val="20"/>
                <w:szCs w:val="20"/>
              </w:rPr>
            </w:pPr>
            <w:r w:rsidRPr="009A7663">
              <w:rPr>
                <w:sz w:val="20"/>
                <w:szCs w:val="20"/>
              </w:rPr>
              <w:t>Ambalaj - 0.1 kg.</w:t>
            </w:r>
          </w:p>
        </w:tc>
        <w:tc>
          <w:tcPr>
            <w:tcW w:w="494" w:type="pct"/>
            <w:tcBorders>
              <w:top w:val="single" w:sz="4" w:space="0" w:color="auto"/>
              <w:left w:val="single" w:sz="4" w:space="0" w:color="auto"/>
              <w:bottom w:val="single" w:sz="4" w:space="0" w:color="auto"/>
              <w:right w:val="single" w:sz="4" w:space="0" w:color="auto"/>
            </w:tcBorders>
          </w:tcPr>
          <w:p w14:paraId="2DCDCDAB"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B57F49C" w14:textId="77777777" w:rsidR="008E773F" w:rsidRPr="0065496F" w:rsidRDefault="008E773F" w:rsidP="008E773F">
            <w:pPr>
              <w:rPr>
                <w:sz w:val="20"/>
                <w:szCs w:val="20"/>
              </w:rPr>
            </w:pPr>
          </w:p>
        </w:tc>
      </w:tr>
      <w:tr w:rsidR="008E773F" w:rsidRPr="00C00499" w14:paraId="5D67ACB0"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6FD9FF88" w14:textId="77777777" w:rsidR="008E773F" w:rsidRDefault="008E773F" w:rsidP="008E773F">
            <w:pPr>
              <w:rPr>
                <w:sz w:val="20"/>
                <w:szCs w:val="20"/>
              </w:rPr>
            </w:pPr>
          </w:p>
          <w:p w14:paraId="192CE7D7" w14:textId="77777777" w:rsidR="008E773F" w:rsidRDefault="008E773F" w:rsidP="008E773F">
            <w:pPr>
              <w:rPr>
                <w:sz w:val="20"/>
                <w:szCs w:val="20"/>
              </w:rPr>
            </w:pPr>
          </w:p>
          <w:p w14:paraId="79D9079D" w14:textId="6AC6D814" w:rsidR="008E773F" w:rsidRPr="0065496F" w:rsidRDefault="008E773F" w:rsidP="008E773F">
            <w:pPr>
              <w:rPr>
                <w:b/>
                <w:sz w:val="20"/>
                <w:szCs w:val="20"/>
              </w:rPr>
            </w:pPr>
            <w:r w:rsidRPr="009A7663">
              <w:rPr>
                <w:sz w:val="20"/>
                <w:szCs w:val="20"/>
              </w:rPr>
              <w:t>Buffered sodium  chloride  peptone  solution, Ph 7,0 conform Framacopeia Europenă</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6060EDE"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017525CE"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06380A6F"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2EF4F973" w14:textId="432E1F2C" w:rsidR="008E773F" w:rsidRPr="0065496F" w:rsidRDefault="008E773F" w:rsidP="008E773F">
            <w:pPr>
              <w:rPr>
                <w:sz w:val="20"/>
                <w:szCs w:val="20"/>
              </w:rPr>
            </w:pPr>
            <w:r w:rsidRPr="009A7663">
              <w:rPr>
                <w:sz w:val="20"/>
                <w:szCs w:val="20"/>
              </w:rPr>
              <w:t>Ambalaj - 0.5 kg</w:t>
            </w:r>
            <w:r w:rsidRPr="009A7663">
              <w:rPr>
                <w:sz w:val="20"/>
                <w:szCs w:val="20"/>
              </w:rPr>
              <w:br/>
              <w:t>Compoziția g/l:</w:t>
            </w:r>
            <w:r w:rsidRPr="009A7663">
              <w:rPr>
                <w:sz w:val="20"/>
                <w:szCs w:val="20"/>
              </w:rPr>
              <w:br/>
              <w:t xml:space="preserve">peptonă-1, sodium chloride-4,3, potassium phosphate-3,6, monobasic sodium phosphate dibasic-7,1  ph-7,3±0,2 </w:t>
            </w:r>
          </w:p>
        </w:tc>
        <w:tc>
          <w:tcPr>
            <w:tcW w:w="494" w:type="pct"/>
            <w:tcBorders>
              <w:top w:val="single" w:sz="4" w:space="0" w:color="auto"/>
              <w:left w:val="single" w:sz="4" w:space="0" w:color="auto"/>
              <w:bottom w:val="single" w:sz="4" w:space="0" w:color="auto"/>
              <w:right w:val="single" w:sz="4" w:space="0" w:color="auto"/>
            </w:tcBorders>
          </w:tcPr>
          <w:p w14:paraId="07128DCD"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DD69D91" w14:textId="77777777" w:rsidR="008E773F" w:rsidRPr="0065496F" w:rsidRDefault="008E773F" w:rsidP="008E773F">
            <w:pPr>
              <w:rPr>
                <w:sz w:val="20"/>
                <w:szCs w:val="20"/>
              </w:rPr>
            </w:pPr>
          </w:p>
        </w:tc>
      </w:tr>
      <w:tr w:rsidR="008E773F" w:rsidRPr="00C00499" w14:paraId="1A712E25"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6D58B879" w14:textId="695C6136" w:rsidR="008E773F" w:rsidRPr="0065496F" w:rsidRDefault="008E773F" w:rsidP="008E773F">
            <w:pPr>
              <w:rPr>
                <w:b/>
                <w:sz w:val="20"/>
                <w:szCs w:val="20"/>
              </w:rPr>
            </w:pPr>
            <w:r w:rsidRPr="009A7663">
              <w:rPr>
                <w:sz w:val="20"/>
                <w:szCs w:val="20"/>
              </w:rPr>
              <w:lastRenderedPageBreak/>
              <w:t>Coagulaza plasmă (Coagulase Plasma)</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FA9E04E"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30F1556"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4B2479A"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2671C41A" w14:textId="5B6EC2E9" w:rsidR="008E773F" w:rsidRPr="0065496F" w:rsidRDefault="008E773F" w:rsidP="008E773F">
            <w:pPr>
              <w:rPr>
                <w:sz w:val="20"/>
                <w:szCs w:val="20"/>
              </w:rPr>
            </w:pPr>
            <w:r w:rsidRPr="009A7663">
              <w:rPr>
                <w:sz w:val="20"/>
                <w:szCs w:val="20"/>
              </w:rPr>
              <w:t>Ambalaj- flacon  cu 3/5 ml substanța lichidă inițial sau după rehidratare.</w:t>
            </w:r>
          </w:p>
        </w:tc>
        <w:tc>
          <w:tcPr>
            <w:tcW w:w="494" w:type="pct"/>
            <w:tcBorders>
              <w:top w:val="single" w:sz="4" w:space="0" w:color="auto"/>
              <w:left w:val="single" w:sz="4" w:space="0" w:color="auto"/>
              <w:bottom w:val="single" w:sz="4" w:space="0" w:color="auto"/>
              <w:right w:val="single" w:sz="4" w:space="0" w:color="auto"/>
            </w:tcBorders>
          </w:tcPr>
          <w:p w14:paraId="757CD529"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10A7D2E" w14:textId="77777777" w:rsidR="008E773F" w:rsidRPr="0065496F" w:rsidRDefault="008E773F" w:rsidP="008E773F">
            <w:pPr>
              <w:rPr>
                <w:sz w:val="20"/>
                <w:szCs w:val="20"/>
              </w:rPr>
            </w:pPr>
          </w:p>
        </w:tc>
      </w:tr>
      <w:tr w:rsidR="008E773F" w:rsidRPr="00C00499" w14:paraId="1CB04A7C"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03041285" w14:textId="180A4ED4" w:rsidR="008E773F" w:rsidRPr="0065496F" w:rsidRDefault="008E773F" w:rsidP="008E773F">
            <w:pPr>
              <w:rPr>
                <w:b/>
                <w:sz w:val="20"/>
                <w:szCs w:val="20"/>
              </w:rPr>
            </w:pPr>
            <w:r w:rsidRPr="009A7663">
              <w:rPr>
                <w:sz w:val="20"/>
                <w:szCs w:val="20"/>
              </w:rPr>
              <w:t>Cystine-Lactose-Electrolyte Deficient (CLED) medium</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E4719F5"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18BBBB34"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75097348"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0698969B" w14:textId="43383C03" w:rsidR="008E773F" w:rsidRPr="0065496F" w:rsidRDefault="008E773F" w:rsidP="008E773F">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26D67F1E"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DD76E54" w14:textId="77777777" w:rsidR="008E773F" w:rsidRPr="0065496F" w:rsidRDefault="008E773F" w:rsidP="008E773F">
            <w:pPr>
              <w:rPr>
                <w:sz w:val="20"/>
                <w:szCs w:val="20"/>
              </w:rPr>
            </w:pPr>
          </w:p>
        </w:tc>
      </w:tr>
      <w:tr w:rsidR="008E773F" w:rsidRPr="00C00499" w14:paraId="02FFDEBD"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5E7ED84E" w14:textId="77777777" w:rsidR="008E773F" w:rsidRDefault="008E773F" w:rsidP="008E773F">
            <w:pPr>
              <w:rPr>
                <w:sz w:val="20"/>
                <w:szCs w:val="20"/>
              </w:rPr>
            </w:pPr>
          </w:p>
          <w:p w14:paraId="433D1881" w14:textId="77777777" w:rsidR="008E773F" w:rsidRDefault="008E773F" w:rsidP="008E773F">
            <w:pPr>
              <w:rPr>
                <w:sz w:val="20"/>
                <w:szCs w:val="20"/>
              </w:rPr>
            </w:pPr>
          </w:p>
          <w:p w14:paraId="19E1E37C" w14:textId="77777777" w:rsidR="008E773F" w:rsidRDefault="008E773F" w:rsidP="008E773F">
            <w:pPr>
              <w:rPr>
                <w:sz w:val="20"/>
                <w:szCs w:val="20"/>
              </w:rPr>
            </w:pPr>
          </w:p>
          <w:p w14:paraId="322632D7" w14:textId="09E0BEA1" w:rsidR="008E773F" w:rsidRPr="0065496F" w:rsidRDefault="008E773F" w:rsidP="008E773F">
            <w:pPr>
              <w:rPr>
                <w:b/>
                <w:sz w:val="20"/>
                <w:szCs w:val="20"/>
              </w:rPr>
            </w:pPr>
            <w:r w:rsidRPr="009A7663">
              <w:rPr>
                <w:sz w:val="20"/>
                <w:szCs w:val="20"/>
              </w:rPr>
              <w:t>Casman Medium Base utilizat cu singe la izolarea Haemophilus influenzae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E7939FE"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0BB2C7F4"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4AD86B9"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7016520D" w14:textId="5F6310FC" w:rsidR="008E773F" w:rsidRPr="0065496F" w:rsidRDefault="008E773F" w:rsidP="008E773F">
            <w:pPr>
              <w:rPr>
                <w:sz w:val="20"/>
                <w:szCs w:val="20"/>
              </w:rPr>
            </w:pPr>
            <w:r w:rsidRPr="009A7663">
              <w:rPr>
                <w:sz w:val="20"/>
                <w:szCs w:val="20"/>
              </w:rPr>
              <w:t>Ambalaj - 0.5 kg. Compoziția g/l: digerat enzimatic de cazeină 12g, digerat peptone din carne-5,0 g, sodium chlorid-5.0g, extract de drojdii-3g, extract de vita-3g, amidon-1g, dextroză-0,5, nicotinamid-0,05g, p-aminobenzoic acid-0,05g,  agar 13,5g.</w:t>
            </w:r>
          </w:p>
        </w:tc>
        <w:tc>
          <w:tcPr>
            <w:tcW w:w="494" w:type="pct"/>
            <w:tcBorders>
              <w:top w:val="single" w:sz="4" w:space="0" w:color="auto"/>
              <w:left w:val="single" w:sz="4" w:space="0" w:color="auto"/>
              <w:bottom w:val="single" w:sz="4" w:space="0" w:color="auto"/>
              <w:right w:val="single" w:sz="4" w:space="0" w:color="auto"/>
            </w:tcBorders>
          </w:tcPr>
          <w:p w14:paraId="2356BDAD"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1B7608D" w14:textId="77777777" w:rsidR="008E773F" w:rsidRPr="0065496F" w:rsidRDefault="008E773F" w:rsidP="008E773F">
            <w:pPr>
              <w:rPr>
                <w:sz w:val="20"/>
                <w:szCs w:val="20"/>
              </w:rPr>
            </w:pPr>
          </w:p>
        </w:tc>
      </w:tr>
      <w:tr w:rsidR="008E773F" w:rsidRPr="00C00499" w14:paraId="46C341DC"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2D10A026" w14:textId="0DFDCAE8" w:rsidR="008E773F" w:rsidRPr="0065496F" w:rsidRDefault="008E773F" w:rsidP="008E773F">
            <w:pPr>
              <w:rPr>
                <w:b/>
                <w:sz w:val="20"/>
                <w:szCs w:val="20"/>
              </w:rPr>
            </w:pPr>
            <w:r w:rsidRPr="009A7663">
              <w:rPr>
                <w:sz w:val="20"/>
                <w:szCs w:val="20"/>
              </w:rPr>
              <w:t>CHROMID C. difficile agar</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1DCA114"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81C73DA"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36954824"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17FD4DAB" w14:textId="768F81D7" w:rsidR="008E773F" w:rsidRPr="0065496F" w:rsidRDefault="008E773F" w:rsidP="008E773F">
            <w:pPr>
              <w:rPr>
                <w:sz w:val="20"/>
                <w:szCs w:val="20"/>
              </w:rPr>
            </w:pPr>
            <w:r w:rsidRPr="009A7663">
              <w:rPr>
                <w:sz w:val="20"/>
                <w:szCs w:val="20"/>
              </w:rPr>
              <w:t>Set = 20 cutii x 90 mm</w:t>
            </w:r>
          </w:p>
        </w:tc>
        <w:tc>
          <w:tcPr>
            <w:tcW w:w="494" w:type="pct"/>
            <w:tcBorders>
              <w:top w:val="single" w:sz="4" w:space="0" w:color="auto"/>
              <w:left w:val="single" w:sz="4" w:space="0" w:color="auto"/>
              <w:bottom w:val="single" w:sz="4" w:space="0" w:color="auto"/>
              <w:right w:val="single" w:sz="4" w:space="0" w:color="auto"/>
            </w:tcBorders>
          </w:tcPr>
          <w:p w14:paraId="6B9962A0"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669753B" w14:textId="77777777" w:rsidR="008E773F" w:rsidRPr="0065496F" w:rsidRDefault="008E773F" w:rsidP="008E773F">
            <w:pPr>
              <w:rPr>
                <w:sz w:val="20"/>
                <w:szCs w:val="20"/>
              </w:rPr>
            </w:pPr>
          </w:p>
        </w:tc>
      </w:tr>
      <w:tr w:rsidR="008E773F" w:rsidRPr="00C00499" w14:paraId="32B9ACB0"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4BC25E47" w14:textId="5C5DE465" w:rsidR="008E773F" w:rsidRPr="0065496F" w:rsidRDefault="008E773F" w:rsidP="008E773F">
            <w:pPr>
              <w:rPr>
                <w:b/>
                <w:sz w:val="20"/>
                <w:szCs w:val="20"/>
              </w:rPr>
            </w:pPr>
            <w:r w:rsidRPr="009A7663">
              <w:rPr>
                <w:sz w:val="20"/>
                <w:szCs w:val="20"/>
              </w:rPr>
              <w:t>Columbia agar bază</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AA79CF6"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0B3D7B09"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50A5D0E0"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044AFB98" w14:textId="7A74FD54" w:rsidR="008E773F" w:rsidRPr="0065496F" w:rsidRDefault="008E773F" w:rsidP="008E773F">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4BA29E01"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8947783" w14:textId="77777777" w:rsidR="008E773F" w:rsidRPr="0065496F" w:rsidRDefault="008E773F" w:rsidP="008E773F">
            <w:pPr>
              <w:rPr>
                <w:sz w:val="20"/>
                <w:szCs w:val="20"/>
              </w:rPr>
            </w:pPr>
          </w:p>
        </w:tc>
      </w:tr>
      <w:tr w:rsidR="008E773F" w:rsidRPr="00C00499" w14:paraId="65D49E09"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1822BC73" w14:textId="190FE6C9" w:rsidR="008E773F" w:rsidRPr="0065496F" w:rsidRDefault="008E773F" w:rsidP="008E773F">
            <w:pPr>
              <w:rPr>
                <w:b/>
                <w:sz w:val="20"/>
                <w:szCs w:val="20"/>
              </w:rPr>
            </w:pPr>
            <w:r w:rsidRPr="009A7663">
              <w:rPr>
                <w:sz w:val="20"/>
                <w:szCs w:val="20"/>
              </w:rPr>
              <w:t>Columbia agar+5% Sheep blood</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7A43975"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423D0164"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396B2289"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E18A700" w14:textId="752772D4" w:rsidR="008E773F" w:rsidRPr="0065496F" w:rsidRDefault="008E773F" w:rsidP="008E773F">
            <w:pPr>
              <w:rPr>
                <w:sz w:val="20"/>
                <w:szCs w:val="20"/>
              </w:rPr>
            </w:pPr>
            <w:r w:rsidRPr="009A7663">
              <w:rPr>
                <w:sz w:val="20"/>
                <w:szCs w:val="20"/>
              </w:rPr>
              <w:t>set a câte 10 plăci/90 mm</w:t>
            </w:r>
          </w:p>
        </w:tc>
        <w:tc>
          <w:tcPr>
            <w:tcW w:w="494" w:type="pct"/>
            <w:tcBorders>
              <w:top w:val="single" w:sz="4" w:space="0" w:color="auto"/>
              <w:left w:val="single" w:sz="4" w:space="0" w:color="auto"/>
              <w:bottom w:val="single" w:sz="4" w:space="0" w:color="auto"/>
              <w:right w:val="single" w:sz="4" w:space="0" w:color="auto"/>
            </w:tcBorders>
          </w:tcPr>
          <w:p w14:paraId="72CBA4E8"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982466E" w14:textId="77777777" w:rsidR="008E773F" w:rsidRPr="0065496F" w:rsidRDefault="008E773F" w:rsidP="008E773F">
            <w:pPr>
              <w:rPr>
                <w:sz w:val="20"/>
                <w:szCs w:val="20"/>
              </w:rPr>
            </w:pPr>
          </w:p>
        </w:tc>
      </w:tr>
      <w:tr w:rsidR="008E773F" w:rsidRPr="00C00499" w14:paraId="6C72561D"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28BFA254" w14:textId="12157CAC" w:rsidR="008E773F" w:rsidRPr="0065496F" w:rsidRDefault="008E773F" w:rsidP="008E773F">
            <w:pPr>
              <w:rPr>
                <w:b/>
                <w:sz w:val="20"/>
                <w:szCs w:val="20"/>
              </w:rPr>
            </w:pPr>
            <w:r w:rsidRPr="009A7663">
              <w:rPr>
                <w:sz w:val="20"/>
                <w:szCs w:val="20"/>
              </w:rPr>
              <w:t>Columbia Agar with Horse Blood</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AC328EF"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0C06506A"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947A216"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7C220CF1" w14:textId="056D1DD7" w:rsidR="008E773F" w:rsidRPr="0065496F" w:rsidRDefault="008E773F" w:rsidP="008E773F">
            <w:pPr>
              <w:rPr>
                <w:sz w:val="20"/>
                <w:szCs w:val="20"/>
              </w:rPr>
            </w:pPr>
            <w:r w:rsidRPr="009A7663">
              <w:rPr>
                <w:sz w:val="20"/>
                <w:szCs w:val="20"/>
              </w:rPr>
              <w:t>set a câte 10 plăci/90 mm</w:t>
            </w:r>
          </w:p>
        </w:tc>
        <w:tc>
          <w:tcPr>
            <w:tcW w:w="494" w:type="pct"/>
            <w:tcBorders>
              <w:top w:val="single" w:sz="4" w:space="0" w:color="auto"/>
              <w:left w:val="single" w:sz="4" w:space="0" w:color="auto"/>
              <w:bottom w:val="single" w:sz="4" w:space="0" w:color="auto"/>
              <w:right w:val="single" w:sz="4" w:space="0" w:color="auto"/>
            </w:tcBorders>
          </w:tcPr>
          <w:p w14:paraId="4157696B"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1740F0D" w14:textId="77777777" w:rsidR="008E773F" w:rsidRPr="0065496F" w:rsidRDefault="008E773F" w:rsidP="008E773F">
            <w:pPr>
              <w:rPr>
                <w:sz w:val="20"/>
                <w:szCs w:val="20"/>
              </w:rPr>
            </w:pPr>
          </w:p>
        </w:tc>
      </w:tr>
      <w:tr w:rsidR="008E773F" w:rsidRPr="00C00499" w14:paraId="794B7231"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795E820E" w14:textId="5D5C892E" w:rsidR="008E773F" w:rsidRPr="0065496F" w:rsidRDefault="008E773F" w:rsidP="008E773F">
            <w:pPr>
              <w:rPr>
                <w:b/>
                <w:sz w:val="20"/>
                <w:szCs w:val="20"/>
              </w:rPr>
            </w:pPr>
            <w:r w:rsidRPr="009A7663">
              <w:rPr>
                <w:sz w:val="20"/>
                <w:szCs w:val="20"/>
              </w:rPr>
              <w:t>Cooked M medium modified two parts</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9B0461A"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A7E2664"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1493A718"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7F7DF23F" w14:textId="461E6718" w:rsidR="008E773F" w:rsidRPr="0065496F" w:rsidRDefault="008E773F" w:rsidP="008E773F">
            <w:pPr>
              <w:rPr>
                <w:sz w:val="20"/>
                <w:szCs w:val="20"/>
              </w:rPr>
            </w:pPr>
            <w:r w:rsidRPr="009A7663">
              <w:rPr>
                <w:sz w:val="20"/>
                <w:szCs w:val="20"/>
              </w:rPr>
              <w:t>Ambalaj 0,5kg</w:t>
            </w:r>
          </w:p>
        </w:tc>
        <w:tc>
          <w:tcPr>
            <w:tcW w:w="494" w:type="pct"/>
            <w:tcBorders>
              <w:top w:val="single" w:sz="4" w:space="0" w:color="auto"/>
              <w:left w:val="single" w:sz="4" w:space="0" w:color="auto"/>
              <w:bottom w:val="single" w:sz="4" w:space="0" w:color="auto"/>
              <w:right w:val="single" w:sz="4" w:space="0" w:color="auto"/>
            </w:tcBorders>
          </w:tcPr>
          <w:p w14:paraId="1DC35360"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9624058" w14:textId="77777777" w:rsidR="008E773F" w:rsidRPr="0065496F" w:rsidRDefault="008E773F" w:rsidP="008E773F">
            <w:pPr>
              <w:rPr>
                <w:sz w:val="20"/>
                <w:szCs w:val="20"/>
              </w:rPr>
            </w:pPr>
          </w:p>
        </w:tc>
      </w:tr>
      <w:tr w:rsidR="008E773F" w:rsidRPr="00C00499" w14:paraId="2563B611"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5E68B62A" w14:textId="42079A7A" w:rsidR="008E773F" w:rsidRPr="0065496F" w:rsidRDefault="008E773F" w:rsidP="008E773F">
            <w:pPr>
              <w:rPr>
                <w:b/>
                <w:sz w:val="20"/>
                <w:szCs w:val="20"/>
              </w:rPr>
            </w:pPr>
            <w:r w:rsidRPr="009A7663">
              <w:rPr>
                <w:sz w:val="20"/>
                <w:szCs w:val="20"/>
              </w:rPr>
              <w:t>Disc cu optochin (5 mcg) pentru diferencierea S. pneumoniae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221468A"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019C21CF"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5DC9B779"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1E907C6B" w14:textId="1765E115" w:rsidR="008E773F" w:rsidRPr="00364524" w:rsidRDefault="008E773F" w:rsidP="008E773F">
            <w:pPr>
              <w:rPr>
                <w:sz w:val="20"/>
                <w:szCs w:val="20"/>
              </w:rPr>
            </w:pPr>
            <w:r w:rsidRPr="009A7663">
              <w:rPr>
                <w:sz w:val="20"/>
                <w:szCs w:val="20"/>
              </w:rPr>
              <w:t>Ambalaj = flacon 50 discuri.</w:t>
            </w:r>
          </w:p>
        </w:tc>
        <w:tc>
          <w:tcPr>
            <w:tcW w:w="494" w:type="pct"/>
            <w:tcBorders>
              <w:top w:val="single" w:sz="4" w:space="0" w:color="auto"/>
              <w:left w:val="single" w:sz="4" w:space="0" w:color="auto"/>
              <w:bottom w:val="single" w:sz="4" w:space="0" w:color="auto"/>
              <w:right w:val="single" w:sz="4" w:space="0" w:color="auto"/>
            </w:tcBorders>
          </w:tcPr>
          <w:p w14:paraId="2801E38C"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B83410E" w14:textId="77777777" w:rsidR="008E773F" w:rsidRPr="0065496F" w:rsidRDefault="008E773F" w:rsidP="008E773F">
            <w:pPr>
              <w:rPr>
                <w:sz w:val="20"/>
                <w:szCs w:val="20"/>
              </w:rPr>
            </w:pPr>
          </w:p>
        </w:tc>
      </w:tr>
      <w:tr w:rsidR="008E773F" w:rsidRPr="00C00499" w14:paraId="379F84C1"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7D4C66F0" w14:textId="38BE2252" w:rsidR="008E773F" w:rsidRPr="0065496F" w:rsidRDefault="008E773F" w:rsidP="008E773F">
            <w:pPr>
              <w:rPr>
                <w:b/>
                <w:sz w:val="20"/>
                <w:szCs w:val="20"/>
              </w:rPr>
            </w:pPr>
            <w:r w:rsidRPr="009A7663">
              <w:rPr>
                <w:sz w:val="20"/>
                <w:szCs w:val="20"/>
              </w:rPr>
              <w:t>Disc cu Bacitracina pentru identificarea S. pyogenes</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716114D"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24A2AA97"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0F7720D3"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6832FA71" w14:textId="3A78A28B" w:rsidR="008E773F" w:rsidRPr="0065496F" w:rsidRDefault="008E773F" w:rsidP="008E773F">
            <w:pPr>
              <w:rPr>
                <w:sz w:val="20"/>
                <w:szCs w:val="20"/>
              </w:rPr>
            </w:pPr>
            <w:r w:rsidRPr="009A7663">
              <w:rPr>
                <w:sz w:val="20"/>
                <w:szCs w:val="20"/>
              </w:rPr>
              <w:t>Ambalaj- flacon 50 discuri.</w:t>
            </w:r>
          </w:p>
        </w:tc>
        <w:tc>
          <w:tcPr>
            <w:tcW w:w="494" w:type="pct"/>
            <w:tcBorders>
              <w:top w:val="single" w:sz="4" w:space="0" w:color="auto"/>
              <w:left w:val="single" w:sz="4" w:space="0" w:color="auto"/>
              <w:bottom w:val="single" w:sz="4" w:space="0" w:color="auto"/>
              <w:right w:val="single" w:sz="4" w:space="0" w:color="auto"/>
            </w:tcBorders>
          </w:tcPr>
          <w:p w14:paraId="06BEBF4F"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EBDEFA5" w14:textId="77777777" w:rsidR="008E773F" w:rsidRPr="0065496F" w:rsidRDefault="008E773F" w:rsidP="008E773F">
            <w:pPr>
              <w:rPr>
                <w:sz w:val="20"/>
                <w:szCs w:val="20"/>
              </w:rPr>
            </w:pPr>
          </w:p>
        </w:tc>
      </w:tr>
      <w:tr w:rsidR="008E773F" w:rsidRPr="00C00499" w14:paraId="35187A3F"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7DB4A498" w14:textId="7137821F" w:rsidR="008E773F" w:rsidRPr="0065496F" w:rsidRDefault="008E773F" w:rsidP="008E773F">
            <w:pPr>
              <w:rPr>
                <w:b/>
                <w:sz w:val="20"/>
                <w:szCs w:val="20"/>
              </w:rPr>
            </w:pPr>
            <w:r w:rsidRPr="009A7663">
              <w:rPr>
                <w:sz w:val="20"/>
                <w:szCs w:val="20"/>
              </w:rPr>
              <w:t>Disc cu Bile esculin pentru determinarea hidrolizei esculinei în prezenţa bilei</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61B5C2C"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2ABCEB0"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04251374"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1D67F0A1" w14:textId="41008603" w:rsidR="008E773F" w:rsidRPr="0065496F" w:rsidRDefault="008E773F" w:rsidP="008E773F">
            <w:pPr>
              <w:rPr>
                <w:sz w:val="20"/>
                <w:szCs w:val="20"/>
              </w:rPr>
            </w:pPr>
            <w:r w:rsidRPr="009A7663">
              <w:rPr>
                <w:sz w:val="20"/>
                <w:szCs w:val="20"/>
              </w:rPr>
              <w:t>Ambalaj = flacon 50 discuri.</w:t>
            </w:r>
          </w:p>
        </w:tc>
        <w:tc>
          <w:tcPr>
            <w:tcW w:w="494" w:type="pct"/>
            <w:tcBorders>
              <w:top w:val="single" w:sz="4" w:space="0" w:color="auto"/>
              <w:left w:val="single" w:sz="4" w:space="0" w:color="auto"/>
              <w:bottom w:val="single" w:sz="4" w:space="0" w:color="auto"/>
              <w:right w:val="single" w:sz="4" w:space="0" w:color="auto"/>
            </w:tcBorders>
          </w:tcPr>
          <w:p w14:paraId="37871FC3"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5DA5C6C" w14:textId="77777777" w:rsidR="008E773F" w:rsidRPr="0065496F" w:rsidRDefault="008E773F" w:rsidP="008E773F">
            <w:pPr>
              <w:rPr>
                <w:sz w:val="20"/>
                <w:szCs w:val="20"/>
              </w:rPr>
            </w:pPr>
          </w:p>
        </w:tc>
      </w:tr>
      <w:tr w:rsidR="008E773F" w:rsidRPr="00C00499" w14:paraId="06D95D6D"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7987D366" w14:textId="77777777" w:rsidR="008E773F" w:rsidRDefault="008E773F" w:rsidP="008E773F">
            <w:pPr>
              <w:shd w:val="clear" w:color="auto" w:fill="FFFFFF" w:themeFill="background1"/>
              <w:spacing w:before="120"/>
              <w:rPr>
                <w:sz w:val="20"/>
                <w:szCs w:val="20"/>
              </w:rPr>
            </w:pPr>
          </w:p>
          <w:p w14:paraId="071682A8" w14:textId="6AC5DEDF" w:rsidR="008E773F" w:rsidRPr="0065496F" w:rsidRDefault="008E773F" w:rsidP="008E773F">
            <w:pPr>
              <w:rPr>
                <w:b/>
                <w:sz w:val="20"/>
                <w:szCs w:val="20"/>
              </w:rPr>
            </w:pPr>
            <w:r w:rsidRPr="009A7663">
              <w:rPr>
                <w:sz w:val="20"/>
                <w:szCs w:val="20"/>
              </w:rPr>
              <w:t>Disc cu novobiocină</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59F0A40"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4158FAF6"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0DA094AC"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4C2200EC" w14:textId="77777777" w:rsidR="008E773F" w:rsidRDefault="008E773F" w:rsidP="008E773F">
            <w:pPr>
              <w:shd w:val="clear" w:color="auto" w:fill="FFFFFF" w:themeFill="background1"/>
              <w:spacing w:before="120"/>
              <w:rPr>
                <w:sz w:val="20"/>
                <w:szCs w:val="20"/>
              </w:rPr>
            </w:pPr>
          </w:p>
          <w:p w14:paraId="4F8A43C9" w14:textId="77777777" w:rsidR="008E773F" w:rsidRPr="009A7663" w:rsidRDefault="008E773F" w:rsidP="008E773F">
            <w:pPr>
              <w:shd w:val="clear" w:color="auto" w:fill="FFFFFF" w:themeFill="background1"/>
              <w:spacing w:before="120"/>
              <w:rPr>
                <w:sz w:val="20"/>
                <w:szCs w:val="20"/>
              </w:rPr>
            </w:pPr>
            <w:r w:rsidRPr="009A7663">
              <w:rPr>
                <w:sz w:val="20"/>
                <w:szCs w:val="20"/>
              </w:rPr>
              <w:t>Ambalaj = flacon 25 discuri</w:t>
            </w:r>
          </w:p>
          <w:p w14:paraId="06575EFF" w14:textId="77777777" w:rsidR="008E773F" w:rsidRPr="009A7663" w:rsidRDefault="008E773F" w:rsidP="008E773F">
            <w:pPr>
              <w:shd w:val="clear" w:color="auto" w:fill="FFFFFF" w:themeFill="background1"/>
              <w:spacing w:before="120"/>
              <w:rPr>
                <w:sz w:val="20"/>
                <w:szCs w:val="20"/>
              </w:rPr>
            </w:pPr>
          </w:p>
          <w:p w14:paraId="64745423" w14:textId="5CF88C68" w:rsidR="008E773F" w:rsidRPr="0065496F" w:rsidRDefault="008E773F" w:rsidP="008E773F">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5DCCB1C2"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0CC40A9" w14:textId="77777777" w:rsidR="008E773F" w:rsidRPr="0065496F" w:rsidRDefault="008E773F" w:rsidP="008E773F">
            <w:pPr>
              <w:rPr>
                <w:sz w:val="20"/>
                <w:szCs w:val="20"/>
              </w:rPr>
            </w:pPr>
          </w:p>
        </w:tc>
      </w:tr>
      <w:tr w:rsidR="008E773F" w:rsidRPr="00C00499" w14:paraId="5A3DAFD1"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5BE1E3C1" w14:textId="440403BA" w:rsidR="008E773F" w:rsidRPr="0065496F" w:rsidRDefault="008E773F" w:rsidP="008E773F">
            <w:pPr>
              <w:rPr>
                <w:b/>
                <w:sz w:val="20"/>
                <w:szCs w:val="20"/>
              </w:rPr>
            </w:pPr>
            <w:r w:rsidRPr="009A7663">
              <w:rPr>
                <w:b/>
                <w:bCs/>
                <w:sz w:val="20"/>
                <w:szCs w:val="20"/>
              </w:rPr>
              <w:t>Discuri cu glucide și mediu de bază</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3EB560F"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765122FC"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21B81DD4"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2F5D004B" w14:textId="60E42278" w:rsidR="008E773F" w:rsidRPr="0065496F" w:rsidRDefault="008E773F" w:rsidP="008E773F">
            <w:pPr>
              <w:rPr>
                <w:sz w:val="20"/>
                <w:szCs w:val="20"/>
              </w:rPr>
            </w:pPr>
            <w:r w:rsidRPr="009A7663">
              <w:rPr>
                <w:b/>
                <w:bCs/>
                <w:sz w:val="20"/>
                <w:szCs w:val="20"/>
              </w:rPr>
              <w:t> </w:t>
            </w:r>
          </w:p>
        </w:tc>
        <w:tc>
          <w:tcPr>
            <w:tcW w:w="494" w:type="pct"/>
            <w:tcBorders>
              <w:top w:val="single" w:sz="4" w:space="0" w:color="auto"/>
              <w:left w:val="single" w:sz="4" w:space="0" w:color="auto"/>
              <w:bottom w:val="single" w:sz="4" w:space="0" w:color="auto"/>
              <w:right w:val="single" w:sz="4" w:space="0" w:color="auto"/>
            </w:tcBorders>
          </w:tcPr>
          <w:p w14:paraId="1DE11284"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E90208D" w14:textId="77777777" w:rsidR="008E773F" w:rsidRPr="0065496F" w:rsidRDefault="008E773F" w:rsidP="008E773F">
            <w:pPr>
              <w:rPr>
                <w:sz w:val="20"/>
                <w:szCs w:val="20"/>
              </w:rPr>
            </w:pPr>
          </w:p>
        </w:tc>
      </w:tr>
      <w:tr w:rsidR="008E773F" w:rsidRPr="00C00499" w14:paraId="655726CC"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0B8EC2AA" w14:textId="690FD401" w:rsidR="008E773F" w:rsidRPr="0065496F" w:rsidRDefault="008E773F" w:rsidP="008E773F">
            <w:pPr>
              <w:rPr>
                <w:b/>
                <w:sz w:val="20"/>
                <w:szCs w:val="20"/>
              </w:rPr>
            </w:pPr>
            <w:r w:rsidRPr="009A7663">
              <w:rPr>
                <w:sz w:val="20"/>
                <w:szCs w:val="20"/>
              </w:rPr>
              <w:t>disc cu adonitol</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ECEB026"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5A488B14"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2C0C600C"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71CD87C5" w14:textId="2B0B3A86" w:rsidR="008E773F" w:rsidRPr="0065496F" w:rsidRDefault="008E773F" w:rsidP="008E773F">
            <w:pPr>
              <w:rPr>
                <w:sz w:val="20"/>
                <w:szCs w:val="20"/>
              </w:rPr>
            </w:pPr>
            <w:r w:rsidRPr="009A7663">
              <w:rPr>
                <w:sz w:val="20"/>
                <w:szCs w:val="20"/>
              </w:rPr>
              <w:t>Ambalaj = flacon 25 discuri</w:t>
            </w:r>
          </w:p>
        </w:tc>
        <w:tc>
          <w:tcPr>
            <w:tcW w:w="494" w:type="pct"/>
            <w:tcBorders>
              <w:top w:val="single" w:sz="4" w:space="0" w:color="auto"/>
              <w:left w:val="single" w:sz="4" w:space="0" w:color="auto"/>
              <w:bottom w:val="single" w:sz="4" w:space="0" w:color="auto"/>
              <w:right w:val="single" w:sz="4" w:space="0" w:color="auto"/>
            </w:tcBorders>
          </w:tcPr>
          <w:p w14:paraId="74DE817B"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71A41B3" w14:textId="77777777" w:rsidR="008E773F" w:rsidRPr="0065496F" w:rsidRDefault="008E773F" w:rsidP="008E773F">
            <w:pPr>
              <w:rPr>
                <w:sz w:val="20"/>
                <w:szCs w:val="20"/>
              </w:rPr>
            </w:pPr>
          </w:p>
        </w:tc>
      </w:tr>
      <w:tr w:rsidR="008E773F" w:rsidRPr="00C00499" w14:paraId="569D7B1F"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5B7857D8" w14:textId="1F45179C" w:rsidR="008E773F" w:rsidRPr="0065496F" w:rsidRDefault="008E773F" w:rsidP="008E773F">
            <w:pPr>
              <w:rPr>
                <w:b/>
                <w:sz w:val="20"/>
                <w:szCs w:val="20"/>
              </w:rPr>
            </w:pPr>
            <w:r w:rsidRPr="009A7663">
              <w:rPr>
                <w:sz w:val="20"/>
                <w:szCs w:val="20"/>
              </w:rPr>
              <w:t>disc cu arabinoză</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2CEDD59"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450E7E0B"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58063640"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015C0F51" w14:textId="68D0F3DB" w:rsidR="008E773F" w:rsidRPr="0065496F" w:rsidRDefault="008E773F" w:rsidP="008E773F">
            <w:pPr>
              <w:rPr>
                <w:sz w:val="20"/>
                <w:szCs w:val="20"/>
              </w:rPr>
            </w:pPr>
            <w:r w:rsidRPr="009A7663">
              <w:rPr>
                <w:sz w:val="20"/>
                <w:szCs w:val="20"/>
              </w:rPr>
              <w:t>Ambalaj = flacon 25 discuri</w:t>
            </w:r>
          </w:p>
        </w:tc>
        <w:tc>
          <w:tcPr>
            <w:tcW w:w="494" w:type="pct"/>
            <w:tcBorders>
              <w:top w:val="single" w:sz="4" w:space="0" w:color="auto"/>
              <w:left w:val="single" w:sz="4" w:space="0" w:color="auto"/>
              <w:bottom w:val="single" w:sz="4" w:space="0" w:color="auto"/>
              <w:right w:val="single" w:sz="4" w:space="0" w:color="auto"/>
            </w:tcBorders>
          </w:tcPr>
          <w:p w14:paraId="43C456A4"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E3C9E9B" w14:textId="77777777" w:rsidR="008E773F" w:rsidRPr="0065496F" w:rsidRDefault="008E773F" w:rsidP="008E773F">
            <w:pPr>
              <w:rPr>
                <w:sz w:val="20"/>
                <w:szCs w:val="20"/>
              </w:rPr>
            </w:pPr>
          </w:p>
        </w:tc>
      </w:tr>
      <w:tr w:rsidR="008E773F" w:rsidRPr="00C00499" w14:paraId="13254167" w14:textId="3327F5D8" w:rsidTr="008E773F">
        <w:trPr>
          <w:trHeight w:val="397"/>
        </w:trPr>
        <w:tc>
          <w:tcPr>
            <w:tcW w:w="2638" w:type="pct"/>
            <w:gridSpan w:val="10"/>
            <w:tcBorders>
              <w:top w:val="single" w:sz="4" w:space="0" w:color="auto"/>
              <w:left w:val="single" w:sz="4" w:space="0" w:color="auto"/>
              <w:bottom w:val="single" w:sz="4" w:space="0" w:color="auto"/>
              <w:right w:val="single" w:sz="4" w:space="0" w:color="auto"/>
            </w:tcBorders>
            <w:shd w:val="clear" w:color="auto" w:fill="auto"/>
          </w:tcPr>
          <w:p w14:paraId="139D4323" w14:textId="38A78F11" w:rsidR="008E773F" w:rsidRPr="0065496F" w:rsidRDefault="008E773F" w:rsidP="008E773F">
            <w:pPr>
              <w:rPr>
                <w:sz w:val="20"/>
                <w:szCs w:val="20"/>
              </w:rPr>
            </w:pPr>
            <w:r w:rsidRPr="009A7663">
              <w:rPr>
                <w:sz w:val="20"/>
                <w:szCs w:val="20"/>
              </w:rPr>
              <w:t>disc cu celobioză</w:t>
            </w:r>
          </w:p>
        </w:tc>
        <w:tc>
          <w:tcPr>
            <w:tcW w:w="591" w:type="pct"/>
            <w:gridSpan w:val="2"/>
          </w:tcPr>
          <w:p w14:paraId="1F0F3EC8" w14:textId="77777777" w:rsidR="008E773F" w:rsidRPr="00C00499" w:rsidRDefault="008E773F" w:rsidP="008E773F">
            <w:pPr>
              <w:spacing w:after="160" w:line="259" w:lineRule="auto"/>
            </w:pPr>
          </w:p>
        </w:tc>
        <w:tc>
          <w:tcPr>
            <w:tcW w:w="591" w:type="pct"/>
          </w:tcPr>
          <w:p w14:paraId="26E833EF" w14:textId="77777777" w:rsidR="008E773F" w:rsidRPr="00C00499" w:rsidRDefault="008E773F" w:rsidP="008E773F">
            <w:pPr>
              <w:spacing w:after="160" w:line="259" w:lineRule="auto"/>
            </w:pPr>
          </w:p>
        </w:tc>
        <w:tc>
          <w:tcPr>
            <w:tcW w:w="591" w:type="pct"/>
          </w:tcPr>
          <w:p w14:paraId="351D10EC" w14:textId="77777777" w:rsidR="008E773F" w:rsidRPr="00C00499" w:rsidRDefault="008E773F" w:rsidP="008E773F">
            <w:pPr>
              <w:spacing w:after="160" w:line="259" w:lineRule="auto"/>
            </w:pPr>
          </w:p>
        </w:tc>
        <w:tc>
          <w:tcPr>
            <w:tcW w:w="589" w:type="pct"/>
          </w:tcPr>
          <w:p w14:paraId="371EF0F2" w14:textId="390E4B22" w:rsidR="008E773F" w:rsidRPr="00C00499" w:rsidRDefault="008E773F" w:rsidP="008E773F">
            <w:pPr>
              <w:spacing w:after="160" w:line="259" w:lineRule="auto"/>
            </w:pPr>
            <w:r w:rsidRPr="009A7663">
              <w:rPr>
                <w:sz w:val="20"/>
                <w:szCs w:val="20"/>
              </w:rPr>
              <w:t>Ambalaj = flacon 25 discuri</w:t>
            </w:r>
          </w:p>
        </w:tc>
      </w:tr>
      <w:tr w:rsidR="008E773F" w:rsidRPr="00C00499" w14:paraId="698AC944"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174ABBED" w14:textId="0F285F63" w:rsidR="008E773F" w:rsidRPr="0065496F" w:rsidRDefault="008E773F" w:rsidP="008E773F">
            <w:pPr>
              <w:rPr>
                <w:b/>
                <w:sz w:val="20"/>
                <w:szCs w:val="20"/>
              </w:rPr>
            </w:pPr>
            <w:r w:rsidRPr="009A7663">
              <w:rPr>
                <w:sz w:val="20"/>
                <w:szCs w:val="20"/>
              </w:rPr>
              <w:lastRenderedPageBreak/>
              <w:t>disc cu dulcitol</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9182CB8"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1F785C79"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7804853"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3F638519" w14:textId="74651B4F" w:rsidR="008E773F" w:rsidRPr="0065496F" w:rsidRDefault="008E773F" w:rsidP="008E773F">
            <w:pPr>
              <w:rPr>
                <w:sz w:val="20"/>
                <w:szCs w:val="20"/>
              </w:rPr>
            </w:pPr>
            <w:r w:rsidRPr="009A7663">
              <w:rPr>
                <w:sz w:val="20"/>
                <w:szCs w:val="20"/>
              </w:rPr>
              <w:t>Ambalaj = flacon 25 discuri</w:t>
            </w:r>
          </w:p>
        </w:tc>
        <w:tc>
          <w:tcPr>
            <w:tcW w:w="494" w:type="pct"/>
            <w:tcBorders>
              <w:top w:val="single" w:sz="4" w:space="0" w:color="auto"/>
              <w:left w:val="single" w:sz="4" w:space="0" w:color="auto"/>
              <w:bottom w:val="single" w:sz="4" w:space="0" w:color="auto"/>
              <w:right w:val="single" w:sz="4" w:space="0" w:color="auto"/>
            </w:tcBorders>
          </w:tcPr>
          <w:p w14:paraId="67F5EDF7"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0B70D6C" w14:textId="77777777" w:rsidR="008E773F" w:rsidRPr="0065496F" w:rsidRDefault="008E773F" w:rsidP="008E773F">
            <w:pPr>
              <w:rPr>
                <w:sz w:val="20"/>
                <w:szCs w:val="20"/>
              </w:rPr>
            </w:pPr>
          </w:p>
        </w:tc>
      </w:tr>
      <w:tr w:rsidR="008E773F" w:rsidRPr="00C00499" w14:paraId="4A8006F7"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0C58182A" w14:textId="1AE01523" w:rsidR="008E773F" w:rsidRPr="0065496F" w:rsidRDefault="008E773F" w:rsidP="008E773F">
            <w:pPr>
              <w:rPr>
                <w:b/>
                <w:sz w:val="20"/>
                <w:szCs w:val="20"/>
              </w:rPr>
            </w:pPr>
            <w:r w:rsidRPr="009A7663">
              <w:rPr>
                <w:sz w:val="20"/>
                <w:szCs w:val="20"/>
              </w:rPr>
              <w:t>disc cu galactoză</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AA3AA4C"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63C8F16F"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2EE328A2"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B9AAB9D" w14:textId="65D59C3C" w:rsidR="008E773F" w:rsidRPr="0065496F" w:rsidRDefault="008E773F" w:rsidP="008E773F">
            <w:pPr>
              <w:rPr>
                <w:sz w:val="20"/>
                <w:szCs w:val="20"/>
              </w:rPr>
            </w:pPr>
            <w:r w:rsidRPr="009A7663">
              <w:rPr>
                <w:sz w:val="20"/>
                <w:szCs w:val="20"/>
              </w:rPr>
              <w:t>Ambalaj = flacon 25 discuri</w:t>
            </w:r>
          </w:p>
        </w:tc>
        <w:tc>
          <w:tcPr>
            <w:tcW w:w="494" w:type="pct"/>
            <w:tcBorders>
              <w:top w:val="single" w:sz="4" w:space="0" w:color="auto"/>
              <w:left w:val="single" w:sz="4" w:space="0" w:color="auto"/>
              <w:bottom w:val="single" w:sz="4" w:space="0" w:color="auto"/>
              <w:right w:val="single" w:sz="4" w:space="0" w:color="auto"/>
            </w:tcBorders>
          </w:tcPr>
          <w:p w14:paraId="57B67AEE"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E96CE96" w14:textId="77777777" w:rsidR="008E773F" w:rsidRPr="0065496F" w:rsidRDefault="008E773F" w:rsidP="008E773F">
            <w:pPr>
              <w:rPr>
                <w:sz w:val="20"/>
                <w:szCs w:val="20"/>
              </w:rPr>
            </w:pPr>
          </w:p>
        </w:tc>
      </w:tr>
      <w:tr w:rsidR="008E773F" w:rsidRPr="00C00499" w14:paraId="03A26B4F"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2C980D98" w14:textId="21978DB9" w:rsidR="008E773F" w:rsidRPr="0065496F" w:rsidRDefault="008E773F" w:rsidP="008E773F">
            <w:pPr>
              <w:rPr>
                <w:b/>
                <w:sz w:val="20"/>
                <w:szCs w:val="20"/>
              </w:rPr>
            </w:pPr>
            <w:r w:rsidRPr="009A7663">
              <w:rPr>
                <w:sz w:val="20"/>
                <w:szCs w:val="20"/>
              </w:rPr>
              <w:t>disc cu glucoză</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04E4E38"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71B978E"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3891FAED"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35435DB" w14:textId="4ED7916C" w:rsidR="008E773F" w:rsidRPr="0065496F" w:rsidRDefault="008E773F" w:rsidP="008E773F">
            <w:pPr>
              <w:rPr>
                <w:sz w:val="20"/>
                <w:szCs w:val="20"/>
              </w:rPr>
            </w:pPr>
            <w:r w:rsidRPr="009A7663">
              <w:rPr>
                <w:sz w:val="20"/>
                <w:szCs w:val="20"/>
              </w:rPr>
              <w:t>Ambalaj = flacon 25 discuri</w:t>
            </w:r>
          </w:p>
        </w:tc>
        <w:tc>
          <w:tcPr>
            <w:tcW w:w="494" w:type="pct"/>
            <w:tcBorders>
              <w:top w:val="single" w:sz="4" w:space="0" w:color="auto"/>
              <w:left w:val="single" w:sz="4" w:space="0" w:color="auto"/>
              <w:bottom w:val="single" w:sz="4" w:space="0" w:color="auto"/>
              <w:right w:val="single" w:sz="4" w:space="0" w:color="auto"/>
            </w:tcBorders>
          </w:tcPr>
          <w:p w14:paraId="60A2F1A4"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61D0DAC" w14:textId="77777777" w:rsidR="008E773F" w:rsidRPr="0065496F" w:rsidRDefault="008E773F" w:rsidP="008E773F">
            <w:pPr>
              <w:rPr>
                <w:sz w:val="20"/>
                <w:szCs w:val="20"/>
              </w:rPr>
            </w:pPr>
          </w:p>
        </w:tc>
      </w:tr>
      <w:tr w:rsidR="008E773F" w:rsidRPr="00C00499" w14:paraId="2475691B"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08FB77CA" w14:textId="4E24B9EA" w:rsidR="008E773F" w:rsidRPr="0065496F" w:rsidRDefault="008E773F" w:rsidP="008E773F">
            <w:pPr>
              <w:rPr>
                <w:b/>
                <w:sz w:val="20"/>
                <w:szCs w:val="20"/>
              </w:rPr>
            </w:pPr>
            <w:r w:rsidRPr="009A7663">
              <w:rPr>
                <w:sz w:val="20"/>
                <w:szCs w:val="20"/>
              </w:rPr>
              <w:t>disc cu inozitol</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22F3BCD"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591602E2"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3C798905"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1D8A5465" w14:textId="3EF2BE17" w:rsidR="008E773F" w:rsidRPr="0065496F" w:rsidRDefault="008E773F" w:rsidP="008E773F">
            <w:pPr>
              <w:rPr>
                <w:sz w:val="20"/>
                <w:szCs w:val="20"/>
              </w:rPr>
            </w:pPr>
            <w:r w:rsidRPr="009A7663">
              <w:rPr>
                <w:sz w:val="20"/>
                <w:szCs w:val="20"/>
              </w:rPr>
              <w:t>Ambalaj = flacon 25 discuri</w:t>
            </w:r>
          </w:p>
        </w:tc>
        <w:tc>
          <w:tcPr>
            <w:tcW w:w="494" w:type="pct"/>
            <w:tcBorders>
              <w:top w:val="single" w:sz="4" w:space="0" w:color="auto"/>
              <w:left w:val="single" w:sz="4" w:space="0" w:color="auto"/>
              <w:bottom w:val="single" w:sz="4" w:space="0" w:color="auto"/>
              <w:right w:val="single" w:sz="4" w:space="0" w:color="auto"/>
            </w:tcBorders>
          </w:tcPr>
          <w:p w14:paraId="5ED4566B"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3043BC3" w14:textId="77777777" w:rsidR="008E773F" w:rsidRPr="0065496F" w:rsidRDefault="008E773F" w:rsidP="008E773F">
            <w:pPr>
              <w:rPr>
                <w:sz w:val="20"/>
                <w:szCs w:val="20"/>
              </w:rPr>
            </w:pPr>
          </w:p>
        </w:tc>
      </w:tr>
      <w:tr w:rsidR="008E773F" w:rsidRPr="00C00499" w14:paraId="71D69509"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474DEC4D" w14:textId="71FD1953" w:rsidR="008E773F" w:rsidRPr="0065496F" w:rsidRDefault="008E773F" w:rsidP="008E773F">
            <w:pPr>
              <w:rPr>
                <w:b/>
                <w:sz w:val="20"/>
                <w:szCs w:val="20"/>
              </w:rPr>
            </w:pPr>
            <w:r w:rsidRPr="009A7663">
              <w:rPr>
                <w:sz w:val="20"/>
                <w:szCs w:val="20"/>
              </w:rPr>
              <w:t>disc cu inulin</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36F285B"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2A6BF17E"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0A1C3EBA"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789F11C6" w14:textId="01735ABE" w:rsidR="008E773F" w:rsidRPr="0065496F" w:rsidRDefault="008E773F" w:rsidP="008E773F">
            <w:pPr>
              <w:rPr>
                <w:sz w:val="20"/>
                <w:szCs w:val="20"/>
              </w:rPr>
            </w:pPr>
            <w:r w:rsidRPr="009A7663">
              <w:rPr>
                <w:sz w:val="20"/>
                <w:szCs w:val="20"/>
              </w:rPr>
              <w:t>Ambalaj = flacon 25 discuri</w:t>
            </w:r>
          </w:p>
        </w:tc>
        <w:tc>
          <w:tcPr>
            <w:tcW w:w="494" w:type="pct"/>
            <w:tcBorders>
              <w:top w:val="single" w:sz="4" w:space="0" w:color="auto"/>
              <w:left w:val="single" w:sz="4" w:space="0" w:color="auto"/>
              <w:bottom w:val="single" w:sz="4" w:space="0" w:color="auto"/>
              <w:right w:val="single" w:sz="4" w:space="0" w:color="auto"/>
            </w:tcBorders>
          </w:tcPr>
          <w:p w14:paraId="0979DF94"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382F3FA" w14:textId="77777777" w:rsidR="008E773F" w:rsidRPr="0065496F" w:rsidRDefault="008E773F" w:rsidP="008E773F">
            <w:pPr>
              <w:rPr>
                <w:sz w:val="20"/>
                <w:szCs w:val="20"/>
              </w:rPr>
            </w:pPr>
          </w:p>
        </w:tc>
      </w:tr>
      <w:tr w:rsidR="008E773F" w:rsidRPr="00C00499" w14:paraId="1144C8C3"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7E4A8E1C" w14:textId="15C184C2" w:rsidR="008E773F" w:rsidRPr="0065496F" w:rsidRDefault="008E773F" w:rsidP="008E773F">
            <w:pPr>
              <w:rPr>
                <w:b/>
                <w:sz w:val="20"/>
                <w:szCs w:val="20"/>
              </w:rPr>
            </w:pPr>
            <w:r w:rsidRPr="009A7663">
              <w:rPr>
                <w:sz w:val="20"/>
                <w:szCs w:val="20"/>
              </w:rPr>
              <w:t>disc cu lactoză</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D3ABEC9"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21B5ED2D"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5B58AE1D"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741C7569" w14:textId="416CCB18" w:rsidR="008E773F" w:rsidRPr="0065496F" w:rsidRDefault="008E773F" w:rsidP="008E773F">
            <w:pPr>
              <w:rPr>
                <w:sz w:val="20"/>
                <w:szCs w:val="20"/>
              </w:rPr>
            </w:pPr>
            <w:r w:rsidRPr="009A7663">
              <w:rPr>
                <w:sz w:val="20"/>
                <w:szCs w:val="20"/>
              </w:rPr>
              <w:t>Ambalaj = flacon 25 discuri</w:t>
            </w:r>
          </w:p>
        </w:tc>
        <w:tc>
          <w:tcPr>
            <w:tcW w:w="494" w:type="pct"/>
            <w:tcBorders>
              <w:top w:val="single" w:sz="4" w:space="0" w:color="auto"/>
              <w:left w:val="single" w:sz="4" w:space="0" w:color="auto"/>
              <w:bottom w:val="single" w:sz="4" w:space="0" w:color="auto"/>
              <w:right w:val="single" w:sz="4" w:space="0" w:color="auto"/>
            </w:tcBorders>
          </w:tcPr>
          <w:p w14:paraId="02D1260C"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CAD593A" w14:textId="77777777" w:rsidR="008E773F" w:rsidRPr="0065496F" w:rsidRDefault="008E773F" w:rsidP="008E773F">
            <w:pPr>
              <w:rPr>
                <w:sz w:val="20"/>
                <w:szCs w:val="20"/>
              </w:rPr>
            </w:pPr>
          </w:p>
        </w:tc>
      </w:tr>
      <w:tr w:rsidR="008E773F" w:rsidRPr="00C00499" w14:paraId="11F42DD4"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16D69E49" w14:textId="3C0EC6D7" w:rsidR="008E773F" w:rsidRPr="0065496F" w:rsidRDefault="008E773F" w:rsidP="008E773F">
            <w:pPr>
              <w:rPr>
                <w:b/>
                <w:sz w:val="20"/>
                <w:szCs w:val="20"/>
              </w:rPr>
            </w:pPr>
            <w:r w:rsidRPr="009A7663">
              <w:rPr>
                <w:sz w:val="20"/>
                <w:szCs w:val="20"/>
              </w:rPr>
              <w:t>disc cu maltoză</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28307E6"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7D2D0EE"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2DA61427"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75FDFE7" w14:textId="05B827AC" w:rsidR="008E773F" w:rsidRPr="0065496F" w:rsidRDefault="008E773F" w:rsidP="008E773F">
            <w:pPr>
              <w:rPr>
                <w:sz w:val="20"/>
                <w:szCs w:val="20"/>
              </w:rPr>
            </w:pPr>
            <w:r w:rsidRPr="009A7663">
              <w:rPr>
                <w:sz w:val="20"/>
                <w:szCs w:val="20"/>
              </w:rPr>
              <w:t>Ambalaj = flacon 25 discuri</w:t>
            </w:r>
          </w:p>
        </w:tc>
        <w:tc>
          <w:tcPr>
            <w:tcW w:w="494" w:type="pct"/>
            <w:tcBorders>
              <w:top w:val="single" w:sz="4" w:space="0" w:color="auto"/>
              <w:left w:val="single" w:sz="4" w:space="0" w:color="auto"/>
              <w:bottom w:val="single" w:sz="4" w:space="0" w:color="auto"/>
              <w:right w:val="single" w:sz="4" w:space="0" w:color="auto"/>
            </w:tcBorders>
          </w:tcPr>
          <w:p w14:paraId="141D828D"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B2628B3" w14:textId="77777777" w:rsidR="008E773F" w:rsidRPr="0065496F" w:rsidRDefault="008E773F" w:rsidP="008E773F">
            <w:pPr>
              <w:rPr>
                <w:sz w:val="20"/>
                <w:szCs w:val="20"/>
              </w:rPr>
            </w:pPr>
          </w:p>
        </w:tc>
      </w:tr>
      <w:tr w:rsidR="008E773F" w:rsidRPr="00C00499" w14:paraId="164CF30C"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5F8EC67A" w14:textId="1DEF0112" w:rsidR="008E773F" w:rsidRPr="0065496F" w:rsidRDefault="008E773F" w:rsidP="008E773F">
            <w:pPr>
              <w:rPr>
                <w:b/>
                <w:sz w:val="20"/>
                <w:szCs w:val="20"/>
              </w:rPr>
            </w:pPr>
            <w:r w:rsidRPr="009A7663">
              <w:rPr>
                <w:sz w:val="20"/>
                <w:szCs w:val="20"/>
              </w:rPr>
              <w:t>disc cu manitol</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3611376"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E3440E0"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75A9B540"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0A9B5D54" w14:textId="04D6A929" w:rsidR="008E773F" w:rsidRPr="0065496F" w:rsidRDefault="008E773F" w:rsidP="008E773F">
            <w:pPr>
              <w:rPr>
                <w:sz w:val="20"/>
                <w:szCs w:val="20"/>
              </w:rPr>
            </w:pPr>
            <w:r w:rsidRPr="009A7663">
              <w:rPr>
                <w:sz w:val="20"/>
                <w:szCs w:val="20"/>
              </w:rPr>
              <w:t>Ambalaj = flacon 25 discuri</w:t>
            </w:r>
          </w:p>
        </w:tc>
        <w:tc>
          <w:tcPr>
            <w:tcW w:w="494" w:type="pct"/>
            <w:tcBorders>
              <w:top w:val="single" w:sz="4" w:space="0" w:color="auto"/>
              <w:left w:val="single" w:sz="4" w:space="0" w:color="auto"/>
              <w:bottom w:val="single" w:sz="4" w:space="0" w:color="auto"/>
              <w:right w:val="single" w:sz="4" w:space="0" w:color="auto"/>
            </w:tcBorders>
          </w:tcPr>
          <w:p w14:paraId="05580369"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C8786D9" w14:textId="77777777" w:rsidR="008E773F" w:rsidRPr="0065496F" w:rsidRDefault="008E773F" w:rsidP="008E773F">
            <w:pPr>
              <w:rPr>
                <w:sz w:val="20"/>
                <w:szCs w:val="20"/>
              </w:rPr>
            </w:pPr>
          </w:p>
        </w:tc>
      </w:tr>
      <w:tr w:rsidR="008E773F" w:rsidRPr="00C00499" w14:paraId="26E1DDBE"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2114E063" w14:textId="53E67C3B" w:rsidR="008E773F" w:rsidRPr="0065496F" w:rsidRDefault="008E773F" w:rsidP="008E773F">
            <w:pPr>
              <w:rPr>
                <w:b/>
                <w:sz w:val="20"/>
                <w:szCs w:val="20"/>
              </w:rPr>
            </w:pPr>
            <w:r w:rsidRPr="009A7663">
              <w:rPr>
                <w:sz w:val="20"/>
                <w:szCs w:val="20"/>
              </w:rPr>
              <w:t>disc cu manoză</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8F10551"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1165B59E"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05F522ED"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28499E3D" w14:textId="298CEDD7" w:rsidR="008E773F" w:rsidRPr="0065496F" w:rsidRDefault="008E773F" w:rsidP="008E773F">
            <w:pPr>
              <w:jc w:val="center"/>
              <w:rPr>
                <w:sz w:val="20"/>
                <w:szCs w:val="20"/>
              </w:rPr>
            </w:pPr>
            <w:r w:rsidRPr="009A7663">
              <w:rPr>
                <w:sz w:val="20"/>
                <w:szCs w:val="20"/>
              </w:rPr>
              <w:t>Ambalaj = flacon 25 discuri</w:t>
            </w:r>
          </w:p>
        </w:tc>
        <w:tc>
          <w:tcPr>
            <w:tcW w:w="494" w:type="pct"/>
            <w:tcBorders>
              <w:top w:val="single" w:sz="4" w:space="0" w:color="auto"/>
              <w:left w:val="single" w:sz="4" w:space="0" w:color="auto"/>
              <w:bottom w:val="single" w:sz="4" w:space="0" w:color="auto"/>
              <w:right w:val="single" w:sz="4" w:space="0" w:color="auto"/>
            </w:tcBorders>
          </w:tcPr>
          <w:p w14:paraId="2B485038"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03A47D1" w14:textId="77777777" w:rsidR="008E773F" w:rsidRPr="0065496F" w:rsidRDefault="008E773F" w:rsidP="008E773F">
            <w:pPr>
              <w:rPr>
                <w:sz w:val="20"/>
                <w:szCs w:val="20"/>
              </w:rPr>
            </w:pPr>
          </w:p>
        </w:tc>
      </w:tr>
      <w:tr w:rsidR="008E773F" w:rsidRPr="00C00499" w14:paraId="474C8537"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42047A12" w14:textId="4C38C178" w:rsidR="008E773F" w:rsidRPr="0065496F" w:rsidRDefault="008E773F" w:rsidP="008E773F">
            <w:pPr>
              <w:rPr>
                <w:b/>
                <w:sz w:val="20"/>
                <w:szCs w:val="20"/>
              </w:rPr>
            </w:pPr>
            <w:r w:rsidRPr="009A7663">
              <w:rPr>
                <w:sz w:val="20"/>
                <w:szCs w:val="20"/>
              </w:rPr>
              <w:t>disc cu ramnoză</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0CBD949"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675B89B4"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3DBEA378"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5920DB5" w14:textId="1E8D210E" w:rsidR="008E773F" w:rsidRPr="0065496F" w:rsidRDefault="008E773F" w:rsidP="008E773F">
            <w:pPr>
              <w:rPr>
                <w:sz w:val="20"/>
                <w:szCs w:val="20"/>
              </w:rPr>
            </w:pPr>
            <w:r w:rsidRPr="009A7663">
              <w:rPr>
                <w:sz w:val="20"/>
                <w:szCs w:val="20"/>
              </w:rPr>
              <w:t>Ambalaj = flacon 25 discuri</w:t>
            </w:r>
          </w:p>
        </w:tc>
        <w:tc>
          <w:tcPr>
            <w:tcW w:w="494" w:type="pct"/>
            <w:tcBorders>
              <w:top w:val="single" w:sz="4" w:space="0" w:color="auto"/>
              <w:left w:val="single" w:sz="4" w:space="0" w:color="auto"/>
              <w:bottom w:val="single" w:sz="4" w:space="0" w:color="auto"/>
              <w:right w:val="single" w:sz="4" w:space="0" w:color="auto"/>
            </w:tcBorders>
          </w:tcPr>
          <w:p w14:paraId="5F24ADCC"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D2C4B2B" w14:textId="77777777" w:rsidR="008E773F" w:rsidRPr="0065496F" w:rsidRDefault="008E773F" w:rsidP="008E773F">
            <w:pPr>
              <w:rPr>
                <w:sz w:val="20"/>
                <w:szCs w:val="20"/>
              </w:rPr>
            </w:pPr>
          </w:p>
        </w:tc>
      </w:tr>
      <w:tr w:rsidR="008E773F" w:rsidRPr="00C00499" w14:paraId="1DA092CA"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5D9F6B97" w14:textId="3862F0DC" w:rsidR="008E773F" w:rsidRPr="0065496F" w:rsidRDefault="008E773F" w:rsidP="008E773F">
            <w:pPr>
              <w:rPr>
                <w:b/>
                <w:sz w:val="20"/>
                <w:szCs w:val="20"/>
              </w:rPr>
            </w:pPr>
            <w:r w:rsidRPr="009A7663">
              <w:rPr>
                <w:sz w:val="20"/>
                <w:szCs w:val="20"/>
              </w:rPr>
              <w:t>disc cu rafinoză</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7EF6D2D"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473C31B6"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B4BEF34"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B2480CB" w14:textId="2739E8A9" w:rsidR="008E773F" w:rsidRPr="0065496F" w:rsidRDefault="008E773F" w:rsidP="008E773F">
            <w:pPr>
              <w:rPr>
                <w:sz w:val="20"/>
                <w:szCs w:val="20"/>
              </w:rPr>
            </w:pPr>
            <w:r w:rsidRPr="009A7663">
              <w:rPr>
                <w:sz w:val="20"/>
                <w:szCs w:val="20"/>
              </w:rPr>
              <w:t>Ambalaj = flacon 25 discuri</w:t>
            </w:r>
          </w:p>
        </w:tc>
        <w:tc>
          <w:tcPr>
            <w:tcW w:w="494" w:type="pct"/>
            <w:tcBorders>
              <w:top w:val="single" w:sz="4" w:space="0" w:color="auto"/>
              <w:left w:val="single" w:sz="4" w:space="0" w:color="auto"/>
              <w:bottom w:val="single" w:sz="4" w:space="0" w:color="auto"/>
              <w:right w:val="single" w:sz="4" w:space="0" w:color="auto"/>
            </w:tcBorders>
          </w:tcPr>
          <w:p w14:paraId="226DE2F6"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CA8AA77" w14:textId="77777777" w:rsidR="008E773F" w:rsidRPr="0065496F" w:rsidRDefault="008E773F" w:rsidP="008E773F">
            <w:pPr>
              <w:rPr>
                <w:sz w:val="20"/>
                <w:szCs w:val="20"/>
              </w:rPr>
            </w:pPr>
          </w:p>
        </w:tc>
      </w:tr>
      <w:tr w:rsidR="008E773F" w:rsidRPr="00C00499" w14:paraId="0AF6AEB2"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42C1717" w14:textId="46BF00B6" w:rsidR="008E773F" w:rsidRPr="0065496F" w:rsidRDefault="008E773F" w:rsidP="008E773F">
            <w:pPr>
              <w:rPr>
                <w:b/>
                <w:sz w:val="20"/>
                <w:szCs w:val="20"/>
              </w:rPr>
            </w:pPr>
            <w:r w:rsidRPr="009A7663">
              <w:rPr>
                <w:sz w:val="20"/>
                <w:szCs w:val="20"/>
              </w:rPr>
              <w:t>disc cu sorbitol</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A7EA0AE"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06E6E617"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315C0A4"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48C4DEF" w14:textId="739F5550" w:rsidR="008E773F" w:rsidRPr="0065496F" w:rsidRDefault="008E773F" w:rsidP="008E773F">
            <w:pPr>
              <w:rPr>
                <w:sz w:val="20"/>
                <w:szCs w:val="20"/>
              </w:rPr>
            </w:pPr>
            <w:r w:rsidRPr="009A7663">
              <w:rPr>
                <w:sz w:val="20"/>
                <w:szCs w:val="20"/>
              </w:rPr>
              <w:t>Ambalaj = flacon 25 discuri</w:t>
            </w:r>
          </w:p>
        </w:tc>
        <w:tc>
          <w:tcPr>
            <w:tcW w:w="494" w:type="pct"/>
            <w:tcBorders>
              <w:top w:val="single" w:sz="4" w:space="0" w:color="auto"/>
              <w:left w:val="single" w:sz="4" w:space="0" w:color="auto"/>
              <w:bottom w:val="single" w:sz="4" w:space="0" w:color="auto"/>
              <w:right w:val="single" w:sz="4" w:space="0" w:color="auto"/>
            </w:tcBorders>
          </w:tcPr>
          <w:p w14:paraId="2596BB6B"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2A0B96F" w14:textId="77777777" w:rsidR="008E773F" w:rsidRPr="0065496F" w:rsidRDefault="008E773F" w:rsidP="008E773F">
            <w:pPr>
              <w:rPr>
                <w:sz w:val="20"/>
                <w:szCs w:val="20"/>
              </w:rPr>
            </w:pPr>
          </w:p>
        </w:tc>
      </w:tr>
      <w:tr w:rsidR="008E773F" w:rsidRPr="00C00499" w14:paraId="024C0084"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4988E33" w14:textId="288B2953" w:rsidR="008E773F" w:rsidRPr="0065496F" w:rsidRDefault="008E773F" w:rsidP="008E773F">
            <w:pPr>
              <w:rPr>
                <w:b/>
                <w:sz w:val="20"/>
                <w:szCs w:val="20"/>
              </w:rPr>
            </w:pPr>
            <w:r w:rsidRPr="009A7663">
              <w:rPr>
                <w:sz w:val="20"/>
                <w:szCs w:val="20"/>
              </w:rPr>
              <w:t>Disc cu zaharoză (sucroză)</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B940275"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582F2ABA"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248714D0"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6D3630F9" w14:textId="4298C790" w:rsidR="008E773F" w:rsidRPr="0065496F" w:rsidRDefault="008E773F" w:rsidP="008E773F">
            <w:pPr>
              <w:rPr>
                <w:sz w:val="20"/>
                <w:szCs w:val="20"/>
              </w:rPr>
            </w:pPr>
            <w:r w:rsidRPr="009A7663">
              <w:rPr>
                <w:sz w:val="20"/>
                <w:szCs w:val="20"/>
              </w:rPr>
              <w:t>Ambalaj = flacon 25 discuri</w:t>
            </w:r>
          </w:p>
        </w:tc>
        <w:tc>
          <w:tcPr>
            <w:tcW w:w="494" w:type="pct"/>
            <w:tcBorders>
              <w:top w:val="single" w:sz="4" w:space="0" w:color="auto"/>
              <w:left w:val="single" w:sz="4" w:space="0" w:color="auto"/>
              <w:bottom w:val="single" w:sz="4" w:space="0" w:color="auto"/>
              <w:right w:val="single" w:sz="4" w:space="0" w:color="auto"/>
            </w:tcBorders>
          </w:tcPr>
          <w:p w14:paraId="5301B040"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2D36165" w14:textId="77777777" w:rsidR="008E773F" w:rsidRPr="0065496F" w:rsidRDefault="008E773F" w:rsidP="008E773F">
            <w:pPr>
              <w:rPr>
                <w:sz w:val="20"/>
                <w:szCs w:val="20"/>
              </w:rPr>
            </w:pPr>
          </w:p>
        </w:tc>
      </w:tr>
      <w:tr w:rsidR="008E773F" w:rsidRPr="00C00499" w14:paraId="3490DDE0"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8BC6A80" w14:textId="7DBD1B82" w:rsidR="008E773F" w:rsidRPr="0065496F" w:rsidRDefault="008E773F" w:rsidP="008E773F">
            <w:pPr>
              <w:rPr>
                <w:b/>
                <w:sz w:val="20"/>
                <w:szCs w:val="20"/>
              </w:rPr>
            </w:pPr>
            <w:r w:rsidRPr="009A7663">
              <w:rPr>
                <w:sz w:val="20"/>
                <w:szCs w:val="20"/>
              </w:rPr>
              <w:t>disc cu salicină</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F4E70DC"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6F4C7B3D"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420D2C3"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A426991" w14:textId="7A2CAF8F" w:rsidR="008E773F" w:rsidRPr="0065496F" w:rsidRDefault="008E773F" w:rsidP="008E773F">
            <w:pPr>
              <w:rPr>
                <w:sz w:val="20"/>
                <w:szCs w:val="20"/>
              </w:rPr>
            </w:pPr>
            <w:r w:rsidRPr="009A7663">
              <w:rPr>
                <w:sz w:val="20"/>
                <w:szCs w:val="20"/>
              </w:rPr>
              <w:t>Ambalaj = flacon 25 discuri</w:t>
            </w:r>
          </w:p>
        </w:tc>
        <w:tc>
          <w:tcPr>
            <w:tcW w:w="494" w:type="pct"/>
            <w:tcBorders>
              <w:top w:val="single" w:sz="4" w:space="0" w:color="auto"/>
              <w:left w:val="single" w:sz="4" w:space="0" w:color="auto"/>
              <w:bottom w:val="single" w:sz="4" w:space="0" w:color="auto"/>
              <w:right w:val="single" w:sz="4" w:space="0" w:color="auto"/>
            </w:tcBorders>
          </w:tcPr>
          <w:p w14:paraId="40D8BAA4"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57CECAF" w14:textId="77777777" w:rsidR="008E773F" w:rsidRPr="0065496F" w:rsidRDefault="008E773F" w:rsidP="008E773F">
            <w:pPr>
              <w:rPr>
                <w:sz w:val="20"/>
                <w:szCs w:val="20"/>
              </w:rPr>
            </w:pPr>
          </w:p>
        </w:tc>
      </w:tr>
      <w:tr w:rsidR="008E773F" w:rsidRPr="00C00499" w14:paraId="02A2BC71"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49CAE39" w14:textId="5AD53992" w:rsidR="008E773F" w:rsidRPr="0065496F" w:rsidRDefault="008E773F" w:rsidP="008E773F">
            <w:pPr>
              <w:rPr>
                <w:b/>
                <w:sz w:val="20"/>
                <w:szCs w:val="20"/>
              </w:rPr>
            </w:pPr>
            <w:r w:rsidRPr="009A7663">
              <w:rPr>
                <w:sz w:val="20"/>
                <w:szCs w:val="20"/>
              </w:rPr>
              <w:t>disc cu tregaloză</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9D47DFF"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67F28FCD"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5F83A887"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8E522F3" w14:textId="1F57EF65" w:rsidR="008E773F" w:rsidRPr="0065496F" w:rsidRDefault="008E773F" w:rsidP="008E773F">
            <w:pPr>
              <w:rPr>
                <w:sz w:val="20"/>
                <w:szCs w:val="20"/>
              </w:rPr>
            </w:pPr>
            <w:r w:rsidRPr="009A7663">
              <w:rPr>
                <w:sz w:val="20"/>
                <w:szCs w:val="20"/>
              </w:rPr>
              <w:t>Ambalaj = flacon 25 discuri</w:t>
            </w:r>
          </w:p>
        </w:tc>
        <w:tc>
          <w:tcPr>
            <w:tcW w:w="494" w:type="pct"/>
            <w:tcBorders>
              <w:top w:val="single" w:sz="4" w:space="0" w:color="auto"/>
              <w:left w:val="single" w:sz="4" w:space="0" w:color="auto"/>
              <w:bottom w:val="single" w:sz="4" w:space="0" w:color="auto"/>
              <w:right w:val="single" w:sz="4" w:space="0" w:color="auto"/>
            </w:tcBorders>
          </w:tcPr>
          <w:p w14:paraId="697AB14C"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2F09577" w14:textId="77777777" w:rsidR="008E773F" w:rsidRPr="0065496F" w:rsidRDefault="008E773F" w:rsidP="008E773F">
            <w:pPr>
              <w:rPr>
                <w:sz w:val="20"/>
                <w:szCs w:val="20"/>
              </w:rPr>
            </w:pPr>
          </w:p>
        </w:tc>
      </w:tr>
      <w:tr w:rsidR="008E773F" w:rsidRPr="00C00499" w14:paraId="5DCFF3FE"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823F618" w14:textId="410E6CE2" w:rsidR="008E773F" w:rsidRPr="0065496F" w:rsidRDefault="008E773F" w:rsidP="008E773F">
            <w:pPr>
              <w:rPr>
                <w:b/>
                <w:sz w:val="20"/>
                <w:szCs w:val="20"/>
              </w:rPr>
            </w:pPr>
            <w:r w:rsidRPr="009A7663">
              <w:rPr>
                <w:sz w:val="20"/>
                <w:szCs w:val="20"/>
              </w:rPr>
              <w:t>disc cu xiloză</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6A4D5A7"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0CA55DD5"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3F0D7903"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02E8509E" w14:textId="0B87C5A5" w:rsidR="008E773F" w:rsidRPr="0065496F" w:rsidRDefault="008E773F" w:rsidP="008E773F">
            <w:pPr>
              <w:rPr>
                <w:sz w:val="20"/>
                <w:szCs w:val="20"/>
              </w:rPr>
            </w:pPr>
            <w:r w:rsidRPr="009A7663">
              <w:rPr>
                <w:sz w:val="20"/>
                <w:szCs w:val="20"/>
              </w:rPr>
              <w:t>Ambalaj = flacon 25 discuri</w:t>
            </w:r>
          </w:p>
        </w:tc>
        <w:tc>
          <w:tcPr>
            <w:tcW w:w="494" w:type="pct"/>
            <w:tcBorders>
              <w:top w:val="single" w:sz="4" w:space="0" w:color="auto"/>
              <w:left w:val="single" w:sz="4" w:space="0" w:color="auto"/>
              <w:bottom w:val="single" w:sz="4" w:space="0" w:color="auto"/>
              <w:right w:val="single" w:sz="4" w:space="0" w:color="auto"/>
            </w:tcBorders>
          </w:tcPr>
          <w:p w14:paraId="25697FC9"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B581950" w14:textId="77777777" w:rsidR="008E773F" w:rsidRPr="0065496F" w:rsidRDefault="008E773F" w:rsidP="008E773F">
            <w:pPr>
              <w:rPr>
                <w:sz w:val="20"/>
                <w:szCs w:val="20"/>
              </w:rPr>
            </w:pPr>
          </w:p>
        </w:tc>
      </w:tr>
      <w:tr w:rsidR="008E773F" w:rsidRPr="00C00499" w14:paraId="205BDABD"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0DD040A0" w14:textId="6173E195" w:rsidR="008E773F" w:rsidRPr="0065496F" w:rsidRDefault="008E773F" w:rsidP="008E773F">
            <w:pPr>
              <w:rPr>
                <w:b/>
                <w:sz w:val="20"/>
                <w:szCs w:val="20"/>
              </w:rPr>
            </w:pPr>
            <w:r w:rsidRPr="009A7663">
              <w:rPr>
                <w:sz w:val="20"/>
                <w:szCs w:val="20"/>
              </w:rPr>
              <w:t>Rhenol Red Broth Base p/u studierea fermentării a glucidelor</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94BFC71"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43202503"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4338B324"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713D37C1" w14:textId="72B5F725" w:rsidR="008E773F" w:rsidRPr="0065496F" w:rsidRDefault="008E773F" w:rsidP="008E773F">
            <w:pPr>
              <w:rPr>
                <w:sz w:val="20"/>
                <w:szCs w:val="20"/>
              </w:rPr>
            </w:pPr>
            <w:r w:rsidRPr="009A7663">
              <w:rPr>
                <w:sz w:val="20"/>
                <w:szCs w:val="20"/>
              </w:rPr>
              <w:t>Ambalaj - 0.5 kg. Compozitie:Proteose peptone 10.000</w:t>
            </w:r>
            <w:r w:rsidRPr="009A7663">
              <w:rPr>
                <w:sz w:val="20"/>
                <w:szCs w:val="20"/>
              </w:rPr>
              <w:br/>
              <w:t>HM peptone B 1.000</w:t>
            </w:r>
            <w:r w:rsidRPr="009A7663">
              <w:rPr>
                <w:sz w:val="20"/>
                <w:szCs w:val="20"/>
              </w:rPr>
              <w:br/>
              <w:t>Sodium chloride 5.000</w:t>
            </w:r>
            <w:r w:rsidRPr="009A7663">
              <w:rPr>
                <w:sz w:val="20"/>
                <w:szCs w:val="20"/>
              </w:rPr>
              <w:br/>
              <w:t>Phenol red 0.018</w:t>
            </w:r>
            <w:r w:rsidRPr="009A7663">
              <w:rPr>
                <w:sz w:val="20"/>
                <w:szCs w:val="20"/>
              </w:rPr>
              <w:br/>
              <w:t>Final pH (25°C) 7.4±0.2</w:t>
            </w:r>
          </w:p>
        </w:tc>
        <w:tc>
          <w:tcPr>
            <w:tcW w:w="494" w:type="pct"/>
            <w:tcBorders>
              <w:top w:val="single" w:sz="4" w:space="0" w:color="auto"/>
              <w:left w:val="single" w:sz="4" w:space="0" w:color="auto"/>
              <w:bottom w:val="single" w:sz="4" w:space="0" w:color="auto"/>
              <w:right w:val="single" w:sz="4" w:space="0" w:color="auto"/>
            </w:tcBorders>
          </w:tcPr>
          <w:p w14:paraId="5490D27C"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2E7C420" w14:textId="77777777" w:rsidR="008E773F" w:rsidRPr="0065496F" w:rsidRDefault="008E773F" w:rsidP="008E773F">
            <w:pPr>
              <w:rPr>
                <w:sz w:val="20"/>
                <w:szCs w:val="20"/>
              </w:rPr>
            </w:pPr>
          </w:p>
        </w:tc>
      </w:tr>
      <w:tr w:rsidR="008E773F" w:rsidRPr="00C00499" w14:paraId="03B5084F"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7EE359B3" w14:textId="35A1F5E9" w:rsidR="008E773F" w:rsidRPr="0065496F" w:rsidRDefault="008E773F" w:rsidP="008E773F">
            <w:pPr>
              <w:rPr>
                <w:b/>
                <w:sz w:val="20"/>
                <w:szCs w:val="20"/>
              </w:rPr>
            </w:pPr>
            <w:r w:rsidRPr="009A7663">
              <w:rPr>
                <w:b/>
                <w:bCs/>
                <w:sz w:val="20"/>
                <w:szCs w:val="20"/>
              </w:rPr>
              <w:t>Discuri cu aminoacizi și mediu de baza</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2F52E72"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4303C685"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02E3C6F2"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7753D13B" w14:textId="49D74D16" w:rsidR="008E773F" w:rsidRPr="0065496F" w:rsidRDefault="008E773F" w:rsidP="008E773F">
            <w:pPr>
              <w:rPr>
                <w:sz w:val="20"/>
                <w:szCs w:val="20"/>
              </w:rPr>
            </w:pPr>
            <w:r w:rsidRPr="009A7663">
              <w:rPr>
                <w:sz w:val="20"/>
                <w:szCs w:val="20"/>
              </w:rPr>
              <w:t>Ambalaj = flacon 25 discuri</w:t>
            </w:r>
          </w:p>
        </w:tc>
        <w:tc>
          <w:tcPr>
            <w:tcW w:w="494" w:type="pct"/>
            <w:tcBorders>
              <w:top w:val="single" w:sz="4" w:space="0" w:color="auto"/>
              <w:left w:val="single" w:sz="4" w:space="0" w:color="auto"/>
              <w:bottom w:val="single" w:sz="4" w:space="0" w:color="auto"/>
              <w:right w:val="single" w:sz="4" w:space="0" w:color="auto"/>
            </w:tcBorders>
          </w:tcPr>
          <w:p w14:paraId="658EC1CA"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0AD4ECE" w14:textId="77777777" w:rsidR="008E773F" w:rsidRPr="0065496F" w:rsidRDefault="008E773F" w:rsidP="008E773F">
            <w:pPr>
              <w:rPr>
                <w:sz w:val="20"/>
                <w:szCs w:val="20"/>
              </w:rPr>
            </w:pPr>
          </w:p>
        </w:tc>
      </w:tr>
      <w:tr w:rsidR="008E773F" w:rsidRPr="00C00499" w14:paraId="04304AD2"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530C7F83" w14:textId="2163AAE3" w:rsidR="008E773F" w:rsidRPr="0065496F" w:rsidRDefault="008E773F" w:rsidP="008E773F">
            <w:pPr>
              <w:rPr>
                <w:b/>
                <w:sz w:val="20"/>
                <w:szCs w:val="20"/>
              </w:rPr>
            </w:pPr>
            <w:r w:rsidRPr="009A7663">
              <w:rPr>
                <w:sz w:val="20"/>
                <w:szCs w:val="20"/>
              </w:rPr>
              <w:t>disc cu arginină</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184A300"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786E0BBE"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30C56293"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1F636045" w14:textId="63B52E90" w:rsidR="008E773F" w:rsidRPr="0065496F" w:rsidRDefault="008E773F" w:rsidP="008E773F">
            <w:pPr>
              <w:rPr>
                <w:sz w:val="20"/>
                <w:szCs w:val="20"/>
              </w:rPr>
            </w:pPr>
            <w:r w:rsidRPr="009A7663">
              <w:rPr>
                <w:sz w:val="20"/>
                <w:szCs w:val="20"/>
              </w:rPr>
              <w:t>Ambalaj = flacon 25 discuri</w:t>
            </w:r>
          </w:p>
        </w:tc>
        <w:tc>
          <w:tcPr>
            <w:tcW w:w="494" w:type="pct"/>
            <w:tcBorders>
              <w:top w:val="single" w:sz="4" w:space="0" w:color="auto"/>
              <w:left w:val="single" w:sz="4" w:space="0" w:color="auto"/>
              <w:bottom w:val="single" w:sz="4" w:space="0" w:color="auto"/>
              <w:right w:val="single" w:sz="4" w:space="0" w:color="auto"/>
            </w:tcBorders>
          </w:tcPr>
          <w:p w14:paraId="4270F9C1"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32A2DEB" w14:textId="77777777" w:rsidR="008E773F" w:rsidRPr="0065496F" w:rsidRDefault="008E773F" w:rsidP="008E773F">
            <w:pPr>
              <w:rPr>
                <w:sz w:val="20"/>
                <w:szCs w:val="20"/>
              </w:rPr>
            </w:pPr>
          </w:p>
        </w:tc>
      </w:tr>
      <w:tr w:rsidR="008E773F" w:rsidRPr="00C00499" w14:paraId="537AD19B" w14:textId="38C847E5" w:rsidTr="008E773F">
        <w:trPr>
          <w:trHeight w:val="397"/>
        </w:trPr>
        <w:tc>
          <w:tcPr>
            <w:tcW w:w="2638" w:type="pct"/>
            <w:gridSpan w:val="10"/>
            <w:tcBorders>
              <w:top w:val="single" w:sz="4" w:space="0" w:color="auto"/>
              <w:left w:val="single" w:sz="4" w:space="0" w:color="auto"/>
              <w:bottom w:val="single" w:sz="4" w:space="0" w:color="auto"/>
              <w:right w:val="single" w:sz="4" w:space="0" w:color="auto"/>
            </w:tcBorders>
            <w:shd w:val="clear" w:color="auto" w:fill="auto"/>
          </w:tcPr>
          <w:p w14:paraId="7E671418" w14:textId="079F85A2" w:rsidR="008E773F" w:rsidRPr="0065496F" w:rsidRDefault="008E773F" w:rsidP="008E773F">
            <w:pPr>
              <w:rPr>
                <w:sz w:val="20"/>
                <w:szCs w:val="20"/>
              </w:rPr>
            </w:pPr>
            <w:r w:rsidRPr="009A7663">
              <w:rPr>
                <w:sz w:val="20"/>
                <w:szCs w:val="20"/>
              </w:rPr>
              <w:t>disc cu lizină</w:t>
            </w:r>
          </w:p>
        </w:tc>
        <w:tc>
          <w:tcPr>
            <w:tcW w:w="591" w:type="pct"/>
            <w:gridSpan w:val="2"/>
          </w:tcPr>
          <w:p w14:paraId="767AE026" w14:textId="77777777" w:rsidR="008E773F" w:rsidRPr="00C00499" w:rsidRDefault="008E773F" w:rsidP="008E773F">
            <w:pPr>
              <w:spacing w:after="160" w:line="259" w:lineRule="auto"/>
            </w:pPr>
          </w:p>
        </w:tc>
        <w:tc>
          <w:tcPr>
            <w:tcW w:w="591" w:type="pct"/>
          </w:tcPr>
          <w:p w14:paraId="62F60857" w14:textId="77777777" w:rsidR="008E773F" w:rsidRPr="00C00499" w:rsidRDefault="008E773F" w:rsidP="008E773F">
            <w:pPr>
              <w:spacing w:after="160" w:line="259" w:lineRule="auto"/>
            </w:pPr>
          </w:p>
        </w:tc>
        <w:tc>
          <w:tcPr>
            <w:tcW w:w="591" w:type="pct"/>
          </w:tcPr>
          <w:p w14:paraId="13AAD93C" w14:textId="77777777" w:rsidR="008E773F" w:rsidRPr="00C00499" w:rsidRDefault="008E773F" w:rsidP="008E773F">
            <w:pPr>
              <w:spacing w:after="160" w:line="259" w:lineRule="auto"/>
            </w:pPr>
          </w:p>
        </w:tc>
        <w:tc>
          <w:tcPr>
            <w:tcW w:w="589" w:type="pct"/>
          </w:tcPr>
          <w:p w14:paraId="1C5C8E4B" w14:textId="25CB8F44" w:rsidR="008E773F" w:rsidRPr="00C00499" w:rsidRDefault="008E773F" w:rsidP="008E773F">
            <w:pPr>
              <w:spacing w:after="160" w:line="259" w:lineRule="auto"/>
            </w:pPr>
            <w:r w:rsidRPr="009A7663">
              <w:rPr>
                <w:sz w:val="20"/>
                <w:szCs w:val="20"/>
              </w:rPr>
              <w:t>Ambalaj = flacon 25 discuri</w:t>
            </w:r>
          </w:p>
        </w:tc>
      </w:tr>
      <w:tr w:rsidR="008E773F" w:rsidRPr="00C00499" w14:paraId="244FECF5"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29C80EF0" w14:textId="0DD6500D" w:rsidR="008E773F" w:rsidRPr="0065496F" w:rsidRDefault="008E773F" w:rsidP="008E773F">
            <w:pPr>
              <w:rPr>
                <w:b/>
                <w:sz w:val="20"/>
                <w:szCs w:val="20"/>
              </w:rPr>
            </w:pPr>
            <w:r w:rsidRPr="009A7663">
              <w:rPr>
                <w:sz w:val="20"/>
                <w:szCs w:val="20"/>
              </w:rPr>
              <w:lastRenderedPageBreak/>
              <w:t>disc cu ornitină</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AF1C8AD"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28AC9D98"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012696BB"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4071347D" w14:textId="0D43EA24" w:rsidR="008E773F" w:rsidRPr="0065496F" w:rsidRDefault="008E773F" w:rsidP="008E773F">
            <w:pPr>
              <w:rPr>
                <w:sz w:val="20"/>
                <w:szCs w:val="20"/>
              </w:rPr>
            </w:pPr>
            <w:r w:rsidRPr="009A7663">
              <w:rPr>
                <w:sz w:val="20"/>
                <w:szCs w:val="20"/>
              </w:rPr>
              <w:t>Ambalaj -0,5kg</w:t>
            </w:r>
            <w:r w:rsidRPr="009A7663">
              <w:rPr>
                <w:sz w:val="20"/>
                <w:szCs w:val="20"/>
              </w:rPr>
              <w:br/>
              <w:t>Compoziți g/l:</w:t>
            </w:r>
            <w:r w:rsidRPr="009A7663">
              <w:rPr>
                <w:sz w:val="20"/>
                <w:szCs w:val="20"/>
              </w:rPr>
              <w:br/>
              <w:t xml:space="preserve">Peptone- 5, HM peptone B- 5, </w:t>
            </w:r>
            <w:r w:rsidRPr="009A7663">
              <w:rPr>
                <w:sz w:val="20"/>
                <w:szCs w:val="20"/>
              </w:rPr>
              <w:br/>
              <w:t>Dextrose (Glucose)- 0.5, Bromocresol purple- 0.010</w:t>
            </w:r>
            <w:r w:rsidRPr="009A7663">
              <w:rPr>
                <w:sz w:val="20"/>
                <w:szCs w:val="20"/>
              </w:rPr>
              <w:br/>
              <w:t xml:space="preserve"> Cresol red-0,005,  Pyridoxal-0,005</w:t>
            </w:r>
            <w:r w:rsidRPr="009A7663">
              <w:rPr>
                <w:sz w:val="20"/>
                <w:szCs w:val="20"/>
              </w:rPr>
              <w:br/>
              <w:t xml:space="preserve"> Final pH ( at 25°C) -6,0±0,2</w:t>
            </w:r>
          </w:p>
        </w:tc>
        <w:tc>
          <w:tcPr>
            <w:tcW w:w="494" w:type="pct"/>
            <w:tcBorders>
              <w:top w:val="single" w:sz="4" w:space="0" w:color="auto"/>
              <w:left w:val="single" w:sz="4" w:space="0" w:color="auto"/>
              <w:bottom w:val="single" w:sz="4" w:space="0" w:color="auto"/>
              <w:right w:val="single" w:sz="4" w:space="0" w:color="auto"/>
            </w:tcBorders>
          </w:tcPr>
          <w:p w14:paraId="51F76DDC"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C3E7D0C" w14:textId="77777777" w:rsidR="008E773F" w:rsidRPr="0065496F" w:rsidRDefault="008E773F" w:rsidP="008E773F">
            <w:pPr>
              <w:rPr>
                <w:sz w:val="20"/>
                <w:szCs w:val="20"/>
              </w:rPr>
            </w:pPr>
          </w:p>
        </w:tc>
      </w:tr>
      <w:tr w:rsidR="008E773F" w:rsidRPr="00C00499" w14:paraId="2C49CD0B"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2942444E" w14:textId="71C9BF0A" w:rsidR="008E773F" w:rsidRPr="0065496F" w:rsidRDefault="008E773F" w:rsidP="008E773F">
            <w:pPr>
              <w:rPr>
                <w:b/>
                <w:sz w:val="20"/>
                <w:szCs w:val="20"/>
              </w:rPr>
            </w:pPr>
            <w:r w:rsidRPr="009A7663">
              <w:rPr>
                <w:sz w:val="20"/>
                <w:szCs w:val="20"/>
              </w:rPr>
              <w:t>Decarboxylase Broth Base, Moeller pentru diferențierea bacteriilor pe baza capacității lor de a decarboxila aminoacizii</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E431AE2"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1F6B32EF"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E8DC4C7"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4FC2EAD9" w14:textId="017A10AB" w:rsidR="008E773F" w:rsidRPr="0065496F" w:rsidRDefault="008E773F" w:rsidP="008E773F">
            <w:pPr>
              <w:rPr>
                <w:sz w:val="20"/>
                <w:szCs w:val="20"/>
              </w:rPr>
            </w:pPr>
            <w:r w:rsidRPr="009A7663">
              <w:rPr>
                <w:sz w:val="20"/>
                <w:szCs w:val="20"/>
              </w:rPr>
              <w:t>Ambalaj = flacon 25 discuri</w:t>
            </w:r>
          </w:p>
        </w:tc>
        <w:tc>
          <w:tcPr>
            <w:tcW w:w="494" w:type="pct"/>
            <w:tcBorders>
              <w:top w:val="single" w:sz="4" w:space="0" w:color="auto"/>
              <w:left w:val="single" w:sz="4" w:space="0" w:color="auto"/>
              <w:bottom w:val="single" w:sz="4" w:space="0" w:color="auto"/>
              <w:right w:val="single" w:sz="4" w:space="0" w:color="auto"/>
            </w:tcBorders>
          </w:tcPr>
          <w:p w14:paraId="03B857AF"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20887AD" w14:textId="77777777" w:rsidR="008E773F" w:rsidRPr="0065496F" w:rsidRDefault="008E773F" w:rsidP="008E773F">
            <w:pPr>
              <w:rPr>
                <w:sz w:val="20"/>
                <w:szCs w:val="20"/>
              </w:rPr>
            </w:pPr>
          </w:p>
        </w:tc>
      </w:tr>
      <w:tr w:rsidR="008E773F" w:rsidRPr="00C00499" w14:paraId="61147CA5"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63B2C4F0" w14:textId="77777777" w:rsidR="008E773F" w:rsidRDefault="008E773F" w:rsidP="008E773F">
            <w:pPr>
              <w:shd w:val="clear" w:color="auto" w:fill="FFFFFF" w:themeFill="background1"/>
              <w:spacing w:before="120"/>
              <w:rPr>
                <w:sz w:val="20"/>
                <w:szCs w:val="20"/>
              </w:rPr>
            </w:pPr>
          </w:p>
          <w:p w14:paraId="5C3A1103" w14:textId="77777777" w:rsidR="008E773F" w:rsidRDefault="008E773F" w:rsidP="008E773F">
            <w:pPr>
              <w:shd w:val="clear" w:color="auto" w:fill="FFFFFF" w:themeFill="background1"/>
              <w:spacing w:before="120"/>
              <w:rPr>
                <w:sz w:val="20"/>
                <w:szCs w:val="20"/>
              </w:rPr>
            </w:pPr>
          </w:p>
          <w:p w14:paraId="3AAB9A86" w14:textId="77777777" w:rsidR="008E773F" w:rsidRDefault="008E773F" w:rsidP="008E773F">
            <w:pPr>
              <w:shd w:val="clear" w:color="auto" w:fill="FFFFFF" w:themeFill="background1"/>
              <w:spacing w:before="120"/>
              <w:rPr>
                <w:sz w:val="20"/>
                <w:szCs w:val="20"/>
              </w:rPr>
            </w:pPr>
          </w:p>
          <w:p w14:paraId="6453D8E0" w14:textId="77777777" w:rsidR="008E773F" w:rsidRDefault="008E773F" w:rsidP="008E773F">
            <w:pPr>
              <w:shd w:val="clear" w:color="auto" w:fill="FFFFFF" w:themeFill="background1"/>
              <w:spacing w:before="120"/>
              <w:rPr>
                <w:sz w:val="20"/>
                <w:szCs w:val="20"/>
              </w:rPr>
            </w:pPr>
          </w:p>
          <w:p w14:paraId="7FB3ED2D" w14:textId="77777777" w:rsidR="008E773F" w:rsidRDefault="008E773F" w:rsidP="008E773F">
            <w:pPr>
              <w:shd w:val="clear" w:color="auto" w:fill="FFFFFF" w:themeFill="background1"/>
              <w:spacing w:before="120"/>
              <w:rPr>
                <w:sz w:val="20"/>
                <w:szCs w:val="20"/>
              </w:rPr>
            </w:pPr>
          </w:p>
          <w:p w14:paraId="349ED574" w14:textId="77777777" w:rsidR="008E773F" w:rsidRDefault="008E773F" w:rsidP="008E773F">
            <w:pPr>
              <w:shd w:val="clear" w:color="auto" w:fill="FFFFFF" w:themeFill="background1"/>
              <w:spacing w:before="120"/>
              <w:rPr>
                <w:sz w:val="20"/>
                <w:szCs w:val="20"/>
              </w:rPr>
            </w:pPr>
          </w:p>
          <w:p w14:paraId="4C6F9197" w14:textId="77777777" w:rsidR="008E773F" w:rsidRDefault="008E773F" w:rsidP="008E773F">
            <w:pPr>
              <w:shd w:val="clear" w:color="auto" w:fill="FFFFFF" w:themeFill="background1"/>
              <w:spacing w:before="120"/>
              <w:rPr>
                <w:sz w:val="20"/>
                <w:szCs w:val="20"/>
              </w:rPr>
            </w:pPr>
          </w:p>
          <w:p w14:paraId="6F312E83" w14:textId="77777777" w:rsidR="008E773F" w:rsidRDefault="008E773F" w:rsidP="008E773F">
            <w:pPr>
              <w:shd w:val="clear" w:color="auto" w:fill="FFFFFF" w:themeFill="background1"/>
              <w:spacing w:before="120"/>
              <w:rPr>
                <w:sz w:val="20"/>
                <w:szCs w:val="20"/>
              </w:rPr>
            </w:pPr>
          </w:p>
          <w:p w14:paraId="4CD23D91" w14:textId="77777777" w:rsidR="008E773F" w:rsidRDefault="008E773F" w:rsidP="008E773F">
            <w:pPr>
              <w:shd w:val="clear" w:color="auto" w:fill="FFFFFF" w:themeFill="background1"/>
              <w:spacing w:before="120"/>
              <w:rPr>
                <w:sz w:val="20"/>
                <w:szCs w:val="20"/>
              </w:rPr>
            </w:pPr>
          </w:p>
          <w:p w14:paraId="264BE6A1" w14:textId="3890C5C2" w:rsidR="008E773F" w:rsidRPr="0065496F" w:rsidRDefault="008E773F" w:rsidP="008E773F">
            <w:pPr>
              <w:rPr>
                <w:b/>
                <w:sz w:val="20"/>
                <w:szCs w:val="20"/>
              </w:rPr>
            </w:pPr>
            <w:r w:rsidRPr="009A7663">
              <w:rPr>
                <w:sz w:val="20"/>
                <w:szCs w:val="20"/>
              </w:rPr>
              <w:t>DMEM, glucoză înaltă, piruvat, fără HEPES, (DMEM, high glucose, pyruvate, no HEPES, 500 ml bottle)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8DB7AD7"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27046778"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F022681"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408C20BE" w14:textId="42DE1C54" w:rsidR="008E773F" w:rsidRPr="0065496F" w:rsidRDefault="008E773F" w:rsidP="008E773F">
            <w:pPr>
              <w:rPr>
                <w:sz w:val="20"/>
                <w:szCs w:val="20"/>
              </w:rPr>
            </w:pPr>
            <w:r w:rsidRPr="009A7663">
              <w:rPr>
                <w:sz w:val="20"/>
                <w:szCs w:val="20"/>
              </w:rPr>
              <w:t xml:space="preserve"> Ambalaj= flacon 500 ml</w:t>
            </w:r>
            <w:r w:rsidRPr="009A7663">
              <w:rPr>
                <w:sz w:val="20"/>
                <w:szCs w:val="20"/>
              </w:rPr>
              <w:br/>
              <w:t>Glicina: 30,0 mg/L</w:t>
            </w:r>
            <w:r w:rsidRPr="009A7663">
              <w:rPr>
                <w:sz w:val="20"/>
                <w:szCs w:val="20"/>
              </w:rPr>
              <w:br/>
              <w:t>Clorhidrat de L-Arginina: 84,0 mg/L</w:t>
            </w:r>
            <w:r w:rsidRPr="009A7663">
              <w:rPr>
                <w:sz w:val="20"/>
                <w:szCs w:val="20"/>
              </w:rPr>
              <w:br/>
              <w:t>L-cistina 2HCl: 63,0 mg/L</w:t>
            </w:r>
            <w:r w:rsidRPr="009A7663">
              <w:rPr>
                <w:sz w:val="20"/>
                <w:szCs w:val="20"/>
              </w:rPr>
              <w:br/>
              <w:t>L-glutamina: 584,0 mg/L</w:t>
            </w:r>
            <w:r w:rsidRPr="009A7663">
              <w:rPr>
                <w:sz w:val="20"/>
                <w:szCs w:val="20"/>
              </w:rPr>
              <w:br/>
              <w:t>Clorhidrat de L-Histidină-H2O: 42,0 mg/L</w:t>
            </w:r>
            <w:r w:rsidRPr="009A7663">
              <w:rPr>
                <w:sz w:val="20"/>
                <w:szCs w:val="20"/>
              </w:rPr>
              <w:br/>
              <w:t>L-izoleucină: 105,0 mg/l</w:t>
            </w:r>
            <w:r w:rsidRPr="009A7663">
              <w:rPr>
                <w:sz w:val="20"/>
                <w:szCs w:val="20"/>
              </w:rPr>
              <w:br/>
              <w:t>L-leucină: 105,0 mg/L</w:t>
            </w:r>
            <w:r w:rsidRPr="009A7663">
              <w:rPr>
                <w:sz w:val="20"/>
                <w:szCs w:val="20"/>
              </w:rPr>
              <w:br/>
              <w:t>Clorhidrat de L-lizină: 146,0 mg/L</w:t>
            </w:r>
            <w:r w:rsidRPr="009A7663">
              <w:rPr>
                <w:sz w:val="20"/>
                <w:szCs w:val="20"/>
              </w:rPr>
              <w:br/>
              <w:t>L-Metionină: 30,0 mg/L</w:t>
            </w:r>
            <w:r w:rsidRPr="009A7663">
              <w:rPr>
                <w:sz w:val="20"/>
                <w:szCs w:val="20"/>
              </w:rPr>
              <w:br/>
              <w:t>L-fenilalanina: 66,0 mg/l</w:t>
            </w:r>
            <w:r w:rsidRPr="009A7663">
              <w:rPr>
                <w:sz w:val="20"/>
                <w:szCs w:val="20"/>
              </w:rPr>
              <w:br/>
              <w:t>L-Serina: 42,0 mg/L</w:t>
            </w:r>
            <w:r w:rsidRPr="009A7663">
              <w:rPr>
                <w:sz w:val="20"/>
                <w:szCs w:val="20"/>
              </w:rPr>
              <w:br/>
              <w:t>L-treonină: 95,0 mg/l</w:t>
            </w:r>
            <w:r w:rsidRPr="009A7663">
              <w:rPr>
                <w:sz w:val="20"/>
                <w:szCs w:val="20"/>
              </w:rPr>
              <w:br/>
              <w:t>L-triptofan: 16,0 mg/L</w:t>
            </w:r>
            <w:r w:rsidRPr="009A7663">
              <w:rPr>
                <w:sz w:val="20"/>
                <w:szCs w:val="20"/>
              </w:rPr>
              <w:br/>
              <w:t>Sare disodica L-tirozină dihidrat: 104,0 mg/L</w:t>
            </w:r>
            <w:r w:rsidRPr="009A7663">
              <w:rPr>
                <w:sz w:val="20"/>
                <w:szCs w:val="20"/>
              </w:rPr>
              <w:br/>
              <w:t>L-Valină: 94,0 mg/L</w:t>
            </w:r>
            <w:r w:rsidRPr="009A7663">
              <w:rPr>
                <w:sz w:val="20"/>
                <w:szCs w:val="20"/>
              </w:rPr>
              <w:br/>
              <w:t>Clorura de colina: 4,0 mg/L</w:t>
            </w:r>
            <w:r w:rsidRPr="009A7663">
              <w:rPr>
                <w:sz w:val="20"/>
                <w:szCs w:val="20"/>
              </w:rPr>
              <w:br/>
              <w:t>D-pantotenat de calciu: 4,0 mg/L</w:t>
            </w:r>
            <w:r w:rsidRPr="009A7663">
              <w:rPr>
                <w:sz w:val="20"/>
                <w:szCs w:val="20"/>
              </w:rPr>
              <w:br/>
              <w:t>Acid folic: 4,0 mg/L</w:t>
            </w:r>
            <w:r w:rsidRPr="009A7663">
              <w:rPr>
                <w:sz w:val="20"/>
                <w:szCs w:val="20"/>
              </w:rPr>
              <w:br/>
              <w:t>Niacinamidă: 4,0 mg/L</w:t>
            </w:r>
            <w:r w:rsidRPr="009A7663">
              <w:rPr>
                <w:sz w:val="20"/>
                <w:szCs w:val="20"/>
              </w:rPr>
              <w:br/>
              <w:t>Clorhidrat de piridoxină: 4,0 mg/l</w:t>
            </w:r>
            <w:r w:rsidRPr="009A7663">
              <w:rPr>
                <w:sz w:val="20"/>
                <w:szCs w:val="20"/>
              </w:rPr>
              <w:br/>
              <w:t>Riboflavină: 0,4 mg/L</w:t>
            </w:r>
            <w:r w:rsidRPr="009A7663">
              <w:rPr>
                <w:sz w:val="20"/>
                <w:szCs w:val="20"/>
              </w:rPr>
              <w:br/>
              <w:t>Clorhidrat de tiamină: 4,0 mg/L</w:t>
            </w:r>
            <w:r w:rsidRPr="009A7663">
              <w:rPr>
                <w:sz w:val="20"/>
                <w:szCs w:val="20"/>
              </w:rPr>
              <w:br/>
              <w:t>i-inozitol: 7,2 mg/l</w:t>
            </w:r>
            <w:r w:rsidRPr="009A7663">
              <w:rPr>
                <w:sz w:val="20"/>
                <w:szCs w:val="20"/>
              </w:rPr>
              <w:br/>
              <w:t>D-Glucoză (Dextroză): 4500,0 mg/L</w:t>
            </w:r>
            <w:r w:rsidRPr="009A7663">
              <w:rPr>
                <w:sz w:val="20"/>
                <w:szCs w:val="20"/>
              </w:rPr>
              <w:br/>
              <w:t>Roșu fenol: 15,0 mg/L</w:t>
            </w:r>
            <w:r w:rsidRPr="009A7663">
              <w:rPr>
                <w:sz w:val="20"/>
                <w:szCs w:val="20"/>
              </w:rPr>
              <w:br/>
              <w:t>Piruvat de sodiu: 110,0 mg/L</w:t>
            </w:r>
            <w:r w:rsidRPr="009A7663">
              <w:rPr>
                <w:sz w:val="20"/>
                <w:szCs w:val="20"/>
              </w:rPr>
              <w:br/>
              <w:t>potrivit pentru cultura celulara.</w:t>
            </w:r>
            <w:r w:rsidRPr="009A7663">
              <w:rPr>
                <w:sz w:val="20"/>
                <w:szCs w:val="20"/>
              </w:rPr>
              <w:br/>
            </w:r>
            <w:r w:rsidRPr="009A7663">
              <w:rPr>
                <w:sz w:val="20"/>
                <w:szCs w:val="20"/>
              </w:rPr>
              <w:lastRenderedPageBreak/>
              <w:t>1 flacon mediu pentru cultură celulară - lichidă de 500 ml</w:t>
            </w:r>
            <w:r w:rsidRPr="009A7663">
              <w:rPr>
                <w:sz w:val="20"/>
                <w:szCs w:val="20"/>
              </w:rPr>
              <w:br/>
              <w:t>Adecvare: filtrat steril, testat cu endotoxină, testat în cultură celulară.</w:t>
            </w:r>
            <w:r w:rsidRPr="009A7663">
              <w:rPr>
                <w:sz w:val="20"/>
                <w:szCs w:val="20"/>
              </w:rPr>
              <w:br/>
              <w:t>Perioada de valabilitate: min 12 luni de la data fabricatiei.</w:t>
            </w:r>
            <w:r w:rsidRPr="009A7663">
              <w:rPr>
                <w:sz w:val="20"/>
                <w:szCs w:val="20"/>
              </w:rPr>
              <w:br/>
              <w:t>În caz de nevoie vor fi necesare probe pentru testare. Probele trebuie livrate în 3 zile lucrătoare de la cerere.</w:t>
            </w:r>
          </w:p>
        </w:tc>
        <w:tc>
          <w:tcPr>
            <w:tcW w:w="494" w:type="pct"/>
            <w:tcBorders>
              <w:top w:val="single" w:sz="4" w:space="0" w:color="auto"/>
              <w:left w:val="single" w:sz="4" w:space="0" w:color="auto"/>
              <w:bottom w:val="single" w:sz="4" w:space="0" w:color="auto"/>
              <w:right w:val="single" w:sz="4" w:space="0" w:color="auto"/>
            </w:tcBorders>
          </w:tcPr>
          <w:p w14:paraId="5AD0F8DB"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DE7CF9D" w14:textId="77777777" w:rsidR="008E773F" w:rsidRPr="0065496F" w:rsidRDefault="008E773F" w:rsidP="008E773F">
            <w:pPr>
              <w:rPr>
                <w:sz w:val="20"/>
                <w:szCs w:val="20"/>
              </w:rPr>
            </w:pPr>
          </w:p>
        </w:tc>
      </w:tr>
      <w:tr w:rsidR="008E773F" w:rsidRPr="00C00499" w14:paraId="2FB5BCFC"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5F90B879" w14:textId="58FE4043" w:rsidR="008E773F" w:rsidRPr="0065496F" w:rsidRDefault="008E773F" w:rsidP="008E773F">
            <w:pPr>
              <w:rPr>
                <w:b/>
                <w:sz w:val="20"/>
                <w:szCs w:val="20"/>
              </w:rPr>
            </w:pPr>
            <w:r w:rsidRPr="009A7663">
              <w:rPr>
                <w:sz w:val="20"/>
                <w:szCs w:val="20"/>
              </w:rPr>
              <w:t>Yeast Extract Powder</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E01F5AA"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C3A5054"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24286AA1"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3D8F5A3C" w14:textId="3025F826" w:rsidR="008E773F" w:rsidRPr="0065496F" w:rsidRDefault="008E773F" w:rsidP="008E773F">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3F858F08"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1CCFA94" w14:textId="77777777" w:rsidR="008E773F" w:rsidRPr="0065496F" w:rsidRDefault="008E773F" w:rsidP="008E773F">
            <w:pPr>
              <w:rPr>
                <w:sz w:val="20"/>
                <w:szCs w:val="20"/>
              </w:rPr>
            </w:pPr>
          </w:p>
        </w:tc>
      </w:tr>
      <w:tr w:rsidR="008E773F" w:rsidRPr="00C00499" w14:paraId="0A29EFA2"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6A1FD262" w14:textId="2CF4278D" w:rsidR="008E773F" w:rsidRPr="0065496F" w:rsidRDefault="008E773F" w:rsidP="008E773F">
            <w:pPr>
              <w:rPr>
                <w:b/>
                <w:sz w:val="20"/>
                <w:szCs w:val="20"/>
              </w:rPr>
            </w:pPr>
            <w:r w:rsidRPr="009A7663">
              <w:rPr>
                <w:sz w:val="20"/>
                <w:szCs w:val="20"/>
              </w:rPr>
              <w:t>EMB Agar, Levine (Levine-Eosin Methylene Blue Agar Medium)</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1D6EB57"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0D0F5E79"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21A7F0B8"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42CA957D" w14:textId="3BAD97CE" w:rsidR="008E773F" w:rsidRPr="0065496F" w:rsidRDefault="008E773F" w:rsidP="008E773F">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70D5C3A9"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3C00FC6" w14:textId="77777777" w:rsidR="008E773F" w:rsidRPr="0065496F" w:rsidRDefault="008E773F" w:rsidP="008E773F">
            <w:pPr>
              <w:rPr>
                <w:sz w:val="20"/>
                <w:szCs w:val="20"/>
              </w:rPr>
            </w:pPr>
          </w:p>
        </w:tc>
      </w:tr>
      <w:tr w:rsidR="008E773F" w:rsidRPr="00C00499" w14:paraId="778DECFB"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05DABF05" w14:textId="2D9E2491" w:rsidR="008E773F" w:rsidRPr="0065496F" w:rsidRDefault="008E773F" w:rsidP="008E773F">
            <w:pPr>
              <w:rPr>
                <w:b/>
                <w:sz w:val="20"/>
                <w:szCs w:val="20"/>
              </w:rPr>
            </w:pPr>
            <w:r w:rsidRPr="009A7663">
              <w:rPr>
                <w:sz w:val="20"/>
                <w:szCs w:val="20"/>
              </w:rPr>
              <w:t>Endo Agar, special</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3DED9E4"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0759C6B7"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1A290784"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33120CCD" w14:textId="0DA5970D" w:rsidR="008E773F" w:rsidRPr="0065496F" w:rsidRDefault="008E773F" w:rsidP="008E773F">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5681D0A4"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D2DF7F2" w14:textId="77777777" w:rsidR="008E773F" w:rsidRPr="0065496F" w:rsidRDefault="008E773F" w:rsidP="008E773F">
            <w:pPr>
              <w:rPr>
                <w:sz w:val="20"/>
                <w:szCs w:val="20"/>
              </w:rPr>
            </w:pPr>
          </w:p>
        </w:tc>
      </w:tr>
      <w:tr w:rsidR="008E773F" w:rsidRPr="00C00499" w14:paraId="39364B38"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1AC952DF" w14:textId="26ED8813" w:rsidR="008E773F" w:rsidRPr="0065496F" w:rsidRDefault="008E773F" w:rsidP="008E773F">
            <w:pPr>
              <w:rPr>
                <w:b/>
                <w:sz w:val="20"/>
                <w:szCs w:val="20"/>
              </w:rPr>
            </w:pPr>
            <w:r w:rsidRPr="009A7663">
              <w:rPr>
                <w:sz w:val="20"/>
                <w:szCs w:val="20"/>
              </w:rPr>
              <w:t>Eugonic LT 100 Broth Base w/o Tween 80 pentru detectare m/o in produse cosmetice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87CE7E4"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2AD8D61E"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5B9B10E4"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66E3EC6B" w14:textId="24A07FB4" w:rsidR="008E773F" w:rsidRPr="0065496F" w:rsidRDefault="008E773F" w:rsidP="008E773F">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50F1ACCC"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27EE579" w14:textId="77777777" w:rsidR="008E773F" w:rsidRPr="0065496F" w:rsidRDefault="008E773F" w:rsidP="008E773F">
            <w:pPr>
              <w:rPr>
                <w:sz w:val="20"/>
                <w:szCs w:val="20"/>
              </w:rPr>
            </w:pPr>
          </w:p>
        </w:tc>
      </w:tr>
      <w:tr w:rsidR="008E773F" w:rsidRPr="00C00499" w14:paraId="582865F3"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72F06B46" w14:textId="0189F9A1" w:rsidR="008E773F" w:rsidRPr="0065496F" w:rsidRDefault="008E773F" w:rsidP="008E773F">
            <w:pPr>
              <w:rPr>
                <w:b/>
                <w:sz w:val="20"/>
                <w:szCs w:val="20"/>
              </w:rPr>
            </w:pPr>
            <w:r w:rsidRPr="009A7663">
              <w:rPr>
                <w:sz w:val="20"/>
                <w:szCs w:val="20"/>
              </w:rPr>
              <w:t>Fluid Thioglycollate medium (Thioglycollate medium Fluid)</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C5044A9"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7E66ADFB"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442D64ED"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1C85C3EC" w14:textId="3C4FD5C9" w:rsidR="008E773F" w:rsidRPr="0065496F" w:rsidRDefault="008E773F" w:rsidP="008E773F">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52B9F6D2"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33EB812" w14:textId="77777777" w:rsidR="008E773F" w:rsidRPr="0065496F" w:rsidRDefault="008E773F" w:rsidP="008E773F">
            <w:pPr>
              <w:rPr>
                <w:sz w:val="20"/>
                <w:szCs w:val="20"/>
              </w:rPr>
            </w:pPr>
          </w:p>
        </w:tc>
      </w:tr>
      <w:tr w:rsidR="008E773F" w:rsidRPr="00C00499" w14:paraId="188156ED"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20DC0C32" w14:textId="253A35DC" w:rsidR="008E773F" w:rsidRPr="0065496F" w:rsidRDefault="008E773F" w:rsidP="008E773F">
            <w:pPr>
              <w:rPr>
                <w:b/>
                <w:sz w:val="20"/>
                <w:szCs w:val="20"/>
              </w:rPr>
            </w:pPr>
            <w:r w:rsidRPr="009A7663">
              <w:rPr>
                <w:sz w:val="20"/>
                <w:szCs w:val="20"/>
              </w:rPr>
              <w:t>Filtre de membrană de nitrat de celuloză, albe cu grila verde/negru d 50 mm, diametru pori -0,45 мкм, sterile, în ambalaj individual</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4CCA9BD"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2A988DC1"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3982F3A4"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DC95F1A" w14:textId="77777777" w:rsidR="008E773F" w:rsidRDefault="008E773F" w:rsidP="008E773F">
            <w:pPr>
              <w:shd w:val="clear" w:color="auto" w:fill="FFFFFF" w:themeFill="background1"/>
              <w:spacing w:before="120"/>
              <w:rPr>
                <w:sz w:val="20"/>
                <w:szCs w:val="20"/>
              </w:rPr>
            </w:pPr>
          </w:p>
          <w:p w14:paraId="6FC99BD7" w14:textId="1152558B" w:rsidR="008E773F" w:rsidRPr="0065496F" w:rsidRDefault="008E773F" w:rsidP="008E773F">
            <w:pPr>
              <w:rPr>
                <w:sz w:val="20"/>
                <w:szCs w:val="20"/>
              </w:rPr>
            </w:pPr>
            <w:r w:rsidRPr="009A7663">
              <w:rPr>
                <w:sz w:val="20"/>
                <w:szCs w:val="20"/>
              </w:rPr>
              <w:t>Bucată = filtru.</w:t>
            </w:r>
          </w:p>
        </w:tc>
        <w:tc>
          <w:tcPr>
            <w:tcW w:w="494" w:type="pct"/>
            <w:tcBorders>
              <w:top w:val="single" w:sz="4" w:space="0" w:color="auto"/>
              <w:left w:val="single" w:sz="4" w:space="0" w:color="auto"/>
              <w:bottom w:val="single" w:sz="4" w:space="0" w:color="auto"/>
              <w:right w:val="single" w:sz="4" w:space="0" w:color="auto"/>
            </w:tcBorders>
          </w:tcPr>
          <w:p w14:paraId="246C68F7"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E0387E5" w14:textId="77777777" w:rsidR="008E773F" w:rsidRPr="0065496F" w:rsidRDefault="008E773F" w:rsidP="008E773F">
            <w:pPr>
              <w:rPr>
                <w:sz w:val="20"/>
                <w:szCs w:val="20"/>
              </w:rPr>
            </w:pPr>
          </w:p>
        </w:tc>
      </w:tr>
      <w:tr w:rsidR="008E773F" w:rsidRPr="00C00499" w14:paraId="7B19EA8C"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4F089F4" w14:textId="4530FE62" w:rsidR="008E773F" w:rsidRPr="0065496F" w:rsidRDefault="008E773F" w:rsidP="008E773F">
            <w:pPr>
              <w:rPr>
                <w:b/>
                <w:sz w:val="20"/>
                <w:szCs w:val="20"/>
              </w:rPr>
            </w:pPr>
            <w:r w:rsidRPr="009A7663">
              <w:rPr>
                <w:sz w:val="20"/>
                <w:szCs w:val="20"/>
              </w:rPr>
              <w:t>Filtre de membrană de nitrat de celuloză, albe cu grila verde/negru d 50 mm, diametru pori -0,22 мкм, sterile, în ambalaj individual</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AE936E7"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2FEBE68E"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07F896A1"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1EA87AF5" w14:textId="77777777" w:rsidR="008E773F" w:rsidRDefault="008E773F" w:rsidP="008E773F">
            <w:pPr>
              <w:shd w:val="clear" w:color="auto" w:fill="FFFFFF" w:themeFill="background1"/>
              <w:spacing w:before="120"/>
              <w:rPr>
                <w:sz w:val="20"/>
                <w:szCs w:val="20"/>
              </w:rPr>
            </w:pPr>
          </w:p>
          <w:p w14:paraId="66B74513" w14:textId="4081CB17" w:rsidR="008E773F" w:rsidRPr="0065496F" w:rsidRDefault="008E773F" w:rsidP="008E773F">
            <w:pPr>
              <w:rPr>
                <w:sz w:val="20"/>
                <w:szCs w:val="20"/>
              </w:rPr>
            </w:pPr>
            <w:r w:rsidRPr="009A7663">
              <w:rPr>
                <w:sz w:val="20"/>
                <w:szCs w:val="20"/>
              </w:rPr>
              <w:t>Bucată = filtru.</w:t>
            </w:r>
          </w:p>
        </w:tc>
        <w:tc>
          <w:tcPr>
            <w:tcW w:w="494" w:type="pct"/>
            <w:tcBorders>
              <w:top w:val="single" w:sz="4" w:space="0" w:color="auto"/>
              <w:left w:val="single" w:sz="4" w:space="0" w:color="auto"/>
              <w:bottom w:val="single" w:sz="4" w:space="0" w:color="auto"/>
              <w:right w:val="single" w:sz="4" w:space="0" w:color="auto"/>
            </w:tcBorders>
          </w:tcPr>
          <w:p w14:paraId="1FE1D8A6"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6411D9D" w14:textId="77777777" w:rsidR="008E773F" w:rsidRPr="0065496F" w:rsidRDefault="008E773F" w:rsidP="008E773F">
            <w:pPr>
              <w:rPr>
                <w:sz w:val="20"/>
                <w:szCs w:val="20"/>
              </w:rPr>
            </w:pPr>
          </w:p>
        </w:tc>
      </w:tr>
      <w:tr w:rsidR="008E773F" w:rsidRPr="00C00499" w14:paraId="7BE4AEA2"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2C47E6E2" w14:textId="039BC332" w:rsidR="008E773F" w:rsidRPr="0065496F" w:rsidRDefault="008E773F" w:rsidP="008E773F">
            <w:pPr>
              <w:rPr>
                <w:b/>
                <w:sz w:val="20"/>
                <w:szCs w:val="20"/>
              </w:rPr>
            </w:pPr>
            <w:r w:rsidRPr="009A7663">
              <w:rPr>
                <w:sz w:val="20"/>
                <w:szCs w:val="20"/>
              </w:rPr>
              <w:t>Filtre de membrană de nitrat de celuloză, albe cu grila verde/negru d 50 mm, diametru pori -0,65 мкм, sterile, în ambalaj individual</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D7146D7"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5DB77EAB"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3835AC8"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4E591323" w14:textId="77777777" w:rsidR="008E773F" w:rsidRDefault="008E773F" w:rsidP="008E773F">
            <w:pPr>
              <w:shd w:val="clear" w:color="auto" w:fill="FFFFFF" w:themeFill="background1"/>
              <w:spacing w:before="120"/>
              <w:rPr>
                <w:sz w:val="20"/>
                <w:szCs w:val="20"/>
              </w:rPr>
            </w:pPr>
          </w:p>
          <w:p w14:paraId="413EA3BE" w14:textId="4A400121" w:rsidR="008E773F" w:rsidRPr="0065496F" w:rsidRDefault="008E773F" w:rsidP="008E773F">
            <w:pPr>
              <w:rPr>
                <w:sz w:val="20"/>
                <w:szCs w:val="20"/>
              </w:rPr>
            </w:pPr>
            <w:r w:rsidRPr="009A7663">
              <w:rPr>
                <w:sz w:val="20"/>
                <w:szCs w:val="20"/>
              </w:rPr>
              <w:t>Bucara-filtru</w:t>
            </w:r>
          </w:p>
        </w:tc>
        <w:tc>
          <w:tcPr>
            <w:tcW w:w="494" w:type="pct"/>
            <w:tcBorders>
              <w:top w:val="single" w:sz="4" w:space="0" w:color="auto"/>
              <w:left w:val="single" w:sz="4" w:space="0" w:color="auto"/>
              <w:bottom w:val="single" w:sz="4" w:space="0" w:color="auto"/>
              <w:right w:val="single" w:sz="4" w:space="0" w:color="auto"/>
            </w:tcBorders>
          </w:tcPr>
          <w:p w14:paraId="1B1C77E2"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E2FD3FF" w14:textId="77777777" w:rsidR="008E773F" w:rsidRPr="0065496F" w:rsidRDefault="008E773F" w:rsidP="008E773F">
            <w:pPr>
              <w:rPr>
                <w:sz w:val="20"/>
                <w:szCs w:val="20"/>
              </w:rPr>
            </w:pPr>
          </w:p>
        </w:tc>
      </w:tr>
      <w:tr w:rsidR="008E773F" w:rsidRPr="00C00499" w14:paraId="28492C02"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099BF8D5" w14:textId="77777777" w:rsidR="008E773F" w:rsidRDefault="008E773F" w:rsidP="008E773F">
            <w:pPr>
              <w:shd w:val="clear" w:color="auto" w:fill="FFFFFF" w:themeFill="background1"/>
              <w:spacing w:before="120"/>
              <w:rPr>
                <w:sz w:val="20"/>
                <w:szCs w:val="20"/>
              </w:rPr>
            </w:pPr>
            <w:r w:rsidRPr="009A7663">
              <w:rPr>
                <w:sz w:val="20"/>
                <w:szCs w:val="20"/>
              </w:rPr>
              <w:t xml:space="preserve"> </w:t>
            </w:r>
          </w:p>
          <w:p w14:paraId="3FA5C88A" w14:textId="77777777" w:rsidR="008E773F" w:rsidRDefault="008E773F" w:rsidP="008E773F">
            <w:pPr>
              <w:shd w:val="clear" w:color="auto" w:fill="FFFFFF" w:themeFill="background1"/>
              <w:spacing w:before="120"/>
              <w:rPr>
                <w:sz w:val="20"/>
                <w:szCs w:val="20"/>
              </w:rPr>
            </w:pPr>
          </w:p>
          <w:p w14:paraId="0F0C6442" w14:textId="560B22B5" w:rsidR="008E773F" w:rsidRPr="0065496F" w:rsidRDefault="008E773F" w:rsidP="008E773F">
            <w:pPr>
              <w:rPr>
                <w:b/>
                <w:sz w:val="20"/>
                <w:szCs w:val="20"/>
              </w:rPr>
            </w:pPr>
            <w:r w:rsidRPr="009A7663">
              <w:rPr>
                <w:sz w:val="20"/>
                <w:szCs w:val="20"/>
              </w:rPr>
              <w:t>Giolitti-Cantoni bullion modificat pentru stafilococi</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96EDE90"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5D5D290E"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59FCE9C2"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6A091FD" w14:textId="1478198B" w:rsidR="008E773F" w:rsidRPr="0065496F" w:rsidRDefault="008E773F" w:rsidP="008E773F">
            <w:pPr>
              <w:rPr>
                <w:sz w:val="20"/>
                <w:szCs w:val="20"/>
              </w:rPr>
            </w:pPr>
            <w:r w:rsidRPr="009A7663">
              <w:rPr>
                <w:sz w:val="20"/>
                <w:szCs w:val="20"/>
              </w:rPr>
              <w:t>Ambalaj - 0.5 kg. Compozitie: Digest enzimatic de cazeina 10.0, extract de carne 5.0, extract de drojdie 5.0,Manitol 20.0, clorură de litiu 5.0, clorură de sodiu 5.0, glicină 1,2g, piruvat de sodiu 3 g, polioxietilen sorbitan mono-qleat (Tween 80) 1g, pH: 6,9±2</w:t>
            </w:r>
          </w:p>
        </w:tc>
        <w:tc>
          <w:tcPr>
            <w:tcW w:w="494" w:type="pct"/>
            <w:tcBorders>
              <w:top w:val="single" w:sz="4" w:space="0" w:color="auto"/>
              <w:left w:val="single" w:sz="4" w:space="0" w:color="auto"/>
              <w:bottom w:val="single" w:sz="4" w:space="0" w:color="auto"/>
              <w:right w:val="single" w:sz="4" w:space="0" w:color="auto"/>
            </w:tcBorders>
          </w:tcPr>
          <w:p w14:paraId="690D80EE"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6182B7D" w14:textId="77777777" w:rsidR="008E773F" w:rsidRPr="0065496F" w:rsidRDefault="008E773F" w:rsidP="008E773F">
            <w:pPr>
              <w:rPr>
                <w:sz w:val="20"/>
                <w:szCs w:val="20"/>
              </w:rPr>
            </w:pPr>
          </w:p>
        </w:tc>
      </w:tr>
      <w:tr w:rsidR="008E773F" w:rsidRPr="00C00499" w14:paraId="7DCC331D"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1A2A1B26" w14:textId="043F6C06" w:rsidR="008E773F" w:rsidRPr="0065496F" w:rsidRDefault="008E773F" w:rsidP="008E773F">
            <w:pPr>
              <w:rPr>
                <w:b/>
                <w:sz w:val="20"/>
                <w:szCs w:val="20"/>
              </w:rPr>
            </w:pPr>
            <w:r w:rsidRPr="009A7663">
              <w:rPr>
                <w:sz w:val="20"/>
                <w:szCs w:val="20"/>
              </w:rPr>
              <w:t>Geloză nutritivă cu 1% glucoză (Plate Count Agar with dextroza)</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C605326"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7662CA8B"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47012C5C"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130F94A0" w14:textId="5E78B912" w:rsidR="008E773F" w:rsidRPr="0065496F" w:rsidRDefault="008E773F" w:rsidP="008E773F">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57C57160"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C9B5301" w14:textId="77777777" w:rsidR="008E773F" w:rsidRPr="0065496F" w:rsidRDefault="008E773F" w:rsidP="008E773F">
            <w:pPr>
              <w:rPr>
                <w:sz w:val="20"/>
                <w:szCs w:val="20"/>
              </w:rPr>
            </w:pPr>
          </w:p>
        </w:tc>
      </w:tr>
      <w:tr w:rsidR="008E773F" w:rsidRPr="00C00499" w14:paraId="565EC623"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1DD1D301" w14:textId="101FD5BC" w:rsidR="008E773F" w:rsidRPr="0065496F" w:rsidRDefault="008E773F" w:rsidP="008E773F">
            <w:pPr>
              <w:rPr>
                <w:b/>
                <w:sz w:val="20"/>
                <w:szCs w:val="20"/>
              </w:rPr>
            </w:pPr>
            <w:r w:rsidRPr="009A7663">
              <w:rPr>
                <w:sz w:val="20"/>
                <w:szCs w:val="20"/>
              </w:rPr>
              <w:lastRenderedPageBreak/>
              <w:t xml:space="preserve"> Haemoglobin Powder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5987D65"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160F4FBB"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47269B6"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144E4E7A" w14:textId="5860BDA1" w:rsidR="008E773F" w:rsidRPr="0065496F" w:rsidRDefault="008E773F" w:rsidP="008E773F">
            <w:pPr>
              <w:rPr>
                <w:sz w:val="20"/>
                <w:szCs w:val="20"/>
              </w:rPr>
            </w:pPr>
            <w:r w:rsidRPr="009A7663">
              <w:rPr>
                <w:sz w:val="20"/>
                <w:szCs w:val="20"/>
              </w:rPr>
              <w:t>Bucată (ambalaj) = flacon 50 grame</w:t>
            </w:r>
          </w:p>
        </w:tc>
        <w:tc>
          <w:tcPr>
            <w:tcW w:w="494" w:type="pct"/>
            <w:tcBorders>
              <w:top w:val="single" w:sz="4" w:space="0" w:color="auto"/>
              <w:left w:val="single" w:sz="4" w:space="0" w:color="auto"/>
              <w:bottom w:val="single" w:sz="4" w:space="0" w:color="auto"/>
              <w:right w:val="single" w:sz="4" w:space="0" w:color="auto"/>
            </w:tcBorders>
          </w:tcPr>
          <w:p w14:paraId="1B254C41"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0EB1A5B" w14:textId="77777777" w:rsidR="008E773F" w:rsidRPr="0065496F" w:rsidRDefault="008E773F" w:rsidP="008E773F">
            <w:pPr>
              <w:rPr>
                <w:sz w:val="20"/>
                <w:szCs w:val="20"/>
              </w:rPr>
            </w:pPr>
          </w:p>
        </w:tc>
      </w:tr>
      <w:tr w:rsidR="008E773F" w:rsidRPr="00C00499" w14:paraId="0B4B586E"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0CE40596" w14:textId="30573F93" w:rsidR="008E773F" w:rsidRPr="0065496F" w:rsidRDefault="008E773F" w:rsidP="008E773F">
            <w:pPr>
              <w:rPr>
                <w:b/>
                <w:sz w:val="20"/>
                <w:szCs w:val="20"/>
              </w:rPr>
            </w:pPr>
            <w:r w:rsidRPr="009A7663">
              <w:rPr>
                <w:sz w:val="20"/>
                <w:szCs w:val="20"/>
              </w:rPr>
              <w:t xml:space="preserve"> Hugh Leifson Medium Pentru determinarea scindarii glucozei: aerobă sau anaerobă (Glucise OF mediu)</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2B6F468"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5FCAF400"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07FF8303"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7051C9DA" w14:textId="1257BE61" w:rsidR="008E773F" w:rsidRPr="0065496F" w:rsidRDefault="008E773F" w:rsidP="008E773F">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0CB9A024"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84146F1" w14:textId="77777777" w:rsidR="008E773F" w:rsidRPr="0065496F" w:rsidRDefault="008E773F" w:rsidP="008E773F">
            <w:pPr>
              <w:rPr>
                <w:sz w:val="20"/>
                <w:szCs w:val="20"/>
              </w:rPr>
            </w:pPr>
          </w:p>
        </w:tc>
      </w:tr>
      <w:tr w:rsidR="008E773F" w:rsidRPr="00C00499" w14:paraId="03322EC2"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648C355F" w14:textId="1E2EBFAC" w:rsidR="008E773F" w:rsidRPr="0065496F" w:rsidRDefault="008E773F" w:rsidP="008E773F">
            <w:pPr>
              <w:rPr>
                <w:b/>
                <w:sz w:val="20"/>
                <w:szCs w:val="20"/>
              </w:rPr>
            </w:pPr>
            <w:r w:rsidRPr="009A7663">
              <w:rPr>
                <w:sz w:val="20"/>
                <w:szCs w:val="20"/>
              </w:rPr>
              <w:t>Kligler Iron Agar</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1E86D4D"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7CB62379"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727BC693"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117DEBB8" w14:textId="4B2F5080" w:rsidR="008E773F" w:rsidRPr="0065496F" w:rsidRDefault="008E773F" w:rsidP="008E773F">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26C89E21"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96718DF" w14:textId="77777777" w:rsidR="008E773F" w:rsidRPr="0065496F" w:rsidRDefault="008E773F" w:rsidP="008E773F">
            <w:pPr>
              <w:rPr>
                <w:sz w:val="20"/>
                <w:szCs w:val="20"/>
              </w:rPr>
            </w:pPr>
          </w:p>
        </w:tc>
      </w:tr>
      <w:tr w:rsidR="008E773F" w:rsidRPr="00C00499" w14:paraId="6AFC7814"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73872D0" w14:textId="027BF817" w:rsidR="008E773F" w:rsidRPr="0065496F" w:rsidRDefault="008E773F" w:rsidP="008E773F">
            <w:pPr>
              <w:rPr>
                <w:b/>
                <w:sz w:val="20"/>
                <w:szCs w:val="20"/>
              </w:rPr>
            </w:pPr>
            <w:r w:rsidRPr="009A7663">
              <w:rPr>
                <w:sz w:val="20"/>
                <w:szCs w:val="20"/>
              </w:rPr>
              <w:t>Kit latex pentru identificarea streptococilor gr. A, B, C, D, F, G</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B996119"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162EA3CC"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164E86EE"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D9B0651" w14:textId="7130205B" w:rsidR="008E773F" w:rsidRPr="0065496F" w:rsidRDefault="008E773F" w:rsidP="008E773F">
            <w:pPr>
              <w:rPr>
                <w:sz w:val="20"/>
                <w:szCs w:val="20"/>
              </w:rPr>
            </w:pPr>
            <w:r w:rsidRPr="009A7663">
              <w:rPr>
                <w:sz w:val="20"/>
                <w:szCs w:val="20"/>
              </w:rPr>
              <w:t>Bucată = kit (6x50 teste)</w:t>
            </w:r>
          </w:p>
        </w:tc>
        <w:tc>
          <w:tcPr>
            <w:tcW w:w="494" w:type="pct"/>
            <w:tcBorders>
              <w:top w:val="single" w:sz="4" w:space="0" w:color="auto"/>
              <w:left w:val="single" w:sz="4" w:space="0" w:color="auto"/>
              <w:bottom w:val="single" w:sz="4" w:space="0" w:color="auto"/>
              <w:right w:val="single" w:sz="4" w:space="0" w:color="auto"/>
            </w:tcBorders>
          </w:tcPr>
          <w:p w14:paraId="1F4E3190"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5D01684" w14:textId="77777777" w:rsidR="008E773F" w:rsidRPr="0065496F" w:rsidRDefault="008E773F" w:rsidP="008E773F">
            <w:pPr>
              <w:rPr>
                <w:sz w:val="20"/>
                <w:szCs w:val="20"/>
              </w:rPr>
            </w:pPr>
          </w:p>
        </w:tc>
      </w:tr>
      <w:tr w:rsidR="008E773F" w:rsidRPr="00C00499" w14:paraId="58640D26"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729784F5" w14:textId="68E92C39" w:rsidR="008E773F" w:rsidRPr="0065496F" w:rsidRDefault="008E773F" w:rsidP="008E773F">
            <w:pPr>
              <w:rPr>
                <w:b/>
                <w:sz w:val="20"/>
                <w:szCs w:val="20"/>
              </w:rPr>
            </w:pPr>
            <w:r w:rsidRPr="009A7663">
              <w:rPr>
                <w:sz w:val="20"/>
                <w:szCs w:val="20"/>
              </w:rPr>
              <w:t>KL Virulence Enrichment  pentru Diphtheria Agar Base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9D4A836"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2E45E72D"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4AC26EBB"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201EDD6B" w14:textId="5E562570" w:rsidR="008E773F" w:rsidRPr="0065496F" w:rsidRDefault="008E773F" w:rsidP="008E773F">
            <w:pPr>
              <w:rPr>
                <w:sz w:val="20"/>
                <w:szCs w:val="20"/>
              </w:rPr>
            </w:pPr>
            <w:r w:rsidRPr="009A7663">
              <w:rPr>
                <w:sz w:val="20"/>
                <w:szCs w:val="20"/>
              </w:rPr>
              <w:t>Ambalaj -flacon 20 ml.  Compoziția: Casein acid hydrolysate 10g, Glycerol 10ml, Polysorbate 80 10ml.</w:t>
            </w:r>
          </w:p>
        </w:tc>
        <w:tc>
          <w:tcPr>
            <w:tcW w:w="494" w:type="pct"/>
            <w:tcBorders>
              <w:top w:val="single" w:sz="4" w:space="0" w:color="auto"/>
              <w:left w:val="single" w:sz="4" w:space="0" w:color="auto"/>
              <w:bottom w:val="single" w:sz="4" w:space="0" w:color="auto"/>
              <w:right w:val="single" w:sz="4" w:space="0" w:color="auto"/>
            </w:tcBorders>
          </w:tcPr>
          <w:p w14:paraId="5B211169"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EA5C42F" w14:textId="77777777" w:rsidR="008E773F" w:rsidRPr="0065496F" w:rsidRDefault="008E773F" w:rsidP="008E773F">
            <w:pPr>
              <w:rPr>
                <w:sz w:val="20"/>
                <w:szCs w:val="20"/>
              </w:rPr>
            </w:pPr>
          </w:p>
        </w:tc>
      </w:tr>
      <w:tr w:rsidR="008E773F" w:rsidRPr="00C00499" w14:paraId="0BD769A1"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5EB01141" w14:textId="77777777" w:rsidR="008E773F" w:rsidRDefault="008E773F" w:rsidP="008E773F">
            <w:pPr>
              <w:shd w:val="clear" w:color="auto" w:fill="FFFFFF" w:themeFill="background1"/>
              <w:spacing w:before="120"/>
              <w:rPr>
                <w:sz w:val="20"/>
                <w:szCs w:val="20"/>
              </w:rPr>
            </w:pPr>
          </w:p>
          <w:p w14:paraId="2392D11E" w14:textId="77777777" w:rsidR="008E773F" w:rsidRDefault="008E773F" w:rsidP="008E773F">
            <w:pPr>
              <w:shd w:val="clear" w:color="auto" w:fill="FFFFFF" w:themeFill="background1"/>
              <w:spacing w:before="120"/>
              <w:rPr>
                <w:sz w:val="20"/>
                <w:szCs w:val="20"/>
              </w:rPr>
            </w:pPr>
          </w:p>
          <w:p w14:paraId="526D31F5" w14:textId="77777777" w:rsidR="008E773F" w:rsidRDefault="008E773F" w:rsidP="008E773F">
            <w:pPr>
              <w:shd w:val="clear" w:color="auto" w:fill="FFFFFF" w:themeFill="background1"/>
              <w:spacing w:before="120"/>
              <w:rPr>
                <w:sz w:val="20"/>
                <w:szCs w:val="20"/>
              </w:rPr>
            </w:pPr>
          </w:p>
          <w:p w14:paraId="42225779" w14:textId="77777777" w:rsidR="008E773F" w:rsidRDefault="008E773F" w:rsidP="008E773F">
            <w:pPr>
              <w:shd w:val="clear" w:color="auto" w:fill="FFFFFF" w:themeFill="background1"/>
              <w:spacing w:before="120"/>
              <w:rPr>
                <w:sz w:val="20"/>
                <w:szCs w:val="20"/>
              </w:rPr>
            </w:pPr>
          </w:p>
          <w:p w14:paraId="3A82A422" w14:textId="77777777" w:rsidR="008E773F" w:rsidRDefault="008E773F" w:rsidP="008E773F">
            <w:pPr>
              <w:shd w:val="clear" w:color="auto" w:fill="FFFFFF" w:themeFill="background1"/>
              <w:spacing w:before="120"/>
              <w:rPr>
                <w:sz w:val="20"/>
                <w:szCs w:val="20"/>
              </w:rPr>
            </w:pPr>
          </w:p>
          <w:p w14:paraId="40DF8AC3" w14:textId="77777777" w:rsidR="008E773F" w:rsidRDefault="008E773F" w:rsidP="008E773F">
            <w:pPr>
              <w:shd w:val="clear" w:color="auto" w:fill="FFFFFF" w:themeFill="background1"/>
              <w:spacing w:before="120"/>
              <w:rPr>
                <w:sz w:val="20"/>
                <w:szCs w:val="20"/>
              </w:rPr>
            </w:pPr>
          </w:p>
          <w:p w14:paraId="5ADB2F95" w14:textId="77777777" w:rsidR="008E773F" w:rsidRDefault="008E773F" w:rsidP="008E773F">
            <w:pPr>
              <w:shd w:val="clear" w:color="auto" w:fill="FFFFFF" w:themeFill="background1"/>
              <w:spacing w:before="120"/>
              <w:rPr>
                <w:sz w:val="20"/>
                <w:szCs w:val="20"/>
              </w:rPr>
            </w:pPr>
          </w:p>
          <w:p w14:paraId="11594EFD" w14:textId="25BD51AE" w:rsidR="008E773F" w:rsidRPr="0065496F" w:rsidRDefault="008E773F" w:rsidP="008E773F">
            <w:pPr>
              <w:rPr>
                <w:b/>
                <w:sz w:val="20"/>
                <w:szCs w:val="20"/>
              </w:rPr>
            </w:pPr>
            <w:r w:rsidRPr="009A7663">
              <w:rPr>
                <w:sz w:val="20"/>
                <w:szCs w:val="20"/>
              </w:rPr>
              <w:t>Kit de prelevare cu mediu de transport viral (VTM)</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A37EDC5"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EA95856"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01AEB6CF"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26A7D554" w14:textId="4061BCB2" w:rsidR="008E773F" w:rsidRPr="0065496F" w:rsidRDefault="008E773F" w:rsidP="008E773F">
            <w:pPr>
              <w:rPr>
                <w:sz w:val="20"/>
                <w:szCs w:val="20"/>
              </w:rPr>
            </w:pPr>
            <w:r w:rsidRPr="009A7663">
              <w:rPr>
                <w:sz w:val="20"/>
                <w:szCs w:val="20"/>
              </w:rPr>
              <w:t>Kit cu mediu de transport viral de unică folosință (VTM), pentru recoltarea probelor nazo-faringian și oro-faringian. Prevăzut pentru a asigura supraviețuirea virusurilor la temperatura ambiantă. Unitatea de măsură: Bucată=kit</w:t>
            </w:r>
            <w:r w:rsidRPr="009A7663">
              <w:rPr>
                <w:sz w:val="20"/>
                <w:szCs w:val="20"/>
              </w:rPr>
              <w:br/>
              <w:t>Compoziție: 2 aplicatoare flocate oro-faringiene și nazo-faringiene cu punct de rupere, din fibră sintetică cu tije din plastic (nu se acceptă: tampoanele cu alginat de calciu sau cu tije din lemn, deoarece pot conține substanțe care inactivează unele virusuri și pot inhiba testarea PCR).</w:t>
            </w:r>
            <w:r w:rsidRPr="009A7663">
              <w:rPr>
                <w:sz w:val="20"/>
                <w:szCs w:val="20"/>
              </w:rPr>
              <w:br/>
              <w:t xml:space="preserve">Mediu universal de transport viral: 2 ml - 3 ml;  </w:t>
            </w:r>
            <w:r w:rsidRPr="009A7663">
              <w:rPr>
                <w:sz w:val="20"/>
                <w:szCs w:val="20"/>
              </w:rPr>
              <w:br/>
              <w:t>Dimensiunea tubului:  diametrul: 15-16 mm, lungimea: 98-100 mm; În cazul în care dimensiunile tubului (diametrul și lungimea) nu vor fi compatibile cu echipamentul aflat în dotare, oferta va fi respinsă.</w:t>
            </w:r>
            <w:r w:rsidRPr="009A7663">
              <w:rPr>
                <w:sz w:val="20"/>
                <w:szCs w:val="20"/>
              </w:rPr>
              <w:br/>
              <w:t>Ambalaj unic / de unică folosință, steril;</w:t>
            </w:r>
          </w:p>
        </w:tc>
        <w:tc>
          <w:tcPr>
            <w:tcW w:w="494" w:type="pct"/>
            <w:tcBorders>
              <w:top w:val="single" w:sz="4" w:space="0" w:color="auto"/>
              <w:left w:val="single" w:sz="4" w:space="0" w:color="auto"/>
              <w:bottom w:val="single" w:sz="4" w:space="0" w:color="auto"/>
              <w:right w:val="single" w:sz="4" w:space="0" w:color="auto"/>
            </w:tcBorders>
          </w:tcPr>
          <w:p w14:paraId="0FAFBEDA"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43978AD" w14:textId="77777777" w:rsidR="008E773F" w:rsidRPr="0065496F" w:rsidRDefault="008E773F" w:rsidP="008E773F">
            <w:pPr>
              <w:rPr>
                <w:sz w:val="20"/>
                <w:szCs w:val="20"/>
              </w:rPr>
            </w:pPr>
          </w:p>
        </w:tc>
      </w:tr>
      <w:tr w:rsidR="008E773F" w:rsidRPr="00C00499" w14:paraId="3BD92FE0"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61FC04BA" w14:textId="6AF33EEC" w:rsidR="008E773F" w:rsidRPr="0065496F" w:rsidRDefault="008E773F" w:rsidP="008E773F">
            <w:pPr>
              <w:rPr>
                <w:b/>
                <w:sz w:val="20"/>
                <w:szCs w:val="20"/>
              </w:rPr>
            </w:pPr>
            <w:r w:rsidRPr="009A7663">
              <w:rPr>
                <w:sz w:val="20"/>
                <w:szCs w:val="20"/>
              </w:rPr>
              <w:t>Latex test pentru detectia Str. gr. B, H. infl. Tip B, S. pneumoniae, N. meningitidis</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C4E391A"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7FF152A3"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7FC4042"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33A065B" w14:textId="0090CE89" w:rsidR="008E773F" w:rsidRPr="0065496F" w:rsidRDefault="008E773F" w:rsidP="008E773F">
            <w:pPr>
              <w:rPr>
                <w:sz w:val="20"/>
                <w:szCs w:val="20"/>
              </w:rPr>
            </w:pPr>
            <w:r w:rsidRPr="009A7663">
              <w:rPr>
                <w:sz w:val="20"/>
                <w:szCs w:val="20"/>
              </w:rPr>
              <w:t>Bucată= set (30 teste).</w:t>
            </w:r>
          </w:p>
        </w:tc>
        <w:tc>
          <w:tcPr>
            <w:tcW w:w="494" w:type="pct"/>
            <w:tcBorders>
              <w:top w:val="single" w:sz="4" w:space="0" w:color="auto"/>
              <w:left w:val="single" w:sz="4" w:space="0" w:color="auto"/>
              <w:bottom w:val="single" w:sz="4" w:space="0" w:color="auto"/>
              <w:right w:val="single" w:sz="4" w:space="0" w:color="auto"/>
            </w:tcBorders>
          </w:tcPr>
          <w:p w14:paraId="7412BDDA"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E0A4A83" w14:textId="77777777" w:rsidR="008E773F" w:rsidRPr="0065496F" w:rsidRDefault="008E773F" w:rsidP="008E773F">
            <w:pPr>
              <w:rPr>
                <w:sz w:val="20"/>
                <w:szCs w:val="20"/>
              </w:rPr>
            </w:pPr>
          </w:p>
        </w:tc>
      </w:tr>
      <w:tr w:rsidR="008E773F" w:rsidRPr="00C00499" w14:paraId="692F9186"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160E6544" w14:textId="10C1E537" w:rsidR="008E773F" w:rsidRPr="0065496F" w:rsidRDefault="008E773F" w:rsidP="008E773F">
            <w:pPr>
              <w:rPr>
                <w:b/>
                <w:sz w:val="20"/>
                <w:szCs w:val="20"/>
              </w:rPr>
            </w:pPr>
            <w:r w:rsidRPr="009A7663">
              <w:rPr>
                <w:sz w:val="20"/>
                <w:szCs w:val="20"/>
              </w:rPr>
              <w:lastRenderedPageBreak/>
              <w:t xml:space="preserve">Lactobacillus MRS Broth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14FA0B8"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26D58378"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8215727"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621954B9" w14:textId="4E501764" w:rsidR="008E773F" w:rsidRPr="0065496F" w:rsidRDefault="008E773F" w:rsidP="008E773F">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00D42A15"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65F182E" w14:textId="77777777" w:rsidR="008E773F" w:rsidRPr="0065496F" w:rsidRDefault="008E773F" w:rsidP="008E773F">
            <w:pPr>
              <w:rPr>
                <w:sz w:val="20"/>
                <w:szCs w:val="20"/>
              </w:rPr>
            </w:pPr>
          </w:p>
        </w:tc>
      </w:tr>
      <w:tr w:rsidR="008E773F" w:rsidRPr="00C00499" w14:paraId="09F1CB8F"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60EEADCD" w14:textId="79831DA8" w:rsidR="008E773F" w:rsidRPr="0065496F" w:rsidRDefault="008E773F" w:rsidP="008E773F">
            <w:pPr>
              <w:rPr>
                <w:b/>
                <w:sz w:val="20"/>
                <w:szCs w:val="20"/>
              </w:rPr>
            </w:pPr>
            <w:r w:rsidRPr="009A7663">
              <w:rPr>
                <w:sz w:val="20"/>
                <w:szCs w:val="20"/>
              </w:rPr>
              <w:t>Lauryl Tryptose Broth (Lauryl Sulphate broth)</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F8E6F6F"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5655C69F"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33B19EAD"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40210F51" w14:textId="719E24F4" w:rsidR="008E773F" w:rsidRPr="0065496F" w:rsidRDefault="008E773F" w:rsidP="008E773F">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4F55604E"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95C6DED" w14:textId="77777777" w:rsidR="008E773F" w:rsidRPr="0065496F" w:rsidRDefault="008E773F" w:rsidP="008E773F">
            <w:pPr>
              <w:rPr>
                <w:sz w:val="20"/>
                <w:szCs w:val="20"/>
              </w:rPr>
            </w:pPr>
          </w:p>
        </w:tc>
      </w:tr>
      <w:tr w:rsidR="008E773F" w:rsidRPr="00C00499" w14:paraId="152C3E50"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1C1AD1BE" w14:textId="3615BC74" w:rsidR="008E773F" w:rsidRPr="0065496F" w:rsidRDefault="008E773F" w:rsidP="008E773F">
            <w:pPr>
              <w:rPr>
                <w:b/>
                <w:sz w:val="20"/>
                <w:szCs w:val="20"/>
              </w:rPr>
            </w:pPr>
            <w:r w:rsidRPr="009A7663">
              <w:rPr>
                <w:sz w:val="20"/>
                <w:szCs w:val="20"/>
              </w:rPr>
              <w:t>Mediu cromogen diferencial pentru Vibrio spp., inclusiv V. cholerae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BED209E"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630928E2"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71725DFC"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4B8C7E5D" w14:textId="5AFC90D6" w:rsidR="008E773F" w:rsidRPr="0065496F" w:rsidRDefault="008E773F" w:rsidP="008E773F">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67D88C53"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98C447C" w14:textId="77777777" w:rsidR="008E773F" w:rsidRPr="0065496F" w:rsidRDefault="008E773F" w:rsidP="008E773F">
            <w:pPr>
              <w:rPr>
                <w:sz w:val="20"/>
                <w:szCs w:val="20"/>
              </w:rPr>
            </w:pPr>
          </w:p>
        </w:tc>
      </w:tr>
      <w:tr w:rsidR="008E773F" w:rsidRPr="00C00499" w14:paraId="3A07741D"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5D5F40E0" w14:textId="7AEB82E2" w:rsidR="008E773F" w:rsidRPr="0065496F" w:rsidRDefault="008E773F" w:rsidP="008E773F">
            <w:pPr>
              <w:rPr>
                <w:b/>
                <w:sz w:val="20"/>
                <w:szCs w:val="20"/>
              </w:rPr>
            </w:pPr>
            <w:r w:rsidRPr="009A7663">
              <w:rPr>
                <w:sz w:val="20"/>
                <w:szCs w:val="20"/>
              </w:rPr>
              <w:t>MR-VP Medium</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A48CBF6"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45C55623"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3E865847"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42F57449" w14:textId="264D46AC" w:rsidR="008E773F" w:rsidRPr="0065496F" w:rsidRDefault="008E773F" w:rsidP="008E773F">
            <w:pPr>
              <w:rPr>
                <w:sz w:val="20"/>
                <w:szCs w:val="20"/>
              </w:rPr>
            </w:pPr>
            <w:r w:rsidRPr="009A7663">
              <w:rPr>
                <w:sz w:val="20"/>
                <w:szCs w:val="20"/>
              </w:rPr>
              <w:t>Ambalaj - 0.1 kg.</w:t>
            </w:r>
          </w:p>
        </w:tc>
        <w:tc>
          <w:tcPr>
            <w:tcW w:w="494" w:type="pct"/>
            <w:tcBorders>
              <w:top w:val="single" w:sz="4" w:space="0" w:color="auto"/>
              <w:left w:val="single" w:sz="4" w:space="0" w:color="auto"/>
              <w:bottom w:val="single" w:sz="4" w:space="0" w:color="auto"/>
              <w:right w:val="single" w:sz="4" w:space="0" w:color="auto"/>
            </w:tcBorders>
          </w:tcPr>
          <w:p w14:paraId="5D7ADBDA"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D511109" w14:textId="77777777" w:rsidR="008E773F" w:rsidRPr="0065496F" w:rsidRDefault="008E773F" w:rsidP="008E773F">
            <w:pPr>
              <w:rPr>
                <w:sz w:val="20"/>
                <w:szCs w:val="20"/>
              </w:rPr>
            </w:pPr>
          </w:p>
        </w:tc>
      </w:tr>
      <w:tr w:rsidR="008E773F" w:rsidRPr="00C00499" w14:paraId="5C658221"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4AFE6150" w14:textId="380902A7" w:rsidR="008E773F" w:rsidRPr="0065496F" w:rsidRDefault="008E773F" w:rsidP="008E773F">
            <w:pPr>
              <w:rPr>
                <w:b/>
                <w:sz w:val="20"/>
                <w:szCs w:val="20"/>
              </w:rPr>
            </w:pPr>
            <w:r w:rsidRPr="009A7663">
              <w:rPr>
                <w:sz w:val="20"/>
                <w:szCs w:val="20"/>
              </w:rPr>
              <w:t>Miuler Hinton Agar</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BE81FAB"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313A249"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1345A915"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727446F2" w14:textId="7D9D01A8" w:rsidR="008E773F" w:rsidRPr="0065496F" w:rsidRDefault="008E773F" w:rsidP="008E773F">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71D29438"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68D0E2C" w14:textId="77777777" w:rsidR="008E773F" w:rsidRPr="0065496F" w:rsidRDefault="008E773F" w:rsidP="008E773F">
            <w:pPr>
              <w:rPr>
                <w:sz w:val="20"/>
                <w:szCs w:val="20"/>
              </w:rPr>
            </w:pPr>
          </w:p>
        </w:tc>
      </w:tr>
      <w:tr w:rsidR="008E773F" w:rsidRPr="00C00499" w14:paraId="3E45FF7D"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D3E0527" w14:textId="4CB77F88" w:rsidR="008E773F" w:rsidRPr="0065496F" w:rsidRDefault="008E773F" w:rsidP="008E773F">
            <w:pPr>
              <w:rPr>
                <w:b/>
                <w:sz w:val="20"/>
                <w:szCs w:val="20"/>
              </w:rPr>
            </w:pPr>
            <w:r w:rsidRPr="009A7663">
              <w:rPr>
                <w:sz w:val="20"/>
                <w:szCs w:val="20"/>
              </w:rPr>
              <w:t>Muller-Hinton agar cu 2% glucoza si albastru de metilen</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F5888DB"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5286EB4F"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1CFE26EB"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D27CA74" w14:textId="0B558DAF" w:rsidR="008E773F" w:rsidRPr="0065496F" w:rsidRDefault="008E773F" w:rsidP="008E773F">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5A8EB01C"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F07188F" w14:textId="77777777" w:rsidR="008E773F" w:rsidRPr="0065496F" w:rsidRDefault="008E773F" w:rsidP="008E773F">
            <w:pPr>
              <w:rPr>
                <w:sz w:val="20"/>
                <w:szCs w:val="20"/>
              </w:rPr>
            </w:pPr>
          </w:p>
        </w:tc>
      </w:tr>
      <w:tr w:rsidR="008E773F" w:rsidRPr="00C00499" w14:paraId="08E9A5AC"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6A46D75" w14:textId="77777777" w:rsidR="008E773F" w:rsidRDefault="008E773F" w:rsidP="008E773F">
            <w:pPr>
              <w:shd w:val="clear" w:color="auto" w:fill="FFFFFF" w:themeFill="background1"/>
              <w:spacing w:before="120"/>
              <w:rPr>
                <w:sz w:val="20"/>
                <w:szCs w:val="20"/>
              </w:rPr>
            </w:pPr>
          </w:p>
          <w:p w14:paraId="4B0BFF9E" w14:textId="5D07EE4E" w:rsidR="008E773F" w:rsidRPr="0065496F" w:rsidRDefault="008E773F" w:rsidP="008E773F">
            <w:pPr>
              <w:rPr>
                <w:b/>
                <w:sz w:val="20"/>
                <w:szCs w:val="20"/>
              </w:rPr>
            </w:pPr>
            <w:r w:rsidRPr="009A7663">
              <w:rPr>
                <w:sz w:val="20"/>
                <w:szCs w:val="20"/>
              </w:rPr>
              <w:t>Mueller Hinton Agar compatibil cu discuri de  antibiotice Mast Group</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65A213F"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6ABA4759"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07501CE4"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27711E76" w14:textId="6C292B98" w:rsidR="008E773F" w:rsidRPr="0065496F" w:rsidRDefault="008E773F" w:rsidP="008E773F">
            <w:pPr>
              <w:rPr>
                <w:sz w:val="20"/>
                <w:szCs w:val="20"/>
              </w:rPr>
            </w:pPr>
            <w:r w:rsidRPr="009A7663">
              <w:rPr>
                <w:sz w:val="20"/>
                <w:szCs w:val="20"/>
              </w:rPr>
              <w:t>Ambalaj - 0.5 kg.Casein hydrolysate 17.5g/litru</w:t>
            </w:r>
            <w:r w:rsidRPr="009A7663">
              <w:rPr>
                <w:sz w:val="20"/>
                <w:szCs w:val="20"/>
              </w:rPr>
              <w:br/>
              <w:t>Beef infusion from 300g 2.0g/litru, Starch 1.5g/litru</w:t>
            </w:r>
            <w:r w:rsidRPr="009A7663">
              <w:rPr>
                <w:sz w:val="20"/>
                <w:szCs w:val="20"/>
              </w:rPr>
              <w:br/>
              <w:t>Agar 17.0g/litru</w:t>
            </w:r>
          </w:p>
        </w:tc>
        <w:tc>
          <w:tcPr>
            <w:tcW w:w="494" w:type="pct"/>
            <w:tcBorders>
              <w:top w:val="single" w:sz="4" w:space="0" w:color="auto"/>
              <w:left w:val="single" w:sz="4" w:space="0" w:color="auto"/>
              <w:bottom w:val="single" w:sz="4" w:space="0" w:color="auto"/>
              <w:right w:val="single" w:sz="4" w:space="0" w:color="auto"/>
            </w:tcBorders>
          </w:tcPr>
          <w:p w14:paraId="39AA6138"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8607EB4" w14:textId="77777777" w:rsidR="008E773F" w:rsidRPr="0065496F" w:rsidRDefault="008E773F" w:rsidP="008E773F">
            <w:pPr>
              <w:rPr>
                <w:sz w:val="20"/>
                <w:szCs w:val="20"/>
              </w:rPr>
            </w:pPr>
          </w:p>
        </w:tc>
      </w:tr>
      <w:tr w:rsidR="008E773F" w:rsidRPr="00C00499" w14:paraId="58FDECF8"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144E0725" w14:textId="77777777" w:rsidR="008E773F" w:rsidRDefault="008E773F" w:rsidP="008E773F">
            <w:pPr>
              <w:shd w:val="clear" w:color="auto" w:fill="FFFFFF" w:themeFill="background1"/>
              <w:spacing w:before="120"/>
              <w:rPr>
                <w:sz w:val="20"/>
                <w:szCs w:val="20"/>
              </w:rPr>
            </w:pPr>
          </w:p>
          <w:p w14:paraId="1074E3FF" w14:textId="77777777" w:rsidR="008E773F" w:rsidRDefault="008E773F" w:rsidP="008E773F">
            <w:pPr>
              <w:shd w:val="clear" w:color="auto" w:fill="FFFFFF" w:themeFill="background1"/>
              <w:spacing w:before="120"/>
              <w:rPr>
                <w:sz w:val="20"/>
                <w:szCs w:val="20"/>
              </w:rPr>
            </w:pPr>
          </w:p>
          <w:p w14:paraId="6F5B6109" w14:textId="77777777" w:rsidR="008E773F" w:rsidRDefault="008E773F" w:rsidP="008E773F">
            <w:pPr>
              <w:shd w:val="clear" w:color="auto" w:fill="FFFFFF" w:themeFill="background1"/>
              <w:spacing w:before="120"/>
              <w:rPr>
                <w:sz w:val="20"/>
                <w:szCs w:val="20"/>
              </w:rPr>
            </w:pPr>
          </w:p>
          <w:p w14:paraId="1FA68757" w14:textId="77777777" w:rsidR="008E773F" w:rsidRDefault="008E773F" w:rsidP="008E773F">
            <w:pPr>
              <w:shd w:val="clear" w:color="auto" w:fill="FFFFFF" w:themeFill="background1"/>
              <w:spacing w:before="120"/>
              <w:rPr>
                <w:sz w:val="20"/>
                <w:szCs w:val="20"/>
              </w:rPr>
            </w:pPr>
          </w:p>
          <w:p w14:paraId="52A2CBD4" w14:textId="77777777" w:rsidR="008E773F" w:rsidRDefault="008E773F" w:rsidP="008E773F">
            <w:pPr>
              <w:shd w:val="clear" w:color="auto" w:fill="FFFFFF" w:themeFill="background1"/>
              <w:spacing w:before="120"/>
              <w:rPr>
                <w:sz w:val="20"/>
                <w:szCs w:val="20"/>
              </w:rPr>
            </w:pPr>
          </w:p>
          <w:p w14:paraId="4A7258D6" w14:textId="77777777" w:rsidR="008E773F" w:rsidRDefault="008E773F" w:rsidP="008E773F">
            <w:pPr>
              <w:shd w:val="clear" w:color="auto" w:fill="FFFFFF" w:themeFill="background1"/>
              <w:spacing w:before="120"/>
              <w:rPr>
                <w:sz w:val="20"/>
                <w:szCs w:val="20"/>
              </w:rPr>
            </w:pPr>
          </w:p>
          <w:p w14:paraId="068568A4" w14:textId="1FC6D4E6" w:rsidR="008E773F" w:rsidRPr="0065496F" w:rsidRDefault="008E773F" w:rsidP="008E773F">
            <w:pPr>
              <w:rPr>
                <w:b/>
                <w:sz w:val="20"/>
                <w:szCs w:val="20"/>
              </w:rPr>
            </w:pPr>
            <w:r w:rsidRPr="009A7663">
              <w:rPr>
                <w:sz w:val="20"/>
                <w:szCs w:val="20"/>
              </w:rPr>
              <w:t>Minimum Essential Medium Eagle (MEM)</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70C150C"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590536A"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7CDCCC1E"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3D8F8718" w14:textId="027A48D4" w:rsidR="008E773F" w:rsidRPr="0065496F" w:rsidRDefault="008E773F" w:rsidP="008E773F">
            <w:pPr>
              <w:rPr>
                <w:sz w:val="20"/>
                <w:szCs w:val="20"/>
              </w:rPr>
            </w:pPr>
            <w:r w:rsidRPr="009A7663">
              <w:rPr>
                <w:sz w:val="20"/>
                <w:szCs w:val="20"/>
              </w:rPr>
              <w:t>Ambalaj = 1 Litru.</w:t>
            </w:r>
            <w:r w:rsidRPr="009A7663">
              <w:rPr>
                <w:sz w:val="20"/>
                <w:szCs w:val="20"/>
              </w:rPr>
              <w:br/>
              <w:t>Adecvare: filtrat steril, testat cu endotoxină, testat în cultură celulară.</w:t>
            </w:r>
            <w:r w:rsidRPr="009A7663">
              <w:rPr>
                <w:sz w:val="20"/>
                <w:szCs w:val="20"/>
              </w:rPr>
              <w:br/>
              <w:t>Perioada de valabilitate: min 12 luni de la data fabricatiei.) Mediu cu săruri Earle și bicarbonat de sodiu, fără L-glutamină, lichid, filtrat steril, potrivit pentru cultura celulară; pH – 7,0-7,6; Osmolitatea - 281 - 311 mOs/kg.</w:t>
            </w:r>
            <w:r w:rsidRPr="009A7663">
              <w:rPr>
                <w:sz w:val="20"/>
                <w:szCs w:val="20"/>
              </w:rPr>
              <w:br/>
              <w:t>Inorganic salts: CaCl2 • 2H2O - 0.265 g/L; MgSO4 (anhydrous) - 0.09767 g/L; KCI - 0.4 g/L; NaHCO3 - 2.2 g/L; NaCl - 6.8 g/L; NaH2PO4 (anhydrous) - 0.122 g/L.</w:t>
            </w:r>
            <w:r w:rsidRPr="009A7663">
              <w:rPr>
                <w:sz w:val="20"/>
                <w:szCs w:val="20"/>
              </w:rPr>
              <w:br/>
              <w:t>Amino acids: L-Arginine • HCl - 0.126 g/L; L-Cystine • 2HCl - 0.0313 g/L; L-Histidine • HCl • H2 - 0 0.042 g/L; L-Isoleucine - 0.052 g/L; L-Leucine - 0.052 g/L; L-Lysine • HCl - 0.0725 g/L; L-Methionine - 0.015 g/L; L-Phenylalanine - 0.032 g/L; L-</w:t>
            </w:r>
            <w:r w:rsidRPr="009A7663">
              <w:rPr>
                <w:sz w:val="20"/>
                <w:szCs w:val="20"/>
              </w:rPr>
              <w:lastRenderedPageBreak/>
              <w:t xml:space="preserve">Threonine - 0.048 g/L; L-Tryptophan - 0.01 g/L; L-Tyrosine • 2Na • 2H20 - 0.0519 g/L; L-Tyrosine - 0.04176 g/L; L-Valine - 0.046 g/L. </w:t>
            </w:r>
            <w:r w:rsidRPr="009A7663">
              <w:rPr>
                <w:sz w:val="20"/>
                <w:szCs w:val="20"/>
              </w:rPr>
              <w:br/>
              <w:t>Vitamins: Choline chloride - 0.001 g/L; Folic acid - 0.001 g/L; myo-Inositol - 0.002 g/L; Niacinamide - 0.001 g/L; D-Pantothenic acid • ½Ca - 0.001 g/L; Pyridoxal • HCl - 0.001 g/L; Riboflavin - 0.0001 g/L; Thiamine • HCl - 0.001 g/L</w:t>
            </w:r>
            <w:r w:rsidRPr="009A7663">
              <w:rPr>
                <w:sz w:val="20"/>
                <w:szCs w:val="20"/>
              </w:rPr>
              <w:br/>
              <w:t>Other: Glucose - 1.0 g/L; Phenol red • Na - 0.011 g/L; L-Glutamine - 0.292 g/L.</w:t>
            </w:r>
            <w:r w:rsidRPr="009A7663">
              <w:rPr>
                <w:sz w:val="20"/>
                <w:szCs w:val="20"/>
              </w:rPr>
              <w:br/>
            </w:r>
          </w:p>
        </w:tc>
        <w:tc>
          <w:tcPr>
            <w:tcW w:w="494" w:type="pct"/>
            <w:tcBorders>
              <w:top w:val="single" w:sz="4" w:space="0" w:color="auto"/>
              <w:left w:val="single" w:sz="4" w:space="0" w:color="auto"/>
              <w:bottom w:val="single" w:sz="4" w:space="0" w:color="auto"/>
              <w:right w:val="single" w:sz="4" w:space="0" w:color="auto"/>
            </w:tcBorders>
          </w:tcPr>
          <w:p w14:paraId="463E88A6"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80D157B" w14:textId="77777777" w:rsidR="008E773F" w:rsidRPr="0065496F" w:rsidRDefault="008E773F" w:rsidP="008E773F">
            <w:pPr>
              <w:rPr>
                <w:sz w:val="20"/>
                <w:szCs w:val="20"/>
              </w:rPr>
            </w:pPr>
          </w:p>
        </w:tc>
      </w:tr>
      <w:tr w:rsidR="008E773F" w:rsidRPr="00C00499" w14:paraId="6D0DDC44"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2078C568" w14:textId="6616535D" w:rsidR="008E773F" w:rsidRPr="0065496F" w:rsidRDefault="008E773F" w:rsidP="008E773F">
            <w:pPr>
              <w:rPr>
                <w:b/>
                <w:sz w:val="20"/>
                <w:szCs w:val="20"/>
              </w:rPr>
            </w:pPr>
            <w:r w:rsidRPr="009A7663">
              <w:rPr>
                <w:sz w:val="20"/>
                <w:szCs w:val="20"/>
              </w:rPr>
              <w:t>MacConkey bulion cu bromcrezol purpur de 0.01g/l, pentru produse farmaceutice (mediu G broth)</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439DC0E"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4ABBE48B"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253B9212"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795F93C1" w14:textId="64A30842" w:rsidR="008E773F" w:rsidRPr="0065496F" w:rsidRDefault="008E773F" w:rsidP="008E773F">
            <w:pPr>
              <w:rPr>
                <w:sz w:val="20"/>
                <w:szCs w:val="20"/>
              </w:rPr>
            </w:pPr>
            <w:r w:rsidRPr="009A7663">
              <w:rPr>
                <w:sz w:val="20"/>
                <w:szCs w:val="20"/>
              </w:rPr>
              <w:t>Ambalaj - 0.5 kg.Compoziție (g/l): Pancreatic degest from casein 17.000, Peptone from meat 1.500, Peptone from casein 1.500, Lactose 10.000, Bile salts 1.500, Sodium chloride 5.000, Neutral red 0.030,Crystal violet 0.001,Agar 15.000, Final pH ( at 25°C) 7.1±0.2</w:t>
            </w:r>
          </w:p>
        </w:tc>
        <w:tc>
          <w:tcPr>
            <w:tcW w:w="494" w:type="pct"/>
            <w:tcBorders>
              <w:top w:val="single" w:sz="4" w:space="0" w:color="auto"/>
              <w:left w:val="single" w:sz="4" w:space="0" w:color="auto"/>
              <w:bottom w:val="single" w:sz="4" w:space="0" w:color="auto"/>
              <w:right w:val="single" w:sz="4" w:space="0" w:color="auto"/>
            </w:tcBorders>
          </w:tcPr>
          <w:p w14:paraId="62B43D6F"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7A5C1F0" w14:textId="77777777" w:rsidR="008E773F" w:rsidRPr="0065496F" w:rsidRDefault="008E773F" w:rsidP="008E773F">
            <w:pPr>
              <w:rPr>
                <w:sz w:val="20"/>
                <w:szCs w:val="20"/>
              </w:rPr>
            </w:pPr>
          </w:p>
        </w:tc>
      </w:tr>
      <w:tr w:rsidR="008E773F" w:rsidRPr="00C00499" w14:paraId="27B334D4"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47C812DD" w14:textId="01890C47" w:rsidR="008E773F" w:rsidRPr="0065496F" w:rsidRDefault="008E773F" w:rsidP="008E773F">
            <w:pPr>
              <w:rPr>
                <w:b/>
                <w:sz w:val="20"/>
                <w:szCs w:val="20"/>
              </w:rPr>
            </w:pPr>
            <w:r w:rsidRPr="009A7663">
              <w:rPr>
                <w:sz w:val="20"/>
                <w:szCs w:val="20"/>
              </w:rPr>
              <w:t xml:space="preserve">MacConkey Agar izolare si diferentiere bacili enterici gram negativ cu 0.15% săruri de bilă, cristal violet și NaCl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188935B"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4F89F98D"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7B377AD9"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1A70D4DD" w14:textId="5D80AE22" w:rsidR="008E773F" w:rsidRPr="0065496F" w:rsidRDefault="008E773F" w:rsidP="008E773F">
            <w:pPr>
              <w:rPr>
                <w:sz w:val="20"/>
                <w:szCs w:val="20"/>
              </w:rPr>
            </w:pPr>
            <w:r w:rsidRPr="009A7663">
              <w:rPr>
                <w:sz w:val="20"/>
                <w:szCs w:val="20"/>
              </w:rPr>
              <w:t>Ambalaj - 0.5 kg.Compoziție (g/l): Gelatin peptone 17.000, Tryptone 1.500, Peptone 1.500, Lactose 10.000, Bile salts 1.500, Sodium chloride 5.000, Neutral red 0.030,Crystal violet 0.001,Agar 15.000, Final pH ( at 25°C) 7.1±0.2</w:t>
            </w:r>
          </w:p>
        </w:tc>
        <w:tc>
          <w:tcPr>
            <w:tcW w:w="494" w:type="pct"/>
            <w:tcBorders>
              <w:top w:val="single" w:sz="4" w:space="0" w:color="auto"/>
              <w:left w:val="single" w:sz="4" w:space="0" w:color="auto"/>
              <w:bottom w:val="single" w:sz="4" w:space="0" w:color="auto"/>
              <w:right w:val="single" w:sz="4" w:space="0" w:color="auto"/>
            </w:tcBorders>
          </w:tcPr>
          <w:p w14:paraId="75A2E9D7"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5F1C8DB" w14:textId="77777777" w:rsidR="008E773F" w:rsidRPr="0065496F" w:rsidRDefault="008E773F" w:rsidP="008E773F">
            <w:pPr>
              <w:rPr>
                <w:sz w:val="20"/>
                <w:szCs w:val="20"/>
              </w:rPr>
            </w:pPr>
          </w:p>
        </w:tc>
      </w:tr>
      <w:tr w:rsidR="008E773F" w:rsidRPr="00C00499" w14:paraId="3BE47144"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20FE767E" w14:textId="01A8AC14" w:rsidR="008E773F" w:rsidRPr="0065496F" w:rsidRDefault="008E773F" w:rsidP="008E773F">
            <w:pPr>
              <w:rPr>
                <w:b/>
                <w:sz w:val="20"/>
                <w:szCs w:val="20"/>
              </w:rPr>
            </w:pPr>
            <w:r w:rsidRPr="009A7663">
              <w:rPr>
                <w:sz w:val="20"/>
                <w:szCs w:val="20"/>
              </w:rPr>
              <w:t>Mac Conkey broth (Duble )Neutral Red</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D149291"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7947B9DC"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4FB2306C"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01F870AF" w14:textId="2CA5263E" w:rsidR="008E773F" w:rsidRPr="0065496F" w:rsidRDefault="008E773F" w:rsidP="008E773F">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3307AE0F"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8AD500A" w14:textId="77777777" w:rsidR="008E773F" w:rsidRPr="0065496F" w:rsidRDefault="008E773F" w:rsidP="008E773F">
            <w:pPr>
              <w:rPr>
                <w:sz w:val="20"/>
                <w:szCs w:val="20"/>
              </w:rPr>
            </w:pPr>
          </w:p>
        </w:tc>
      </w:tr>
      <w:tr w:rsidR="008E773F" w:rsidRPr="00C00499" w14:paraId="097D8C80"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45DA0B2E" w14:textId="3EDE3C28" w:rsidR="008E773F" w:rsidRPr="0065496F" w:rsidRDefault="008E773F" w:rsidP="008E773F">
            <w:pPr>
              <w:rPr>
                <w:b/>
                <w:sz w:val="20"/>
                <w:szCs w:val="20"/>
              </w:rPr>
            </w:pPr>
            <w:r w:rsidRPr="009A7663">
              <w:rPr>
                <w:sz w:val="20"/>
                <w:szCs w:val="20"/>
              </w:rPr>
              <w:t>Mediu hromogen Coliform Agar (CCA) pentru apă</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8EBB681"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65C5680D"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13597DB"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600FA44B" w14:textId="56B8F4D6" w:rsidR="008E773F" w:rsidRPr="0065496F" w:rsidRDefault="008E773F" w:rsidP="008E773F">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531EB520"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C176B55" w14:textId="77777777" w:rsidR="008E773F" w:rsidRPr="0065496F" w:rsidRDefault="008E773F" w:rsidP="008E773F">
            <w:pPr>
              <w:rPr>
                <w:sz w:val="20"/>
                <w:szCs w:val="20"/>
              </w:rPr>
            </w:pPr>
          </w:p>
        </w:tc>
      </w:tr>
      <w:tr w:rsidR="008E773F" w:rsidRPr="00C00499" w14:paraId="6490CFA0"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083BE34" w14:textId="6EB6950B" w:rsidR="008E773F" w:rsidRPr="0065496F" w:rsidRDefault="008E773F" w:rsidP="008E773F">
            <w:pPr>
              <w:rPr>
                <w:b/>
                <w:sz w:val="20"/>
                <w:szCs w:val="20"/>
              </w:rPr>
            </w:pPr>
            <w:r w:rsidRPr="009A7663">
              <w:rPr>
                <w:sz w:val="20"/>
                <w:szCs w:val="20"/>
              </w:rPr>
              <w:t>Mediu hromogen UTI Agar modificat/Briliance UTI Agar</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924911B"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1ADF85D6"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0C1E3218"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7D7483E7" w14:textId="10958731" w:rsidR="008E773F" w:rsidRPr="0065496F" w:rsidRDefault="008E773F" w:rsidP="008E773F">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79F5362B"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F2BF633" w14:textId="77777777" w:rsidR="008E773F" w:rsidRPr="0065496F" w:rsidRDefault="008E773F" w:rsidP="008E773F">
            <w:pPr>
              <w:rPr>
                <w:sz w:val="20"/>
                <w:szCs w:val="20"/>
              </w:rPr>
            </w:pPr>
          </w:p>
        </w:tc>
      </w:tr>
      <w:tr w:rsidR="008E773F" w:rsidRPr="00C00499" w14:paraId="3814F1C8"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227A29CF" w14:textId="6D80B5AA" w:rsidR="008E773F" w:rsidRPr="0065496F" w:rsidRDefault="008E773F" w:rsidP="008E773F">
            <w:pPr>
              <w:rPr>
                <w:b/>
                <w:sz w:val="20"/>
                <w:szCs w:val="20"/>
              </w:rPr>
            </w:pPr>
            <w:r w:rsidRPr="009A7663">
              <w:rPr>
                <w:sz w:val="20"/>
                <w:szCs w:val="20"/>
              </w:rPr>
              <w:t>UTI Dipslide pentru testarea urinei (agar-CLED + agar MacConkey)</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3A2A744"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51F7B6F7"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273304B6"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6B4891EE" w14:textId="53702749" w:rsidR="008E773F" w:rsidRPr="0065496F" w:rsidRDefault="008E773F" w:rsidP="008E773F">
            <w:pPr>
              <w:rPr>
                <w:sz w:val="20"/>
                <w:szCs w:val="20"/>
              </w:rPr>
            </w:pPr>
            <w:r w:rsidRPr="009A7663">
              <w:rPr>
                <w:sz w:val="20"/>
                <w:szCs w:val="20"/>
              </w:rPr>
              <w:t xml:space="preserve">Bucata= set cu 10 dipsliduri </w:t>
            </w:r>
          </w:p>
        </w:tc>
        <w:tc>
          <w:tcPr>
            <w:tcW w:w="494" w:type="pct"/>
            <w:tcBorders>
              <w:top w:val="single" w:sz="4" w:space="0" w:color="auto"/>
              <w:left w:val="single" w:sz="4" w:space="0" w:color="auto"/>
              <w:bottom w:val="single" w:sz="4" w:space="0" w:color="auto"/>
              <w:right w:val="single" w:sz="4" w:space="0" w:color="auto"/>
            </w:tcBorders>
          </w:tcPr>
          <w:p w14:paraId="5A13532B"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26A6E44" w14:textId="77777777" w:rsidR="008E773F" w:rsidRPr="0065496F" w:rsidRDefault="008E773F" w:rsidP="008E773F">
            <w:pPr>
              <w:rPr>
                <w:sz w:val="20"/>
                <w:szCs w:val="20"/>
              </w:rPr>
            </w:pPr>
          </w:p>
        </w:tc>
      </w:tr>
      <w:tr w:rsidR="008E773F" w:rsidRPr="00C00499" w14:paraId="318B8DAC"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168C5FA6" w14:textId="7DC61F88" w:rsidR="008E773F" w:rsidRPr="0065496F" w:rsidRDefault="008E773F" w:rsidP="008E773F">
            <w:pPr>
              <w:rPr>
                <w:b/>
                <w:sz w:val="20"/>
                <w:szCs w:val="20"/>
              </w:rPr>
            </w:pPr>
            <w:r w:rsidRPr="009A7663">
              <w:rPr>
                <w:sz w:val="20"/>
                <w:szCs w:val="20"/>
              </w:rPr>
              <w:t>Mannitol Salt Agar</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23E1C8D"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43DA1E5F"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21CBF17D"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27FC0D1F" w14:textId="109FF61C" w:rsidR="008E773F" w:rsidRPr="0065496F" w:rsidRDefault="008E773F" w:rsidP="008E773F">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0B902765"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4440BF5" w14:textId="77777777" w:rsidR="008E773F" w:rsidRPr="0065496F" w:rsidRDefault="008E773F" w:rsidP="008E773F">
            <w:pPr>
              <w:rPr>
                <w:sz w:val="20"/>
                <w:szCs w:val="20"/>
              </w:rPr>
            </w:pPr>
          </w:p>
        </w:tc>
      </w:tr>
      <w:tr w:rsidR="008E773F" w:rsidRPr="00C00499" w14:paraId="3FC07322"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51C6C6E4" w14:textId="34B4B073" w:rsidR="008E773F" w:rsidRPr="0065496F" w:rsidRDefault="008E773F" w:rsidP="008E773F">
            <w:pPr>
              <w:rPr>
                <w:b/>
                <w:sz w:val="20"/>
                <w:szCs w:val="20"/>
              </w:rPr>
            </w:pPr>
            <w:r w:rsidRPr="009A7663">
              <w:rPr>
                <w:sz w:val="20"/>
                <w:szCs w:val="20"/>
              </w:rPr>
              <w:lastRenderedPageBreak/>
              <w:t>Mediu EE Broth, Mossel cultivare si imbogatire enterobacterii</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1C8F6A3"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25AAB4F1"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20EC4058"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226D2BB0" w14:textId="63B15ACC" w:rsidR="008E773F" w:rsidRPr="0065496F" w:rsidRDefault="008E773F" w:rsidP="008E773F">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5131CFDC"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F000B5A" w14:textId="77777777" w:rsidR="008E773F" w:rsidRPr="0065496F" w:rsidRDefault="008E773F" w:rsidP="008E773F">
            <w:pPr>
              <w:rPr>
                <w:sz w:val="20"/>
                <w:szCs w:val="20"/>
              </w:rPr>
            </w:pPr>
          </w:p>
        </w:tc>
      </w:tr>
      <w:tr w:rsidR="008E773F" w:rsidRPr="00C00499" w14:paraId="4F431393"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550DA782" w14:textId="12E1F1FD" w:rsidR="008E773F" w:rsidRPr="0065496F" w:rsidRDefault="008E773F" w:rsidP="008E773F">
            <w:pPr>
              <w:rPr>
                <w:b/>
                <w:sz w:val="20"/>
                <w:szCs w:val="20"/>
              </w:rPr>
            </w:pPr>
            <w:r w:rsidRPr="009A7663">
              <w:rPr>
                <w:sz w:val="20"/>
                <w:szCs w:val="20"/>
              </w:rPr>
              <w:t>Malonate bulion</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7DFFCFF"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6F98327"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1D2931B5"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064AB9E" w14:textId="25F54104" w:rsidR="008E773F" w:rsidRPr="0065496F" w:rsidRDefault="008E773F" w:rsidP="008E773F">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4118B573"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BF5C994" w14:textId="77777777" w:rsidR="008E773F" w:rsidRPr="0065496F" w:rsidRDefault="008E773F" w:rsidP="008E773F">
            <w:pPr>
              <w:rPr>
                <w:sz w:val="20"/>
                <w:szCs w:val="20"/>
              </w:rPr>
            </w:pPr>
          </w:p>
        </w:tc>
      </w:tr>
      <w:tr w:rsidR="008E773F" w:rsidRPr="00C00499" w14:paraId="5A7AF51A"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5B52BBF4" w14:textId="010D31F5" w:rsidR="008E773F" w:rsidRPr="0065496F" w:rsidRDefault="008E773F" w:rsidP="008E773F">
            <w:pPr>
              <w:rPr>
                <w:b/>
                <w:sz w:val="20"/>
                <w:szCs w:val="20"/>
              </w:rPr>
            </w:pPr>
            <w:r w:rsidRPr="009A7663">
              <w:rPr>
                <w:sz w:val="20"/>
                <w:szCs w:val="20"/>
              </w:rPr>
              <w:t>MRS agar cu pH scazut 5.7 (ISO)</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0015968"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1ECFB57D"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2172338F"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3530C2CD" w14:textId="4CCC086D" w:rsidR="008E773F" w:rsidRPr="0065496F" w:rsidRDefault="008E773F" w:rsidP="008E773F">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2AAE01C0"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085DCF7" w14:textId="77777777" w:rsidR="008E773F" w:rsidRPr="0065496F" w:rsidRDefault="008E773F" w:rsidP="008E773F">
            <w:pPr>
              <w:rPr>
                <w:sz w:val="20"/>
                <w:szCs w:val="20"/>
              </w:rPr>
            </w:pPr>
          </w:p>
        </w:tc>
      </w:tr>
      <w:tr w:rsidR="008E773F" w:rsidRPr="00C00499" w14:paraId="6885F0BC"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5E812D" w14:textId="710C3516" w:rsidR="008E773F" w:rsidRPr="0065496F" w:rsidRDefault="008E773F" w:rsidP="008E773F">
            <w:pPr>
              <w:rPr>
                <w:b/>
                <w:sz w:val="20"/>
                <w:szCs w:val="20"/>
              </w:rPr>
            </w:pPr>
            <w:r w:rsidRPr="009A7663">
              <w:rPr>
                <w:sz w:val="20"/>
                <w:szCs w:val="20"/>
              </w:rPr>
              <w:t>Mediu Tetrationat Muller-Kauffmann cu novobiocină 40 mg în componența mediului  (mediu MKTTn)</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A8E8E5E"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19F858BC"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770DAB1"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2B38E" w14:textId="78C07D0F" w:rsidR="008E773F" w:rsidRPr="0065496F" w:rsidRDefault="008E773F" w:rsidP="008E773F">
            <w:pPr>
              <w:rPr>
                <w:sz w:val="20"/>
                <w:szCs w:val="20"/>
              </w:rPr>
            </w:pPr>
            <w:r w:rsidRPr="009A7663">
              <w:rPr>
                <w:sz w:val="20"/>
                <w:szCs w:val="20"/>
              </w:rPr>
              <w:t>Ambalaj - 0.5 kg.</w:t>
            </w:r>
            <w:r w:rsidRPr="009A7663">
              <w:rPr>
                <w:sz w:val="20"/>
                <w:szCs w:val="20"/>
              </w:rPr>
              <w:br/>
              <w:t>Compoziția g/l:</w:t>
            </w:r>
            <w:r w:rsidRPr="009A7663">
              <w:rPr>
                <w:sz w:val="20"/>
                <w:szCs w:val="20"/>
              </w:rPr>
              <w:br/>
              <w:t xml:space="preserve">Meat extract -4.300 </w:t>
            </w:r>
            <w:r w:rsidRPr="009A7663">
              <w:rPr>
                <w:sz w:val="20"/>
                <w:szCs w:val="20"/>
              </w:rPr>
              <w:br/>
              <w:t xml:space="preserve">Enzymatic digest of casein -8.600 </w:t>
            </w:r>
            <w:r w:rsidRPr="009A7663">
              <w:rPr>
                <w:sz w:val="20"/>
                <w:szCs w:val="20"/>
              </w:rPr>
              <w:br/>
              <w:t xml:space="preserve">Ox bile for bacteriological use- 4.780 </w:t>
            </w:r>
            <w:r w:rsidRPr="009A7663">
              <w:rPr>
                <w:sz w:val="20"/>
                <w:szCs w:val="20"/>
              </w:rPr>
              <w:br/>
              <w:t xml:space="preserve">Sodium chloride (NaCl) -2.600 </w:t>
            </w:r>
            <w:r w:rsidRPr="009A7663">
              <w:rPr>
                <w:sz w:val="20"/>
                <w:szCs w:val="20"/>
              </w:rPr>
              <w:br/>
              <w:t xml:space="preserve">Calcium carbonate (CaCO3)- 38.700 </w:t>
            </w:r>
            <w:r w:rsidRPr="009A7663">
              <w:rPr>
                <w:sz w:val="20"/>
                <w:szCs w:val="20"/>
              </w:rPr>
              <w:br/>
              <w:t xml:space="preserve">Sodium thiosulphate anhydrous (equlvalent to  47,8 g of Sodium thiosulphate pentahydrate ) - 30,97, Novobiocin-0,04 </w:t>
            </w:r>
            <w:r w:rsidRPr="009A7663">
              <w:rPr>
                <w:sz w:val="20"/>
                <w:szCs w:val="20"/>
              </w:rPr>
              <w:br/>
              <w:t xml:space="preserve">Brilliant green- 0.0096 </w:t>
            </w:r>
            <w:r w:rsidRPr="009A7663">
              <w:rPr>
                <w:sz w:val="20"/>
                <w:szCs w:val="20"/>
              </w:rPr>
              <w:br/>
              <w:t>Final pH ( at 25°C) 8.0</w:t>
            </w:r>
          </w:p>
        </w:tc>
        <w:tc>
          <w:tcPr>
            <w:tcW w:w="494" w:type="pct"/>
            <w:tcBorders>
              <w:top w:val="single" w:sz="4" w:space="0" w:color="auto"/>
              <w:left w:val="single" w:sz="4" w:space="0" w:color="auto"/>
              <w:bottom w:val="single" w:sz="4" w:space="0" w:color="auto"/>
              <w:right w:val="single" w:sz="4" w:space="0" w:color="auto"/>
            </w:tcBorders>
          </w:tcPr>
          <w:p w14:paraId="042F4713"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4C65A61" w14:textId="77777777" w:rsidR="008E773F" w:rsidRPr="0065496F" w:rsidRDefault="008E773F" w:rsidP="008E773F">
            <w:pPr>
              <w:rPr>
                <w:sz w:val="20"/>
                <w:szCs w:val="20"/>
              </w:rPr>
            </w:pPr>
          </w:p>
        </w:tc>
      </w:tr>
      <w:tr w:rsidR="008E773F" w:rsidRPr="00C00499" w14:paraId="641B8A0E"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7150A8" w14:textId="45F30362" w:rsidR="008E773F" w:rsidRPr="0065496F" w:rsidRDefault="008E773F" w:rsidP="008E773F">
            <w:pPr>
              <w:rPr>
                <w:b/>
                <w:sz w:val="20"/>
                <w:szCs w:val="20"/>
              </w:rPr>
            </w:pPr>
            <w:r w:rsidRPr="009A7663">
              <w:rPr>
                <w:b/>
                <w:bCs/>
                <w:sz w:val="20"/>
                <w:szCs w:val="20"/>
                <w:lang w:eastAsia="ru-RU"/>
              </w:rPr>
              <w:t xml:space="preserve">  Mediu pentru Bacillus cereus cu supliment</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730409C"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12B52A6"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60E8A10"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6D366E5" w14:textId="40C7C3CC" w:rsidR="008E773F" w:rsidRPr="0065496F" w:rsidRDefault="008E773F" w:rsidP="008E773F">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071F4C4A"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6BE7857" w14:textId="77777777" w:rsidR="008E773F" w:rsidRPr="0065496F" w:rsidRDefault="008E773F" w:rsidP="008E773F">
            <w:pPr>
              <w:rPr>
                <w:sz w:val="20"/>
                <w:szCs w:val="20"/>
              </w:rPr>
            </w:pPr>
          </w:p>
        </w:tc>
      </w:tr>
      <w:tr w:rsidR="008E773F" w:rsidRPr="00C00499" w14:paraId="117AE986"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76A8230B" w14:textId="13AD5B40" w:rsidR="008E773F" w:rsidRPr="0065496F" w:rsidRDefault="008E773F" w:rsidP="008E773F">
            <w:pPr>
              <w:rPr>
                <w:b/>
                <w:sz w:val="20"/>
                <w:szCs w:val="20"/>
              </w:rPr>
            </w:pPr>
            <w:r w:rsidRPr="009A7663">
              <w:rPr>
                <w:sz w:val="20"/>
                <w:szCs w:val="20"/>
              </w:rPr>
              <w:t>MYP agar base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B556717"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0660AE35"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4607DA5B"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3650AA41" w14:textId="2FA9165A" w:rsidR="008E773F" w:rsidRPr="0065496F" w:rsidRDefault="008E773F" w:rsidP="008E773F">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4FA0473E"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2DA083D" w14:textId="77777777" w:rsidR="008E773F" w:rsidRPr="0065496F" w:rsidRDefault="008E773F" w:rsidP="008E773F">
            <w:pPr>
              <w:rPr>
                <w:sz w:val="20"/>
                <w:szCs w:val="20"/>
              </w:rPr>
            </w:pPr>
          </w:p>
        </w:tc>
      </w:tr>
      <w:tr w:rsidR="008E773F" w:rsidRPr="00C00499" w14:paraId="0D739AED"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35D7998" w14:textId="7C924F88" w:rsidR="008E773F" w:rsidRPr="0065496F" w:rsidRDefault="008E773F" w:rsidP="008E773F">
            <w:pPr>
              <w:rPr>
                <w:b/>
                <w:sz w:val="20"/>
                <w:szCs w:val="20"/>
              </w:rPr>
            </w:pPr>
            <w:r w:rsidRPr="009A7663">
              <w:rPr>
                <w:sz w:val="20"/>
                <w:szCs w:val="20"/>
              </w:rPr>
              <w:t>Polymyxin B selectiv supliment</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40E93BD"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5E467321"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4FBB9F0A"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6BD12B9B" w14:textId="04CB494D" w:rsidR="008E773F" w:rsidRPr="0065496F" w:rsidRDefault="008E773F" w:rsidP="008E773F">
            <w:pPr>
              <w:rPr>
                <w:sz w:val="20"/>
                <w:szCs w:val="20"/>
              </w:rPr>
            </w:pPr>
            <w:r w:rsidRPr="009A7663">
              <w:rPr>
                <w:sz w:val="20"/>
                <w:szCs w:val="20"/>
              </w:rPr>
              <w:t>Ambalaj - flacon  cu polymyxin B 50000 UE/0.05g</w:t>
            </w:r>
          </w:p>
        </w:tc>
        <w:tc>
          <w:tcPr>
            <w:tcW w:w="494" w:type="pct"/>
            <w:tcBorders>
              <w:top w:val="single" w:sz="4" w:space="0" w:color="auto"/>
              <w:left w:val="single" w:sz="4" w:space="0" w:color="auto"/>
              <w:bottom w:val="single" w:sz="4" w:space="0" w:color="auto"/>
              <w:right w:val="single" w:sz="4" w:space="0" w:color="auto"/>
            </w:tcBorders>
          </w:tcPr>
          <w:p w14:paraId="5282C581"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DDFCACA" w14:textId="77777777" w:rsidR="008E773F" w:rsidRPr="0065496F" w:rsidRDefault="008E773F" w:rsidP="008E773F">
            <w:pPr>
              <w:rPr>
                <w:sz w:val="20"/>
                <w:szCs w:val="20"/>
              </w:rPr>
            </w:pPr>
          </w:p>
        </w:tc>
      </w:tr>
      <w:tr w:rsidR="008E773F" w:rsidRPr="00C00499" w14:paraId="179829FF"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64E253" w14:textId="77777777" w:rsidR="006424B8" w:rsidRPr="009A7663" w:rsidRDefault="006424B8" w:rsidP="006424B8">
            <w:pPr>
              <w:shd w:val="clear" w:color="auto" w:fill="FFFFFF" w:themeFill="background1"/>
              <w:spacing w:before="120"/>
              <w:jc w:val="center"/>
              <w:rPr>
                <w:sz w:val="20"/>
                <w:szCs w:val="20"/>
                <w:lang w:eastAsia="ru-RU"/>
              </w:rPr>
            </w:pPr>
            <w:r w:rsidRPr="009A7663">
              <w:rPr>
                <w:b/>
                <w:bCs/>
                <w:sz w:val="20"/>
                <w:szCs w:val="20"/>
              </w:rPr>
              <w:t>Mediu pentru enumărarea a C. perfringens cu supliment (apa, alimente)</w:t>
            </w:r>
          </w:p>
          <w:p w14:paraId="04383240" w14:textId="57786116" w:rsidR="008E773F" w:rsidRPr="0065496F" w:rsidRDefault="008E773F" w:rsidP="008E773F">
            <w:pPr>
              <w:rPr>
                <w:b/>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AEC6B6E" w14:textId="77777777" w:rsidR="008E773F" w:rsidRPr="0065496F" w:rsidRDefault="008E773F" w:rsidP="008E773F">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5AE26547" w14:textId="77777777" w:rsidR="008E773F" w:rsidRPr="0065496F" w:rsidRDefault="008E773F" w:rsidP="008E773F">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3A543A9F" w14:textId="77777777" w:rsidR="008E773F" w:rsidRPr="0065496F" w:rsidRDefault="008E773F" w:rsidP="008E773F">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59B9D5" w14:textId="3942EC84" w:rsidR="008E773F" w:rsidRPr="0065496F" w:rsidRDefault="008E773F" w:rsidP="008E773F">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293AF294" w14:textId="77777777" w:rsidR="008E773F" w:rsidRPr="0065496F" w:rsidRDefault="008E773F" w:rsidP="008E773F">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578D535" w14:textId="77777777" w:rsidR="008E773F" w:rsidRPr="0065496F" w:rsidRDefault="008E773F" w:rsidP="008E773F">
            <w:pPr>
              <w:rPr>
                <w:sz w:val="20"/>
                <w:szCs w:val="20"/>
              </w:rPr>
            </w:pPr>
          </w:p>
        </w:tc>
      </w:tr>
      <w:tr w:rsidR="006424B8" w:rsidRPr="00C00499" w14:paraId="30A5CB6E"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438FEA03" w14:textId="5B87D9B9" w:rsidR="006424B8" w:rsidRPr="0065496F" w:rsidRDefault="006424B8" w:rsidP="006424B8">
            <w:pPr>
              <w:rPr>
                <w:b/>
                <w:sz w:val="20"/>
                <w:szCs w:val="20"/>
              </w:rPr>
            </w:pPr>
            <w:r w:rsidRPr="009A7663">
              <w:rPr>
                <w:sz w:val="20"/>
                <w:szCs w:val="20"/>
              </w:rPr>
              <w:t>Perfringens Agar Base pentru izolarea selectivă a C. perfringens (TSC agar base)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3114EC8"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4A081264"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32B667F7"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1ABF2CD9" w14:textId="6311265E" w:rsidR="006424B8" w:rsidRPr="0065496F" w:rsidRDefault="006424B8" w:rsidP="006424B8">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33284A90"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BC145F6" w14:textId="77777777" w:rsidR="006424B8" w:rsidRPr="0065496F" w:rsidRDefault="006424B8" w:rsidP="006424B8">
            <w:pPr>
              <w:rPr>
                <w:sz w:val="20"/>
                <w:szCs w:val="20"/>
              </w:rPr>
            </w:pPr>
          </w:p>
        </w:tc>
      </w:tr>
      <w:tr w:rsidR="006424B8" w:rsidRPr="00C00499" w14:paraId="5E8B7BA5"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72E2E6FF" w14:textId="05B86CC5" w:rsidR="006424B8" w:rsidRPr="0065496F" w:rsidRDefault="006424B8" w:rsidP="006424B8">
            <w:pPr>
              <w:rPr>
                <w:b/>
                <w:sz w:val="20"/>
                <w:szCs w:val="20"/>
              </w:rPr>
            </w:pPr>
            <w:r w:rsidRPr="009A7663">
              <w:rPr>
                <w:sz w:val="20"/>
                <w:szCs w:val="20"/>
              </w:rPr>
              <w:t>Supliment selectiv pentru Perfringens Agar Base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5C4AAD8"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64DACAA7"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389D4CA0"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05915571" w14:textId="23F9C22F" w:rsidR="006424B8" w:rsidRPr="0065496F" w:rsidRDefault="006424B8" w:rsidP="006424B8">
            <w:pPr>
              <w:rPr>
                <w:sz w:val="20"/>
                <w:szCs w:val="20"/>
              </w:rPr>
            </w:pPr>
            <w:r w:rsidRPr="009A7663">
              <w:rPr>
                <w:sz w:val="20"/>
                <w:szCs w:val="20"/>
              </w:rPr>
              <w:t>Ambalaj -flacon.  Compoziția per flacon: D- cycloserină 200 mg.</w:t>
            </w:r>
          </w:p>
        </w:tc>
        <w:tc>
          <w:tcPr>
            <w:tcW w:w="494" w:type="pct"/>
            <w:tcBorders>
              <w:top w:val="single" w:sz="4" w:space="0" w:color="auto"/>
              <w:left w:val="single" w:sz="4" w:space="0" w:color="auto"/>
              <w:bottom w:val="single" w:sz="4" w:space="0" w:color="auto"/>
              <w:right w:val="single" w:sz="4" w:space="0" w:color="auto"/>
            </w:tcBorders>
          </w:tcPr>
          <w:p w14:paraId="3387962F"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3996383" w14:textId="77777777" w:rsidR="006424B8" w:rsidRPr="0065496F" w:rsidRDefault="006424B8" w:rsidP="006424B8">
            <w:pPr>
              <w:rPr>
                <w:sz w:val="20"/>
                <w:szCs w:val="20"/>
              </w:rPr>
            </w:pPr>
          </w:p>
        </w:tc>
      </w:tr>
      <w:tr w:rsidR="006424B8" w:rsidRPr="00C00499" w14:paraId="772758B1"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2CABBA49" w14:textId="0F317DE3" w:rsidR="006424B8" w:rsidRPr="0065496F" w:rsidRDefault="006424B8" w:rsidP="006424B8">
            <w:pPr>
              <w:rPr>
                <w:b/>
                <w:sz w:val="20"/>
                <w:szCs w:val="20"/>
              </w:rPr>
            </w:pPr>
            <w:r w:rsidRPr="009A7663">
              <w:rPr>
                <w:b/>
                <w:bCs/>
                <w:sz w:val="20"/>
                <w:szCs w:val="20"/>
              </w:rPr>
              <w:t>Mediu pentru detecția C. perfringens cu supliment în produse alimentare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3164D99"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19ABC093"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D0780A5"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3DF3173" w14:textId="3F9B5D57" w:rsidR="006424B8" w:rsidRPr="0065496F" w:rsidRDefault="006424B8" w:rsidP="006424B8">
            <w:pPr>
              <w:rPr>
                <w:sz w:val="20"/>
                <w:szCs w:val="20"/>
              </w:rPr>
            </w:pPr>
            <w:r w:rsidRPr="009A7663">
              <w:rPr>
                <w:b/>
                <w:bCs/>
                <w:sz w:val="20"/>
                <w:szCs w:val="20"/>
              </w:rPr>
              <w:t> </w:t>
            </w:r>
          </w:p>
        </w:tc>
        <w:tc>
          <w:tcPr>
            <w:tcW w:w="494" w:type="pct"/>
            <w:tcBorders>
              <w:top w:val="single" w:sz="4" w:space="0" w:color="auto"/>
              <w:left w:val="single" w:sz="4" w:space="0" w:color="auto"/>
              <w:bottom w:val="single" w:sz="4" w:space="0" w:color="auto"/>
              <w:right w:val="single" w:sz="4" w:space="0" w:color="auto"/>
            </w:tcBorders>
          </w:tcPr>
          <w:p w14:paraId="3478FE31"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0BC697B" w14:textId="77777777" w:rsidR="006424B8" w:rsidRPr="0065496F" w:rsidRDefault="006424B8" w:rsidP="006424B8">
            <w:pPr>
              <w:rPr>
                <w:sz w:val="20"/>
                <w:szCs w:val="20"/>
              </w:rPr>
            </w:pPr>
          </w:p>
        </w:tc>
      </w:tr>
      <w:tr w:rsidR="006424B8" w:rsidRPr="00C00499" w14:paraId="7E407A1A"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78B72968" w14:textId="77777777" w:rsidR="006424B8" w:rsidRDefault="006424B8" w:rsidP="006424B8">
            <w:pPr>
              <w:shd w:val="clear" w:color="auto" w:fill="FFFFFF" w:themeFill="background1"/>
              <w:spacing w:before="120"/>
              <w:rPr>
                <w:sz w:val="20"/>
                <w:szCs w:val="20"/>
              </w:rPr>
            </w:pPr>
          </w:p>
          <w:p w14:paraId="25BC609C" w14:textId="77777777" w:rsidR="006424B8" w:rsidRDefault="006424B8" w:rsidP="006424B8">
            <w:pPr>
              <w:shd w:val="clear" w:color="auto" w:fill="FFFFFF" w:themeFill="background1"/>
              <w:spacing w:before="120"/>
              <w:rPr>
                <w:sz w:val="20"/>
                <w:szCs w:val="20"/>
              </w:rPr>
            </w:pPr>
          </w:p>
          <w:p w14:paraId="46D314D1" w14:textId="77777777" w:rsidR="006424B8" w:rsidRDefault="006424B8" w:rsidP="006424B8">
            <w:pPr>
              <w:shd w:val="clear" w:color="auto" w:fill="FFFFFF" w:themeFill="background1"/>
              <w:spacing w:before="120"/>
              <w:rPr>
                <w:sz w:val="20"/>
                <w:szCs w:val="20"/>
              </w:rPr>
            </w:pPr>
          </w:p>
          <w:p w14:paraId="3B82634E" w14:textId="2AD26F18" w:rsidR="006424B8" w:rsidRPr="0065496F" w:rsidRDefault="006424B8" w:rsidP="006424B8">
            <w:pPr>
              <w:rPr>
                <w:b/>
                <w:sz w:val="20"/>
                <w:szCs w:val="20"/>
              </w:rPr>
            </w:pPr>
            <w:r w:rsidRPr="009A7663">
              <w:rPr>
                <w:sz w:val="20"/>
                <w:szCs w:val="20"/>
              </w:rPr>
              <w:lastRenderedPageBreak/>
              <w:t>Rapid Perfringens Medium Base (Twin pack)</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4287B7C"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7015F6D8"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15ABC285"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79521A24" w14:textId="4658AB65" w:rsidR="006424B8" w:rsidRPr="0065496F" w:rsidRDefault="006424B8" w:rsidP="006424B8">
            <w:pPr>
              <w:rPr>
                <w:sz w:val="20"/>
                <w:szCs w:val="20"/>
              </w:rPr>
            </w:pPr>
            <w:r w:rsidRPr="009A7663">
              <w:rPr>
                <w:sz w:val="20"/>
                <w:szCs w:val="20"/>
              </w:rPr>
              <w:t xml:space="preserve">Ambalaj - 0.5 kg.. Compoziția (g/l) Part A - LM powder 70.000 Part B - Tryptone 15.13 Yeast extract 8.04 Dextrose (Glucose) 10.55 Sodium chloride 4.02 L-Cystine 0.51 </w:t>
            </w:r>
            <w:r w:rsidRPr="009A7663">
              <w:rPr>
                <w:sz w:val="20"/>
                <w:szCs w:val="20"/>
              </w:rPr>
              <w:lastRenderedPageBreak/>
              <w:t xml:space="preserve">Sodium thioglycollate 0.51 Resazurin sodium 0.001 Gelatin 60.00 Peptone 5.00 Dipotassium hydrogen phosphate 5.00 Iron (II) sulphate 0.50 Agar 0.755 Final pH ( at 25°C) 7.0±0.2 </w:t>
            </w:r>
          </w:p>
        </w:tc>
        <w:tc>
          <w:tcPr>
            <w:tcW w:w="494" w:type="pct"/>
            <w:tcBorders>
              <w:top w:val="single" w:sz="4" w:space="0" w:color="auto"/>
              <w:left w:val="single" w:sz="4" w:space="0" w:color="auto"/>
              <w:bottom w:val="single" w:sz="4" w:space="0" w:color="auto"/>
              <w:right w:val="single" w:sz="4" w:space="0" w:color="auto"/>
            </w:tcBorders>
          </w:tcPr>
          <w:p w14:paraId="5DC1CF43"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F3924AA" w14:textId="77777777" w:rsidR="006424B8" w:rsidRPr="0065496F" w:rsidRDefault="006424B8" w:rsidP="006424B8">
            <w:pPr>
              <w:rPr>
                <w:sz w:val="20"/>
                <w:szCs w:val="20"/>
              </w:rPr>
            </w:pPr>
          </w:p>
        </w:tc>
      </w:tr>
      <w:tr w:rsidR="006424B8" w:rsidRPr="00C00499" w14:paraId="202B8DA4"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5D484411" w14:textId="65FCA509" w:rsidR="006424B8" w:rsidRPr="0065496F" w:rsidRDefault="006424B8" w:rsidP="006424B8">
            <w:pPr>
              <w:rPr>
                <w:b/>
                <w:sz w:val="20"/>
                <w:szCs w:val="20"/>
              </w:rPr>
            </w:pPr>
            <w:r w:rsidRPr="009A7663">
              <w:rPr>
                <w:sz w:val="20"/>
                <w:szCs w:val="20"/>
              </w:rPr>
              <w:t>PN Selective Supplement</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86836A3"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1104EBBA"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04D3F040"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1B48B22" w14:textId="52B424E5" w:rsidR="006424B8" w:rsidRPr="0065496F" w:rsidRDefault="006424B8" w:rsidP="006424B8">
            <w:pPr>
              <w:rPr>
                <w:sz w:val="20"/>
                <w:szCs w:val="20"/>
              </w:rPr>
            </w:pPr>
            <w:r w:rsidRPr="009A7663">
              <w:rPr>
                <w:sz w:val="20"/>
                <w:szCs w:val="20"/>
              </w:rPr>
              <w:t>Ambalaj -flacon.  Compoziția per flacon:Neomycin sulfate 0.150g Polymyxin B Sulfate 0.025g</w:t>
            </w:r>
          </w:p>
        </w:tc>
        <w:tc>
          <w:tcPr>
            <w:tcW w:w="494" w:type="pct"/>
            <w:tcBorders>
              <w:top w:val="single" w:sz="4" w:space="0" w:color="auto"/>
              <w:left w:val="single" w:sz="4" w:space="0" w:color="auto"/>
              <w:bottom w:val="single" w:sz="4" w:space="0" w:color="auto"/>
              <w:right w:val="single" w:sz="4" w:space="0" w:color="auto"/>
            </w:tcBorders>
          </w:tcPr>
          <w:p w14:paraId="164A86EC"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426D0F8" w14:textId="77777777" w:rsidR="006424B8" w:rsidRPr="0065496F" w:rsidRDefault="006424B8" w:rsidP="006424B8">
            <w:pPr>
              <w:rPr>
                <w:sz w:val="20"/>
                <w:szCs w:val="20"/>
              </w:rPr>
            </w:pPr>
          </w:p>
        </w:tc>
      </w:tr>
      <w:tr w:rsidR="006424B8" w:rsidRPr="00C00499" w14:paraId="4EE00EB7"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E5945C" w14:textId="486B46FD" w:rsidR="006424B8" w:rsidRPr="0065496F" w:rsidRDefault="006424B8" w:rsidP="006424B8">
            <w:pPr>
              <w:rPr>
                <w:b/>
                <w:sz w:val="20"/>
                <w:szCs w:val="20"/>
              </w:rPr>
            </w:pPr>
            <w:r w:rsidRPr="009A7663">
              <w:rPr>
                <w:b/>
                <w:bCs/>
                <w:sz w:val="20"/>
                <w:szCs w:val="20"/>
              </w:rPr>
              <w:t>Mediu cromogen pentru Candida spp. cu supliment</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F7967B6"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0F8C863D"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1D0692D3"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203B7921" w14:textId="7AE5D125" w:rsidR="006424B8" w:rsidRPr="0065496F" w:rsidRDefault="006424B8" w:rsidP="006424B8">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24A29D9D"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D855379" w14:textId="77777777" w:rsidR="006424B8" w:rsidRPr="0065496F" w:rsidRDefault="006424B8" w:rsidP="006424B8">
            <w:pPr>
              <w:rPr>
                <w:sz w:val="20"/>
                <w:szCs w:val="20"/>
              </w:rPr>
            </w:pPr>
          </w:p>
        </w:tc>
      </w:tr>
      <w:tr w:rsidR="006424B8" w:rsidRPr="00C00499" w14:paraId="720834E6"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04A16072" w14:textId="0F19EA65" w:rsidR="006424B8" w:rsidRPr="0065496F" w:rsidRDefault="006424B8" w:rsidP="006424B8">
            <w:pPr>
              <w:rPr>
                <w:b/>
                <w:sz w:val="20"/>
                <w:szCs w:val="20"/>
              </w:rPr>
            </w:pPr>
            <w:r w:rsidRPr="009A7663">
              <w:rPr>
                <w:sz w:val="20"/>
                <w:szCs w:val="20"/>
              </w:rPr>
              <w:t>Brilliance Candida agar</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DFDA059"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45FD533E"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226F545B"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2403F0F1" w14:textId="190E29BE" w:rsidR="006424B8" w:rsidRPr="0065496F" w:rsidRDefault="006424B8" w:rsidP="006424B8">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463F04C6"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AA6F4BF" w14:textId="77777777" w:rsidR="006424B8" w:rsidRPr="0065496F" w:rsidRDefault="006424B8" w:rsidP="006424B8">
            <w:pPr>
              <w:rPr>
                <w:sz w:val="20"/>
                <w:szCs w:val="20"/>
              </w:rPr>
            </w:pPr>
          </w:p>
        </w:tc>
      </w:tr>
      <w:tr w:rsidR="006424B8" w:rsidRPr="00C00499" w14:paraId="1309D9D5"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FE262F3" w14:textId="7041DBFC" w:rsidR="006424B8" w:rsidRPr="0065496F" w:rsidRDefault="006424B8" w:rsidP="006424B8">
            <w:pPr>
              <w:rPr>
                <w:b/>
                <w:sz w:val="20"/>
                <w:szCs w:val="20"/>
              </w:rPr>
            </w:pPr>
            <w:r w:rsidRPr="009A7663">
              <w:rPr>
                <w:sz w:val="20"/>
                <w:szCs w:val="20"/>
              </w:rPr>
              <w:t>Brilliance Candida selective supplement</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AFAE6CE"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6756792"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511313E5"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63EF1972" w14:textId="4F642701" w:rsidR="006424B8" w:rsidRPr="0065496F" w:rsidRDefault="006424B8" w:rsidP="006424B8">
            <w:pPr>
              <w:rPr>
                <w:sz w:val="20"/>
                <w:szCs w:val="20"/>
              </w:rPr>
            </w:pPr>
            <w:r w:rsidRPr="009A7663">
              <w:rPr>
                <w:sz w:val="20"/>
                <w:szCs w:val="20"/>
              </w:rPr>
              <w:t>Ambalaj -flacon.</w:t>
            </w:r>
          </w:p>
        </w:tc>
        <w:tc>
          <w:tcPr>
            <w:tcW w:w="494" w:type="pct"/>
            <w:tcBorders>
              <w:top w:val="single" w:sz="4" w:space="0" w:color="auto"/>
              <w:left w:val="single" w:sz="4" w:space="0" w:color="auto"/>
              <w:bottom w:val="single" w:sz="4" w:space="0" w:color="auto"/>
              <w:right w:val="single" w:sz="4" w:space="0" w:color="auto"/>
            </w:tcBorders>
          </w:tcPr>
          <w:p w14:paraId="66B021C6"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E0C9056" w14:textId="77777777" w:rsidR="006424B8" w:rsidRPr="0065496F" w:rsidRDefault="006424B8" w:rsidP="006424B8">
            <w:pPr>
              <w:rPr>
                <w:sz w:val="20"/>
                <w:szCs w:val="20"/>
              </w:rPr>
            </w:pPr>
          </w:p>
        </w:tc>
      </w:tr>
      <w:tr w:rsidR="006424B8" w:rsidRPr="00C00499" w14:paraId="5DEABB8D"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409AE8" w14:textId="3BC280FF" w:rsidR="006424B8" w:rsidRPr="0065496F" w:rsidRDefault="006424B8" w:rsidP="006424B8">
            <w:pPr>
              <w:rPr>
                <w:b/>
                <w:sz w:val="20"/>
                <w:szCs w:val="20"/>
              </w:rPr>
            </w:pPr>
            <w:r w:rsidRPr="009A7663">
              <w:rPr>
                <w:b/>
                <w:bCs/>
                <w:sz w:val="20"/>
                <w:szCs w:val="20"/>
              </w:rPr>
              <w:t>Mediu Tindsdale Agar  cu supliment pentru izolarea C. diphteria</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B83742D"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4D0C972C"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77104EFE"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36893" w14:textId="0EEAD054" w:rsidR="006424B8" w:rsidRPr="0065496F" w:rsidRDefault="006424B8" w:rsidP="006424B8">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48BFA472"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B148978" w14:textId="77777777" w:rsidR="006424B8" w:rsidRPr="0065496F" w:rsidRDefault="006424B8" w:rsidP="006424B8">
            <w:pPr>
              <w:rPr>
                <w:sz w:val="20"/>
                <w:szCs w:val="20"/>
              </w:rPr>
            </w:pPr>
          </w:p>
        </w:tc>
      </w:tr>
      <w:tr w:rsidR="006424B8" w:rsidRPr="00C00499" w14:paraId="6DEEFBDE"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1129ECEA" w14:textId="1D31962F" w:rsidR="006424B8" w:rsidRPr="0065496F" w:rsidRDefault="006424B8" w:rsidP="006424B8">
            <w:pPr>
              <w:rPr>
                <w:b/>
                <w:sz w:val="20"/>
                <w:szCs w:val="20"/>
              </w:rPr>
            </w:pPr>
            <w:r w:rsidRPr="009A7663">
              <w:rPr>
                <w:sz w:val="20"/>
                <w:szCs w:val="20"/>
              </w:rPr>
              <w:t>Mediu Tindsdale Agar Base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0727493"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11EEDB49"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135F359F"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4698CDC8" w14:textId="33B0BF1A" w:rsidR="006424B8" w:rsidRPr="0065496F" w:rsidRDefault="006424B8" w:rsidP="006424B8">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6F1B5442"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67C69AE" w14:textId="77777777" w:rsidR="006424B8" w:rsidRPr="0065496F" w:rsidRDefault="006424B8" w:rsidP="006424B8">
            <w:pPr>
              <w:rPr>
                <w:sz w:val="20"/>
                <w:szCs w:val="20"/>
              </w:rPr>
            </w:pPr>
          </w:p>
        </w:tc>
      </w:tr>
      <w:tr w:rsidR="006424B8" w:rsidRPr="00C00499" w14:paraId="1932D65A"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703132F4" w14:textId="125B59ED" w:rsidR="006424B8" w:rsidRPr="0065496F" w:rsidRDefault="006424B8" w:rsidP="006424B8">
            <w:pPr>
              <w:rPr>
                <w:b/>
                <w:sz w:val="20"/>
                <w:szCs w:val="20"/>
              </w:rPr>
            </w:pPr>
            <w:r w:rsidRPr="009A7663">
              <w:rPr>
                <w:sz w:val="20"/>
                <w:szCs w:val="20"/>
              </w:rPr>
              <w:t>Supliment selectiv pentru Mediu Tindsdale Base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A7CA1AB"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0A52EDAC"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2A749D14"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6BAC794" w14:textId="1EA00703" w:rsidR="006424B8" w:rsidRPr="0065496F" w:rsidRDefault="006424B8" w:rsidP="006424B8">
            <w:pPr>
              <w:rPr>
                <w:sz w:val="20"/>
                <w:szCs w:val="20"/>
              </w:rPr>
            </w:pPr>
            <w:r w:rsidRPr="009A7663">
              <w:rPr>
                <w:sz w:val="20"/>
                <w:szCs w:val="20"/>
              </w:rPr>
              <w:t>Bucată = flacon/set din 2 părti A si B suficient pentru 1 litru de mediu. Compozitia:  Horse serum 100 ml, Potassium tellurite 1ml.</w:t>
            </w:r>
          </w:p>
        </w:tc>
        <w:tc>
          <w:tcPr>
            <w:tcW w:w="494" w:type="pct"/>
            <w:tcBorders>
              <w:top w:val="single" w:sz="4" w:space="0" w:color="auto"/>
              <w:left w:val="single" w:sz="4" w:space="0" w:color="auto"/>
              <w:bottom w:val="single" w:sz="4" w:space="0" w:color="auto"/>
              <w:right w:val="single" w:sz="4" w:space="0" w:color="auto"/>
            </w:tcBorders>
          </w:tcPr>
          <w:p w14:paraId="56876543"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34495C8" w14:textId="77777777" w:rsidR="006424B8" w:rsidRPr="0065496F" w:rsidRDefault="006424B8" w:rsidP="006424B8">
            <w:pPr>
              <w:rPr>
                <w:sz w:val="20"/>
                <w:szCs w:val="20"/>
              </w:rPr>
            </w:pPr>
          </w:p>
        </w:tc>
      </w:tr>
      <w:tr w:rsidR="006424B8" w:rsidRPr="00C00499" w14:paraId="5921A3AE"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49ECC1" w14:textId="5037CCFD" w:rsidR="006424B8" w:rsidRPr="0065496F" w:rsidRDefault="006424B8" w:rsidP="006424B8">
            <w:pPr>
              <w:rPr>
                <w:b/>
                <w:sz w:val="20"/>
                <w:szCs w:val="20"/>
              </w:rPr>
            </w:pPr>
            <w:r w:rsidRPr="009A7663">
              <w:rPr>
                <w:b/>
                <w:bCs/>
                <w:sz w:val="20"/>
                <w:szCs w:val="20"/>
              </w:rPr>
              <w:t>Mediu Fraser cu suplimente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B0C7789"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0852B14B"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7683AA6"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9ED92F" w14:textId="44948CE3" w:rsidR="006424B8" w:rsidRPr="0065496F" w:rsidRDefault="006424B8" w:rsidP="006424B8">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7CFEA29B"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FB11FE6" w14:textId="77777777" w:rsidR="006424B8" w:rsidRPr="0065496F" w:rsidRDefault="006424B8" w:rsidP="006424B8">
            <w:pPr>
              <w:rPr>
                <w:sz w:val="20"/>
                <w:szCs w:val="20"/>
              </w:rPr>
            </w:pPr>
          </w:p>
        </w:tc>
      </w:tr>
      <w:tr w:rsidR="006424B8" w:rsidRPr="00C00499" w14:paraId="55E8B19B"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7A911DFA" w14:textId="0AF4A114" w:rsidR="006424B8" w:rsidRPr="0065496F" w:rsidRDefault="006424B8" w:rsidP="006424B8">
            <w:pPr>
              <w:rPr>
                <w:b/>
                <w:sz w:val="20"/>
                <w:szCs w:val="20"/>
              </w:rPr>
            </w:pPr>
            <w:r w:rsidRPr="009A7663">
              <w:rPr>
                <w:sz w:val="20"/>
                <w:szCs w:val="20"/>
              </w:rPr>
              <w:t>Bulion Fraser de baza</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C3802DF"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7BD2F302"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6C1974C"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2BD63D51" w14:textId="064EF332" w:rsidR="006424B8" w:rsidRPr="0065496F" w:rsidRDefault="006424B8" w:rsidP="006424B8">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54FB05D2"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D1B2860" w14:textId="77777777" w:rsidR="006424B8" w:rsidRPr="0065496F" w:rsidRDefault="006424B8" w:rsidP="006424B8">
            <w:pPr>
              <w:rPr>
                <w:sz w:val="20"/>
                <w:szCs w:val="20"/>
              </w:rPr>
            </w:pPr>
          </w:p>
        </w:tc>
      </w:tr>
      <w:tr w:rsidR="006424B8" w:rsidRPr="00C00499" w14:paraId="59482E95"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59BF5CCD" w14:textId="65D423C0" w:rsidR="006424B8" w:rsidRPr="0065496F" w:rsidRDefault="006424B8" w:rsidP="006424B8">
            <w:pPr>
              <w:rPr>
                <w:b/>
                <w:sz w:val="20"/>
                <w:szCs w:val="20"/>
              </w:rPr>
            </w:pPr>
            <w:r w:rsidRPr="009A7663">
              <w:rPr>
                <w:sz w:val="20"/>
                <w:szCs w:val="20"/>
              </w:rPr>
              <w:t>Fraser Selective Supplement</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D580655"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54F7A6E5"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3BCA8BFD"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646938DB" w14:textId="1DD46F34" w:rsidR="006424B8" w:rsidRPr="0065496F" w:rsidRDefault="006424B8" w:rsidP="006424B8">
            <w:pPr>
              <w:rPr>
                <w:sz w:val="20"/>
                <w:szCs w:val="20"/>
              </w:rPr>
            </w:pPr>
            <w:r w:rsidRPr="009A7663">
              <w:rPr>
                <w:sz w:val="20"/>
                <w:szCs w:val="20"/>
              </w:rPr>
              <w:t>Ambalaj-flacon. Compoziția: Ferric ammonium citrate- 0,25g; Nalidixic acid – 10 mg; Acriflavine hydrochloride- 12,5 mg.</w:t>
            </w:r>
          </w:p>
        </w:tc>
        <w:tc>
          <w:tcPr>
            <w:tcW w:w="494" w:type="pct"/>
            <w:tcBorders>
              <w:top w:val="single" w:sz="4" w:space="0" w:color="auto"/>
              <w:left w:val="single" w:sz="4" w:space="0" w:color="auto"/>
              <w:bottom w:val="single" w:sz="4" w:space="0" w:color="auto"/>
              <w:right w:val="single" w:sz="4" w:space="0" w:color="auto"/>
            </w:tcBorders>
          </w:tcPr>
          <w:p w14:paraId="33B7227E"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3B31C0F" w14:textId="77777777" w:rsidR="006424B8" w:rsidRPr="0065496F" w:rsidRDefault="006424B8" w:rsidP="006424B8">
            <w:pPr>
              <w:rPr>
                <w:sz w:val="20"/>
                <w:szCs w:val="20"/>
              </w:rPr>
            </w:pPr>
          </w:p>
        </w:tc>
      </w:tr>
      <w:tr w:rsidR="006424B8" w:rsidRPr="00C00499" w14:paraId="3401351D"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413000BE" w14:textId="166C7264" w:rsidR="006424B8" w:rsidRPr="0065496F" w:rsidRDefault="006424B8" w:rsidP="006424B8">
            <w:pPr>
              <w:rPr>
                <w:b/>
                <w:sz w:val="20"/>
                <w:szCs w:val="20"/>
              </w:rPr>
            </w:pPr>
            <w:r w:rsidRPr="009A7663">
              <w:rPr>
                <w:sz w:val="20"/>
                <w:szCs w:val="20"/>
              </w:rPr>
              <w:t>semi Fraser Selective Supplement</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999411A"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763789C"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7E16BD4D"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496941DC" w14:textId="79BACD8B" w:rsidR="006424B8" w:rsidRPr="0065496F" w:rsidRDefault="006424B8" w:rsidP="006424B8">
            <w:pPr>
              <w:rPr>
                <w:sz w:val="20"/>
                <w:szCs w:val="20"/>
              </w:rPr>
            </w:pPr>
            <w:r w:rsidRPr="009A7663">
              <w:rPr>
                <w:sz w:val="20"/>
                <w:szCs w:val="20"/>
              </w:rPr>
              <w:t>Ambalaj-flacon. Compoziția: Ferric ammonium citrate- 112,5 mg, Nalidixic acid – 2,25 mg; Acriflavine hydrochloride- 2,8125 mg.</w:t>
            </w:r>
          </w:p>
        </w:tc>
        <w:tc>
          <w:tcPr>
            <w:tcW w:w="494" w:type="pct"/>
            <w:tcBorders>
              <w:top w:val="single" w:sz="4" w:space="0" w:color="auto"/>
              <w:left w:val="single" w:sz="4" w:space="0" w:color="auto"/>
              <w:bottom w:val="single" w:sz="4" w:space="0" w:color="auto"/>
              <w:right w:val="single" w:sz="4" w:space="0" w:color="auto"/>
            </w:tcBorders>
          </w:tcPr>
          <w:p w14:paraId="66107DBF"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1B4E6A6" w14:textId="77777777" w:rsidR="006424B8" w:rsidRPr="0065496F" w:rsidRDefault="006424B8" w:rsidP="006424B8">
            <w:pPr>
              <w:rPr>
                <w:sz w:val="20"/>
                <w:szCs w:val="20"/>
              </w:rPr>
            </w:pPr>
          </w:p>
        </w:tc>
      </w:tr>
      <w:tr w:rsidR="006424B8" w:rsidRPr="00C00499" w14:paraId="1B695B0C"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5F65F7" w14:textId="69303D54" w:rsidR="006424B8" w:rsidRPr="0065496F" w:rsidRDefault="006424B8" w:rsidP="006424B8">
            <w:pPr>
              <w:rPr>
                <w:b/>
                <w:sz w:val="20"/>
                <w:szCs w:val="20"/>
              </w:rPr>
            </w:pPr>
            <w:r w:rsidRPr="009A7663">
              <w:rPr>
                <w:b/>
                <w:bCs/>
                <w:sz w:val="20"/>
                <w:szCs w:val="20"/>
              </w:rPr>
              <w:t>Mediu PALCAM agar  cu supliment</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FD772B2"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4757F8D2"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14F1682F"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0C368907" w14:textId="701472F2" w:rsidR="006424B8" w:rsidRPr="0065496F" w:rsidRDefault="006424B8" w:rsidP="006424B8">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23337CA1"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940F0FA" w14:textId="77777777" w:rsidR="006424B8" w:rsidRPr="0065496F" w:rsidRDefault="006424B8" w:rsidP="006424B8">
            <w:pPr>
              <w:rPr>
                <w:sz w:val="20"/>
                <w:szCs w:val="20"/>
              </w:rPr>
            </w:pPr>
          </w:p>
        </w:tc>
      </w:tr>
      <w:tr w:rsidR="006424B8" w:rsidRPr="00C00499" w14:paraId="02B6CBE4"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0B06888B" w14:textId="68490728" w:rsidR="006424B8" w:rsidRPr="0065496F" w:rsidRDefault="006424B8" w:rsidP="006424B8">
            <w:pPr>
              <w:rPr>
                <w:b/>
                <w:sz w:val="20"/>
                <w:szCs w:val="20"/>
              </w:rPr>
            </w:pPr>
            <w:r w:rsidRPr="009A7663">
              <w:rPr>
                <w:sz w:val="20"/>
                <w:szCs w:val="20"/>
              </w:rPr>
              <w:t>Listeria Identification Agar (PALCAM)</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4B0F213"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63437182"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2D666151"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4BB03924" w14:textId="5EF328D7" w:rsidR="006424B8" w:rsidRPr="0065496F" w:rsidRDefault="006424B8" w:rsidP="006424B8">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428CF651"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4D24BE8" w14:textId="77777777" w:rsidR="006424B8" w:rsidRPr="0065496F" w:rsidRDefault="006424B8" w:rsidP="006424B8">
            <w:pPr>
              <w:rPr>
                <w:sz w:val="20"/>
                <w:szCs w:val="20"/>
              </w:rPr>
            </w:pPr>
          </w:p>
        </w:tc>
      </w:tr>
      <w:tr w:rsidR="006424B8" w:rsidRPr="00C00499" w14:paraId="077DEB46"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9B89DAE" w14:textId="54A47727" w:rsidR="006424B8" w:rsidRPr="0065496F" w:rsidRDefault="006424B8" w:rsidP="006424B8">
            <w:pPr>
              <w:rPr>
                <w:b/>
                <w:sz w:val="20"/>
                <w:szCs w:val="20"/>
              </w:rPr>
            </w:pPr>
            <w:r w:rsidRPr="009A7663">
              <w:rPr>
                <w:sz w:val="20"/>
                <w:szCs w:val="20"/>
              </w:rPr>
              <w:t>Supliment selectiv pentru listerii PALCAM</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A85EA5C"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7E7CCD92"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14E74783"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07AF2E9B" w14:textId="31729B72" w:rsidR="006424B8" w:rsidRPr="0065496F" w:rsidRDefault="006424B8" w:rsidP="006424B8">
            <w:pPr>
              <w:rPr>
                <w:sz w:val="20"/>
                <w:szCs w:val="20"/>
              </w:rPr>
            </w:pPr>
            <w:r w:rsidRPr="009A7663">
              <w:rPr>
                <w:sz w:val="20"/>
                <w:szCs w:val="20"/>
              </w:rPr>
              <w:t xml:space="preserve">Ambalaj-flacon. Compoziția per flacon: Polymyxin B sulfat 5000 </w:t>
            </w:r>
            <w:r w:rsidRPr="009A7663">
              <w:rPr>
                <w:sz w:val="20"/>
                <w:szCs w:val="20"/>
              </w:rPr>
              <w:lastRenderedPageBreak/>
              <w:t>IU/5mg, Acriflavine hydrochloride -2.5 mg, Ceftazidime - 10.0mg.</w:t>
            </w:r>
          </w:p>
        </w:tc>
        <w:tc>
          <w:tcPr>
            <w:tcW w:w="494" w:type="pct"/>
            <w:tcBorders>
              <w:top w:val="single" w:sz="4" w:space="0" w:color="auto"/>
              <w:left w:val="single" w:sz="4" w:space="0" w:color="auto"/>
              <w:bottom w:val="single" w:sz="4" w:space="0" w:color="auto"/>
              <w:right w:val="single" w:sz="4" w:space="0" w:color="auto"/>
            </w:tcBorders>
          </w:tcPr>
          <w:p w14:paraId="669BA4C2"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C0C8602" w14:textId="77777777" w:rsidR="006424B8" w:rsidRPr="0065496F" w:rsidRDefault="006424B8" w:rsidP="006424B8">
            <w:pPr>
              <w:rPr>
                <w:sz w:val="20"/>
                <w:szCs w:val="20"/>
              </w:rPr>
            </w:pPr>
          </w:p>
        </w:tc>
      </w:tr>
      <w:tr w:rsidR="006424B8" w:rsidRPr="00C00499" w14:paraId="31042235"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855BB1" w14:textId="77777777" w:rsidR="006424B8" w:rsidRPr="009A7663" w:rsidRDefault="006424B8" w:rsidP="006424B8">
            <w:pPr>
              <w:shd w:val="clear" w:color="auto" w:fill="FFFFFF" w:themeFill="background1"/>
              <w:spacing w:before="120"/>
              <w:jc w:val="center"/>
              <w:rPr>
                <w:b/>
                <w:bCs/>
                <w:sz w:val="20"/>
                <w:szCs w:val="20"/>
                <w:lang w:eastAsia="ru-RU"/>
              </w:rPr>
            </w:pPr>
            <w:r w:rsidRPr="009A7663">
              <w:rPr>
                <w:b/>
                <w:bCs/>
                <w:sz w:val="20"/>
                <w:szCs w:val="20"/>
              </w:rPr>
              <w:t>Mediu cromogen pentru diferencierea Listeria spp.  cu suplimente</w:t>
            </w:r>
          </w:p>
          <w:p w14:paraId="04B78951" w14:textId="199AFD5E" w:rsidR="006424B8" w:rsidRPr="0065496F" w:rsidRDefault="006424B8" w:rsidP="006424B8">
            <w:pPr>
              <w:rPr>
                <w:b/>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01B9456"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0D166BA8"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302CB94A"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3ECD1AA2" w14:textId="1DA68DCF" w:rsidR="006424B8" w:rsidRPr="0065496F" w:rsidRDefault="006424B8" w:rsidP="006424B8">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5D838F05"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B128850" w14:textId="77777777" w:rsidR="006424B8" w:rsidRPr="0065496F" w:rsidRDefault="006424B8" w:rsidP="006424B8">
            <w:pPr>
              <w:rPr>
                <w:sz w:val="20"/>
                <w:szCs w:val="20"/>
              </w:rPr>
            </w:pPr>
          </w:p>
        </w:tc>
      </w:tr>
      <w:tr w:rsidR="006424B8" w:rsidRPr="00C00499" w14:paraId="3B222EE0"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06A10720" w14:textId="4FE9DEAE" w:rsidR="006424B8" w:rsidRPr="0065496F" w:rsidRDefault="006424B8" w:rsidP="006424B8">
            <w:pPr>
              <w:rPr>
                <w:b/>
                <w:sz w:val="20"/>
                <w:szCs w:val="20"/>
              </w:rPr>
            </w:pPr>
            <w:r w:rsidRPr="009A7663">
              <w:rPr>
                <w:sz w:val="20"/>
                <w:szCs w:val="20"/>
              </w:rPr>
              <w:t>Listeria Agar Cromogen ( ISO)</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A9B0F1E"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599FF073"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7D863F6"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737FBBB1" w14:textId="0F411469" w:rsidR="006424B8" w:rsidRPr="0065496F" w:rsidRDefault="006424B8" w:rsidP="006424B8">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065061A7"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4BEE9F5" w14:textId="77777777" w:rsidR="006424B8" w:rsidRPr="0065496F" w:rsidRDefault="006424B8" w:rsidP="006424B8">
            <w:pPr>
              <w:rPr>
                <w:sz w:val="20"/>
                <w:szCs w:val="20"/>
              </w:rPr>
            </w:pPr>
          </w:p>
        </w:tc>
      </w:tr>
      <w:tr w:rsidR="006424B8" w:rsidRPr="00C00499" w14:paraId="02556613"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296D1D2B" w14:textId="5A1087CF" w:rsidR="006424B8" w:rsidRPr="00EA531A" w:rsidRDefault="006424B8" w:rsidP="006424B8">
            <w:r w:rsidRPr="009A7663">
              <w:rPr>
                <w:sz w:val="20"/>
                <w:szCs w:val="20"/>
              </w:rPr>
              <w:t>Supliment Selectiv (ISO)</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A04D3A2"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0637E5F7"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297DEEBA"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F3C1FAC" w14:textId="4EB8C3E1" w:rsidR="006424B8" w:rsidRPr="0065496F" w:rsidRDefault="006424B8" w:rsidP="006424B8">
            <w:pPr>
              <w:rPr>
                <w:sz w:val="20"/>
                <w:szCs w:val="20"/>
              </w:rPr>
            </w:pPr>
            <w:r w:rsidRPr="009A7663">
              <w:rPr>
                <w:sz w:val="20"/>
                <w:szCs w:val="20"/>
              </w:rPr>
              <w:t>Ambalaj-flacon. Compoziția per flacon: Nalidixic acid 10 mg, Polymyxin B 38.350 IU, Ceftazidime 10 mg, Amphotericin 5 mg.</w:t>
            </w:r>
          </w:p>
        </w:tc>
        <w:tc>
          <w:tcPr>
            <w:tcW w:w="494" w:type="pct"/>
            <w:tcBorders>
              <w:top w:val="single" w:sz="4" w:space="0" w:color="auto"/>
              <w:left w:val="single" w:sz="4" w:space="0" w:color="auto"/>
              <w:bottom w:val="single" w:sz="4" w:space="0" w:color="auto"/>
              <w:right w:val="single" w:sz="4" w:space="0" w:color="auto"/>
            </w:tcBorders>
          </w:tcPr>
          <w:p w14:paraId="2097FBFA"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1AA6E48" w14:textId="77777777" w:rsidR="006424B8" w:rsidRPr="0065496F" w:rsidRDefault="006424B8" w:rsidP="006424B8">
            <w:pPr>
              <w:rPr>
                <w:sz w:val="20"/>
                <w:szCs w:val="20"/>
              </w:rPr>
            </w:pPr>
          </w:p>
        </w:tc>
      </w:tr>
      <w:tr w:rsidR="006424B8" w:rsidRPr="00C00499" w14:paraId="0B9AAAC4"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213996F0" w14:textId="4736FECB" w:rsidR="006424B8" w:rsidRPr="0065496F" w:rsidRDefault="006424B8" w:rsidP="006424B8">
            <w:pPr>
              <w:rPr>
                <w:b/>
                <w:sz w:val="20"/>
                <w:szCs w:val="20"/>
              </w:rPr>
            </w:pPr>
            <w:r w:rsidRPr="009A7663">
              <w:rPr>
                <w:sz w:val="20"/>
                <w:szCs w:val="20"/>
              </w:rPr>
              <w:t>Supliment diferenciar (ISO)</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96029DC"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932A35B"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6B1AA01"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48D3E14C" w14:textId="213F705F" w:rsidR="006424B8" w:rsidRPr="0065496F" w:rsidRDefault="006424B8" w:rsidP="006424B8">
            <w:pPr>
              <w:rPr>
                <w:sz w:val="20"/>
                <w:szCs w:val="20"/>
              </w:rPr>
            </w:pPr>
            <w:r w:rsidRPr="009A7663">
              <w:rPr>
                <w:sz w:val="20"/>
                <w:szCs w:val="20"/>
              </w:rPr>
              <w:t>Ambalaj-flacon. Compoziția per flacon: L-α-phospotidylinositol 20 ml.</w:t>
            </w:r>
          </w:p>
        </w:tc>
        <w:tc>
          <w:tcPr>
            <w:tcW w:w="494" w:type="pct"/>
            <w:tcBorders>
              <w:top w:val="single" w:sz="4" w:space="0" w:color="auto"/>
              <w:left w:val="single" w:sz="4" w:space="0" w:color="auto"/>
              <w:bottom w:val="single" w:sz="4" w:space="0" w:color="auto"/>
              <w:right w:val="single" w:sz="4" w:space="0" w:color="auto"/>
            </w:tcBorders>
          </w:tcPr>
          <w:p w14:paraId="037700E5"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76A1455" w14:textId="77777777" w:rsidR="006424B8" w:rsidRPr="0065496F" w:rsidRDefault="006424B8" w:rsidP="006424B8">
            <w:pPr>
              <w:rPr>
                <w:sz w:val="20"/>
                <w:szCs w:val="20"/>
              </w:rPr>
            </w:pPr>
          </w:p>
        </w:tc>
      </w:tr>
      <w:tr w:rsidR="006424B8" w:rsidRPr="00C00499" w14:paraId="4828AD38"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0D013043" w14:textId="23D98F7C" w:rsidR="006424B8" w:rsidRPr="0065496F" w:rsidRDefault="006424B8" w:rsidP="006424B8">
            <w:pPr>
              <w:rPr>
                <w:b/>
                <w:sz w:val="20"/>
                <w:szCs w:val="20"/>
              </w:rPr>
            </w:pPr>
            <w:r w:rsidRPr="009A7663">
              <w:rPr>
                <w:b/>
                <w:bCs/>
                <w:sz w:val="20"/>
                <w:szCs w:val="20"/>
              </w:rPr>
              <w:t>Mediu pentru Neisseria  spp.</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1A52461"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7714CE5"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109FB4C1"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9E5FA99" w14:textId="19C6B9FD" w:rsidR="006424B8" w:rsidRPr="0065496F" w:rsidRDefault="006424B8" w:rsidP="006424B8">
            <w:pPr>
              <w:rPr>
                <w:sz w:val="20"/>
                <w:szCs w:val="20"/>
              </w:rPr>
            </w:pPr>
            <w:r w:rsidRPr="009A7663">
              <w:rPr>
                <w:b/>
                <w:bCs/>
                <w:sz w:val="20"/>
                <w:szCs w:val="20"/>
              </w:rPr>
              <w:t> </w:t>
            </w:r>
          </w:p>
        </w:tc>
        <w:tc>
          <w:tcPr>
            <w:tcW w:w="494" w:type="pct"/>
            <w:tcBorders>
              <w:top w:val="single" w:sz="4" w:space="0" w:color="auto"/>
              <w:left w:val="single" w:sz="4" w:space="0" w:color="auto"/>
              <w:bottom w:val="single" w:sz="4" w:space="0" w:color="auto"/>
              <w:right w:val="single" w:sz="4" w:space="0" w:color="auto"/>
            </w:tcBorders>
          </w:tcPr>
          <w:p w14:paraId="66CB990B"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BBB368E" w14:textId="77777777" w:rsidR="006424B8" w:rsidRPr="0065496F" w:rsidRDefault="006424B8" w:rsidP="006424B8">
            <w:pPr>
              <w:rPr>
                <w:sz w:val="20"/>
                <w:szCs w:val="20"/>
              </w:rPr>
            </w:pPr>
          </w:p>
        </w:tc>
      </w:tr>
      <w:tr w:rsidR="006424B8" w:rsidRPr="00C00499" w14:paraId="52F12791"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5B8A09B2" w14:textId="6C624470" w:rsidR="006424B8" w:rsidRPr="0065496F" w:rsidRDefault="006424B8" w:rsidP="006424B8">
            <w:pPr>
              <w:rPr>
                <w:b/>
                <w:sz w:val="20"/>
                <w:szCs w:val="20"/>
              </w:rPr>
            </w:pPr>
            <w:r w:rsidRPr="009A7663">
              <w:rPr>
                <w:sz w:val="20"/>
                <w:szCs w:val="20"/>
              </w:rPr>
              <w:t>Meningococ agar (Thayer Martin Medium Base)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9A2CF06"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55ECFF75"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00110306"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27ADB6A7" w14:textId="77D9F1B4" w:rsidR="006424B8" w:rsidRPr="0065496F" w:rsidRDefault="006424B8" w:rsidP="006424B8">
            <w:pPr>
              <w:rPr>
                <w:sz w:val="20"/>
                <w:szCs w:val="20"/>
              </w:rPr>
            </w:pPr>
            <w:r w:rsidRPr="009A7663">
              <w:rPr>
                <w:sz w:val="20"/>
                <w:szCs w:val="20"/>
              </w:rPr>
              <w:t>Ambalaj -0.5 kg.</w:t>
            </w:r>
          </w:p>
        </w:tc>
        <w:tc>
          <w:tcPr>
            <w:tcW w:w="494" w:type="pct"/>
            <w:tcBorders>
              <w:top w:val="single" w:sz="4" w:space="0" w:color="auto"/>
              <w:left w:val="single" w:sz="4" w:space="0" w:color="auto"/>
              <w:bottom w:val="single" w:sz="4" w:space="0" w:color="auto"/>
              <w:right w:val="single" w:sz="4" w:space="0" w:color="auto"/>
            </w:tcBorders>
          </w:tcPr>
          <w:p w14:paraId="4E44E45C"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3F96DAC" w14:textId="77777777" w:rsidR="006424B8" w:rsidRPr="0065496F" w:rsidRDefault="006424B8" w:rsidP="006424B8">
            <w:pPr>
              <w:rPr>
                <w:sz w:val="20"/>
                <w:szCs w:val="20"/>
              </w:rPr>
            </w:pPr>
          </w:p>
        </w:tc>
      </w:tr>
      <w:tr w:rsidR="006424B8" w:rsidRPr="00C00499" w14:paraId="7A9C0485"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286FC45" w14:textId="10E865F7" w:rsidR="006424B8" w:rsidRPr="0065496F" w:rsidRDefault="006424B8" w:rsidP="006424B8">
            <w:pPr>
              <w:rPr>
                <w:b/>
                <w:sz w:val="20"/>
                <w:szCs w:val="20"/>
              </w:rPr>
            </w:pPr>
            <w:r w:rsidRPr="009A7663">
              <w:rPr>
                <w:sz w:val="20"/>
                <w:szCs w:val="20"/>
              </w:rPr>
              <w:t>V.C.N. Supliment pentru Thayer Martin Medium Base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F88B63C"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AC40D77"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0E4556D7"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152129F5" w14:textId="7F1A7B93" w:rsidR="006424B8" w:rsidRPr="0065496F" w:rsidRDefault="006424B8" w:rsidP="006424B8">
            <w:pPr>
              <w:rPr>
                <w:sz w:val="20"/>
                <w:szCs w:val="20"/>
              </w:rPr>
            </w:pPr>
            <w:r w:rsidRPr="009A7663">
              <w:rPr>
                <w:sz w:val="20"/>
                <w:szCs w:val="20"/>
              </w:rPr>
              <w:t>Ambalaj flacon.Compozitia per flacon Vancomycin, Colistin methane sulphonate, Nystatin</w:t>
            </w:r>
          </w:p>
        </w:tc>
        <w:tc>
          <w:tcPr>
            <w:tcW w:w="494" w:type="pct"/>
            <w:tcBorders>
              <w:top w:val="single" w:sz="4" w:space="0" w:color="auto"/>
              <w:left w:val="single" w:sz="4" w:space="0" w:color="auto"/>
              <w:bottom w:val="single" w:sz="4" w:space="0" w:color="auto"/>
              <w:right w:val="single" w:sz="4" w:space="0" w:color="auto"/>
            </w:tcBorders>
          </w:tcPr>
          <w:p w14:paraId="34536A28"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F1C4550" w14:textId="77777777" w:rsidR="006424B8" w:rsidRPr="0065496F" w:rsidRDefault="006424B8" w:rsidP="006424B8">
            <w:pPr>
              <w:rPr>
                <w:sz w:val="20"/>
                <w:szCs w:val="20"/>
              </w:rPr>
            </w:pPr>
          </w:p>
        </w:tc>
      </w:tr>
      <w:tr w:rsidR="006424B8" w:rsidRPr="00C00499" w14:paraId="08761484"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22F17390" w14:textId="3E9C7026" w:rsidR="006424B8" w:rsidRPr="0065496F" w:rsidRDefault="006424B8" w:rsidP="006424B8">
            <w:pPr>
              <w:rPr>
                <w:b/>
                <w:sz w:val="20"/>
                <w:szCs w:val="20"/>
              </w:rPr>
            </w:pPr>
            <w:r w:rsidRPr="009A7663">
              <w:rPr>
                <w:sz w:val="20"/>
                <w:szCs w:val="20"/>
              </w:rPr>
              <w:t xml:space="preserve">GC Supplement with Antibiotics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3EB2B30"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0FE49C0B"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50431009"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37CB1265" w14:textId="3603B9E7" w:rsidR="006424B8" w:rsidRPr="0065496F" w:rsidRDefault="006424B8" w:rsidP="006424B8">
            <w:pPr>
              <w:rPr>
                <w:sz w:val="20"/>
                <w:szCs w:val="20"/>
              </w:rPr>
            </w:pPr>
            <w:r w:rsidRPr="009A7663">
              <w:rPr>
                <w:sz w:val="20"/>
                <w:szCs w:val="20"/>
              </w:rPr>
              <w:t xml:space="preserve">Ambalaj - flacon. Compoziția per flacon: Yeast autolysate, Colistin methane sulphonate, Dextrose, Trimethoprim,  Sodium bicarbonate,  Nystatin, Vancomycin </w:t>
            </w:r>
          </w:p>
        </w:tc>
        <w:tc>
          <w:tcPr>
            <w:tcW w:w="494" w:type="pct"/>
            <w:tcBorders>
              <w:top w:val="single" w:sz="4" w:space="0" w:color="auto"/>
              <w:left w:val="single" w:sz="4" w:space="0" w:color="auto"/>
              <w:bottom w:val="single" w:sz="4" w:space="0" w:color="auto"/>
              <w:right w:val="single" w:sz="4" w:space="0" w:color="auto"/>
            </w:tcBorders>
          </w:tcPr>
          <w:p w14:paraId="048D8077"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3860B8E" w14:textId="77777777" w:rsidR="006424B8" w:rsidRPr="0065496F" w:rsidRDefault="006424B8" w:rsidP="006424B8">
            <w:pPr>
              <w:rPr>
                <w:sz w:val="20"/>
                <w:szCs w:val="20"/>
              </w:rPr>
            </w:pPr>
          </w:p>
        </w:tc>
      </w:tr>
      <w:tr w:rsidR="006424B8" w:rsidRPr="00C00499" w14:paraId="1759808B"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2C443283" w14:textId="5BC64BC7" w:rsidR="006424B8" w:rsidRPr="0065496F" w:rsidRDefault="006424B8" w:rsidP="006424B8">
            <w:pPr>
              <w:rPr>
                <w:b/>
                <w:sz w:val="20"/>
                <w:szCs w:val="20"/>
              </w:rPr>
            </w:pPr>
            <w:r w:rsidRPr="009A7663">
              <w:rPr>
                <w:b/>
                <w:bCs/>
                <w:sz w:val="20"/>
                <w:szCs w:val="20"/>
              </w:rPr>
              <w:t>Mediu  Bordetella Agar cu supliment</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F529DEF"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2F81CB91"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216B492D"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2BE31279" w14:textId="6F7EB682" w:rsidR="006424B8" w:rsidRPr="0065496F" w:rsidRDefault="006424B8" w:rsidP="006424B8">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41487E9A"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52DC133" w14:textId="77777777" w:rsidR="006424B8" w:rsidRPr="0065496F" w:rsidRDefault="006424B8" w:rsidP="006424B8">
            <w:pPr>
              <w:rPr>
                <w:sz w:val="20"/>
                <w:szCs w:val="20"/>
              </w:rPr>
            </w:pPr>
          </w:p>
        </w:tc>
      </w:tr>
      <w:tr w:rsidR="006424B8" w:rsidRPr="00C00499" w14:paraId="0C4185ED"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5FA5251E" w14:textId="61560402" w:rsidR="006424B8" w:rsidRPr="0065496F" w:rsidRDefault="006424B8" w:rsidP="006424B8">
            <w:pPr>
              <w:rPr>
                <w:b/>
                <w:sz w:val="20"/>
                <w:szCs w:val="20"/>
              </w:rPr>
            </w:pPr>
            <w:r w:rsidRPr="009A7663">
              <w:rPr>
                <w:sz w:val="20"/>
                <w:szCs w:val="20"/>
              </w:rPr>
              <w:t xml:space="preserve">Bordet Gengou Agar Base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D8DDAD2"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26108BD9"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3D1CA56"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024C4287" w14:textId="3E3B230A" w:rsidR="006424B8" w:rsidRPr="0065496F" w:rsidRDefault="006424B8" w:rsidP="006424B8">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42A0DD21"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0501BA6" w14:textId="77777777" w:rsidR="006424B8" w:rsidRPr="0065496F" w:rsidRDefault="006424B8" w:rsidP="006424B8">
            <w:pPr>
              <w:rPr>
                <w:sz w:val="20"/>
                <w:szCs w:val="20"/>
              </w:rPr>
            </w:pPr>
          </w:p>
        </w:tc>
      </w:tr>
      <w:tr w:rsidR="006424B8" w:rsidRPr="00C00499" w14:paraId="003BA364"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48BB87AD" w14:textId="3BE49E16" w:rsidR="006424B8" w:rsidRPr="0065496F" w:rsidRDefault="006424B8" w:rsidP="006424B8">
            <w:pPr>
              <w:rPr>
                <w:b/>
                <w:sz w:val="20"/>
                <w:szCs w:val="20"/>
              </w:rPr>
            </w:pPr>
            <w:r w:rsidRPr="009A7663">
              <w:rPr>
                <w:sz w:val="20"/>
                <w:szCs w:val="20"/>
              </w:rPr>
              <w:t>Bordetella selectiv suppliment</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D50C2A0"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7E47589A"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121EFC0B"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49B7DB48" w14:textId="7DBC03E1" w:rsidR="006424B8" w:rsidRPr="0065496F" w:rsidRDefault="006424B8" w:rsidP="006424B8">
            <w:pPr>
              <w:rPr>
                <w:sz w:val="20"/>
                <w:szCs w:val="20"/>
              </w:rPr>
            </w:pPr>
            <w:r w:rsidRPr="009A7663">
              <w:rPr>
                <w:sz w:val="20"/>
                <w:szCs w:val="20"/>
              </w:rPr>
              <w:t>Ambalaj -flacon cu cephalexin 20 mg</w:t>
            </w:r>
          </w:p>
        </w:tc>
        <w:tc>
          <w:tcPr>
            <w:tcW w:w="494" w:type="pct"/>
            <w:tcBorders>
              <w:top w:val="single" w:sz="4" w:space="0" w:color="auto"/>
              <w:left w:val="single" w:sz="4" w:space="0" w:color="auto"/>
              <w:bottom w:val="single" w:sz="4" w:space="0" w:color="auto"/>
              <w:right w:val="single" w:sz="4" w:space="0" w:color="auto"/>
            </w:tcBorders>
          </w:tcPr>
          <w:p w14:paraId="2D643638"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880CCBF" w14:textId="77777777" w:rsidR="006424B8" w:rsidRPr="0065496F" w:rsidRDefault="006424B8" w:rsidP="006424B8">
            <w:pPr>
              <w:rPr>
                <w:sz w:val="20"/>
                <w:szCs w:val="20"/>
              </w:rPr>
            </w:pPr>
          </w:p>
        </w:tc>
      </w:tr>
      <w:tr w:rsidR="006424B8" w:rsidRPr="00C00499" w14:paraId="12889396"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691BC465" w14:textId="4C919845" w:rsidR="006424B8" w:rsidRPr="0065496F" w:rsidRDefault="006424B8" w:rsidP="006424B8">
            <w:pPr>
              <w:rPr>
                <w:b/>
                <w:sz w:val="20"/>
                <w:szCs w:val="20"/>
              </w:rPr>
            </w:pPr>
            <w:r w:rsidRPr="009A7663">
              <w:rPr>
                <w:b/>
                <w:bCs/>
                <w:sz w:val="20"/>
                <w:szCs w:val="20"/>
              </w:rPr>
              <w:t xml:space="preserve">Mediu pentru determinarea stafilococilor coagulazopozitivi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94A3759"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5F3A374F"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5768B3B4"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66C2F0B5" w14:textId="30EDD95B" w:rsidR="006424B8" w:rsidRPr="0065496F" w:rsidRDefault="006424B8" w:rsidP="006424B8">
            <w:pPr>
              <w:rPr>
                <w:sz w:val="20"/>
                <w:szCs w:val="20"/>
              </w:rPr>
            </w:pPr>
            <w:r w:rsidRPr="009A7663">
              <w:rPr>
                <w:b/>
                <w:bCs/>
                <w:sz w:val="20"/>
                <w:szCs w:val="20"/>
              </w:rPr>
              <w:t> </w:t>
            </w:r>
          </w:p>
        </w:tc>
        <w:tc>
          <w:tcPr>
            <w:tcW w:w="494" w:type="pct"/>
            <w:tcBorders>
              <w:top w:val="single" w:sz="4" w:space="0" w:color="auto"/>
              <w:left w:val="single" w:sz="4" w:space="0" w:color="auto"/>
              <w:bottom w:val="single" w:sz="4" w:space="0" w:color="auto"/>
              <w:right w:val="single" w:sz="4" w:space="0" w:color="auto"/>
            </w:tcBorders>
          </w:tcPr>
          <w:p w14:paraId="5F99344E"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3788B66" w14:textId="77777777" w:rsidR="006424B8" w:rsidRPr="0065496F" w:rsidRDefault="006424B8" w:rsidP="006424B8">
            <w:pPr>
              <w:rPr>
                <w:sz w:val="20"/>
                <w:szCs w:val="20"/>
              </w:rPr>
            </w:pPr>
          </w:p>
        </w:tc>
      </w:tr>
      <w:tr w:rsidR="006424B8" w:rsidRPr="00C00499" w14:paraId="2325C3F4"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1C929891" w14:textId="088B6696" w:rsidR="006424B8" w:rsidRPr="0065496F" w:rsidRDefault="006424B8" w:rsidP="006424B8">
            <w:pPr>
              <w:rPr>
                <w:b/>
                <w:sz w:val="20"/>
                <w:szCs w:val="20"/>
              </w:rPr>
            </w:pPr>
            <w:r w:rsidRPr="009A7663">
              <w:rPr>
                <w:sz w:val="20"/>
                <w:szCs w:val="20"/>
              </w:rPr>
              <w:t>Baird Parker Agar Bază ISO</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EF3B98F"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27227659"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7022EE2D"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071816E2" w14:textId="2FB85366" w:rsidR="006424B8" w:rsidRPr="0065496F" w:rsidRDefault="006424B8" w:rsidP="006424B8">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42328A2F"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7EBFBC0" w14:textId="77777777" w:rsidR="006424B8" w:rsidRPr="0065496F" w:rsidRDefault="006424B8" w:rsidP="006424B8">
            <w:pPr>
              <w:rPr>
                <w:sz w:val="20"/>
                <w:szCs w:val="20"/>
              </w:rPr>
            </w:pPr>
          </w:p>
        </w:tc>
      </w:tr>
      <w:tr w:rsidR="006424B8" w:rsidRPr="00C00499" w14:paraId="19F7E8D4"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5224310D" w14:textId="66EB41F6" w:rsidR="006424B8" w:rsidRPr="0065496F" w:rsidRDefault="006424B8" w:rsidP="006424B8">
            <w:pPr>
              <w:rPr>
                <w:b/>
                <w:sz w:val="20"/>
                <w:szCs w:val="20"/>
              </w:rPr>
            </w:pPr>
            <w:r w:rsidRPr="009A7663">
              <w:rPr>
                <w:sz w:val="20"/>
                <w:szCs w:val="20"/>
              </w:rPr>
              <w:t>Emulsia de gălbenuş de ouă cu telurit de potasiu</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17AA9D2"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69D1BEEB"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2E963136"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2EAB76A" w14:textId="4D6433A4" w:rsidR="006424B8" w:rsidRPr="0065496F" w:rsidRDefault="006424B8" w:rsidP="006424B8">
            <w:pPr>
              <w:rPr>
                <w:sz w:val="20"/>
                <w:szCs w:val="20"/>
              </w:rPr>
            </w:pPr>
            <w:r w:rsidRPr="009A7663">
              <w:rPr>
                <w:sz w:val="20"/>
                <w:szCs w:val="20"/>
              </w:rPr>
              <w:t>Ambalaj =flacon 50 ml.</w:t>
            </w:r>
          </w:p>
        </w:tc>
        <w:tc>
          <w:tcPr>
            <w:tcW w:w="494" w:type="pct"/>
            <w:tcBorders>
              <w:top w:val="single" w:sz="4" w:space="0" w:color="auto"/>
              <w:left w:val="single" w:sz="4" w:space="0" w:color="auto"/>
              <w:bottom w:val="single" w:sz="4" w:space="0" w:color="auto"/>
              <w:right w:val="single" w:sz="4" w:space="0" w:color="auto"/>
            </w:tcBorders>
          </w:tcPr>
          <w:p w14:paraId="118B2C56"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3309604" w14:textId="77777777" w:rsidR="006424B8" w:rsidRPr="0065496F" w:rsidRDefault="006424B8" w:rsidP="006424B8">
            <w:pPr>
              <w:rPr>
                <w:sz w:val="20"/>
                <w:szCs w:val="20"/>
              </w:rPr>
            </w:pPr>
          </w:p>
        </w:tc>
      </w:tr>
      <w:tr w:rsidR="006424B8" w:rsidRPr="00C00499" w14:paraId="228167E3"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56ABCA88" w14:textId="6A4E606B" w:rsidR="006424B8" w:rsidRPr="0065496F" w:rsidRDefault="006424B8" w:rsidP="006424B8">
            <w:pPr>
              <w:rPr>
                <w:b/>
                <w:sz w:val="20"/>
                <w:szCs w:val="20"/>
              </w:rPr>
            </w:pPr>
            <w:r w:rsidRPr="009A7663">
              <w:rPr>
                <w:sz w:val="20"/>
                <w:szCs w:val="20"/>
              </w:rPr>
              <w:t>Mediu Urea Agar base(mediu Christensen) cu uree ca și partea componenta a mediului</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785A21E"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7CA92326"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7FB6693A"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13EFE32A" w14:textId="181DEE47" w:rsidR="006424B8" w:rsidRPr="0065496F" w:rsidRDefault="006424B8" w:rsidP="006424B8">
            <w:pPr>
              <w:rPr>
                <w:sz w:val="20"/>
                <w:szCs w:val="20"/>
              </w:rPr>
            </w:pPr>
            <w:r w:rsidRPr="009A7663">
              <w:rPr>
                <w:sz w:val="20"/>
                <w:szCs w:val="20"/>
              </w:rPr>
              <w:t>Ambalaj - 0.5 kg (380 g agar base + 120 g urea)</w:t>
            </w:r>
          </w:p>
        </w:tc>
        <w:tc>
          <w:tcPr>
            <w:tcW w:w="494" w:type="pct"/>
            <w:tcBorders>
              <w:top w:val="single" w:sz="4" w:space="0" w:color="auto"/>
              <w:left w:val="single" w:sz="4" w:space="0" w:color="auto"/>
              <w:bottom w:val="single" w:sz="4" w:space="0" w:color="auto"/>
              <w:right w:val="single" w:sz="4" w:space="0" w:color="auto"/>
            </w:tcBorders>
          </w:tcPr>
          <w:p w14:paraId="74EA76EE"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1E17CE6" w14:textId="77777777" w:rsidR="006424B8" w:rsidRPr="0065496F" w:rsidRDefault="006424B8" w:rsidP="006424B8">
            <w:pPr>
              <w:rPr>
                <w:sz w:val="20"/>
                <w:szCs w:val="20"/>
              </w:rPr>
            </w:pPr>
          </w:p>
        </w:tc>
      </w:tr>
      <w:tr w:rsidR="006424B8" w:rsidRPr="00C00499" w14:paraId="2C73C2B8"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4E1E64A4" w14:textId="5BD5D1D8" w:rsidR="006424B8" w:rsidRPr="0065496F" w:rsidRDefault="006424B8" w:rsidP="006424B8">
            <w:pPr>
              <w:rPr>
                <w:b/>
                <w:sz w:val="20"/>
                <w:szCs w:val="20"/>
              </w:rPr>
            </w:pPr>
            <w:r w:rsidRPr="009A7663">
              <w:rPr>
                <w:sz w:val="20"/>
                <w:szCs w:val="20"/>
              </w:rPr>
              <w:lastRenderedPageBreak/>
              <w:t>Microplaca MUG/EC cu Fluoplate™ 2 Soft ware pentru testarea E. coli în apă</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F07B98C"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6666251F"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77AAFA70"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75569544" w14:textId="4F4AC926" w:rsidR="006424B8" w:rsidRPr="0065496F" w:rsidRDefault="006424B8" w:rsidP="006424B8">
            <w:pPr>
              <w:rPr>
                <w:sz w:val="20"/>
                <w:szCs w:val="20"/>
              </w:rPr>
            </w:pPr>
            <w:r w:rsidRPr="009A7663">
              <w:rPr>
                <w:sz w:val="20"/>
                <w:szCs w:val="20"/>
              </w:rPr>
              <w:t>bucata= set din 25 microplăci transparente cu 96 de godeuri cu mediu 4-metilumbeliferil-beta-d-glucuronidă (MUG) + 25 capace sterile transparente adezive</w:t>
            </w:r>
          </w:p>
        </w:tc>
        <w:tc>
          <w:tcPr>
            <w:tcW w:w="494" w:type="pct"/>
            <w:tcBorders>
              <w:top w:val="single" w:sz="4" w:space="0" w:color="auto"/>
              <w:left w:val="single" w:sz="4" w:space="0" w:color="auto"/>
              <w:bottom w:val="single" w:sz="4" w:space="0" w:color="auto"/>
              <w:right w:val="single" w:sz="4" w:space="0" w:color="auto"/>
            </w:tcBorders>
          </w:tcPr>
          <w:p w14:paraId="15A95834"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CA9782B" w14:textId="77777777" w:rsidR="006424B8" w:rsidRPr="0065496F" w:rsidRDefault="006424B8" w:rsidP="006424B8">
            <w:pPr>
              <w:rPr>
                <w:sz w:val="20"/>
                <w:szCs w:val="20"/>
              </w:rPr>
            </w:pPr>
          </w:p>
        </w:tc>
      </w:tr>
      <w:tr w:rsidR="006424B8" w:rsidRPr="00C00499" w14:paraId="609085E0"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7001D00D" w14:textId="34E037AB" w:rsidR="006424B8" w:rsidRPr="0065496F" w:rsidRDefault="006424B8" w:rsidP="006424B8">
            <w:pPr>
              <w:rPr>
                <w:b/>
                <w:sz w:val="20"/>
                <w:szCs w:val="20"/>
              </w:rPr>
            </w:pPr>
            <w:r w:rsidRPr="009A7663">
              <w:rPr>
                <w:sz w:val="20"/>
                <w:szCs w:val="20"/>
              </w:rPr>
              <w:t>Microplaca MUD/SF  pentru testarea enterococilor  în apă</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097804E"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1F21F44C"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74A5D7C8"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1953FB23" w14:textId="031388DB" w:rsidR="006424B8" w:rsidRPr="0065496F" w:rsidRDefault="006424B8" w:rsidP="006424B8">
            <w:pPr>
              <w:rPr>
                <w:sz w:val="20"/>
                <w:szCs w:val="20"/>
              </w:rPr>
            </w:pPr>
            <w:r w:rsidRPr="009A7663">
              <w:rPr>
                <w:sz w:val="20"/>
                <w:szCs w:val="20"/>
              </w:rPr>
              <w:t>bucata= set din 25 microplăci transparente cu 96 de godeuri cu mediu 4-metilumbeliferil-beta-d-glucozid (MUD)+ 25 capace sterile transparente adezive</w:t>
            </w:r>
          </w:p>
        </w:tc>
        <w:tc>
          <w:tcPr>
            <w:tcW w:w="494" w:type="pct"/>
            <w:tcBorders>
              <w:top w:val="single" w:sz="4" w:space="0" w:color="auto"/>
              <w:left w:val="single" w:sz="4" w:space="0" w:color="auto"/>
              <w:bottom w:val="single" w:sz="4" w:space="0" w:color="auto"/>
              <w:right w:val="single" w:sz="4" w:space="0" w:color="auto"/>
            </w:tcBorders>
          </w:tcPr>
          <w:p w14:paraId="45D61B59"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1E3F08F" w14:textId="77777777" w:rsidR="006424B8" w:rsidRPr="0065496F" w:rsidRDefault="006424B8" w:rsidP="006424B8">
            <w:pPr>
              <w:rPr>
                <w:sz w:val="20"/>
                <w:szCs w:val="20"/>
              </w:rPr>
            </w:pPr>
          </w:p>
        </w:tc>
      </w:tr>
      <w:tr w:rsidR="006424B8" w:rsidRPr="00C00499" w14:paraId="0D6B4C75"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236CB9BE" w14:textId="18C459B0" w:rsidR="006424B8" w:rsidRPr="0065496F" w:rsidRDefault="006424B8" w:rsidP="006424B8">
            <w:pPr>
              <w:rPr>
                <w:b/>
                <w:sz w:val="20"/>
                <w:szCs w:val="20"/>
              </w:rPr>
            </w:pPr>
            <w:r w:rsidRPr="009A7663">
              <w:rPr>
                <w:sz w:val="20"/>
                <w:szCs w:val="20"/>
              </w:rPr>
              <w:t>Novobiocin selectiv supplement</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D1E7FEC"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61E48AB"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42D689FC"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3B78556D" w14:textId="1F75E911" w:rsidR="006424B8" w:rsidRPr="0065496F" w:rsidRDefault="006424B8" w:rsidP="006424B8">
            <w:pPr>
              <w:rPr>
                <w:sz w:val="20"/>
                <w:szCs w:val="20"/>
              </w:rPr>
            </w:pPr>
            <w:r w:rsidRPr="009A7663">
              <w:rPr>
                <w:sz w:val="20"/>
                <w:szCs w:val="20"/>
              </w:rPr>
              <w:t>Ambalaj- flacon cu Novobiocină 10 mg.</w:t>
            </w:r>
          </w:p>
        </w:tc>
        <w:tc>
          <w:tcPr>
            <w:tcW w:w="494" w:type="pct"/>
            <w:tcBorders>
              <w:top w:val="single" w:sz="4" w:space="0" w:color="auto"/>
              <w:left w:val="single" w:sz="4" w:space="0" w:color="auto"/>
              <w:bottom w:val="single" w:sz="4" w:space="0" w:color="auto"/>
              <w:right w:val="single" w:sz="4" w:space="0" w:color="auto"/>
            </w:tcBorders>
          </w:tcPr>
          <w:p w14:paraId="1271F803"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9445485" w14:textId="77777777" w:rsidR="006424B8" w:rsidRPr="0065496F" w:rsidRDefault="006424B8" w:rsidP="006424B8">
            <w:pPr>
              <w:rPr>
                <w:sz w:val="20"/>
                <w:szCs w:val="20"/>
              </w:rPr>
            </w:pPr>
          </w:p>
        </w:tc>
      </w:tr>
      <w:tr w:rsidR="006424B8" w:rsidRPr="00C00499" w14:paraId="1A2300C6"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6860EBAF" w14:textId="3FB1821D" w:rsidR="006424B8" w:rsidRPr="0065496F" w:rsidRDefault="006424B8" w:rsidP="006424B8">
            <w:pPr>
              <w:rPr>
                <w:b/>
                <w:sz w:val="20"/>
                <w:szCs w:val="20"/>
              </w:rPr>
            </w:pPr>
            <w:r w:rsidRPr="009A7663">
              <w:rPr>
                <w:sz w:val="20"/>
                <w:szCs w:val="20"/>
              </w:rPr>
              <w:t xml:space="preserve">ONPG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93E87D7"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1EEE3932"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3414F0D5"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2267E1AA" w14:textId="097AEACD" w:rsidR="006424B8" w:rsidRPr="0065496F" w:rsidRDefault="006424B8" w:rsidP="006424B8">
            <w:pPr>
              <w:rPr>
                <w:sz w:val="20"/>
                <w:szCs w:val="20"/>
              </w:rPr>
            </w:pPr>
            <w:r w:rsidRPr="009A7663">
              <w:rPr>
                <w:sz w:val="20"/>
                <w:szCs w:val="20"/>
              </w:rPr>
              <w:t>Ambalaj = flacon 50 discuri.</w:t>
            </w:r>
          </w:p>
        </w:tc>
        <w:tc>
          <w:tcPr>
            <w:tcW w:w="494" w:type="pct"/>
            <w:tcBorders>
              <w:top w:val="single" w:sz="4" w:space="0" w:color="auto"/>
              <w:left w:val="single" w:sz="4" w:space="0" w:color="auto"/>
              <w:bottom w:val="single" w:sz="4" w:space="0" w:color="auto"/>
              <w:right w:val="single" w:sz="4" w:space="0" w:color="auto"/>
            </w:tcBorders>
          </w:tcPr>
          <w:p w14:paraId="0648F8C6"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87C7861" w14:textId="77777777" w:rsidR="006424B8" w:rsidRPr="0065496F" w:rsidRDefault="006424B8" w:rsidP="006424B8">
            <w:pPr>
              <w:rPr>
                <w:sz w:val="20"/>
                <w:szCs w:val="20"/>
              </w:rPr>
            </w:pPr>
          </w:p>
        </w:tc>
      </w:tr>
      <w:tr w:rsidR="006424B8" w:rsidRPr="00C00499" w14:paraId="536EA482"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4BE1761C" w14:textId="17D96FD3" w:rsidR="006424B8" w:rsidRPr="0065496F" w:rsidRDefault="006424B8" w:rsidP="006424B8">
            <w:pPr>
              <w:rPr>
                <w:b/>
                <w:sz w:val="20"/>
                <w:szCs w:val="20"/>
              </w:rPr>
            </w:pPr>
            <w:r w:rsidRPr="009A7663">
              <w:rPr>
                <w:sz w:val="20"/>
                <w:szCs w:val="20"/>
              </w:rPr>
              <w:t>Pseudomonas Agar pentru determinarea Fluoresceină</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37CE345"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09279268"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4E284612"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7A14F368" w14:textId="4B8E78BD" w:rsidR="006424B8" w:rsidRPr="0065496F" w:rsidRDefault="006424B8" w:rsidP="006424B8">
            <w:pPr>
              <w:rPr>
                <w:sz w:val="20"/>
                <w:szCs w:val="20"/>
              </w:rPr>
            </w:pPr>
            <w:r w:rsidRPr="009A7663">
              <w:rPr>
                <w:sz w:val="20"/>
                <w:szCs w:val="20"/>
              </w:rPr>
              <w:t>Ambalaj - 0.1 kg.</w:t>
            </w:r>
          </w:p>
        </w:tc>
        <w:tc>
          <w:tcPr>
            <w:tcW w:w="494" w:type="pct"/>
            <w:tcBorders>
              <w:top w:val="single" w:sz="4" w:space="0" w:color="auto"/>
              <w:left w:val="single" w:sz="4" w:space="0" w:color="auto"/>
              <w:bottom w:val="single" w:sz="4" w:space="0" w:color="auto"/>
              <w:right w:val="single" w:sz="4" w:space="0" w:color="auto"/>
            </w:tcBorders>
          </w:tcPr>
          <w:p w14:paraId="10CAD8F1"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0F14847" w14:textId="77777777" w:rsidR="006424B8" w:rsidRPr="0065496F" w:rsidRDefault="006424B8" w:rsidP="006424B8">
            <w:pPr>
              <w:rPr>
                <w:sz w:val="20"/>
                <w:szCs w:val="20"/>
              </w:rPr>
            </w:pPr>
          </w:p>
        </w:tc>
      </w:tr>
      <w:tr w:rsidR="006424B8" w:rsidRPr="00C00499" w14:paraId="08422858"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56A9EB76" w14:textId="0BA3AA9A" w:rsidR="006424B8" w:rsidRPr="0065496F" w:rsidRDefault="006424B8" w:rsidP="006424B8">
            <w:pPr>
              <w:rPr>
                <w:b/>
                <w:sz w:val="20"/>
                <w:szCs w:val="20"/>
              </w:rPr>
            </w:pPr>
            <w:r w:rsidRPr="009A7663">
              <w:rPr>
                <w:sz w:val="20"/>
                <w:szCs w:val="20"/>
              </w:rPr>
              <w:t>Pepton fermentativ</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FBAFEB5"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53CA54B9"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1421176C"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48C5862" w14:textId="33BAC254" w:rsidR="006424B8" w:rsidRPr="0065496F" w:rsidRDefault="006424B8" w:rsidP="006424B8">
            <w:pPr>
              <w:rPr>
                <w:sz w:val="20"/>
                <w:szCs w:val="20"/>
              </w:rPr>
            </w:pPr>
            <w:r w:rsidRPr="009A7663">
              <w:rPr>
                <w:sz w:val="20"/>
                <w:szCs w:val="20"/>
              </w:rPr>
              <w:t>Ambalaj -0.5 kg.</w:t>
            </w:r>
          </w:p>
        </w:tc>
        <w:tc>
          <w:tcPr>
            <w:tcW w:w="494" w:type="pct"/>
            <w:tcBorders>
              <w:top w:val="single" w:sz="4" w:space="0" w:color="auto"/>
              <w:left w:val="single" w:sz="4" w:space="0" w:color="auto"/>
              <w:bottom w:val="single" w:sz="4" w:space="0" w:color="auto"/>
              <w:right w:val="single" w:sz="4" w:space="0" w:color="auto"/>
            </w:tcBorders>
          </w:tcPr>
          <w:p w14:paraId="272792C0"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4359FD9" w14:textId="77777777" w:rsidR="006424B8" w:rsidRPr="0065496F" w:rsidRDefault="006424B8" w:rsidP="006424B8">
            <w:pPr>
              <w:rPr>
                <w:sz w:val="20"/>
                <w:szCs w:val="20"/>
              </w:rPr>
            </w:pPr>
          </w:p>
        </w:tc>
      </w:tr>
      <w:tr w:rsidR="006424B8" w:rsidRPr="00C00499" w14:paraId="611D2691"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6D1269A5" w14:textId="20D48B39" w:rsidR="006424B8" w:rsidRPr="0065496F" w:rsidRDefault="006424B8" w:rsidP="006424B8">
            <w:pPr>
              <w:rPr>
                <w:b/>
                <w:sz w:val="20"/>
                <w:szCs w:val="20"/>
              </w:rPr>
            </w:pPr>
            <w:r w:rsidRPr="009A7663">
              <w:rPr>
                <w:sz w:val="20"/>
                <w:szCs w:val="20"/>
              </w:rPr>
              <w:t>Phenylalanine Agar</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66BC930"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20122628"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734E9FC6"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2A546791" w14:textId="1EBDD7ED" w:rsidR="006424B8" w:rsidRPr="0065496F" w:rsidRDefault="006424B8" w:rsidP="006424B8">
            <w:pPr>
              <w:rPr>
                <w:sz w:val="20"/>
                <w:szCs w:val="20"/>
              </w:rPr>
            </w:pPr>
            <w:r w:rsidRPr="009A7663">
              <w:rPr>
                <w:sz w:val="20"/>
                <w:szCs w:val="20"/>
              </w:rPr>
              <w:t>Ambalaj - 0.1 kg.</w:t>
            </w:r>
          </w:p>
        </w:tc>
        <w:tc>
          <w:tcPr>
            <w:tcW w:w="494" w:type="pct"/>
            <w:tcBorders>
              <w:top w:val="single" w:sz="4" w:space="0" w:color="auto"/>
              <w:left w:val="single" w:sz="4" w:space="0" w:color="auto"/>
              <w:bottom w:val="single" w:sz="4" w:space="0" w:color="auto"/>
              <w:right w:val="single" w:sz="4" w:space="0" w:color="auto"/>
            </w:tcBorders>
          </w:tcPr>
          <w:p w14:paraId="0315EA3D"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AC7E15A" w14:textId="77777777" w:rsidR="006424B8" w:rsidRPr="0065496F" w:rsidRDefault="006424B8" w:rsidP="006424B8">
            <w:pPr>
              <w:rPr>
                <w:sz w:val="20"/>
                <w:szCs w:val="20"/>
              </w:rPr>
            </w:pPr>
          </w:p>
        </w:tc>
      </w:tr>
      <w:tr w:rsidR="006424B8" w:rsidRPr="00C00499" w14:paraId="1B6EC55F"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65D7699" w14:textId="14EDC2CE" w:rsidR="006424B8" w:rsidRPr="0065496F" w:rsidRDefault="006424B8" w:rsidP="006424B8">
            <w:pPr>
              <w:rPr>
                <w:b/>
                <w:sz w:val="20"/>
                <w:szCs w:val="20"/>
              </w:rPr>
            </w:pPr>
            <w:r w:rsidRPr="009A7663">
              <w:rPr>
                <w:sz w:val="20"/>
                <w:szCs w:val="20"/>
              </w:rPr>
              <w:t>R2A agar</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A9B90F7"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7D153535"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31A73E85"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78164F5A" w14:textId="7411568B" w:rsidR="006424B8" w:rsidRPr="0065496F" w:rsidRDefault="006424B8" w:rsidP="006424B8">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0AEF2423"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34A10AF" w14:textId="77777777" w:rsidR="006424B8" w:rsidRPr="0065496F" w:rsidRDefault="006424B8" w:rsidP="006424B8">
            <w:pPr>
              <w:rPr>
                <w:sz w:val="20"/>
                <w:szCs w:val="20"/>
              </w:rPr>
            </w:pPr>
          </w:p>
        </w:tc>
      </w:tr>
      <w:tr w:rsidR="006424B8" w:rsidRPr="00C00499" w14:paraId="7AFF4528"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03967F0B" w14:textId="00571C0D" w:rsidR="006424B8" w:rsidRPr="0065496F" w:rsidRDefault="006424B8" w:rsidP="006424B8">
            <w:pPr>
              <w:rPr>
                <w:b/>
                <w:sz w:val="20"/>
                <w:szCs w:val="20"/>
              </w:rPr>
            </w:pPr>
            <w:r w:rsidRPr="009A7663">
              <w:rPr>
                <w:sz w:val="20"/>
                <w:szCs w:val="20"/>
              </w:rPr>
              <w:t>Rappoport- Vassiliadis Soya Peptone bulion</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F947EF2"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ED6DB5D"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53AA4345"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45E388A8" w14:textId="5831FC38" w:rsidR="006424B8" w:rsidRPr="0065496F" w:rsidRDefault="006424B8" w:rsidP="006424B8">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44FE5FA9"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DA8ACEF" w14:textId="77777777" w:rsidR="006424B8" w:rsidRPr="0065496F" w:rsidRDefault="006424B8" w:rsidP="006424B8">
            <w:pPr>
              <w:rPr>
                <w:sz w:val="20"/>
                <w:szCs w:val="20"/>
              </w:rPr>
            </w:pPr>
          </w:p>
        </w:tc>
      </w:tr>
      <w:tr w:rsidR="006424B8" w:rsidRPr="00C00499" w14:paraId="6520F70E"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2E0D04F2" w14:textId="2973CB3A" w:rsidR="006424B8" w:rsidRPr="0065496F" w:rsidRDefault="006424B8" w:rsidP="006424B8">
            <w:pPr>
              <w:rPr>
                <w:b/>
                <w:sz w:val="20"/>
                <w:szCs w:val="20"/>
              </w:rPr>
            </w:pPr>
            <w:r w:rsidRPr="009A7663">
              <w:rPr>
                <w:sz w:val="20"/>
                <w:szCs w:val="20"/>
              </w:rPr>
              <w:t>Reactiv Kovac's</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48383AB"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045F031A"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4C06B6F7"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38A5F640" w14:textId="2A33ECC6" w:rsidR="006424B8" w:rsidRPr="0065496F" w:rsidRDefault="006424B8" w:rsidP="006424B8">
            <w:pPr>
              <w:rPr>
                <w:sz w:val="20"/>
                <w:szCs w:val="20"/>
              </w:rPr>
            </w:pPr>
            <w:r w:rsidRPr="009A7663">
              <w:rPr>
                <w:sz w:val="20"/>
                <w:szCs w:val="20"/>
              </w:rPr>
              <w:t>Ambalaj- flacon 100 ml.</w:t>
            </w:r>
          </w:p>
        </w:tc>
        <w:tc>
          <w:tcPr>
            <w:tcW w:w="494" w:type="pct"/>
            <w:tcBorders>
              <w:top w:val="single" w:sz="4" w:space="0" w:color="auto"/>
              <w:left w:val="single" w:sz="4" w:space="0" w:color="auto"/>
              <w:bottom w:val="single" w:sz="4" w:space="0" w:color="auto"/>
              <w:right w:val="single" w:sz="4" w:space="0" w:color="auto"/>
            </w:tcBorders>
          </w:tcPr>
          <w:p w14:paraId="51E4CAE4"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1487E45" w14:textId="77777777" w:rsidR="006424B8" w:rsidRPr="0065496F" w:rsidRDefault="006424B8" w:rsidP="006424B8">
            <w:pPr>
              <w:rPr>
                <w:sz w:val="20"/>
                <w:szCs w:val="20"/>
              </w:rPr>
            </w:pPr>
          </w:p>
        </w:tc>
      </w:tr>
      <w:tr w:rsidR="006424B8" w:rsidRPr="00C00499" w14:paraId="7AC7E833"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5A482D83" w14:textId="77777777" w:rsidR="006424B8" w:rsidRDefault="006424B8" w:rsidP="006424B8">
            <w:pPr>
              <w:shd w:val="clear" w:color="auto" w:fill="FFFFFF" w:themeFill="background1"/>
              <w:spacing w:before="120"/>
              <w:rPr>
                <w:sz w:val="20"/>
                <w:szCs w:val="20"/>
              </w:rPr>
            </w:pPr>
          </w:p>
          <w:p w14:paraId="3CB2B3B2" w14:textId="1E06D255" w:rsidR="006424B8" w:rsidRPr="0065496F" w:rsidRDefault="006424B8" w:rsidP="006424B8">
            <w:pPr>
              <w:rPr>
                <w:b/>
                <w:sz w:val="20"/>
                <w:szCs w:val="20"/>
              </w:rPr>
            </w:pPr>
            <w:r w:rsidRPr="009A7663">
              <w:rPr>
                <w:sz w:val="20"/>
                <w:szCs w:val="20"/>
              </w:rPr>
              <w:t>Acid Phosphatase Reagent</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EA484D0"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7887EE89"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11D6E8D8"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7CAF6FAC" w14:textId="250F399A" w:rsidR="006424B8" w:rsidRPr="0065496F" w:rsidRDefault="006424B8" w:rsidP="006424B8">
            <w:pPr>
              <w:rPr>
                <w:sz w:val="20"/>
                <w:szCs w:val="20"/>
              </w:rPr>
            </w:pPr>
            <w:r w:rsidRPr="009A7663">
              <w:rPr>
                <w:sz w:val="20"/>
                <w:szCs w:val="20"/>
              </w:rPr>
              <w:t>Ambalaj flacon.Compozitia per flacon: 1-naphthylphosphate disodium salt 0,20 mg</w:t>
            </w:r>
            <w:r w:rsidRPr="009A7663">
              <w:rPr>
                <w:sz w:val="20"/>
                <w:szCs w:val="20"/>
              </w:rPr>
              <w:br/>
              <w:t>Fast Blue B Salt (o-Dianisidine bis(diazotized)Zinc double salt) 0,40 mg</w:t>
            </w:r>
            <w:r w:rsidRPr="009A7663">
              <w:rPr>
                <w:sz w:val="20"/>
                <w:szCs w:val="20"/>
              </w:rPr>
              <w:br/>
              <w:t>Acetate buffer 10.0 ml</w:t>
            </w:r>
          </w:p>
        </w:tc>
        <w:tc>
          <w:tcPr>
            <w:tcW w:w="494" w:type="pct"/>
            <w:tcBorders>
              <w:top w:val="single" w:sz="4" w:space="0" w:color="auto"/>
              <w:left w:val="single" w:sz="4" w:space="0" w:color="auto"/>
              <w:bottom w:val="single" w:sz="4" w:space="0" w:color="auto"/>
              <w:right w:val="single" w:sz="4" w:space="0" w:color="auto"/>
            </w:tcBorders>
          </w:tcPr>
          <w:p w14:paraId="715C0514"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23BCA2C" w14:textId="77777777" w:rsidR="006424B8" w:rsidRPr="0065496F" w:rsidRDefault="006424B8" w:rsidP="006424B8">
            <w:pPr>
              <w:rPr>
                <w:sz w:val="20"/>
                <w:szCs w:val="20"/>
              </w:rPr>
            </w:pPr>
          </w:p>
        </w:tc>
      </w:tr>
      <w:tr w:rsidR="006424B8" w:rsidRPr="00C00499" w14:paraId="1AA49A37"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6223F439" w14:textId="06BFD542" w:rsidR="006424B8" w:rsidRPr="0065496F" w:rsidRDefault="006424B8" w:rsidP="006424B8">
            <w:pPr>
              <w:rPr>
                <w:b/>
                <w:sz w:val="20"/>
                <w:szCs w:val="20"/>
              </w:rPr>
            </w:pPr>
            <w:r w:rsidRPr="009A7663">
              <w:rPr>
                <w:sz w:val="20"/>
                <w:szCs w:val="20"/>
              </w:rPr>
              <w:t>Selective Supplement Tetrathionate Iodine-Iodide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85D06C0"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43D8B7A3"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C09B16B"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4AE84178" w14:textId="5421A255" w:rsidR="006424B8" w:rsidRPr="0065496F" w:rsidRDefault="006424B8" w:rsidP="006424B8">
            <w:pPr>
              <w:rPr>
                <w:sz w:val="20"/>
                <w:szCs w:val="20"/>
              </w:rPr>
            </w:pPr>
            <w:r w:rsidRPr="009A7663">
              <w:rPr>
                <w:sz w:val="20"/>
                <w:szCs w:val="20"/>
              </w:rPr>
              <w:t>Ambalaj - flacon</w:t>
            </w:r>
            <w:r w:rsidRPr="009A7663">
              <w:rPr>
                <w:sz w:val="20"/>
                <w:szCs w:val="20"/>
              </w:rPr>
              <w:br/>
              <w:t>Compoziția:</w:t>
            </w:r>
            <w:r w:rsidRPr="009A7663">
              <w:rPr>
                <w:sz w:val="20"/>
                <w:szCs w:val="20"/>
              </w:rPr>
              <w:br/>
              <w:t>Iodine-2,0 g/vial</w:t>
            </w:r>
            <w:r w:rsidRPr="009A7663">
              <w:rPr>
                <w:sz w:val="20"/>
                <w:szCs w:val="20"/>
              </w:rPr>
              <w:br/>
              <w:t xml:space="preserve">potassium iodide - 2,5g/vial                   </w:t>
            </w:r>
          </w:p>
        </w:tc>
        <w:tc>
          <w:tcPr>
            <w:tcW w:w="494" w:type="pct"/>
            <w:tcBorders>
              <w:top w:val="single" w:sz="4" w:space="0" w:color="auto"/>
              <w:left w:val="single" w:sz="4" w:space="0" w:color="auto"/>
              <w:bottom w:val="single" w:sz="4" w:space="0" w:color="auto"/>
              <w:right w:val="single" w:sz="4" w:space="0" w:color="auto"/>
            </w:tcBorders>
          </w:tcPr>
          <w:p w14:paraId="4B246C23"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F5568DC" w14:textId="77777777" w:rsidR="006424B8" w:rsidRPr="0065496F" w:rsidRDefault="006424B8" w:rsidP="006424B8">
            <w:pPr>
              <w:rPr>
                <w:sz w:val="20"/>
                <w:szCs w:val="20"/>
              </w:rPr>
            </w:pPr>
          </w:p>
        </w:tc>
      </w:tr>
      <w:tr w:rsidR="006424B8" w:rsidRPr="00C00499" w14:paraId="354462D9"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7BCDEBD" w14:textId="0864F84E" w:rsidR="006424B8" w:rsidRPr="0065496F" w:rsidRDefault="006424B8" w:rsidP="006424B8">
            <w:pPr>
              <w:rPr>
                <w:b/>
                <w:sz w:val="20"/>
                <w:szCs w:val="20"/>
              </w:rPr>
            </w:pPr>
            <w:r w:rsidRPr="009A7663">
              <w:rPr>
                <w:sz w:val="20"/>
                <w:szCs w:val="20"/>
              </w:rPr>
              <w:t xml:space="preserve"> Sistema de transport cu mediul Amies cu cărbune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3B9B952"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670775A0"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2438581D"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209913F9" w14:textId="295D8B78" w:rsidR="006424B8" w:rsidRPr="0065496F" w:rsidRDefault="006424B8" w:rsidP="006424B8">
            <w:pPr>
              <w:rPr>
                <w:sz w:val="20"/>
                <w:szCs w:val="20"/>
              </w:rPr>
            </w:pPr>
            <w:r w:rsidRPr="009A7663">
              <w:rPr>
                <w:sz w:val="20"/>
                <w:szCs w:val="20"/>
              </w:rPr>
              <w:t>Bucata (ambalaj)= tub polesterol/polipropilen</w:t>
            </w:r>
          </w:p>
        </w:tc>
        <w:tc>
          <w:tcPr>
            <w:tcW w:w="494" w:type="pct"/>
            <w:tcBorders>
              <w:top w:val="single" w:sz="4" w:space="0" w:color="auto"/>
              <w:left w:val="single" w:sz="4" w:space="0" w:color="auto"/>
              <w:bottom w:val="single" w:sz="4" w:space="0" w:color="auto"/>
              <w:right w:val="single" w:sz="4" w:space="0" w:color="auto"/>
            </w:tcBorders>
          </w:tcPr>
          <w:p w14:paraId="2B9FFD38"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3C204F1" w14:textId="77777777" w:rsidR="006424B8" w:rsidRPr="0065496F" w:rsidRDefault="006424B8" w:rsidP="006424B8">
            <w:pPr>
              <w:rPr>
                <w:sz w:val="20"/>
                <w:szCs w:val="20"/>
              </w:rPr>
            </w:pPr>
          </w:p>
        </w:tc>
      </w:tr>
      <w:tr w:rsidR="006424B8" w:rsidRPr="00C00499" w14:paraId="4114595D"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1B90FBBF" w14:textId="24968C13" w:rsidR="006424B8" w:rsidRPr="0065496F" w:rsidRDefault="006424B8" w:rsidP="006424B8">
            <w:pPr>
              <w:rPr>
                <w:b/>
                <w:sz w:val="20"/>
                <w:szCs w:val="20"/>
              </w:rPr>
            </w:pPr>
            <w:r w:rsidRPr="009A7663">
              <w:rPr>
                <w:sz w:val="20"/>
                <w:szCs w:val="20"/>
              </w:rPr>
              <w:t xml:space="preserve">Sistema de transport cu mediul Cary-Blair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4168ADB"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0FD9BD71"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2F454F46"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10FF0540" w14:textId="04BC465A" w:rsidR="006424B8" w:rsidRPr="0065496F" w:rsidRDefault="006424B8" w:rsidP="006424B8">
            <w:pPr>
              <w:rPr>
                <w:sz w:val="20"/>
                <w:szCs w:val="20"/>
              </w:rPr>
            </w:pPr>
            <w:r w:rsidRPr="009A7663">
              <w:rPr>
                <w:sz w:val="20"/>
                <w:szCs w:val="20"/>
              </w:rPr>
              <w:t>Bucata (ambalaj)= tub polesterol/polipropilen</w:t>
            </w:r>
          </w:p>
        </w:tc>
        <w:tc>
          <w:tcPr>
            <w:tcW w:w="494" w:type="pct"/>
            <w:tcBorders>
              <w:top w:val="single" w:sz="4" w:space="0" w:color="auto"/>
              <w:left w:val="single" w:sz="4" w:space="0" w:color="auto"/>
              <w:bottom w:val="single" w:sz="4" w:space="0" w:color="auto"/>
              <w:right w:val="single" w:sz="4" w:space="0" w:color="auto"/>
            </w:tcBorders>
          </w:tcPr>
          <w:p w14:paraId="22793368"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EB5D761" w14:textId="77777777" w:rsidR="006424B8" w:rsidRPr="0065496F" w:rsidRDefault="006424B8" w:rsidP="006424B8">
            <w:pPr>
              <w:rPr>
                <w:sz w:val="20"/>
                <w:szCs w:val="20"/>
              </w:rPr>
            </w:pPr>
          </w:p>
        </w:tc>
      </w:tr>
      <w:tr w:rsidR="006424B8" w:rsidRPr="00C00499" w14:paraId="2F419896"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44B5164F" w14:textId="3E88702C" w:rsidR="006424B8" w:rsidRPr="0065496F" w:rsidRDefault="006424B8" w:rsidP="006424B8">
            <w:pPr>
              <w:rPr>
                <w:b/>
                <w:sz w:val="20"/>
                <w:szCs w:val="20"/>
              </w:rPr>
            </w:pPr>
            <w:r w:rsidRPr="009A7663">
              <w:rPr>
                <w:sz w:val="20"/>
                <w:szCs w:val="20"/>
              </w:rPr>
              <w:lastRenderedPageBreak/>
              <w:t>Sistema de transport cu mediul Stuart (Transport Swabs w/Stuart Transport medium)</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225A026"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287DCEA3"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7D6D0E5D"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BCD0D1B" w14:textId="45E3904F" w:rsidR="006424B8" w:rsidRPr="0065496F" w:rsidRDefault="006424B8" w:rsidP="006424B8">
            <w:pPr>
              <w:rPr>
                <w:sz w:val="20"/>
                <w:szCs w:val="20"/>
              </w:rPr>
            </w:pPr>
            <w:r w:rsidRPr="009A7663">
              <w:rPr>
                <w:sz w:val="20"/>
                <w:szCs w:val="20"/>
              </w:rPr>
              <w:t>Bucata (ambalaj)= tub polesterol/polipropilen</w:t>
            </w:r>
          </w:p>
        </w:tc>
        <w:tc>
          <w:tcPr>
            <w:tcW w:w="494" w:type="pct"/>
            <w:tcBorders>
              <w:top w:val="single" w:sz="4" w:space="0" w:color="auto"/>
              <w:left w:val="single" w:sz="4" w:space="0" w:color="auto"/>
              <w:bottom w:val="single" w:sz="4" w:space="0" w:color="auto"/>
              <w:right w:val="single" w:sz="4" w:space="0" w:color="auto"/>
            </w:tcBorders>
          </w:tcPr>
          <w:p w14:paraId="647CA072"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C2414E0" w14:textId="77777777" w:rsidR="006424B8" w:rsidRPr="0065496F" w:rsidRDefault="006424B8" w:rsidP="006424B8">
            <w:pPr>
              <w:rPr>
                <w:sz w:val="20"/>
                <w:szCs w:val="20"/>
              </w:rPr>
            </w:pPr>
          </w:p>
        </w:tc>
      </w:tr>
      <w:tr w:rsidR="006424B8" w:rsidRPr="00C00499" w14:paraId="48E10E3F"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028789B6" w14:textId="13441577" w:rsidR="006424B8" w:rsidRPr="0065496F" w:rsidRDefault="006424B8" w:rsidP="006424B8">
            <w:pPr>
              <w:rPr>
                <w:b/>
                <w:sz w:val="20"/>
                <w:szCs w:val="20"/>
              </w:rPr>
            </w:pPr>
            <w:r w:rsidRPr="009A7663">
              <w:rPr>
                <w:sz w:val="20"/>
                <w:szCs w:val="20"/>
              </w:rPr>
              <w:t>Sistem universal aerobi, anaerobi și microaerofili pentru hemocultură cu mediu lichid 80 ml și indicator, flacon unic maturi și copii (Signal Blood Culture System)</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4BACF14"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2DA70271"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7B15812A"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0309197A" w14:textId="46240795" w:rsidR="006424B8" w:rsidRPr="00EA531A" w:rsidRDefault="006424B8" w:rsidP="006424B8">
            <w:pPr>
              <w:rPr>
                <w:sz w:val="20"/>
                <w:szCs w:val="20"/>
              </w:rPr>
            </w:pPr>
            <w:r w:rsidRPr="009A7663">
              <w:rPr>
                <w:sz w:val="20"/>
                <w:szCs w:val="20"/>
              </w:rPr>
              <w:t>Bucata (ambalaj)= flacon cu mediu respectiv</w:t>
            </w:r>
          </w:p>
        </w:tc>
        <w:tc>
          <w:tcPr>
            <w:tcW w:w="494" w:type="pct"/>
            <w:tcBorders>
              <w:top w:val="single" w:sz="4" w:space="0" w:color="auto"/>
              <w:left w:val="single" w:sz="4" w:space="0" w:color="auto"/>
              <w:bottom w:val="single" w:sz="4" w:space="0" w:color="auto"/>
              <w:right w:val="single" w:sz="4" w:space="0" w:color="auto"/>
            </w:tcBorders>
          </w:tcPr>
          <w:p w14:paraId="0F23227C"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1EE9543" w14:textId="77777777" w:rsidR="006424B8" w:rsidRPr="0065496F" w:rsidRDefault="006424B8" w:rsidP="006424B8">
            <w:pPr>
              <w:rPr>
                <w:sz w:val="20"/>
                <w:szCs w:val="20"/>
              </w:rPr>
            </w:pPr>
          </w:p>
        </w:tc>
      </w:tr>
      <w:tr w:rsidR="006424B8" w:rsidRPr="00C00499" w14:paraId="13A0F9B5"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7CEC57BB" w14:textId="35F822AA" w:rsidR="006424B8" w:rsidRPr="0065496F" w:rsidRDefault="006424B8" w:rsidP="006424B8">
            <w:pPr>
              <w:rPr>
                <w:b/>
                <w:sz w:val="20"/>
                <w:szCs w:val="20"/>
              </w:rPr>
            </w:pPr>
            <w:r w:rsidRPr="009A7663">
              <w:rPr>
                <w:sz w:val="20"/>
                <w:szCs w:val="20"/>
              </w:rPr>
              <w:t>Strip cu reagent Kovac</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1EEA0C4"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0A9A2E30"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57EA96A4"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DA1FC0D" w14:textId="6F43B3A5" w:rsidR="006424B8" w:rsidRPr="0065496F" w:rsidRDefault="006424B8" w:rsidP="006424B8">
            <w:pPr>
              <w:rPr>
                <w:sz w:val="20"/>
                <w:szCs w:val="20"/>
              </w:rPr>
            </w:pPr>
            <w:r w:rsidRPr="009A7663">
              <w:rPr>
                <w:sz w:val="20"/>
                <w:szCs w:val="20"/>
              </w:rPr>
              <w:t>Ambalaj- flacon 25 stripuri</w:t>
            </w:r>
          </w:p>
        </w:tc>
        <w:tc>
          <w:tcPr>
            <w:tcW w:w="494" w:type="pct"/>
            <w:tcBorders>
              <w:top w:val="single" w:sz="4" w:space="0" w:color="auto"/>
              <w:left w:val="single" w:sz="4" w:space="0" w:color="auto"/>
              <w:bottom w:val="single" w:sz="4" w:space="0" w:color="auto"/>
              <w:right w:val="single" w:sz="4" w:space="0" w:color="auto"/>
            </w:tcBorders>
          </w:tcPr>
          <w:p w14:paraId="2A4F5CD6"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1A9369D" w14:textId="77777777" w:rsidR="006424B8" w:rsidRPr="0065496F" w:rsidRDefault="006424B8" w:rsidP="006424B8">
            <w:pPr>
              <w:rPr>
                <w:sz w:val="20"/>
                <w:szCs w:val="20"/>
              </w:rPr>
            </w:pPr>
          </w:p>
        </w:tc>
      </w:tr>
      <w:tr w:rsidR="006424B8" w:rsidRPr="00C00499" w14:paraId="2B5BCA67"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219851F9" w14:textId="0B56A296" w:rsidR="006424B8" w:rsidRPr="0065496F" w:rsidRDefault="006424B8" w:rsidP="006424B8">
            <w:pPr>
              <w:rPr>
                <w:b/>
                <w:sz w:val="20"/>
                <w:szCs w:val="20"/>
              </w:rPr>
            </w:pPr>
            <w:r w:rsidRPr="009A7663">
              <w:rPr>
                <w:sz w:val="20"/>
                <w:szCs w:val="20"/>
              </w:rPr>
              <w:t>Simmons Citrate Agar</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B8D804A"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2E7F97FC"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FF6772F"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D4741B4" w14:textId="134FBCF3" w:rsidR="006424B8" w:rsidRPr="0065496F" w:rsidRDefault="006424B8" w:rsidP="006424B8">
            <w:pPr>
              <w:rPr>
                <w:sz w:val="20"/>
                <w:szCs w:val="20"/>
              </w:rPr>
            </w:pPr>
            <w:r w:rsidRPr="009A7663">
              <w:rPr>
                <w:sz w:val="20"/>
                <w:szCs w:val="20"/>
              </w:rPr>
              <w:t>Ambalaj - 0.1 kg.</w:t>
            </w:r>
          </w:p>
        </w:tc>
        <w:tc>
          <w:tcPr>
            <w:tcW w:w="494" w:type="pct"/>
            <w:tcBorders>
              <w:top w:val="single" w:sz="4" w:space="0" w:color="auto"/>
              <w:left w:val="single" w:sz="4" w:space="0" w:color="auto"/>
              <w:bottom w:val="single" w:sz="4" w:space="0" w:color="auto"/>
              <w:right w:val="single" w:sz="4" w:space="0" w:color="auto"/>
            </w:tcBorders>
          </w:tcPr>
          <w:p w14:paraId="11B08B82"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CE4AA08" w14:textId="77777777" w:rsidR="006424B8" w:rsidRPr="0065496F" w:rsidRDefault="006424B8" w:rsidP="006424B8">
            <w:pPr>
              <w:rPr>
                <w:sz w:val="20"/>
                <w:szCs w:val="20"/>
              </w:rPr>
            </w:pPr>
          </w:p>
        </w:tc>
      </w:tr>
      <w:tr w:rsidR="006424B8" w:rsidRPr="00C00499" w14:paraId="6DFA252D"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7B708E8E" w14:textId="15A80B45" w:rsidR="006424B8" w:rsidRPr="0065496F" w:rsidRDefault="006424B8" w:rsidP="006424B8">
            <w:pPr>
              <w:rPr>
                <w:b/>
                <w:sz w:val="20"/>
                <w:szCs w:val="20"/>
              </w:rPr>
            </w:pPr>
            <w:r w:rsidRPr="009A7663">
              <w:rPr>
                <w:sz w:val="20"/>
                <w:szCs w:val="20"/>
              </w:rPr>
              <w:t xml:space="preserve">SIM Medium semilichid pentru </w:t>
            </w:r>
            <w:r w:rsidRPr="009A7663">
              <w:rPr>
                <w:sz w:val="20"/>
                <w:szCs w:val="20"/>
              </w:rPr>
              <w:br/>
              <w:t>determinare mobilitate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819E62F"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04A051A6"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1569061A"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791BE125" w14:textId="7510816D" w:rsidR="006424B8" w:rsidRPr="0065496F" w:rsidRDefault="006424B8" w:rsidP="006424B8">
            <w:pPr>
              <w:rPr>
                <w:sz w:val="20"/>
                <w:szCs w:val="20"/>
              </w:rPr>
            </w:pPr>
            <w:r w:rsidRPr="009A7663">
              <w:rPr>
                <w:sz w:val="20"/>
                <w:szCs w:val="20"/>
              </w:rPr>
              <w:t>Ambalaj - 0.5 kg. Compoziția g/l: pancreatic digest of casein - 20,0, peptic digest of animal tissue - 6,100, ferrous ammonium sulfade - 0,200, sodium thiosulfate - 0,200, agar - 3,500, pH - 7,3</w:t>
            </w:r>
          </w:p>
        </w:tc>
        <w:tc>
          <w:tcPr>
            <w:tcW w:w="494" w:type="pct"/>
            <w:tcBorders>
              <w:top w:val="single" w:sz="4" w:space="0" w:color="auto"/>
              <w:left w:val="single" w:sz="4" w:space="0" w:color="auto"/>
              <w:bottom w:val="single" w:sz="4" w:space="0" w:color="auto"/>
              <w:right w:val="single" w:sz="4" w:space="0" w:color="auto"/>
            </w:tcBorders>
          </w:tcPr>
          <w:p w14:paraId="3D993025"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8D8BDE7" w14:textId="77777777" w:rsidR="006424B8" w:rsidRPr="0065496F" w:rsidRDefault="006424B8" w:rsidP="006424B8">
            <w:pPr>
              <w:rPr>
                <w:sz w:val="20"/>
                <w:szCs w:val="20"/>
              </w:rPr>
            </w:pPr>
          </w:p>
        </w:tc>
      </w:tr>
      <w:tr w:rsidR="006424B8" w:rsidRPr="00C00499" w14:paraId="1DECC4A9"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0711C85" w14:textId="6AC50113" w:rsidR="006424B8" w:rsidRPr="0065496F" w:rsidRDefault="006424B8" w:rsidP="006424B8">
            <w:pPr>
              <w:rPr>
                <w:b/>
                <w:sz w:val="20"/>
                <w:szCs w:val="20"/>
              </w:rPr>
            </w:pPr>
            <w:r w:rsidRPr="009A7663">
              <w:rPr>
                <w:sz w:val="20"/>
                <w:szCs w:val="20"/>
              </w:rPr>
              <w:t>Synthetic sea salt</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E5FE6D1"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4026CB39"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2B4F27BE"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16B47C4B" w14:textId="154239EC" w:rsidR="006424B8" w:rsidRPr="0065496F" w:rsidRDefault="006424B8" w:rsidP="006424B8">
            <w:pPr>
              <w:rPr>
                <w:sz w:val="20"/>
                <w:szCs w:val="20"/>
              </w:rPr>
            </w:pPr>
            <w:r w:rsidRPr="009A7663">
              <w:rPr>
                <w:sz w:val="20"/>
                <w:szCs w:val="20"/>
              </w:rPr>
              <w:t>Ambalaj - 0.5 kg. Compoziția g/l: Calcium chloride, 2H2O 0.836</w:t>
            </w:r>
            <w:r w:rsidRPr="009A7663">
              <w:rPr>
                <w:sz w:val="20"/>
                <w:szCs w:val="20"/>
              </w:rPr>
              <w:br/>
              <w:t>Potassium chloride 0.435</w:t>
            </w:r>
            <w:r w:rsidRPr="009A7663">
              <w:rPr>
                <w:sz w:val="20"/>
                <w:szCs w:val="20"/>
              </w:rPr>
              <w:br/>
              <w:t>Strontium chloride, 6H2O 0.0007</w:t>
            </w:r>
            <w:r w:rsidRPr="009A7663">
              <w:rPr>
                <w:sz w:val="20"/>
                <w:szCs w:val="20"/>
              </w:rPr>
              <w:br/>
              <w:t>Sodium bicarbonate 0.1515</w:t>
            </w:r>
            <w:r w:rsidRPr="009A7663">
              <w:rPr>
                <w:sz w:val="20"/>
                <w:szCs w:val="20"/>
              </w:rPr>
              <w:br/>
              <w:t>Magnesium sulphate, 7H2O 3.800</w:t>
            </w:r>
            <w:r w:rsidRPr="009A7663">
              <w:rPr>
                <w:sz w:val="20"/>
                <w:szCs w:val="20"/>
              </w:rPr>
              <w:br/>
              <w:t>Magnesium chloride, 6H2O 2.940</w:t>
            </w:r>
            <w:r w:rsidRPr="009A7663">
              <w:rPr>
                <w:sz w:val="20"/>
                <w:szCs w:val="20"/>
              </w:rPr>
              <w:br/>
              <w:t>Borax 0.030</w:t>
            </w:r>
            <w:r w:rsidRPr="009A7663">
              <w:rPr>
                <w:sz w:val="20"/>
                <w:szCs w:val="20"/>
              </w:rPr>
              <w:br/>
              <w:t>Sodium chloride 14.900</w:t>
            </w:r>
            <w:r w:rsidRPr="009A7663">
              <w:rPr>
                <w:sz w:val="20"/>
                <w:szCs w:val="20"/>
              </w:rPr>
              <w:br/>
              <w:t>Final pH ( at 25°C) 7.5±0.2</w:t>
            </w:r>
          </w:p>
        </w:tc>
        <w:tc>
          <w:tcPr>
            <w:tcW w:w="494" w:type="pct"/>
            <w:tcBorders>
              <w:top w:val="single" w:sz="4" w:space="0" w:color="auto"/>
              <w:left w:val="single" w:sz="4" w:space="0" w:color="auto"/>
              <w:bottom w:val="single" w:sz="4" w:space="0" w:color="auto"/>
              <w:right w:val="single" w:sz="4" w:space="0" w:color="auto"/>
            </w:tcBorders>
          </w:tcPr>
          <w:p w14:paraId="2510FBAD"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793D8B1" w14:textId="77777777" w:rsidR="006424B8" w:rsidRPr="0065496F" w:rsidRDefault="006424B8" w:rsidP="006424B8">
            <w:pPr>
              <w:rPr>
                <w:sz w:val="20"/>
                <w:szCs w:val="20"/>
              </w:rPr>
            </w:pPr>
          </w:p>
        </w:tc>
      </w:tr>
      <w:tr w:rsidR="006424B8" w:rsidRPr="00C00499" w14:paraId="5BD3FFD5"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1F415061" w14:textId="22C719C9" w:rsidR="006424B8" w:rsidRPr="0065496F" w:rsidRDefault="006424B8" w:rsidP="006424B8">
            <w:pPr>
              <w:rPr>
                <w:b/>
                <w:sz w:val="20"/>
                <w:szCs w:val="20"/>
              </w:rPr>
            </w:pPr>
            <w:r w:rsidRPr="009A7663">
              <w:rPr>
                <w:sz w:val="20"/>
                <w:szCs w:val="20"/>
              </w:rPr>
              <w:t>Sabouraud Dextrose Agar</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7B54992"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70D41F95"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14CC8427"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04F68ABD" w14:textId="28B4C803" w:rsidR="006424B8" w:rsidRPr="0065496F" w:rsidRDefault="006424B8" w:rsidP="006424B8">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01351B7A"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D6BCE3E" w14:textId="77777777" w:rsidR="006424B8" w:rsidRPr="0065496F" w:rsidRDefault="006424B8" w:rsidP="006424B8">
            <w:pPr>
              <w:rPr>
                <w:sz w:val="20"/>
                <w:szCs w:val="20"/>
              </w:rPr>
            </w:pPr>
          </w:p>
        </w:tc>
      </w:tr>
      <w:tr w:rsidR="006424B8" w:rsidRPr="00C00499" w14:paraId="540AC955"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6F0A758D" w14:textId="4B34EC71" w:rsidR="006424B8" w:rsidRPr="0065496F" w:rsidRDefault="006424B8" w:rsidP="006424B8">
            <w:pPr>
              <w:rPr>
                <w:b/>
                <w:sz w:val="20"/>
                <w:szCs w:val="20"/>
              </w:rPr>
            </w:pPr>
            <w:r w:rsidRPr="009A7663">
              <w:rPr>
                <w:sz w:val="20"/>
                <w:szCs w:val="20"/>
              </w:rPr>
              <w:t>Slanetz and Bartley Medium pentru enterococi + ТТС(Enterococcus</w:t>
            </w:r>
            <w:r w:rsidRPr="009A7663">
              <w:rPr>
                <w:sz w:val="20"/>
                <w:szCs w:val="20"/>
              </w:rPr>
              <w:br/>
              <w:t xml:space="preserve">Agar)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F4CA6FE"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AAF5962"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7404C8DC"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769A8BF7" w14:textId="3A69D430" w:rsidR="006424B8" w:rsidRPr="0065496F" w:rsidRDefault="006424B8" w:rsidP="006424B8">
            <w:pPr>
              <w:rPr>
                <w:sz w:val="20"/>
                <w:szCs w:val="20"/>
              </w:rPr>
            </w:pPr>
            <w:r w:rsidRPr="009A7663">
              <w:rPr>
                <w:sz w:val="20"/>
                <w:szCs w:val="20"/>
              </w:rPr>
              <w:t>Ambalaj - 0.5 kg.</w:t>
            </w:r>
            <w:r w:rsidRPr="009A7663">
              <w:rPr>
                <w:sz w:val="20"/>
                <w:szCs w:val="20"/>
              </w:rPr>
              <w:br/>
              <w:t>Compoziția g/l:</w:t>
            </w:r>
            <w:r w:rsidRPr="009A7663">
              <w:rPr>
                <w:sz w:val="20"/>
                <w:szCs w:val="20"/>
              </w:rPr>
              <w:br/>
              <w:t>tryptoze-20,0</w:t>
            </w:r>
            <w:r w:rsidRPr="009A7663">
              <w:rPr>
                <w:sz w:val="20"/>
                <w:szCs w:val="20"/>
              </w:rPr>
              <w:br/>
              <w:t>glucoze-2,0</w:t>
            </w:r>
            <w:r w:rsidRPr="009A7663">
              <w:rPr>
                <w:sz w:val="20"/>
                <w:szCs w:val="20"/>
              </w:rPr>
              <w:br/>
              <w:t>yeast extract-5,0</w:t>
            </w:r>
            <w:r w:rsidRPr="009A7663">
              <w:rPr>
                <w:sz w:val="20"/>
                <w:szCs w:val="20"/>
              </w:rPr>
              <w:br/>
              <w:t>dipotassium phosphate-4,0</w:t>
            </w:r>
            <w:r w:rsidRPr="009A7663">
              <w:rPr>
                <w:sz w:val="20"/>
                <w:szCs w:val="20"/>
              </w:rPr>
              <w:br/>
              <w:t>sodium azide-0,4</w:t>
            </w:r>
            <w:r w:rsidRPr="009A7663">
              <w:rPr>
                <w:sz w:val="20"/>
                <w:szCs w:val="20"/>
              </w:rPr>
              <w:br/>
              <w:t>triphenyltetrazolium chloride (TTC)-0,1, agar - 13,0-15,0</w:t>
            </w:r>
            <w:r w:rsidRPr="009A7663">
              <w:rPr>
                <w:sz w:val="20"/>
                <w:szCs w:val="20"/>
              </w:rPr>
              <w:br/>
              <w:t>final pH7,2±0,1</w:t>
            </w:r>
          </w:p>
        </w:tc>
        <w:tc>
          <w:tcPr>
            <w:tcW w:w="494" w:type="pct"/>
            <w:tcBorders>
              <w:top w:val="single" w:sz="4" w:space="0" w:color="auto"/>
              <w:left w:val="single" w:sz="4" w:space="0" w:color="auto"/>
              <w:bottom w:val="single" w:sz="4" w:space="0" w:color="auto"/>
              <w:right w:val="single" w:sz="4" w:space="0" w:color="auto"/>
            </w:tcBorders>
          </w:tcPr>
          <w:p w14:paraId="21F8803D"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55C613A" w14:textId="77777777" w:rsidR="006424B8" w:rsidRPr="0065496F" w:rsidRDefault="006424B8" w:rsidP="006424B8">
            <w:pPr>
              <w:rPr>
                <w:sz w:val="20"/>
                <w:szCs w:val="20"/>
              </w:rPr>
            </w:pPr>
          </w:p>
        </w:tc>
      </w:tr>
      <w:tr w:rsidR="006424B8" w:rsidRPr="00C00499" w14:paraId="53631257"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4916B339" w14:textId="485F7C46" w:rsidR="006424B8" w:rsidRPr="0065496F" w:rsidRDefault="006424B8" w:rsidP="006424B8">
            <w:pPr>
              <w:rPr>
                <w:b/>
                <w:sz w:val="20"/>
                <w:szCs w:val="20"/>
              </w:rPr>
            </w:pPr>
            <w:r w:rsidRPr="009A7663">
              <w:rPr>
                <w:sz w:val="20"/>
                <w:szCs w:val="20"/>
              </w:rPr>
              <w:t>SS Agar (Salmonella Shigella Agar)</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6E6701F"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516803A4"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1E609521"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7A45D1B3" w14:textId="08FDF8A7" w:rsidR="006424B8" w:rsidRPr="0065496F" w:rsidRDefault="006424B8" w:rsidP="006424B8">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638AC180"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D2E46E8" w14:textId="77777777" w:rsidR="006424B8" w:rsidRPr="0065496F" w:rsidRDefault="006424B8" w:rsidP="006424B8">
            <w:pPr>
              <w:rPr>
                <w:sz w:val="20"/>
                <w:szCs w:val="20"/>
              </w:rPr>
            </w:pPr>
          </w:p>
        </w:tc>
      </w:tr>
      <w:tr w:rsidR="006424B8" w:rsidRPr="00C00499" w14:paraId="4F750D24"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1AC36834" w14:textId="122F5F60" w:rsidR="006424B8" w:rsidRPr="0065496F" w:rsidRDefault="006424B8" w:rsidP="006424B8">
            <w:pPr>
              <w:rPr>
                <w:b/>
                <w:sz w:val="20"/>
                <w:szCs w:val="20"/>
              </w:rPr>
            </w:pPr>
            <w:r w:rsidRPr="009A7663">
              <w:rPr>
                <w:sz w:val="20"/>
                <w:szCs w:val="20"/>
              </w:rPr>
              <w:lastRenderedPageBreak/>
              <w:t>Stripuri/discuri perntru testarea oxidasei</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5814923"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5BDFB109"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2F9780A2"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622EA2F0" w14:textId="1238CF86" w:rsidR="006424B8" w:rsidRPr="0065496F" w:rsidRDefault="006424B8" w:rsidP="006424B8">
            <w:pPr>
              <w:rPr>
                <w:sz w:val="20"/>
                <w:szCs w:val="20"/>
              </w:rPr>
            </w:pPr>
            <w:r w:rsidRPr="009A7663">
              <w:rPr>
                <w:sz w:val="20"/>
                <w:szCs w:val="20"/>
              </w:rPr>
              <w:t>Ambalaj = flacon 50 discuri/stripuri impegnate cu  N,N-dimethyl-1,4-phenylene-diammonium dichloride 0.1µmol și α-naphthol 1.0 µmol.</w:t>
            </w:r>
          </w:p>
        </w:tc>
        <w:tc>
          <w:tcPr>
            <w:tcW w:w="494" w:type="pct"/>
            <w:tcBorders>
              <w:top w:val="single" w:sz="4" w:space="0" w:color="auto"/>
              <w:left w:val="single" w:sz="4" w:space="0" w:color="auto"/>
              <w:bottom w:val="single" w:sz="4" w:space="0" w:color="auto"/>
              <w:right w:val="single" w:sz="4" w:space="0" w:color="auto"/>
            </w:tcBorders>
          </w:tcPr>
          <w:p w14:paraId="322DB418"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E62CD92" w14:textId="77777777" w:rsidR="006424B8" w:rsidRPr="0065496F" w:rsidRDefault="006424B8" w:rsidP="006424B8">
            <w:pPr>
              <w:rPr>
                <w:sz w:val="20"/>
                <w:szCs w:val="20"/>
              </w:rPr>
            </w:pPr>
          </w:p>
        </w:tc>
      </w:tr>
      <w:tr w:rsidR="006424B8" w:rsidRPr="00C00499" w14:paraId="5F232773"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5885F345" w14:textId="0CB36D0B" w:rsidR="006424B8" w:rsidRPr="0065496F" w:rsidRDefault="006424B8" w:rsidP="006424B8">
            <w:pPr>
              <w:rPr>
                <w:b/>
                <w:sz w:val="20"/>
                <w:szCs w:val="20"/>
              </w:rPr>
            </w:pPr>
            <w:r w:rsidRPr="009A7663">
              <w:rPr>
                <w:sz w:val="20"/>
                <w:szCs w:val="20"/>
              </w:rPr>
              <w:t>Set pentru colorație după Gram (Gram stains kit)</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5D28C10"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19540E2B"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48B03E9E"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2C5F19AD" w14:textId="1B6EFAA5" w:rsidR="006424B8" w:rsidRPr="0065496F" w:rsidRDefault="006424B8" w:rsidP="006424B8">
            <w:pPr>
              <w:rPr>
                <w:sz w:val="20"/>
                <w:szCs w:val="20"/>
              </w:rPr>
            </w:pPr>
            <w:r w:rsidRPr="009A7663">
              <w:rPr>
                <w:sz w:val="20"/>
                <w:szCs w:val="20"/>
              </w:rPr>
              <w:t>Bucată=set</w:t>
            </w:r>
          </w:p>
        </w:tc>
        <w:tc>
          <w:tcPr>
            <w:tcW w:w="494" w:type="pct"/>
            <w:tcBorders>
              <w:top w:val="single" w:sz="4" w:space="0" w:color="auto"/>
              <w:left w:val="single" w:sz="4" w:space="0" w:color="auto"/>
              <w:bottom w:val="single" w:sz="4" w:space="0" w:color="auto"/>
              <w:right w:val="single" w:sz="4" w:space="0" w:color="auto"/>
            </w:tcBorders>
          </w:tcPr>
          <w:p w14:paraId="5768D95D"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C67A49E" w14:textId="77777777" w:rsidR="006424B8" w:rsidRPr="0065496F" w:rsidRDefault="006424B8" w:rsidP="006424B8">
            <w:pPr>
              <w:rPr>
                <w:sz w:val="20"/>
                <w:szCs w:val="20"/>
              </w:rPr>
            </w:pPr>
          </w:p>
        </w:tc>
      </w:tr>
      <w:tr w:rsidR="006424B8" w:rsidRPr="00C00499" w14:paraId="569508AE"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62AD4FE6" w14:textId="5A6AF0AC" w:rsidR="006424B8" w:rsidRPr="0065496F" w:rsidRDefault="006424B8" w:rsidP="006424B8">
            <w:pPr>
              <w:rPr>
                <w:b/>
                <w:sz w:val="20"/>
                <w:szCs w:val="20"/>
              </w:rPr>
            </w:pPr>
            <w:r w:rsidRPr="009A7663">
              <w:rPr>
                <w:sz w:val="20"/>
                <w:szCs w:val="20"/>
              </w:rPr>
              <w:t>Ser fetal de bovine (FBS)</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DDF24B0"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648F509F"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914D80C"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FB140F7" w14:textId="0B924F4E" w:rsidR="006424B8" w:rsidRPr="0065496F" w:rsidRDefault="006424B8" w:rsidP="006424B8">
            <w:pPr>
              <w:rPr>
                <w:sz w:val="20"/>
                <w:szCs w:val="20"/>
              </w:rPr>
            </w:pPr>
            <w:r w:rsidRPr="009A7663">
              <w:rPr>
                <w:sz w:val="20"/>
                <w:szCs w:val="20"/>
              </w:rPr>
              <w:t>Ambalaj- flacon 100 ml. Ser filtrat steril.  Perioada de valabilitate: 12 luni de la data fabricației.</w:t>
            </w:r>
          </w:p>
        </w:tc>
        <w:tc>
          <w:tcPr>
            <w:tcW w:w="494" w:type="pct"/>
            <w:tcBorders>
              <w:top w:val="single" w:sz="4" w:space="0" w:color="auto"/>
              <w:left w:val="single" w:sz="4" w:space="0" w:color="auto"/>
              <w:bottom w:val="single" w:sz="4" w:space="0" w:color="auto"/>
              <w:right w:val="single" w:sz="4" w:space="0" w:color="auto"/>
            </w:tcBorders>
          </w:tcPr>
          <w:p w14:paraId="2E162032"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1DDD730" w14:textId="77777777" w:rsidR="006424B8" w:rsidRPr="0065496F" w:rsidRDefault="006424B8" w:rsidP="006424B8">
            <w:pPr>
              <w:rPr>
                <w:sz w:val="20"/>
                <w:szCs w:val="20"/>
              </w:rPr>
            </w:pPr>
          </w:p>
        </w:tc>
      </w:tr>
      <w:tr w:rsidR="006424B8" w:rsidRPr="00C00499" w14:paraId="0A7C2CF0"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2E7AD68D" w14:textId="539FE0BB" w:rsidR="006424B8" w:rsidRPr="0065496F" w:rsidRDefault="006424B8" w:rsidP="006424B8">
            <w:pPr>
              <w:rPr>
                <w:b/>
                <w:sz w:val="20"/>
                <w:szCs w:val="20"/>
              </w:rPr>
            </w:pPr>
            <w:r w:rsidRPr="009A7663">
              <w:rPr>
                <w:sz w:val="20"/>
                <w:szCs w:val="20"/>
              </w:rPr>
              <w:t>Sange de berbec defibrinat utilizat la preparea gelozei sange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985A2CF"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56C3B2E5"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2CB2D0E9"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63054CB0" w14:textId="06F92221" w:rsidR="006424B8" w:rsidRPr="0065496F" w:rsidRDefault="006424B8" w:rsidP="006424B8">
            <w:pPr>
              <w:rPr>
                <w:sz w:val="20"/>
                <w:szCs w:val="20"/>
              </w:rPr>
            </w:pPr>
            <w:r w:rsidRPr="009A7663">
              <w:rPr>
                <w:sz w:val="20"/>
                <w:szCs w:val="20"/>
              </w:rPr>
              <w:t>Flacon de 25 ml</w:t>
            </w:r>
          </w:p>
        </w:tc>
        <w:tc>
          <w:tcPr>
            <w:tcW w:w="494" w:type="pct"/>
            <w:tcBorders>
              <w:top w:val="single" w:sz="4" w:space="0" w:color="auto"/>
              <w:left w:val="single" w:sz="4" w:space="0" w:color="auto"/>
              <w:bottom w:val="single" w:sz="4" w:space="0" w:color="auto"/>
              <w:right w:val="single" w:sz="4" w:space="0" w:color="auto"/>
            </w:tcBorders>
          </w:tcPr>
          <w:p w14:paraId="5D5BF82B"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C4C699B" w14:textId="77777777" w:rsidR="006424B8" w:rsidRPr="0065496F" w:rsidRDefault="006424B8" w:rsidP="006424B8">
            <w:pPr>
              <w:rPr>
                <w:sz w:val="20"/>
                <w:szCs w:val="20"/>
              </w:rPr>
            </w:pPr>
          </w:p>
        </w:tc>
      </w:tr>
      <w:tr w:rsidR="006424B8" w:rsidRPr="00C00499" w14:paraId="52134BA5"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58D4AD8E" w14:textId="377D5581" w:rsidR="006424B8" w:rsidRPr="0065496F" w:rsidRDefault="006424B8" w:rsidP="006424B8">
            <w:pPr>
              <w:rPr>
                <w:b/>
                <w:sz w:val="20"/>
                <w:szCs w:val="20"/>
              </w:rPr>
            </w:pPr>
            <w:r w:rsidRPr="009A7663">
              <w:rPr>
                <w:sz w:val="20"/>
                <w:szCs w:val="20"/>
              </w:rPr>
              <w:t>Strip biochimic pentru identificarea Enterobacteriacea și altor bacili Gram-negativi nepretențioși (oxidaza "-" și "+") , minim 20 teste cu medii deshidratate în complet cu toți reagenții/Strip format, intrepretare electronica.</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2130D87"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5FFAF84A"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3A141FA7"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310F0B4E" w14:textId="1E9F07B5" w:rsidR="006424B8" w:rsidRPr="0065496F" w:rsidRDefault="006424B8" w:rsidP="006424B8">
            <w:pPr>
              <w:rPr>
                <w:sz w:val="20"/>
                <w:szCs w:val="20"/>
              </w:rPr>
            </w:pPr>
            <w:r w:rsidRPr="009A7663">
              <w:rPr>
                <w:sz w:val="20"/>
                <w:szCs w:val="20"/>
              </w:rPr>
              <w:t>Bucata= set din 25 stripuri formate cu reagenți</w:t>
            </w:r>
          </w:p>
        </w:tc>
        <w:tc>
          <w:tcPr>
            <w:tcW w:w="494" w:type="pct"/>
            <w:tcBorders>
              <w:top w:val="single" w:sz="4" w:space="0" w:color="auto"/>
              <w:left w:val="single" w:sz="4" w:space="0" w:color="auto"/>
              <w:bottom w:val="single" w:sz="4" w:space="0" w:color="auto"/>
              <w:right w:val="single" w:sz="4" w:space="0" w:color="auto"/>
            </w:tcBorders>
          </w:tcPr>
          <w:p w14:paraId="29318DAC"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D14CD42" w14:textId="77777777" w:rsidR="006424B8" w:rsidRPr="0065496F" w:rsidRDefault="006424B8" w:rsidP="006424B8">
            <w:pPr>
              <w:rPr>
                <w:sz w:val="20"/>
                <w:szCs w:val="20"/>
              </w:rPr>
            </w:pPr>
          </w:p>
        </w:tc>
      </w:tr>
      <w:tr w:rsidR="006424B8" w:rsidRPr="00C00499" w14:paraId="54DCB8C0"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4949DDB8" w14:textId="5E45FB18" w:rsidR="006424B8" w:rsidRPr="0065496F" w:rsidRDefault="006424B8" w:rsidP="006424B8">
            <w:pPr>
              <w:rPr>
                <w:b/>
                <w:sz w:val="20"/>
                <w:szCs w:val="20"/>
              </w:rPr>
            </w:pPr>
            <w:r w:rsidRPr="009A7663">
              <w:rPr>
                <w:sz w:val="20"/>
                <w:szCs w:val="20"/>
              </w:rPr>
              <w:t xml:space="preserve">Strip biochimic  pentru identificarea Streptococilor </w:t>
            </w:r>
            <w:r w:rsidRPr="009A7663">
              <w:rPr>
                <w:sz w:val="20"/>
                <w:szCs w:val="20"/>
              </w:rPr>
              <w:br/>
              <w:t>cu  minim 10 teste biochimice  cu medii deshidratate în complet cu toți reagenții/Strip formatşi,cu posibilitate  interpretare electronica</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1CBC173"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70C917F0"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DA8571C"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6E22B000" w14:textId="55F77BAD" w:rsidR="006424B8" w:rsidRPr="0065496F" w:rsidRDefault="006424B8" w:rsidP="006424B8">
            <w:pPr>
              <w:rPr>
                <w:sz w:val="20"/>
                <w:szCs w:val="20"/>
              </w:rPr>
            </w:pPr>
            <w:r w:rsidRPr="009A7663">
              <w:rPr>
                <w:sz w:val="20"/>
                <w:szCs w:val="20"/>
              </w:rPr>
              <w:t>Bucata= set din 25 stripuri formate</w:t>
            </w:r>
          </w:p>
        </w:tc>
        <w:tc>
          <w:tcPr>
            <w:tcW w:w="494" w:type="pct"/>
            <w:tcBorders>
              <w:top w:val="single" w:sz="4" w:space="0" w:color="auto"/>
              <w:left w:val="single" w:sz="4" w:space="0" w:color="auto"/>
              <w:bottom w:val="single" w:sz="4" w:space="0" w:color="auto"/>
              <w:right w:val="single" w:sz="4" w:space="0" w:color="auto"/>
            </w:tcBorders>
          </w:tcPr>
          <w:p w14:paraId="43C6E051"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F98680E" w14:textId="77777777" w:rsidR="006424B8" w:rsidRPr="0065496F" w:rsidRDefault="006424B8" w:rsidP="006424B8">
            <w:pPr>
              <w:rPr>
                <w:sz w:val="20"/>
                <w:szCs w:val="20"/>
              </w:rPr>
            </w:pPr>
          </w:p>
        </w:tc>
      </w:tr>
      <w:tr w:rsidR="006424B8" w:rsidRPr="00C00499" w14:paraId="77734356"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2A88B85" w14:textId="3DBEC1A1" w:rsidR="006424B8" w:rsidRPr="0065496F" w:rsidRDefault="006424B8" w:rsidP="006424B8">
            <w:pPr>
              <w:rPr>
                <w:b/>
                <w:sz w:val="20"/>
                <w:szCs w:val="20"/>
              </w:rPr>
            </w:pPr>
            <w:r w:rsidRPr="009A7663">
              <w:rPr>
                <w:sz w:val="20"/>
                <w:szCs w:val="20"/>
              </w:rPr>
              <w:t>Sterile Minerale Oil</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6FD4B21"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E37F459"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03A5DF7D"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0D7B7A22" w14:textId="12507C49" w:rsidR="006424B8" w:rsidRPr="0065496F" w:rsidRDefault="006424B8" w:rsidP="006424B8">
            <w:pPr>
              <w:rPr>
                <w:sz w:val="20"/>
                <w:szCs w:val="20"/>
              </w:rPr>
            </w:pPr>
            <w:r w:rsidRPr="009A7663">
              <w:rPr>
                <w:sz w:val="20"/>
                <w:szCs w:val="20"/>
              </w:rPr>
              <w:t>Ambalaj- flacon 100 ml</w:t>
            </w:r>
          </w:p>
        </w:tc>
        <w:tc>
          <w:tcPr>
            <w:tcW w:w="494" w:type="pct"/>
            <w:tcBorders>
              <w:top w:val="single" w:sz="4" w:space="0" w:color="auto"/>
              <w:left w:val="single" w:sz="4" w:space="0" w:color="auto"/>
              <w:bottom w:val="single" w:sz="4" w:space="0" w:color="auto"/>
              <w:right w:val="single" w:sz="4" w:space="0" w:color="auto"/>
            </w:tcBorders>
          </w:tcPr>
          <w:p w14:paraId="550914E9"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8740F13" w14:textId="77777777" w:rsidR="006424B8" w:rsidRPr="0065496F" w:rsidRDefault="006424B8" w:rsidP="006424B8">
            <w:pPr>
              <w:rPr>
                <w:sz w:val="20"/>
                <w:szCs w:val="20"/>
              </w:rPr>
            </w:pPr>
          </w:p>
        </w:tc>
      </w:tr>
      <w:tr w:rsidR="006424B8" w:rsidRPr="00C00499" w14:paraId="68C72336"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1BEB289D" w14:textId="5A170545" w:rsidR="006424B8" w:rsidRPr="0065496F" w:rsidRDefault="006424B8" w:rsidP="006424B8">
            <w:pPr>
              <w:rPr>
                <w:b/>
                <w:sz w:val="20"/>
                <w:szCs w:val="20"/>
              </w:rPr>
            </w:pPr>
            <w:r w:rsidRPr="009A7663">
              <w:rPr>
                <w:sz w:val="20"/>
                <w:szCs w:val="20"/>
              </w:rPr>
              <w:t>Test rapid Carba Pace pentru detectarea in vitro a carbapenemazelor la Enterobacterales, Pseudomonas spp. și Acinetobacter spp.</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781D7F1"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B460846"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08B84976"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20E6FA27" w14:textId="34BCA73B" w:rsidR="006424B8" w:rsidRPr="0065496F" w:rsidRDefault="006424B8" w:rsidP="006424B8">
            <w:pPr>
              <w:rPr>
                <w:sz w:val="20"/>
                <w:szCs w:val="20"/>
              </w:rPr>
            </w:pPr>
            <w:r w:rsidRPr="009A7663">
              <w:rPr>
                <w:sz w:val="20"/>
                <w:szCs w:val="20"/>
              </w:rPr>
              <w:t xml:space="preserve">Test rapid Carba Pace pentru detectarea in vitro a </w:t>
            </w:r>
            <w:r w:rsidRPr="009A7663">
              <w:rPr>
                <w:sz w:val="20"/>
                <w:szCs w:val="20"/>
              </w:rPr>
              <w:br/>
              <w:t>carbapenemazelor la Enterobacterales, Pseudomonas spp. și Acinetobacter spp.Test rapid Carba Pace pentru detectarea in vitro a carbapenemazelor la Enterobacterales, Pseudomonas spp. și Acinetobacter spp</w:t>
            </w:r>
          </w:p>
        </w:tc>
        <w:tc>
          <w:tcPr>
            <w:tcW w:w="494" w:type="pct"/>
            <w:tcBorders>
              <w:top w:val="single" w:sz="4" w:space="0" w:color="auto"/>
              <w:left w:val="single" w:sz="4" w:space="0" w:color="auto"/>
              <w:bottom w:val="single" w:sz="4" w:space="0" w:color="auto"/>
              <w:right w:val="single" w:sz="4" w:space="0" w:color="auto"/>
            </w:tcBorders>
          </w:tcPr>
          <w:p w14:paraId="58176C2E"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59DFB87" w14:textId="77777777" w:rsidR="006424B8" w:rsidRPr="0065496F" w:rsidRDefault="006424B8" w:rsidP="006424B8">
            <w:pPr>
              <w:rPr>
                <w:sz w:val="20"/>
                <w:szCs w:val="20"/>
              </w:rPr>
            </w:pPr>
          </w:p>
        </w:tc>
      </w:tr>
      <w:tr w:rsidR="006424B8" w:rsidRPr="00C00499" w14:paraId="714FD5A5"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4032025B" w14:textId="77777777" w:rsidR="006424B8" w:rsidRDefault="006424B8" w:rsidP="006424B8">
            <w:pPr>
              <w:shd w:val="clear" w:color="auto" w:fill="FFFFFF" w:themeFill="background1"/>
              <w:spacing w:before="120"/>
              <w:rPr>
                <w:sz w:val="20"/>
                <w:szCs w:val="20"/>
              </w:rPr>
            </w:pPr>
          </w:p>
          <w:p w14:paraId="5991322D" w14:textId="77777777" w:rsidR="006424B8" w:rsidRDefault="006424B8" w:rsidP="006424B8">
            <w:pPr>
              <w:shd w:val="clear" w:color="auto" w:fill="FFFFFF" w:themeFill="background1"/>
              <w:spacing w:before="120"/>
              <w:rPr>
                <w:sz w:val="20"/>
                <w:szCs w:val="20"/>
              </w:rPr>
            </w:pPr>
          </w:p>
          <w:p w14:paraId="323ECF60" w14:textId="77777777" w:rsidR="006424B8" w:rsidRDefault="006424B8" w:rsidP="006424B8">
            <w:pPr>
              <w:shd w:val="clear" w:color="auto" w:fill="FFFFFF" w:themeFill="background1"/>
              <w:spacing w:before="120"/>
              <w:rPr>
                <w:sz w:val="20"/>
                <w:szCs w:val="20"/>
              </w:rPr>
            </w:pPr>
          </w:p>
          <w:p w14:paraId="3A9EBF29" w14:textId="2EA66659" w:rsidR="006424B8" w:rsidRPr="0065496F" w:rsidRDefault="006424B8" w:rsidP="006424B8">
            <w:pPr>
              <w:rPr>
                <w:b/>
                <w:sz w:val="20"/>
                <w:szCs w:val="20"/>
              </w:rPr>
            </w:pPr>
            <w:r w:rsidRPr="009A7663">
              <w:rPr>
                <w:sz w:val="20"/>
                <w:szCs w:val="20"/>
              </w:rPr>
              <w:t xml:space="preserve">Test Combi carba plus pentru detectarea și confirmarea in vitro a carbapenemazelor la Enterobacterales, MBL, KPC și OXA-48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7185AFD"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7C67869B"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2AA3DB53"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6B21D218" w14:textId="44684A71" w:rsidR="006424B8" w:rsidRPr="0065496F" w:rsidRDefault="006424B8" w:rsidP="006424B8">
            <w:pPr>
              <w:rPr>
                <w:sz w:val="20"/>
                <w:szCs w:val="20"/>
              </w:rPr>
            </w:pPr>
            <w:r w:rsidRPr="009A7663">
              <w:rPr>
                <w:sz w:val="20"/>
                <w:szCs w:val="20"/>
              </w:rPr>
              <w:t xml:space="preserve">Test Combi carba plus pentru detectarea și confirmarea in vitro a carbapenemazelor la Enterobacterales, MBL, KPC și OXA-48   Bucată = Set cu 5 cartridge cu 50 discuri impregnate cu penem, 50 discuri impregnate cu Penem + MβL inhibitor, 50 discuri impregnate cu Penem + KPC </w:t>
            </w:r>
            <w:r w:rsidRPr="009A7663">
              <w:rPr>
                <w:sz w:val="20"/>
                <w:szCs w:val="20"/>
              </w:rPr>
              <w:lastRenderedPageBreak/>
              <w:t>inhibitor, 50 discuri impregnate cu  Penem + AmpC inhibitor, 50 discuri impregnate cu Temocillin + MβL inhibitor, sau echivalent REF D73C</w:t>
            </w:r>
          </w:p>
        </w:tc>
        <w:tc>
          <w:tcPr>
            <w:tcW w:w="494" w:type="pct"/>
            <w:tcBorders>
              <w:top w:val="single" w:sz="4" w:space="0" w:color="auto"/>
              <w:left w:val="single" w:sz="4" w:space="0" w:color="auto"/>
              <w:bottom w:val="single" w:sz="4" w:space="0" w:color="auto"/>
              <w:right w:val="single" w:sz="4" w:space="0" w:color="auto"/>
            </w:tcBorders>
          </w:tcPr>
          <w:p w14:paraId="0B85E5D9"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ACF6484" w14:textId="77777777" w:rsidR="006424B8" w:rsidRPr="0065496F" w:rsidRDefault="006424B8" w:rsidP="006424B8">
            <w:pPr>
              <w:rPr>
                <w:sz w:val="20"/>
                <w:szCs w:val="20"/>
              </w:rPr>
            </w:pPr>
          </w:p>
        </w:tc>
      </w:tr>
      <w:tr w:rsidR="006424B8" w:rsidRPr="00C00499" w14:paraId="58B249FA"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40B14151" w14:textId="77777777" w:rsidR="006424B8" w:rsidRDefault="006424B8" w:rsidP="006424B8">
            <w:pPr>
              <w:shd w:val="clear" w:color="auto" w:fill="FFFFFF" w:themeFill="background1"/>
              <w:spacing w:before="120"/>
              <w:rPr>
                <w:sz w:val="20"/>
                <w:szCs w:val="20"/>
              </w:rPr>
            </w:pPr>
          </w:p>
          <w:p w14:paraId="6B23AA39" w14:textId="77777777" w:rsidR="006424B8" w:rsidRDefault="006424B8" w:rsidP="006424B8">
            <w:pPr>
              <w:shd w:val="clear" w:color="auto" w:fill="FFFFFF" w:themeFill="background1"/>
              <w:spacing w:before="120"/>
              <w:rPr>
                <w:sz w:val="20"/>
                <w:szCs w:val="20"/>
              </w:rPr>
            </w:pPr>
          </w:p>
          <w:p w14:paraId="1EC415E7" w14:textId="524638D4" w:rsidR="006424B8" w:rsidRPr="0065496F" w:rsidRDefault="006424B8" w:rsidP="006424B8">
            <w:pPr>
              <w:rPr>
                <w:b/>
                <w:sz w:val="20"/>
                <w:szCs w:val="20"/>
              </w:rPr>
            </w:pPr>
            <w:r w:rsidRPr="009A7663">
              <w:rPr>
                <w:sz w:val="20"/>
                <w:szCs w:val="20"/>
              </w:rPr>
              <w:t>Test pentru detectarea in vitro a AmpC</w:t>
            </w:r>
            <w:r w:rsidRPr="009A7663">
              <w:rPr>
                <w:sz w:val="20"/>
                <w:szCs w:val="20"/>
              </w:rPr>
              <w:br/>
              <w:t xml:space="preserve"> ß-lactamase la Enterobacterales</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388F53D"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18351974"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481E2705"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47CBC747" w14:textId="6FFC99E1" w:rsidR="006424B8" w:rsidRPr="0065496F" w:rsidRDefault="006424B8" w:rsidP="006424B8">
            <w:pPr>
              <w:rPr>
                <w:sz w:val="20"/>
                <w:szCs w:val="20"/>
              </w:rPr>
            </w:pPr>
            <w:r w:rsidRPr="009A7663">
              <w:rPr>
                <w:sz w:val="20"/>
                <w:szCs w:val="20"/>
              </w:rPr>
              <w:t>Bucată = Set cu 3 cartridge cu 50 discuri impregnate cu Cefpodoxime 10µg +  AmpC inducer, 50 discuri impregnate cu Cefpodoxime 10µg +  AmpC inducer + ESBL inhibitor, 50 discuri impregnate cu Cefpodoxime 10µg +  AmpC inducer + ESBL inhibitor + AmpC inhibitor, REF D69C</w:t>
            </w:r>
          </w:p>
        </w:tc>
        <w:tc>
          <w:tcPr>
            <w:tcW w:w="494" w:type="pct"/>
            <w:tcBorders>
              <w:top w:val="single" w:sz="4" w:space="0" w:color="auto"/>
              <w:left w:val="single" w:sz="4" w:space="0" w:color="auto"/>
              <w:bottom w:val="single" w:sz="4" w:space="0" w:color="auto"/>
              <w:right w:val="single" w:sz="4" w:space="0" w:color="auto"/>
            </w:tcBorders>
          </w:tcPr>
          <w:p w14:paraId="6FA8CE2D"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9FA76F4" w14:textId="77777777" w:rsidR="006424B8" w:rsidRPr="0065496F" w:rsidRDefault="006424B8" w:rsidP="006424B8">
            <w:pPr>
              <w:rPr>
                <w:sz w:val="20"/>
                <w:szCs w:val="20"/>
              </w:rPr>
            </w:pPr>
          </w:p>
        </w:tc>
      </w:tr>
      <w:tr w:rsidR="006424B8" w:rsidRPr="00C00499" w14:paraId="225715BD"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6AFEFB0C" w14:textId="77777777" w:rsidR="006424B8" w:rsidRDefault="006424B8" w:rsidP="006424B8">
            <w:pPr>
              <w:shd w:val="clear" w:color="auto" w:fill="FFFFFF" w:themeFill="background1"/>
              <w:spacing w:before="120"/>
              <w:rPr>
                <w:sz w:val="20"/>
                <w:szCs w:val="20"/>
              </w:rPr>
            </w:pPr>
          </w:p>
          <w:p w14:paraId="52F1F9FD" w14:textId="77777777" w:rsidR="006424B8" w:rsidRDefault="006424B8" w:rsidP="006424B8">
            <w:pPr>
              <w:shd w:val="clear" w:color="auto" w:fill="FFFFFF" w:themeFill="background1"/>
              <w:spacing w:before="120"/>
              <w:rPr>
                <w:sz w:val="20"/>
                <w:szCs w:val="20"/>
              </w:rPr>
            </w:pPr>
          </w:p>
          <w:p w14:paraId="4ACCE5C5" w14:textId="281037DA" w:rsidR="006424B8" w:rsidRPr="0065496F" w:rsidRDefault="006424B8" w:rsidP="006424B8">
            <w:pPr>
              <w:rPr>
                <w:b/>
                <w:sz w:val="20"/>
                <w:szCs w:val="20"/>
              </w:rPr>
            </w:pPr>
            <w:r w:rsidRPr="009A7663">
              <w:rPr>
                <w:sz w:val="20"/>
                <w:szCs w:val="20"/>
              </w:rPr>
              <w:t>Test pentru detectarea in vitro a ESBL</w:t>
            </w:r>
            <w:r w:rsidRPr="009A7663">
              <w:rPr>
                <w:sz w:val="20"/>
                <w:szCs w:val="20"/>
              </w:rPr>
              <w:br/>
              <w:t xml:space="preserve"> la Enterobacterales</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1978A43"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1DA0020F"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1E7BCB80"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0E3A9D02" w14:textId="48A83BDB" w:rsidR="006424B8" w:rsidRPr="0065496F" w:rsidRDefault="006424B8" w:rsidP="006424B8">
            <w:pPr>
              <w:rPr>
                <w:sz w:val="20"/>
                <w:szCs w:val="20"/>
              </w:rPr>
            </w:pPr>
            <w:r w:rsidRPr="009A7663">
              <w:rPr>
                <w:sz w:val="20"/>
                <w:szCs w:val="20"/>
              </w:rPr>
              <w:t>Bucată = Set cu 4 cartridge cu 50 discuri impregnate cu Cefotaxime 5µg, 50 discuri impregnate cu Cefotaxime 5µg + clavulanic acid 10µg, 50 discuri impregnate cu Ceftazidime 10µg, 50 discuri impregnate cu Ceftazidime 10µg + clavulanic acid 10µg , REF D76C</w:t>
            </w:r>
          </w:p>
        </w:tc>
        <w:tc>
          <w:tcPr>
            <w:tcW w:w="494" w:type="pct"/>
            <w:tcBorders>
              <w:top w:val="single" w:sz="4" w:space="0" w:color="auto"/>
              <w:left w:val="single" w:sz="4" w:space="0" w:color="auto"/>
              <w:bottom w:val="single" w:sz="4" w:space="0" w:color="auto"/>
              <w:right w:val="single" w:sz="4" w:space="0" w:color="auto"/>
            </w:tcBorders>
          </w:tcPr>
          <w:p w14:paraId="79A60F58"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2A796F4" w14:textId="77777777" w:rsidR="006424B8" w:rsidRPr="0065496F" w:rsidRDefault="006424B8" w:rsidP="006424B8">
            <w:pPr>
              <w:rPr>
                <w:sz w:val="20"/>
                <w:szCs w:val="20"/>
              </w:rPr>
            </w:pPr>
          </w:p>
        </w:tc>
      </w:tr>
      <w:tr w:rsidR="006424B8" w:rsidRPr="00C00499" w14:paraId="4F0A3313"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1072D28F" w14:textId="77777777" w:rsidR="006424B8" w:rsidRDefault="006424B8" w:rsidP="006424B8">
            <w:pPr>
              <w:shd w:val="clear" w:color="auto" w:fill="FFFFFF" w:themeFill="background1"/>
              <w:spacing w:before="120"/>
              <w:rPr>
                <w:sz w:val="20"/>
                <w:szCs w:val="20"/>
              </w:rPr>
            </w:pPr>
          </w:p>
          <w:p w14:paraId="01E9BA52" w14:textId="20046D13" w:rsidR="006424B8" w:rsidRPr="0065496F" w:rsidRDefault="006424B8" w:rsidP="006424B8">
            <w:pPr>
              <w:rPr>
                <w:b/>
                <w:sz w:val="20"/>
                <w:szCs w:val="20"/>
              </w:rPr>
            </w:pPr>
            <w:r w:rsidRPr="009A7663">
              <w:rPr>
                <w:sz w:val="20"/>
                <w:szCs w:val="20"/>
              </w:rPr>
              <w:t>Test pentru detectarea in vitro a ESBL</w:t>
            </w:r>
            <w:r w:rsidRPr="009A7663">
              <w:rPr>
                <w:sz w:val="20"/>
                <w:szCs w:val="20"/>
              </w:rPr>
              <w:br/>
              <w:t xml:space="preserve"> la Enterobacterales</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E9D9A47"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7F34825D"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1C7A2233"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147EAE1C" w14:textId="6D96E3FE" w:rsidR="006424B8" w:rsidRPr="0065496F" w:rsidRDefault="006424B8" w:rsidP="006424B8">
            <w:pPr>
              <w:rPr>
                <w:sz w:val="20"/>
                <w:szCs w:val="20"/>
              </w:rPr>
            </w:pPr>
            <w:r w:rsidRPr="009A7663">
              <w:rPr>
                <w:sz w:val="20"/>
                <w:szCs w:val="20"/>
              </w:rPr>
              <w:t>Bucată = Set cu 6 cartridge cu 50 discuri impregnate cu Cefotaxime 30µg, 50 discuri impregnate cu Cefotaxime 30µg + clavulanic acid 10µg, 50 discuri impregnate cu Ceftazidime 30µg, 50 discuri impregnate cu Ceftazidime 30µg + clavulanic acid 10µg ,50 discuri impregnate cu Cefpodoxime 10µg, 50 discuri impregnate cu Cefpodoxime 10µg + clavulanic acid 10µg  REF D67C</w:t>
            </w:r>
          </w:p>
        </w:tc>
        <w:tc>
          <w:tcPr>
            <w:tcW w:w="494" w:type="pct"/>
            <w:tcBorders>
              <w:top w:val="single" w:sz="4" w:space="0" w:color="auto"/>
              <w:left w:val="single" w:sz="4" w:space="0" w:color="auto"/>
              <w:bottom w:val="single" w:sz="4" w:space="0" w:color="auto"/>
              <w:right w:val="single" w:sz="4" w:space="0" w:color="auto"/>
            </w:tcBorders>
          </w:tcPr>
          <w:p w14:paraId="5AEA28C2"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42A8A58" w14:textId="77777777" w:rsidR="006424B8" w:rsidRPr="0065496F" w:rsidRDefault="006424B8" w:rsidP="006424B8">
            <w:pPr>
              <w:rPr>
                <w:sz w:val="20"/>
                <w:szCs w:val="20"/>
              </w:rPr>
            </w:pPr>
          </w:p>
        </w:tc>
      </w:tr>
      <w:tr w:rsidR="006424B8" w:rsidRPr="00C00499" w14:paraId="3F910C00"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55564953" w14:textId="64D9436C" w:rsidR="006424B8" w:rsidRPr="0065496F" w:rsidRDefault="006424B8" w:rsidP="006424B8">
            <w:pPr>
              <w:rPr>
                <w:b/>
                <w:sz w:val="20"/>
                <w:szCs w:val="20"/>
              </w:rPr>
            </w:pPr>
            <w:r w:rsidRPr="009A7663">
              <w:rPr>
                <w:sz w:val="20"/>
                <w:szCs w:val="20"/>
              </w:rPr>
              <w:t xml:space="preserve">Test rapid imunocromatografic </w:t>
            </w:r>
            <w:r w:rsidRPr="009A7663">
              <w:rPr>
                <w:sz w:val="20"/>
                <w:szCs w:val="20"/>
              </w:rPr>
              <w:br/>
              <w:t>C. difficile GDH+Toxină A+B, card combo pentru detectarea calitativă a glutamat dehidrogenazei (GDH), a toxinei A și a toxinei B la C. difficile in mase fecale.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A47E4CB"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6321324F"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0B93F67D"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4663E191" w14:textId="50B58813" w:rsidR="006424B8" w:rsidRPr="0065496F" w:rsidRDefault="006424B8" w:rsidP="006424B8">
            <w:pPr>
              <w:rPr>
                <w:sz w:val="20"/>
                <w:szCs w:val="20"/>
              </w:rPr>
            </w:pPr>
            <w:r w:rsidRPr="009A7663">
              <w:rPr>
                <w:sz w:val="20"/>
                <w:szCs w:val="20"/>
              </w:rPr>
              <w:t xml:space="preserve">Bucată=kit/ 20 teste                          </w:t>
            </w:r>
            <w:r w:rsidRPr="009A7663">
              <w:rPr>
                <w:sz w:val="20"/>
                <w:szCs w:val="20"/>
              </w:rPr>
              <w:br/>
              <w:t xml:space="preserve">  Limita de detecție de la:</w:t>
            </w:r>
            <w:r w:rsidRPr="009A7663">
              <w:rPr>
                <w:sz w:val="20"/>
                <w:szCs w:val="20"/>
              </w:rPr>
              <w:br/>
              <w:t xml:space="preserve">0.10 ng/mL C. difficile GDH, </w:t>
            </w:r>
            <w:r w:rsidRPr="009A7663">
              <w:rPr>
                <w:sz w:val="20"/>
                <w:szCs w:val="20"/>
              </w:rPr>
              <w:br/>
              <w:t xml:space="preserve">0.25 ng/mL C. difficile Toxina A, </w:t>
            </w:r>
            <w:r w:rsidRPr="009A7663">
              <w:rPr>
                <w:sz w:val="20"/>
                <w:szCs w:val="20"/>
              </w:rPr>
              <w:br/>
              <w:t>0.19 ng/mL C. difficile Toxina B</w:t>
            </w:r>
            <w:r w:rsidRPr="009A7663">
              <w:rPr>
                <w:sz w:val="20"/>
                <w:szCs w:val="20"/>
              </w:rPr>
              <w:br/>
              <w:t xml:space="preserve">Control pozitiv GDH, Tox A/B - prezent in kit. </w:t>
            </w:r>
            <w:r w:rsidRPr="009A7663">
              <w:rPr>
                <w:sz w:val="20"/>
                <w:szCs w:val="20"/>
              </w:rPr>
              <w:br/>
            </w:r>
            <w:r w:rsidRPr="009A7663">
              <w:rPr>
                <w:sz w:val="20"/>
                <w:szCs w:val="20"/>
              </w:rPr>
              <w:lastRenderedPageBreak/>
              <w:t xml:space="preserve">Sensibilitate &gt;97% si </w:t>
            </w:r>
            <w:r w:rsidRPr="009A7663">
              <w:rPr>
                <w:sz w:val="20"/>
                <w:szCs w:val="20"/>
              </w:rPr>
              <w:br/>
              <w:t xml:space="preserve">specificitate &gt;95%, rezultat in maxim 15 min.                </w:t>
            </w:r>
          </w:p>
        </w:tc>
        <w:tc>
          <w:tcPr>
            <w:tcW w:w="494" w:type="pct"/>
            <w:tcBorders>
              <w:top w:val="single" w:sz="4" w:space="0" w:color="auto"/>
              <w:left w:val="single" w:sz="4" w:space="0" w:color="auto"/>
              <w:bottom w:val="single" w:sz="4" w:space="0" w:color="auto"/>
              <w:right w:val="single" w:sz="4" w:space="0" w:color="auto"/>
            </w:tcBorders>
          </w:tcPr>
          <w:p w14:paraId="00D14E72"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8BB2BED" w14:textId="77777777" w:rsidR="006424B8" w:rsidRPr="0065496F" w:rsidRDefault="006424B8" w:rsidP="006424B8">
            <w:pPr>
              <w:rPr>
                <w:sz w:val="20"/>
                <w:szCs w:val="20"/>
              </w:rPr>
            </w:pPr>
          </w:p>
        </w:tc>
      </w:tr>
      <w:tr w:rsidR="006424B8" w:rsidRPr="00C00499" w14:paraId="24A9D92B"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A862668" w14:textId="7DFC780C" w:rsidR="006424B8" w:rsidRPr="0065496F" w:rsidRDefault="006424B8" w:rsidP="006424B8">
            <w:pPr>
              <w:rPr>
                <w:b/>
                <w:sz w:val="20"/>
                <w:szCs w:val="20"/>
              </w:rPr>
            </w:pPr>
            <w:r w:rsidRPr="009A7663">
              <w:rPr>
                <w:sz w:val="20"/>
                <w:szCs w:val="20"/>
              </w:rPr>
              <w:t>TRANSWAB® Pernasal Amies cu cărbune</w:t>
            </w:r>
            <w:r w:rsidRPr="009A7663">
              <w:rPr>
                <w:sz w:val="20"/>
                <w:szCs w:val="20"/>
              </w:rPr>
              <w:br/>
              <w:t xml:space="preserve"> în complect obligator tampon din viscoză pe tijă ultrasubțire răsucita (pentru colectarea nasofaringe pediatric)</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77C256B"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00B45836"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21A8B708"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60827636" w14:textId="5F322408" w:rsidR="006424B8" w:rsidRPr="0065496F" w:rsidRDefault="006424B8" w:rsidP="006424B8">
            <w:pPr>
              <w:rPr>
                <w:sz w:val="20"/>
                <w:szCs w:val="20"/>
              </w:rPr>
            </w:pPr>
            <w:r w:rsidRPr="009A7663">
              <w:rPr>
                <w:sz w:val="20"/>
                <w:szCs w:val="20"/>
              </w:rPr>
              <w:t>Bucată (ambalaj) = tub polesterol/polipropilen</w:t>
            </w:r>
          </w:p>
        </w:tc>
        <w:tc>
          <w:tcPr>
            <w:tcW w:w="494" w:type="pct"/>
            <w:tcBorders>
              <w:top w:val="single" w:sz="4" w:space="0" w:color="auto"/>
              <w:left w:val="single" w:sz="4" w:space="0" w:color="auto"/>
              <w:bottom w:val="single" w:sz="4" w:space="0" w:color="auto"/>
              <w:right w:val="single" w:sz="4" w:space="0" w:color="auto"/>
            </w:tcBorders>
          </w:tcPr>
          <w:p w14:paraId="07FDE5D3"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2669689" w14:textId="77777777" w:rsidR="006424B8" w:rsidRPr="0065496F" w:rsidRDefault="006424B8" w:rsidP="006424B8">
            <w:pPr>
              <w:rPr>
                <w:sz w:val="20"/>
                <w:szCs w:val="20"/>
              </w:rPr>
            </w:pPr>
          </w:p>
        </w:tc>
      </w:tr>
      <w:tr w:rsidR="006424B8" w:rsidRPr="00C00499" w14:paraId="4392D2EC"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22FD0078" w14:textId="59966130" w:rsidR="006424B8" w:rsidRPr="0065496F" w:rsidRDefault="006424B8" w:rsidP="006424B8">
            <w:pPr>
              <w:rPr>
                <w:b/>
                <w:sz w:val="20"/>
                <w:szCs w:val="20"/>
              </w:rPr>
            </w:pPr>
            <w:r w:rsidRPr="009A7663">
              <w:rPr>
                <w:sz w:val="20"/>
                <w:szCs w:val="20"/>
              </w:rPr>
              <w:t>Tryptone soya Broth cu glucoza pentru cultivarea diferitor tipuri de microorganisme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F07B7C2"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46218836"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0F734754"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4840E79" w14:textId="219D2CA9" w:rsidR="006424B8" w:rsidRPr="0065496F" w:rsidRDefault="006424B8" w:rsidP="006424B8">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692C1132"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A9C91D1" w14:textId="77777777" w:rsidR="006424B8" w:rsidRPr="0065496F" w:rsidRDefault="006424B8" w:rsidP="006424B8">
            <w:pPr>
              <w:rPr>
                <w:sz w:val="20"/>
                <w:szCs w:val="20"/>
              </w:rPr>
            </w:pPr>
          </w:p>
        </w:tc>
      </w:tr>
      <w:tr w:rsidR="006424B8" w:rsidRPr="00C00499" w14:paraId="4886B65E"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72B272F6" w14:textId="791B5FF3" w:rsidR="006424B8" w:rsidRPr="0065496F" w:rsidRDefault="006424B8" w:rsidP="006424B8">
            <w:pPr>
              <w:rPr>
                <w:b/>
                <w:sz w:val="20"/>
                <w:szCs w:val="20"/>
              </w:rPr>
            </w:pPr>
            <w:r w:rsidRPr="009A7663">
              <w:rPr>
                <w:sz w:val="20"/>
                <w:szCs w:val="20"/>
              </w:rPr>
              <w:t>Telurit de potasiu 1%</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2F12F4B"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9B027B0"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35EF63CE"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3BD499A6" w14:textId="25C71C7F" w:rsidR="006424B8" w:rsidRPr="0065496F" w:rsidRDefault="006424B8" w:rsidP="006424B8">
            <w:pPr>
              <w:rPr>
                <w:sz w:val="20"/>
                <w:szCs w:val="20"/>
              </w:rPr>
            </w:pPr>
            <w:r w:rsidRPr="009A7663">
              <w:rPr>
                <w:sz w:val="20"/>
                <w:szCs w:val="20"/>
              </w:rPr>
              <w:t>Ambalaj -flacon.</w:t>
            </w:r>
          </w:p>
        </w:tc>
        <w:tc>
          <w:tcPr>
            <w:tcW w:w="494" w:type="pct"/>
            <w:tcBorders>
              <w:top w:val="single" w:sz="4" w:space="0" w:color="auto"/>
              <w:left w:val="single" w:sz="4" w:space="0" w:color="auto"/>
              <w:bottom w:val="single" w:sz="4" w:space="0" w:color="auto"/>
              <w:right w:val="single" w:sz="4" w:space="0" w:color="auto"/>
            </w:tcBorders>
          </w:tcPr>
          <w:p w14:paraId="6617378A"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3BA98DA" w14:textId="77777777" w:rsidR="006424B8" w:rsidRPr="0065496F" w:rsidRDefault="006424B8" w:rsidP="006424B8">
            <w:pPr>
              <w:rPr>
                <w:sz w:val="20"/>
                <w:szCs w:val="20"/>
              </w:rPr>
            </w:pPr>
          </w:p>
        </w:tc>
      </w:tr>
      <w:tr w:rsidR="006424B8" w:rsidRPr="00C00499" w14:paraId="111C5B15"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730EFF73" w14:textId="2A3CF499" w:rsidR="006424B8" w:rsidRPr="0065496F" w:rsidRDefault="006424B8" w:rsidP="006424B8">
            <w:pPr>
              <w:rPr>
                <w:b/>
                <w:sz w:val="20"/>
                <w:szCs w:val="20"/>
              </w:rPr>
            </w:pPr>
            <w:r w:rsidRPr="009A7663">
              <w:rPr>
                <w:sz w:val="20"/>
                <w:szCs w:val="20"/>
              </w:rPr>
              <w:t>Telurit de potasiu 3,5%</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16ACDAC"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196112BB"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3C186235"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0E7C4FAB" w14:textId="629D0A74" w:rsidR="006424B8" w:rsidRPr="0065496F" w:rsidRDefault="006424B8" w:rsidP="006424B8">
            <w:pPr>
              <w:rPr>
                <w:sz w:val="20"/>
                <w:szCs w:val="20"/>
              </w:rPr>
            </w:pPr>
            <w:r w:rsidRPr="009A7663">
              <w:rPr>
                <w:sz w:val="20"/>
                <w:szCs w:val="20"/>
              </w:rPr>
              <w:t>Ambalaj -flacon.</w:t>
            </w:r>
          </w:p>
        </w:tc>
        <w:tc>
          <w:tcPr>
            <w:tcW w:w="494" w:type="pct"/>
            <w:tcBorders>
              <w:top w:val="single" w:sz="4" w:space="0" w:color="auto"/>
              <w:left w:val="single" w:sz="4" w:space="0" w:color="auto"/>
              <w:bottom w:val="single" w:sz="4" w:space="0" w:color="auto"/>
              <w:right w:val="single" w:sz="4" w:space="0" w:color="auto"/>
            </w:tcBorders>
          </w:tcPr>
          <w:p w14:paraId="52090061"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E6057FD" w14:textId="77777777" w:rsidR="006424B8" w:rsidRPr="0065496F" w:rsidRDefault="006424B8" w:rsidP="006424B8">
            <w:pPr>
              <w:rPr>
                <w:sz w:val="20"/>
                <w:szCs w:val="20"/>
              </w:rPr>
            </w:pPr>
          </w:p>
        </w:tc>
      </w:tr>
      <w:tr w:rsidR="006424B8" w:rsidRPr="00C00499" w14:paraId="1612C8F9"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07DEE3C3" w14:textId="7F806D37" w:rsidR="006424B8" w:rsidRPr="0065496F" w:rsidRDefault="006424B8" w:rsidP="006424B8">
            <w:pPr>
              <w:rPr>
                <w:b/>
                <w:sz w:val="20"/>
                <w:szCs w:val="20"/>
              </w:rPr>
            </w:pPr>
            <w:r w:rsidRPr="009A7663">
              <w:rPr>
                <w:sz w:val="20"/>
                <w:szCs w:val="20"/>
              </w:rPr>
              <w:t>Tryptone Soya Yeast Extract Agar (TSYEA)</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CD46CFC"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4C65BB6A"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75D3B05D"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521DE57" w14:textId="3DA6E792" w:rsidR="006424B8" w:rsidRPr="0065496F" w:rsidRDefault="006424B8" w:rsidP="006424B8">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0F5B8181"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483F9CB" w14:textId="77777777" w:rsidR="006424B8" w:rsidRPr="0065496F" w:rsidRDefault="006424B8" w:rsidP="006424B8">
            <w:pPr>
              <w:rPr>
                <w:sz w:val="20"/>
                <w:szCs w:val="20"/>
              </w:rPr>
            </w:pPr>
          </w:p>
        </w:tc>
      </w:tr>
      <w:tr w:rsidR="006424B8" w:rsidRPr="00C00499" w14:paraId="6B1305F1"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69B4C555" w14:textId="7CEADCCD" w:rsidR="006424B8" w:rsidRPr="0065496F" w:rsidRDefault="006424B8" w:rsidP="006424B8">
            <w:pPr>
              <w:rPr>
                <w:b/>
                <w:sz w:val="20"/>
                <w:szCs w:val="20"/>
              </w:rPr>
            </w:pPr>
            <w:r w:rsidRPr="009A7663">
              <w:rPr>
                <w:sz w:val="20"/>
                <w:szCs w:val="20"/>
              </w:rPr>
              <w:t>TCBS Agar (geloza alcalina)</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70335A7"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12E3776"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55128401"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425F07E9" w14:textId="470EA74D" w:rsidR="006424B8" w:rsidRPr="0065496F" w:rsidRDefault="006424B8" w:rsidP="006424B8">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52BF3E8D"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DCF76F3" w14:textId="77777777" w:rsidR="006424B8" w:rsidRPr="0065496F" w:rsidRDefault="006424B8" w:rsidP="006424B8">
            <w:pPr>
              <w:rPr>
                <w:sz w:val="20"/>
                <w:szCs w:val="20"/>
              </w:rPr>
            </w:pPr>
          </w:p>
        </w:tc>
      </w:tr>
      <w:tr w:rsidR="006424B8" w:rsidRPr="00C00499" w14:paraId="36990243"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17BBC1C5" w14:textId="59258E32" w:rsidR="006424B8" w:rsidRPr="0065496F" w:rsidRDefault="006424B8" w:rsidP="006424B8">
            <w:pPr>
              <w:rPr>
                <w:b/>
                <w:sz w:val="20"/>
                <w:szCs w:val="20"/>
              </w:rPr>
            </w:pPr>
            <w:r w:rsidRPr="009A7663">
              <w:rPr>
                <w:sz w:val="20"/>
                <w:szCs w:val="20"/>
              </w:rPr>
              <w:t>Tryptone bile glucuronic medium (TBX) pentru E. coli beta glucoronidaza pozitive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90552AC"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7C415B7C"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725F9D6E"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92768B0" w14:textId="183517F5" w:rsidR="006424B8" w:rsidRPr="0065496F" w:rsidRDefault="006424B8" w:rsidP="006424B8">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57E81F26"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EFFCE44" w14:textId="77777777" w:rsidR="006424B8" w:rsidRPr="0065496F" w:rsidRDefault="006424B8" w:rsidP="006424B8">
            <w:pPr>
              <w:rPr>
                <w:sz w:val="20"/>
                <w:szCs w:val="20"/>
              </w:rPr>
            </w:pPr>
          </w:p>
        </w:tc>
      </w:tr>
      <w:tr w:rsidR="006424B8" w:rsidRPr="00C00499" w14:paraId="4553E1CA"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26F88C0C" w14:textId="10CCF965" w:rsidR="006424B8" w:rsidRPr="0065496F" w:rsidRDefault="006424B8" w:rsidP="006424B8">
            <w:pPr>
              <w:rPr>
                <w:b/>
                <w:sz w:val="20"/>
                <w:szCs w:val="20"/>
              </w:rPr>
            </w:pPr>
            <w:r w:rsidRPr="00A57857">
              <w:rPr>
                <w:sz w:val="20"/>
                <w:szCs w:val="20"/>
              </w:rPr>
              <w:t>Teste rapide de diagnosticare pentru detectarea carbapenemazelor Resist-5 OXA-48, KPC, NDM, VIM, IMP din cultura bacteriană</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8217BAE"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27929B74"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3E62716E"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47E4C375" w14:textId="77777777" w:rsidR="006424B8" w:rsidRPr="00A57857" w:rsidRDefault="006424B8" w:rsidP="006424B8">
            <w:pPr>
              <w:shd w:val="clear" w:color="auto" w:fill="FFFFFF" w:themeFill="background1"/>
              <w:spacing w:before="120"/>
              <w:rPr>
                <w:sz w:val="20"/>
                <w:szCs w:val="20"/>
              </w:rPr>
            </w:pPr>
          </w:p>
          <w:p w14:paraId="61A65CF4" w14:textId="2E2B34D9" w:rsidR="006424B8" w:rsidRPr="0065496F" w:rsidRDefault="006424B8" w:rsidP="006424B8">
            <w:pPr>
              <w:rPr>
                <w:sz w:val="20"/>
                <w:szCs w:val="20"/>
              </w:rPr>
            </w:pPr>
            <w:r w:rsidRPr="00A57857">
              <w:rPr>
                <w:sz w:val="20"/>
                <w:szCs w:val="20"/>
              </w:rPr>
              <w:t>Imipenem + Phenylboronic acid</w:t>
            </w:r>
          </w:p>
        </w:tc>
        <w:tc>
          <w:tcPr>
            <w:tcW w:w="494" w:type="pct"/>
            <w:tcBorders>
              <w:top w:val="single" w:sz="4" w:space="0" w:color="auto"/>
              <w:left w:val="single" w:sz="4" w:space="0" w:color="auto"/>
              <w:bottom w:val="single" w:sz="4" w:space="0" w:color="auto"/>
              <w:right w:val="single" w:sz="4" w:space="0" w:color="auto"/>
            </w:tcBorders>
          </w:tcPr>
          <w:p w14:paraId="4648EE3B"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6E8355B" w14:textId="77777777" w:rsidR="006424B8" w:rsidRPr="0065496F" w:rsidRDefault="006424B8" w:rsidP="006424B8">
            <w:pPr>
              <w:rPr>
                <w:sz w:val="20"/>
                <w:szCs w:val="20"/>
              </w:rPr>
            </w:pPr>
          </w:p>
        </w:tc>
      </w:tr>
      <w:tr w:rsidR="006424B8" w:rsidRPr="00C00499" w14:paraId="3AD69514"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E09D46E" w14:textId="22885A61" w:rsidR="006424B8" w:rsidRPr="0065496F" w:rsidRDefault="006424B8" w:rsidP="006424B8">
            <w:pPr>
              <w:rPr>
                <w:b/>
                <w:sz w:val="20"/>
                <w:szCs w:val="20"/>
              </w:rPr>
            </w:pPr>
            <w:r w:rsidRPr="009A7663">
              <w:rPr>
                <w:sz w:val="20"/>
                <w:szCs w:val="20"/>
              </w:rPr>
              <w:t>Test rapid imunocromatografic de detecție carbapenemaze OXA-23 din cultura bacteriană</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A2755D5"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721485FF"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18657BA1"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084489DC" w14:textId="4A973E66" w:rsidR="006424B8" w:rsidRPr="0065496F" w:rsidRDefault="006424B8" w:rsidP="006424B8">
            <w:pPr>
              <w:rPr>
                <w:sz w:val="20"/>
                <w:szCs w:val="20"/>
              </w:rPr>
            </w:pPr>
            <w:r w:rsidRPr="009A7663">
              <w:rPr>
                <w:sz w:val="20"/>
                <w:szCs w:val="20"/>
              </w:rPr>
              <w:t>Bucata= set cu 20 teste</w:t>
            </w:r>
          </w:p>
        </w:tc>
        <w:tc>
          <w:tcPr>
            <w:tcW w:w="494" w:type="pct"/>
            <w:tcBorders>
              <w:top w:val="single" w:sz="4" w:space="0" w:color="auto"/>
              <w:left w:val="single" w:sz="4" w:space="0" w:color="auto"/>
              <w:bottom w:val="single" w:sz="4" w:space="0" w:color="auto"/>
              <w:right w:val="single" w:sz="4" w:space="0" w:color="auto"/>
            </w:tcBorders>
          </w:tcPr>
          <w:p w14:paraId="48698381"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2E6C9C0" w14:textId="77777777" w:rsidR="006424B8" w:rsidRPr="0065496F" w:rsidRDefault="006424B8" w:rsidP="006424B8">
            <w:pPr>
              <w:rPr>
                <w:sz w:val="20"/>
                <w:szCs w:val="20"/>
              </w:rPr>
            </w:pPr>
          </w:p>
        </w:tc>
      </w:tr>
      <w:tr w:rsidR="006424B8" w:rsidRPr="00C00499" w14:paraId="5848DF3D"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5522014C" w14:textId="6400080A" w:rsidR="006424B8" w:rsidRPr="0065496F" w:rsidRDefault="006424B8" w:rsidP="006424B8">
            <w:pPr>
              <w:rPr>
                <w:b/>
                <w:sz w:val="20"/>
                <w:szCs w:val="20"/>
              </w:rPr>
            </w:pPr>
            <w:r w:rsidRPr="009A7663">
              <w:rPr>
                <w:sz w:val="20"/>
                <w:szCs w:val="20"/>
              </w:rPr>
              <w:t>VP Reagent  pentru testul Voges-Proskauer, în flacoane cu picurător</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498A311"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EB49094"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301B4998"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21E31F2B" w14:textId="2741B988" w:rsidR="006424B8" w:rsidRPr="0065496F" w:rsidRDefault="006424B8" w:rsidP="006424B8">
            <w:pPr>
              <w:rPr>
                <w:sz w:val="20"/>
                <w:szCs w:val="20"/>
              </w:rPr>
            </w:pPr>
            <w:r w:rsidRPr="009A7663">
              <w:rPr>
                <w:sz w:val="20"/>
                <w:szCs w:val="20"/>
              </w:rPr>
              <w:t>Bucată = set din 3 reagenți  (VI, VII și VIII) câte 50 ml</w:t>
            </w:r>
          </w:p>
        </w:tc>
        <w:tc>
          <w:tcPr>
            <w:tcW w:w="494" w:type="pct"/>
            <w:tcBorders>
              <w:top w:val="single" w:sz="4" w:space="0" w:color="auto"/>
              <w:left w:val="single" w:sz="4" w:space="0" w:color="auto"/>
              <w:bottom w:val="single" w:sz="4" w:space="0" w:color="auto"/>
              <w:right w:val="single" w:sz="4" w:space="0" w:color="auto"/>
            </w:tcBorders>
          </w:tcPr>
          <w:p w14:paraId="212F6B05"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32973B6" w14:textId="77777777" w:rsidR="006424B8" w:rsidRPr="0065496F" w:rsidRDefault="006424B8" w:rsidP="006424B8">
            <w:pPr>
              <w:rPr>
                <w:sz w:val="20"/>
                <w:szCs w:val="20"/>
              </w:rPr>
            </w:pPr>
          </w:p>
        </w:tc>
      </w:tr>
      <w:tr w:rsidR="006424B8" w:rsidRPr="00C00499" w14:paraId="305BCD25"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7EA903FE" w14:textId="70414870" w:rsidR="006424B8" w:rsidRPr="0065496F" w:rsidRDefault="006424B8" w:rsidP="006424B8">
            <w:pPr>
              <w:rPr>
                <w:b/>
                <w:sz w:val="20"/>
                <w:szCs w:val="20"/>
              </w:rPr>
            </w:pPr>
            <w:r w:rsidRPr="009A7663">
              <w:rPr>
                <w:sz w:val="20"/>
                <w:szCs w:val="20"/>
              </w:rPr>
              <w:t>V factor</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50B2980"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0843E1A7"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2F348874"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0D639A3E" w14:textId="1F774E28" w:rsidR="006424B8" w:rsidRPr="0065496F" w:rsidRDefault="006424B8" w:rsidP="006424B8">
            <w:pPr>
              <w:rPr>
                <w:sz w:val="20"/>
                <w:szCs w:val="20"/>
              </w:rPr>
            </w:pPr>
            <w:r w:rsidRPr="009A7663">
              <w:rPr>
                <w:sz w:val="20"/>
                <w:szCs w:val="20"/>
              </w:rPr>
              <w:t>Bucată (ambalaj) = flacon/cartridge=50 discuri</w:t>
            </w:r>
          </w:p>
        </w:tc>
        <w:tc>
          <w:tcPr>
            <w:tcW w:w="494" w:type="pct"/>
            <w:tcBorders>
              <w:top w:val="single" w:sz="4" w:space="0" w:color="auto"/>
              <w:left w:val="single" w:sz="4" w:space="0" w:color="auto"/>
              <w:bottom w:val="single" w:sz="4" w:space="0" w:color="auto"/>
              <w:right w:val="single" w:sz="4" w:space="0" w:color="auto"/>
            </w:tcBorders>
          </w:tcPr>
          <w:p w14:paraId="4120F6AB"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8A3D62A" w14:textId="77777777" w:rsidR="006424B8" w:rsidRPr="0065496F" w:rsidRDefault="006424B8" w:rsidP="006424B8">
            <w:pPr>
              <w:rPr>
                <w:sz w:val="20"/>
                <w:szCs w:val="20"/>
              </w:rPr>
            </w:pPr>
          </w:p>
        </w:tc>
      </w:tr>
      <w:tr w:rsidR="006424B8" w:rsidRPr="00C00499" w14:paraId="77CFAC61"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4CD9CDA5" w14:textId="1384E49B" w:rsidR="006424B8" w:rsidRPr="0065496F" w:rsidRDefault="006424B8" w:rsidP="006424B8">
            <w:pPr>
              <w:rPr>
                <w:b/>
                <w:sz w:val="20"/>
                <w:szCs w:val="20"/>
              </w:rPr>
            </w:pPr>
            <w:r w:rsidRPr="009A7663">
              <w:rPr>
                <w:sz w:val="20"/>
                <w:szCs w:val="20"/>
              </w:rPr>
              <w:t>Violet Red Bile (Lactose) Agar</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AB31E8A"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24A767AE"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454145FE"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7426FB8F" w14:textId="3EFE0D67" w:rsidR="006424B8" w:rsidRPr="0065496F" w:rsidRDefault="006424B8" w:rsidP="006424B8">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168D986F"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11D9AFD" w14:textId="77777777" w:rsidR="006424B8" w:rsidRPr="0065496F" w:rsidRDefault="006424B8" w:rsidP="006424B8">
            <w:pPr>
              <w:rPr>
                <w:sz w:val="20"/>
                <w:szCs w:val="20"/>
              </w:rPr>
            </w:pPr>
          </w:p>
        </w:tc>
      </w:tr>
      <w:tr w:rsidR="006424B8" w:rsidRPr="00C00499" w14:paraId="56E4E082"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75150896" w14:textId="6C42C1C8" w:rsidR="006424B8" w:rsidRPr="0065496F" w:rsidRDefault="006424B8" w:rsidP="006424B8">
            <w:pPr>
              <w:rPr>
                <w:b/>
                <w:sz w:val="20"/>
                <w:szCs w:val="20"/>
              </w:rPr>
            </w:pPr>
            <w:r w:rsidRPr="009A7663">
              <w:rPr>
                <w:sz w:val="20"/>
                <w:szCs w:val="20"/>
              </w:rPr>
              <w:t>Violet Red Bile Glucose Agar</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2F74C5E"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24397EF4"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4CC81116"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3244468B" w14:textId="3354FD17" w:rsidR="006424B8" w:rsidRPr="0065496F" w:rsidRDefault="006424B8" w:rsidP="006424B8">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00531C44"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F70010C" w14:textId="77777777" w:rsidR="006424B8" w:rsidRPr="0065496F" w:rsidRDefault="006424B8" w:rsidP="006424B8">
            <w:pPr>
              <w:rPr>
                <w:sz w:val="20"/>
                <w:szCs w:val="20"/>
              </w:rPr>
            </w:pPr>
          </w:p>
        </w:tc>
      </w:tr>
      <w:tr w:rsidR="006424B8" w:rsidRPr="00C00499" w14:paraId="003F2927"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2585B772" w14:textId="58110DB1" w:rsidR="006424B8" w:rsidRPr="0065496F" w:rsidRDefault="006424B8" w:rsidP="006424B8">
            <w:pPr>
              <w:rPr>
                <w:b/>
                <w:sz w:val="20"/>
                <w:szCs w:val="20"/>
              </w:rPr>
            </w:pPr>
            <w:r w:rsidRPr="009A7663">
              <w:rPr>
                <w:sz w:val="20"/>
                <w:szCs w:val="20"/>
              </w:rPr>
              <w:t>Xylose-Lysine Deoxycholate Agar (XLD Agar)</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5DB62C3"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1C689E38"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748A99D7"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043CC299" w14:textId="5E7E1892" w:rsidR="006424B8" w:rsidRPr="0065496F" w:rsidRDefault="006424B8" w:rsidP="006424B8">
            <w:pPr>
              <w:rPr>
                <w:sz w:val="20"/>
                <w:szCs w:val="20"/>
              </w:rPr>
            </w:pPr>
            <w:r w:rsidRPr="009A7663">
              <w:rPr>
                <w:sz w:val="20"/>
                <w:szCs w:val="20"/>
              </w:rPr>
              <w:t>Ambalaj - 0.5 kg.</w:t>
            </w:r>
          </w:p>
        </w:tc>
        <w:tc>
          <w:tcPr>
            <w:tcW w:w="494" w:type="pct"/>
            <w:tcBorders>
              <w:top w:val="single" w:sz="4" w:space="0" w:color="auto"/>
              <w:left w:val="single" w:sz="4" w:space="0" w:color="auto"/>
              <w:bottom w:val="single" w:sz="4" w:space="0" w:color="auto"/>
              <w:right w:val="single" w:sz="4" w:space="0" w:color="auto"/>
            </w:tcBorders>
          </w:tcPr>
          <w:p w14:paraId="2A0213DE"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CC0EC8A" w14:textId="77777777" w:rsidR="006424B8" w:rsidRPr="0065496F" w:rsidRDefault="006424B8" w:rsidP="006424B8">
            <w:pPr>
              <w:rPr>
                <w:sz w:val="20"/>
                <w:szCs w:val="20"/>
              </w:rPr>
            </w:pPr>
          </w:p>
        </w:tc>
      </w:tr>
      <w:tr w:rsidR="006424B8" w:rsidRPr="00C00499" w14:paraId="4941F1C2"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121A676E" w14:textId="214718D8" w:rsidR="006424B8" w:rsidRPr="0065496F" w:rsidRDefault="006424B8" w:rsidP="006424B8">
            <w:pPr>
              <w:rPr>
                <w:b/>
                <w:sz w:val="20"/>
                <w:szCs w:val="20"/>
              </w:rPr>
            </w:pPr>
            <w:r w:rsidRPr="009A7663">
              <w:rPr>
                <w:sz w:val="20"/>
                <w:szCs w:val="20"/>
              </w:rPr>
              <w:t>Vitox suppliment, factori de crestere pentru H. influenzae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9FEAB86"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5A06FD3D"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592DFD15"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452FE92" w14:textId="2681823E" w:rsidR="006424B8" w:rsidRPr="0065496F" w:rsidRDefault="006424B8" w:rsidP="006424B8">
            <w:pPr>
              <w:rPr>
                <w:sz w:val="20"/>
                <w:szCs w:val="20"/>
              </w:rPr>
            </w:pPr>
            <w:r w:rsidRPr="009A7663">
              <w:rPr>
                <w:sz w:val="20"/>
                <w:szCs w:val="20"/>
              </w:rPr>
              <w:t xml:space="preserve">Bucată=set/ 10 flacoane </w:t>
            </w:r>
          </w:p>
        </w:tc>
        <w:tc>
          <w:tcPr>
            <w:tcW w:w="494" w:type="pct"/>
            <w:tcBorders>
              <w:top w:val="single" w:sz="4" w:space="0" w:color="auto"/>
              <w:left w:val="single" w:sz="4" w:space="0" w:color="auto"/>
              <w:bottom w:val="single" w:sz="4" w:space="0" w:color="auto"/>
              <w:right w:val="single" w:sz="4" w:space="0" w:color="auto"/>
            </w:tcBorders>
          </w:tcPr>
          <w:p w14:paraId="0EFD0F1E"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D39B0D7" w14:textId="77777777" w:rsidR="006424B8" w:rsidRPr="0065496F" w:rsidRDefault="006424B8" w:rsidP="006424B8">
            <w:pPr>
              <w:rPr>
                <w:sz w:val="20"/>
                <w:szCs w:val="20"/>
              </w:rPr>
            </w:pPr>
          </w:p>
        </w:tc>
      </w:tr>
      <w:tr w:rsidR="006424B8" w:rsidRPr="00C00499" w14:paraId="7189F3DF"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7AD5B254" w14:textId="0C500C99" w:rsidR="006424B8" w:rsidRPr="0065496F" w:rsidRDefault="006424B8" w:rsidP="006424B8">
            <w:pPr>
              <w:rPr>
                <w:b/>
                <w:sz w:val="20"/>
                <w:szCs w:val="20"/>
              </w:rPr>
            </w:pPr>
            <w:r w:rsidRPr="009A7663">
              <w:rPr>
                <w:sz w:val="20"/>
                <w:szCs w:val="20"/>
              </w:rPr>
              <w:t>X factor</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327406A" w14:textId="77777777" w:rsidR="006424B8" w:rsidRPr="0065496F" w:rsidRDefault="006424B8" w:rsidP="006424B8">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43DF251C" w14:textId="77777777" w:rsidR="006424B8" w:rsidRPr="0065496F" w:rsidRDefault="006424B8" w:rsidP="006424B8">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29F6DB9" w14:textId="77777777" w:rsidR="006424B8" w:rsidRPr="0065496F" w:rsidRDefault="006424B8" w:rsidP="006424B8">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19414826" w14:textId="516E38E6" w:rsidR="006424B8" w:rsidRPr="0065496F" w:rsidRDefault="006424B8" w:rsidP="006424B8">
            <w:pPr>
              <w:rPr>
                <w:sz w:val="20"/>
                <w:szCs w:val="20"/>
              </w:rPr>
            </w:pPr>
            <w:r w:rsidRPr="009A7663">
              <w:rPr>
                <w:sz w:val="20"/>
                <w:szCs w:val="20"/>
              </w:rPr>
              <w:t>Bucată (ambalaj) = flacon/cartridge=50 discuri</w:t>
            </w:r>
          </w:p>
        </w:tc>
        <w:tc>
          <w:tcPr>
            <w:tcW w:w="494" w:type="pct"/>
            <w:tcBorders>
              <w:top w:val="single" w:sz="4" w:space="0" w:color="auto"/>
              <w:left w:val="single" w:sz="4" w:space="0" w:color="auto"/>
              <w:bottom w:val="single" w:sz="4" w:space="0" w:color="auto"/>
              <w:right w:val="single" w:sz="4" w:space="0" w:color="auto"/>
            </w:tcBorders>
          </w:tcPr>
          <w:p w14:paraId="78798988" w14:textId="77777777" w:rsidR="006424B8" w:rsidRPr="0065496F" w:rsidRDefault="006424B8" w:rsidP="006424B8">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99E1B4B" w14:textId="77777777" w:rsidR="006424B8" w:rsidRPr="0065496F" w:rsidRDefault="006424B8" w:rsidP="006424B8">
            <w:pPr>
              <w:rPr>
                <w:sz w:val="20"/>
                <w:szCs w:val="20"/>
              </w:rPr>
            </w:pPr>
          </w:p>
        </w:tc>
      </w:tr>
      <w:tr w:rsidR="00962AEB" w:rsidRPr="00C00499" w14:paraId="507BB35E"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545D93DE" w14:textId="2F8E2B30" w:rsidR="00962AEB" w:rsidRPr="0065496F" w:rsidRDefault="00962AEB" w:rsidP="00962AEB">
            <w:pPr>
              <w:rPr>
                <w:b/>
                <w:sz w:val="20"/>
                <w:szCs w:val="20"/>
              </w:rPr>
            </w:pPr>
            <w:r w:rsidRPr="009A7663">
              <w:rPr>
                <w:sz w:val="20"/>
                <w:szCs w:val="20"/>
              </w:rPr>
              <w:t>X + V factor</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4FE8E2E"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54A14F14"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4B63A056"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480AD690" w14:textId="55107FB5" w:rsidR="00962AEB" w:rsidRPr="0065496F" w:rsidRDefault="00962AEB" w:rsidP="00962AEB">
            <w:pPr>
              <w:rPr>
                <w:sz w:val="20"/>
                <w:szCs w:val="20"/>
              </w:rPr>
            </w:pPr>
            <w:r w:rsidRPr="009A7663">
              <w:rPr>
                <w:sz w:val="20"/>
                <w:szCs w:val="20"/>
              </w:rPr>
              <w:t>Bucată (ambalaj) = flacon/cartridge=50 discuri</w:t>
            </w:r>
          </w:p>
        </w:tc>
        <w:tc>
          <w:tcPr>
            <w:tcW w:w="494" w:type="pct"/>
            <w:tcBorders>
              <w:top w:val="single" w:sz="4" w:space="0" w:color="auto"/>
              <w:left w:val="single" w:sz="4" w:space="0" w:color="auto"/>
              <w:bottom w:val="single" w:sz="4" w:space="0" w:color="auto"/>
              <w:right w:val="single" w:sz="4" w:space="0" w:color="auto"/>
            </w:tcBorders>
          </w:tcPr>
          <w:p w14:paraId="62D62B8D"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D51A6E0" w14:textId="77777777" w:rsidR="00962AEB" w:rsidRPr="0065496F" w:rsidRDefault="00962AEB" w:rsidP="00962AEB">
            <w:pPr>
              <w:rPr>
                <w:sz w:val="20"/>
                <w:szCs w:val="20"/>
              </w:rPr>
            </w:pPr>
          </w:p>
        </w:tc>
      </w:tr>
      <w:tr w:rsidR="00962AEB" w:rsidRPr="00C00499" w14:paraId="1463C01C"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49D0EBE" w14:textId="7C1B8C14" w:rsidR="00962AEB" w:rsidRPr="0065496F" w:rsidRDefault="00962AEB" w:rsidP="00962AEB">
            <w:pPr>
              <w:rPr>
                <w:b/>
                <w:sz w:val="20"/>
                <w:szCs w:val="20"/>
              </w:rPr>
            </w:pPr>
            <w:r w:rsidRPr="009A7663">
              <w:rPr>
                <w:sz w:val="20"/>
                <w:szCs w:val="20"/>
              </w:rPr>
              <w:t>Yersinia Selective Supplement</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84B5097"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4C5F61DC"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023A06D3"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07246E39" w14:textId="75002F06" w:rsidR="00962AEB" w:rsidRPr="0065496F" w:rsidRDefault="00962AEB" w:rsidP="00962AEB">
            <w:pPr>
              <w:rPr>
                <w:sz w:val="20"/>
                <w:szCs w:val="20"/>
              </w:rPr>
            </w:pPr>
            <w:r w:rsidRPr="009A7663">
              <w:rPr>
                <w:sz w:val="20"/>
                <w:szCs w:val="20"/>
              </w:rPr>
              <w:t xml:space="preserve">Ambalaj -flacon.Compoziția per flacon:  Cefsulodin 7.500mg, </w:t>
            </w:r>
            <w:r w:rsidRPr="009A7663">
              <w:rPr>
                <w:sz w:val="20"/>
                <w:szCs w:val="20"/>
              </w:rPr>
              <w:lastRenderedPageBreak/>
              <w:t>triclosan/irgasan 2mg, novobiocin 1.250mg</w:t>
            </w:r>
          </w:p>
        </w:tc>
        <w:tc>
          <w:tcPr>
            <w:tcW w:w="494" w:type="pct"/>
            <w:tcBorders>
              <w:top w:val="single" w:sz="4" w:space="0" w:color="auto"/>
              <w:left w:val="single" w:sz="4" w:space="0" w:color="auto"/>
              <w:bottom w:val="single" w:sz="4" w:space="0" w:color="auto"/>
              <w:right w:val="single" w:sz="4" w:space="0" w:color="auto"/>
            </w:tcBorders>
          </w:tcPr>
          <w:p w14:paraId="1BA54293"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DF7BEE9" w14:textId="77777777" w:rsidR="00962AEB" w:rsidRPr="0065496F" w:rsidRDefault="00962AEB" w:rsidP="00962AEB">
            <w:pPr>
              <w:rPr>
                <w:sz w:val="20"/>
                <w:szCs w:val="20"/>
              </w:rPr>
            </w:pPr>
          </w:p>
        </w:tc>
      </w:tr>
      <w:tr w:rsidR="00962AEB" w:rsidRPr="00C00499" w14:paraId="752902E5"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26861375" w14:textId="47D9CB95" w:rsidR="00962AEB" w:rsidRPr="0065496F" w:rsidRDefault="00962AEB" w:rsidP="00962AEB">
            <w:pPr>
              <w:rPr>
                <w:b/>
                <w:sz w:val="20"/>
                <w:szCs w:val="20"/>
              </w:rPr>
            </w:pPr>
            <w:r w:rsidRPr="009A7663">
              <w:rPr>
                <w:sz w:val="20"/>
                <w:szCs w:val="20"/>
              </w:rPr>
              <w:t>Vancomicin supliment</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0A53AD0"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5DCDDFBA"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3E0CDC2E"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0E67AE73" w14:textId="2318E514" w:rsidR="00962AEB" w:rsidRPr="0065496F" w:rsidRDefault="00962AEB" w:rsidP="00962AEB">
            <w:pPr>
              <w:rPr>
                <w:sz w:val="20"/>
                <w:szCs w:val="20"/>
              </w:rPr>
            </w:pPr>
            <w:r w:rsidRPr="009A7663">
              <w:rPr>
                <w:sz w:val="20"/>
                <w:szCs w:val="20"/>
              </w:rPr>
              <w:t>Ambalaj -flacon.Compoziția per flacon:  Vancomycin 10mg</w:t>
            </w:r>
          </w:p>
        </w:tc>
        <w:tc>
          <w:tcPr>
            <w:tcW w:w="494" w:type="pct"/>
            <w:tcBorders>
              <w:top w:val="single" w:sz="4" w:space="0" w:color="auto"/>
              <w:left w:val="single" w:sz="4" w:space="0" w:color="auto"/>
              <w:bottom w:val="single" w:sz="4" w:space="0" w:color="auto"/>
              <w:right w:val="single" w:sz="4" w:space="0" w:color="auto"/>
            </w:tcBorders>
          </w:tcPr>
          <w:p w14:paraId="3A9C2E2C"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4A410E6" w14:textId="77777777" w:rsidR="00962AEB" w:rsidRPr="0065496F" w:rsidRDefault="00962AEB" w:rsidP="00962AEB">
            <w:pPr>
              <w:rPr>
                <w:sz w:val="20"/>
                <w:szCs w:val="20"/>
              </w:rPr>
            </w:pPr>
          </w:p>
        </w:tc>
      </w:tr>
      <w:tr w:rsidR="00962AEB" w:rsidRPr="00C00499" w14:paraId="67966561"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41610600" w14:textId="12219C74" w:rsidR="00962AEB" w:rsidRPr="0065496F" w:rsidRDefault="00962AEB" w:rsidP="00962AEB">
            <w:pPr>
              <w:rPr>
                <w:b/>
                <w:sz w:val="20"/>
                <w:szCs w:val="20"/>
              </w:rPr>
            </w:pPr>
            <w:r w:rsidRPr="009A7663">
              <w:rPr>
                <w:b/>
                <w:bCs/>
                <w:sz w:val="20"/>
                <w:szCs w:val="20"/>
              </w:rPr>
              <w:t>Vidas reactivi</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22FFCC0"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460027EB"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0F0837DE"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4953FCCA" w14:textId="7901BC0F" w:rsidR="00962AEB" w:rsidRPr="0065496F" w:rsidRDefault="00962AEB" w:rsidP="00962AEB">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3615B39D"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9986CE4" w14:textId="77777777" w:rsidR="00962AEB" w:rsidRPr="0065496F" w:rsidRDefault="00962AEB" w:rsidP="00962AEB">
            <w:pPr>
              <w:rPr>
                <w:sz w:val="20"/>
                <w:szCs w:val="20"/>
              </w:rPr>
            </w:pPr>
          </w:p>
        </w:tc>
      </w:tr>
      <w:tr w:rsidR="00962AEB" w:rsidRPr="00C00499" w14:paraId="776C3DD3"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0FBC3280" w14:textId="2861BE73" w:rsidR="00962AEB" w:rsidRPr="0065496F" w:rsidRDefault="00962AEB" w:rsidP="00962AEB">
            <w:pPr>
              <w:rPr>
                <w:b/>
                <w:sz w:val="20"/>
                <w:szCs w:val="20"/>
              </w:rPr>
            </w:pPr>
            <w:r w:rsidRPr="009A7663">
              <w:rPr>
                <w:sz w:val="20"/>
                <w:szCs w:val="20"/>
              </w:rPr>
              <w:t>VIDAS CD GDH 60 teste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1EA206E"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4DEB0430"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4C0C7250"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148A4ED7" w14:textId="43876815" w:rsidR="00962AEB" w:rsidRPr="0065496F" w:rsidRDefault="00962AEB" w:rsidP="00962AEB">
            <w:pPr>
              <w:rPr>
                <w:sz w:val="20"/>
                <w:szCs w:val="20"/>
              </w:rPr>
            </w:pPr>
            <w:r w:rsidRPr="009A7663">
              <w:rPr>
                <w:sz w:val="20"/>
                <w:szCs w:val="20"/>
              </w:rPr>
              <w:t>Kit-60 teste</w:t>
            </w:r>
          </w:p>
        </w:tc>
        <w:tc>
          <w:tcPr>
            <w:tcW w:w="494" w:type="pct"/>
            <w:tcBorders>
              <w:top w:val="single" w:sz="4" w:space="0" w:color="auto"/>
              <w:left w:val="single" w:sz="4" w:space="0" w:color="auto"/>
              <w:bottom w:val="single" w:sz="4" w:space="0" w:color="auto"/>
              <w:right w:val="single" w:sz="4" w:space="0" w:color="auto"/>
            </w:tcBorders>
          </w:tcPr>
          <w:p w14:paraId="18FF578A"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6CDFCE9" w14:textId="77777777" w:rsidR="00962AEB" w:rsidRPr="0065496F" w:rsidRDefault="00962AEB" w:rsidP="00962AEB">
            <w:pPr>
              <w:rPr>
                <w:sz w:val="20"/>
                <w:szCs w:val="20"/>
              </w:rPr>
            </w:pPr>
          </w:p>
        </w:tc>
      </w:tr>
      <w:tr w:rsidR="00962AEB" w:rsidRPr="00C00499" w14:paraId="34E73EE8"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0E8CB6ED" w14:textId="48D41A58" w:rsidR="00962AEB" w:rsidRPr="0065496F" w:rsidRDefault="00962AEB" w:rsidP="00962AEB">
            <w:pPr>
              <w:rPr>
                <w:b/>
                <w:sz w:val="20"/>
                <w:szCs w:val="20"/>
              </w:rPr>
            </w:pPr>
            <w:r w:rsidRPr="009A7663">
              <w:rPr>
                <w:sz w:val="20"/>
                <w:szCs w:val="20"/>
              </w:rPr>
              <w:t>VIDAS CD Toxina A/B 60 teste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7524B88"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B288B68"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1D78D6F2"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3FDAC44D" w14:textId="3CB0D76E" w:rsidR="00962AEB" w:rsidRPr="0065496F" w:rsidRDefault="00962AEB" w:rsidP="00962AEB">
            <w:pPr>
              <w:rPr>
                <w:sz w:val="20"/>
                <w:szCs w:val="20"/>
              </w:rPr>
            </w:pPr>
            <w:r w:rsidRPr="009A7663">
              <w:rPr>
                <w:sz w:val="20"/>
                <w:szCs w:val="20"/>
              </w:rPr>
              <w:t>Kit-60 teste</w:t>
            </w:r>
          </w:p>
        </w:tc>
        <w:tc>
          <w:tcPr>
            <w:tcW w:w="494" w:type="pct"/>
            <w:tcBorders>
              <w:top w:val="single" w:sz="4" w:space="0" w:color="auto"/>
              <w:left w:val="single" w:sz="4" w:space="0" w:color="auto"/>
              <w:bottom w:val="single" w:sz="4" w:space="0" w:color="auto"/>
              <w:right w:val="single" w:sz="4" w:space="0" w:color="auto"/>
            </w:tcBorders>
          </w:tcPr>
          <w:p w14:paraId="46A99544"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2D01CA1" w14:textId="77777777" w:rsidR="00962AEB" w:rsidRPr="0065496F" w:rsidRDefault="00962AEB" w:rsidP="00962AEB">
            <w:pPr>
              <w:rPr>
                <w:sz w:val="20"/>
                <w:szCs w:val="20"/>
              </w:rPr>
            </w:pPr>
          </w:p>
        </w:tc>
      </w:tr>
      <w:tr w:rsidR="00962AEB" w:rsidRPr="00C00499" w14:paraId="34CD7A86"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6457AD4B" w14:textId="0C037046" w:rsidR="00962AEB" w:rsidRPr="0065496F" w:rsidRDefault="00962AEB" w:rsidP="00962AEB">
            <w:pPr>
              <w:rPr>
                <w:b/>
                <w:sz w:val="20"/>
                <w:szCs w:val="20"/>
              </w:rPr>
            </w:pPr>
            <w:r w:rsidRPr="009A7663">
              <w:rPr>
                <w:sz w:val="20"/>
                <w:szCs w:val="20"/>
              </w:rPr>
              <w:t>Quality Control Vidas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29FFFAC"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1F2032C4"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31485568"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3F014635" w14:textId="67455CB8" w:rsidR="00962AEB" w:rsidRPr="0065496F" w:rsidRDefault="00962AEB" w:rsidP="00962AEB">
            <w:pPr>
              <w:rPr>
                <w:sz w:val="20"/>
                <w:szCs w:val="20"/>
              </w:rPr>
            </w:pPr>
            <w:r w:rsidRPr="009A7663">
              <w:rPr>
                <w:sz w:val="20"/>
                <w:szCs w:val="20"/>
              </w:rPr>
              <w:t>Set=60 teste</w:t>
            </w:r>
          </w:p>
        </w:tc>
        <w:tc>
          <w:tcPr>
            <w:tcW w:w="494" w:type="pct"/>
            <w:tcBorders>
              <w:top w:val="single" w:sz="4" w:space="0" w:color="auto"/>
              <w:left w:val="single" w:sz="4" w:space="0" w:color="auto"/>
              <w:bottom w:val="single" w:sz="4" w:space="0" w:color="auto"/>
              <w:right w:val="single" w:sz="4" w:space="0" w:color="auto"/>
            </w:tcBorders>
          </w:tcPr>
          <w:p w14:paraId="2EEF2769"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7C7BDEA" w14:textId="77777777" w:rsidR="00962AEB" w:rsidRPr="0065496F" w:rsidRDefault="00962AEB" w:rsidP="00962AEB">
            <w:pPr>
              <w:rPr>
                <w:sz w:val="20"/>
                <w:szCs w:val="20"/>
              </w:rPr>
            </w:pPr>
          </w:p>
        </w:tc>
      </w:tr>
      <w:tr w:rsidR="00962AEB" w:rsidRPr="00C00499" w14:paraId="1ADD703C"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E22937" w14:textId="67DD9C22" w:rsidR="00962AEB" w:rsidRPr="0065496F" w:rsidRDefault="00962AEB" w:rsidP="00962AEB">
            <w:pPr>
              <w:rPr>
                <w:b/>
                <w:sz w:val="20"/>
                <w:szCs w:val="20"/>
              </w:rPr>
            </w:pPr>
            <w:r w:rsidRPr="009A7663">
              <w:rPr>
                <w:b/>
                <w:bCs/>
                <w:sz w:val="20"/>
                <w:szCs w:val="20"/>
              </w:rPr>
              <w:t>Reactivi/consumabile pentru BACT/ALERT</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4540836"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26CBC24E"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71E9F722"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ADA86" w14:textId="4492422E" w:rsidR="00962AEB" w:rsidRPr="0065496F" w:rsidRDefault="00962AEB" w:rsidP="00962AEB">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165E143C"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23AF533" w14:textId="77777777" w:rsidR="00962AEB" w:rsidRPr="0065496F" w:rsidRDefault="00962AEB" w:rsidP="00962AEB">
            <w:pPr>
              <w:rPr>
                <w:sz w:val="20"/>
                <w:szCs w:val="20"/>
              </w:rPr>
            </w:pPr>
          </w:p>
        </w:tc>
      </w:tr>
      <w:tr w:rsidR="00962AEB" w:rsidRPr="00C00499" w14:paraId="272FDB62"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C2764F2" w14:textId="19C2AB29" w:rsidR="00962AEB" w:rsidRPr="0065496F" w:rsidRDefault="00962AEB" w:rsidP="00962AEB">
            <w:pPr>
              <w:rPr>
                <w:b/>
                <w:sz w:val="20"/>
                <w:szCs w:val="20"/>
              </w:rPr>
            </w:pPr>
            <w:r w:rsidRPr="009A7663">
              <w:rPr>
                <w:sz w:val="20"/>
                <w:szCs w:val="20"/>
              </w:rPr>
              <w:t>Sticlă de cultură BACT/ALERT FA PLUS Aerobic</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E5865C4"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044DF7B"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5D3E2BE7"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35271BEE" w14:textId="4A5F8069" w:rsidR="00962AEB" w:rsidRPr="0065496F" w:rsidRDefault="00962AEB" w:rsidP="00962AEB">
            <w:pPr>
              <w:rPr>
                <w:sz w:val="20"/>
                <w:szCs w:val="20"/>
              </w:rPr>
            </w:pPr>
            <w:r w:rsidRPr="009A7663">
              <w:rPr>
                <w:sz w:val="20"/>
                <w:szCs w:val="20"/>
              </w:rPr>
              <w:t xml:space="preserve">Bucată = o sticlă, conține 30 ml de mediu complex suplimentat </w:t>
            </w:r>
          </w:p>
        </w:tc>
        <w:tc>
          <w:tcPr>
            <w:tcW w:w="494" w:type="pct"/>
            <w:tcBorders>
              <w:top w:val="single" w:sz="4" w:space="0" w:color="auto"/>
              <w:left w:val="single" w:sz="4" w:space="0" w:color="auto"/>
              <w:bottom w:val="single" w:sz="4" w:space="0" w:color="auto"/>
              <w:right w:val="single" w:sz="4" w:space="0" w:color="auto"/>
            </w:tcBorders>
          </w:tcPr>
          <w:p w14:paraId="3867393A"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B0B2FA6" w14:textId="77777777" w:rsidR="00962AEB" w:rsidRPr="0065496F" w:rsidRDefault="00962AEB" w:rsidP="00962AEB">
            <w:pPr>
              <w:rPr>
                <w:sz w:val="20"/>
                <w:szCs w:val="20"/>
              </w:rPr>
            </w:pPr>
          </w:p>
        </w:tc>
      </w:tr>
      <w:tr w:rsidR="00962AEB" w:rsidRPr="00C00499" w14:paraId="0357A519"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71FFFD9D" w14:textId="5C2D04E5" w:rsidR="00962AEB" w:rsidRPr="0065496F" w:rsidRDefault="00962AEB" w:rsidP="00962AEB">
            <w:pPr>
              <w:rPr>
                <w:b/>
                <w:sz w:val="20"/>
                <w:szCs w:val="20"/>
              </w:rPr>
            </w:pPr>
            <w:r w:rsidRPr="009A7663">
              <w:rPr>
                <w:sz w:val="20"/>
                <w:szCs w:val="20"/>
              </w:rPr>
              <w:t>Sticlă de cultură BACT/ALERT FN PLUS Anaerobic</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4B16706"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24CA15BE"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77B0D537"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5F08BDA" w14:textId="4CCE1888" w:rsidR="00962AEB" w:rsidRPr="0065496F" w:rsidRDefault="00962AEB" w:rsidP="00962AEB">
            <w:pPr>
              <w:rPr>
                <w:sz w:val="20"/>
                <w:szCs w:val="20"/>
              </w:rPr>
            </w:pPr>
            <w:r w:rsidRPr="009A7663">
              <w:rPr>
                <w:sz w:val="20"/>
                <w:szCs w:val="20"/>
              </w:rPr>
              <w:t>Bucată = o sticlă, conține 40 ml de mediu complex suplimentat</w:t>
            </w:r>
          </w:p>
        </w:tc>
        <w:tc>
          <w:tcPr>
            <w:tcW w:w="494" w:type="pct"/>
            <w:tcBorders>
              <w:top w:val="single" w:sz="4" w:space="0" w:color="auto"/>
              <w:left w:val="single" w:sz="4" w:space="0" w:color="auto"/>
              <w:bottom w:val="single" w:sz="4" w:space="0" w:color="auto"/>
              <w:right w:val="single" w:sz="4" w:space="0" w:color="auto"/>
            </w:tcBorders>
          </w:tcPr>
          <w:p w14:paraId="08320131"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16463DC" w14:textId="77777777" w:rsidR="00962AEB" w:rsidRPr="0065496F" w:rsidRDefault="00962AEB" w:rsidP="00962AEB">
            <w:pPr>
              <w:rPr>
                <w:sz w:val="20"/>
                <w:szCs w:val="20"/>
              </w:rPr>
            </w:pPr>
          </w:p>
        </w:tc>
      </w:tr>
      <w:tr w:rsidR="00962AEB" w:rsidRPr="00C00499" w14:paraId="04E0782F"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54657012" w14:textId="4621A1D7" w:rsidR="00962AEB" w:rsidRPr="0065496F" w:rsidRDefault="00962AEB" w:rsidP="00962AEB">
            <w:pPr>
              <w:rPr>
                <w:b/>
                <w:sz w:val="20"/>
                <w:szCs w:val="20"/>
              </w:rPr>
            </w:pPr>
            <w:r w:rsidRPr="009A7663">
              <w:rPr>
                <w:sz w:val="20"/>
                <w:szCs w:val="20"/>
              </w:rPr>
              <w:t>Sticlă de cultură BACT/ALERT PF PLUS Aerobic pediatric</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2894C85"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78496D12"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33EA34D0"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3AF8F158" w14:textId="198FF1D3" w:rsidR="00962AEB" w:rsidRPr="0065496F" w:rsidRDefault="00962AEB" w:rsidP="00962AEB">
            <w:pPr>
              <w:rPr>
                <w:sz w:val="20"/>
                <w:szCs w:val="20"/>
              </w:rPr>
            </w:pPr>
            <w:r w:rsidRPr="009A7663">
              <w:rPr>
                <w:sz w:val="20"/>
                <w:szCs w:val="20"/>
              </w:rPr>
              <w:t>Bucată = o sticlă, conține 30 ml de mediu complex suplimentat</w:t>
            </w:r>
          </w:p>
        </w:tc>
        <w:tc>
          <w:tcPr>
            <w:tcW w:w="494" w:type="pct"/>
            <w:tcBorders>
              <w:top w:val="single" w:sz="4" w:space="0" w:color="auto"/>
              <w:left w:val="single" w:sz="4" w:space="0" w:color="auto"/>
              <w:bottom w:val="single" w:sz="4" w:space="0" w:color="auto"/>
              <w:right w:val="single" w:sz="4" w:space="0" w:color="auto"/>
            </w:tcBorders>
          </w:tcPr>
          <w:p w14:paraId="7B4F9861"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795B228" w14:textId="77777777" w:rsidR="00962AEB" w:rsidRPr="0065496F" w:rsidRDefault="00962AEB" w:rsidP="00962AEB">
            <w:pPr>
              <w:rPr>
                <w:sz w:val="20"/>
                <w:szCs w:val="20"/>
              </w:rPr>
            </w:pPr>
          </w:p>
        </w:tc>
      </w:tr>
      <w:tr w:rsidR="00962AEB" w:rsidRPr="00C00499" w14:paraId="533625DE"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26F59C6" w14:textId="134A92C5" w:rsidR="00962AEB" w:rsidRPr="0065496F" w:rsidRDefault="00962AEB" w:rsidP="00962AEB">
            <w:pPr>
              <w:rPr>
                <w:b/>
                <w:sz w:val="20"/>
                <w:szCs w:val="20"/>
              </w:rPr>
            </w:pPr>
            <w:r w:rsidRPr="009A7663">
              <w:rPr>
                <w:sz w:val="20"/>
                <w:szCs w:val="20"/>
              </w:rPr>
              <w:t>Agar Mueller Hinton cu 5% sânge de cal + 20 mg/l β</w:t>
            </w:r>
            <w:r w:rsidRPr="009A7663">
              <w:rPr>
                <w:sz w:val="20"/>
                <w:szCs w:val="20"/>
              </w:rPr>
              <w:noBreakHyphen/>
              <w:t>NAD (MHF)</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4D3CB55"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7C2C63E0"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4E008D13"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0630DFC2" w14:textId="423CEC04" w:rsidR="00962AEB" w:rsidRPr="0065496F" w:rsidRDefault="00962AEB" w:rsidP="00962AEB">
            <w:pPr>
              <w:rPr>
                <w:sz w:val="20"/>
                <w:szCs w:val="20"/>
              </w:rPr>
            </w:pPr>
            <w:r w:rsidRPr="009A7663">
              <w:rPr>
                <w:sz w:val="20"/>
                <w:szCs w:val="20"/>
              </w:rPr>
              <w:t>Set = 20 cutii x 90 mm</w:t>
            </w:r>
          </w:p>
        </w:tc>
        <w:tc>
          <w:tcPr>
            <w:tcW w:w="494" w:type="pct"/>
            <w:tcBorders>
              <w:top w:val="single" w:sz="4" w:space="0" w:color="auto"/>
              <w:left w:val="single" w:sz="4" w:space="0" w:color="auto"/>
              <w:bottom w:val="single" w:sz="4" w:space="0" w:color="auto"/>
              <w:right w:val="single" w:sz="4" w:space="0" w:color="auto"/>
            </w:tcBorders>
          </w:tcPr>
          <w:p w14:paraId="1C04BE64"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D08BC8B" w14:textId="77777777" w:rsidR="00962AEB" w:rsidRPr="0065496F" w:rsidRDefault="00962AEB" w:rsidP="00962AEB">
            <w:pPr>
              <w:rPr>
                <w:sz w:val="20"/>
                <w:szCs w:val="20"/>
              </w:rPr>
            </w:pPr>
          </w:p>
        </w:tc>
      </w:tr>
      <w:tr w:rsidR="00962AEB" w:rsidRPr="00C00499" w14:paraId="0AF14D0D"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579BC6" w14:textId="7E493FF9" w:rsidR="00962AEB" w:rsidRPr="0065496F" w:rsidRDefault="00962AEB" w:rsidP="00962AEB">
            <w:pPr>
              <w:rPr>
                <w:b/>
                <w:sz w:val="20"/>
                <w:szCs w:val="20"/>
              </w:rPr>
            </w:pPr>
            <w:r w:rsidRPr="009A7663">
              <w:rPr>
                <w:b/>
                <w:bCs/>
                <w:sz w:val="20"/>
                <w:szCs w:val="20"/>
              </w:rPr>
              <w:t>Reactivi/consumabile pentru Vitek</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EFFEADF"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7AE25515"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57E7124B"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B5B743" w14:textId="2C654F5C" w:rsidR="00962AEB" w:rsidRPr="0065496F" w:rsidRDefault="00962AEB" w:rsidP="00962AEB">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14447463"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131B4C9" w14:textId="77777777" w:rsidR="00962AEB" w:rsidRPr="0065496F" w:rsidRDefault="00962AEB" w:rsidP="00962AEB">
            <w:pPr>
              <w:rPr>
                <w:sz w:val="20"/>
                <w:szCs w:val="20"/>
              </w:rPr>
            </w:pPr>
          </w:p>
        </w:tc>
      </w:tr>
      <w:tr w:rsidR="00962AEB" w:rsidRPr="00C00499" w14:paraId="4E1A6384"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6625B0E1" w14:textId="54F5A145" w:rsidR="00962AEB" w:rsidRPr="0065496F" w:rsidRDefault="00962AEB" w:rsidP="00962AEB">
            <w:pPr>
              <w:rPr>
                <w:b/>
                <w:sz w:val="20"/>
                <w:szCs w:val="20"/>
              </w:rPr>
            </w:pPr>
            <w:r w:rsidRPr="009A7663">
              <w:rPr>
                <w:sz w:val="20"/>
                <w:szCs w:val="20"/>
              </w:rPr>
              <w:t>Card Vitek 2 GN pentru identificarea m/o Gram negative fermentative si nefermentative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EFF9AAD"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EDDD11D"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5EAC1F73"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0C3F576C" w14:textId="6D5337A0" w:rsidR="00962AEB" w:rsidRPr="0065496F" w:rsidRDefault="00962AEB" w:rsidP="00962AEB">
            <w:pPr>
              <w:rPr>
                <w:sz w:val="20"/>
                <w:szCs w:val="20"/>
              </w:rPr>
            </w:pPr>
            <w:r w:rsidRPr="009A7663">
              <w:rPr>
                <w:sz w:val="20"/>
                <w:szCs w:val="20"/>
              </w:rPr>
              <w:t>Bucata= set cu 20 carduri</w:t>
            </w:r>
          </w:p>
        </w:tc>
        <w:tc>
          <w:tcPr>
            <w:tcW w:w="494" w:type="pct"/>
            <w:tcBorders>
              <w:top w:val="single" w:sz="4" w:space="0" w:color="auto"/>
              <w:left w:val="single" w:sz="4" w:space="0" w:color="auto"/>
              <w:bottom w:val="single" w:sz="4" w:space="0" w:color="auto"/>
              <w:right w:val="single" w:sz="4" w:space="0" w:color="auto"/>
            </w:tcBorders>
          </w:tcPr>
          <w:p w14:paraId="75097923"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77928AF" w14:textId="77777777" w:rsidR="00962AEB" w:rsidRPr="0065496F" w:rsidRDefault="00962AEB" w:rsidP="00962AEB">
            <w:pPr>
              <w:rPr>
                <w:sz w:val="20"/>
                <w:szCs w:val="20"/>
              </w:rPr>
            </w:pPr>
          </w:p>
        </w:tc>
      </w:tr>
      <w:tr w:rsidR="00962AEB" w:rsidRPr="00C00499" w14:paraId="6C4DFBA5"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6568A3A8" w14:textId="6E38A510" w:rsidR="00962AEB" w:rsidRPr="0065496F" w:rsidRDefault="00962AEB" w:rsidP="00962AEB">
            <w:pPr>
              <w:rPr>
                <w:b/>
                <w:sz w:val="20"/>
                <w:szCs w:val="20"/>
              </w:rPr>
            </w:pPr>
            <w:r w:rsidRPr="009A7663">
              <w:rPr>
                <w:sz w:val="20"/>
                <w:szCs w:val="20"/>
              </w:rPr>
              <w:t xml:space="preserve">Card Vitek 2 GP pentru identificarea m/o Gram pozitive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A5B42AA"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1A195D69"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5A213D1D"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483275AD" w14:textId="2C89E1EC" w:rsidR="00962AEB" w:rsidRPr="0065496F" w:rsidRDefault="00962AEB" w:rsidP="00962AEB">
            <w:pPr>
              <w:rPr>
                <w:sz w:val="20"/>
                <w:szCs w:val="20"/>
              </w:rPr>
            </w:pPr>
            <w:r w:rsidRPr="009A7663">
              <w:rPr>
                <w:sz w:val="20"/>
                <w:szCs w:val="20"/>
              </w:rPr>
              <w:t>Bucata= set cu 20 carduri</w:t>
            </w:r>
          </w:p>
        </w:tc>
        <w:tc>
          <w:tcPr>
            <w:tcW w:w="494" w:type="pct"/>
            <w:tcBorders>
              <w:top w:val="single" w:sz="4" w:space="0" w:color="auto"/>
              <w:left w:val="single" w:sz="4" w:space="0" w:color="auto"/>
              <w:bottom w:val="single" w:sz="4" w:space="0" w:color="auto"/>
              <w:right w:val="single" w:sz="4" w:space="0" w:color="auto"/>
            </w:tcBorders>
          </w:tcPr>
          <w:p w14:paraId="52D93627"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1FF5ADE" w14:textId="77777777" w:rsidR="00962AEB" w:rsidRPr="0065496F" w:rsidRDefault="00962AEB" w:rsidP="00962AEB">
            <w:pPr>
              <w:rPr>
                <w:sz w:val="20"/>
                <w:szCs w:val="20"/>
              </w:rPr>
            </w:pPr>
          </w:p>
        </w:tc>
      </w:tr>
      <w:tr w:rsidR="00962AEB" w:rsidRPr="00C00499" w14:paraId="75C48267"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06BBD2AB" w14:textId="0E213E38" w:rsidR="00962AEB" w:rsidRPr="0065496F" w:rsidRDefault="00962AEB" w:rsidP="00962AEB">
            <w:pPr>
              <w:rPr>
                <w:b/>
                <w:sz w:val="20"/>
                <w:szCs w:val="20"/>
              </w:rPr>
            </w:pPr>
            <w:r w:rsidRPr="009A7663">
              <w:rPr>
                <w:sz w:val="20"/>
                <w:szCs w:val="20"/>
              </w:rPr>
              <w:t>Card Vitek 2 ANC pentru identificarea bacteriilor anaerobe si specii de Corynebacteriu, Clostridium</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E8DA8FC"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4B98B499"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3C551E89"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28813627" w14:textId="40ACEAAF" w:rsidR="00962AEB" w:rsidRPr="0065496F" w:rsidRDefault="00962AEB" w:rsidP="00962AEB">
            <w:pPr>
              <w:rPr>
                <w:sz w:val="20"/>
                <w:szCs w:val="20"/>
              </w:rPr>
            </w:pPr>
            <w:r w:rsidRPr="009A7663">
              <w:rPr>
                <w:sz w:val="20"/>
                <w:szCs w:val="20"/>
              </w:rPr>
              <w:t>Bucata= set cu 20 carduri</w:t>
            </w:r>
          </w:p>
        </w:tc>
        <w:tc>
          <w:tcPr>
            <w:tcW w:w="494" w:type="pct"/>
            <w:tcBorders>
              <w:top w:val="single" w:sz="4" w:space="0" w:color="auto"/>
              <w:left w:val="single" w:sz="4" w:space="0" w:color="auto"/>
              <w:bottom w:val="single" w:sz="4" w:space="0" w:color="auto"/>
              <w:right w:val="single" w:sz="4" w:space="0" w:color="auto"/>
            </w:tcBorders>
          </w:tcPr>
          <w:p w14:paraId="00073B7B"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08191D6" w14:textId="77777777" w:rsidR="00962AEB" w:rsidRPr="0065496F" w:rsidRDefault="00962AEB" w:rsidP="00962AEB">
            <w:pPr>
              <w:rPr>
                <w:sz w:val="20"/>
                <w:szCs w:val="20"/>
              </w:rPr>
            </w:pPr>
          </w:p>
        </w:tc>
      </w:tr>
      <w:tr w:rsidR="00962AEB" w:rsidRPr="00C00499" w14:paraId="27F4ADFB"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0ECB91B9" w14:textId="2C5C90EF" w:rsidR="00962AEB" w:rsidRPr="0065496F" w:rsidRDefault="00962AEB" w:rsidP="00962AEB">
            <w:pPr>
              <w:rPr>
                <w:b/>
                <w:sz w:val="20"/>
                <w:szCs w:val="20"/>
              </w:rPr>
            </w:pPr>
            <w:r w:rsidRPr="009A7663">
              <w:rPr>
                <w:sz w:val="20"/>
                <w:szCs w:val="20"/>
              </w:rPr>
              <w:t xml:space="preserve">Card Vitek 2 NH pentru identificarea speciilor de Actinobacillus, Campylobacter, Capnocytophaga, Haemophilus, Kingella, Neisseria, etc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2A213B1"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0EDA2A98"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2A0D305"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4ECC63CC" w14:textId="44B40E25" w:rsidR="00962AEB" w:rsidRPr="0065496F" w:rsidRDefault="00962AEB" w:rsidP="00962AEB">
            <w:pPr>
              <w:rPr>
                <w:sz w:val="20"/>
                <w:szCs w:val="20"/>
              </w:rPr>
            </w:pPr>
            <w:r w:rsidRPr="009A7663">
              <w:rPr>
                <w:sz w:val="20"/>
                <w:szCs w:val="20"/>
              </w:rPr>
              <w:t>Bucata= set cu 20 carduri</w:t>
            </w:r>
          </w:p>
        </w:tc>
        <w:tc>
          <w:tcPr>
            <w:tcW w:w="494" w:type="pct"/>
            <w:tcBorders>
              <w:top w:val="single" w:sz="4" w:space="0" w:color="auto"/>
              <w:left w:val="single" w:sz="4" w:space="0" w:color="auto"/>
              <w:bottom w:val="single" w:sz="4" w:space="0" w:color="auto"/>
              <w:right w:val="single" w:sz="4" w:space="0" w:color="auto"/>
            </w:tcBorders>
          </w:tcPr>
          <w:p w14:paraId="121D620D"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C475781" w14:textId="77777777" w:rsidR="00962AEB" w:rsidRPr="0065496F" w:rsidRDefault="00962AEB" w:rsidP="00962AEB">
            <w:pPr>
              <w:rPr>
                <w:sz w:val="20"/>
                <w:szCs w:val="20"/>
              </w:rPr>
            </w:pPr>
          </w:p>
        </w:tc>
      </w:tr>
      <w:tr w:rsidR="00962AEB" w:rsidRPr="00C00499" w14:paraId="16E3A057"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70C33FE9" w14:textId="7630E934" w:rsidR="00962AEB" w:rsidRPr="0065496F" w:rsidRDefault="00962AEB" w:rsidP="00962AEB">
            <w:pPr>
              <w:rPr>
                <w:b/>
                <w:sz w:val="20"/>
                <w:szCs w:val="20"/>
              </w:rPr>
            </w:pPr>
            <w:r w:rsidRPr="009A7663">
              <w:rPr>
                <w:sz w:val="20"/>
                <w:szCs w:val="20"/>
              </w:rPr>
              <w:t>Card Vitek YST identificare fungi</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D77C3A9"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4699E12B"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185FFFFF"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35EC9727" w14:textId="4A8F81B9" w:rsidR="00962AEB" w:rsidRPr="0065496F" w:rsidRDefault="00962AEB" w:rsidP="00962AEB">
            <w:pPr>
              <w:rPr>
                <w:sz w:val="20"/>
                <w:szCs w:val="20"/>
              </w:rPr>
            </w:pPr>
            <w:r w:rsidRPr="009A7663">
              <w:rPr>
                <w:sz w:val="20"/>
                <w:szCs w:val="20"/>
              </w:rPr>
              <w:t>Bucata= set cu 20 carduri</w:t>
            </w:r>
          </w:p>
        </w:tc>
        <w:tc>
          <w:tcPr>
            <w:tcW w:w="494" w:type="pct"/>
            <w:tcBorders>
              <w:top w:val="single" w:sz="4" w:space="0" w:color="auto"/>
              <w:left w:val="single" w:sz="4" w:space="0" w:color="auto"/>
              <w:bottom w:val="single" w:sz="4" w:space="0" w:color="auto"/>
              <w:right w:val="single" w:sz="4" w:space="0" w:color="auto"/>
            </w:tcBorders>
          </w:tcPr>
          <w:p w14:paraId="506F91E0"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33C2EFE" w14:textId="77777777" w:rsidR="00962AEB" w:rsidRPr="0065496F" w:rsidRDefault="00962AEB" w:rsidP="00962AEB">
            <w:pPr>
              <w:rPr>
                <w:sz w:val="20"/>
                <w:szCs w:val="20"/>
              </w:rPr>
            </w:pPr>
          </w:p>
        </w:tc>
      </w:tr>
      <w:tr w:rsidR="00962AEB" w:rsidRPr="00C00499" w14:paraId="5F0F4076"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58AE9D2" w14:textId="4D6F5B90" w:rsidR="00962AEB" w:rsidRPr="0065496F" w:rsidRDefault="00962AEB" w:rsidP="00962AEB">
            <w:pPr>
              <w:rPr>
                <w:b/>
                <w:sz w:val="20"/>
                <w:szCs w:val="20"/>
              </w:rPr>
            </w:pPr>
            <w:r w:rsidRPr="009A7663">
              <w:rPr>
                <w:sz w:val="20"/>
                <w:szCs w:val="20"/>
              </w:rPr>
              <w:t>Vitek 2 AST-N439  pentru testarea sensibilitatii bacteriilor Gram Negative rezistente, ESBL confirm, 424501</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D38EA51"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7B81F4C6"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4398377B"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419544B9" w14:textId="7E707FB4" w:rsidR="00962AEB" w:rsidRPr="0065496F" w:rsidRDefault="00962AEB" w:rsidP="00962AEB">
            <w:pPr>
              <w:rPr>
                <w:sz w:val="20"/>
                <w:szCs w:val="20"/>
              </w:rPr>
            </w:pPr>
            <w:r w:rsidRPr="009A7663">
              <w:rPr>
                <w:sz w:val="20"/>
                <w:szCs w:val="20"/>
              </w:rPr>
              <w:t>Bucata= set cu 20 carduri</w:t>
            </w:r>
          </w:p>
        </w:tc>
        <w:tc>
          <w:tcPr>
            <w:tcW w:w="494" w:type="pct"/>
            <w:tcBorders>
              <w:top w:val="single" w:sz="4" w:space="0" w:color="auto"/>
              <w:left w:val="single" w:sz="4" w:space="0" w:color="auto"/>
              <w:bottom w:val="single" w:sz="4" w:space="0" w:color="auto"/>
              <w:right w:val="single" w:sz="4" w:space="0" w:color="auto"/>
            </w:tcBorders>
          </w:tcPr>
          <w:p w14:paraId="167A3B49"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A411D55" w14:textId="77777777" w:rsidR="00962AEB" w:rsidRPr="0065496F" w:rsidRDefault="00962AEB" w:rsidP="00962AEB">
            <w:pPr>
              <w:rPr>
                <w:sz w:val="20"/>
                <w:szCs w:val="20"/>
              </w:rPr>
            </w:pPr>
          </w:p>
        </w:tc>
      </w:tr>
      <w:tr w:rsidR="00962AEB" w:rsidRPr="00C00499" w14:paraId="5EDD3CDE"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6728CF00" w14:textId="44187DE7" w:rsidR="00962AEB" w:rsidRPr="0065496F" w:rsidRDefault="00962AEB" w:rsidP="00962AEB">
            <w:pPr>
              <w:rPr>
                <w:b/>
                <w:sz w:val="20"/>
                <w:szCs w:val="20"/>
              </w:rPr>
            </w:pPr>
            <w:r w:rsidRPr="009A7663">
              <w:rPr>
                <w:sz w:val="20"/>
                <w:szCs w:val="20"/>
              </w:rPr>
              <w:t>Vitek 2 AST-N-440 pentru testarea sensibilitatii bacteriilor Gram Negative, 424502</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39A0E90"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682D82CD"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34FFE02B"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747A876" w14:textId="3CE01301" w:rsidR="00962AEB" w:rsidRPr="0065496F" w:rsidRDefault="00962AEB" w:rsidP="00962AEB">
            <w:pPr>
              <w:rPr>
                <w:sz w:val="20"/>
                <w:szCs w:val="20"/>
              </w:rPr>
            </w:pPr>
            <w:r w:rsidRPr="009A7663">
              <w:rPr>
                <w:sz w:val="20"/>
                <w:szCs w:val="20"/>
              </w:rPr>
              <w:t>Bucata= set cu 20 carduri</w:t>
            </w:r>
          </w:p>
        </w:tc>
        <w:tc>
          <w:tcPr>
            <w:tcW w:w="494" w:type="pct"/>
            <w:tcBorders>
              <w:top w:val="single" w:sz="4" w:space="0" w:color="auto"/>
              <w:left w:val="single" w:sz="4" w:space="0" w:color="auto"/>
              <w:bottom w:val="single" w:sz="4" w:space="0" w:color="auto"/>
              <w:right w:val="single" w:sz="4" w:space="0" w:color="auto"/>
            </w:tcBorders>
          </w:tcPr>
          <w:p w14:paraId="7316A4B6"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6B9BEE5" w14:textId="77777777" w:rsidR="00962AEB" w:rsidRPr="0065496F" w:rsidRDefault="00962AEB" w:rsidP="00962AEB">
            <w:pPr>
              <w:rPr>
                <w:sz w:val="20"/>
                <w:szCs w:val="20"/>
              </w:rPr>
            </w:pPr>
          </w:p>
        </w:tc>
      </w:tr>
      <w:tr w:rsidR="00962AEB" w:rsidRPr="00C00499" w14:paraId="52E4DD40"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6874FD24" w14:textId="7AA2D18B" w:rsidR="00962AEB" w:rsidRPr="0065496F" w:rsidRDefault="00962AEB" w:rsidP="00962AEB">
            <w:pPr>
              <w:rPr>
                <w:b/>
                <w:sz w:val="20"/>
                <w:szCs w:val="20"/>
              </w:rPr>
            </w:pPr>
            <w:r w:rsidRPr="009A7663">
              <w:rPr>
                <w:sz w:val="20"/>
                <w:szCs w:val="20"/>
              </w:rPr>
              <w:lastRenderedPageBreak/>
              <w:t>Vitek 2 AST-N-427 pentru testarea sensibilitatii bacteriilor Gram Negative, 424504</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B204EE1"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517EF0CB"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0DE87AAF"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2AB7445F" w14:textId="7B45D584" w:rsidR="00962AEB" w:rsidRPr="0065496F" w:rsidRDefault="00962AEB" w:rsidP="00962AEB">
            <w:pPr>
              <w:rPr>
                <w:sz w:val="20"/>
                <w:szCs w:val="20"/>
              </w:rPr>
            </w:pPr>
            <w:r w:rsidRPr="009A7663">
              <w:rPr>
                <w:sz w:val="20"/>
                <w:szCs w:val="20"/>
              </w:rPr>
              <w:t>Bucata= set cu 20 carduri</w:t>
            </w:r>
          </w:p>
        </w:tc>
        <w:tc>
          <w:tcPr>
            <w:tcW w:w="494" w:type="pct"/>
            <w:tcBorders>
              <w:top w:val="single" w:sz="4" w:space="0" w:color="auto"/>
              <w:left w:val="single" w:sz="4" w:space="0" w:color="auto"/>
              <w:bottom w:val="single" w:sz="4" w:space="0" w:color="auto"/>
              <w:right w:val="single" w:sz="4" w:space="0" w:color="auto"/>
            </w:tcBorders>
          </w:tcPr>
          <w:p w14:paraId="53C6BE36"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A7C0552" w14:textId="77777777" w:rsidR="00962AEB" w:rsidRPr="0065496F" w:rsidRDefault="00962AEB" w:rsidP="00962AEB">
            <w:pPr>
              <w:rPr>
                <w:sz w:val="20"/>
                <w:szCs w:val="20"/>
              </w:rPr>
            </w:pPr>
          </w:p>
        </w:tc>
      </w:tr>
      <w:tr w:rsidR="00962AEB" w:rsidRPr="00C00499" w14:paraId="1B7DB4F6"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108BE83" w14:textId="534DBE67" w:rsidR="00962AEB" w:rsidRPr="0065496F" w:rsidRDefault="00962AEB" w:rsidP="00962AEB">
            <w:pPr>
              <w:rPr>
                <w:b/>
                <w:sz w:val="20"/>
                <w:szCs w:val="20"/>
              </w:rPr>
            </w:pPr>
            <w:r w:rsidRPr="009A7663">
              <w:rPr>
                <w:sz w:val="20"/>
                <w:szCs w:val="20"/>
              </w:rPr>
              <w:t>Vitek 2 AST-P-658  testarea sensibilității la bacteriile Gram-pozitive (EUCAST), 423051</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7816E66"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7B750B7A"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54465203"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28C51F53" w14:textId="411D2615" w:rsidR="00962AEB" w:rsidRPr="0065496F" w:rsidRDefault="00962AEB" w:rsidP="00962AEB">
            <w:pPr>
              <w:rPr>
                <w:sz w:val="20"/>
                <w:szCs w:val="20"/>
              </w:rPr>
            </w:pPr>
            <w:r w:rsidRPr="009A7663">
              <w:rPr>
                <w:sz w:val="20"/>
                <w:szCs w:val="20"/>
              </w:rPr>
              <w:t>Bucata= set cu 20 carduri</w:t>
            </w:r>
          </w:p>
        </w:tc>
        <w:tc>
          <w:tcPr>
            <w:tcW w:w="494" w:type="pct"/>
            <w:tcBorders>
              <w:top w:val="single" w:sz="4" w:space="0" w:color="auto"/>
              <w:left w:val="single" w:sz="4" w:space="0" w:color="auto"/>
              <w:bottom w:val="single" w:sz="4" w:space="0" w:color="auto"/>
              <w:right w:val="single" w:sz="4" w:space="0" w:color="auto"/>
            </w:tcBorders>
          </w:tcPr>
          <w:p w14:paraId="2D4F6BA6"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AE1977E" w14:textId="77777777" w:rsidR="00962AEB" w:rsidRPr="0065496F" w:rsidRDefault="00962AEB" w:rsidP="00962AEB">
            <w:pPr>
              <w:rPr>
                <w:sz w:val="20"/>
                <w:szCs w:val="20"/>
              </w:rPr>
            </w:pPr>
          </w:p>
        </w:tc>
      </w:tr>
      <w:tr w:rsidR="00962AEB" w:rsidRPr="00C00499" w14:paraId="07EDEB54"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40940255" w14:textId="1A9E7EE5" w:rsidR="00962AEB" w:rsidRPr="0065496F" w:rsidRDefault="00962AEB" w:rsidP="00962AEB">
            <w:pPr>
              <w:rPr>
                <w:b/>
                <w:sz w:val="20"/>
                <w:szCs w:val="20"/>
              </w:rPr>
            </w:pPr>
            <w:r w:rsidRPr="009A7663">
              <w:rPr>
                <w:sz w:val="20"/>
                <w:szCs w:val="20"/>
              </w:rPr>
              <w:t>Vitek 2 AST-P-659  testarea sensibilității la bacteriile Gram-pozitive rezistente (EUCAST), 423050</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92A3CDE"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46DB6CA"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700A2850"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0B98976" w14:textId="53B97CF9" w:rsidR="00962AEB" w:rsidRPr="0065496F" w:rsidRDefault="00962AEB" w:rsidP="00962AEB">
            <w:pPr>
              <w:rPr>
                <w:sz w:val="20"/>
                <w:szCs w:val="20"/>
              </w:rPr>
            </w:pPr>
            <w:r w:rsidRPr="009A7663">
              <w:rPr>
                <w:sz w:val="20"/>
                <w:szCs w:val="20"/>
              </w:rPr>
              <w:t>Bucata= set cu 20 carduri</w:t>
            </w:r>
          </w:p>
        </w:tc>
        <w:tc>
          <w:tcPr>
            <w:tcW w:w="494" w:type="pct"/>
            <w:tcBorders>
              <w:top w:val="single" w:sz="4" w:space="0" w:color="auto"/>
              <w:left w:val="single" w:sz="4" w:space="0" w:color="auto"/>
              <w:bottom w:val="single" w:sz="4" w:space="0" w:color="auto"/>
              <w:right w:val="single" w:sz="4" w:space="0" w:color="auto"/>
            </w:tcBorders>
          </w:tcPr>
          <w:p w14:paraId="78DB4C34"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0076D04" w14:textId="77777777" w:rsidR="00962AEB" w:rsidRPr="0065496F" w:rsidRDefault="00962AEB" w:rsidP="00962AEB">
            <w:pPr>
              <w:rPr>
                <w:sz w:val="20"/>
                <w:szCs w:val="20"/>
              </w:rPr>
            </w:pPr>
          </w:p>
        </w:tc>
      </w:tr>
      <w:tr w:rsidR="00962AEB" w:rsidRPr="00C00499" w14:paraId="43D9E091"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4D69A3D2" w14:textId="4D76D708" w:rsidR="00962AEB" w:rsidRPr="0065496F" w:rsidRDefault="00962AEB" w:rsidP="00962AEB">
            <w:pPr>
              <w:rPr>
                <w:b/>
                <w:sz w:val="20"/>
                <w:szCs w:val="20"/>
              </w:rPr>
            </w:pPr>
            <w:r w:rsidRPr="009A7663">
              <w:rPr>
                <w:sz w:val="20"/>
                <w:szCs w:val="20"/>
              </w:rPr>
              <w:t>Card Vitek 2AST-ST03 pentru testarea sensibilitatii la antibiotice a speciilor de Streptococcus pneumoniae, Streptococi beta hemolitici si streptococi Viridans</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8BE92DE"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721537D8"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330C5A92"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7BFB6BAD" w14:textId="0DFC42F6" w:rsidR="00962AEB" w:rsidRPr="0065496F" w:rsidRDefault="00962AEB" w:rsidP="00962AEB">
            <w:pPr>
              <w:rPr>
                <w:sz w:val="20"/>
                <w:szCs w:val="20"/>
              </w:rPr>
            </w:pPr>
            <w:r w:rsidRPr="009A7663">
              <w:rPr>
                <w:sz w:val="20"/>
                <w:szCs w:val="20"/>
              </w:rPr>
              <w:t>Bucata= set cu 20 carduri</w:t>
            </w:r>
          </w:p>
        </w:tc>
        <w:tc>
          <w:tcPr>
            <w:tcW w:w="494" w:type="pct"/>
            <w:tcBorders>
              <w:top w:val="single" w:sz="4" w:space="0" w:color="auto"/>
              <w:left w:val="single" w:sz="4" w:space="0" w:color="auto"/>
              <w:bottom w:val="single" w:sz="4" w:space="0" w:color="auto"/>
              <w:right w:val="single" w:sz="4" w:space="0" w:color="auto"/>
            </w:tcBorders>
          </w:tcPr>
          <w:p w14:paraId="775EC77A"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A178870" w14:textId="77777777" w:rsidR="00962AEB" w:rsidRPr="0065496F" w:rsidRDefault="00962AEB" w:rsidP="00962AEB">
            <w:pPr>
              <w:rPr>
                <w:sz w:val="20"/>
                <w:szCs w:val="20"/>
              </w:rPr>
            </w:pPr>
          </w:p>
        </w:tc>
      </w:tr>
      <w:tr w:rsidR="00962AEB" w:rsidRPr="00C00499" w14:paraId="0A8F1C8E"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43ABF6C5" w14:textId="63241E74" w:rsidR="00962AEB" w:rsidRPr="0065496F" w:rsidRDefault="00962AEB" w:rsidP="00962AEB">
            <w:pPr>
              <w:rPr>
                <w:b/>
                <w:sz w:val="20"/>
                <w:szCs w:val="20"/>
              </w:rPr>
            </w:pPr>
            <w:r w:rsidRPr="009A7663">
              <w:rPr>
                <w:sz w:val="20"/>
                <w:szCs w:val="20"/>
              </w:rPr>
              <w:t xml:space="preserve">Card Vitek AST-YS08 pentru testarea sensibilitatii fungilor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726BC82"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641A9201"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A6014D7"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030C6C34" w14:textId="21A19D6D" w:rsidR="00962AEB" w:rsidRPr="0065496F" w:rsidRDefault="00962AEB" w:rsidP="00962AEB">
            <w:pPr>
              <w:rPr>
                <w:sz w:val="20"/>
                <w:szCs w:val="20"/>
              </w:rPr>
            </w:pPr>
            <w:r w:rsidRPr="009A7663">
              <w:rPr>
                <w:sz w:val="20"/>
                <w:szCs w:val="20"/>
              </w:rPr>
              <w:t>Bucata= set cu 20 carduri</w:t>
            </w:r>
          </w:p>
        </w:tc>
        <w:tc>
          <w:tcPr>
            <w:tcW w:w="494" w:type="pct"/>
            <w:tcBorders>
              <w:top w:val="single" w:sz="4" w:space="0" w:color="auto"/>
              <w:left w:val="single" w:sz="4" w:space="0" w:color="auto"/>
              <w:bottom w:val="single" w:sz="4" w:space="0" w:color="auto"/>
              <w:right w:val="single" w:sz="4" w:space="0" w:color="auto"/>
            </w:tcBorders>
          </w:tcPr>
          <w:p w14:paraId="0E9FB02E"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F368B6A" w14:textId="77777777" w:rsidR="00962AEB" w:rsidRPr="0065496F" w:rsidRDefault="00962AEB" w:rsidP="00962AEB">
            <w:pPr>
              <w:rPr>
                <w:sz w:val="20"/>
                <w:szCs w:val="20"/>
              </w:rPr>
            </w:pPr>
          </w:p>
        </w:tc>
      </w:tr>
      <w:tr w:rsidR="00962AEB" w:rsidRPr="00C00499" w14:paraId="37FE407D"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2F472C28" w14:textId="7BB12C17" w:rsidR="00962AEB" w:rsidRPr="0065496F" w:rsidRDefault="00962AEB" w:rsidP="00962AEB">
            <w:pPr>
              <w:rPr>
                <w:b/>
                <w:sz w:val="20"/>
                <w:szCs w:val="20"/>
              </w:rPr>
            </w:pPr>
            <w:r w:rsidRPr="009A7663">
              <w:rPr>
                <w:sz w:val="20"/>
                <w:szCs w:val="20"/>
              </w:rPr>
              <w:t xml:space="preserve">Soluție salină sterilă (pH 4.5-7)  pentru prepararea inoculului, necesar la identificare și testarea sensibilității microorganismelor cu ajutorul cardurilor Vitek 2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875D9B0"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C2D2901"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2B8ACCB4"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06DBD7DB" w14:textId="50213211" w:rsidR="00962AEB" w:rsidRPr="0065496F" w:rsidRDefault="00962AEB" w:rsidP="00962AEB">
            <w:pPr>
              <w:rPr>
                <w:sz w:val="20"/>
                <w:szCs w:val="20"/>
              </w:rPr>
            </w:pPr>
            <w:r w:rsidRPr="009A7663">
              <w:rPr>
                <w:sz w:val="20"/>
                <w:szCs w:val="20"/>
              </w:rPr>
              <w:t>Set=3 flacoane de plastic cate 500 ml</w:t>
            </w:r>
          </w:p>
        </w:tc>
        <w:tc>
          <w:tcPr>
            <w:tcW w:w="494" w:type="pct"/>
            <w:tcBorders>
              <w:top w:val="single" w:sz="4" w:space="0" w:color="auto"/>
              <w:left w:val="single" w:sz="4" w:space="0" w:color="auto"/>
              <w:bottom w:val="single" w:sz="4" w:space="0" w:color="auto"/>
              <w:right w:val="single" w:sz="4" w:space="0" w:color="auto"/>
            </w:tcBorders>
          </w:tcPr>
          <w:p w14:paraId="3AF4A475"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655E34F" w14:textId="77777777" w:rsidR="00962AEB" w:rsidRPr="0065496F" w:rsidRDefault="00962AEB" w:rsidP="00962AEB">
            <w:pPr>
              <w:rPr>
                <w:sz w:val="20"/>
                <w:szCs w:val="20"/>
              </w:rPr>
            </w:pPr>
          </w:p>
        </w:tc>
      </w:tr>
      <w:tr w:rsidR="00962AEB" w:rsidRPr="00C00499" w14:paraId="12B4429A"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78FB542B" w14:textId="56F57A65" w:rsidR="00962AEB" w:rsidRPr="0065496F" w:rsidRDefault="00962AEB" w:rsidP="00962AEB">
            <w:pPr>
              <w:rPr>
                <w:b/>
                <w:sz w:val="20"/>
                <w:szCs w:val="20"/>
              </w:rPr>
            </w:pPr>
            <w:r w:rsidRPr="009A7663">
              <w:rPr>
                <w:sz w:val="20"/>
                <w:szCs w:val="20"/>
              </w:rPr>
              <w:t>VITEK MS-CHCA</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CD8F73F"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0A920F05"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2056F235"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4296A85B" w14:textId="248A9D5B" w:rsidR="00962AEB" w:rsidRPr="0065496F" w:rsidRDefault="00962AEB" w:rsidP="00962AEB">
            <w:pPr>
              <w:rPr>
                <w:sz w:val="20"/>
                <w:szCs w:val="20"/>
              </w:rPr>
            </w:pPr>
            <w:r w:rsidRPr="009A7663">
              <w:rPr>
                <w:sz w:val="20"/>
                <w:szCs w:val="20"/>
              </w:rPr>
              <w:t>5x0,5 ml</w:t>
            </w:r>
          </w:p>
        </w:tc>
        <w:tc>
          <w:tcPr>
            <w:tcW w:w="494" w:type="pct"/>
            <w:tcBorders>
              <w:top w:val="single" w:sz="4" w:space="0" w:color="auto"/>
              <w:left w:val="single" w:sz="4" w:space="0" w:color="auto"/>
              <w:bottom w:val="single" w:sz="4" w:space="0" w:color="auto"/>
              <w:right w:val="single" w:sz="4" w:space="0" w:color="auto"/>
            </w:tcBorders>
          </w:tcPr>
          <w:p w14:paraId="28C58161"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C01234E" w14:textId="77777777" w:rsidR="00962AEB" w:rsidRPr="0065496F" w:rsidRDefault="00962AEB" w:rsidP="00962AEB">
            <w:pPr>
              <w:rPr>
                <w:sz w:val="20"/>
                <w:szCs w:val="20"/>
              </w:rPr>
            </w:pPr>
          </w:p>
        </w:tc>
      </w:tr>
      <w:tr w:rsidR="00962AEB" w:rsidRPr="00C00499" w14:paraId="32EFC7E3"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286BCA90" w14:textId="22656144" w:rsidR="00962AEB" w:rsidRPr="0065496F" w:rsidRDefault="00962AEB" w:rsidP="00962AEB">
            <w:pPr>
              <w:rPr>
                <w:b/>
                <w:sz w:val="20"/>
                <w:szCs w:val="20"/>
              </w:rPr>
            </w:pPr>
            <w:r w:rsidRPr="009A7663">
              <w:rPr>
                <w:sz w:val="20"/>
                <w:szCs w:val="20"/>
              </w:rPr>
              <w:t>VITEK MS-FA</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A46CE21"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195E9D56"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5DC69B72"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27464EE4" w14:textId="74C3641A" w:rsidR="00962AEB" w:rsidRPr="0065496F" w:rsidRDefault="00962AEB" w:rsidP="00962AEB">
            <w:pPr>
              <w:rPr>
                <w:sz w:val="20"/>
                <w:szCs w:val="20"/>
              </w:rPr>
            </w:pPr>
            <w:r w:rsidRPr="009A7663">
              <w:rPr>
                <w:sz w:val="20"/>
                <w:szCs w:val="20"/>
              </w:rPr>
              <w:t>5x0,5 ml</w:t>
            </w:r>
          </w:p>
        </w:tc>
        <w:tc>
          <w:tcPr>
            <w:tcW w:w="494" w:type="pct"/>
            <w:tcBorders>
              <w:top w:val="single" w:sz="4" w:space="0" w:color="auto"/>
              <w:left w:val="single" w:sz="4" w:space="0" w:color="auto"/>
              <w:bottom w:val="single" w:sz="4" w:space="0" w:color="auto"/>
              <w:right w:val="single" w:sz="4" w:space="0" w:color="auto"/>
            </w:tcBorders>
          </w:tcPr>
          <w:p w14:paraId="4F4D3893"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0803EA2" w14:textId="77777777" w:rsidR="00962AEB" w:rsidRPr="0065496F" w:rsidRDefault="00962AEB" w:rsidP="00962AEB">
            <w:pPr>
              <w:rPr>
                <w:sz w:val="20"/>
                <w:szCs w:val="20"/>
              </w:rPr>
            </w:pPr>
          </w:p>
        </w:tc>
      </w:tr>
      <w:tr w:rsidR="00962AEB" w:rsidRPr="00C00499" w14:paraId="3D4B3AA9"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3D40CAF" w14:textId="265128C0" w:rsidR="00962AEB" w:rsidRPr="0065496F" w:rsidRDefault="00962AEB" w:rsidP="00962AEB">
            <w:pPr>
              <w:rPr>
                <w:b/>
                <w:sz w:val="20"/>
                <w:szCs w:val="20"/>
              </w:rPr>
            </w:pPr>
            <w:r w:rsidRPr="009A7663">
              <w:rPr>
                <w:sz w:val="20"/>
                <w:szCs w:val="20"/>
              </w:rPr>
              <w:t>VITEK MS-DS SLIDE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8F75868"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74078EE1"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1014CAA"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09E70A93" w14:textId="06E4348E" w:rsidR="00962AEB" w:rsidRPr="0065496F" w:rsidRDefault="00962AEB" w:rsidP="00962AEB">
            <w:pPr>
              <w:rPr>
                <w:sz w:val="20"/>
                <w:szCs w:val="20"/>
              </w:rPr>
            </w:pPr>
            <w:r w:rsidRPr="009A7663">
              <w:rPr>
                <w:sz w:val="20"/>
                <w:szCs w:val="20"/>
              </w:rPr>
              <w:t>8x4 slide</w:t>
            </w:r>
          </w:p>
        </w:tc>
        <w:tc>
          <w:tcPr>
            <w:tcW w:w="494" w:type="pct"/>
            <w:tcBorders>
              <w:top w:val="single" w:sz="4" w:space="0" w:color="auto"/>
              <w:left w:val="single" w:sz="4" w:space="0" w:color="auto"/>
              <w:bottom w:val="single" w:sz="4" w:space="0" w:color="auto"/>
              <w:right w:val="single" w:sz="4" w:space="0" w:color="auto"/>
            </w:tcBorders>
          </w:tcPr>
          <w:p w14:paraId="7F8D63B1"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E3689A4" w14:textId="77777777" w:rsidR="00962AEB" w:rsidRPr="0065496F" w:rsidRDefault="00962AEB" w:rsidP="00962AEB">
            <w:pPr>
              <w:rPr>
                <w:sz w:val="20"/>
                <w:szCs w:val="20"/>
              </w:rPr>
            </w:pPr>
          </w:p>
        </w:tc>
      </w:tr>
      <w:tr w:rsidR="00962AEB" w:rsidRPr="00C00499" w14:paraId="2C0D2C67"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0A163665" w14:textId="12950653" w:rsidR="00962AEB" w:rsidRPr="0065496F" w:rsidRDefault="00962AEB" w:rsidP="00962AEB">
            <w:pPr>
              <w:rPr>
                <w:b/>
                <w:sz w:val="20"/>
                <w:szCs w:val="20"/>
              </w:rPr>
            </w:pPr>
            <w:r w:rsidRPr="009A7663">
              <w:rPr>
                <w:sz w:val="20"/>
                <w:szCs w:val="20"/>
              </w:rPr>
              <w:t>VITEK PIKME NBS</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13181BB"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34AAFE3"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534A5FD8"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674BCD23" w14:textId="7BC0EFD8" w:rsidR="00962AEB" w:rsidRPr="0065496F" w:rsidRDefault="00962AEB" w:rsidP="00962AEB">
            <w:pPr>
              <w:rPr>
                <w:sz w:val="20"/>
                <w:szCs w:val="20"/>
              </w:rPr>
            </w:pPr>
            <w:r w:rsidRPr="009A7663">
              <w:rPr>
                <w:sz w:val="20"/>
                <w:szCs w:val="20"/>
              </w:rPr>
              <w:t>18x96 vîrfuri</w:t>
            </w:r>
          </w:p>
        </w:tc>
        <w:tc>
          <w:tcPr>
            <w:tcW w:w="494" w:type="pct"/>
            <w:tcBorders>
              <w:top w:val="single" w:sz="4" w:space="0" w:color="auto"/>
              <w:left w:val="single" w:sz="4" w:space="0" w:color="auto"/>
              <w:bottom w:val="single" w:sz="4" w:space="0" w:color="auto"/>
              <w:right w:val="single" w:sz="4" w:space="0" w:color="auto"/>
            </w:tcBorders>
          </w:tcPr>
          <w:p w14:paraId="6209B897"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9FB62E1" w14:textId="77777777" w:rsidR="00962AEB" w:rsidRPr="0065496F" w:rsidRDefault="00962AEB" w:rsidP="00962AEB">
            <w:pPr>
              <w:rPr>
                <w:sz w:val="20"/>
                <w:szCs w:val="20"/>
              </w:rPr>
            </w:pPr>
          </w:p>
        </w:tc>
      </w:tr>
      <w:tr w:rsidR="00962AEB" w:rsidRPr="00C00499" w14:paraId="64228CAF"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6D3D05" w14:textId="1F7F2819" w:rsidR="00962AEB" w:rsidRPr="0065496F" w:rsidRDefault="00962AEB" w:rsidP="00962AEB">
            <w:pPr>
              <w:rPr>
                <w:b/>
                <w:sz w:val="20"/>
                <w:szCs w:val="20"/>
              </w:rPr>
            </w:pPr>
            <w:r w:rsidRPr="009A7663">
              <w:rPr>
                <w:b/>
                <w:bCs/>
                <w:sz w:val="20"/>
                <w:szCs w:val="20"/>
              </w:rPr>
              <w:t>Reactivi/consumabile pentru Sensititre System</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9CA94E0"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7BBE27B8"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4906AF96"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208ADD25" w14:textId="37ECAD85" w:rsidR="00962AEB" w:rsidRPr="0065496F" w:rsidRDefault="00962AEB" w:rsidP="00962AEB">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0A528B25"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BB0AE7C" w14:textId="77777777" w:rsidR="00962AEB" w:rsidRPr="0065496F" w:rsidRDefault="00962AEB" w:rsidP="00962AEB">
            <w:pPr>
              <w:rPr>
                <w:sz w:val="20"/>
                <w:szCs w:val="20"/>
              </w:rPr>
            </w:pPr>
          </w:p>
        </w:tc>
      </w:tr>
      <w:tr w:rsidR="00962AEB" w:rsidRPr="00C00499" w14:paraId="35A90E7D"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1C7BF3E9" w14:textId="22D8DE80" w:rsidR="00962AEB" w:rsidRPr="0065496F" w:rsidRDefault="00962AEB" w:rsidP="00962AEB">
            <w:pPr>
              <w:rPr>
                <w:b/>
                <w:sz w:val="20"/>
                <w:szCs w:val="20"/>
              </w:rPr>
            </w:pPr>
            <w:r w:rsidRPr="009A7663">
              <w:rPr>
                <w:sz w:val="20"/>
                <w:szCs w:val="20"/>
              </w:rPr>
              <w:t>Sensititre Dosing Heads, E3010</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A48FF6B"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D7B9A8A"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49E484D6"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5EC8E460" w14:textId="1064D3DC" w:rsidR="00962AEB" w:rsidRPr="0065496F" w:rsidRDefault="00962AEB" w:rsidP="00962AEB">
            <w:pPr>
              <w:rPr>
                <w:sz w:val="20"/>
                <w:szCs w:val="20"/>
              </w:rPr>
            </w:pPr>
            <w:r w:rsidRPr="009A7663">
              <w:rPr>
                <w:sz w:val="20"/>
                <w:szCs w:val="20"/>
              </w:rPr>
              <w:t>Bucată = Set 100 doseheads; compatibile cu Thermo Scientific Sensititre System</w:t>
            </w:r>
          </w:p>
        </w:tc>
        <w:tc>
          <w:tcPr>
            <w:tcW w:w="494" w:type="pct"/>
            <w:tcBorders>
              <w:top w:val="single" w:sz="4" w:space="0" w:color="auto"/>
              <w:left w:val="single" w:sz="4" w:space="0" w:color="auto"/>
              <w:bottom w:val="single" w:sz="4" w:space="0" w:color="auto"/>
              <w:right w:val="single" w:sz="4" w:space="0" w:color="auto"/>
            </w:tcBorders>
          </w:tcPr>
          <w:p w14:paraId="5BEE2086"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96292DD" w14:textId="77777777" w:rsidR="00962AEB" w:rsidRPr="0065496F" w:rsidRDefault="00962AEB" w:rsidP="00962AEB">
            <w:pPr>
              <w:rPr>
                <w:sz w:val="20"/>
                <w:szCs w:val="20"/>
              </w:rPr>
            </w:pPr>
          </w:p>
        </w:tc>
      </w:tr>
      <w:tr w:rsidR="00962AEB" w:rsidRPr="00C00499" w14:paraId="1E6552DC"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26F228BF" w14:textId="74DC977C" w:rsidR="00962AEB" w:rsidRPr="0065496F" w:rsidRDefault="00962AEB" w:rsidP="00962AEB">
            <w:pPr>
              <w:rPr>
                <w:b/>
                <w:sz w:val="20"/>
                <w:szCs w:val="20"/>
              </w:rPr>
            </w:pPr>
            <w:r w:rsidRPr="009A7663">
              <w:rPr>
                <w:sz w:val="20"/>
                <w:szCs w:val="20"/>
              </w:rPr>
              <w:t>Sensititre Sterile Water, T3339</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311E7FA"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50FD2B53"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1B73F043"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49D4FD67" w14:textId="07205F24" w:rsidR="00962AEB" w:rsidRPr="0065496F" w:rsidRDefault="00962AEB" w:rsidP="00962AEB">
            <w:pPr>
              <w:rPr>
                <w:sz w:val="20"/>
                <w:szCs w:val="20"/>
              </w:rPr>
            </w:pPr>
            <w:r w:rsidRPr="009A7663">
              <w:rPr>
                <w:sz w:val="20"/>
                <w:szCs w:val="20"/>
              </w:rPr>
              <w:t>Bucată = Set 100 flacoane x 5 mL; compatibile cu Thermo Scientific Sensititre System</w:t>
            </w:r>
          </w:p>
        </w:tc>
        <w:tc>
          <w:tcPr>
            <w:tcW w:w="494" w:type="pct"/>
            <w:tcBorders>
              <w:top w:val="single" w:sz="4" w:space="0" w:color="auto"/>
              <w:left w:val="single" w:sz="4" w:space="0" w:color="auto"/>
              <w:bottom w:val="single" w:sz="4" w:space="0" w:color="auto"/>
              <w:right w:val="single" w:sz="4" w:space="0" w:color="auto"/>
            </w:tcBorders>
          </w:tcPr>
          <w:p w14:paraId="0B0A21B4"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EBB9C3B" w14:textId="77777777" w:rsidR="00962AEB" w:rsidRPr="0065496F" w:rsidRDefault="00962AEB" w:rsidP="00962AEB">
            <w:pPr>
              <w:rPr>
                <w:sz w:val="20"/>
                <w:szCs w:val="20"/>
              </w:rPr>
            </w:pPr>
          </w:p>
        </w:tc>
      </w:tr>
      <w:tr w:rsidR="00962AEB" w:rsidRPr="00C00499" w14:paraId="2DA92171"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0288A14" w14:textId="4DAC58B9" w:rsidR="00962AEB" w:rsidRPr="0065496F" w:rsidRDefault="00962AEB" w:rsidP="00962AEB">
            <w:pPr>
              <w:rPr>
                <w:b/>
                <w:sz w:val="20"/>
                <w:szCs w:val="20"/>
              </w:rPr>
            </w:pPr>
            <w:r w:rsidRPr="009A7663">
              <w:rPr>
                <w:sz w:val="20"/>
                <w:szCs w:val="20"/>
              </w:rPr>
              <w:t>Sensititre Mueller Hinton Broth, T3462</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E45F809"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7D4931C8"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7C07AE8D"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4DC062D0" w14:textId="7FEE8EBD" w:rsidR="00962AEB" w:rsidRPr="0065496F" w:rsidRDefault="00962AEB" w:rsidP="00962AEB">
            <w:pPr>
              <w:rPr>
                <w:sz w:val="20"/>
                <w:szCs w:val="20"/>
              </w:rPr>
            </w:pPr>
            <w:r w:rsidRPr="009A7663">
              <w:rPr>
                <w:sz w:val="20"/>
                <w:szCs w:val="20"/>
              </w:rPr>
              <w:t>Bucată = Set 100 flacoane x 11 mL; compatibile cu Thermo Scientific Sensititre System</w:t>
            </w:r>
          </w:p>
        </w:tc>
        <w:tc>
          <w:tcPr>
            <w:tcW w:w="494" w:type="pct"/>
            <w:tcBorders>
              <w:top w:val="single" w:sz="4" w:space="0" w:color="auto"/>
              <w:left w:val="single" w:sz="4" w:space="0" w:color="auto"/>
              <w:bottom w:val="single" w:sz="4" w:space="0" w:color="auto"/>
              <w:right w:val="single" w:sz="4" w:space="0" w:color="auto"/>
            </w:tcBorders>
          </w:tcPr>
          <w:p w14:paraId="689BAEAF"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78969B5" w14:textId="77777777" w:rsidR="00962AEB" w:rsidRPr="0065496F" w:rsidRDefault="00962AEB" w:rsidP="00962AEB">
            <w:pPr>
              <w:rPr>
                <w:sz w:val="20"/>
                <w:szCs w:val="20"/>
              </w:rPr>
            </w:pPr>
          </w:p>
        </w:tc>
      </w:tr>
      <w:tr w:rsidR="00962AEB" w:rsidRPr="00C00499" w14:paraId="7FDC3E34"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4C74B9FA" w14:textId="67D4819A" w:rsidR="00962AEB" w:rsidRPr="0065496F" w:rsidRDefault="00962AEB" w:rsidP="00962AEB">
            <w:pPr>
              <w:rPr>
                <w:b/>
                <w:sz w:val="20"/>
                <w:szCs w:val="20"/>
              </w:rPr>
            </w:pPr>
            <w:r w:rsidRPr="009A7663">
              <w:rPr>
                <w:sz w:val="20"/>
                <w:szCs w:val="20"/>
              </w:rPr>
              <w:t>Sensititre Mueller Hinton Broth, T3462-05</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50F8210"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2EFD7C46"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4D9568D0"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77E2D62A" w14:textId="7DE6DE5E" w:rsidR="00962AEB" w:rsidRPr="0065496F" w:rsidRDefault="00962AEB" w:rsidP="00962AEB">
            <w:pPr>
              <w:rPr>
                <w:sz w:val="20"/>
                <w:szCs w:val="20"/>
              </w:rPr>
            </w:pPr>
            <w:r w:rsidRPr="009A7663">
              <w:rPr>
                <w:sz w:val="20"/>
                <w:szCs w:val="20"/>
              </w:rPr>
              <w:t>Bucată = Set 100 flacoane x 5 mL; compatibile cu Thermo Scientific Sensititre System</w:t>
            </w:r>
          </w:p>
        </w:tc>
        <w:tc>
          <w:tcPr>
            <w:tcW w:w="494" w:type="pct"/>
            <w:tcBorders>
              <w:top w:val="single" w:sz="4" w:space="0" w:color="auto"/>
              <w:left w:val="single" w:sz="4" w:space="0" w:color="auto"/>
              <w:bottom w:val="single" w:sz="4" w:space="0" w:color="auto"/>
              <w:right w:val="single" w:sz="4" w:space="0" w:color="auto"/>
            </w:tcBorders>
          </w:tcPr>
          <w:p w14:paraId="543F0AF5"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1944308" w14:textId="77777777" w:rsidR="00962AEB" w:rsidRPr="0065496F" w:rsidRDefault="00962AEB" w:rsidP="00962AEB">
            <w:pPr>
              <w:rPr>
                <w:sz w:val="20"/>
                <w:szCs w:val="20"/>
              </w:rPr>
            </w:pPr>
          </w:p>
        </w:tc>
      </w:tr>
      <w:tr w:rsidR="00962AEB" w:rsidRPr="00C00499" w14:paraId="677CAEFC"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F4B48DA" w14:textId="5E7CED53" w:rsidR="00962AEB" w:rsidRPr="0065496F" w:rsidRDefault="00962AEB" w:rsidP="00962AEB">
            <w:pPr>
              <w:rPr>
                <w:b/>
                <w:sz w:val="20"/>
                <w:szCs w:val="20"/>
              </w:rPr>
            </w:pPr>
            <w:r w:rsidRPr="009A7663">
              <w:rPr>
                <w:sz w:val="20"/>
                <w:szCs w:val="20"/>
              </w:rPr>
              <w:lastRenderedPageBreak/>
              <w:t>Sensititre Mueller Hinton Broth w/Lysed Horse Blood -manual read, CP112-10</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636A5B1"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397F509E"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44484A7"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33A1F0E8" w14:textId="1CEDCA24" w:rsidR="00962AEB" w:rsidRPr="0065496F" w:rsidRDefault="00962AEB" w:rsidP="00962AEB">
            <w:pPr>
              <w:rPr>
                <w:sz w:val="20"/>
                <w:szCs w:val="20"/>
              </w:rPr>
            </w:pPr>
            <w:r w:rsidRPr="009A7663">
              <w:rPr>
                <w:sz w:val="20"/>
                <w:szCs w:val="20"/>
              </w:rPr>
              <w:t>Bucată = Set 10 flacoane x 11 mL; compatibile cu Thermo Scientific Sensititre System</w:t>
            </w:r>
          </w:p>
        </w:tc>
        <w:tc>
          <w:tcPr>
            <w:tcW w:w="494" w:type="pct"/>
            <w:tcBorders>
              <w:top w:val="single" w:sz="4" w:space="0" w:color="auto"/>
              <w:left w:val="single" w:sz="4" w:space="0" w:color="auto"/>
              <w:bottom w:val="single" w:sz="4" w:space="0" w:color="auto"/>
              <w:right w:val="single" w:sz="4" w:space="0" w:color="auto"/>
            </w:tcBorders>
          </w:tcPr>
          <w:p w14:paraId="66A3BFE2"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3052582" w14:textId="77777777" w:rsidR="00962AEB" w:rsidRPr="0065496F" w:rsidRDefault="00962AEB" w:rsidP="00962AEB">
            <w:pPr>
              <w:rPr>
                <w:sz w:val="20"/>
                <w:szCs w:val="20"/>
              </w:rPr>
            </w:pPr>
          </w:p>
        </w:tc>
      </w:tr>
      <w:tr w:rsidR="00962AEB" w:rsidRPr="00C00499" w14:paraId="65C63362"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3551F3AE" w14:textId="79A97712" w:rsidR="00962AEB" w:rsidRPr="0065496F" w:rsidRDefault="00962AEB" w:rsidP="00962AEB">
            <w:pPr>
              <w:rPr>
                <w:b/>
                <w:sz w:val="20"/>
                <w:szCs w:val="20"/>
              </w:rPr>
            </w:pPr>
            <w:r w:rsidRPr="009A7663">
              <w:rPr>
                <w:sz w:val="20"/>
                <w:szCs w:val="20"/>
              </w:rPr>
              <w:t>Sensititre Yeast ONe broth, T3462</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3FE36E6"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6A8CE37A"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39FFBBED"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22D94F90" w14:textId="697082A5" w:rsidR="00962AEB" w:rsidRPr="0065496F" w:rsidRDefault="00962AEB" w:rsidP="00962AEB">
            <w:pPr>
              <w:rPr>
                <w:sz w:val="20"/>
                <w:szCs w:val="20"/>
              </w:rPr>
            </w:pPr>
            <w:r w:rsidRPr="009A7663">
              <w:rPr>
                <w:sz w:val="20"/>
                <w:szCs w:val="20"/>
              </w:rPr>
              <w:t>Bucată = Set 10 flacoane x 11 mL; compatibile cu Thermo Scientific Sensititre System</w:t>
            </w:r>
          </w:p>
        </w:tc>
        <w:tc>
          <w:tcPr>
            <w:tcW w:w="494" w:type="pct"/>
            <w:tcBorders>
              <w:top w:val="single" w:sz="4" w:space="0" w:color="auto"/>
              <w:left w:val="single" w:sz="4" w:space="0" w:color="auto"/>
              <w:bottom w:val="single" w:sz="4" w:space="0" w:color="auto"/>
              <w:right w:val="single" w:sz="4" w:space="0" w:color="auto"/>
            </w:tcBorders>
          </w:tcPr>
          <w:p w14:paraId="05CE0056"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AEF9F7C" w14:textId="77777777" w:rsidR="00962AEB" w:rsidRPr="0065496F" w:rsidRDefault="00962AEB" w:rsidP="00962AEB">
            <w:pPr>
              <w:rPr>
                <w:sz w:val="20"/>
                <w:szCs w:val="20"/>
              </w:rPr>
            </w:pPr>
          </w:p>
        </w:tc>
      </w:tr>
      <w:tr w:rsidR="00962AEB" w:rsidRPr="00C00499" w14:paraId="1CA14CF1"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7FAE208C" w14:textId="7549D948" w:rsidR="00962AEB" w:rsidRPr="0065496F" w:rsidRDefault="00962AEB" w:rsidP="00962AEB">
            <w:pPr>
              <w:rPr>
                <w:b/>
                <w:sz w:val="20"/>
                <w:szCs w:val="20"/>
              </w:rPr>
            </w:pPr>
            <w:r w:rsidRPr="009A7663">
              <w:rPr>
                <w:sz w:val="20"/>
                <w:szCs w:val="20"/>
              </w:rPr>
              <w:t>Sensititre Mueller Hinton Broth w/Lysed Horse Blood – autoread, CP11410</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62394EB"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2E14D12A"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6FA91145"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44087C2D" w14:textId="1C50DD4B" w:rsidR="00962AEB" w:rsidRPr="0065496F" w:rsidRDefault="00962AEB" w:rsidP="00962AEB">
            <w:pPr>
              <w:rPr>
                <w:sz w:val="20"/>
                <w:szCs w:val="20"/>
              </w:rPr>
            </w:pPr>
            <w:r w:rsidRPr="009A7663">
              <w:rPr>
                <w:sz w:val="20"/>
                <w:szCs w:val="20"/>
              </w:rPr>
              <w:t>Bucată = Set 10 flacoane x 11 mL; compatibile cu Thermo Scientific Sensititre System</w:t>
            </w:r>
          </w:p>
        </w:tc>
        <w:tc>
          <w:tcPr>
            <w:tcW w:w="494" w:type="pct"/>
            <w:tcBorders>
              <w:top w:val="single" w:sz="4" w:space="0" w:color="auto"/>
              <w:left w:val="single" w:sz="4" w:space="0" w:color="auto"/>
              <w:bottom w:val="single" w:sz="4" w:space="0" w:color="auto"/>
              <w:right w:val="single" w:sz="4" w:space="0" w:color="auto"/>
            </w:tcBorders>
          </w:tcPr>
          <w:p w14:paraId="1490AAC9"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CF48BBB" w14:textId="77777777" w:rsidR="00962AEB" w:rsidRPr="0065496F" w:rsidRDefault="00962AEB" w:rsidP="00962AEB">
            <w:pPr>
              <w:rPr>
                <w:sz w:val="20"/>
                <w:szCs w:val="20"/>
              </w:rPr>
            </w:pPr>
          </w:p>
        </w:tc>
      </w:tr>
      <w:tr w:rsidR="00962AEB" w:rsidRPr="00C00499" w14:paraId="36034C3F" w14:textId="77777777" w:rsidTr="00962AEB">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tcPr>
          <w:p w14:paraId="4AC9B1CD" w14:textId="2D21A727" w:rsidR="00962AEB" w:rsidRPr="0065496F" w:rsidRDefault="00962AEB" w:rsidP="00962AEB">
            <w:pPr>
              <w:rPr>
                <w:b/>
                <w:sz w:val="20"/>
                <w:szCs w:val="20"/>
              </w:rPr>
            </w:pPr>
            <w:r w:rsidRPr="009A7663">
              <w:rPr>
                <w:sz w:val="20"/>
                <w:szCs w:val="20"/>
              </w:rPr>
              <w:t>Sensititre HTM, T3470</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6B6DA11"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1FD89ACA"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53B6FE57"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2E4829F8" w14:textId="6546488E" w:rsidR="00962AEB" w:rsidRPr="0065496F" w:rsidRDefault="00962AEB" w:rsidP="00962AEB">
            <w:pPr>
              <w:rPr>
                <w:sz w:val="20"/>
                <w:szCs w:val="20"/>
              </w:rPr>
            </w:pPr>
            <w:r w:rsidRPr="009A7663">
              <w:rPr>
                <w:sz w:val="20"/>
                <w:szCs w:val="20"/>
              </w:rPr>
              <w:t>Bucată = Set 10 flacoane x 11 mL; compatibile cu Thermo Scientific Sensititre System</w:t>
            </w:r>
          </w:p>
        </w:tc>
        <w:tc>
          <w:tcPr>
            <w:tcW w:w="494" w:type="pct"/>
            <w:tcBorders>
              <w:top w:val="single" w:sz="4" w:space="0" w:color="auto"/>
              <w:left w:val="single" w:sz="4" w:space="0" w:color="auto"/>
              <w:bottom w:val="single" w:sz="4" w:space="0" w:color="auto"/>
              <w:right w:val="single" w:sz="4" w:space="0" w:color="auto"/>
            </w:tcBorders>
          </w:tcPr>
          <w:p w14:paraId="217EEB2F"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D11269E" w14:textId="77777777" w:rsidR="00962AEB" w:rsidRPr="0065496F" w:rsidRDefault="00962AEB" w:rsidP="00962AEB">
            <w:pPr>
              <w:rPr>
                <w:sz w:val="20"/>
                <w:szCs w:val="20"/>
              </w:rPr>
            </w:pPr>
          </w:p>
        </w:tc>
      </w:tr>
      <w:tr w:rsidR="00962AEB" w:rsidRPr="00C00499" w14:paraId="18DFF082" w14:textId="77777777" w:rsidTr="008E773F">
        <w:trPr>
          <w:gridAfter w:val="5"/>
          <w:wAfter w:w="2362" w:type="pct"/>
          <w:trHeight w:val="397"/>
        </w:trPr>
        <w:tc>
          <w:tcPr>
            <w:tcW w:w="6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44F3D5" w14:textId="77777777" w:rsidR="00962AEB" w:rsidRPr="0065496F" w:rsidRDefault="00962AEB" w:rsidP="00962AEB">
            <w:pPr>
              <w:rPr>
                <w:b/>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C4AF2D1" w14:textId="77777777" w:rsidR="00962AEB" w:rsidRPr="0065496F" w:rsidRDefault="00962AEB" w:rsidP="00962AEB">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12521DDC" w14:textId="77777777" w:rsidR="00962AEB" w:rsidRPr="0065496F" w:rsidRDefault="00962AEB" w:rsidP="00962AEB">
            <w:pPr>
              <w:rPr>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735043FB" w14:textId="77777777" w:rsidR="00962AEB" w:rsidRPr="0065496F" w:rsidRDefault="00962AEB" w:rsidP="00962AEB">
            <w:pPr>
              <w:rPr>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694CE3D3" w14:textId="77777777" w:rsidR="00962AEB" w:rsidRPr="0065496F" w:rsidRDefault="00962AEB" w:rsidP="00962AEB">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45CD085E" w14:textId="77777777" w:rsidR="00962AEB" w:rsidRPr="0065496F" w:rsidRDefault="00962AEB" w:rsidP="00962AEB">
            <w:pPr>
              <w:rPr>
                <w:sz w:val="20"/>
                <w:szCs w:val="20"/>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5C6DB82" w14:textId="77777777" w:rsidR="00962AEB" w:rsidRPr="0065496F" w:rsidRDefault="00962AEB" w:rsidP="00962AEB">
            <w:pPr>
              <w:rPr>
                <w:sz w:val="20"/>
                <w:szCs w:val="20"/>
              </w:rPr>
            </w:pPr>
          </w:p>
        </w:tc>
      </w:tr>
      <w:tr w:rsidR="00962AEB" w:rsidRPr="00C00499" w14:paraId="60B54015" w14:textId="77777777" w:rsidTr="008E773F">
        <w:trPr>
          <w:gridAfter w:val="4"/>
          <w:wAfter w:w="2350" w:type="pct"/>
          <w:trHeight w:val="397"/>
        </w:trPr>
        <w:tc>
          <w:tcPr>
            <w:tcW w:w="2650" w:type="pct"/>
            <w:gridSpan w:val="11"/>
            <w:tcBorders>
              <w:top w:val="single" w:sz="4" w:space="0" w:color="auto"/>
            </w:tcBorders>
            <w:shd w:val="clear" w:color="auto" w:fill="auto"/>
            <w:vAlign w:val="center"/>
          </w:tcPr>
          <w:p w14:paraId="0D663FA6" w14:textId="77777777" w:rsidR="00962AEB" w:rsidRPr="00C00499" w:rsidRDefault="00962AEB" w:rsidP="00962AEB">
            <w:pPr>
              <w:tabs>
                <w:tab w:val="left" w:pos="6120"/>
              </w:tabs>
            </w:pPr>
          </w:p>
          <w:p w14:paraId="26A48492" w14:textId="77777777" w:rsidR="00962AEB" w:rsidRPr="00C00499" w:rsidRDefault="00962AEB" w:rsidP="00962AEB">
            <w:r w:rsidRPr="00C00499">
              <w:t>Semnat:_______________ Numele, Prenumele:_____________________________ În calitate de: ________________</w:t>
            </w:r>
          </w:p>
          <w:p w14:paraId="107E9089" w14:textId="754E13C4" w:rsidR="00962AEB" w:rsidRPr="00C00499" w:rsidRDefault="00962AEB" w:rsidP="00962AEB">
            <w:pPr>
              <w:rPr>
                <w:bCs/>
                <w:iCs/>
              </w:rPr>
            </w:pPr>
            <w:r w:rsidRPr="00C00499">
              <w:rPr>
                <w:bCs/>
                <w:iCs/>
              </w:rPr>
              <w:t>Ofertantul: _______________________ Adresa: __________________________</w:t>
            </w:r>
          </w:p>
          <w:tbl>
            <w:tblPr>
              <w:tblW w:w="15887" w:type="dxa"/>
              <w:tblLook w:val="04A0" w:firstRow="1" w:lastRow="0" w:firstColumn="1" w:lastColumn="0" w:noHBand="0" w:noVBand="1"/>
            </w:tblPr>
            <w:tblGrid>
              <w:gridCol w:w="1083"/>
              <w:gridCol w:w="278"/>
              <w:gridCol w:w="3321"/>
              <w:gridCol w:w="950"/>
              <w:gridCol w:w="843"/>
              <w:gridCol w:w="843"/>
              <w:gridCol w:w="541"/>
              <w:gridCol w:w="266"/>
              <w:gridCol w:w="176"/>
              <w:gridCol w:w="236"/>
              <w:gridCol w:w="399"/>
              <w:gridCol w:w="436"/>
              <w:gridCol w:w="526"/>
              <w:gridCol w:w="19"/>
              <w:gridCol w:w="3741"/>
              <w:gridCol w:w="1183"/>
              <w:gridCol w:w="1010"/>
              <w:gridCol w:w="17"/>
              <w:gridCol w:w="19"/>
            </w:tblGrid>
            <w:tr w:rsidR="00962AEB" w:rsidRPr="00C00499" w14:paraId="7848E2F1" w14:textId="5B04FF0B" w:rsidTr="00E1424C">
              <w:trPr>
                <w:gridAfter w:val="3"/>
                <w:wAfter w:w="1046" w:type="dxa"/>
                <w:trHeight w:val="697"/>
              </w:trPr>
              <w:tc>
                <w:tcPr>
                  <w:tcW w:w="13658" w:type="dxa"/>
                  <w:gridSpan w:val="15"/>
                  <w:shd w:val="clear" w:color="auto" w:fill="auto"/>
                  <w:vAlign w:val="center"/>
                </w:tcPr>
                <w:p w14:paraId="03D56A8B" w14:textId="7F2358AA" w:rsidR="00962AEB" w:rsidRDefault="00962AEB" w:rsidP="00962AE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A0D6587" w14:textId="3EFC9195" w:rsidR="00962AEB" w:rsidRDefault="00962AEB" w:rsidP="00962AEB">
                  <w:pPr>
                    <w:framePr w:hSpace="180" w:wrap="around" w:vAnchor="page" w:hAnchor="margin" w:y="347"/>
                    <w:jc w:val="right"/>
                    <w:rPr>
                      <w:noProof w:val="0"/>
                      <w:lang w:val="it-IT"/>
                    </w:rPr>
                  </w:pPr>
                </w:p>
                <w:p w14:paraId="7A69DB0A" w14:textId="4A050DA3" w:rsidR="00962AEB" w:rsidRDefault="00962AEB" w:rsidP="00962AEB">
                  <w:pPr>
                    <w:framePr w:hSpace="180" w:wrap="around" w:vAnchor="page" w:hAnchor="margin" w:y="347"/>
                    <w:jc w:val="right"/>
                    <w:rPr>
                      <w:noProof w:val="0"/>
                      <w:lang w:val="it-IT"/>
                    </w:rPr>
                  </w:pPr>
                </w:p>
                <w:p w14:paraId="3EE8FB8F" w14:textId="0B077285" w:rsidR="00962AEB" w:rsidRDefault="00962AEB" w:rsidP="00962AEB">
                  <w:pPr>
                    <w:framePr w:hSpace="180" w:wrap="around" w:vAnchor="page" w:hAnchor="margin" w:y="347"/>
                    <w:jc w:val="right"/>
                    <w:rPr>
                      <w:noProof w:val="0"/>
                      <w:lang w:val="it-IT"/>
                    </w:rPr>
                  </w:pPr>
                </w:p>
                <w:p w14:paraId="37C11C6D" w14:textId="066C5FB6" w:rsidR="00962AEB" w:rsidRDefault="00962AEB" w:rsidP="00962AEB">
                  <w:pPr>
                    <w:framePr w:hSpace="180" w:wrap="around" w:vAnchor="page" w:hAnchor="margin" w:y="347"/>
                    <w:jc w:val="right"/>
                    <w:rPr>
                      <w:noProof w:val="0"/>
                      <w:lang w:val="it-IT"/>
                    </w:rPr>
                  </w:pPr>
                </w:p>
                <w:p w14:paraId="06A081FE" w14:textId="56A79B94" w:rsidR="00962AEB" w:rsidRDefault="00962AEB" w:rsidP="00962AEB">
                  <w:pPr>
                    <w:framePr w:hSpace="180" w:wrap="around" w:vAnchor="page" w:hAnchor="margin" w:y="347"/>
                    <w:jc w:val="right"/>
                    <w:rPr>
                      <w:noProof w:val="0"/>
                      <w:lang w:val="it-IT"/>
                    </w:rPr>
                  </w:pPr>
                </w:p>
                <w:p w14:paraId="77086058" w14:textId="1764F92C" w:rsidR="00962AEB" w:rsidRDefault="00962AEB" w:rsidP="00962AEB">
                  <w:pPr>
                    <w:framePr w:hSpace="180" w:wrap="around" w:vAnchor="page" w:hAnchor="margin" w:y="347"/>
                    <w:jc w:val="right"/>
                    <w:rPr>
                      <w:noProof w:val="0"/>
                      <w:lang w:val="it-IT"/>
                    </w:rPr>
                  </w:pPr>
                </w:p>
                <w:p w14:paraId="17B7C15D" w14:textId="7F81BEFC" w:rsidR="00962AEB" w:rsidRDefault="00962AEB" w:rsidP="00962AEB">
                  <w:pPr>
                    <w:framePr w:hSpace="180" w:wrap="around" w:vAnchor="page" w:hAnchor="margin" w:y="347"/>
                    <w:jc w:val="right"/>
                    <w:rPr>
                      <w:noProof w:val="0"/>
                      <w:lang w:val="it-IT"/>
                    </w:rPr>
                  </w:pPr>
                </w:p>
                <w:p w14:paraId="2F88BE36" w14:textId="2BF5F06A" w:rsidR="00962AEB" w:rsidRDefault="00962AEB" w:rsidP="00962AEB">
                  <w:pPr>
                    <w:framePr w:hSpace="180" w:wrap="around" w:vAnchor="page" w:hAnchor="margin" w:y="347"/>
                    <w:jc w:val="right"/>
                    <w:rPr>
                      <w:noProof w:val="0"/>
                      <w:lang w:val="it-IT"/>
                    </w:rPr>
                  </w:pPr>
                </w:p>
                <w:p w14:paraId="1514E156" w14:textId="5D155703" w:rsidR="00962AEB" w:rsidRDefault="00962AEB" w:rsidP="00962AEB">
                  <w:pPr>
                    <w:framePr w:hSpace="180" w:wrap="around" w:vAnchor="page" w:hAnchor="margin" w:y="347"/>
                    <w:jc w:val="right"/>
                    <w:rPr>
                      <w:noProof w:val="0"/>
                      <w:lang w:val="it-IT"/>
                    </w:rPr>
                  </w:pPr>
                </w:p>
                <w:p w14:paraId="16B805D4" w14:textId="2CC45389" w:rsidR="00962AEB" w:rsidRDefault="00962AEB" w:rsidP="00962AEB">
                  <w:pPr>
                    <w:framePr w:hSpace="180" w:wrap="around" w:vAnchor="page" w:hAnchor="margin" w:y="347"/>
                    <w:jc w:val="right"/>
                    <w:rPr>
                      <w:noProof w:val="0"/>
                      <w:lang w:val="it-IT"/>
                    </w:rPr>
                  </w:pPr>
                </w:p>
                <w:p w14:paraId="02C5671F" w14:textId="6A11B426" w:rsidR="00962AEB" w:rsidRDefault="00962AEB" w:rsidP="00962AEB">
                  <w:pPr>
                    <w:framePr w:hSpace="180" w:wrap="around" w:vAnchor="page" w:hAnchor="margin" w:y="347"/>
                    <w:jc w:val="right"/>
                    <w:rPr>
                      <w:noProof w:val="0"/>
                      <w:lang w:val="it-IT"/>
                    </w:rPr>
                  </w:pPr>
                </w:p>
                <w:p w14:paraId="4439163C" w14:textId="5D16D303" w:rsidR="00962AEB" w:rsidRDefault="00962AEB" w:rsidP="00962AEB">
                  <w:pPr>
                    <w:framePr w:hSpace="180" w:wrap="around" w:vAnchor="page" w:hAnchor="margin" w:y="347"/>
                    <w:jc w:val="right"/>
                    <w:rPr>
                      <w:noProof w:val="0"/>
                      <w:lang w:val="it-IT"/>
                    </w:rPr>
                  </w:pPr>
                </w:p>
                <w:p w14:paraId="4FAA046A" w14:textId="487826AE" w:rsidR="00962AEB" w:rsidRDefault="00962AEB" w:rsidP="00962AEB">
                  <w:pPr>
                    <w:framePr w:hSpace="180" w:wrap="around" w:vAnchor="page" w:hAnchor="margin" w:y="347"/>
                    <w:jc w:val="right"/>
                    <w:rPr>
                      <w:noProof w:val="0"/>
                      <w:lang w:val="it-IT"/>
                    </w:rPr>
                  </w:pPr>
                </w:p>
                <w:p w14:paraId="4470C8B0" w14:textId="35CFDBDC" w:rsidR="00962AEB" w:rsidRDefault="00962AEB" w:rsidP="00962AEB">
                  <w:pPr>
                    <w:framePr w:hSpace="180" w:wrap="around" w:vAnchor="page" w:hAnchor="margin" w:y="347"/>
                    <w:jc w:val="right"/>
                    <w:rPr>
                      <w:noProof w:val="0"/>
                      <w:lang w:val="it-IT"/>
                    </w:rPr>
                  </w:pPr>
                </w:p>
                <w:p w14:paraId="02324B30" w14:textId="5E7B0FC2" w:rsidR="00962AEB" w:rsidRDefault="00962AEB" w:rsidP="00962AEB">
                  <w:pPr>
                    <w:framePr w:hSpace="180" w:wrap="around" w:vAnchor="page" w:hAnchor="margin" w:y="347"/>
                    <w:jc w:val="right"/>
                    <w:rPr>
                      <w:noProof w:val="0"/>
                      <w:lang w:val="it-IT"/>
                    </w:rPr>
                  </w:pPr>
                </w:p>
                <w:p w14:paraId="32185C79" w14:textId="6BA05403" w:rsidR="00962AEB" w:rsidRDefault="00962AEB" w:rsidP="00962AEB">
                  <w:pPr>
                    <w:framePr w:hSpace="180" w:wrap="around" w:vAnchor="page" w:hAnchor="margin" w:y="347"/>
                    <w:jc w:val="right"/>
                    <w:rPr>
                      <w:noProof w:val="0"/>
                      <w:lang w:val="it-IT"/>
                    </w:rPr>
                  </w:pPr>
                </w:p>
                <w:p w14:paraId="00C3F0ED" w14:textId="77FE750F" w:rsidR="00962AEB" w:rsidRDefault="00962AEB" w:rsidP="00962AEB">
                  <w:pPr>
                    <w:framePr w:hSpace="180" w:wrap="around" w:vAnchor="page" w:hAnchor="margin" w:y="347"/>
                    <w:jc w:val="right"/>
                    <w:rPr>
                      <w:noProof w:val="0"/>
                      <w:lang w:val="it-IT"/>
                    </w:rPr>
                  </w:pPr>
                </w:p>
                <w:p w14:paraId="77DDACCB" w14:textId="0E3AE627" w:rsidR="00962AEB" w:rsidRDefault="00962AEB" w:rsidP="00962AEB">
                  <w:pPr>
                    <w:framePr w:hSpace="180" w:wrap="around" w:vAnchor="page" w:hAnchor="margin" w:y="347"/>
                    <w:jc w:val="right"/>
                    <w:rPr>
                      <w:noProof w:val="0"/>
                      <w:lang w:val="it-IT"/>
                    </w:rPr>
                  </w:pPr>
                </w:p>
                <w:p w14:paraId="049C2A22" w14:textId="76090429" w:rsidR="00962AEB" w:rsidRDefault="00962AEB" w:rsidP="00962AEB">
                  <w:pPr>
                    <w:framePr w:hSpace="180" w:wrap="around" w:vAnchor="page" w:hAnchor="margin" w:y="347"/>
                    <w:jc w:val="right"/>
                    <w:rPr>
                      <w:noProof w:val="0"/>
                      <w:lang w:val="it-IT"/>
                    </w:rPr>
                  </w:pPr>
                </w:p>
                <w:p w14:paraId="52F1805F" w14:textId="15D69082" w:rsidR="00962AEB" w:rsidRDefault="00962AEB" w:rsidP="00962AEB">
                  <w:pPr>
                    <w:framePr w:hSpace="180" w:wrap="around" w:vAnchor="page" w:hAnchor="margin" w:y="347"/>
                    <w:jc w:val="right"/>
                    <w:rPr>
                      <w:noProof w:val="0"/>
                      <w:lang w:val="it-IT"/>
                    </w:rPr>
                  </w:pPr>
                </w:p>
                <w:p w14:paraId="63729674" w14:textId="3E02C811" w:rsidR="00962AEB" w:rsidRDefault="00962AEB" w:rsidP="00962AEB">
                  <w:pPr>
                    <w:framePr w:hSpace="180" w:wrap="around" w:vAnchor="page" w:hAnchor="margin" w:y="347"/>
                    <w:jc w:val="right"/>
                    <w:rPr>
                      <w:noProof w:val="0"/>
                      <w:lang w:val="it-IT"/>
                    </w:rPr>
                  </w:pPr>
                </w:p>
                <w:p w14:paraId="0BC20B8C" w14:textId="2E41A565" w:rsidR="00962AEB" w:rsidRDefault="00962AEB" w:rsidP="00962AEB">
                  <w:pPr>
                    <w:framePr w:hSpace="180" w:wrap="around" w:vAnchor="page" w:hAnchor="margin" w:y="347"/>
                    <w:jc w:val="right"/>
                    <w:rPr>
                      <w:noProof w:val="0"/>
                      <w:lang w:val="it-IT"/>
                    </w:rPr>
                  </w:pPr>
                </w:p>
                <w:p w14:paraId="2772DBA0" w14:textId="7C604AFC" w:rsidR="00962AEB" w:rsidRDefault="00962AEB" w:rsidP="00962AEB">
                  <w:pPr>
                    <w:framePr w:hSpace="180" w:wrap="around" w:vAnchor="page" w:hAnchor="margin" w:y="347"/>
                    <w:jc w:val="right"/>
                    <w:rPr>
                      <w:noProof w:val="0"/>
                      <w:lang w:val="it-IT"/>
                    </w:rPr>
                  </w:pPr>
                </w:p>
                <w:p w14:paraId="152998CA" w14:textId="77777777" w:rsidR="00962AEB" w:rsidRDefault="00962AEB" w:rsidP="00962AEB">
                  <w:pPr>
                    <w:framePr w:hSpace="180" w:wrap="around" w:vAnchor="page" w:hAnchor="margin" w:y="347"/>
                    <w:jc w:val="right"/>
                    <w:rPr>
                      <w:noProof w:val="0"/>
                      <w:lang w:val="it-IT"/>
                    </w:rPr>
                  </w:pPr>
                </w:p>
                <w:p w14:paraId="15E961E7" w14:textId="0E667C9B" w:rsidR="00962AEB" w:rsidRDefault="00962AEB" w:rsidP="00962AEB">
                  <w:pPr>
                    <w:framePr w:hSpace="180" w:wrap="around" w:vAnchor="page" w:hAnchor="margin" w:y="347"/>
                    <w:jc w:val="right"/>
                    <w:rPr>
                      <w:noProof w:val="0"/>
                      <w:lang w:val="it-IT"/>
                    </w:rPr>
                  </w:pPr>
                </w:p>
                <w:p w14:paraId="0CC6F2E5" w14:textId="77777777" w:rsidR="00962AEB" w:rsidRDefault="00962AEB" w:rsidP="00962AEB">
                  <w:pPr>
                    <w:framePr w:hSpace="180" w:wrap="around" w:vAnchor="page" w:hAnchor="margin" w:y="347"/>
                    <w:jc w:val="right"/>
                    <w:rPr>
                      <w:noProof w:val="0"/>
                      <w:lang w:val="it-IT"/>
                    </w:rPr>
                  </w:pPr>
                </w:p>
                <w:p w14:paraId="62771B7D" w14:textId="77777777" w:rsidR="00962AEB" w:rsidRDefault="00962AEB" w:rsidP="00962AEB">
                  <w:pPr>
                    <w:framePr w:hSpace="180" w:wrap="around" w:vAnchor="page" w:hAnchor="margin" w:y="347"/>
                    <w:jc w:val="right"/>
                    <w:rPr>
                      <w:noProof w:val="0"/>
                      <w:lang w:val="it-IT"/>
                    </w:rPr>
                  </w:pPr>
                </w:p>
                <w:p w14:paraId="300EBE38" w14:textId="168318D1" w:rsidR="00962AEB" w:rsidRPr="00DC35AC" w:rsidRDefault="00962AEB" w:rsidP="00962AE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62AEB" w:rsidRPr="00D22624" w:rsidRDefault="00962AEB" w:rsidP="00962AE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62AEB" w:rsidRPr="00D22624" w:rsidRDefault="00962AEB" w:rsidP="00962AE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62AEB" w:rsidRDefault="00962AEB" w:rsidP="00962AEB">
                  <w:pPr>
                    <w:framePr w:hSpace="180" w:wrap="around" w:vAnchor="page" w:hAnchor="margin" w:y="347"/>
                    <w:jc w:val="right"/>
                    <w:rPr>
                      <w:noProof w:val="0"/>
                      <w:lang w:val="it-IT"/>
                    </w:rPr>
                  </w:pPr>
                </w:p>
                <w:p w14:paraId="18FE8BE1" w14:textId="298987EE" w:rsidR="00962AEB" w:rsidRPr="00DC35AC" w:rsidRDefault="00962AEB" w:rsidP="00962AEB">
                  <w:pPr>
                    <w:pStyle w:val="Titlu2"/>
                    <w:framePr w:hSpace="180" w:wrap="around" w:vAnchor="page" w:hAnchor="margin" w:y="347"/>
                    <w:jc w:val="center"/>
                    <w:rPr>
                      <w:noProof w:val="0"/>
                      <w:sz w:val="24"/>
                      <w:lang w:val="it-IT"/>
                    </w:rPr>
                  </w:pPr>
                  <w:r w:rsidRPr="00DC35AC">
                    <w:rPr>
                      <w:noProof w:val="0"/>
                      <w:lang w:val="it-IT"/>
                    </w:rPr>
                    <w:t>Specificații de preț</w:t>
                  </w:r>
                </w:p>
              </w:tc>
              <w:tc>
                <w:tcPr>
                  <w:tcW w:w="1183" w:type="dxa"/>
                </w:tcPr>
                <w:p w14:paraId="69B9429A" w14:textId="77777777" w:rsidR="00962AEB" w:rsidRPr="00C00499" w:rsidRDefault="00962AEB" w:rsidP="00962AEB">
                  <w:pPr>
                    <w:pStyle w:val="Titlu2"/>
                    <w:framePr w:hSpace="180" w:wrap="around" w:vAnchor="page" w:hAnchor="margin" w:y="347"/>
                    <w:jc w:val="right"/>
                    <w:rPr>
                      <w:b w:val="0"/>
                      <w:sz w:val="20"/>
                      <w:szCs w:val="20"/>
                      <w:lang w:val="en-US"/>
                    </w:rPr>
                  </w:pPr>
                </w:p>
              </w:tc>
            </w:tr>
            <w:tr w:rsidR="00962AEB" w:rsidRPr="00C00499" w14:paraId="1FCC75B3" w14:textId="033D0695" w:rsidTr="00E1424C">
              <w:trPr>
                <w:gridAfter w:val="3"/>
                <w:wAfter w:w="1046" w:type="dxa"/>
              </w:trPr>
              <w:tc>
                <w:tcPr>
                  <w:tcW w:w="13658" w:type="dxa"/>
                  <w:gridSpan w:val="15"/>
                  <w:tcBorders>
                    <w:bottom w:val="single" w:sz="4" w:space="0" w:color="auto"/>
                  </w:tcBorders>
                  <w:shd w:val="clear" w:color="auto" w:fill="auto"/>
                </w:tcPr>
                <w:p w14:paraId="1F373E33" w14:textId="1501BFAF" w:rsidR="00962AEB" w:rsidRPr="00DC35AC" w:rsidRDefault="00962AEB" w:rsidP="00962AE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62AEB" w:rsidRPr="00C00499" w:rsidRDefault="00962AEB" w:rsidP="00962AEB">
                  <w:pPr>
                    <w:framePr w:hSpace="180" w:wrap="around" w:vAnchor="page" w:hAnchor="margin" w:y="347"/>
                    <w:jc w:val="center"/>
                  </w:pPr>
                </w:p>
              </w:tc>
              <w:tc>
                <w:tcPr>
                  <w:tcW w:w="1183" w:type="dxa"/>
                  <w:tcBorders>
                    <w:bottom w:val="single" w:sz="4" w:space="0" w:color="auto"/>
                  </w:tcBorders>
                </w:tcPr>
                <w:p w14:paraId="5732468A" w14:textId="77777777" w:rsidR="00962AEB" w:rsidRPr="007C0C9D" w:rsidRDefault="00962AEB" w:rsidP="00962AEB">
                  <w:pPr>
                    <w:framePr w:hSpace="180" w:wrap="around" w:vAnchor="page" w:hAnchor="margin" w:y="347"/>
                    <w:jc w:val="both"/>
                    <w:rPr>
                      <w:i/>
                      <w:iCs/>
                    </w:rPr>
                  </w:pPr>
                </w:p>
              </w:tc>
            </w:tr>
            <w:tr w:rsidR="00962AEB" w:rsidRPr="00C00499" w14:paraId="0F95A002" w14:textId="77777777" w:rsidTr="00E1424C">
              <w:trPr>
                <w:trHeight w:val="397"/>
              </w:trPr>
              <w:tc>
                <w:tcPr>
                  <w:tcW w:w="1361" w:type="dxa"/>
                  <w:gridSpan w:val="2"/>
                  <w:tcBorders>
                    <w:top w:val="single" w:sz="4" w:space="0" w:color="auto"/>
                    <w:left w:val="single" w:sz="4" w:space="0" w:color="auto"/>
                    <w:bottom w:val="single" w:sz="4" w:space="0" w:color="auto"/>
                    <w:right w:val="single" w:sz="4" w:space="0" w:color="auto"/>
                  </w:tcBorders>
                </w:tcPr>
                <w:p w14:paraId="3DA2A4DE" w14:textId="77777777" w:rsidR="00962AEB" w:rsidRPr="00C00499" w:rsidRDefault="00962AEB" w:rsidP="00962AEB">
                  <w:pPr>
                    <w:framePr w:hSpace="180" w:wrap="around" w:vAnchor="page" w:hAnchor="margin" w:y="347"/>
                  </w:pPr>
                </w:p>
              </w:tc>
              <w:tc>
                <w:tcPr>
                  <w:tcW w:w="1452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62AEB" w:rsidRPr="00C00499" w:rsidRDefault="00962AEB" w:rsidP="00962AEB">
                  <w:pPr>
                    <w:framePr w:hSpace="180" w:wrap="around" w:vAnchor="page" w:hAnchor="margin" w:y="347"/>
                  </w:pPr>
                  <w:r w:rsidRPr="00C00499">
                    <w:t xml:space="preserve">Numărul </w:t>
                  </w:r>
                  <w:r>
                    <w:t xml:space="preserve"> procedurii de achiziție______________din_________</w:t>
                  </w:r>
                </w:p>
              </w:tc>
            </w:tr>
            <w:tr w:rsidR="00962AEB" w:rsidRPr="00C00499" w14:paraId="6F853DC8" w14:textId="77777777" w:rsidTr="00E1424C">
              <w:trPr>
                <w:trHeight w:val="397"/>
              </w:trPr>
              <w:tc>
                <w:tcPr>
                  <w:tcW w:w="1361" w:type="dxa"/>
                  <w:gridSpan w:val="2"/>
                  <w:tcBorders>
                    <w:top w:val="single" w:sz="4" w:space="0" w:color="auto"/>
                    <w:left w:val="single" w:sz="4" w:space="0" w:color="auto"/>
                    <w:bottom w:val="single" w:sz="4" w:space="0" w:color="auto"/>
                    <w:right w:val="single" w:sz="4" w:space="0" w:color="auto"/>
                  </w:tcBorders>
                </w:tcPr>
                <w:p w14:paraId="25328D12" w14:textId="77777777" w:rsidR="00962AEB" w:rsidRDefault="00962AEB" w:rsidP="00962AEB">
                  <w:pPr>
                    <w:framePr w:hSpace="180" w:wrap="around" w:vAnchor="page" w:hAnchor="margin" w:y="347"/>
                  </w:pPr>
                </w:p>
              </w:tc>
              <w:tc>
                <w:tcPr>
                  <w:tcW w:w="1452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D5FDDB9" w:rsidR="00962AEB" w:rsidRPr="00C00499" w:rsidRDefault="00962AEB" w:rsidP="00962AEB">
                  <w:pPr>
                    <w:framePr w:hSpace="180" w:wrap="around" w:vAnchor="page" w:hAnchor="margin" w:y="347"/>
                  </w:pPr>
                  <w:r>
                    <w:t>Obiectul de achiziției</w:t>
                  </w:r>
                  <w:r w:rsidRPr="00C00499">
                    <w:t>:</w:t>
                  </w:r>
                  <w:r w:rsidRPr="0058798B">
                    <w:rPr>
                      <w:bCs/>
                      <w:i/>
                      <w:iCs/>
                      <w:u w:val="single"/>
                      <w:shd w:val="clear" w:color="auto" w:fill="FFFFFF" w:themeFill="background1"/>
                      <w:lang w:eastAsia="ru-RU"/>
                    </w:rPr>
                    <w:t xml:space="preserve"> Medii de c</w:t>
                  </w:r>
                  <w:r>
                    <w:rPr>
                      <w:bCs/>
                      <w:i/>
                      <w:iCs/>
                      <w:u w:val="single"/>
                      <w:shd w:val="clear" w:color="auto" w:fill="FFFFFF" w:themeFill="background1"/>
                      <w:lang w:eastAsia="ru-RU"/>
                    </w:rPr>
                    <w:t>ul</w:t>
                  </w:r>
                  <w:r w:rsidRPr="0058798B">
                    <w:rPr>
                      <w:bCs/>
                      <w:i/>
                      <w:iCs/>
                      <w:u w:val="single"/>
                      <w:shd w:val="clear" w:color="auto" w:fill="FFFFFF" w:themeFill="background1"/>
                      <w:lang w:eastAsia="ru-RU"/>
                    </w:rPr>
                    <w:t>tură</w:t>
                  </w:r>
                  <w:r>
                    <w:rPr>
                      <w:bCs/>
                      <w:i/>
                      <w:iCs/>
                      <w:u w:val="single"/>
                      <w:shd w:val="clear" w:color="auto" w:fill="FFFFFF" w:themeFill="background1"/>
                      <w:lang w:eastAsia="ru-RU"/>
                    </w:rPr>
                    <w:t xml:space="preserve"> pentru laboratoarele de profil microbiologic al ANSP</w:t>
                  </w:r>
                </w:p>
              </w:tc>
            </w:tr>
            <w:tr w:rsidR="00962AEB" w:rsidRPr="00C00499" w14:paraId="45FCF0E7" w14:textId="77777777" w:rsidTr="00E1424C">
              <w:trPr>
                <w:gridAfter w:val="2"/>
                <w:wAfter w:w="36" w:type="dxa"/>
                <w:trHeight w:val="567"/>
              </w:trPr>
              <w:tc>
                <w:tcPr>
                  <w:tcW w:w="9917" w:type="dxa"/>
                  <w:gridSpan w:val="14"/>
                  <w:shd w:val="clear" w:color="auto" w:fill="auto"/>
                </w:tcPr>
                <w:p w14:paraId="65A004C9" w14:textId="77777777" w:rsidR="00962AEB" w:rsidRPr="00C00499" w:rsidRDefault="00962AEB" w:rsidP="00962AEB">
                  <w:pPr>
                    <w:framePr w:hSpace="180" w:wrap="around" w:vAnchor="page" w:hAnchor="margin" w:y="347"/>
                  </w:pPr>
                </w:p>
              </w:tc>
              <w:tc>
                <w:tcPr>
                  <w:tcW w:w="3741" w:type="dxa"/>
                </w:tcPr>
                <w:p w14:paraId="25A190B6" w14:textId="77777777" w:rsidR="00962AEB" w:rsidRPr="00C00499" w:rsidRDefault="00962AEB" w:rsidP="00962AEB">
                  <w:pPr>
                    <w:framePr w:hSpace="180" w:wrap="around" w:vAnchor="page" w:hAnchor="margin" w:y="347"/>
                  </w:pPr>
                </w:p>
              </w:tc>
              <w:tc>
                <w:tcPr>
                  <w:tcW w:w="2193" w:type="dxa"/>
                  <w:gridSpan w:val="2"/>
                </w:tcPr>
                <w:p w14:paraId="46E478D9" w14:textId="36924D05" w:rsidR="00962AEB" w:rsidRPr="00C00499" w:rsidRDefault="00962AEB" w:rsidP="00962AEB">
                  <w:pPr>
                    <w:framePr w:hSpace="180" w:wrap="around" w:vAnchor="page" w:hAnchor="margin" w:y="347"/>
                  </w:pPr>
                </w:p>
              </w:tc>
            </w:tr>
            <w:tr w:rsidR="00962AEB" w:rsidRPr="006C1FA2" w14:paraId="0669F17B" w14:textId="42394C11" w:rsidTr="00E1424C">
              <w:trPr>
                <w:gridAfter w:val="2"/>
                <w:wAfter w:w="36"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62AEB" w:rsidRPr="0028367D" w:rsidRDefault="00962AEB" w:rsidP="00962AEB">
                  <w:pPr>
                    <w:framePr w:hSpace="180" w:wrap="around" w:vAnchor="page" w:hAnchor="margin" w:y="347"/>
                    <w:jc w:val="center"/>
                    <w:rPr>
                      <w:b/>
                      <w:sz w:val="20"/>
                    </w:rPr>
                  </w:pPr>
                  <w:r w:rsidRPr="0028367D">
                    <w:rPr>
                      <w:b/>
                      <w:sz w:val="20"/>
                    </w:rPr>
                    <w:t>Cod CPV</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62AEB" w:rsidRPr="0028367D" w:rsidRDefault="00962AEB" w:rsidP="00962AE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62AEB" w:rsidRPr="0028367D" w:rsidRDefault="00962AEB" w:rsidP="00962AEB">
                  <w:pPr>
                    <w:framePr w:hSpace="180" w:wrap="around" w:vAnchor="page" w:hAnchor="margin" w:y="347"/>
                    <w:jc w:val="center"/>
                    <w:rPr>
                      <w:b/>
                      <w:sz w:val="20"/>
                    </w:rPr>
                  </w:pPr>
                  <w:r w:rsidRPr="0028367D">
                    <w:rPr>
                      <w:b/>
                      <w:sz w:val="20"/>
                    </w:rPr>
                    <w:t>Unitatea de măsură</w:t>
                  </w:r>
                </w:p>
              </w:tc>
              <w:tc>
                <w:tcPr>
                  <w:tcW w:w="843" w:type="dxa"/>
                  <w:tcBorders>
                    <w:top w:val="single" w:sz="4" w:space="0" w:color="auto"/>
                    <w:left w:val="single" w:sz="4" w:space="0" w:color="auto"/>
                    <w:right w:val="single" w:sz="4" w:space="0" w:color="auto"/>
                  </w:tcBorders>
                  <w:shd w:val="clear" w:color="auto" w:fill="auto"/>
                </w:tcPr>
                <w:p w14:paraId="58381DB5" w14:textId="77777777" w:rsidR="00962AEB" w:rsidRPr="0028367D" w:rsidRDefault="00962AEB" w:rsidP="00962AEB">
                  <w:pPr>
                    <w:framePr w:hSpace="180" w:wrap="around" w:vAnchor="page" w:hAnchor="margin" w:y="347"/>
                    <w:jc w:val="center"/>
                    <w:rPr>
                      <w:b/>
                      <w:sz w:val="20"/>
                    </w:rPr>
                  </w:pPr>
                  <w:r w:rsidRPr="0028367D">
                    <w:rPr>
                      <w:b/>
                      <w:sz w:val="20"/>
                    </w:rPr>
                    <w:t>Canti-tatea</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62AEB" w:rsidRPr="0028367D" w:rsidRDefault="00962AEB" w:rsidP="00962AEB">
                  <w:pPr>
                    <w:framePr w:hSpace="180" w:wrap="around" w:vAnchor="page" w:hAnchor="margin" w:y="347"/>
                    <w:jc w:val="center"/>
                    <w:rPr>
                      <w:b/>
                      <w:sz w:val="20"/>
                    </w:rPr>
                  </w:pPr>
                  <w:r w:rsidRPr="0028367D">
                    <w:rPr>
                      <w:b/>
                      <w:sz w:val="20"/>
                    </w:rPr>
                    <w:t>Preţ unitar (fără TVA)</w:t>
                  </w: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tcPr>
                <w:p w14:paraId="3C111326" w14:textId="77777777" w:rsidR="00962AEB" w:rsidRPr="0028367D" w:rsidRDefault="00962AEB" w:rsidP="00962AEB">
                  <w:pPr>
                    <w:framePr w:hSpace="180" w:wrap="around" w:vAnchor="page" w:hAnchor="margin" w:y="347"/>
                    <w:jc w:val="center"/>
                    <w:rPr>
                      <w:b/>
                      <w:sz w:val="20"/>
                    </w:rPr>
                  </w:pPr>
                  <w:r w:rsidRPr="0028367D">
                    <w:rPr>
                      <w:b/>
                      <w:sz w:val="20"/>
                    </w:rPr>
                    <w:t>Preţ unitar (cu TVA)</w:t>
                  </w: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tcPr>
                <w:p w14:paraId="76187A6F" w14:textId="77777777" w:rsidR="00962AEB" w:rsidRPr="0028367D" w:rsidRDefault="00962AEB" w:rsidP="00962AEB">
                  <w:pPr>
                    <w:framePr w:hSpace="180" w:wrap="around" w:vAnchor="page" w:hAnchor="margin" w:y="347"/>
                    <w:jc w:val="center"/>
                    <w:rPr>
                      <w:b/>
                      <w:sz w:val="20"/>
                    </w:rPr>
                  </w:pPr>
                  <w:r w:rsidRPr="0028367D">
                    <w:rPr>
                      <w:b/>
                      <w:sz w:val="20"/>
                    </w:rPr>
                    <w:t>Suma</w:t>
                  </w:r>
                </w:p>
                <w:p w14:paraId="241DE82A" w14:textId="77777777" w:rsidR="00962AEB" w:rsidRPr="0028367D" w:rsidRDefault="00962AEB" w:rsidP="00962AEB">
                  <w:pPr>
                    <w:framePr w:hSpace="180" w:wrap="around" w:vAnchor="page" w:hAnchor="margin" w:y="347"/>
                    <w:jc w:val="center"/>
                    <w:rPr>
                      <w:b/>
                      <w:sz w:val="20"/>
                    </w:rPr>
                  </w:pPr>
                  <w:r w:rsidRPr="0028367D">
                    <w:rPr>
                      <w:b/>
                      <w:sz w:val="20"/>
                    </w:rPr>
                    <w:t>fără</w:t>
                  </w:r>
                </w:p>
                <w:p w14:paraId="2A606634" w14:textId="77777777" w:rsidR="00962AEB" w:rsidRPr="0028367D" w:rsidRDefault="00962AEB" w:rsidP="00962AEB">
                  <w:pPr>
                    <w:framePr w:hSpace="180" w:wrap="around" w:vAnchor="page" w:hAnchor="margin" w:y="347"/>
                    <w:jc w:val="center"/>
                    <w:rPr>
                      <w:b/>
                      <w:sz w:val="20"/>
                    </w:rPr>
                  </w:pPr>
                  <w:r w:rsidRPr="0028367D">
                    <w:rPr>
                      <w:b/>
                      <w:sz w:val="20"/>
                    </w:rPr>
                    <w:t>TVA</w:t>
                  </w: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962AEB" w:rsidRPr="0028367D" w:rsidRDefault="00962AEB" w:rsidP="00962AEB">
                  <w:pPr>
                    <w:framePr w:hSpace="180" w:wrap="around" w:vAnchor="page" w:hAnchor="margin" w:y="347"/>
                    <w:jc w:val="center"/>
                    <w:rPr>
                      <w:b/>
                      <w:sz w:val="20"/>
                    </w:rPr>
                  </w:pPr>
                  <w:r w:rsidRPr="0028367D">
                    <w:rPr>
                      <w:b/>
                      <w:sz w:val="20"/>
                    </w:rPr>
                    <w:t>Suma</w:t>
                  </w:r>
                </w:p>
                <w:p w14:paraId="0D6E9C91" w14:textId="77777777" w:rsidR="00962AEB" w:rsidRPr="0028367D" w:rsidRDefault="00962AEB" w:rsidP="00962AEB">
                  <w:pPr>
                    <w:framePr w:hSpace="180" w:wrap="around" w:vAnchor="page" w:hAnchor="margin" w:y="347"/>
                    <w:jc w:val="center"/>
                    <w:rPr>
                      <w:b/>
                      <w:sz w:val="20"/>
                    </w:rPr>
                  </w:pPr>
                  <w:r w:rsidRPr="0028367D">
                    <w:rPr>
                      <w:b/>
                      <w:sz w:val="20"/>
                    </w:rPr>
                    <w:t>cu TVA</w:t>
                  </w:r>
                </w:p>
              </w:tc>
              <w:tc>
                <w:tcPr>
                  <w:tcW w:w="3760" w:type="dxa"/>
                  <w:gridSpan w:val="2"/>
                  <w:tcBorders>
                    <w:top w:val="single" w:sz="4" w:space="0" w:color="auto"/>
                    <w:left w:val="single" w:sz="4" w:space="0" w:color="auto"/>
                    <w:bottom w:val="single" w:sz="4" w:space="0" w:color="auto"/>
                    <w:right w:val="single" w:sz="4" w:space="0" w:color="auto"/>
                  </w:tcBorders>
                </w:tcPr>
                <w:p w14:paraId="6779126F" w14:textId="77777777" w:rsidR="00962AEB" w:rsidRPr="0028367D" w:rsidRDefault="00962AEB" w:rsidP="00962AEB">
                  <w:pPr>
                    <w:framePr w:hSpace="180" w:wrap="around" w:vAnchor="page" w:hAnchor="margin" w:y="347"/>
                    <w:jc w:val="center"/>
                    <w:rPr>
                      <w:b/>
                      <w:sz w:val="20"/>
                      <w:szCs w:val="28"/>
                    </w:rPr>
                  </w:pPr>
                  <w:r w:rsidRPr="0028367D">
                    <w:rPr>
                      <w:b/>
                      <w:sz w:val="20"/>
                      <w:szCs w:val="28"/>
                    </w:rPr>
                    <w:t xml:space="preserve">Termenul de </w:t>
                  </w:r>
                </w:p>
                <w:p w14:paraId="2AC50929" w14:textId="09F41CD1" w:rsidR="00962AEB" w:rsidRPr="0028367D" w:rsidRDefault="00962AEB" w:rsidP="00962AE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183" w:type="dxa"/>
                  <w:tcBorders>
                    <w:top w:val="single" w:sz="4" w:space="0" w:color="auto"/>
                    <w:left w:val="single" w:sz="4" w:space="0" w:color="auto"/>
                    <w:bottom w:val="single" w:sz="4" w:space="0" w:color="auto"/>
                    <w:right w:val="single" w:sz="4" w:space="0" w:color="auto"/>
                  </w:tcBorders>
                </w:tcPr>
                <w:p w14:paraId="63FD45C1" w14:textId="77777777" w:rsidR="00962AEB" w:rsidRPr="006C1FA2" w:rsidRDefault="00962AEB" w:rsidP="00962AEB">
                  <w:pPr>
                    <w:framePr w:hSpace="180" w:wrap="around" w:vAnchor="page" w:hAnchor="margin" w:y="347"/>
                    <w:rPr>
                      <w:b/>
                      <w:sz w:val="20"/>
                      <w:szCs w:val="28"/>
                    </w:rPr>
                  </w:pPr>
                  <w:r w:rsidRPr="0028367D">
                    <w:rPr>
                      <w:b/>
                      <w:sz w:val="20"/>
                      <w:szCs w:val="28"/>
                    </w:rPr>
                    <w:t>Clasificație bugetară (IBAN)</w:t>
                  </w:r>
                </w:p>
              </w:tc>
              <w:tc>
                <w:tcPr>
                  <w:tcW w:w="1010" w:type="dxa"/>
                  <w:tcBorders>
                    <w:top w:val="single" w:sz="4" w:space="0" w:color="auto"/>
                    <w:left w:val="single" w:sz="4" w:space="0" w:color="auto"/>
                    <w:bottom w:val="single" w:sz="4" w:space="0" w:color="auto"/>
                    <w:right w:val="single" w:sz="4" w:space="0" w:color="auto"/>
                  </w:tcBorders>
                </w:tcPr>
                <w:p w14:paraId="4F51D2E5" w14:textId="77777777" w:rsidR="00962AEB" w:rsidRDefault="00962AEB" w:rsidP="00962AEB">
                  <w:pPr>
                    <w:framePr w:hSpace="180" w:wrap="around" w:vAnchor="page" w:hAnchor="margin" w:y="347"/>
                    <w:jc w:val="center"/>
                    <w:rPr>
                      <w:b/>
                      <w:sz w:val="20"/>
                      <w:szCs w:val="28"/>
                    </w:rPr>
                  </w:pPr>
                  <w:r>
                    <w:rPr>
                      <w:b/>
                      <w:sz w:val="20"/>
                      <w:szCs w:val="28"/>
                    </w:rPr>
                    <w:t>Discount</w:t>
                  </w:r>
                </w:p>
                <w:p w14:paraId="2B27F9A0" w14:textId="11148C43" w:rsidR="00962AEB" w:rsidRPr="0028367D" w:rsidRDefault="00962AEB" w:rsidP="00962AEB">
                  <w:pPr>
                    <w:framePr w:hSpace="180" w:wrap="around" w:vAnchor="page" w:hAnchor="margin" w:y="347"/>
                    <w:jc w:val="center"/>
                    <w:rPr>
                      <w:b/>
                      <w:sz w:val="20"/>
                      <w:szCs w:val="28"/>
                    </w:rPr>
                  </w:pPr>
                  <w:r>
                    <w:rPr>
                      <w:b/>
                      <w:sz w:val="20"/>
                      <w:szCs w:val="28"/>
                    </w:rPr>
                    <w:t>%</w:t>
                  </w:r>
                </w:p>
              </w:tc>
            </w:tr>
            <w:tr w:rsidR="00962AEB" w:rsidRPr="006C1FA2" w14:paraId="4256B2EE" w14:textId="37A0339C" w:rsidTr="00E1424C">
              <w:trPr>
                <w:gridAfter w:val="2"/>
                <w:wAfter w:w="36"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62AEB" w:rsidRPr="0028367D" w:rsidRDefault="00962AEB" w:rsidP="00962AEB">
                  <w:pPr>
                    <w:framePr w:hSpace="180" w:wrap="around" w:vAnchor="page" w:hAnchor="margin" w:y="347"/>
                    <w:jc w:val="center"/>
                    <w:rPr>
                      <w:sz w:val="20"/>
                    </w:rPr>
                  </w:pPr>
                  <w:r w:rsidRPr="0028367D">
                    <w:rPr>
                      <w:sz w:val="20"/>
                    </w:rPr>
                    <w:t>1</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62AEB" w:rsidRPr="0028367D" w:rsidRDefault="00962AEB" w:rsidP="00962AE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62AEB" w:rsidRPr="0028367D" w:rsidRDefault="00962AEB" w:rsidP="00962AEB">
                  <w:pPr>
                    <w:framePr w:hSpace="180" w:wrap="around" w:vAnchor="page" w:hAnchor="margin" w:y="347"/>
                    <w:jc w:val="center"/>
                    <w:rPr>
                      <w:sz w:val="20"/>
                    </w:rPr>
                  </w:pPr>
                  <w:r w:rsidRPr="0028367D">
                    <w:rPr>
                      <w:sz w:val="20"/>
                    </w:rPr>
                    <w:t>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62AEB" w:rsidRPr="0028367D" w:rsidRDefault="00962AEB" w:rsidP="00962AEB">
                  <w:pPr>
                    <w:framePr w:hSpace="180" w:wrap="around" w:vAnchor="page" w:hAnchor="margin" w:y="347"/>
                    <w:jc w:val="center"/>
                    <w:rPr>
                      <w:sz w:val="20"/>
                    </w:rPr>
                  </w:pPr>
                  <w:r w:rsidRPr="0028367D">
                    <w:rPr>
                      <w:sz w:val="20"/>
                    </w:rPr>
                    <w:t>4</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62AEB" w:rsidRPr="0028367D" w:rsidRDefault="00962AEB" w:rsidP="00962AEB">
                  <w:pPr>
                    <w:framePr w:hSpace="180" w:wrap="around" w:vAnchor="page" w:hAnchor="margin" w:y="347"/>
                    <w:jc w:val="center"/>
                    <w:rPr>
                      <w:sz w:val="20"/>
                    </w:rPr>
                  </w:pPr>
                  <w:r w:rsidRPr="0028367D">
                    <w:rPr>
                      <w:sz w:val="20"/>
                    </w:rPr>
                    <w:t>5</w:t>
                  </w: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62AEB" w:rsidRPr="0028367D" w:rsidRDefault="00962AEB" w:rsidP="00962AEB">
                  <w:pPr>
                    <w:framePr w:hSpace="180" w:wrap="around" w:vAnchor="page" w:hAnchor="margin" w:y="347"/>
                    <w:jc w:val="center"/>
                    <w:rPr>
                      <w:sz w:val="20"/>
                    </w:rPr>
                  </w:pPr>
                  <w:r w:rsidRPr="0028367D">
                    <w:rPr>
                      <w:sz w:val="20"/>
                    </w:rPr>
                    <w:t>6</w:t>
                  </w: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62AEB" w:rsidRPr="0028367D" w:rsidRDefault="00962AEB" w:rsidP="00962AEB">
                  <w:pPr>
                    <w:framePr w:hSpace="180" w:wrap="around" w:vAnchor="page" w:hAnchor="margin" w:y="347"/>
                    <w:jc w:val="center"/>
                    <w:rPr>
                      <w:sz w:val="20"/>
                    </w:rPr>
                  </w:pPr>
                  <w:r w:rsidRPr="0028367D">
                    <w:rPr>
                      <w:sz w:val="20"/>
                    </w:rPr>
                    <w:t>7</w:t>
                  </w: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62AEB" w:rsidRPr="0028367D" w:rsidRDefault="00962AEB" w:rsidP="00962AEB">
                  <w:pPr>
                    <w:framePr w:hSpace="180" w:wrap="around" w:vAnchor="page" w:hAnchor="margin" w:y="347"/>
                    <w:jc w:val="center"/>
                    <w:rPr>
                      <w:sz w:val="20"/>
                    </w:rPr>
                  </w:pPr>
                  <w:r w:rsidRPr="0028367D">
                    <w:rPr>
                      <w:sz w:val="20"/>
                    </w:rPr>
                    <w:t>8</w:t>
                  </w:r>
                </w:p>
              </w:tc>
              <w:tc>
                <w:tcPr>
                  <w:tcW w:w="3760" w:type="dxa"/>
                  <w:gridSpan w:val="2"/>
                  <w:tcBorders>
                    <w:top w:val="single" w:sz="4" w:space="0" w:color="auto"/>
                    <w:left w:val="single" w:sz="4" w:space="0" w:color="auto"/>
                    <w:bottom w:val="single" w:sz="4" w:space="0" w:color="auto"/>
                    <w:right w:val="single" w:sz="4" w:space="0" w:color="auto"/>
                  </w:tcBorders>
                </w:tcPr>
                <w:p w14:paraId="04D9EA1E" w14:textId="77777777" w:rsidR="00962AEB" w:rsidRPr="0028367D" w:rsidRDefault="00962AEB" w:rsidP="00962AEB">
                  <w:pPr>
                    <w:framePr w:hSpace="180" w:wrap="around" w:vAnchor="page" w:hAnchor="margin" w:y="347"/>
                    <w:jc w:val="center"/>
                    <w:rPr>
                      <w:sz w:val="20"/>
                    </w:rPr>
                  </w:pPr>
                  <w:r w:rsidRPr="0028367D">
                    <w:rPr>
                      <w:sz w:val="20"/>
                    </w:rPr>
                    <w:t>9</w:t>
                  </w:r>
                </w:p>
              </w:tc>
              <w:tc>
                <w:tcPr>
                  <w:tcW w:w="1183" w:type="dxa"/>
                  <w:tcBorders>
                    <w:top w:val="single" w:sz="4" w:space="0" w:color="auto"/>
                    <w:left w:val="single" w:sz="4" w:space="0" w:color="auto"/>
                    <w:bottom w:val="single" w:sz="4" w:space="0" w:color="auto"/>
                    <w:right w:val="single" w:sz="4" w:space="0" w:color="auto"/>
                  </w:tcBorders>
                </w:tcPr>
                <w:p w14:paraId="36F72517" w14:textId="77777777" w:rsidR="00962AEB" w:rsidRPr="006C1FA2" w:rsidRDefault="00962AEB" w:rsidP="00962AEB">
                  <w:pPr>
                    <w:framePr w:hSpace="180" w:wrap="around" w:vAnchor="page" w:hAnchor="margin" w:y="347"/>
                    <w:jc w:val="center"/>
                    <w:rPr>
                      <w:sz w:val="20"/>
                    </w:rPr>
                  </w:pPr>
                  <w:r>
                    <w:rPr>
                      <w:sz w:val="20"/>
                    </w:rPr>
                    <w:t>10</w:t>
                  </w:r>
                </w:p>
              </w:tc>
              <w:tc>
                <w:tcPr>
                  <w:tcW w:w="1010" w:type="dxa"/>
                  <w:tcBorders>
                    <w:top w:val="single" w:sz="4" w:space="0" w:color="auto"/>
                    <w:left w:val="single" w:sz="4" w:space="0" w:color="auto"/>
                    <w:bottom w:val="single" w:sz="4" w:space="0" w:color="auto"/>
                    <w:right w:val="single" w:sz="4" w:space="0" w:color="auto"/>
                  </w:tcBorders>
                </w:tcPr>
                <w:p w14:paraId="17E8C243" w14:textId="5B879242" w:rsidR="00962AEB" w:rsidRDefault="00962AEB" w:rsidP="00962AEB">
                  <w:pPr>
                    <w:framePr w:hSpace="180" w:wrap="around" w:vAnchor="page" w:hAnchor="margin" w:y="347"/>
                    <w:jc w:val="center"/>
                    <w:rPr>
                      <w:sz w:val="20"/>
                    </w:rPr>
                  </w:pPr>
                  <w:r>
                    <w:rPr>
                      <w:sz w:val="20"/>
                    </w:rPr>
                    <w:t>11</w:t>
                  </w:r>
                </w:p>
              </w:tc>
            </w:tr>
            <w:tr w:rsidR="00A97EEF" w:rsidRPr="006C1FA2" w14:paraId="3CF9D0E5" w14:textId="57714EF8"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31B2A8E" w14:textId="5F77F893" w:rsidR="00A97EEF" w:rsidRPr="0028367D" w:rsidRDefault="00A97EEF" w:rsidP="00A97EEF">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43C581D" w14:textId="2B9584FC" w:rsidR="00A97EEF" w:rsidRPr="0028367D" w:rsidRDefault="00A97EEF" w:rsidP="00A97EEF">
                  <w:pPr>
                    <w:framePr w:hSpace="180" w:wrap="around" w:vAnchor="page" w:hAnchor="margin" w:y="347"/>
                    <w:rPr>
                      <w:b/>
                      <w:sz w:val="20"/>
                    </w:rPr>
                  </w:pPr>
                  <w:r>
                    <w:rPr>
                      <w:sz w:val="20"/>
                      <w:szCs w:val="20"/>
                    </w:rPr>
                    <w:t xml:space="preserve">Lot 1 </w:t>
                  </w:r>
                  <w:r w:rsidRPr="009A7663">
                    <w:rPr>
                      <w:sz w:val="20"/>
                      <w:szCs w:val="20"/>
                    </w:rPr>
                    <w:t>Acetamide broth</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0D11CC" w14:textId="6800EF0D" w:rsidR="00A97EEF" w:rsidRPr="0028367D" w:rsidRDefault="00A97EEF" w:rsidP="00A97EEF">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1270A0F8" w14:textId="06DFA51C" w:rsidR="00A97EEF" w:rsidRPr="0028367D" w:rsidRDefault="00A97EEF" w:rsidP="00A97EEF">
                  <w:pPr>
                    <w:framePr w:hSpace="180" w:wrap="around" w:vAnchor="page" w:hAnchor="margin" w:y="347"/>
                    <w:rPr>
                      <w:sz w:val="20"/>
                    </w:rPr>
                  </w:pPr>
                  <w:r w:rsidRPr="009A7663">
                    <w:rPr>
                      <w:sz w:val="20"/>
                      <w:szCs w:val="20"/>
                    </w:rPr>
                    <w:t>0,1</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5A60A0FB" w14:textId="643A5FE9" w:rsidR="00A97EEF" w:rsidRPr="00E1424C" w:rsidRDefault="00A97EEF" w:rsidP="00A97EEF">
                  <w:pPr>
                    <w:pStyle w:val="Listparagraf"/>
                    <w:framePr w:hSpace="180" w:wrap="around" w:vAnchor="page" w:hAnchor="margin" w:y="347"/>
                    <w:numPr>
                      <w:ilvl w:val="0"/>
                      <w:numId w:val="23"/>
                    </w:numPr>
                    <w:shd w:val="clear" w:color="auto" w:fill="FFFFFF" w:themeFill="background1"/>
                    <w:tabs>
                      <w:tab w:val="clear" w:pos="1134"/>
                      <w:tab w:val="left" w:pos="0"/>
                      <w:tab w:val="left" w:pos="284"/>
                      <w:tab w:val="left" w:pos="426"/>
                    </w:tabs>
                    <w:spacing w:before="120"/>
                    <w:ind w:left="0"/>
                    <w:contextualSpacing/>
                    <w:jc w:val="left"/>
                    <w:rPr>
                      <w:bCs/>
                      <w:i/>
                      <w:iCs/>
                      <w:lang w:eastAsia="ru-RU"/>
                    </w:rPr>
                  </w:pPr>
                  <w:r w:rsidRPr="00E1424C">
                    <w:rPr>
                      <w:bCs/>
                      <w:i/>
                      <w:iCs/>
                      <w:lang w:val="ro-RO" w:eastAsia="ru-RU"/>
                    </w:rPr>
                    <w:t>B</w:t>
                  </w:r>
                  <w:proofErr w:type="spellStart"/>
                  <w:r w:rsidRPr="00E1424C">
                    <w:rPr>
                      <w:bCs/>
                      <w:i/>
                      <w:iCs/>
                      <w:lang w:eastAsia="ru-RU"/>
                    </w:rPr>
                    <w:t>unurile</w:t>
                  </w:r>
                  <w:proofErr w:type="spellEnd"/>
                  <w:r w:rsidRPr="00E1424C">
                    <w:rPr>
                      <w:bCs/>
                      <w:i/>
                      <w:iCs/>
                      <w:lang w:eastAsia="ru-RU"/>
                    </w:rPr>
                    <w:t xml:space="preserve"> </w:t>
                  </w:r>
                  <w:proofErr w:type="spellStart"/>
                  <w:r w:rsidRPr="00E1424C">
                    <w:rPr>
                      <w:bCs/>
                      <w:i/>
                      <w:iCs/>
                      <w:lang w:eastAsia="ru-RU"/>
                    </w:rPr>
                    <w:t>vor</w:t>
                  </w:r>
                  <w:proofErr w:type="spellEnd"/>
                  <w:r w:rsidRPr="00E1424C">
                    <w:rPr>
                      <w:bCs/>
                      <w:i/>
                      <w:iCs/>
                      <w:lang w:eastAsia="ru-RU"/>
                    </w:rPr>
                    <w:t xml:space="preserve"> fi </w:t>
                  </w:r>
                  <w:proofErr w:type="spellStart"/>
                  <w:r w:rsidRPr="00E1424C">
                    <w:rPr>
                      <w:bCs/>
                      <w:i/>
                      <w:iCs/>
                      <w:lang w:eastAsia="ru-RU"/>
                    </w:rPr>
                    <w:t>livrate</w:t>
                  </w:r>
                  <w:proofErr w:type="spellEnd"/>
                  <w:r w:rsidRPr="00E1424C">
                    <w:rPr>
                      <w:bCs/>
                      <w:i/>
                      <w:iCs/>
                      <w:lang w:eastAsia="ru-RU"/>
                    </w:rPr>
                    <w:t xml:space="preserve"> </w:t>
                  </w:r>
                  <w:r>
                    <w:rPr>
                      <w:bCs/>
                      <w:i/>
                      <w:iCs/>
                      <w:lang w:eastAsia="ru-RU"/>
                    </w:rPr>
                    <w:t xml:space="preserve">conform pct.12 din </w:t>
                  </w:r>
                  <w:proofErr w:type="spellStart"/>
                  <w:r>
                    <w:rPr>
                      <w:bCs/>
                      <w:i/>
                      <w:iCs/>
                      <w:lang w:eastAsia="ru-RU"/>
                    </w:rPr>
                    <w:t>Anunțul</w:t>
                  </w:r>
                  <w:proofErr w:type="spellEnd"/>
                  <w:r>
                    <w:rPr>
                      <w:bCs/>
                      <w:i/>
                      <w:iCs/>
                      <w:lang w:eastAsia="ru-RU"/>
                    </w:rPr>
                    <w:t xml:space="preserve"> de </w:t>
                  </w:r>
                  <w:proofErr w:type="spellStart"/>
                  <w:r>
                    <w:rPr>
                      <w:bCs/>
                      <w:i/>
                      <w:iCs/>
                      <w:lang w:eastAsia="ru-RU"/>
                    </w:rPr>
                    <w:t>participare</w:t>
                  </w:r>
                  <w:proofErr w:type="spellEnd"/>
                </w:p>
                <w:p w14:paraId="0AD3F91D" w14:textId="77777777" w:rsidR="00A97EEF" w:rsidRPr="00BE652E" w:rsidRDefault="00A97EEF" w:rsidP="00A97EEF">
                  <w:pPr>
                    <w:framePr w:hSpace="180" w:wrap="around" w:vAnchor="page" w:hAnchor="margin" w:y="347"/>
                    <w:rPr>
                      <w:sz w:val="20"/>
                      <w:lang w:val="en-US"/>
                    </w:rPr>
                  </w:pPr>
                </w:p>
              </w:tc>
              <w:tc>
                <w:tcPr>
                  <w:tcW w:w="1183" w:type="dxa"/>
                  <w:tcBorders>
                    <w:top w:val="single" w:sz="4" w:space="0" w:color="auto"/>
                    <w:left w:val="single" w:sz="4" w:space="0" w:color="auto"/>
                    <w:bottom w:val="single" w:sz="4" w:space="0" w:color="auto"/>
                    <w:right w:val="single" w:sz="4" w:space="0" w:color="auto"/>
                  </w:tcBorders>
                </w:tcPr>
                <w:p w14:paraId="01087840"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30EF56A3" w14:textId="77777777" w:rsidR="00A97EEF" w:rsidRPr="006C1FA2" w:rsidRDefault="00A97EEF" w:rsidP="00A97EEF">
                  <w:pPr>
                    <w:framePr w:hSpace="180" w:wrap="around" w:vAnchor="page" w:hAnchor="margin" w:y="347"/>
                    <w:rPr>
                      <w:sz w:val="20"/>
                    </w:rPr>
                  </w:pPr>
                </w:p>
              </w:tc>
            </w:tr>
            <w:tr w:rsidR="00A97EEF" w:rsidRPr="006C1FA2" w14:paraId="62048E62" w14:textId="68DB7D2F"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6CFAA06" w14:textId="1887F6EC" w:rsidR="00A97EEF" w:rsidRPr="0028367D" w:rsidRDefault="00A97EEF" w:rsidP="00A97EEF">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10D2879D" w:rsidR="00A97EEF" w:rsidRPr="0028367D" w:rsidRDefault="00A97EEF" w:rsidP="00A97EEF">
                  <w:pPr>
                    <w:framePr w:hSpace="180" w:wrap="around" w:vAnchor="page" w:hAnchor="margin" w:y="347"/>
                    <w:rPr>
                      <w:sz w:val="20"/>
                    </w:rPr>
                  </w:pPr>
                  <w:r>
                    <w:rPr>
                      <w:sz w:val="20"/>
                      <w:szCs w:val="20"/>
                    </w:rPr>
                    <w:t xml:space="preserve">Lot 2 </w:t>
                  </w:r>
                  <w:r w:rsidRPr="009A7663">
                    <w:rPr>
                      <w:sz w:val="20"/>
                      <w:szCs w:val="20"/>
                    </w:rPr>
                    <w:t>Agar-agar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76007CA5" w:rsidR="00A97EEF" w:rsidRPr="0028367D" w:rsidRDefault="00A97EEF" w:rsidP="00A97EEF">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555C4E13" w14:textId="0BBACA45" w:rsidR="00A97EEF" w:rsidRPr="0028367D" w:rsidRDefault="00A97EEF" w:rsidP="00A97EEF">
                  <w:pPr>
                    <w:framePr w:hSpace="180" w:wrap="around" w:vAnchor="page" w:hAnchor="margin" w:y="347"/>
                    <w:rPr>
                      <w:sz w:val="20"/>
                    </w:rPr>
                  </w:pPr>
                  <w:r w:rsidRPr="009A7663">
                    <w:rPr>
                      <w:sz w:val="20"/>
                      <w:szCs w:val="20"/>
                    </w:rPr>
                    <w:t>2</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54AAFC7D" w14:textId="11A8EF42"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3EA52EE3"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475E6956" w14:textId="77777777" w:rsidR="00A97EEF" w:rsidRPr="006C1FA2" w:rsidRDefault="00A97EEF" w:rsidP="00A97EEF">
                  <w:pPr>
                    <w:framePr w:hSpace="180" w:wrap="around" w:vAnchor="page" w:hAnchor="margin" w:y="347"/>
                    <w:rPr>
                      <w:sz w:val="20"/>
                    </w:rPr>
                  </w:pPr>
                </w:p>
              </w:tc>
            </w:tr>
            <w:tr w:rsidR="00A97EEF" w:rsidRPr="006C1FA2" w14:paraId="0A239778" w14:textId="0BFBEC5A"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3D73039" w14:textId="33187535" w:rsidR="00A97EEF" w:rsidRPr="0028367D" w:rsidRDefault="00A97EEF" w:rsidP="00A97EEF">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558165C6" w:rsidR="00A97EEF" w:rsidRPr="0028367D" w:rsidRDefault="00A97EEF" w:rsidP="00A97EEF">
                  <w:pPr>
                    <w:framePr w:hSpace="180" w:wrap="around" w:vAnchor="page" w:hAnchor="margin" w:y="347"/>
                    <w:rPr>
                      <w:b/>
                      <w:sz w:val="20"/>
                    </w:rPr>
                  </w:pPr>
                  <w:r>
                    <w:rPr>
                      <w:sz w:val="20"/>
                      <w:szCs w:val="20"/>
                    </w:rPr>
                    <w:t xml:space="preserve">Lot 3 </w:t>
                  </w:r>
                  <w:r w:rsidRPr="009A7663">
                    <w:rPr>
                      <w:sz w:val="20"/>
                      <w:szCs w:val="20"/>
                    </w:rPr>
                    <w:t>Agar cu extract de drojdii (Yeast Extract Agar)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2F84F0A7" w:rsidR="00A97EEF" w:rsidRPr="0028367D" w:rsidRDefault="00A97EEF" w:rsidP="00A97EEF">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72DA4E39" w14:textId="1A111142" w:rsidR="00A97EEF" w:rsidRPr="0028367D" w:rsidRDefault="00A97EEF" w:rsidP="00A97EEF">
                  <w:pPr>
                    <w:framePr w:hSpace="180" w:wrap="around" w:vAnchor="page" w:hAnchor="margin" w:y="347"/>
                    <w:rPr>
                      <w:sz w:val="20"/>
                    </w:rPr>
                  </w:pPr>
                  <w:r w:rsidRPr="009A7663">
                    <w:rPr>
                      <w:sz w:val="20"/>
                      <w:szCs w:val="20"/>
                    </w:rPr>
                    <w:t>4</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2CBB4569" w14:textId="18EF5F11"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276288B7"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5AA6DF95" w14:textId="77777777" w:rsidR="00A97EEF" w:rsidRPr="006C1FA2" w:rsidRDefault="00A97EEF" w:rsidP="00A97EEF">
                  <w:pPr>
                    <w:framePr w:hSpace="180" w:wrap="around" w:vAnchor="page" w:hAnchor="margin" w:y="347"/>
                    <w:rPr>
                      <w:sz w:val="20"/>
                    </w:rPr>
                  </w:pPr>
                </w:p>
              </w:tc>
            </w:tr>
            <w:tr w:rsidR="00A97EEF" w:rsidRPr="006C1FA2" w14:paraId="68D6B36F" w14:textId="4EDC3B62"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27698E9" w14:textId="4C5531F1" w:rsidR="00A97EEF" w:rsidRPr="0028367D" w:rsidRDefault="00A97EEF" w:rsidP="00A97EEF">
                  <w:pPr>
                    <w:framePr w:hSpace="180" w:wrap="around" w:vAnchor="page" w:hAnchor="margin" w:y="347"/>
                    <w:rPr>
                      <w:sz w:val="20"/>
                    </w:rPr>
                  </w:pPr>
                  <w:r w:rsidRPr="0065650E">
                    <w:rPr>
                      <w:sz w:val="20"/>
                      <w:szCs w:val="20"/>
                      <w:lang w:eastAsia="ru-RU"/>
                    </w:rPr>
                    <w:lastRenderedPageBreak/>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51DD98C4" w:rsidR="00A97EEF" w:rsidRPr="0028367D" w:rsidRDefault="00A97EEF" w:rsidP="00A97EEF">
                  <w:pPr>
                    <w:framePr w:hSpace="180" w:wrap="around" w:vAnchor="page" w:hAnchor="margin" w:y="347"/>
                    <w:rPr>
                      <w:b/>
                      <w:sz w:val="20"/>
                    </w:rPr>
                  </w:pPr>
                  <w:r>
                    <w:rPr>
                      <w:sz w:val="20"/>
                      <w:szCs w:val="20"/>
                    </w:rPr>
                    <w:t xml:space="preserve">Lot 4 </w:t>
                  </w:r>
                  <w:r w:rsidRPr="009A7663">
                    <w:rPr>
                      <w:sz w:val="20"/>
                      <w:szCs w:val="20"/>
                    </w:rPr>
                    <w:t>Agar cu triptonă si soia (Tryptone Soya Agar)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10289FDB" w:rsidR="00A97EEF" w:rsidRPr="0028367D" w:rsidRDefault="00A97EEF" w:rsidP="00A97EEF">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038062E" w14:textId="0189402C" w:rsidR="00A97EEF" w:rsidRPr="0028367D" w:rsidRDefault="00A97EEF" w:rsidP="00A97EEF">
                  <w:pPr>
                    <w:framePr w:hSpace="180" w:wrap="around" w:vAnchor="page" w:hAnchor="margin" w:y="347"/>
                    <w:rPr>
                      <w:sz w:val="20"/>
                    </w:rPr>
                  </w:pPr>
                  <w:r w:rsidRPr="009A7663">
                    <w:rPr>
                      <w:sz w:val="20"/>
                      <w:szCs w:val="20"/>
                    </w:rPr>
                    <w:t>16</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6C6BADD8" w14:textId="321EC979"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79F93798"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71DEF9C9" w14:textId="77777777" w:rsidR="00A97EEF" w:rsidRPr="006C1FA2" w:rsidRDefault="00A97EEF" w:rsidP="00A97EEF">
                  <w:pPr>
                    <w:framePr w:hSpace="180" w:wrap="around" w:vAnchor="page" w:hAnchor="margin" w:y="347"/>
                    <w:rPr>
                      <w:sz w:val="20"/>
                    </w:rPr>
                  </w:pPr>
                </w:p>
              </w:tc>
            </w:tr>
            <w:tr w:rsidR="00A97EEF" w:rsidRPr="006C1FA2" w14:paraId="7C00E261" w14:textId="12219666"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FAE94D9" w14:textId="7B69D386" w:rsidR="00A97EEF" w:rsidRPr="0028367D" w:rsidRDefault="00A97EEF" w:rsidP="00A97EEF">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3484BAF4" w:rsidR="00A97EEF" w:rsidRPr="00A97EEF" w:rsidRDefault="00A97EEF" w:rsidP="00A97EEF">
                  <w:pPr>
                    <w:rPr>
                      <w:sz w:val="20"/>
                      <w:szCs w:val="20"/>
                    </w:rPr>
                  </w:pPr>
                  <w:r w:rsidRPr="009A7663">
                    <w:rPr>
                      <w:sz w:val="20"/>
                      <w:szCs w:val="20"/>
                    </w:rPr>
                    <w:t xml:space="preserve"> </w:t>
                  </w:r>
                  <w:r>
                    <w:rPr>
                      <w:sz w:val="20"/>
                      <w:szCs w:val="20"/>
                    </w:rPr>
                    <w:t xml:space="preserve">Lot 5 </w:t>
                  </w:r>
                  <w:r w:rsidRPr="009A7663">
                    <w:rPr>
                      <w:sz w:val="20"/>
                      <w:szCs w:val="20"/>
                    </w:rPr>
                    <w:t>Agar Sabouraud cu cloramfenicol si dextroza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C4A373" w14:textId="77777777" w:rsidR="00A97EEF" w:rsidRDefault="00A97EEF" w:rsidP="00A97EEF">
                  <w:pPr>
                    <w:shd w:val="clear" w:color="auto" w:fill="FFFFFF" w:themeFill="background1"/>
                    <w:spacing w:before="120"/>
                    <w:jc w:val="center"/>
                    <w:rPr>
                      <w:sz w:val="20"/>
                      <w:szCs w:val="20"/>
                    </w:rPr>
                  </w:pPr>
                </w:p>
                <w:p w14:paraId="53EF290C" w14:textId="46BF4E61" w:rsidR="00A97EEF" w:rsidRPr="0028367D" w:rsidRDefault="00A97EEF" w:rsidP="00A97EEF">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342EA812" w14:textId="77777777" w:rsidR="00A97EEF" w:rsidRDefault="00A97EEF" w:rsidP="00A97EEF">
                  <w:pPr>
                    <w:jc w:val="center"/>
                    <w:rPr>
                      <w:sz w:val="20"/>
                      <w:szCs w:val="20"/>
                    </w:rPr>
                  </w:pPr>
                </w:p>
                <w:p w14:paraId="7CF2834B" w14:textId="77777777" w:rsidR="00A97EEF" w:rsidRDefault="00A97EEF" w:rsidP="00A97EEF">
                  <w:pPr>
                    <w:jc w:val="center"/>
                    <w:rPr>
                      <w:sz w:val="20"/>
                      <w:szCs w:val="20"/>
                    </w:rPr>
                  </w:pPr>
                </w:p>
                <w:p w14:paraId="19068B47" w14:textId="7EA3BC65" w:rsidR="00A97EEF" w:rsidRPr="0028367D" w:rsidRDefault="00A97EEF" w:rsidP="00A97EEF">
                  <w:pPr>
                    <w:framePr w:hSpace="180" w:wrap="around" w:vAnchor="page" w:hAnchor="margin" w:y="347"/>
                    <w:rPr>
                      <w:sz w:val="20"/>
                    </w:rPr>
                  </w:pPr>
                  <w:r w:rsidRPr="009A7663">
                    <w:rPr>
                      <w:sz w:val="20"/>
                      <w:szCs w:val="20"/>
                    </w:rPr>
                    <w:t>13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2EB48A21" w14:textId="6223E692"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F23D074"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2D937CA1" w14:textId="77777777" w:rsidR="00A97EEF" w:rsidRPr="006C1FA2" w:rsidRDefault="00A97EEF" w:rsidP="00A97EEF">
                  <w:pPr>
                    <w:framePr w:hSpace="180" w:wrap="around" w:vAnchor="page" w:hAnchor="margin" w:y="347"/>
                    <w:rPr>
                      <w:sz w:val="20"/>
                    </w:rPr>
                  </w:pPr>
                </w:p>
              </w:tc>
            </w:tr>
            <w:tr w:rsidR="00A97EEF" w:rsidRPr="006C1FA2" w14:paraId="5DCF0230"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047D94C" w14:textId="25E4A7E1" w:rsidR="00A97EEF" w:rsidRPr="0028367D" w:rsidRDefault="00A97EEF" w:rsidP="00A97EEF">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5F67DD2C" w14:textId="7AD2B7E1" w:rsidR="00A97EEF" w:rsidRPr="0028367D" w:rsidRDefault="00A97EEF" w:rsidP="00A97EEF">
                  <w:pPr>
                    <w:framePr w:hSpace="180" w:wrap="around" w:vAnchor="page" w:hAnchor="margin" w:y="347"/>
                    <w:rPr>
                      <w:b/>
                      <w:sz w:val="20"/>
                    </w:rPr>
                  </w:pPr>
                  <w:r>
                    <w:rPr>
                      <w:sz w:val="20"/>
                      <w:szCs w:val="20"/>
                    </w:rPr>
                    <w:t xml:space="preserve">Lot 6 </w:t>
                  </w:r>
                  <w:r w:rsidRPr="009A7663">
                    <w:rPr>
                      <w:sz w:val="20"/>
                      <w:szCs w:val="20"/>
                    </w:rPr>
                    <w:t xml:space="preserve">Agar sulfat de fier conform ISO 15213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A0026F" w14:textId="77777777" w:rsidR="00A97EEF" w:rsidRDefault="00A97EEF" w:rsidP="00A97EEF">
                  <w:pPr>
                    <w:shd w:val="clear" w:color="auto" w:fill="FFFFFF" w:themeFill="background1"/>
                    <w:spacing w:before="120"/>
                    <w:jc w:val="center"/>
                    <w:rPr>
                      <w:sz w:val="20"/>
                      <w:szCs w:val="20"/>
                    </w:rPr>
                  </w:pPr>
                </w:p>
                <w:p w14:paraId="2E9CD367" w14:textId="4C8A3171" w:rsidR="00A97EEF" w:rsidRPr="0028367D" w:rsidRDefault="00A97EEF" w:rsidP="00A97EEF">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6C97A313" w14:textId="77777777" w:rsidR="00A97EEF" w:rsidRDefault="00A97EEF" w:rsidP="00A97EEF">
                  <w:pPr>
                    <w:jc w:val="center"/>
                    <w:rPr>
                      <w:sz w:val="20"/>
                      <w:szCs w:val="20"/>
                    </w:rPr>
                  </w:pPr>
                </w:p>
                <w:p w14:paraId="105806BE" w14:textId="77777777" w:rsidR="00A97EEF" w:rsidRDefault="00A97EEF" w:rsidP="00A97EEF">
                  <w:pPr>
                    <w:jc w:val="center"/>
                    <w:rPr>
                      <w:sz w:val="20"/>
                      <w:szCs w:val="20"/>
                    </w:rPr>
                  </w:pPr>
                </w:p>
                <w:p w14:paraId="5166E64A" w14:textId="1C075DCC" w:rsidR="00A97EEF" w:rsidRPr="0028367D" w:rsidRDefault="00A97EEF" w:rsidP="00A97EEF">
                  <w:pPr>
                    <w:framePr w:hSpace="180" w:wrap="around" w:vAnchor="page" w:hAnchor="margin" w:y="347"/>
                    <w:rPr>
                      <w:sz w:val="20"/>
                    </w:rPr>
                  </w:pPr>
                  <w:r w:rsidRPr="009A7663">
                    <w:rPr>
                      <w:sz w:val="20"/>
                      <w:szCs w:val="20"/>
                    </w:rPr>
                    <w:t>1,5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39D96D9"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0E73B"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A3D1EC"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91E94"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43D6F76C" w14:textId="1651510C"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28DEB40A"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2ADBA41" w14:textId="77777777" w:rsidR="00A97EEF" w:rsidRPr="006C1FA2" w:rsidRDefault="00A97EEF" w:rsidP="00A97EEF">
                  <w:pPr>
                    <w:framePr w:hSpace="180" w:wrap="around" w:vAnchor="page" w:hAnchor="margin" w:y="347"/>
                    <w:rPr>
                      <w:sz w:val="20"/>
                    </w:rPr>
                  </w:pPr>
                </w:p>
              </w:tc>
            </w:tr>
            <w:tr w:rsidR="00A97EEF" w:rsidRPr="006C1FA2" w14:paraId="4CDC12A6"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993DC94" w14:textId="5009214E" w:rsidR="00A97EEF" w:rsidRPr="0028367D" w:rsidRDefault="00A97EEF" w:rsidP="00A97EEF">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6882153F" w14:textId="658D3776" w:rsidR="00A97EEF" w:rsidRPr="0028367D" w:rsidRDefault="00A97EEF" w:rsidP="00A97EEF">
                  <w:pPr>
                    <w:framePr w:hSpace="180" w:wrap="around" w:vAnchor="page" w:hAnchor="margin" w:y="347"/>
                    <w:rPr>
                      <w:b/>
                      <w:sz w:val="20"/>
                    </w:rPr>
                  </w:pPr>
                  <w:r>
                    <w:rPr>
                      <w:sz w:val="20"/>
                      <w:szCs w:val="20"/>
                    </w:rPr>
                    <w:t xml:space="preserve">Lot 7 </w:t>
                  </w:r>
                  <w:r w:rsidRPr="009A7663">
                    <w:rPr>
                      <w:sz w:val="20"/>
                      <w:szCs w:val="20"/>
                    </w:rPr>
                    <w:t>Alcalina Peptone Water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75F8E9" w14:textId="3F054E90" w:rsidR="00A97EEF" w:rsidRPr="0028367D" w:rsidRDefault="00A97EEF" w:rsidP="00A97EEF">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5DAF97C" w14:textId="49A3C906" w:rsidR="00A97EEF" w:rsidRPr="0028367D" w:rsidRDefault="00A97EEF" w:rsidP="00A97EEF">
                  <w:pPr>
                    <w:framePr w:hSpace="180" w:wrap="around" w:vAnchor="page" w:hAnchor="margin" w:y="347"/>
                    <w:rPr>
                      <w:sz w:val="20"/>
                    </w:rPr>
                  </w:pPr>
                  <w:r w:rsidRPr="009A7663">
                    <w:rPr>
                      <w:sz w:val="20"/>
                      <w:szCs w:val="20"/>
                    </w:rPr>
                    <w:t>6,5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CA1C0AC"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949EC"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45A87D"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DC7BB"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4DC448BE" w14:textId="489F0350"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7E278BDE"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4E2DC499" w14:textId="77777777" w:rsidR="00A97EEF" w:rsidRPr="006C1FA2" w:rsidRDefault="00A97EEF" w:rsidP="00A97EEF">
                  <w:pPr>
                    <w:framePr w:hSpace="180" w:wrap="around" w:vAnchor="page" w:hAnchor="margin" w:y="347"/>
                    <w:rPr>
                      <w:sz w:val="20"/>
                    </w:rPr>
                  </w:pPr>
                </w:p>
              </w:tc>
            </w:tr>
            <w:tr w:rsidR="00A97EEF" w:rsidRPr="006C1FA2" w14:paraId="2ED7993E"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1C447D1" w14:textId="094F7A84" w:rsidR="00A97EEF" w:rsidRPr="0028367D" w:rsidRDefault="00A97EEF" w:rsidP="00A97EEF">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5203EAC7" w14:textId="5E3DBFAE" w:rsidR="00A97EEF" w:rsidRPr="0028367D" w:rsidRDefault="00A97EEF" w:rsidP="00A97EEF">
                  <w:pPr>
                    <w:framePr w:hSpace="180" w:wrap="around" w:vAnchor="page" w:hAnchor="margin" w:y="347"/>
                    <w:rPr>
                      <w:b/>
                      <w:sz w:val="20"/>
                    </w:rPr>
                  </w:pPr>
                  <w:r>
                    <w:rPr>
                      <w:sz w:val="20"/>
                      <w:szCs w:val="20"/>
                    </w:rPr>
                    <w:t xml:space="preserve">Lot 8 </w:t>
                  </w:r>
                  <w:r w:rsidRPr="009A7663">
                    <w:rPr>
                      <w:sz w:val="20"/>
                      <w:szCs w:val="20"/>
                    </w:rPr>
                    <w:t>Apa peptonată/Apa cu triptonă (Peptone water/Tryptone water) pentru determinarea indol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52A390" w14:textId="2B343D64" w:rsidR="00A97EEF" w:rsidRPr="0028367D" w:rsidRDefault="00A97EEF" w:rsidP="00A97EEF">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2C59D243" w14:textId="0E23E58C" w:rsidR="00A97EEF" w:rsidRPr="0028367D" w:rsidRDefault="00A97EEF" w:rsidP="00A97EEF">
                  <w:pPr>
                    <w:framePr w:hSpace="180" w:wrap="around" w:vAnchor="page" w:hAnchor="margin" w:y="347"/>
                    <w:rPr>
                      <w:sz w:val="20"/>
                    </w:rPr>
                  </w:pPr>
                  <w:r w:rsidRPr="009A7663">
                    <w:rPr>
                      <w:sz w:val="20"/>
                      <w:szCs w:val="20"/>
                    </w:rPr>
                    <w:t>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CE40D10"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5E58C"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D3F151"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D98E0"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303EAB28" w14:textId="174EF89E"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6F38F8F1"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77B32677" w14:textId="77777777" w:rsidR="00A97EEF" w:rsidRPr="006C1FA2" w:rsidRDefault="00A97EEF" w:rsidP="00A97EEF">
                  <w:pPr>
                    <w:framePr w:hSpace="180" w:wrap="around" w:vAnchor="page" w:hAnchor="margin" w:y="347"/>
                    <w:rPr>
                      <w:sz w:val="20"/>
                    </w:rPr>
                  </w:pPr>
                </w:p>
              </w:tc>
            </w:tr>
            <w:tr w:rsidR="00A97EEF" w:rsidRPr="006C1FA2" w14:paraId="65E99E74"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01EBCA9" w14:textId="491BD0E0" w:rsidR="00A97EEF" w:rsidRPr="0028367D" w:rsidRDefault="00A97EEF" w:rsidP="00A97EEF">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563870C4" w14:textId="337B3022" w:rsidR="00A97EEF" w:rsidRPr="00A97EEF" w:rsidRDefault="00A97EEF" w:rsidP="00A97EEF">
                  <w:pPr>
                    <w:rPr>
                      <w:sz w:val="20"/>
                      <w:szCs w:val="20"/>
                    </w:rPr>
                  </w:pPr>
                  <w:r w:rsidRPr="009A7663">
                    <w:rPr>
                      <w:sz w:val="20"/>
                      <w:szCs w:val="20"/>
                    </w:rPr>
                    <w:t xml:space="preserve"> </w:t>
                  </w:r>
                  <w:r>
                    <w:rPr>
                      <w:sz w:val="20"/>
                      <w:szCs w:val="20"/>
                    </w:rPr>
                    <w:t xml:space="preserve">Lot 9 </w:t>
                  </w:r>
                  <w:r w:rsidRPr="009A7663">
                    <w:rPr>
                      <w:sz w:val="20"/>
                      <w:szCs w:val="20"/>
                    </w:rPr>
                    <w:t>Apă peptonată tamponată pentru îmbogăţirea neselectivă a Salmonella în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7F8201" w14:textId="77777777" w:rsidR="00A97EEF" w:rsidRDefault="00A97EEF" w:rsidP="00A97EEF">
                  <w:pPr>
                    <w:shd w:val="clear" w:color="auto" w:fill="FFFFFF" w:themeFill="background1"/>
                    <w:spacing w:before="120"/>
                    <w:jc w:val="center"/>
                    <w:rPr>
                      <w:sz w:val="20"/>
                      <w:szCs w:val="20"/>
                    </w:rPr>
                  </w:pPr>
                </w:p>
                <w:p w14:paraId="4E4AF315" w14:textId="6BAB3C39" w:rsidR="00A97EEF" w:rsidRPr="0028367D" w:rsidRDefault="00A97EEF" w:rsidP="00A97EEF">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23324B13" w14:textId="77777777" w:rsidR="00A97EEF" w:rsidRDefault="00A97EEF" w:rsidP="00A97EEF">
                  <w:pPr>
                    <w:shd w:val="clear" w:color="auto" w:fill="FFFFFF" w:themeFill="background1"/>
                    <w:spacing w:before="120"/>
                    <w:jc w:val="center"/>
                    <w:rPr>
                      <w:sz w:val="20"/>
                      <w:szCs w:val="20"/>
                    </w:rPr>
                  </w:pPr>
                </w:p>
                <w:p w14:paraId="2C5C4B57" w14:textId="5B76CED3" w:rsidR="00A97EEF" w:rsidRPr="0028367D" w:rsidRDefault="00A97EEF" w:rsidP="00A97EEF">
                  <w:pPr>
                    <w:framePr w:hSpace="180" w:wrap="around" w:vAnchor="page" w:hAnchor="margin" w:y="347"/>
                    <w:rPr>
                      <w:sz w:val="20"/>
                    </w:rPr>
                  </w:pPr>
                  <w:r w:rsidRPr="009A7663">
                    <w:rPr>
                      <w:sz w:val="20"/>
                      <w:szCs w:val="20"/>
                    </w:rPr>
                    <w:t>25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BC312DB"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75BFD"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50B946"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E08D64"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4E9D22CC" w14:textId="4BA49619"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7D4CD47B"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78073DD" w14:textId="77777777" w:rsidR="00A97EEF" w:rsidRPr="006C1FA2" w:rsidRDefault="00A97EEF" w:rsidP="00A97EEF">
                  <w:pPr>
                    <w:framePr w:hSpace="180" w:wrap="around" w:vAnchor="page" w:hAnchor="margin" w:y="347"/>
                    <w:rPr>
                      <w:sz w:val="20"/>
                    </w:rPr>
                  </w:pPr>
                </w:p>
              </w:tc>
            </w:tr>
            <w:tr w:rsidR="00A97EEF" w:rsidRPr="006C1FA2" w14:paraId="346D2CC3"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E70B8AF" w14:textId="4B2900AF" w:rsidR="00A97EEF" w:rsidRPr="0028367D" w:rsidRDefault="00A97EEF" w:rsidP="00A97EEF">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5569E4AB" w14:textId="6CC185D9" w:rsidR="00A97EEF" w:rsidRPr="0028367D" w:rsidRDefault="00A97EEF" w:rsidP="00A97EEF">
                  <w:pPr>
                    <w:framePr w:hSpace="180" w:wrap="around" w:vAnchor="page" w:hAnchor="margin" w:y="347"/>
                    <w:rPr>
                      <w:b/>
                      <w:sz w:val="20"/>
                    </w:rPr>
                  </w:pPr>
                  <w:r>
                    <w:rPr>
                      <w:sz w:val="20"/>
                      <w:szCs w:val="20"/>
                    </w:rPr>
                    <w:t xml:space="preserve">Lot 10 </w:t>
                  </w:r>
                  <w:r w:rsidRPr="009A7663">
                    <w:rPr>
                      <w:sz w:val="20"/>
                      <w:szCs w:val="20"/>
                    </w:rPr>
                    <w:t>Acetat Differential Agar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ADF2BB" w14:textId="77777777" w:rsidR="00A97EEF" w:rsidRDefault="00A97EEF" w:rsidP="00A97EEF">
                  <w:pPr>
                    <w:shd w:val="clear" w:color="auto" w:fill="FFFFFF" w:themeFill="background1"/>
                    <w:spacing w:before="120"/>
                    <w:jc w:val="center"/>
                    <w:rPr>
                      <w:sz w:val="20"/>
                      <w:szCs w:val="20"/>
                    </w:rPr>
                  </w:pPr>
                </w:p>
                <w:p w14:paraId="5A765ED1" w14:textId="1545E965" w:rsidR="00A97EEF" w:rsidRPr="0028367D" w:rsidRDefault="00A97EEF" w:rsidP="00A97EEF">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36178C1A" w14:textId="77777777" w:rsidR="00A97EEF" w:rsidRDefault="00A97EEF" w:rsidP="00A97EEF">
                  <w:pPr>
                    <w:shd w:val="clear" w:color="auto" w:fill="FFFFFF" w:themeFill="background1"/>
                    <w:spacing w:before="120"/>
                    <w:jc w:val="center"/>
                    <w:rPr>
                      <w:sz w:val="20"/>
                      <w:szCs w:val="20"/>
                    </w:rPr>
                  </w:pPr>
                </w:p>
                <w:p w14:paraId="0A206AF2" w14:textId="40669511" w:rsidR="00A97EEF" w:rsidRPr="0028367D" w:rsidRDefault="00A97EEF" w:rsidP="00A97EEF">
                  <w:pPr>
                    <w:framePr w:hSpace="180" w:wrap="around" w:vAnchor="page" w:hAnchor="margin" w:y="347"/>
                    <w:rPr>
                      <w:sz w:val="20"/>
                    </w:rPr>
                  </w:pPr>
                  <w:r w:rsidRPr="009A7663">
                    <w:rPr>
                      <w:sz w:val="20"/>
                      <w:szCs w:val="20"/>
                    </w:rPr>
                    <w:t>1,5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8B3726D"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96F07"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65388F"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3797B3"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56C36805" w14:textId="041F089D"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217A7849"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726554A5" w14:textId="77777777" w:rsidR="00A97EEF" w:rsidRPr="006C1FA2" w:rsidRDefault="00A97EEF" w:rsidP="00A97EEF">
                  <w:pPr>
                    <w:framePr w:hSpace="180" w:wrap="around" w:vAnchor="page" w:hAnchor="margin" w:y="347"/>
                    <w:rPr>
                      <w:sz w:val="20"/>
                    </w:rPr>
                  </w:pPr>
                </w:p>
              </w:tc>
            </w:tr>
            <w:tr w:rsidR="00A97EEF" w:rsidRPr="006C1FA2" w14:paraId="256551C8"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B14159D" w14:textId="7F0C1535" w:rsidR="00A97EEF" w:rsidRPr="0028367D" w:rsidRDefault="00A97EEF" w:rsidP="00A97EEF">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C8DDF43" w14:textId="6496D31E" w:rsidR="00A97EEF" w:rsidRPr="0028367D" w:rsidRDefault="00A97EEF" w:rsidP="00A97EEF">
                  <w:pPr>
                    <w:framePr w:hSpace="180" w:wrap="around" w:vAnchor="page" w:hAnchor="margin" w:y="347"/>
                    <w:rPr>
                      <w:b/>
                      <w:sz w:val="20"/>
                    </w:rPr>
                  </w:pPr>
                  <w:r>
                    <w:rPr>
                      <w:sz w:val="20"/>
                      <w:szCs w:val="20"/>
                    </w:rPr>
                    <w:t xml:space="preserve">Lot 11 </w:t>
                  </w:r>
                  <w:r w:rsidRPr="009A7663">
                    <w:rPr>
                      <w:sz w:val="20"/>
                      <w:szCs w:val="20"/>
                    </w:rPr>
                    <w:t>Brilliant Green Agar pentru izolare selectiva Salmonella spp.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BABBCD" w14:textId="2EAC0944" w:rsidR="00A97EEF" w:rsidRPr="0028367D" w:rsidRDefault="00A97EEF" w:rsidP="00A97EEF">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5BC34C43" w14:textId="18EC4B33" w:rsidR="00A97EEF" w:rsidRPr="0028367D" w:rsidRDefault="00A97EEF" w:rsidP="00A97EEF">
                  <w:pPr>
                    <w:framePr w:hSpace="180" w:wrap="around" w:vAnchor="page" w:hAnchor="margin" w:y="347"/>
                    <w:rPr>
                      <w:sz w:val="20"/>
                    </w:rPr>
                  </w:pPr>
                  <w:r w:rsidRPr="009A7663">
                    <w:rPr>
                      <w:sz w:val="20"/>
                      <w:szCs w:val="20"/>
                    </w:rPr>
                    <w:t>10,5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E51874B"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C04A19"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E772AF"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274FA2"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4C26CC33" w14:textId="359A261C"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07748BE9"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1D2812C8" w14:textId="77777777" w:rsidR="00A97EEF" w:rsidRPr="006C1FA2" w:rsidRDefault="00A97EEF" w:rsidP="00A97EEF">
                  <w:pPr>
                    <w:framePr w:hSpace="180" w:wrap="around" w:vAnchor="page" w:hAnchor="margin" w:y="347"/>
                    <w:rPr>
                      <w:sz w:val="20"/>
                    </w:rPr>
                  </w:pPr>
                </w:p>
              </w:tc>
            </w:tr>
            <w:tr w:rsidR="00A97EEF" w:rsidRPr="006C1FA2" w14:paraId="09B4C4EC"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AFF384E" w14:textId="0D969814" w:rsidR="00A97EEF" w:rsidRPr="0028367D" w:rsidRDefault="00A97EEF" w:rsidP="00A97EEF">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6C1FC939" w14:textId="33ADD448" w:rsidR="00A97EEF" w:rsidRPr="0028367D" w:rsidRDefault="00A97EEF" w:rsidP="00A97EEF">
                  <w:pPr>
                    <w:framePr w:hSpace="180" w:wrap="around" w:vAnchor="page" w:hAnchor="margin" w:y="347"/>
                    <w:rPr>
                      <w:b/>
                      <w:sz w:val="20"/>
                    </w:rPr>
                  </w:pPr>
                  <w:r>
                    <w:rPr>
                      <w:sz w:val="20"/>
                      <w:szCs w:val="20"/>
                    </w:rPr>
                    <w:t xml:space="preserve">Lot 12 </w:t>
                  </w:r>
                  <w:r w:rsidRPr="009A7663">
                    <w:rPr>
                      <w:sz w:val="20"/>
                      <w:szCs w:val="20"/>
                    </w:rPr>
                    <w:t>Bismuth Sulfite agar(Wilson Blair) USP, ISO 6579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777516" w14:textId="5F6A0BBF" w:rsidR="00A97EEF" w:rsidRPr="0028367D" w:rsidRDefault="00A97EEF" w:rsidP="00A97EEF">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73D39DB0" w14:textId="146C8202" w:rsidR="00A97EEF" w:rsidRPr="0028367D" w:rsidRDefault="00A97EEF" w:rsidP="00A97EEF">
                  <w:pPr>
                    <w:framePr w:hSpace="180" w:wrap="around" w:vAnchor="page" w:hAnchor="margin" w:y="347"/>
                    <w:rPr>
                      <w:sz w:val="20"/>
                    </w:rPr>
                  </w:pPr>
                  <w:r w:rsidRPr="009A7663">
                    <w:rPr>
                      <w:sz w:val="20"/>
                      <w:szCs w:val="20"/>
                    </w:rPr>
                    <w:t>1,5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8555AD5"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A5474"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D6AD05"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89293"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7FDBF19B" w14:textId="75B4C70D"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33D0D034"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6CD02F55" w14:textId="77777777" w:rsidR="00A97EEF" w:rsidRPr="006C1FA2" w:rsidRDefault="00A97EEF" w:rsidP="00A97EEF">
                  <w:pPr>
                    <w:framePr w:hSpace="180" w:wrap="around" w:vAnchor="page" w:hAnchor="margin" w:y="347"/>
                    <w:rPr>
                      <w:sz w:val="20"/>
                    </w:rPr>
                  </w:pPr>
                </w:p>
              </w:tc>
            </w:tr>
            <w:tr w:rsidR="00A97EEF" w:rsidRPr="006C1FA2" w14:paraId="3B11FCCC"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6F33AB8" w14:textId="6554FAA0" w:rsidR="00A97EEF" w:rsidRPr="0028367D" w:rsidRDefault="00A97EEF" w:rsidP="00A97EEF">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6C208C64" w14:textId="2A541023" w:rsidR="00A97EEF" w:rsidRPr="0028367D" w:rsidRDefault="00A97EEF" w:rsidP="00A97EEF">
                  <w:pPr>
                    <w:framePr w:hSpace="180" w:wrap="around" w:vAnchor="page" w:hAnchor="margin" w:y="347"/>
                    <w:rPr>
                      <w:b/>
                      <w:sz w:val="20"/>
                    </w:rPr>
                  </w:pPr>
                  <w:r>
                    <w:rPr>
                      <w:sz w:val="20"/>
                      <w:szCs w:val="20"/>
                    </w:rPr>
                    <w:t xml:space="preserve">Lot 13 </w:t>
                  </w:r>
                  <w:r w:rsidRPr="009A7663">
                    <w:rPr>
                      <w:sz w:val="20"/>
                      <w:szCs w:val="20"/>
                    </w:rPr>
                    <w:t>Benzi indicatoare pentru determinarea pH în soluţii (2,0-10,5)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B6D9BB" w14:textId="03216A3A" w:rsidR="00A97EEF" w:rsidRPr="0028367D" w:rsidRDefault="00A97EEF" w:rsidP="00A97EEF">
                  <w:pPr>
                    <w:framePr w:hSpace="180" w:wrap="around" w:vAnchor="page" w:hAnchor="margin" w:y="347"/>
                    <w:rPr>
                      <w:sz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7CCBA915" w14:textId="33F4DEFB" w:rsidR="00A97EEF" w:rsidRPr="0028367D" w:rsidRDefault="00A97EEF" w:rsidP="00A97EEF">
                  <w:pPr>
                    <w:framePr w:hSpace="180" w:wrap="around" w:vAnchor="page" w:hAnchor="margin" w:y="347"/>
                    <w:rPr>
                      <w:sz w:val="20"/>
                    </w:rPr>
                  </w:pPr>
                  <w:r w:rsidRPr="009A7663">
                    <w:rPr>
                      <w:sz w:val="20"/>
                      <w:szCs w:val="20"/>
                    </w:rPr>
                    <w:t>12</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C2275C7"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D238B"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195394"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A82490"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0B8F9350" w14:textId="3345377B"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1E13263A"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5FAE4175" w14:textId="77777777" w:rsidR="00A97EEF" w:rsidRPr="006C1FA2" w:rsidRDefault="00A97EEF" w:rsidP="00A97EEF">
                  <w:pPr>
                    <w:framePr w:hSpace="180" w:wrap="around" w:vAnchor="page" w:hAnchor="margin" w:y="347"/>
                    <w:rPr>
                      <w:sz w:val="20"/>
                    </w:rPr>
                  </w:pPr>
                </w:p>
              </w:tc>
            </w:tr>
            <w:tr w:rsidR="00A97EEF" w:rsidRPr="006C1FA2" w14:paraId="4BD4EA77"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C1BE90A" w14:textId="081FB148" w:rsidR="00A97EEF" w:rsidRPr="0028367D" w:rsidRDefault="00A97EEF" w:rsidP="00A97EEF">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5C7F0B0" w14:textId="35A6BAAA" w:rsidR="00A97EEF" w:rsidRPr="0028367D" w:rsidRDefault="00A97EEF" w:rsidP="00A97EEF">
                  <w:pPr>
                    <w:framePr w:hSpace="180" w:wrap="around" w:vAnchor="page" w:hAnchor="margin" w:y="347"/>
                    <w:rPr>
                      <w:b/>
                      <w:sz w:val="20"/>
                    </w:rPr>
                  </w:pPr>
                  <w:r w:rsidRPr="009A7663">
                    <w:rPr>
                      <w:sz w:val="20"/>
                      <w:szCs w:val="20"/>
                    </w:rPr>
                    <w:t xml:space="preserve"> </w:t>
                  </w:r>
                  <w:r>
                    <w:rPr>
                      <w:sz w:val="20"/>
                      <w:szCs w:val="20"/>
                    </w:rPr>
                    <w:t xml:space="preserve">Lot 14 </w:t>
                  </w:r>
                  <w:r w:rsidRPr="009A7663">
                    <w:rPr>
                      <w:sz w:val="20"/>
                      <w:szCs w:val="20"/>
                    </w:rPr>
                    <w:t>Bilă uscată, purificată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69516D" w14:textId="2BFF3CD8" w:rsidR="00A97EEF" w:rsidRPr="0028367D" w:rsidRDefault="00A97EEF" w:rsidP="00A97EEF">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D659300" w14:textId="79CDF026" w:rsidR="00A97EEF" w:rsidRPr="0028367D" w:rsidRDefault="00A97EEF" w:rsidP="00A97EEF">
                  <w:pPr>
                    <w:framePr w:hSpace="180" w:wrap="around" w:vAnchor="page" w:hAnchor="margin" w:y="347"/>
                    <w:rPr>
                      <w:sz w:val="20"/>
                    </w:rPr>
                  </w:pPr>
                  <w:r w:rsidRPr="009A7663">
                    <w:rPr>
                      <w:sz w:val="20"/>
                      <w:szCs w:val="20"/>
                    </w:rPr>
                    <w:t>0,3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CC516A8"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2F298"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21503E"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1015A4"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051B2851" w14:textId="016E49F8"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7DE66FFB"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C62F81B" w14:textId="77777777" w:rsidR="00A97EEF" w:rsidRPr="006C1FA2" w:rsidRDefault="00A97EEF" w:rsidP="00A97EEF">
                  <w:pPr>
                    <w:framePr w:hSpace="180" w:wrap="around" w:vAnchor="page" w:hAnchor="margin" w:y="347"/>
                    <w:rPr>
                      <w:sz w:val="20"/>
                    </w:rPr>
                  </w:pPr>
                </w:p>
              </w:tc>
            </w:tr>
            <w:tr w:rsidR="00A97EEF" w:rsidRPr="006C1FA2" w14:paraId="49C51297"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233BC16" w14:textId="42E0D2E0" w:rsidR="00A97EEF" w:rsidRPr="0028367D" w:rsidRDefault="00A97EEF" w:rsidP="00A97EEF">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55C35E33" w14:textId="2DE5A5FF" w:rsidR="00A97EEF" w:rsidRPr="0028367D" w:rsidRDefault="00A97EEF" w:rsidP="00A97EEF">
                  <w:pPr>
                    <w:framePr w:hSpace="180" w:wrap="around" w:vAnchor="page" w:hAnchor="margin" w:y="347"/>
                    <w:rPr>
                      <w:b/>
                      <w:sz w:val="20"/>
                    </w:rPr>
                  </w:pPr>
                  <w:r>
                    <w:rPr>
                      <w:sz w:val="20"/>
                      <w:szCs w:val="20"/>
                    </w:rPr>
                    <w:t xml:space="preserve">Lot 15 </w:t>
                  </w:r>
                  <w:r w:rsidRPr="009A7663">
                    <w:rPr>
                      <w:sz w:val="20"/>
                      <w:szCs w:val="20"/>
                    </w:rPr>
                    <w:t xml:space="preserve">Bile Esculin Azide Agar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01ABEF" w14:textId="207FD520" w:rsidR="00A97EEF" w:rsidRPr="0028367D" w:rsidRDefault="00A97EEF" w:rsidP="00A97EEF">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322DCEC2" w14:textId="6AC7CCC6" w:rsidR="00A97EEF" w:rsidRPr="0028367D" w:rsidRDefault="00A97EEF" w:rsidP="00A97EEF">
                  <w:pPr>
                    <w:framePr w:hSpace="180" w:wrap="around" w:vAnchor="page" w:hAnchor="margin" w:y="347"/>
                    <w:rPr>
                      <w:sz w:val="20"/>
                    </w:rPr>
                  </w:pPr>
                  <w:r w:rsidRPr="009A7663">
                    <w:rPr>
                      <w:sz w:val="20"/>
                      <w:szCs w:val="20"/>
                    </w:rPr>
                    <w:t>11,5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261C7A3"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3485EB"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0249B6"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D28D94"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688E4506" w14:textId="7F18723A"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34FAE45A"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18171D20" w14:textId="77777777" w:rsidR="00A97EEF" w:rsidRPr="006C1FA2" w:rsidRDefault="00A97EEF" w:rsidP="00A97EEF">
                  <w:pPr>
                    <w:framePr w:hSpace="180" w:wrap="around" w:vAnchor="page" w:hAnchor="margin" w:y="347"/>
                    <w:rPr>
                      <w:sz w:val="20"/>
                    </w:rPr>
                  </w:pPr>
                </w:p>
              </w:tc>
            </w:tr>
            <w:tr w:rsidR="00A97EEF" w:rsidRPr="006C1FA2" w14:paraId="028F0081"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8670D03" w14:textId="4606AC4C" w:rsidR="00A97EEF" w:rsidRPr="0028367D" w:rsidRDefault="00A97EEF" w:rsidP="00A97EEF">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46B03FC" w14:textId="53D5472D" w:rsidR="00A97EEF" w:rsidRPr="0028367D" w:rsidRDefault="00A97EEF" w:rsidP="00A97EEF">
                  <w:pPr>
                    <w:framePr w:hSpace="180" w:wrap="around" w:vAnchor="page" w:hAnchor="margin" w:y="347"/>
                    <w:rPr>
                      <w:b/>
                      <w:sz w:val="20"/>
                    </w:rPr>
                  </w:pPr>
                  <w:r w:rsidRPr="009A7663">
                    <w:rPr>
                      <w:sz w:val="20"/>
                      <w:szCs w:val="20"/>
                    </w:rPr>
                    <w:t xml:space="preserve"> </w:t>
                  </w:r>
                  <w:r>
                    <w:rPr>
                      <w:sz w:val="20"/>
                      <w:szCs w:val="20"/>
                    </w:rPr>
                    <w:t xml:space="preserve">Lot 16 </w:t>
                  </w:r>
                  <w:r w:rsidRPr="009A7663">
                    <w:rPr>
                      <w:sz w:val="20"/>
                      <w:szCs w:val="20"/>
                    </w:rPr>
                    <w:t>Bulion nutritiv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84907E" w14:textId="5709668D" w:rsidR="00A97EEF" w:rsidRPr="0028367D" w:rsidRDefault="00A97EEF" w:rsidP="00A97EEF">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40A82996" w14:textId="1EB00398" w:rsidR="00A97EEF" w:rsidRPr="0028367D" w:rsidRDefault="00A97EEF" w:rsidP="00A97EEF">
                  <w:pPr>
                    <w:framePr w:hSpace="180" w:wrap="around" w:vAnchor="page" w:hAnchor="margin" w:y="347"/>
                    <w:rPr>
                      <w:sz w:val="20"/>
                    </w:rPr>
                  </w:pPr>
                  <w:r w:rsidRPr="009A7663">
                    <w:rPr>
                      <w:sz w:val="20"/>
                      <w:szCs w:val="20"/>
                    </w:rPr>
                    <w:t>7</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E5023FB"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10869"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2C6EC5"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A27878"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02F48C02" w14:textId="67E311AE"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7AABD83A"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2D932F6C" w14:textId="77777777" w:rsidR="00A97EEF" w:rsidRPr="006C1FA2" w:rsidRDefault="00A97EEF" w:rsidP="00A97EEF">
                  <w:pPr>
                    <w:framePr w:hSpace="180" w:wrap="around" w:vAnchor="page" w:hAnchor="margin" w:y="347"/>
                    <w:rPr>
                      <w:sz w:val="20"/>
                    </w:rPr>
                  </w:pPr>
                </w:p>
              </w:tc>
            </w:tr>
            <w:tr w:rsidR="00A97EEF" w:rsidRPr="006C1FA2" w14:paraId="7911DDC2"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313062B" w14:textId="090CC00C" w:rsidR="00A97EEF" w:rsidRPr="0028367D" w:rsidRDefault="00A97EEF" w:rsidP="00A97EEF">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4BE06708" w14:textId="0CF9CC87" w:rsidR="00A97EEF" w:rsidRPr="00A97EEF" w:rsidRDefault="00A97EEF" w:rsidP="00A97EEF">
                  <w:pPr>
                    <w:rPr>
                      <w:sz w:val="20"/>
                      <w:szCs w:val="20"/>
                    </w:rPr>
                  </w:pPr>
                  <w:r w:rsidRPr="009A7663">
                    <w:rPr>
                      <w:sz w:val="20"/>
                      <w:szCs w:val="20"/>
                    </w:rPr>
                    <w:t xml:space="preserve"> </w:t>
                  </w:r>
                  <w:r>
                    <w:rPr>
                      <w:sz w:val="20"/>
                      <w:szCs w:val="20"/>
                    </w:rPr>
                    <w:t xml:space="preserve">Lot 17 </w:t>
                  </w:r>
                  <w:r w:rsidRPr="009A7663">
                    <w:rPr>
                      <w:sz w:val="20"/>
                      <w:szCs w:val="20"/>
                    </w:rPr>
                    <w:t>Bulion biliat (Bile Broth)</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DD6C5A" w14:textId="0EC61F89" w:rsidR="00A97EEF" w:rsidRPr="0028367D" w:rsidRDefault="00A97EEF" w:rsidP="00A97EEF">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1B92BFB8" w14:textId="6678703E" w:rsidR="00A97EEF" w:rsidRPr="0028367D" w:rsidRDefault="00A97EEF" w:rsidP="00A97EEF">
                  <w:pPr>
                    <w:framePr w:hSpace="180" w:wrap="around" w:vAnchor="page" w:hAnchor="margin" w:y="347"/>
                    <w:rPr>
                      <w:sz w:val="20"/>
                    </w:rPr>
                  </w:pPr>
                  <w:r w:rsidRPr="009A7663">
                    <w:rPr>
                      <w:sz w:val="20"/>
                      <w:szCs w:val="20"/>
                    </w:rPr>
                    <w:t>1,5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7D1B59B"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30EB40"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BDDE54"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06FB88"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7FEC6107" w14:textId="0D2A3A46"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2A533478"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55109ADC" w14:textId="77777777" w:rsidR="00A97EEF" w:rsidRPr="006C1FA2" w:rsidRDefault="00A97EEF" w:rsidP="00A97EEF">
                  <w:pPr>
                    <w:framePr w:hSpace="180" w:wrap="around" w:vAnchor="page" w:hAnchor="margin" w:y="347"/>
                    <w:rPr>
                      <w:sz w:val="20"/>
                    </w:rPr>
                  </w:pPr>
                </w:p>
              </w:tc>
            </w:tr>
            <w:tr w:rsidR="00A97EEF" w:rsidRPr="006C1FA2" w14:paraId="62581AAE"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D7554A3" w14:textId="49303711" w:rsidR="00A97EEF" w:rsidRPr="0028367D" w:rsidRDefault="00A97EEF" w:rsidP="00A97EEF">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593CC01D" w14:textId="63E0E2BA" w:rsidR="00A97EEF" w:rsidRPr="0028367D" w:rsidRDefault="00A97EEF" w:rsidP="00A97EEF">
                  <w:pPr>
                    <w:framePr w:hSpace="180" w:wrap="around" w:vAnchor="page" w:hAnchor="margin" w:y="347"/>
                    <w:rPr>
                      <w:b/>
                      <w:sz w:val="20"/>
                    </w:rPr>
                  </w:pPr>
                  <w:r>
                    <w:rPr>
                      <w:sz w:val="20"/>
                      <w:szCs w:val="20"/>
                    </w:rPr>
                    <w:t xml:space="preserve">Lot 18 </w:t>
                  </w:r>
                  <w:r w:rsidRPr="009A7663">
                    <w:rPr>
                      <w:sz w:val="20"/>
                      <w:szCs w:val="20"/>
                    </w:rPr>
                    <w:t>Bulion pentru enterococi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A2FCA5" w14:textId="2F4CD0F4" w:rsidR="00A97EEF" w:rsidRPr="0028367D" w:rsidRDefault="00A97EEF" w:rsidP="00A97EEF">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29C2ECD5" w14:textId="30F8E281" w:rsidR="00A97EEF" w:rsidRPr="0028367D" w:rsidRDefault="00A97EEF" w:rsidP="00A97EEF">
                  <w:pPr>
                    <w:framePr w:hSpace="180" w:wrap="around" w:vAnchor="page" w:hAnchor="margin" w:y="347"/>
                    <w:rPr>
                      <w:sz w:val="20"/>
                    </w:rPr>
                  </w:pPr>
                  <w:r w:rsidRPr="009A7663">
                    <w:rPr>
                      <w:sz w:val="20"/>
                      <w:szCs w:val="20"/>
                    </w:rPr>
                    <w:t>1</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6046545"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ADE341"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F410A0"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EA610"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64A588C7" w14:textId="280A3EC9"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3D7D39BF"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81D2D1B" w14:textId="77777777" w:rsidR="00A97EEF" w:rsidRPr="006C1FA2" w:rsidRDefault="00A97EEF" w:rsidP="00A97EEF">
                  <w:pPr>
                    <w:framePr w:hSpace="180" w:wrap="around" w:vAnchor="page" w:hAnchor="margin" w:y="347"/>
                    <w:rPr>
                      <w:sz w:val="20"/>
                    </w:rPr>
                  </w:pPr>
                </w:p>
              </w:tc>
            </w:tr>
            <w:tr w:rsidR="00A97EEF" w:rsidRPr="006C1FA2" w14:paraId="164F1273"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904760D" w14:textId="59BD758B" w:rsidR="00A97EEF" w:rsidRPr="0028367D" w:rsidRDefault="00A97EEF" w:rsidP="00A97EEF">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6B31BFB0" w14:textId="3293CF19" w:rsidR="00A97EEF" w:rsidRPr="0028367D" w:rsidRDefault="00A97EEF" w:rsidP="00A97EEF">
                  <w:pPr>
                    <w:framePr w:hSpace="180" w:wrap="around" w:vAnchor="page" w:hAnchor="margin" w:y="347"/>
                    <w:rPr>
                      <w:b/>
                      <w:sz w:val="20"/>
                    </w:rPr>
                  </w:pPr>
                  <w:r>
                    <w:rPr>
                      <w:sz w:val="20"/>
                      <w:szCs w:val="20"/>
                    </w:rPr>
                    <w:t xml:space="preserve">Lot 19 </w:t>
                  </w:r>
                  <w:r w:rsidRPr="009A7663">
                    <w:rPr>
                      <w:sz w:val="20"/>
                      <w:szCs w:val="20"/>
                    </w:rPr>
                    <w:t>Bulion pentru Bifidobacterii, modificat cu 0.1% agar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93C383" w14:textId="0AFEA970" w:rsidR="00A97EEF" w:rsidRPr="0028367D" w:rsidRDefault="00A97EEF" w:rsidP="00A97EEF">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35C06D1B" w14:textId="66B6F71D" w:rsidR="00A97EEF" w:rsidRPr="0028367D" w:rsidRDefault="00A97EEF" w:rsidP="00A97EEF">
                  <w:pPr>
                    <w:framePr w:hSpace="180" w:wrap="around" w:vAnchor="page" w:hAnchor="margin" w:y="347"/>
                    <w:rPr>
                      <w:sz w:val="20"/>
                    </w:rPr>
                  </w:pPr>
                  <w:r w:rsidRPr="009A7663">
                    <w:rPr>
                      <w:sz w:val="20"/>
                      <w:szCs w:val="20"/>
                    </w:rPr>
                    <w:t>3,5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22669AB"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09C31"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64B9D3"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39AC11"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068AEEE8" w14:textId="2C177711"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1AFBEEF5"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4E0AFB14" w14:textId="77777777" w:rsidR="00A97EEF" w:rsidRPr="006C1FA2" w:rsidRDefault="00A97EEF" w:rsidP="00A97EEF">
                  <w:pPr>
                    <w:framePr w:hSpace="180" w:wrap="around" w:vAnchor="page" w:hAnchor="margin" w:y="347"/>
                    <w:rPr>
                      <w:sz w:val="20"/>
                    </w:rPr>
                  </w:pPr>
                </w:p>
              </w:tc>
            </w:tr>
            <w:tr w:rsidR="00A97EEF" w:rsidRPr="006C1FA2" w14:paraId="41A3F6D5"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28373A1" w14:textId="545344B0" w:rsidR="00A97EEF" w:rsidRPr="0028367D" w:rsidRDefault="00A97EEF" w:rsidP="00A97EEF">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37F7EDFC" w14:textId="6056FF7C" w:rsidR="00A97EEF" w:rsidRPr="0028367D" w:rsidRDefault="00A97EEF" w:rsidP="00A97EEF">
                  <w:pPr>
                    <w:framePr w:hSpace="180" w:wrap="around" w:vAnchor="page" w:hAnchor="margin" w:y="347"/>
                    <w:rPr>
                      <w:b/>
                      <w:sz w:val="20"/>
                    </w:rPr>
                  </w:pPr>
                  <w:r>
                    <w:rPr>
                      <w:sz w:val="20"/>
                      <w:szCs w:val="20"/>
                    </w:rPr>
                    <w:t xml:space="preserve">Lot 20 </w:t>
                  </w:r>
                  <w:r w:rsidRPr="009A7663">
                    <w:rPr>
                      <w:sz w:val="20"/>
                      <w:szCs w:val="20"/>
                    </w:rPr>
                    <w:t>Bulion selenit cu cistina (Selenite Cystine Medium)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71B82F" w14:textId="539BD479" w:rsidR="00A97EEF" w:rsidRPr="0028367D" w:rsidRDefault="00A97EEF" w:rsidP="00A97EEF">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4EB3C288" w14:textId="6E5D8651" w:rsidR="00A97EEF" w:rsidRPr="0028367D" w:rsidRDefault="00A97EEF" w:rsidP="00A97EEF">
                  <w:pPr>
                    <w:framePr w:hSpace="180" w:wrap="around" w:vAnchor="page" w:hAnchor="margin" w:y="347"/>
                    <w:rPr>
                      <w:sz w:val="20"/>
                    </w:rPr>
                  </w:pPr>
                  <w:r w:rsidRPr="009A7663">
                    <w:rPr>
                      <w:sz w:val="20"/>
                      <w:szCs w:val="20"/>
                    </w:rPr>
                    <w:t>1,5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13AC4FA"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3A867"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803B60"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2C86A"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3F7F4BC5" w14:textId="1B3F9D0C"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118AA66D"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F1F5F9E" w14:textId="77777777" w:rsidR="00A97EEF" w:rsidRPr="006C1FA2" w:rsidRDefault="00A97EEF" w:rsidP="00A97EEF">
                  <w:pPr>
                    <w:framePr w:hSpace="180" w:wrap="around" w:vAnchor="page" w:hAnchor="margin" w:y="347"/>
                    <w:rPr>
                      <w:sz w:val="20"/>
                    </w:rPr>
                  </w:pPr>
                </w:p>
              </w:tc>
            </w:tr>
            <w:tr w:rsidR="00A97EEF" w:rsidRPr="006C1FA2" w14:paraId="5C36D7A1"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59F5492" w14:textId="197F030F" w:rsidR="00A97EEF" w:rsidRPr="0028367D" w:rsidRDefault="00A97EEF" w:rsidP="00A97EEF">
                  <w:pPr>
                    <w:framePr w:hSpace="180" w:wrap="around" w:vAnchor="page" w:hAnchor="margin" w:y="347"/>
                    <w:rPr>
                      <w:sz w:val="20"/>
                    </w:rPr>
                  </w:pPr>
                  <w:r w:rsidRPr="0065650E">
                    <w:rPr>
                      <w:sz w:val="20"/>
                      <w:szCs w:val="20"/>
                      <w:lang w:eastAsia="ru-RU"/>
                    </w:rPr>
                    <w:lastRenderedPageBreak/>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C7C2328" w14:textId="198D0FF1" w:rsidR="00A97EEF" w:rsidRPr="0028367D" w:rsidRDefault="00A97EEF" w:rsidP="00A97EEF">
                  <w:pPr>
                    <w:framePr w:hSpace="180" w:wrap="around" w:vAnchor="page" w:hAnchor="margin" w:y="347"/>
                    <w:rPr>
                      <w:b/>
                      <w:sz w:val="20"/>
                    </w:rPr>
                  </w:pPr>
                  <w:r>
                    <w:rPr>
                      <w:sz w:val="20"/>
                      <w:szCs w:val="20"/>
                    </w:rPr>
                    <w:t xml:space="preserve">Lot 21 </w:t>
                  </w:r>
                  <w:r w:rsidRPr="009A7663">
                    <w:rPr>
                      <w:sz w:val="20"/>
                      <w:szCs w:val="20"/>
                    </w:rPr>
                    <w:t>Bulion Sabouraud cu glucoza dehidratat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5D7F42" w14:textId="5BFA3D7A" w:rsidR="00A97EEF" w:rsidRPr="0028367D" w:rsidRDefault="00A97EEF" w:rsidP="00A97EEF">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5AE7FCFD" w14:textId="2A1561DD" w:rsidR="00A97EEF" w:rsidRPr="0028367D" w:rsidRDefault="00A97EEF" w:rsidP="00A97EEF">
                  <w:pPr>
                    <w:framePr w:hSpace="180" w:wrap="around" w:vAnchor="page" w:hAnchor="margin" w:y="347"/>
                    <w:rPr>
                      <w:sz w:val="20"/>
                    </w:rPr>
                  </w:pPr>
                  <w:r w:rsidRPr="009A7663">
                    <w:rPr>
                      <w:sz w:val="20"/>
                      <w:szCs w:val="20"/>
                    </w:rPr>
                    <w:t>12,5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0E152F9"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38E4DD"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B0B3EC"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34311"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0460D752" w14:textId="72788EFA"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123106E2"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7DE1D860" w14:textId="77777777" w:rsidR="00A97EEF" w:rsidRPr="006C1FA2" w:rsidRDefault="00A97EEF" w:rsidP="00A97EEF">
                  <w:pPr>
                    <w:framePr w:hSpace="180" w:wrap="around" w:vAnchor="page" w:hAnchor="margin" w:y="347"/>
                    <w:rPr>
                      <w:sz w:val="20"/>
                    </w:rPr>
                  </w:pPr>
                </w:p>
              </w:tc>
            </w:tr>
            <w:tr w:rsidR="00A97EEF" w:rsidRPr="006C1FA2" w14:paraId="5F90E8EC"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EFB25F6" w14:textId="38A5183D" w:rsidR="00A97EEF" w:rsidRPr="0028367D" w:rsidRDefault="00A97EEF" w:rsidP="00A97EEF">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43EC2C7A" w14:textId="42A120F7" w:rsidR="00A97EEF" w:rsidRPr="0028367D" w:rsidRDefault="00A97EEF" w:rsidP="00A97EEF">
                  <w:pPr>
                    <w:framePr w:hSpace="180" w:wrap="around" w:vAnchor="page" w:hAnchor="margin" w:y="347"/>
                    <w:rPr>
                      <w:b/>
                      <w:sz w:val="20"/>
                    </w:rPr>
                  </w:pPr>
                  <w:r>
                    <w:rPr>
                      <w:sz w:val="20"/>
                      <w:szCs w:val="20"/>
                    </w:rPr>
                    <w:t xml:space="preserve">Lot 22 </w:t>
                  </w:r>
                  <w:r w:rsidRPr="009A7663">
                    <w:rPr>
                      <w:sz w:val="20"/>
                      <w:szCs w:val="20"/>
                    </w:rPr>
                    <w:t>Bulion bilă-lactoză cu verde de briliant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73238E" w14:textId="262EB67C" w:rsidR="00A97EEF" w:rsidRPr="0028367D" w:rsidRDefault="00A97EEF" w:rsidP="00A97EEF">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1A27D342" w14:textId="603AFAAC" w:rsidR="00A97EEF" w:rsidRPr="0028367D" w:rsidRDefault="00A97EEF" w:rsidP="00A97EEF">
                  <w:pPr>
                    <w:framePr w:hSpace="180" w:wrap="around" w:vAnchor="page" w:hAnchor="margin" w:y="347"/>
                    <w:rPr>
                      <w:sz w:val="20"/>
                    </w:rPr>
                  </w:pPr>
                  <w:r w:rsidRPr="009A7663">
                    <w:rPr>
                      <w:sz w:val="20"/>
                      <w:szCs w:val="20"/>
                    </w:rPr>
                    <w:t>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4E04832"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3E6900"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4EFFBE"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5CE3A"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1AB5555F" w14:textId="161200D0"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3998F03C"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3B44F5A7" w14:textId="77777777" w:rsidR="00A97EEF" w:rsidRPr="006C1FA2" w:rsidRDefault="00A97EEF" w:rsidP="00A97EEF">
                  <w:pPr>
                    <w:framePr w:hSpace="180" w:wrap="around" w:vAnchor="page" w:hAnchor="margin" w:y="347"/>
                    <w:rPr>
                      <w:sz w:val="20"/>
                    </w:rPr>
                  </w:pPr>
                </w:p>
              </w:tc>
            </w:tr>
            <w:tr w:rsidR="00A97EEF" w:rsidRPr="006C1FA2" w14:paraId="3B2FCCBE"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5449D18" w14:textId="309FA212" w:rsidR="00A97EEF" w:rsidRPr="0028367D" w:rsidRDefault="00A97EEF" w:rsidP="00A97EEF">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444B891F" w14:textId="5AB0CCB2" w:rsidR="00A97EEF" w:rsidRPr="00030504" w:rsidRDefault="00A97EEF" w:rsidP="00A97EEF">
                  <w:pPr>
                    <w:framePr w:hSpace="180" w:wrap="around" w:vAnchor="page" w:hAnchor="margin" w:y="347"/>
                    <w:rPr>
                      <w:color w:val="000000"/>
                      <w:sz w:val="20"/>
                      <w:szCs w:val="20"/>
                    </w:rPr>
                  </w:pPr>
                  <w:r>
                    <w:rPr>
                      <w:sz w:val="20"/>
                      <w:szCs w:val="20"/>
                    </w:rPr>
                    <w:t xml:space="preserve">Lot 23 </w:t>
                  </w:r>
                  <w:r w:rsidRPr="009A7663">
                    <w:rPr>
                      <w:sz w:val="20"/>
                      <w:szCs w:val="20"/>
                    </w:rPr>
                    <w:t>Bulion lactozat EC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D83737" w14:textId="2240D756" w:rsidR="00A97EEF" w:rsidRPr="0028367D" w:rsidRDefault="00A97EEF" w:rsidP="00A97EEF">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21CB015D" w14:textId="6C22341A" w:rsidR="00A97EEF" w:rsidRPr="0028367D" w:rsidRDefault="00A97EEF" w:rsidP="00A97EEF">
                  <w:pPr>
                    <w:framePr w:hSpace="180" w:wrap="around" w:vAnchor="page" w:hAnchor="margin" w:y="347"/>
                    <w:rPr>
                      <w:sz w:val="20"/>
                    </w:rPr>
                  </w:pPr>
                  <w:r w:rsidRPr="009A7663">
                    <w:rPr>
                      <w:sz w:val="20"/>
                      <w:szCs w:val="20"/>
                    </w:rPr>
                    <w:t>2,5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4001219"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2FD3C"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79AA76"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D252B"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7FD7B437" w14:textId="4BB5E5EE"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1129A63B"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5DAEFD7" w14:textId="77777777" w:rsidR="00A97EEF" w:rsidRPr="006C1FA2" w:rsidRDefault="00A97EEF" w:rsidP="00A97EEF">
                  <w:pPr>
                    <w:framePr w:hSpace="180" w:wrap="around" w:vAnchor="page" w:hAnchor="margin" w:y="347"/>
                    <w:rPr>
                      <w:sz w:val="20"/>
                    </w:rPr>
                  </w:pPr>
                </w:p>
              </w:tc>
            </w:tr>
            <w:tr w:rsidR="00A97EEF" w:rsidRPr="006C1FA2" w14:paraId="0DA67BC4"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3CE735C" w14:textId="77195212" w:rsidR="00A97EEF" w:rsidRPr="0028367D" w:rsidRDefault="00A97EEF" w:rsidP="00A97EEF">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22C5E33" w14:textId="15787F69" w:rsidR="00A97EEF" w:rsidRPr="00A97EEF" w:rsidRDefault="00A97EEF" w:rsidP="00A97EEF">
                  <w:pPr>
                    <w:framePr w:hSpace="180" w:wrap="around" w:vAnchor="page" w:hAnchor="margin" w:y="347"/>
                  </w:pPr>
                  <w:r w:rsidRPr="00A97EEF">
                    <w:t xml:space="preserve"> </w:t>
                  </w:r>
                  <w:r w:rsidR="003C1C49">
                    <w:t xml:space="preserve">Lot 24 </w:t>
                  </w:r>
                  <w:r w:rsidRPr="00A97EEF">
                    <w:t xml:space="preserve">Brain-Heart Infusion Broth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2692D5" w14:textId="5F16E9EA" w:rsidR="00A97EEF" w:rsidRPr="00A97EEF" w:rsidRDefault="00A97EEF" w:rsidP="00A97EEF">
                  <w:pPr>
                    <w:framePr w:hSpace="180" w:wrap="around" w:vAnchor="page" w:hAnchor="margin" w:y="347"/>
                  </w:pPr>
                  <w:r w:rsidRPr="00A97EEF">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21DBDA16" w14:textId="0D189B50" w:rsidR="00A97EEF" w:rsidRPr="00A97EEF" w:rsidRDefault="00A97EEF" w:rsidP="00A97EEF">
                  <w:pPr>
                    <w:framePr w:hSpace="180" w:wrap="around" w:vAnchor="page" w:hAnchor="margin" w:y="347"/>
                  </w:pPr>
                  <w:r w:rsidRPr="00A97EEF">
                    <w:t>0,7</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A4A3644"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1091FD"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BD7519"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1FFEC"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3403D149" w14:textId="1C42C869"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1180B21E"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113DDF26" w14:textId="77777777" w:rsidR="00A97EEF" w:rsidRPr="006C1FA2" w:rsidRDefault="00A97EEF" w:rsidP="00A97EEF">
                  <w:pPr>
                    <w:framePr w:hSpace="180" w:wrap="around" w:vAnchor="page" w:hAnchor="margin" w:y="347"/>
                    <w:rPr>
                      <w:sz w:val="20"/>
                    </w:rPr>
                  </w:pPr>
                </w:p>
              </w:tc>
            </w:tr>
            <w:tr w:rsidR="00A97EEF" w:rsidRPr="006C1FA2" w14:paraId="7C24D4B7"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6E6C234" w14:textId="216E6BF6" w:rsidR="00A97EEF" w:rsidRPr="0028367D" w:rsidRDefault="00A97EEF" w:rsidP="00A97EEF">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DB520FB" w14:textId="7E1B6C03" w:rsidR="00A97EEF" w:rsidRPr="00A97EEF" w:rsidRDefault="003C1C49" w:rsidP="00A97EEF">
                  <w:pPr>
                    <w:framePr w:hSpace="180" w:wrap="around" w:vAnchor="page" w:hAnchor="margin" w:y="347"/>
                  </w:pPr>
                  <w:r>
                    <w:t xml:space="preserve">Lot 25 </w:t>
                  </w:r>
                  <w:r w:rsidR="00A97EEF" w:rsidRPr="00A97EEF">
                    <w:t>Buffered sodium  chloride  peptone  solution, Ph 7,0 conform Framacopeia Europenă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02C550" w14:textId="77777777" w:rsidR="00A97EEF" w:rsidRPr="00A97EEF" w:rsidRDefault="00A97EEF" w:rsidP="00A97EEF">
                  <w:pPr>
                    <w:shd w:val="clear" w:color="auto" w:fill="FFFFFF" w:themeFill="background1"/>
                    <w:spacing w:before="120"/>
                    <w:jc w:val="center"/>
                  </w:pPr>
                </w:p>
                <w:p w14:paraId="48BEF9BA" w14:textId="2A587996" w:rsidR="00A97EEF" w:rsidRPr="00A97EEF" w:rsidRDefault="00A97EEF" w:rsidP="00A97EEF">
                  <w:pPr>
                    <w:framePr w:hSpace="180" w:wrap="around" w:vAnchor="page" w:hAnchor="margin" w:y="347"/>
                  </w:pPr>
                  <w:r w:rsidRPr="00A97EEF">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1F3D3C12" w14:textId="77777777" w:rsidR="00A97EEF" w:rsidRPr="00A97EEF" w:rsidRDefault="00A97EEF" w:rsidP="00A97EEF">
                  <w:pPr>
                    <w:shd w:val="clear" w:color="auto" w:fill="FFFFFF" w:themeFill="background1"/>
                    <w:spacing w:before="120"/>
                    <w:jc w:val="center"/>
                  </w:pPr>
                </w:p>
                <w:p w14:paraId="617F256B" w14:textId="0B364A72" w:rsidR="00A97EEF" w:rsidRPr="00A97EEF" w:rsidRDefault="00A97EEF" w:rsidP="00A97EEF">
                  <w:pPr>
                    <w:framePr w:hSpace="180" w:wrap="around" w:vAnchor="page" w:hAnchor="margin" w:y="347"/>
                  </w:pPr>
                  <w:r w:rsidRPr="00A97EEF">
                    <w:t>3,5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5CB5355"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8DF70"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B09352"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07D25"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4A9DAB70" w14:textId="490F1BAB"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1DC6CDF8"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6ED8543F" w14:textId="77777777" w:rsidR="00A97EEF" w:rsidRPr="006C1FA2" w:rsidRDefault="00A97EEF" w:rsidP="00A97EEF">
                  <w:pPr>
                    <w:framePr w:hSpace="180" w:wrap="around" w:vAnchor="page" w:hAnchor="margin" w:y="347"/>
                    <w:rPr>
                      <w:sz w:val="20"/>
                    </w:rPr>
                  </w:pPr>
                </w:p>
              </w:tc>
            </w:tr>
            <w:tr w:rsidR="00A97EEF" w:rsidRPr="006C1FA2" w14:paraId="18D49AAF"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C017CF9" w14:textId="243073BE" w:rsidR="00A97EEF" w:rsidRPr="0028367D" w:rsidRDefault="00A97EEF" w:rsidP="00A97EEF">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5024261C" w14:textId="0B4D850F" w:rsidR="00A97EEF" w:rsidRPr="00A97EEF" w:rsidRDefault="003C1C49" w:rsidP="00A97EEF">
                  <w:pPr>
                    <w:framePr w:hSpace="180" w:wrap="around" w:vAnchor="page" w:hAnchor="margin" w:y="347"/>
                  </w:pPr>
                  <w:r>
                    <w:t xml:space="preserve">Lot 26 </w:t>
                  </w:r>
                  <w:r w:rsidR="00A97EEF" w:rsidRPr="00A97EEF">
                    <w:t>Coagulaza plasmă (Coagulase Plasma)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D6EF38" w14:textId="78F59E5E" w:rsidR="00A97EEF" w:rsidRPr="00A97EEF" w:rsidRDefault="00A97EEF" w:rsidP="00A97EEF">
                  <w:pPr>
                    <w:framePr w:hSpace="180" w:wrap="around" w:vAnchor="page" w:hAnchor="margin" w:y="347"/>
                  </w:pPr>
                  <w:r w:rsidRPr="00A97EEF">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71A3F229" w14:textId="01C977C9" w:rsidR="00A97EEF" w:rsidRPr="00A97EEF" w:rsidRDefault="00A97EEF" w:rsidP="00A97EEF">
                  <w:pPr>
                    <w:framePr w:hSpace="180" w:wrap="around" w:vAnchor="page" w:hAnchor="margin" w:y="347"/>
                  </w:pPr>
                  <w:r w:rsidRPr="00A97EEF">
                    <w:t>245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98DFF4A"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77F0B"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219593"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3F44E"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16702E41" w14:textId="63A53973"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68AB25E3"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8D9711A" w14:textId="77777777" w:rsidR="00A97EEF" w:rsidRPr="006C1FA2" w:rsidRDefault="00A97EEF" w:rsidP="00A97EEF">
                  <w:pPr>
                    <w:framePr w:hSpace="180" w:wrap="around" w:vAnchor="page" w:hAnchor="margin" w:y="347"/>
                    <w:rPr>
                      <w:sz w:val="20"/>
                    </w:rPr>
                  </w:pPr>
                </w:p>
              </w:tc>
            </w:tr>
            <w:tr w:rsidR="00A97EEF" w:rsidRPr="006C1FA2" w14:paraId="50F6741D"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F3EF3CE" w14:textId="71D4FC6A" w:rsidR="00A97EEF" w:rsidRPr="0028367D" w:rsidRDefault="00A97EEF" w:rsidP="00A97EEF">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D1C0393" w14:textId="244ED1C2" w:rsidR="00A97EEF" w:rsidRPr="00A97EEF" w:rsidRDefault="003C1C49" w:rsidP="00A97EEF">
                  <w:pPr>
                    <w:framePr w:hSpace="180" w:wrap="around" w:vAnchor="page" w:hAnchor="margin" w:y="347"/>
                  </w:pPr>
                  <w:r>
                    <w:t xml:space="preserve">Lot 27 </w:t>
                  </w:r>
                  <w:r w:rsidR="00A97EEF" w:rsidRPr="00A97EEF">
                    <w:t>Cystine-Lactose-Electrolyte Deficient (CLED) medium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C1DACB" w14:textId="403A25F4" w:rsidR="00A97EEF" w:rsidRPr="00A97EEF" w:rsidRDefault="00A97EEF" w:rsidP="00A97EEF">
                  <w:pPr>
                    <w:framePr w:hSpace="180" w:wrap="around" w:vAnchor="page" w:hAnchor="margin" w:y="347"/>
                  </w:pPr>
                  <w:r w:rsidRPr="00A97EEF">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65F38705" w14:textId="11CEC7C7" w:rsidR="00A97EEF" w:rsidRPr="00A97EEF" w:rsidRDefault="00A97EEF" w:rsidP="00A97EEF">
                  <w:pPr>
                    <w:framePr w:hSpace="180" w:wrap="around" w:vAnchor="page" w:hAnchor="margin" w:y="347"/>
                  </w:pPr>
                  <w:r w:rsidRPr="00A97EEF">
                    <w:t>20</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A8FAC86"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A6521"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664B4D"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63982B"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2BD1A99A" w14:textId="5499D1CF"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256435B7"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106D6CDF" w14:textId="77777777" w:rsidR="00A97EEF" w:rsidRPr="006C1FA2" w:rsidRDefault="00A97EEF" w:rsidP="00A97EEF">
                  <w:pPr>
                    <w:framePr w:hSpace="180" w:wrap="around" w:vAnchor="page" w:hAnchor="margin" w:y="347"/>
                    <w:rPr>
                      <w:sz w:val="20"/>
                    </w:rPr>
                  </w:pPr>
                </w:p>
              </w:tc>
            </w:tr>
            <w:tr w:rsidR="00A97EEF" w:rsidRPr="006C1FA2" w14:paraId="70D4A12F"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9D152DB" w14:textId="12E457C9" w:rsidR="00A97EEF" w:rsidRPr="0028367D" w:rsidRDefault="00A97EEF" w:rsidP="00A97EEF">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0E6458A1" w14:textId="2C7961C2" w:rsidR="00A97EEF" w:rsidRPr="00A97EEF" w:rsidRDefault="003C1C49" w:rsidP="00A97EEF">
                  <w:pPr>
                    <w:framePr w:hSpace="180" w:wrap="around" w:vAnchor="page" w:hAnchor="margin" w:y="347"/>
                  </w:pPr>
                  <w:r>
                    <w:t xml:space="preserve">Lot 28 </w:t>
                  </w:r>
                  <w:r w:rsidR="00A97EEF" w:rsidRPr="00A97EEF">
                    <w:t>Casman Medium Base utilizat cu singe la izolarea Haemophilus influenzae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A8CD63" w14:textId="79087CB7" w:rsidR="00A97EEF" w:rsidRPr="00A97EEF" w:rsidRDefault="00A97EEF" w:rsidP="00A97EEF">
                  <w:pPr>
                    <w:framePr w:hSpace="180" w:wrap="around" w:vAnchor="page" w:hAnchor="margin" w:y="347"/>
                  </w:pPr>
                  <w:r w:rsidRPr="00A97EEF">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78DC31F1" w14:textId="7D18A0AB" w:rsidR="00A97EEF" w:rsidRPr="00A97EEF" w:rsidRDefault="00A97EEF" w:rsidP="00A97EEF">
                  <w:pPr>
                    <w:framePr w:hSpace="180" w:wrap="around" w:vAnchor="page" w:hAnchor="margin" w:y="347"/>
                  </w:pPr>
                  <w:r w:rsidRPr="00A97EEF">
                    <w:t>1,5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274E8BB"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12347"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83305D"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323E5"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79E4E64C" w14:textId="2C12D4A8"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D63F734"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5F0F80FF" w14:textId="77777777" w:rsidR="00A97EEF" w:rsidRPr="006C1FA2" w:rsidRDefault="00A97EEF" w:rsidP="00A97EEF">
                  <w:pPr>
                    <w:framePr w:hSpace="180" w:wrap="around" w:vAnchor="page" w:hAnchor="margin" w:y="347"/>
                    <w:rPr>
                      <w:sz w:val="20"/>
                    </w:rPr>
                  </w:pPr>
                </w:p>
              </w:tc>
            </w:tr>
            <w:tr w:rsidR="00A97EEF" w:rsidRPr="006C1FA2" w14:paraId="370E0A8D"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8386D27" w14:textId="5D087570" w:rsidR="00A97EEF" w:rsidRPr="0028367D" w:rsidRDefault="00A97EEF" w:rsidP="00A97EEF">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7C04C5C" w14:textId="1F8135D4" w:rsidR="00A97EEF" w:rsidRPr="00A97EEF" w:rsidRDefault="003C1C49" w:rsidP="00A97EEF">
                  <w:pPr>
                    <w:framePr w:hSpace="180" w:wrap="around" w:vAnchor="page" w:hAnchor="margin" w:y="347"/>
                  </w:pPr>
                  <w:r>
                    <w:t xml:space="preserve">Lot 29 </w:t>
                  </w:r>
                  <w:r w:rsidR="00A97EEF" w:rsidRPr="00A97EEF">
                    <w:t>CHROMID C. difficile agar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3E1B12" w14:textId="784BD96F" w:rsidR="00A97EEF" w:rsidRPr="00A97EEF" w:rsidRDefault="00A97EEF" w:rsidP="00A97EEF">
                  <w:pPr>
                    <w:framePr w:hSpace="180" w:wrap="around" w:vAnchor="page" w:hAnchor="margin" w:y="347"/>
                  </w:pPr>
                  <w:r w:rsidRPr="00A97EEF">
                    <w:t>set</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34A15D7A" w14:textId="10E16CD1" w:rsidR="00A97EEF" w:rsidRPr="00A97EEF" w:rsidRDefault="00A97EEF" w:rsidP="00A97EEF">
                  <w:pPr>
                    <w:framePr w:hSpace="180" w:wrap="around" w:vAnchor="page" w:hAnchor="margin" w:y="347"/>
                  </w:pPr>
                  <w:r w:rsidRPr="00A97EEF">
                    <w:t>1</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D8BE64A"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0E7DF8"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03922D"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B7E38"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3DF61B30" w14:textId="6974FE6E"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257DC932"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659C44F3" w14:textId="77777777" w:rsidR="00A97EEF" w:rsidRPr="006C1FA2" w:rsidRDefault="00A97EEF" w:rsidP="00A97EEF">
                  <w:pPr>
                    <w:framePr w:hSpace="180" w:wrap="around" w:vAnchor="page" w:hAnchor="margin" w:y="347"/>
                    <w:rPr>
                      <w:sz w:val="20"/>
                    </w:rPr>
                  </w:pPr>
                </w:p>
              </w:tc>
            </w:tr>
            <w:tr w:rsidR="00A97EEF" w:rsidRPr="006C1FA2" w14:paraId="4675FBF5"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0B788C2" w14:textId="288E251A" w:rsidR="00A97EEF" w:rsidRPr="0028367D" w:rsidRDefault="00A97EEF" w:rsidP="00A97EEF">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0C064389" w14:textId="5613A4C4" w:rsidR="00A97EEF" w:rsidRPr="00A97EEF" w:rsidRDefault="003C1C49" w:rsidP="00A97EEF">
                  <w:pPr>
                    <w:framePr w:hSpace="180" w:wrap="around" w:vAnchor="page" w:hAnchor="margin" w:y="347"/>
                  </w:pPr>
                  <w:r>
                    <w:t xml:space="preserve">Lot 30 </w:t>
                  </w:r>
                  <w:r w:rsidR="00A97EEF" w:rsidRPr="00A97EEF">
                    <w:t>Columbia agar bază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599611" w14:textId="437DEA81" w:rsidR="00A97EEF" w:rsidRPr="00A97EEF" w:rsidRDefault="00A97EEF" w:rsidP="00A97EEF">
                  <w:pPr>
                    <w:framePr w:hSpace="180" w:wrap="around" w:vAnchor="page" w:hAnchor="margin" w:y="347"/>
                  </w:pPr>
                  <w:r w:rsidRPr="00A97EEF">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72DEE5F6" w14:textId="509A3C3E" w:rsidR="00A97EEF" w:rsidRPr="00A97EEF" w:rsidRDefault="00A97EEF" w:rsidP="00A97EEF">
                  <w:pPr>
                    <w:framePr w:hSpace="180" w:wrap="around" w:vAnchor="page" w:hAnchor="margin" w:y="347"/>
                  </w:pPr>
                  <w:r w:rsidRPr="00A97EEF">
                    <w:t>37</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C28FBC3"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4F492B"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B6F507"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E2D181"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2C8C120A" w14:textId="4851B427"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149CCAC0"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5E1AD54E" w14:textId="77777777" w:rsidR="00A97EEF" w:rsidRPr="006C1FA2" w:rsidRDefault="00A97EEF" w:rsidP="00A97EEF">
                  <w:pPr>
                    <w:framePr w:hSpace="180" w:wrap="around" w:vAnchor="page" w:hAnchor="margin" w:y="347"/>
                    <w:rPr>
                      <w:sz w:val="20"/>
                    </w:rPr>
                  </w:pPr>
                </w:p>
              </w:tc>
            </w:tr>
            <w:tr w:rsidR="00A97EEF" w:rsidRPr="006C1FA2" w14:paraId="32603B51"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651C20E" w14:textId="703220FF" w:rsidR="00A97EEF" w:rsidRPr="0028367D" w:rsidRDefault="00A97EEF" w:rsidP="00A97EEF">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798E5A7D" w14:textId="3A7B7F73" w:rsidR="00A97EEF" w:rsidRPr="00A97EEF" w:rsidRDefault="003C1C49" w:rsidP="00A97EEF">
                  <w:pPr>
                    <w:framePr w:hSpace="180" w:wrap="around" w:vAnchor="page" w:hAnchor="margin" w:y="347"/>
                  </w:pPr>
                  <w:r>
                    <w:t xml:space="preserve">Lot 31 </w:t>
                  </w:r>
                  <w:r w:rsidR="00A97EEF" w:rsidRPr="00A97EEF">
                    <w:t>Columbia agar+5% Sheep blood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327195" w14:textId="2581615E" w:rsidR="00A97EEF" w:rsidRPr="00A97EEF" w:rsidRDefault="00A97EEF" w:rsidP="00A97EEF">
                  <w:pPr>
                    <w:framePr w:hSpace="180" w:wrap="around" w:vAnchor="page" w:hAnchor="margin" w:y="347"/>
                  </w:pPr>
                  <w:r w:rsidRPr="00A97EEF">
                    <w:t>set</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5B3C4ADA" w14:textId="6F810E57" w:rsidR="00A97EEF" w:rsidRPr="00A97EEF" w:rsidRDefault="00A97EEF" w:rsidP="00A97EEF">
                  <w:pPr>
                    <w:framePr w:hSpace="180" w:wrap="around" w:vAnchor="page" w:hAnchor="margin" w:y="347"/>
                  </w:pPr>
                  <w:r w:rsidRPr="00A97EEF">
                    <w:t>4</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310725A"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FA26A"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068D6F"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C9564"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10AC14C4" w14:textId="01790F1E"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34A56B5C"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49147F30" w14:textId="77777777" w:rsidR="00A97EEF" w:rsidRPr="006C1FA2" w:rsidRDefault="00A97EEF" w:rsidP="00A97EEF">
                  <w:pPr>
                    <w:framePr w:hSpace="180" w:wrap="around" w:vAnchor="page" w:hAnchor="margin" w:y="347"/>
                    <w:rPr>
                      <w:sz w:val="20"/>
                    </w:rPr>
                  </w:pPr>
                </w:p>
              </w:tc>
            </w:tr>
            <w:tr w:rsidR="00A97EEF" w:rsidRPr="006C1FA2" w14:paraId="106E33CF"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0D054F7" w14:textId="4E28CC93" w:rsidR="00A97EEF" w:rsidRPr="0028367D" w:rsidRDefault="00A97EEF" w:rsidP="00A97EEF">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43584698" w14:textId="4B735C4E" w:rsidR="00A97EEF" w:rsidRPr="00A97EEF" w:rsidRDefault="003C1C49" w:rsidP="00A97EEF">
                  <w:pPr>
                    <w:framePr w:hSpace="180" w:wrap="around" w:vAnchor="page" w:hAnchor="margin" w:y="347"/>
                  </w:pPr>
                  <w:r>
                    <w:t xml:space="preserve">Lot 32 </w:t>
                  </w:r>
                  <w:r w:rsidR="00A97EEF" w:rsidRPr="00A97EEF">
                    <w:t>Columbia Agar with Horse Blood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991E45" w14:textId="13BB7B51" w:rsidR="00A97EEF" w:rsidRPr="00A97EEF" w:rsidRDefault="00A97EEF" w:rsidP="00A97EEF">
                  <w:pPr>
                    <w:framePr w:hSpace="180" w:wrap="around" w:vAnchor="page" w:hAnchor="margin" w:y="347"/>
                  </w:pPr>
                  <w:r w:rsidRPr="00A97EEF">
                    <w:t>set</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92B09DF" w14:textId="1A76817C" w:rsidR="00A97EEF" w:rsidRPr="00A97EEF" w:rsidRDefault="00A97EEF" w:rsidP="00A97EEF">
                  <w:pPr>
                    <w:framePr w:hSpace="180" w:wrap="around" w:vAnchor="page" w:hAnchor="margin" w:y="347"/>
                  </w:pPr>
                  <w:r w:rsidRPr="00A97EEF">
                    <w:t>1</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3266A74"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ED80F"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436ADA"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66F7E7"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43411011" w14:textId="1C45A84D"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32122A08"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7DE334D1" w14:textId="77777777" w:rsidR="00A97EEF" w:rsidRPr="006C1FA2" w:rsidRDefault="00A97EEF" w:rsidP="00A97EEF">
                  <w:pPr>
                    <w:framePr w:hSpace="180" w:wrap="around" w:vAnchor="page" w:hAnchor="margin" w:y="347"/>
                    <w:rPr>
                      <w:sz w:val="20"/>
                    </w:rPr>
                  </w:pPr>
                </w:p>
              </w:tc>
            </w:tr>
            <w:tr w:rsidR="00A97EEF" w:rsidRPr="006C1FA2" w14:paraId="1B40ED3F"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EC645AB" w14:textId="0E3CF9A6" w:rsidR="00A97EEF" w:rsidRPr="0028367D" w:rsidRDefault="00A97EEF" w:rsidP="00A97EEF">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476B972C" w14:textId="3D63849A" w:rsidR="00A97EEF" w:rsidRPr="00A97EEF" w:rsidRDefault="003C1C49" w:rsidP="00A97EEF">
                  <w:pPr>
                    <w:framePr w:hSpace="180" w:wrap="around" w:vAnchor="page" w:hAnchor="margin" w:y="347"/>
                  </w:pPr>
                  <w:r>
                    <w:t xml:space="preserve">Lot 33 </w:t>
                  </w:r>
                  <w:r w:rsidR="00A97EEF" w:rsidRPr="00A97EEF">
                    <w:t>Cooked M medium modified two parts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935C1D" w14:textId="1DDDD2B3" w:rsidR="00A97EEF" w:rsidRPr="00A97EEF" w:rsidRDefault="00A97EEF" w:rsidP="00A97EEF">
                  <w:pPr>
                    <w:framePr w:hSpace="180" w:wrap="around" w:vAnchor="page" w:hAnchor="margin" w:y="347"/>
                  </w:pPr>
                  <w:r w:rsidRPr="00A97EEF">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14171F2" w14:textId="61E8D526" w:rsidR="00A97EEF" w:rsidRPr="00A97EEF" w:rsidRDefault="00A97EEF" w:rsidP="00A97EEF">
                  <w:pPr>
                    <w:framePr w:hSpace="180" w:wrap="around" w:vAnchor="page" w:hAnchor="margin" w:y="347"/>
                  </w:pPr>
                  <w:r w:rsidRPr="00A97EEF">
                    <w:t>0,5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6BD073D"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CB7D16"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8A96B4"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C42579"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6FDE61A1" w14:textId="37564081"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4154530D"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5B02F369" w14:textId="77777777" w:rsidR="00A97EEF" w:rsidRPr="006C1FA2" w:rsidRDefault="00A97EEF" w:rsidP="00A97EEF">
                  <w:pPr>
                    <w:framePr w:hSpace="180" w:wrap="around" w:vAnchor="page" w:hAnchor="margin" w:y="347"/>
                    <w:rPr>
                      <w:sz w:val="20"/>
                    </w:rPr>
                  </w:pPr>
                </w:p>
              </w:tc>
            </w:tr>
            <w:tr w:rsidR="00A97EEF" w:rsidRPr="006C1FA2" w14:paraId="5B0BA928"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4DA4528" w14:textId="54420B67" w:rsidR="00A97EEF" w:rsidRPr="0028367D" w:rsidRDefault="00A97EEF" w:rsidP="00A97EEF">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649BDD01" w14:textId="67F6AC2F" w:rsidR="00A97EEF" w:rsidRPr="00A97EEF" w:rsidRDefault="003C1C49" w:rsidP="00A97EEF">
                  <w:pPr>
                    <w:framePr w:hSpace="180" w:wrap="around" w:vAnchor="page" w:hAnchor="margin" w:y="347"/>
                  </w:pPr>
                  <w:r>
                    <w:t xml:space="preserve">Lot 34 </w:t>
                  </w:r>
                  <w:r w:rsidR="00A97EEF" w:rsidRPr="00A97EEF">
                    <w:t>Disc cu optochin (5 mcg) pentru diferencierea S. pneumoniae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7A6886" w14:textId="61DC2461" w:rsidR="00A97EEF" w:rsidRPr="00A97EEF" w:rsidRDefault="00A97EEF" w:rsidP="00A97EEF">
                  <w:pPr>
                    <w:framePr w:hSpace="180" w:wrap="around" w:vAnchor="page" w:hAnchor="margin" w:y="347"/>
                  </w:pPr>
                  <w:r w:rsidRPr="00A97EEF">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5508AB81" w14:textId="556C82B1" w:rsidR="00A97EEF" w:rsidRPr="00A97EEF" w:rsidRDefault="00A97EEF" w:rsidP="00A97EEF">
                  <w:pPr>
                    <w:framePr w:hSpace="180" w:wrap="around" w:vAnchor="page" w:hAnchor="margin" w:y="347"/>
                  </w:pPr>
                  <w:r w:rsidRPr="00A97EEF">
                    <w:t>40</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8A85100"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83E5E"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BDA665"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5291D"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3D270EC2" w14:textId="02F5727D"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1E6DFE6C"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7CC635D2" w14:textId="77777777" w:rsidR="00A97EEF" w:rsidRPr="006C1FA2" w:rsidRDefault="00A97EEF" w:rsidP="00A97EEF">
                  <w:pPr>
                    <w:framePr w:hSpace="180" w:wrap="around" w:vAnchor="page" w:hAnchor="margin" w:y="347"/>
                    <w:rPr>
                      <w:sz w:val="20"/>
                    </w:rPr>
                  </w:pPr>
                </w:p>
              </w:tc>
            </w:tr>
            <w:tr w:rsidR="00A97EEF" w:rsidRPr="006C1FA2" w14:paraId="195DA62D"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96544B6" w14:textId="04BC4DCE" w:rsidR="00A97EEF" w:rsidRPr="0028367D" w:rsidRDefault="00A97EEF" w:rsidP="00A97EEF">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6D09EA82" w14:textId="2BCA4233" w:rsidR="00A97EEF" w:rsidRPr="00A97EEF" w:rsidRDefault="003C1C49" w:rsidP="00A97EEF">
                  <w:pPr>
                    <w:framePr w:hSpace="180" w:wrap="around" w:vAnchor="page" w:hAnchor="margin" w:y="347"/>
                  </w:pPr>
                  <w:r>
                    <w:t xml:space="preserve">Lot 35 </w:t>
                  </w:r>
                  <w:r w:rsidR="00A97EEF" w:rsidRPr="00A97EEF">
                    <w:t>Disc cu Bacitracina pentru identificarea S. pyogenes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7668C0" w14:textId="7C75ECA0" w:rsidR="00A97EEF" w:rsidRPr="00A97EEF" w:rsidRDefault="00A97EEF" w:rsidP="00A97EEF">
                  <w:pPr>
                    <w:framePr w:hSpace="180" w:wrap="around" w:vAnchor="page" w:hAnchor="margin" w:y="347"/>
                  </w:pPr>
                  <w:r w:rsidRPr="00A97EEF">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499D5A67" w14:textId="5303BE6B" w:rsidR="00A97EEF" w:rsidRPr="00A97EEF" w:rsidRDefault="00A97EEF" w:rsidP="00A97EEF">
                  <w:pPr>
                    <w:framePr w:hSpace="180" w:wrap="around" w:vAnchor="page" w:hAnchor="margin" w:y="347"/>
                  </w:pPr>
                  <w:r w:rsidRPr="00A97EEF">
                    <w:t>53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4A1F44A"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2590AD"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2C15DC"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F9108"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157BC058" w14:textId="1D35EA7F"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478E9AAE"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44D0CD38" w14:textId="77777777" w:rsidR="00A97EEF" w:rsidRPr="006C1FA2" w:rsidRDefault="00A97EEF" w:rsidP="00A97EEF">
                  <w:pPr>
                    <w:framePr w:hSpace="180" w:wrap="around" w:vAnchor="page" w:hAnchor="margin" w:y="347"/>
                    <w:rPr>
                      <w:sz w:val="20"/>
                    </w:rPr>
                  </w:pPr>
                </w:p>
              </w:tc>
            </w:tr>
            <w:tr w:rsidR="00A97EEF" w:rsidRPr="006C1FA2" w14:paraId="61853BF3"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8BCD51B" w14:textId="47019414" w:rsidR="00A97EEF" w:rsidRPr="0028367D" w:rsidRDefault="00A97EEF" w:rsidP="00A97EEF">
                  <w:pPr>
                    <w:framePr w:hSpace="180" w:wrap="around" w:vAnchor="page" w:hAnchor="margin" w:y="347"/>
                    <w:rPr>
                      <w:sz w:val="20"/>
                    </w:rPr>
                  </w:pPr>
                  <w:r w:rsidRPr="0065650E">
                    <w:rPr>
                      <w:sz w:val="20"/>
                      <w:szCs w:val="20"/>
                      <w:lang w:eastAsia="ru-RU"/>
                    </w:rPr>
                    <w:lastRenderedPageBreak/>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3F482E99" w14:textId="49FAA823" w:rsidR="00A97EEF" w:rsidRPr="00A97EEF" w:rsidRDefault="003C1C49" w:rsidP="00A97EEF">
                  <w:pPr>
                    <w:framePr w:hSpace="180" w:wrap="around" w:vAnchor="page" w:hAnchor="margin" w:y="347"/>
                  </w:pPr>
                  <w:r>
                    <w:t xml:space="preserve">Lot 36 </w:t>
                  </w:r>
                  <w:r w:rsidR="00A97EEF" w:rsidRPr="00A97EEF">
                    <w:t>Disc cu Bile esculin pentru determinarea hidrolizei esculinei în prezenţa bilei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30697D" w14:textId="73BE44E3" w:rsidR="00A97EEF" w:rsidRPr="00A97EEF" w:rsidRDefault="00A97EEF" w:rsidP="00A97EEF">
                  <w:pPr>
                    <w:framePr w:hSpace="180" w:wrap="around" w:vAnchor="page" w:hAnchor="margin" w:y="347"/>
                  </w:pPr>
                  <w:r w:rsidRPr="00A97EEF">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F4BCC4F" w14:textId="6565AB07" w:rsidR="00A97EEF" w:rsidRPr="00A97EEF" w:rsidRDefault="00A97EEF" w:rsidP="00A97EEF">
                  <w:pPr>
                    <w:framePr w:hSpace="180" w:wrap="around" w:vAnchor="page" w:hAnchor="margin" w:y="347"/>
                  </w:pPr>
                  <w:r w:rsidRPr="00A97EEF">
                    <w:t>42</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9E9BBC1"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4B8C6"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C15FB7"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81DCE0"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23035EB5" w14:textId="3871CFC0"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3551DB8"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361FF21" w14:textId="77777777" w:rsidR="00A97EEF" w:rsidRPr="006C1FA2" w:rsidRDefault="00A97EEF" w:rsidP="00A97EEF">
                  <w:pPr>
                    <w:framePr w:hSpace="180" w:wrap="around" w:vAnchor="page" w:hAnchor="margin" w:y="347"/>
                    <w:rPr>
                      <w:sz w:val="20"/>
                    </w:rPr>
                  </w:pPr>
                </w:p>
              </w:tc>
            </w:tr>
            <w:tr w:rsidR="003C1C49" w:rsidRPr="006C1FA2" w14:paraId="27478299"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F59C480" w14:textId="229A9E9B" w:rsidR="003C1C49" w:rsidRPr="0028367D" w:rsidRDefault="003C1C49" w:rsidP="003C1C49">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41D43991" w14:textId="784A2E8E" w:rsidR="003C1C49" w:rsidRPr="0028367D" w:rsidRDefault="003C1C49" w:rsidP="003C1C49">
                  <w:pPr>
                    <w:framePr w:hSpace="180" w:wrap="around" w:vAnchor="page" w:hAnchor="margin" w:y="347"/>
                    <w:rPr>
                      <w:b/>
                      <w:sz w:val="20"/>
                    </w:rPr>
                  </w:pPr>
                  <w:r>
                    <w:rPr>
                      <w:sz w:val="20"/>
                      <w:szCs w:val="20"/>
                    </w:rPr>
                    <w:t xml:space="preserve">Lot 37 </w:t>
                  </w:r>
                  <w:r w:rsidRPr="009A7663">
                    <w:rPr>
                      <w:sz w:val="20"/>
                      <w:szCs w:val="20"/>
                    </w:rPr>
                    <w:t>Disc cu novobiocină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B14C11" w14:textId="16D18229" w:rsidR="003C1C49" w:rsidRPr="0028367D" w:rsidRDefault="003C1C49" w:rsidP="003C1C49">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7DBFDA39" w14:textId="56706AA9" w:rsidR="003C1C49" w:rsidRPr="0028367D" w:rsidRDefault="003C1C49" w:rsidP="003C1C49">
                  <w:pPr>
                    <w:framePr w:hSpace="180" w:wrap="around" w:vAnchor="page" w:hAnchor="margin" w:y="347"/>
                    <w:rPr>
                      <w:sz w:val="20"/>
                    </w:rPr>
                  </w:pPr>
                  <w:r w:rsidRPr="009A7663">
                    <w:rPr>
                      <w:sz w:val="20"/>
                      <w:szCs w:val="20"/>
                    </w:rPr>
                    <w:t>34</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423C9CC" w14:textId="77777777" w:rsidR="003C1C49" w:rsidRPr="0028367D" w:rsidRDefault="003C1C49" w:rsidP="003C1C4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17226" w14:textId="77777777" w:rsidR="003C1C49" w:rsidRPr="0028367D" w:rsidRDefault="003C1C49" w:rsidP="003C1C4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84E9E1" w14:textId="77777777" w:rsidR="003C1C49" w:rsidRPr="0028367D" w:rsidRDefault="003C1C49" w:rsidP="003C1C4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D40EB" w14:textId="77777777" w:rsidR="003C1C49" w:rsidRPr="0028367D" w:rsidRDefault="003C1C49" w:rsidP="003C1C49">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03804B98" w14:textId="013BB96B" w:rsidR="003C1C49" w:rsidRPr="0028367D" w:rsidRDefault="003C1C49" w:rsidP="003C1C4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6BE0BFFC" w14:textId="77777777" w:rsidR="003C1C49" w:rsidRPr="006C1FA2" w:rsidRDefault="003C1C49" w:rsidP="003C1C4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28322879" w14:textId="77777777" w:rsidR="003C1C49" w:rsidRPr="006C1FA2" w:rsidRDefault="003C1C49" w:rsidP="003C1C49">
                  <w:pPr>
                    <w:framePr w:hSpace="180" w:wrap="around" w:vAnchor="page" w:hAnchor="margin" w:y="347"/>
                    <w:rPr>
                      <w:sz w:val="20"/>
                    </w:rPr>
                  </w:pPr>
                </w:p>
              </w:tc>
            </w:tr>
            <w:tr w:rsidR="00A97EEF" w:rsidRPr="006C1FA2" w14:paraId="6C9D2F52" w14:textId="77777777" w:rsidTr="00E1424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D69FCD9" w14:textId="5257805E" w:rsidR="00A97EEF" w:rsidRPr="0028367D" w:rsidRDefault="00A97EEF" w:rsidP="00A97EEF">
                  <w:pPr>
                    <w:framePr w:hSpace="180" w:wrap="around" w:vAnchor="page" w:hAnchor="margin" w:y="347"/>
                    <w:rPr>
                      <w:sz w:val="20"/>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605CB" w14:textId="12840ED5" w:rsidR="00A97EEF" w:rsidRPr="0028367D" w:rsidRDefault="003C1C49" w:rsidP="00A97EEF">
                  <w:pPr>
                    <w:framePr w:hSpace="180" w:wrap="around" w:vAnchor="page" w:hAnchor="margin" w:y="347"/>
                    <w:rPr>
                      <w:b/>
                      <w:sz w:val="20"/>
                    </w:rPr>
                  </w:pPr>
                  <w:r>
                    <w:rPr>
                      <w:b/>
                      <w:bCs/>
                      <w:sz w:val="20"/>
                      <w:szCs w:val="20"/>
                    </w:rPr>
                    <w:t xml:space="preserve">Lot 38 </w:t>
                  </w:r>
                  <w:r w:rsidRPr="009A7663">
                    <w:rPr>
                      <w:b/>
                      <w:bCs/>
                      <w:sz w:val="20"/>
                      <w:szCs w:val="20"/>
                    </w:rPr>
                    <w:t>Discuri cu glucide și mediu de bază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E92B6A" w14:textId="6C9E2BF4" w:rsidR="00A97EEF" w:rsidRPr="0028367D" w:rsidRDefault="00A97EEF" w:rsidP="00A97EEF">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D336637" w14:textId="31ED0323" w:rsidR="00A97EEF" w:rsidRPr="0028367D" w:rsidRDefault="00A97EEF" w:rsidP="00A97EEF">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7E50441"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E0F4E5"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1FF9BE"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CADF0" w14:textId="77777777" w:rsidR="00A97EEF" w:rsidRPr="0028367D" w:rsidRDefault="00A97EEF" w:rsidP="00A97EEF">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7E69A7B3" w14:textId="6B44E7FA"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3653843A"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3D0464D6" w14:textId="77777777" w:rsidR="00A97EEF" w:rsidRPr="006C1FA2" w:rsidRDefault="00A97EEF" w:rsidP="00A97EEF">
                  <w:pPr>
                    <w:framePr w:hSpace="180" w:wrap="around" w:vAnchor="page" w:hAnchor="margin" w:y="347"/>
                    <w:rPr>
                      <w:sz w:val="20"/>
                    </w:rPr>
                  </w:pPr>
                </w:p>
              </w:tc>
            </w:tr>
            <w:tr w:rsidR="003C1C49" w:rsidRPr="006C1FA2" w14:paraId="5F5DB116"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52D44DD" w14:textId="02DC1BE4" w:rsidR="003C1C49" w:rsidRPr="0028367D" w:rsidRDefault="003C1C49" w:rsidP="003C1C49">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4B7B7AB" w14:textId="7D29A984" w:rsidR="003C1C49" w:rsidRPr="0028367D" w:rsidRDefault="003C1C49" w:rsidP="003C1C49">
                  <w:pPr>
                    <w:framePr w:hSpace="180" w:wrap="around" w:vAnchor="page" w:hAnchor="margin" w:y="347"/>
                    <w:rPr>
                      <w:b/>
                      <w:sz w:val="20"/>
                    </w:rPr>
                  </w:pPr>
                  <w:r>
                    <w:rPr>
                      <w:sz w:val="20"/>
                      <w:szCs w:val="20"/>
                    </w:rPr>
                    <w:t xml:space="preserve"> 38.1 </w:t>
                  </w:r>
                  <w:r w:rsidRPr="009A7663">
                    <w:rPr>
                      <w:sz w:val="20"/>
                      <w:szCs w:val="20"/>
                    </w:rPr>
                    <w:t>disc cu adonitol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0DC561" w14:textId="5D06D7A9" w:rsidR="003C1C49" w:rsidRPr="0028367D" w:rsidRDefault="003C1C49" w:rsidP="003C1C49">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165A052A" w14:textId="6A8C46F5" w:rsidR="003C1C49" w:rsidRPr="0028367D" w:rsidRDefault="003C1C49" w:rsidP="003C1C49">
                  <w:pPr>
                    <w:framePr w:hSpace="180" w:wrap="around" w:vAnchor="page" w:hAnchor="margin" w:y="347"/>
                    <w:rPr>
                      <w:sz w:val="20"/>
                    </w:rPr>
                  </w:pPr>
                  <w:r w:rsidRPr="009A7663">
                    <w:rPr>
                      <w:sz w:val="20"/>
                      <w:szCs w:val="20"/>
                    </w:rPr>
                    <w:t>39</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684D774" w14:textId="77777777" w:rsidR="003C1C49" w:rsidRPr="0028367D" w:rsidRDefault="003C1C49" w:rsidP="003C1C4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A43A7" w14:textId="77777777" w:rsidR="003C1C49" w:rsidRPr="0028367D" w:rsidRDefault="003C1C49" w:rsidP="003C1C4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120E39" w14:textId="77777777" w:rsidR="003C1C49" w:rsidRPr="0028367D" w:rsidRDefault="003C1C49" w:rsidP="003C1C4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B86F28" w14:textId="77777777" w:rsidR="003C1C49" w:rsidRPr="0028367D" w:rsidRDefault="003C1C49" w:rsidP="003C1C49">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128D3DB1" w14:textId="4D84652C" w:rsidR="003C1C49" w:rsidRPr="0028367D" w:rsidRDefault="003C1C49" w:rsidP="003C1C4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4F847D86" w14:textId="77777777" w:rsidR="003C1C49" w:rsidRPr="006C1FA2" w:rsidRDefault="003C1C49" w:rsidP="003C1C4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28D06FCC" w14:textId="77777777" w:rsidR="003C1C49" w:rsidRPr="006C1FA2" w:rsidRDefault="003C1C49" w:rsidP="003C1C49">
                  <w:pPr>
                    <w:framePr w:hSpace="180" w:wrap="around" w:vAnchor="page" w:hAnchor="margin" w:y="347"/>
                    <w:rPr>
                      <w:sz w:val="20"/>
                    </w:rPr>
                  </w:pPr>
                </w:p>
              </w:tc>
            </w:tr>
            <w:tr w:rsidR="003C1C49" w:rsidRPr="006C1FA2" w14:paraId="5B712CC1"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85F79E0" w14:textId="5126A92F" w:rsidR="003C1C49" w:rsidRPr="0028367D" w:rsidRDefault="003C1C49" w:rsidP="003C1C49">
                  <w:pPr>
                    <w:framePr w:hSpace="180" w:wrap="around" w:vAnchor="page" w:hAnchor="margin" w:y="347"/>
                    <w:rPr>
                      <w:sz w:val="20"/>
                    </w:rPr>
                  </w:pPr>
                  <w:r w:rsidRPr="0065650E">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71D35AE4" w14:textId="212CA3D0" w:rsidR="003C1C49" w:rsidRPr="0028367D" w:rsidRDefault="003C1C49" w:rsidP="003C1C49">
                  <w:pPr>
                    <w:framePr w:hSpace="180" w:wrap="around" w:vAnchor="page" w:hAnchor="margin" w:y="347"/>
                    <w:rPr>
                      <w:b/>
                      <w:sz w:val="20"/>
                    </w:rPr>
                  </w:pPr>
                  <w:r>
                    <w:rPr>
                      <w:sz w:val="20"/>
                      <w:szCs w:val="20"/>
                    </w:rPr>
                    <w:t xml:space="preserve">38.2 </w:t>
                  </w:r>
                  <w:r w:rsidRPr="009A7663">
                    <w:rPr>
                      <w:sz w:val="20"/>
                      <w:szCs w:val="20"/>
                    </w:rPr>
                    <w:t>disc cu arabinoză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52D8D5" w14:textId="4D6487D7" w:rsidR="003C1C49" w:rsidRPr="0028367D" w:rsidRDefault="003C1C49" w:rsidP="003C1C49">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95554E6" w14:textId="24BC3154" w:rsidR="003C1C49" w:rsidRPr="0028367D" w:rsidRDefault="003C1C49" w:rsidP="003C1C49">
                  <w:pPr>
                    <w:framePr w:hSpace="180" w:wrap="around" w:vAnchor="page" w:hAnchor="margin" w:y="347"/>
                    <w:rPr>
                      <w:sz w:val="20"/>
                    </w:rPr>
                  </w:pPr>
                  <w:r w:rsidRPr="009A7663">
                    <w:rPr>
                      <w:sz w:val="20"/>
                      <w:szCs w:val="20"/>
                    </w:rPr>
                    <w:t>58</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9A6B626" w14:textId="77777777" w:rsidR="003C1C49" w:rsidRPr="0028367D" w:rsidRDefault="003C1C49" w:rsidP="003C1C4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6AB4A" w14:textId="77777777" w:rsidR="003C1C49" w:rsidRPr="0028367D" w:rsidRDefault="003C1C49" w:rsidP="003C1C4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062DC5" w14:textId="77777777" w:rsidR="003C1C49" w:rsidRPr="0028367D" w:rsidRDefault="003C1C49" w:rsidP="003C1C4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6AA05" w14:textId="77777777" w:rsidR="003C1C49" w:rsidRPr="0028367D" w:rsidRDefault="003C1C49" w:rsidP="003C1C49">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4C855849" w14:textId="6B2A1808" w:rsidR="003C1C49" w:rsidRPr="0028367D" w:rsidRDefault="003C1C49" w:rsidP="003C1C4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3298B386" w14:textId="77777777" w:rsidR="003C1C49" w:rsidRPr="006C1FA2" w:rsidRDefault="003C1C49" w:rsidP="003C1C4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272BEEB4" w14:textId="77777777" w:rsidR="003C1C49" w:rsidRPr="006C1FA2" w:rsidRDefault="003C1C49" w:rsidP="003C1C49">
                  <w:pPr>
                    <w:framePr w:hSpace="180" w:wrap="around" w:vAnchor="page" w:hAnchor="margin" w:y="347"/>
                    <w:rPr>
                      <w:sz w:val="20"/>
                    </w:rPr>
                  </w:pPr>
                </w:p>
              </w:tc>
            </w:tr>
            <w:tr w:rsidR="003C1C49" w:rsidRPr="006C1FA2" w14:paraId="6B8885EC"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308C48E" w14:textId="7645AE0C" w:rsidR="003C1C49" w:rsidRPr="0065650E" w:rsidRDefault="003C1C49" w:rsidP="003C1C49">
                  <w:pPr>
                    <w:framePr w:hSpace="180" w:wrap="around" w:vAnchor="page" w:hAnchor="margin" w:y="347"/>
                    <w:rPr>
                      <w:sz w:val="20"/>
                      <w:szCs w:val="20"/>
                      <w:lang w:eastAsia="ru-RU"/>
                    </w:rPr>
                  </w:pPr>
                  <w:r w:rsidRPr="00DC5331">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2696EE7" w14:textId="1FCBC904" w:rsidR="003C1C49" w:rsidRPr="0028367D" w:rsidRDefault="003C1C49" w:rsidP="003C1C49">
                  <w:pPr>
                    <w:framePr w:hSpace="180" w:wrap="around" w:vAnchor="page" w:hAnchor="margin" w:y="347"/>
                    <w:rPr>
                      <w:b/>
                      <w:sz w:val="20"/>
                    </w:rPr>
                  </w:pPr>
                  <w:r>
                    <w:rPr>
                      <w:sz w:val="20"/>
                      <w:szCs w:val="20"/>
                    </w:rPr>
                    <w:t xml:space="preserve">38.3 </w:t>
                  </w:r>
                  <w:r w:rsidRPr="009A7663">
                    <w:rPr>
                      <w:sz w:val="20"/>
                      <w:szCs w:val="20"/>
                    </w:rPr>
                    <w:t>disc cu celobioză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D05C4C" w14:textId="0C447325" w:rsidR="003C1C49" w:rsidRPr="0028367D" w:rsidRDefault="003C1C49" w:rsidP="003C1C49">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6171BB48" w14:textId="3902137B" w:rsidR="003C1C49" w:rsidRPr="0028367D" w:rsidRDefault="003C1C49" w:rsidP="003C1C49">
                  <w:pPr>
                    <w:framePr w:hSpace="180" w:wrap="around" w:vAnchor="page" w:hAnchor="margin" w:y="347"/>
                    <w:rPr>
                      <w:sz w:val="20"/>
                    </w:rPr>
                  </w:pPr>
                  <w:r w:rsidRPr="009A7663">
                    <w:rPr>
                      <w:sz w:val="20"/>
                      <w:szCs w:val="20"/>
                    </w:rPr>
                    <w:t>28</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32A93BE" w14:textId="77777777" w:rsidR="003C1C49" w:rsidRPr="0028367D" w:rsidRDefault="003C1C49" w:rsidP="003C1C4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72D103" w14:textId="77777777" w:rsidR="003C1C49" w:rsidRPr="0028367D" w:rsidRDefault="003C1C49" w:rsidP="003C1C4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C95D00" w14:textId="77777777" w:rsidR="003C1C49" w:rsidRPr="0028367D" w:rsidRDefault="003C1C49" w:rsidP="003C1C4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174AF" w14:textId="77777777" w:rsidR="003C1C49" w:rsidRPr="0028367D" w:rsidRDefault="003C1C49" w:rsidP="003C1C49">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40E63371" w14:textId="77777777" w:rsidR="003C1C49" w:rsidRPr="0028367D" w:rsidRDefault="003C1C49" w:rsidP="003C1C4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A505608" w14:textId="77777777" w:rsidR="003C1C49" w:rsidRPr="006C1FA2" w:rsidRDefault="003C1C49" w:rsidP="003C1C4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570164E5" w14:textId="77777777" w:rsidR="003C1C49" w:rsidRPr="006C1FA2" w:rsidRDefault="003C1C49" w:rsidP="003C1C49">
                  <w:pPr>
                    <w:framePr w:hSpace="180" w:wrap="around" w:vAnchor="page" w:hAnchor="margin" w:y="347"/>
                    <w:rPr>
                      <w:sz w:val="20"/>
                    </w:rPr>
                  </w:pPr>
                </w:p>
              </w:tc>
            </w:tr>
            <w:tr w:rsidR="003C1C49" w:rsidRPr="006C1FA2" w14:paraId="5C22A901"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42AFB11" w14:textId="6A32FD17" w:rsidR="003C1C49" w:rsidRPr="0065650E" w:rsidRDefault="003C1C49" w:rsidP="003C1C49">
                  <w:pPr>
                    <w:framePr w:hSpace="180" w:wrap="around" w:vAnchor="page" w:hAnchor="margin" w:y="347"/>
                    <w:rPr>
                      <w:sz w:val="20"/>
                      <w:szCs w:val="20"/>
                      <w:lang w:eastAsia="ru-RU"/>
                    </w:rPr>
                  </w:pPr>
                  <w:r w:rsidRPr="00DC5331">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7FEE7A43" w14:textId="68C2211D" w:rsidR="003C1C49" w:rsidRPr="0028367D" w:rsidRDefault="003C1C49" w:rsidP="003C1C49">
                  <w:pPr>
                    <w:framePr w:hSpace="180" w:wrap="around" w:vAnchor="page" w:hAnchor="margin" w:y="347"/>
                    <w:rPr>
                      <w:b/>
                      <w:sz w:val="20"/>
                    </w:rPr>
                  </w:pPr>
                  <w:r>
                    <w:rPr>
                      <w:sz w:val="20"/>
                      <w:szCs w:val="20"/>
                    </w:rPr>
                    <w:t xml:space="preserve">38.4 </w:t>
                  </w:r>
                  <w:r w:rsidRPr="009A7663">
                    <w:rPr>
                      <w:sz w:val="20"/>
                      <w:szCs w:val="20"/>
                    </w:rPr>
                    <w:t>disc cu dulcitol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D55A4B" w14:textId="0FE78F99" w:rsidR="003C1C49" w:rsidRPr="0028367D" w:rsidRDefault="003C1C49" w:rsidP="003C1C49">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65F5D61F" w14:textId="417CA5E4" w:rsidR="003C1C49" w:rsidRPr="0028367D" w:rsidRDefault="003C1C49" w:rsidP="003C1C49">
                  <w:pPr>
                    <w:framePr w:hSpace="180" w:wrap="around" w:vAnchor="page" w:hAnchor="margin" w:y="347"/>
                    <w:rPr>
                      <w:sz w:val="20"/>
                    </w:rPr>
                  </w:pPr>
                  <w:r w:rsidRPr="009A7663">
                    <w:rPr>
                      <w:sz w:val="20"/>
                      <w:szCs w:val="20"/>
                    </w:rPr>
                    <w:t>50</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3244C3D" w14:textId="77777777" w:rsidR="003C1C49" w:rsidRPr="0028367D" w:rsidRDefault="003C1C49" w:rsidP="003C1C4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D85FE" w14:textId="77777777" w:rsidR="003C1C49" w:rsidRPr="0028367D" w:rsidRDefault="003C1C49" w:rsidP="003C1C4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5A4634" w14:textId="77777777" w:rsidR="003C1C49" w:rsidRPr="0028367D" w:rsidRDefault="003C1C49" w:rsidP="003C1C4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40612" w14:textId="77777777" w:rsidR="003C1C49" w:rsidRPr="0028367D" w:rsidRDefault="003C1C49" w:rsidP="003C1C49">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40A99776" w14:textId="77777777" w:rsidR="003C1C49" w:rsidRPr="0028367D" w:rsidRDefault="003C1C49" w:rsidP="003C1C4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4524692D" w14:textId="77777777" w:rsidR="003C1C49" w:rsidRPr="006C1FA2" w:rsidRDefault="003C1C49" w:rsidP="003C1C4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20E3BEFD" w14:textId="77777777" w:rsidR="003C1C49" w:rsidRPr="006C1FA2" w:rsidRDefault="003C1C49" w:rsidP="003C1C49">
                  <w:pPr>
                    <w:framePr w:hSpace="180" w:wrap="around" w:vAnchor="page" w:hAnchor="margin" w:y="347"/>
                    <w:rPr>
                      <w:sz w:val="20"/>
                    </w:rPr>
                  </w:pPr>
                </w:p>
              </w:tc>
            </w:tr>
            <w:tr w:rsidR="003C1C49" w:rsidRPr="006C1FA2" w14:paraId="5F944C29"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EA26E4A" w14:textId="41244993" w:rsidR="003C1C49" w:rsidRPr="0065650E" w:rsidRDefault="003C1C49" w:rsidP="003C1C49">
                  <w:pPr>
                    <w:framePr w:hSpace="180" w:wrap="around" w:vAnchor="page" w:hAnchor="margin" w:y="347"/>
                    <w:rPr>
                      <w:sz w:val="20"/>
                      <w:szCs w:val="20"/>
                      <w:lang w:eastAsia="ru-RU"/>
                    </w:rPr>
                  </w:pPr>
                  <w:r w:rsidRPr="00DC5331">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286DDE1B" w14:textId="61ADBA2B" w:rsidR="003C1C49" w:rsidRPr="0028367D" w:rsidRDefault="003C1C49" w:rsidP="003C1C49">
                  <w:pPr>
                    <w:framePr w:hSpace="180" w:wrap="around" w:vAnchor="page" w:hAnchor="margin" w:y="347"/>
                    <w:rPr>
                      <w:b/>
                      <w:sz w:val="20"/>
                    </w:rPr>
                  </w:pPr>
                  <w:r>
                    <w:rPr>
                      <w:sz w:val="20"/>
                      <w:szCs w:val="20"/>
                    </w:rPr>
                    <w:t xml:space="preserve">38.5 </w:t>
                  </w:r>
                  <w:r w:rsidRPr="009A7663">
                    <w:rPr>
                      <w:sz w:val="20"/>
                      <w:szCs w:val="20"/>
                    </w:rPr>
                    <w:t>disc cu galactoză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EE87C1" w14:textId="019B51A2" w:rsidR="003C1C49" w:rsidRPr="0028367D" w:rsidRDefault="003C1C49" w:rsidP="003C1C49">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6EDAB7B3" w14:textId="3E976827" w:rsidR="003C1C49" w:rsidRPr="0028367D" w:rsidRDefault="003C1C49" w:rsidP="003C1C49">
                  <w:pPr>
                    <w:framePr w:hSpace="180" w:wrap="around" w:vAnchor="page" w:hAnchor="margin" w:y="347"/>
                    <w:rPr>
                      <w:sz w:val="20"/>
                    </w:rPr>
                  </w:pPr>
                  <w:r w:rsidRPr="009A7663">
                    <w:rPr>
                      <w:sz w:val="20"/>
                      <w:szCs w:val="20"/>
                    </w:rPr>
                    <w:t>30</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7C63DE5" w14:textId="77777777" w:rsidR="003C1C49" w:rsidRPr="0028367D" w:rsidRDefault="003C1C49" w:rsidP="003C1C4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15B5F" w14:textId="77777777" w:rsidR="003C1C49" w:rsidRPr="0028367D" w:rsidRDefault="003C1C49" w:rsidP="003C1C4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B3BE7" w14:textId="77777777" w:rsidR="003C1C49" w:rsidRPr="0028367D" w:rsidRDefault="003C1C49" w:rsidP="003C1C4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5F870" w14:textId="77777777" w:rsidR="003C1C49" w:rsidRPr="0028367D" w:rsidRDefault="003C1C49" w:rsidP="003C1C49">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5DE8D3A0" w14:textId="77777777" w:rsidR="003C1C49" w:rsidRPr="0028367D" w:rsidRDefault="003C1C49" w:rsidP="003C1C4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480B9364" w14:textId="77777777" w:rsidR="003C1C49" w:rsidRPr="006C1FA2" w:rsidRDefault="003C1C49" w:rsidP="003C1C4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7F223D3D" w14:textId="77777777" w:rsidR="003C1C49" w:rsidRPr="006C1FA2" w:rsidRDefault="003C1C49" w:rsidP="003C1C49">
                  <w:pPr>
                    <w:framePr w:hSpace="180" w:wrap="around" w:vAnchor="page" w:hAnchor="margin" w:y="347"/>
                    <w:rPr>
                      <w:sz w:val="20"/>
                    </w:rPr>
                  </w:pPr>
                </w:p>
              </w:tc>
            </w:tr>
            <w:tr w:rsidR="003C1C49" w:rsidRPr="006C1FA2" w14:paraId="58D62E9C"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52F16FC" w14:textId="28276DA9" w:rsidR="003C1C49" w:rsidRPr="0065650E" w:rsidRDefault="003C1C49" w:rsidP="003C1C49">
                  <w:pPr>
                    <w:framePr w:hSpace="180" w:wrap="around" w:vAnchor="page" w:hAnchor="margin" w:y="347"/>
                    <w:rPr>
                      <w:sz w:val="20"/>
                      <w:szCs w:val="20"/>
                      <w:lang w:eastAsia="ru-RU"/>
                    </w:rPr>
                  </w:pPr>
                  <w:r w:rsidRPr="00DC5331">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4A9176AC" w14:textId="1E827B19" w:rsidR="003C1C49" w:rsidRPr="0028367D" w:rsidRDefault="003C1C49" w:rsidP="003C1C49">
                  <w:pPr>
                    <w:framePr w:hSpace="180" w:wrap="around" w:vAnchor="page" w:hAnchor="margin" w:y="347"/>
                    <w:rPr>
                      <w:b/>
                      <w:sz w:val="20"/>
                    </w:rPr>
                  </w:pPr>
                  <w:r>
                    <w:rPr>
                      <w:sz w:val="20"/>
                      <w:szCs w:val="20"/>
                    </w:rPr>
                    <w:t xml:space="preserve">38.6 </w:t>
                  </w:r>
                  <w:r w:rsidRPr="009A7663">
                    <w:rPr>
                      <w:sz w:val="20"/>
                      <w:szCs w:val="20"/>
                    </w:rPr>
                    <w:t>disc cu glucoză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827602" w14:textId="3AB04A17" w:rsidR="003C1C49" w:rsidRPr="0028367D" w:rsidRDefault="003C1C49" w:rsidP="003C1C49">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2CF5F62E" w14:textId="18171EB0" w:rsidR="003C1C49" w:rsidRPr="0028367D" w:rsidRDefault="003C1C49" w:rsidP="003C1C49">
                  <w:pPr>
                    <w:framePr w:hSpace="180" w:wrap="around" w:vAnchor="page" w:hAnchor="margin" w:y="347"/>
                    <w:rPr>
                      <w:sz w:val="20"/>
                    </w:rPr>
                  </w:pPr>
                  <w:r w:rsidRPr="009A7663">
                    <w:rPr>
                      <w:sz w:val="20"/>
                      <w:szCs w:val="20"/>
                    </w:rPr>
                    <w:t>58</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2F2192D" w14:textId="77777777" w:rsidR="003C1C49" w:rsidRPr="0028367D" w:rsidRDefault="003C1C49" w:rsidP="003C1C4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CC4B7" w14:textId="77777777" w:rsidR="003C1C49" w:rsidRPr="0028367D" w:rsidRDefault="003C1C49" w:rsidP="003C1C4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D37395" w14:textId="77777777" w:rsidR="003C1C49" w:rsidRPr="0028367D" w:rsidRDefault="003C1C49" w:rsidP="003C1C4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5B91A" w14:textId="77777777" w:rsidR="003C1C49" w:rsidRPr="0028367D" w:rsidRDefault="003C1C49" w:rsidP="003C1C49">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359AE719" w14:textId="77777777" w:rsidR="003C1C49" w:rsidRPr="0028367D" w:rsidRDefault="003C1C49" w:rsidP="003C1C4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12A0886B" w14:textId="77777777" w:rsidR="003C1C49" w:rsidRPr="006C1FA2" w:rsidRDefault="003C1C49" w:rsidP="003C1C4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339E3EA6" w14:textId="77777777" w:rsidR="003C1C49" w:rsidRPr="006C1FA2" w:rsidRDefault="003C1C49" w:rsidP="003C1C49">
                  <w:pPr>
                    <w:framePr w:hSpace="180" w:wrap="around" w:vAnchor="page" w:hAnchor="margin" w:y="347"/>
                    <w:rPr>
                      <w:sz w:val="20"/>
                    </w:rPr>
                  </w:pPr>
                </w:p>
              </w:tc>
            </w:tr>
            <w:tr w:rsidR="003C1C49" w:rsidRPr="006C1FA2" w14:paraId="2F83E58A"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68CA9D7" w14:textId="0BA6BD65" w:rsidR="003C1C49" w:rsidRPr="0065650E" w:rsidRDefault="003C1C49" w:rsidP="003C1C49">
                  <w:pPr>
                    <w:framePr w:hSpace="180" w:wrap="around" w:vAnchor="page" w:hAnchor="margin" w:y="347"/>
                    <w:rPr>
                      <w:sz w:val="20"/>
                      <w:szCs w:val="20"/>
                      <w:lang w:eastAsia="ru-RU"/>
                    </w:rPr>
                  </w:pPr>
                  <w:r w:rsidRPr="00DC5331">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5D5C57B3" w14:textId="4D4AEA32" w:rsidR="003C1C49" w:rsidRPr="0028367D" w:rsidRDefault="003C1C49" w:rsidP="003C1C49">
                  <w:pPr>
                    <w:framePr w:hSpace="180" w:wrap="around" w:vAnchor="page" w:hAnchor="margin" w:y="347"/>
                    <w:rPr>
                      <w:b/>
                      <w:sz w:val="20"/>
                    </w:rPr>
                  </w:pPr>
                  <w:r>
                    <w:rPr>
                      <w:sz w:val="20"/>
                      <w:szCs w:val="20"/>
                    </w:rPr>
                    <w:t xml:space="preserve">38.7 </w:t>
                  </w:r>
                  <w:r w:rsidRPr="009A7663">
                    <w:rPr>
                      <w:sz w:val="20"/>
                      <w:szCs w:val="20"/>
                    </w:rPr>
                    <w:t>disc cu inozitol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9D4984" w14:textId="23811CC4" w:rsidR="003C1C49" w:rsidRPr="0028367D" w:rsidRDefault="003C1C49" w:rsidP="003C1C49">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3F1A1E7A" w14:textId="2B39589B" w:rsidR="003C1C49" w:rsidRPr="0028367D" w:rsidRDefault="003C1C49" w:rsidP="003C1C49">
                  <w:pPr>
                    <w:framePr w:hSpace="180" w:wrap="around" w:vAnchor="page" w:hAnchor="margin" w:y="347"/>
                    <w:rPr>
                      <w:sz w:val="20"/>
                    </w:rPr>
                  </w:pPr>
                  <w:r w:rsidRPr="009A7663">
                    <w:rPr>
                      <w:sz w:val="20"/>
                      <w:szCs w:val="20"/>
                    </w:rPr>
                    <w:t>56</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80FF9C5" w14:textId="77777777" w:rsidR="003C1C49" w:rsidRPr="0028367D" w:rsidRDefault="003C1C49" w:rsidP="003C1C4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DF766" w14:textId="77777777" w:rsidR="003C1C49" w:rsidRPr="0028367D" w:rsidRDefault="003C1C49" w:rsidP="003C1C4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38CF10" w14:textId="77777777" w:rsidR="003C1C49" w:rsidRPr="0028367D" w:rsidRDefault="003C1C49" w:rsidP="003C1C4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C4579" w14:textId="77777777" w:rsidR="003C1C49" w:rsidRPr="0028367D" w:rsidRDefault="003C1C49" w:rsidP="003C1C49">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01B1F054" w14:textId="77777777" w:rsidR="003C1C49" w:rsidRPr="0028367D" w:rsidRDefault="003C1C49" w:rsidP="003C1C4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225D70ED" w14:textId="77777777" w:rsidR="003C1C49" w:rsidRPr="006C1FA2" w:rsidRDefault="003C1C49" w:rsidP="003C1C4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75C20698" w14:textId="77777777" w:rsidR="003C1C49" w:rsidRPr="006C1FA2" w:rsidRDefault="003C1C49" w:rsidP="003C1C49">
                  <w:pPr>
                    <w:framePr w:hSpace="180" w:wrap="around" w:vAnchor="page" w:hAnchor="margin" w:y="347"/>
                    <w:rPr>
                      <w:sz w:val="20"/>
                    </w:rPr>
                  </w:pPr>
                </w:p>
              </w:tc>
            </w:tr>
            <w:tr w:rsidR="003C1C49" w:rsidRPr="006C1FA2" w14:paraId="46701032"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9436580" w14:textId="16BC8CBB" w:rsidR="003C1C49" w:rsidRPr="0065650E" w:rsidRDefault="003C1C49" w:rsidP="003C1C49">
                  <w:pPr>
                    <w:framePr w:hSpace="180" w:wrap="around" w:vAnchor="page" w:hAnchor="margin" w:y="347"/>
                    <w:rPr>
                      <w:sz w:val="20"/>
                      <w:szCs w:val="20"/>
                      <w:lang w:eastAsia="ru-RU"/>
                    </w:rPr>
                  </w:pPr>
                  <w:r w:rsidRPr="00DC5331">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7999978B" w14:textId="737CA4CF" w:rsidR="003C1C49" w:rsidRPr="0028367D" w:rsidRDefault="003C1C49" w:rsidP="003C1C49">
                  <w:pPr>
                    <w:framePr w:hSpace="180" w:wrap="around" w:vAnchor="page" w:hAnchor="margin" w:y="347"/>
                    <w:rPr>
                      <w:b/>
                      <w:sz w:val="20"/>
                    </w:rPr>
                  </w:pPr>
                  <w:r>
                    <w:rPr>
                      <w:sz w:val="20"/>
                      <w:szCs w:val="20"/>
                    </w:rPr>
                    <w:t xml:space="preserve">38.8  </w:t>
                  </w:r>
                  <w:r w:rsidRPr="009A7663">
                    <w:rPr>
                      <w:sz w:val="20"/>
                      <w:szCs w:val="20"/>
                    </w:rPr>
                    <w:t>disc cu inulin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57AA9B" w14:textId="3E0A57A9" w:rsidR="003C1C49" w:rsidRPr="0028367D" w:rsidRDefault="003C1C49" w:rsidP="003C1C49">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238C093" w14:textId="2DD1CB28" w:rsidR="003C1C49" w:rsidRPr="0028367D" w:rsidRDefault="003C1C49" w:rsidP="003C1C49">
                  <w:pPr>
                    <w:framePr w:hSpace="180" w:wrap="around" w:vAnchor="page" w:hAnchor="margin" w:y="347"/>
                    <w:rPr>
                      <w:sz w:val="20"/>
                    </w:rPr>
                  </w:pPr>
                  <w:r w:rsidRPr="009A7663">
                    <w:rPr>
                      <w:sz w:val="20"/>
                      <w:szCs w:val="20"/>
                    </w:rPr>
                    <w:t>28</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64066B9" w14:textId="77777777" w:rsidR="003C1C49" w:rsidRPr="0028367D" w:rsidRDefault="003C1C49" w:rsidP="003C1C4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19E33" w14:textId="77777777" w:rsidR="003C1C49" w:rsidRPr="0028367D" w:rsidRDefault="003C1C49" w:rsidP="003C1C4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0EF6F2" w14:textId="77777777" w:rsidR="003C1C49" w:rsidRPr="0028367D" w:rsidRDefault="003C1C49" w:rsidP="003C1C4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49BD3" w14:textId="77777777" w:rsidR="003C1C49" w:rsidRPr="0028367D" w:rsidRDefault="003C1C49" w:rsidP="003C1C49">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287AB56F" w14:textId="77777777" w:rsidR="003C1C49" w:rsidRPr="0028367D" w:rsidRDefault="003C1C49" w:rsidP="003C1C4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068F3D9E" w14:textId="77777777" w:rsidR="003C1C49" w:rsidRPr="006C1FA2" w:rsidRDefault="003C1C49" w:rsidP="003C1C4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403B8527" w14:textId="77777777" w:rsidR="003C1C49" w:rsidRPr="006C1FA2" w:rsidRDefault="003C1C49" w:rsidP="003C1C49">
                  <w:pPr>
                    <w:framePr w:hSpace="180" w:wrap="around" w:vAnchor="page" w:hAnchor="margin" w:y="347"/>
                    <w:rPr>
                      <w:sz w:val="20"/>
                    </w:rPr>
                  </w:pPr>
                </w:p>
              </w:tc>
            </w:tr>
            <w:tr w:rsidR="003C1C49" w:rsidRPr="006C1FA2" w14:paraId="2ED137D3"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7045FBA" w14:textId="5A6FAEE2" w:rsidR="003C1C49" w:rsidRPr="0065650E" w:rsidRDefault="003C1C49" w:rsidP="003C1C49">
                  <w:pPr>
                    <w:framePr w:hSpace="180" w:wrap="around" w:vAnchor="page" w:hAnchor="margin" w:y="347"/>
                    <w:rPr>
                      <w:sz w:val="20"/>
                      <w:szCs w:val="20"/>
                      <w:lang w:eastAsia="ru-RU"/>
                    </w:rPr>
                  </w:pPr>
                  <w:r w:rsidRPr="00DC5331">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0DD93B70" w14:textId="51488516" w:rsidR="003C1C49" w:rsidRPr="0028367D" w:rsidRDefault="003C1C49" w:rsidP="003C1C49">
                  <w:pPr>
                    <w:framePr w:hSpace="180" w:wrap="around" w:vAnchor="page" w:hAnchor="margin" w:y="347"/>
                    <w:rPr>
                      <w:b/>
                      <w:sz w:val="20"/>
                    </w:rPr>
                  </w:pPr>
                  <w:r>
                    <w:rPr>
                      <w:sz w:val="20"/>
                      <w:szCs w:val="20"/>
                    </w:rPr>
                    <w:t xml:space="preserve">38.9 </w:t>
                  </w:r>
                  <w:r w:rsidRPr="009A7663">
                    <w:rPr>
                      <w:sz w:val="20"/>
                      <w:szCs w:val="20"/>
                    </w:rPr>
                    <w:t>disc cu lactoză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C9FB7F" w14:textId="0DDD31B9" w:rsidR="003C1C49" w:rsidRPr="0028367D" w:rsidRDefault="003C1C49" w:rsidP="003C1C49">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1CC21FBD" w14:textId="79C93CAD" w:rsidR="003C1C49" w:rsidRPr="0028367D" w:rsidRDefault="003C1C49" w:rsidP="003C1C49">
                  <w:pPr>
                    <w:framePr w:hSpace="180" w:wrap="around" w:vAnchor="page" w:hAnchor="margin" w:y="347"/>
                    <w:rPr>
                      <w:sz w:val="20"/>
                    </w:rPr>
                  </w:pPr>
                  <w:r w:rsidRPr="009A7663">
                    <w:rPr>
                      <w:sz w:val="20"/>
                      <w:szCs w:val="20"/>
                    </w:rPr>
                    <w:t>63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E485F03" w14:textId="77777777" w:rsidR="003C1C49" w:rsidRPr="0028367D" w:rsidRDefault="003C1C49" w:rsidP="003C1C4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1EFA0" w14:textId="77777777" w:rsidR="003C1C49" w:rsidRPr="0028367D" w:rsidRDefault="003C1C49" w:rsidP="003C1C4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02986E" w14:textId="77777777" w:rsidR="003C1C49" w:rsidRPr="0028367D" w:rsidRDefault="003C1C49" w:rsidP="003C1C4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9E7C7E" w14:textId="77777777" w:rsidR="003C1C49" w:rsidRPr="0028367D" w:rsidRDefault="003C1C49" w:rsidP="003C1C49">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3C1AC105" w14:textId="77777777" w:rsidR="003C1C49" w:rsidRPr="0028367D" w:rsidRDefault="003C1C49" w:rsidP="003C1C4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696BAF16" w14:textId="77777777" w:rsidR="003C1C49" w:rsidRPr="006C1FA2" w:rsidRDefault="003C1C49" w:rsidP="003C1C4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6328C9C3" w14:textId="77777777" w:rsidR="003C1C49" w:rsidRPr="006C1FA2" w:rsidRDefault="003C1C49" w:rsidP="003C1C49">
                  <w:pPr>
                    <w:framePr w:hSpace="180" w:wrap="around" w:vAnchor="page" w:hAnchor="margin" w:y="347"/>
                    <w:rPr>
                      <w:sz w:val="20"/>
                    </w:rPr>
                  </w:pPr>
                </w:p>
              </w:tc>
            </w:tr>
            <w:tr w:rsidR="003C1C49" w:rsidRPr="006C1FA2" w14:paraId="1A48059F"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5F0A555" w14:textId="099502D9" w:rsidR="003C1C49" w:rsidRPr="0065650E" w:rsidRDefault="003C1C49" w:rsidP="003C1C49">
                  <w:pPr>
                    <w:framePr w:hSpace="180" w:wrap="around" w:vAnchor="page" w:hAnchor="margin" w:y="347"/>
                    <w:rPr>
                      <w:sz w:val="20"/>
                      <w:szCs w:val="20"/>
                      <w:lang w:eastAsia="ru-RU"/>
                    </w:rPr>
                  </w:pPr>
                  <w:r w:rsidRPr="00DC5331">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2C03A5D7" w14:textId="189DBC73" w:rsidR="003C1C49" w:rsidRPr="0028367D" w:rsidRDefault="003C1C49" w:rsidP="003C1C49">
                  <w:pPr>
                    <w:framePr w:hSpace="180" w:wrap="around" w:vAnchor="page" w:hAnchor="margin" w:y="347"/>
                    <w:rPr>
                      <w:b/>
                      <w:sz w:val="20"/>
                    </w:rPr>
                  </w:pPr>
                  <w:r>
                    <w:rPr>
                      <w:sz w:val="20"/>
                      <w:szCs w:val="20"/>
                    </w:rPr>
                    <w:t xml:space="preserve">38.10 </w:t>
                  </w:r>
                  <w:r w:rsidRPr="009A7663">
                    <w:rPr>
                      <w:sz w:val="20"/>
                      <w:szCs w:val="20"/>
                    </w:rPr>
                    <w:t>disc cu maltoză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FDFB9B" w14:textId="33FA960E" w:rsidR="003C1C49" w:rsidRPr="0028367D" w:rsidRDefault="003C1C49" w:rsidP="003C1C49">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4AA1C44" w14:textId="2F5B5BDF" w:rsidR="003C1C49" w:rsidRPr="0028367D" w:rsidRDefault="003C1C49" w:rsidP="003C1C49">
                  <w:pPr>
                    <w:framePr w:hSpace="180" w:wrap="around" w:vAnchor="page" w:hAnchor="margin" w:y="347"/>
                    <w:rPr>
                      <w:sz w:val="20"/>
                    </w:rPr>
                  </w:pPr>
                  <w:r w:rsidRPr="009A7663">
                    <w:rPr>
                      <w:sz w:val="20"/>
                      <w:szCs w:val="20"/>
                    </w:rPr>
                    <w:t>58</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D0AFD9A" w14:textId="77777777" w:rsidR="003C1C49" w:rsidRPr="0028367D" w:rsidRDefault="003C1C49" w:rsidP="003C1C4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FA674" w14:textId="77777777" w:rsidR="003C1C49" w:rsidRPr="0028367D" w:rsidRDefault="003C1C49" w:rsidP="003C1C4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91A21B" w14:textId="77777777" w:rsidR="003C1C49" w:rsidRPr="0028367D" w:rsidRDefault="003C1C49" w:rsidP="003C1C4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04CA4B" w14:textId="77777777" w:rsidR="003C1C49" w:rsidRPr="0028367D" w:rsidRDefault="003C1C49" w:rsidP="003C1C49">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3AD1429D" w14:textId="77777777" w:rsidR="003C1C49" w:rsidRPr="0028367D" w:rsidRDefault="003C1C49" w:rsidP="003C1C4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08F550B0" w14:textId="77777777" w:rsidR="003C1C49" w:rsidRPr="006C1FA2" w:rsidRDefault="003C1C49" w:rsidP="003C1C4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462526A3" w14:textId="77777777" w:rsidR="003C1C49" w:rsidRPr="006C1FA2" w:rsidRDefault="003C1C49" w:rsidP="003C1C49">
                  <w:pPr>
                    <w:framePr w:hSpace="180" w:wrap="around" w:vAnchor="page" w:hAnchor="margin" w:y="347"/>
                    <w:rPr>
                      <w:sz w:val="20"/>
                    </w:rPr>
                  </w:pPr>
                </w:p>
              </w:tc>
            </w:tr>
            <w:tr w:rsidR="003C1C49" w:rsidRPr="006C1FA2" w14:paraId="5F10BCC8"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1A7EB49" w14:textId="349B0424" w:rsidR="003C1C49" w:rsidRPr="0065650E" w:rsidRDefault="003C1C49" w:rsidP="003C1C49">
                  <w:pPr>
                    <w:framePr w:hSpace="180" w:wrap="around" w:vAnchor="page" w:hAnchor="margin" w:y="347"/>
                    <w:rPr>
                      <w:sz w:val="20"/>
                      <w:szCs w:val="20"/>
                      <w:lang w:eastAsia="ru-RU"/>
                    </w:rPr>
                  </w:pPr>
                  <w:r w:rsidRPr="00DC5331">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71FA0757" w14:textId="3564984B" w:rsidR="003C1C49" w:rsidRPr="0028367D" w:rsidRDefault="003C1C49" w:rsidP="003C1C49">
                  <w:pPr>
                    <w:framePr w:hSpace="180" w:wrap="around" w:vAnchor="page" w:hAnchor="margin" w:y="347"/>
                    <w:rPr>
                      <w:b/>
                      <w:sz w:val="20"/>
                    </w:rPr>
                  </w:pPr>
                  <w:r>
                    <w:rPr>
                      <w:sz w:val="20"/>
                      <w:szCs w:val="20"/>
                    </w:rPr>
                    <w:t xml:space="preserve">38.11 </w:t>
                  </w:r>
                  <w:r w:rsidRPr="009A7663">
                    <w:rPr>
                      <w:sz w:val="20"/>
                      <w:szCs w:val="20"/>
                    </w:rPr>
                    <w:t>disc cu manitol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F87ACF" w14:textId="5D87F4AE" w:rsidR="003C1C49" w:rsidRPr="0028367D" w:rsidRDefault="003C1C49" w:rsidP="003C1C49">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1A8C27C0" w14:textId="43C28F40" w:rsidR="003C1C49" w:rsidRPr="0028367D" w:rsidRDefault="003C1C49" w:rsidP="003C1C49">
                  <w:pPr>
                    <w:framePr w:hSpace="180" w:wrap="around" w:vAnchor="page" w:hAnchor="margin" w:y="347"/>
                    <w:rPr>
                      <w:sz w:val="20"/>
                    </w:rPr>
                  </w:pPr>
                  <w:r w:rsidRPr="009A7663">
                    <w:rPr>
                      <w:sz w:val="20"/>
                      <w:szCs w:val="20"/>
                    </w:rPr>
                    <w:t>56</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DDDAE58" w14:textId="77777777" w:rsidR="003C1C49" w:rsidRPr="0028367D" w:rsidRDefault="003C1C49" w:rsidP="003C1C4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62549" w14:textId="77777777" w:rsidR="003C1C49" w:rsidRPr="0028367D" w:rsidRDefault="003C1C49" w:rsidP="003C1C4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8127A7" w14:textId="77777777" w:rsidR="003C1C49" w:rsidRPr="0028367D" w:rsidRDefault="003C1C49" w:rsidP="003C1C4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B0C1C" w14:textId="77777777" w:rsidR="003C1C49" w:rsidRPr="0028367D" w:rsidRDefault="003C1C49" w:rsidP="003C1C49">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326C4ADD" w14:textId="77777777" w:rsidR="003C1C49" w:rsidRPr="0028367D" w:rsidRDefault="003C1C49" w:rsidP="003C1C4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7F80DF11" w14:textId="77777777" w:rsidR="003C1C49" w:rsidRPr="006C1FA2" w:rsidRDefault="003C1C49" w:rsidP="003C1C4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DFA86C4" w14:textId="77777777" w:rsidR="003C1C49" w:rsidRPr="006C1FA2" w:rsidRDefault="003C1C49" w:rsidP="003C1C49">
                  <w:pPr>
                    <w:framePr w:hSpace="180" w:wrap="around" w:vAnchor="page" w:hAnchor="margin" w:y="347"/>
                    <w:rPr>
                      <w:sz w:val="20"/>
                    </w:rPr>
                  </w:pPr>
                </w:p>
              </w:tc>
            </w:tr>
            <w:tr w:rsidR="003C1C49" w:rsidRPr="006C1FA2" w14:paraId="3729C3AF"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7634AC4" w14:textId="39FAB398" w:rsidR="003C1C49" w:rsidRPr="0065650E" w:rsidRDefault="003C1C49" w:rsidP="003C1C49">
                  <w:pPr>
                    <w:framePr w:hSpace="180" w:wrap="around" w:vAnchor="page" w:hAnchor="margin" w:y="347"/>
                    <w:rPr>
                      <w:sz w:val="20"/>
                      <w:szCs w:val="20"/>
                      <w:lang w:eastAsia="ru-RU"/>
                    </w:rPr>
                  </w:pPr>
                  <w:r w:rsidRPr="00DC5331">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7381D5E" w14:textId="629AB1A4" w:rsidR="003C1C49" w:rsidRPr="0028367D" w:rsidRDefault="003C1C49" w:rsidP="003C1C49">
                  <w:pPr>
                    <w:framePr w:hSpace="180" w:wrap="around" w:vAnchor="page" w:hAnchor="margin" w:y="347"/>
                    <w:rPr>
                      <w:b/>
                      <w:sz w:val="20"/>
                    </w:rPr>
                  </w:pPr>
                  <w:r>
                    <w:rPr>
                      <w:sz w:val="20"/>
                      <w:szCs w:val="20"/>
                    </w:rPr>
                    <w:t xml:space="preserve">38.12 </w:t>
                  </w:r>
                  <w:r w:rsidRPr="009A7663">
                    <w:rPr>
                      <w:sz w:val="20"/>
                      <w:szCs w:val="20"/>
                    </w:rPr>
                    <w:t>disc cu manoză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CB62A8" w14:textId="51C81BB4" w:rsidR="003C1C49" w:rsidRPr="0028367D" w:rsidRDefault="003C1C49" w:rsidP="003C1C49">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3B94BA1F" w14:textId="04DBB3FE" w:rsidR="003C1C49" w:rsidRPr="0028367D" w:rsidRDefault="003C1C49" w:rsidP="003C1C49">
                  <w:pPr>
                    <w:framePr w:hSpace="180" w:wrap="around" w:vAnchor="page" w:hAnchor="margin" w:y="347"/>
                    <w:rPr>
                      <w:sz w:val="20"/>
                    </w:rPr>
                  </w:pPr>
                  <w:r w:rsidRPr="009A7663">
                    <w:rPr>
                      <w:sz w:val="20"/>
                      <w:szCs w:val="20"/>
                    </w:rPr>
                    <w:t>58</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3B5111A" w14:textId="77777777" w:rsidR="003C1C49" w:rsidRPr="0028367D" w:rsidRDefault="003C1C49" w:rsidP="003C1C4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DE41E" w14:textId="77777777" w:rsidR="003C1C49" w:rsidRPr="0028367D" w:rsidRDefault="003C1C49" w:rsidP="003C1C4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052C4B" w14:textId="77777777" w:rsidR="003C1C49" w:rsidRPr="0028367D" w:rsidRDefault="003C1C49" w:rsidP="003C1C4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0E11C" w14:textId="77777777" w:rsidR="003C1C49" w:rsidRPr="0028367D" w:rsidRDefault="003C1C49" w:rsidP="003C1C49">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7148BAEC" w14:textId="77777777" w:rsidR="003C1C49" w:rsidRPr="0028367D" w:rsidRDefault="003C1C49" w:rsidP="003C1C4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0E37ED8B" w14:textId="77777777" w:rsidR="003C1C49" w:rsidRPr="006C1FA2" w:rsidRDefault="003C1C49" w:rsidP="003C1C4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12A0A013" w14:textId="77777777" w:rsidR="003C1C49" w:rsidRPr="006C1FA2" w:rsidRDefault="003C1C49" w:rsidP="003C1C49">
                  <w:pPr>
                    <w:framePr w:hSpace="180" w:wrap="around" w:vAnchor="page" w:hAnchor="margin" w:y="347"/>
                    <w:rPr>
                      <w:sz w:val="20"/>
                    </w:rPr>
                  </w:pPr>
                </w:p>
              </w:tc>
            </w:tr>
            <w:tr w:rsidR="003C1C49" w:rsidRPr="006C1FA2" w14:paraId="47A5B7FD"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4095470" w14:textId="61C891E1" w:rsidR="003C1C49" w:rsidRPr="0065650E" w:rsidRDefault="003C1C49" w:rsidP="003C1C49">
                  <w:pPr>
                    <w:framePr w:hSpace="180" w:wrap="around" w:vAnchor="page" w:hAnchor="margin" w:y="347"/>
                    <w:rPr>
                      <w:sz w:val="20"/>
                      <w:szCs w:val="20"/>
                      <w:lang w:eastAsia="ru-RU"/>
                    </w:rPr>
                  </w:pPr>
                  <w:r w:rsidRPr="00DC5331">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24F944F3" w14:textId="4B91A2B6" w:rsidR="003C1C49" w:rsidRPr="0028367D" w:rsidRDefault="003C1C49" w:rsidP="003C1C49">
                  <w:pPr>
                    <w:framePr w:hSpace="180" w:wrap="around" w:vAnchor="page" w:hAnchor="margin" w:y="347"/>
                    <w:rPr>
                      <w:b/>
                      <w:sz w:val="20"/>
                    </w:rPr>
                  </w:pPr>
                  <w:r>
                    <w:rPr>
                      <w:sz w:val="20"/>
                      <w:szCs w:val="20"/>
                    </w:rPr>
                    <w:t xml:space="preserve">38.13 </w:t>
                  </w:r>
                  <w:r w:rsidRPr="009A7663">
                    <w:rPr>
                      <w:sz w:val="20"/>
                      <w:szCs w:val="20"/>
                    </w:rPr>
                    <w:t>disc cu ramnoză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D6E649" w14:textId="1541844A" w:rsidR="003C1C49" w:rsidRPr="0028367D" w:rsidRDefault="003C1C49" w:rsidP="003C1C49">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144D475A" w14:textId="0D7CBEF6" w:rsidR="003C1C49" w:rsidRPr="0028367D" w:rsidRDefault="003C1C49" w:rsidP="003C1C49">
                  <w:pPr>
                    <w:framePr w:hSpace="180" w:wrap="around" w:vAnchor="page" w:hAnchor="margin" w:y="347"/>
                    <w:rPr>
                      <w:sz w:val="20"/>
                    </w:rPr>
                  </w:pPr>
                  <w:r w:rsidRPr="009A7663">
                    <w:rPr>
                      <w:sz w:val="20"/>
                      <w:szCs w:val="20"/>
                    </w:rPr>
                    <w:t>44</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3B71073" w14:textId="77777777" w:rsidR="003C1C49" w:rsidRPr="0028367D" w:rsidRDefault="003C1C49" w:rsidP="003C1C4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FEF3ED" w14:textId="77777777" w:rsidR="003C1C49" w:rsidRPr="0028367D" w:rsidRDefault="003C1C49" w:rsidP="003C1C4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E0B784" w14:textId="77777777" w:rsidR="003C1C49" w:rsidRPr="0028367D" w:rsidRDefault="003C1C49" w:rsidP="003C1C4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D3CC9" w14:textId="77777777" w:rsidR="003C1C49" w:rsidRPr="0028367D" w:rsidRDefault="003C1C49" w:rsidP="003C1C49">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0A41D233" w14:textId="77777777" w:rsidR="003C1C49" w:rsidRPr="0028367D" w:rsidRDefault="003C1C49" w:rsidP="003C1C4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1A29A694" w14:textId="77777777" w:rsidR="003C1C49" w:rsidRPr="006C1FA2" w:rsidRDefault="003C1C49" w:rsidP="003C1C4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4AE82A25" w14:textId="77777777" w:rsidR="003C1C49" w:rsidRPr="006C1FA2" w:rsidRDefault="003C1C49" w:rsidP="003C1C49">
                  <w:pPr>
                    <w:framePr w:hSpace="180" w:wrap="around" w:vAnchor="page" w:hAnchor="margin" w:y="347"/>
                    <w:rPr>
                      <w:sz w:val="20"/>
                    </w:rPr>
                  </w:pPr>
                </w:p>
              </w:tc>
            </w:tr>
            <w:tr w:rsidR="003C1C49" w:rsidRPr="006C1FA2" w14:paraId="5C292056"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A932357" w14:textId="66913F66" w:rsidR="003C1C49" w:rsidRPr="0065650E" w:rsidRDefault="003C1C49" w:rsidP="003C1C49">
                  <w:pPr>
                    <w:framePr w:hSpace="180" w:wrap="around" w:vAnchor="page" w:hAnchor="margin" w:y="347"/>
                    <w:rPr>
                      <w:sz w:val="20"/>
                      <w:szCs w:val="20"/>
                      <w:lang w:eastAsia="ru-RU"/>
                    </w:rPr>
                  </w:pPr>
                  <w:r w:rsidRPr="00DC5331">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49BF6864" w14:textId="5568EC0C" w:rsidR="003C1C49" w:rsidRPr="0028367D" w:rsidRDefault="003C1C49" w:rsidP="003C1C49">
                  <w:pPr>
                    <w:framePr w:hSpace="180" w:wrap="around" w:vAnchor="page" w:hAnchor="margin" w:y="347"/>
                    <w:rPr>
                      <w:b/>
                      <w:sz w:val="20"/>
                    </w:rPr>
                  </w:pPr>
                  <w:r>
                    <w:rPr>
                      <w:sz w:val="20"/>
                      <w:szCs w:val="20"/>
                    </w:rPr>
                    <w:t xml:space="preserve">38.14 </w:t>
                  </w:r>
                  <w:r w:rsidRPr="009A7663">
                    <w:rPr>
                      <w:sz w:val="20"/>
                      <w:szCs w:val="20"/>
                    </w:rPr>
                    <w:t>disc cu rafinoză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14AF7A" w14:textId="4A273E3C" w:rsidR="003C1C49" w:rsidRPr="0028367D" w:rsidRDefault="003C1C49" w:rsidP="003C1C49">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679CAB6B" w14:textId="5E8B5505" w:rsidR="003C1C49" w:rsidRPr="0028367D" w:rsidRDefault="003C1C49" w:rsidP="003C1C49">
                  <w:pPr>
                    <w:framePr w:hSpace="180" w:wrap="around" w:vAnchor="page" w:hAnchor="margin" w:y="347"/>
                    <w:rPr>
                      <w:sz w:val="20"/>
                    </w:rPr>
                  </w:pPr>
                  <w:r w:rsidRPr="009A7663">
                    <w:rPr>
                      <w:sz w:val="20"/>
                      <w:szCs w:val="20"/>
                    </w:rPr>
                    <w:t>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0690862" w14:textId="77777777" w:rsidR="003C1C49" w:rsidRPr="0028367D" w:rsidRDefault="003C1C49" w:rsidP="003C1C4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34947" w14:textId="77777777" w:rsidR="003C1C49" w:rsidRPr="0028367D" w:rsidRDefault="003C1C49" w:rsidP="003C1C4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CF130B" w14:textId="77777777" w:rsidR="003C1C49" w:rsidRPr="0028367D" w:rsidRDefault="003C1C49" w:rsidP="003C1C4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A6496" w14:textId="77777777" w:rsidR="003C1C49" w:rsidRPr="0028367D" w:rsidRDefault="003C1C49" w:rsidP="003C1C49">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2791B54C" w14:textId="77777777" w:rsidR="003C1C49" w:rsidRPr="0028367D" w:rsidRDefault="003C1C49" w:rsidP="003C1C4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1BE4E02E" w14:textId="77777777" w:rsidR="003C1C49" w:rsidRPr="006C1FA2" w:rsidRDefault="003C1C49" w:rsidP="003C1C4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367907B3" w14:textId="77777777" w:rsidR="003C1C49" w:rsidRPr="006C1FA2" w:rsidRDefault="003C1C49" w:rsidP="003C1C49">
                  <w:pPr>
                    <w:framePr w:hSpace="180" w:wrap="around" w:vAnchor="page" w:hAnchor="margin" w:y="347"/>
                    <w:rPr>
                      <w:sz w:val="20"/>
                    </w:rPr>
                  </w:pPr>
                </w:p>
              </w:tc>
            </w:tr>
            <w:tr w:rsidR="003C1C49" w:rsidRPr="006C1FA2" w14:paraId="19C31961"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4536D34" w14:textId="6D3A2403" w:rsidR="003C1C49" w:rsidRPr="0065650E" w:rsidRDefault="003C1C49" w:rsidP="003C1C49">
                  <w:pPr>
                    <w:framePr w:hSpace="180" w:wrap="around" w:vAnchor="page" w:hAnchor="margin" w:y="347"/>
                    <w:rPr>
                      <w:sz w:val="20"/>
                      <w:szCs w:val="20"/>
                      <w:lang w:eastAsia="ru-RU"/>
                    </w:rPr>
                  </w:pPr>
                  <w:r w:rsidRPr="00DC5331">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4F914B24" w14:textId="3AF1B4B0" w:rsidR="003C1C49" w:rsidRPr="0028367D" w:rsidRDefault="003C1C49" w:rsidP="003C1C49">
                  <w:pPr>
                    <w:framePr w:hSpace="180" w:wrap="around" w:vAnchor="page" w:hAnchor="margin" w:y="347"/>
                    <w:rPr>
                      <w:b/>
                      <w:sz w:val="20"/>
                    </w:rPr>
                  </w:pPr>
                  <w:r>
                    <w:rPr>
                      <w:sz w:val="20"/>
                      <w:szCs w:val="20"/>
                    </w:rPr>
                    <w:t xml:space="preserve">38.15 </w:t>
                  </w:r>
                  <w:r w:rsidRPr="009A7663">
                    <w:rPr>
                      <w:sz w:val="20"/>
                      <w:szCs w:val="20"/>
                    </w:rPr>
                    <w:t>disc cu sorbitol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FC8976" w14:textId="775DD76D" w:rsidR="003C1C49" w:rsidRPr="0028367D" w:rsidRDefault="003C1C49" w:rsidP="003C1C49">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5A321E20" w14:textId="661E6077" w:rsidR="003C1C49" w:rsidRPr="0028367D" w:rsidRDefault="003C1C49" w:rsidP="003C1C49">
                  <w:pPr>
                    <w:framePr w:hSpace="180" w:wrap="around" w:vAnchor="page" w:hAnchor="margin" w:y="347"/>
                    <w:rPr>
                      <w:sz w:val="20"/>
                    </w:rPr>
                  </w:pPr>
                  <w:r w:rsidRPr="009A7663">
                    <w:rPr>
                      <w:sz w:val="20"/>
                      <w:szCs w:val="20"/>
                    </w:rPr>
                    <w:t>18</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FBA9C8C" w14:textId="77777777" w:rsidR="003C1C49" w:rsidRPr="0028367D" w:rsidRDefault="003C1C49" w:rsidP="003C1C4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14886B" w14:textId="77777777" w:rsidR="003C1C49" w:rsidRPr="0028367D" w:rsidRDefault="003C1C49" w:rsidP="003C1C4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C23761" w14:textId="77777777" w:rsidR="003C1C49" w:rsidRPr="0028367D" w:rsidRDefault="003C1C49" w:rsidP="003C1C4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D35B28" w14:textId="77777777" w:rsidR="003C1C49" w:rsidRPr="0028367D" w:rsidRDefault="003C1C49" w:rsidP="003C1C49">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7F5CDBFA" w14:textId="77777777" w:rsidR="003C1C49" w:rsidRPr="0028367D" w:rsidRDefault="003C1C49" w:rsidP="003C1C4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28700CD8" w14:textId="77777777" w:rsidR="003C1C49" w:rsidRPr="006C1FA2" w:rsidRDefault="003C1C49" w:rsidP="003C1C4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6DA97A3B" w14:textId="77777777" w:rsidR="003C1C49" w:rsidRPr="006C1FA2" w:rsidRDefault="003C1C49" w:rsidP="003C1C49">
                  <w:pPr>
                    <w:framePr w:hSpace="180" w:wrap="around" w:vAnchor="page" w:hAnchor="margin" w:y="347"/>
                    <w:rPr>
                      <w:sz w:val="20"/>
                    </w:rPr>
                  </w:pPr>
                </w:p>
              </w:tc>
            </w:tr>
            <w:tr w:rsidR="003C1C49" w:rsidRPr="006C1FA2" w14:paraId="4C7703E6"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96E6B5D" w14:textId="6A847FDF" w:rsidR="003C1C49" w:rsidRPr="0065650E" w:rsidRDefault="003C1C49" w:rsidP="003C1C49">
                  <w:pPr>
                    <w:framePr w:hSpace="180" w:wrap="around" w:vAnchor="page" w:hAnchor="margin" w:y="347"/>
                    <w:rPr>
                      <w:sz w:val="20"/>
                      <w:szCs w:val="20"/>
                      <w:lang w:eastAsia="ru-RU"/>
                    </w:rPr>
                  </w:pPr>
                  <w:r w:rsidRPr="00DC5331">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4C19ADF2" w14:textId="1E55D864" w:rsidR="003C1C49" w:rsidRPr="0028367D" w:rsidRDefault="003C1C49" w:rsidP="003C1C49">
                  <w:pPr>
                    <w:framePr w:hSpace="180" w:wrap="around" w:vAnchor="page" w:hAnchor="margin" w:y="347"/>
                    <w:rPr>
                      <w:b/>
                      <w:sz w:val="20"/>
                    </w:rPr>
                  </w:pPr>
                  <w:r>
                    <w:rPr>
                      <w:sz w:val="20"/>
                      <w:szCs w:val="20"/>
                    </w:rPr>
                    <w:t xml:space="preserve">38.16 </w:t>
                  </w:r>
                  <w:r w:rsidRPr="009A7663">
                    <w:rPr>
                      <w:sz w:val="20"/>
                      <w:szCs w:val="20"/>
                    </w:rPr>
                    <w:t>Disc cu zaharoză (sucroză)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32EA9E" w14:textId="3F022A8A" w:rsidR="003C1C49" w:rsidRPr="0028367D" w:rsidRDefault="003C1C49" w:rsidP="003C1C49">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C5F70BD" w14:textId="5126B54A" w:rsidR="003C1C49" w:rsidRPr="0028367D" w:rsidRDefault="003C1C49" w:rsidP="003C1C49">
                  <w:pPr>
                    <w:framePr w:hSpace="180" w:wrap="around" w:vAnchor="page" w:hAnchor="margin" w:y="347"/>
                    <w:rPr>
                      <w:sz w:val="20"/>
                    </w:rPr>
                  </w:pPr>
                  <w:r w:rsidRPr="009A7663">
                    <w:rPr>
                      <w:sz w:val="20"/>
                      <w:szCs w:val="20"/>
                    </w:rPr>
                    <w:t>38</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474C51F" w14:textId="77777777" w:rsidR="003C1C49" w:rsidRPr="0028367D" w:rsidRDefault="003C1C49" w:rsidP="003C1C4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B1485" w14:textId="77777777" w:rsidR="003C1C49" w:rsidRPr="0028367D" w:rsidRDefault="003C1C49" w:rsidP="003C1C4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0F1F7C" w14:textId="77777777" w:rsidR="003C1C49" w:rsidRPr="0028367D" w:rsidRDefault="003C1C49" w:rsidP="003C1C4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37CAD7" w14:textId="77777777" w:rsidR="003C1C49" w:rsidRPr="0028367D" w:rsidRDefault="003C1C49" w:rsidP="003C1C49">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446D5812" w14:textId="77777777" w:rsidR="003C1C49" w:rsidRPr="0028367D" w:rsidRDefault="003C1C49" w:rsidP="003C1C4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31D88CB2" w14:textId="77777777" w:rsidR="003C1C49" w:rsidRPr="006C1FA2" w:rsidRDefault="003C1C49" w:rsidP="003C1C4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5B9A608E" w14:textId="77777777" w:rsidR="003C1C49" w:rsidRPr="006C1FA2" w:rsidRDefault="003C1C49" w:rsidP="003C1C49">
                  <w:pPr>
                    <w:framePr w:hSpace="180" w:wrap="around" w:vAnchor="page" w:hAnchor="margin" w:y="347"/>
                    <w:rPr>
                      <w:sz w:val="20"/>
                    </w:rPr>
                  </w:pPr>
                </w:p>
              </w:tc>
            </w:tr>
            <w:tr w:rsidR="003C1C49" w:rsidRPr="006C1FA2" w14:paraId="243DB1F0"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0C0ED65" w14:textId="782A86B8" w:rsidR="003C1C49" w:rsidRPr="0065650E" w:rsidRDefault="003C1C49" w:rsidP="003C1C49">
                  <w:pPr>
                    <w:framePr w:hSpace="180" w:wrap="around" w:vAnchor="page" w:hAnchor="margin" w:y="347"/>
                    <w:rPr>
                      <w:sz w:val="20"/>
                      <w:szCs w:val="20"/>
                      <w:lang w:eastAsia="ru-RU"/>
                    </w:rPr>
                  </w:pPr>
                  <w:r w:rsidRPr="00DC5331">
                    <w:rPr>
                      <w:sz w:val="20"/>
                      <w:szCs w:val="20"/>
                      <w:lang w:eastAsia="ru-RU"/>
                    </w:rPr>
                    <w:lastRenderedPageBreak/>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746005F1" w14:textId="572862F5" w:rsidR="003C1C49" w:rsidRPr="0028367D" w:rsidRDefault="003C1C49" w:rsidP="003C1C49">
                  <w:pPr>
                    <w:framePr w:hSpace="180" w:wrap="around" w:vAnchor="page" w:hAnchor="margin" w:y="347"/>
                    <w:rPr>
                      <w:b/>
                      <w:sz w:val="20"/>
                    </w:rPr>
                  </w:pPr>
                  <w:r>
                    <w:rPr>
                      <w:sz w:val="20"/>
                      <w:szCs w:val="20"/>
                    </w:rPr>
                    <w:t xml:space="preserve">38.17 </w:t>
                  </w:r>
                  <w:r w:rsidRPr="009A7663">
                    <w:rPr>
                      <w:sz w:val="20"/>
                      <w:szCs w:val="20"/>
                    </w:rPr>
                    <w:t>disc cu salicină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D0EEFB" w14:textId="5A42CC8E" w:rsidR="003C1C49" w:rsidRPr="0028367D" w:rsidRDefault="003C1C49" w:rsidP="003C1C49">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446CD38C" w14:textId="4FAE3D80" w:rsidR="003C1C49" w:rsidRPr="0028367D" w:rsidRDefault="003C1C49" w:rsidP="003C1C49">
                  <w:pPr>
                    <w:framePr w:hSpace="180" w:wrap="around" w:vAnchor="page" w:hAnchor="margin" w:y="347"/>
                    <w:rPr>
                      <w:sz w:val="20"/>
                    </w:rPr>
                  </w:pPr>
                  <w:r w:rsidRPr="009A7663">
                    <w:rPr>
                      <w:sz w:val="20"/>
                      <w:szCs w:val="20"/>
                    </w:rPr>
                    <w:t>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DFC7CD3" w14:textId="77777777" w:rsidR="003C1C49" w:rsidRPr="0028367D" w:rsidRDefault="003C1C49" w:rsidP="003C1C4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D71C2" w14:textId="77777777" w:rsidR="003C1C49" w:rsidRPr="0028367D" w:rsidRDefault="003C1C49" w:rsidP="003C1C4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1207C8" w14:textId="77777777" w:rsidR="003C1C49" w:rsidRPr="0028367D" w:rsidRDefault="003C1C49" w:rsidP="003C1C4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13123" w14:textId="77777777" w:rsidR="003C1C49" w:rsidRPr="0028367D" w:rsidRDefault="003C1C49" w:rsidP="003C1C49">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2C86EF5F" w14:textId="77777777" w:rsidR="003C1C49" w:rsidRPr="0028367D" w:rsidRDefault="003C1C49" w:rsidP="003C1C4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4F99D951" w14:textId="77777777" w:rsidR="003C1C49" w:rsidRPr="006C1FA2" w:rsidRDefault="003C1C49" w:rsidP="003C1C4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5C32CF0B" w14:textId="77777777" w:rsidR="003C1C49" w:rsidRPr="006C1FA2" w:rsidRDefault="003C1C49" w:rsidP="003C1C49">
                  <w:pPr>
                    <w:framePr w:hSpace="180" w:wrap="around" w:vAnchor="page" w:hAnchor="margin" w:y="347"/>
                    <w:rPr>
                      <w:sz w:val="20"/>
                    </w:rPr>
                  </w:pPr>
                </w:p>
              </w:tc>
            </w:tr>
            <w:tr w:rsidR="003C1C49" w:rsidRPr="006C1FA2" w14:paraId="78242F2E"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3EA1261" w14:textId="127F3297" w:rsidR="003C1C49" w:rsidRPr="0065650E" w:rsidRDefault="003C1C49" w:rsidP="003C1C49">
                  <w:pPr>
                    <w:framePr w:hSpace="180" w:wrap="around" w:vAnchor="page" w:hAnchor="margin" w:y="347"/>
                    <w:rPr>
                      <w:sz w:val="20"/>
                      <w:szCs w:val="20"/>
                      <w:lang w:eastAsia="ru-RU"/>
                    </w:rPr>
                  </w:pPr>
                  <w:r w:rsidRPr="00DC5331">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55CFFB03" w14:textId="03DF5B75" w:rsidR="003C1C49" w:rsidRPr="0028367D" w:rsidRDefault="003C1C49" w:rsidP="003C1C49">
                  <w:pPr>
                    <w:framePr w:hSpace="180" w:wrap="around" w:vAnchor="page" w:hAnchor="margin" w:y="347"/>
                    <w:rPr>
                      <w:b/>
                      <w:sz w:val="20"/>
                    </w:rPr>
                  </w:pPr>
                  <w:r>
                    <w:rPr>
                      <w:sz w:val="20"/>
                      <w:szCs w:val="20"/>
                    </w:rPr>
                    <w:t xml:space="preserve">38.18 </w:t>
                  </w:r>
                  <w:r w:rsidRPr="009A7663">
                    <w:rPr>
                      <w:sz w:val="20"/>
                      <w:szCs w:val="20"/>
                    </w:rPr>
                    <w:t>disc cu tregaloză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DD91E2" w14:textId="6C95AA58" w:rsidR="003C1C49" w:rsidRPr="0028367D" w:rsidRDefault="003C1C49" w:rsidP="003C1C49">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1D32653E" w14:textId="44B4E6EF" w:rsidR="003C1C49" w:rsidRPr="0028367D" w:rsidRDefault="003C1C49" w:rsidP="003C1C49">
                  <w:pPr>
                    <w:framePr w:hSpace="180" w:wrap="around" w:vAnchor="page" w:hAnchor="margin" w:y="347"/>
                    <w:rPr>
                      <w:sz w:val="20"/>
                    </w:rPr>
                  </w:pPr>
                  <w:r w:rsidRPr="009A7663">
                    <w:rPr>
                      <w:sz w:val="20"/>
                      <w:szCs w:val="20"/>
                    </w:rPr>
                    <w:t>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162C2B5" w14:textId="77777777" w:rsidR="003C1C49" w:rsidRPr="0028367D" w:rsidRDefault="003C1C49" w:rsidP="003C1C4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462A9" w14:textId="77777777" w:rsidR="003C1C49" w:rsidRPr="0028367D" w:rsidRDefault="003C1C49" w:rsidP="003C1C4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D9BD1E" w14:textId="77777777" w:rsidR="003C1C49" w:rsidRPr="0028367D" w:rsidRDefault="003C1C49" w:rsidP="003C1C4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90BEE" w14:textId="77777777" w:rsidR="003C1C49" w:rsidRPr="0028367D" w:rsidRDefault="003C1C49" w:rsidP="003C1C49">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558B6FBE" w14:textId="77777777" w:rsidR="003C1C49" w:rsidRPr="0028367D" w:rsidRDefault="003C1C49" w:rsidP="003C1C4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614AB466" w14:textId="77777777" w:rsidR="003C1C49" w:rsidRPr="006C1FA2" w:rsidRDefault="003C1C49" w:rsidP="003C1C4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9F787DF" w14:textId="77777777" w:rsidR="003C1C49" w:rsidRPr="006C1FA2" w:rsidRDefault="003C1C49" w:rsidP="003C1C49">
                  <w:pPr>
                    <w:framePr w:hSpace="180" w:wrap="around" w:vAnchor="page" w:hAnchor="margin" w:y="347"/>
                    <w:rPr>
                      <w:sz w:val="20"/>
                    </w:rPr>
                  </w:pPr>
                </w:p>
              </w:tc>
            </w:tr>
            <w:tr w:rsidR="003C1C49" w:rsidRPr="006C1FA2" w14:paraId="44A1C308"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3818CFF" w14:textId="34C47424" w:rsidR="003C1C49" w:rsidRPr="0065650E" w:rsidRDefault="003C1C49" w:rsidP="003C1C49">
                  <w:pPr>
                    <w:framePr w:hSpace="180" w:wrap="around" w:vAnchor="page" w:hAnchor="margin" w:y="347"/>
                    <w:rPr>
                      <w:sz w:val="20"/>
                      <w:szCs w:val="20"/>
                      <w:lang w:eastAsia="ru-RU"/>
                    </w:rPr>
                  </w:pPr>
                  <w:r w:rsidRPr="00DC5331">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5C0AE9DA" w14:textId="48A8FCB2" w:rsidR="003C1C49" w:rsidRPr="0028367D" w:rsidRDefault="003C1C49" w:rsidP="003C1C49">
                  <w:pPr>
                    <w:framePr w:hSpace="180" w:wrap="around" w:vAnchor="page" w:hAnchor="margin" w:y="347"/>
                    <w:rPr>
                      <w:b/>
                      <w:sz w:val="20"/>
                    </w:rPr>
                  </w:pPr>
                  <w:r>
                    <w:rPr>
                      <w:sz w:val="20"/>
                      <w:szCs w:val="20"/>
                    </w:rPr>
                    <w:t xml:space="preserve">38.19 </w:t>
                  </w:r>
                  <w:r w:rsidRPr="009A7663">
                    <w:rPr>
                      <w:sz w:val="20"/>
                      <w:szCs w:val="20"/>
                    </w:rPr>
                    <w:t>disc cu xiloză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BA3A85" w14:textId="4C4601B1" w:rsidR="003C1C49" w:rsidRPr="0028367D" w:rsidRDefault="003C1C49" w:rsidP="003C1C49">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6863D07D" w14:textId="34BBC1F0" w:rsidR="003C1C49" w:rsidRPr="0028367D" w:rsidRDefault="003C1C49" w:rsidP="003C1C49">
                  <w:pPr>
                    <w:framePr w:hSpace="180" w:wrap="around" w:vAnchor="page" w:hAnchor="margin" w:y="347"/>
                    <w:rPr>
                      <w:sz w:val="20"/>
                    </w:rPr>
                  </w:pPr>
                  <w:r w:rsidRPr="009A7663">
                    <w:rPr>
                      <w:sz w:val="20"/>
                      <w:szCs w:val="20"/>
                    </w:rPr>
                    <w:t>49</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84232E3" w14:textId="77777777" w:rsidR="003C1C49" w:rsidRPr="0028367D" w:rsidRDefault="003C1C49" w:rsidP="003C1C4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70262" w14:textId="77777777" w:rsidR="003C1C49" w:rsidRPr="0028367D" w:rsidRDefault="003C1C49" w:rsidP="003C1C4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135439" w14:textId="77777777" w:rsidR="003C1C49" w:rsidRPr="0028367D" w:rsidRDefault="003C1C49" w:rsidP="003C1C4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2FAD4" w14:textId="77777777" w:rsidR="003C1C49" w:rsidRPr="0028367D" w:rsidRDefault="003C1C49" w:rsidP="003C1C49">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49AD74FA" w14:textId="77777777" w:rsidR="003C1C49" w:rsidRPr="0028367D" w:rsidRDefault="003C1C49" w:rsidP="003C1C4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1E6D6C1F" w14:textId="77777777" w:rsidR="003C1C49" w:rsidRPr="006C1FA2" w:rsidRDefault="003C1C49" w:rsidP="003C1C4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66D997CF" w14:textId="77777777" w:rsidR="003C1C49" w:rsidRPr="006C1FA2" w:rsidRDefault="003C1C49" w:rsidP="003C1C49">
                  <w:pPr>
                    <w:framePr w:hSpace="180" w:wrap="around" w:vAnchor="page" w:hAnchor="margin" w:y="347"/>
                    <w:rPr>
                      <w:sz w:val="20"/>
                    </w:rPr>
                  </w:pPr>
                </w:p>
              </w:tc>
            </w:tr>
            <w:tr w:rsidR="003C1C49" w:rsidRPr="006C1FA2" w14:paraId="2D9A4BE8"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2D33F72" w14:textId="6FA86623" w:rsidR="003C1C49" w:rsidRPr="0065650E" w:rsidRDefault="003C1C49" w:rsidP="003C1C49">
                  <w:pPr>
                    <w:framePr w:hSpace="180" w:wrap="around" w:vAnchor="page" w:hAnchor="margin" w:y="347"/>
                    <w:rPr>
                      <w:sz w:val="20"/>
                      <w:szCs w:val="20"/>
                      <w:lang w:eastAsia="ru-RU"/>
                    </w:rPr>
                  </w:pPr>
                  <w:r w:rsidRPr="00DC5331">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D35C7B1" w14:textId="0A953BC4" w:rsidR="003C1C49" w:rsidRPr="0028367D" w:rsidRDefault="003C1C49" w:rsidP="003C1C49">
                  <w:pPr>
                    <w:framePr w:hSpace="180" w:wrap="around" w:vAnchor="page" w:hAnchor="margin" w:y="347"/>
                    <w:rPr>
                      <w:b/>
                      <w:sz w:val="20"/>
                    </w:rPr>
                  </w:pPr>
                  <w:r>
                    <w:rPr>
                      <w:sz w:val="20"/>
                      <w:szCs w:val="20"/>
                    </w:rPr>
                    <w:t xml:space="preserve">38.20 </w:t>
                  </w:r>
                  <w:r w:rsidRPr="009A7663">
                    <w:rPr>
                      <w:sz w:val="20"/>
                      <w:szCs w:val="20"/>
                    </w:rPr>
                    <w:t>Rhenol Red Broth Base p/u studierea fermentării a glucidelor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3A8B85" w14:textId="3B561B24" w:rsidR="003C1C49" w:rsidRPr="0028367D" w:rsidRDefault="003C1C49" w:rsidP="003C1C49">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68074C53" w14:textId="715C1A47" w:rsidR="003C1C49" w:rsidRPr="0028367D" w:rsidRDefault="003C1C49" w:rsidP="003C1C49">
                  <w:pPr>
                    <w:framePr w:hSpace="180" w:wrap="around" w:vAnchor="page" w:hAnchor="margin" w:y="347"/>
                    <w:rPr>
                      <w:sz w:val="20"/>
                    </w:rPr>
                  </w:pPr>
                  <w:r w:rsidRPr="009A7663">
                    <w:rPr>
                      <w:sz w:val="20"/>
                      <w:szCs w:val="20"/>
                    </w:rPr>
                    <w:t>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B07F247" w14:textId="77777777" w:rsidR="003C1C49" w:rsidRPr="0028367D" w:rsidRDefault="003C1C49" w:rsidP="003C1C4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E67DBC" w14:textId="77777777" w:rsidR="003C1C49" w:rsidRPr="0028367D" w:rsidRDefault="003C1C49" w:rsidP="003C1C4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727D85" w14:textId="77777777" w:rsidR="003C1C49" w:rsidRPr="0028367D" w:rsidRDefault="003C1C49" w:rsidP="003C1C4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64AA1" w14:textId="77777777" w:rsidR="003C1C49" w:rsidRPr="0028367D" w:rsidRDefault="003C1C49" w:rsidP="003C1C49">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69A9F14E" w14:textId="77777777" w:rsidR="003C1C49" w:rsidRPr="0028367D" w:rsidRDefault="003C1C49" w:rsidP="003C1C4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379B300D" w14:textId="77777777" w:rsidR="003C1C49" w:rsidRPr="006C1FA2" w:rsidRDefault="003C1C49" w:rsidP="003C1C4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578F4015" w14:textId="77777777" w:rsidR="003C1C49" w:rsidRPr="006C1FA2" w:rsidRDefault="003C1C49" w:rsidP="003C1C49">
                  <w:pPr>
                    <w:framePr w:hSpace="180" w:wrap="around" w:vAnchor="page" w:hAnchor="margin" w:y="347"/>
                    <w:rPr>
                      <w:sz w:val="20"/>
                    </w:rPr>
                  </w:pPr>
                </w:p>
              </w:tc>
            </w:tr>
            <w:tr w:rsidR="003C1C49" w:rsidRPr="006C1FA2" w14:paraId="071D4DD6" w14:textId="77777777" w:rsidTr="003C1C49">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7F7C058" w14:textId="77777777" w:rsidR="003C1C49" w:rsidRPr="00DC5331" w:rsidRDefault="003C1C49" w:rsidP="003C1C49">
                  <w:pPr>
                    <w:framePr w:hSpace="180" w:wrap="around" w:vAnchor="page" w:hAnchor="margin" w:y="347"/>
                    <w:rPr>
                      <w:sz w:val="20"/>
                      <w:szCs w:val="20"/>
                      <w:lang w:eastAsia="ru-RU"/>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269AE409" w14:textId="057489A1" w:rsidR="003C1C49" w:rsidRPr="003C1C49" w:rsidRDefault="003C1C49" w:rsidP="003C1C49">
                  <w:pPr>
                    <w:framePr w:hSpace="180" w:wrap="around" w:vAnchor="page" w:hAnchor="margin" w:y="347"/>
                    <w:rPr>
                      <w:b/>
                      <w:bCs/>
                    </w:rPr>
                  </w:pPr>
                  <w:r w:rsidRPr="003C1C49">
                    <w:rPr>
                      <w:b/>
                      <w:bCs/>
                    </w:rPr>
                    <w:t xml:space="preserve">Total lot 38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2AEE9C" w14:textId="77777777" w:rsidR="003C1C49" w:rsidRPr="009A7663" w:rsidRDefault="003C1C49" w:rsidP="003C1C49">
                  <w:pPr>
                    <w:framePr w:hSpace="180" w:wrap="around" w:vAnchor="page" w:hAnchor="margin" w:y="347"/>
                    <w:rPr>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4D109922" w14:textId="77777777" w:rsidR="003C1C49" w:rsidRPr="009A7663" w:rsidRDefault="003C1C49" w:rsidP="003C1C49">
                  <w:pPr>
                    <w:framePr w:hSpace="180" w:wrap="around" w:vAnchor="page" w:hAnchor="margin" w:y="347"/>
                    <w:rPr>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0CF8B9D" w14:textId="77777777" w:rsidR="003C1C49" w:rsidRPr="0028367D" w:rsidRDefault="003C1C49" w:rsidP="003C1C4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BCCD9" w14:textId="77777777" w:rsidR="003C1C49" w:rsidRPr="0028367D" w:rsidRDefault="003C1C49" w:rsidP="003C1C4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5E46E4" w14:textId="77777777" w:rsidR="003C1C49" w:rsidRPr="0028367D" w:rsidRDefault="003C1C49" w:rsidP="003C1C4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2A385" w14:textId="77777777" w:rsidR="003C1C49" w:rsidRPr="0028367D" w:rsidRDefault="003C1C49" w:rsidP="003C1C49">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76D8078B" w14:textId="77777777" w:rsidR="003C1C49" w:rsidRPr="0028367D" w:rsidRDefault="003C1C49" w:rsidP="003C1C4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8A664B8" w14:textId="77777777" w:rsidR="003C1C49" w:rsidRPr="006C1FA2" w:rsidRDefault="003C1C49" w:rsidP="003C1C4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272BF30" w14:textId="77777777" w:rsidR="003C1C49" w:rsidRPr="006C1FA2" w:rsidRDefault="003C1C49" w:rsidP="003C1C49">
                  <w:pPr>
                    <w:framePr w:hSpace="180" w:wrap="around" w:vAnchor="page" w:hAnchor="margin" w:y="347"/>
                    <w:rPr>
                      <w:sz w:val="20"/>
                    </w:rPr>
                  </w:pPr>
                </w:p>
              </w:tc>
            </w:tr>
            <w:tr w:rsidR="00A97EEF" w:rsidRPr="006C1FA2" w14:paraId="6FC8CA8D" w14:textId="77777777" w:rsidTr="00E1424C">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201CF65" w14:textId="77777777" w:rsidR="00A97EEF" w:rsidRPr="0028367D" w:rsidRDefault="00A97EEF" w:rsidP="00A97EEF">
                  <w:pPr>
                    <w:framePr w:hSpace="180" w:wrap="around" w:vAnchor="page" w:hAnchor="margin" w:y="347"/>
                    <w:rPr>
                      <w:sz w:val="20"/>
                    </w:rPr>
                  </w:pPr>
                </w:p>
              </w:tc>
              <w:tc>
                <w:tcPr>
                  <w:tcW w:w="1480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2B9AE17A" w14:textId="0A89CDA7" w:rsidR="00A97EEF" w:rsidRPr="006C1FA2" w:rsidRDefault="00A22E53" w:rsidP="00A97EEF">
                  <w:pPr>
                    <w:framePr w:hSpace="180" w:wrap="around" w:vAnchor="page" w:hAnchor="margin" w:y="347"/>
                    <w:rPr>
                      <w:sz w:val="20"/>
                    </w:rPr>
                  </w:pPr>
                  <w:r>
                    <w:rPr>
                      <w:b/>
                      <w:bCs/>
                      <w:sz w:val="20"/>
                      <w:szCs w:val="20"/>
                    </w:rPr>
                    <w:t xml:space="preserve">Lot 39 </w:t>
                  </w:r>
                  <w:r w:rsidRPr="009A7663">
                    <w:rPr>
                      <w:b/>
                      <w:bCs/>
                      <w:sz w:val="20"/>
                      <w:szCs w:val="20"/>
                    </w:rPr>
                    <w:t>Discuri cu aminoacizi și mediu de baza</w:t>
                  </w:r>
                </w:p>
              </w:tc>
            </w:tr>
            <w:tr w:rsidR="00A22E53" w:rsidRPr="006C1FA2" w14:paraId="678CC375"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50F7D23" w14:textId="481D6C98" w:rsidR="00A22E53" w:rsidRPr="0028367D" w:rsidRDefault="00A22E53" w:rsidP="00A22E53">
                  <w:pPr>
                    <w:framePr w:hSpace="180" w:wrap="around" w:vAnchor="page" w:hAnchor="margin" w:y="347"/>
                    <w:rPr>
                      <w:sz w:val="20"/>
                    </w:rPr>
                  </w:pPr>
                  <w:r w:rsidRPr="00FF7B18">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3E404935" w14:textId="779488FD" w:rsidR="00A22E53" w:rsidRPr="0028367D" w:rsidRDefault="00E13E64" w:rsidP="00A22E53">
                  <w:pPr>
                    <w:framePr w:hSpace="180" w:wrap="around" w:vAnchor="page" w:hAnchor="margin" w:y="347"/>
                    <w:rPr>
                      <w:b/>
                      <w:sz w:val="20"/>
                    </w:rPr>
                  </w:pPr>
                  <w:r>
                    <w:rPr>
                      <w:sz w:val="20"/>
                      <w:szCs w:val="20"/>
                    </w:rPr>
                    <w:t xml:space="preserve">39.1 </w:t>
                  </w:r>
                  <w:r w:rsidR="00A22E53" w:rsidRPr="009A7663">
                    <w:rPr>
                      <w:sz w:val="20"/>
                      <w:szCs w:val="20"/>
                    </w:rPr>
                    <w:t>disc cu arginină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455783" w14:textId="0C9DC540" w:rsidR="00A22E53" w:rsidRPr="0028367D" w:rsidRDefault="00A22E53" w:rsidP="00A22E53">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563B0D96" w14:textId="1BA4E578" w:rsidR="00A22E53" w:rsidRPr="0028367D" w:rsidRDefault="00A22E53" w:rsidP="00A22E53">
                  <w:pPr>
                    <w:framePr w:hSpace="180" w:wrap="around" w:vAnchor="page" w:hAnchor="margin" w:y="347"/>
                    <w:rPr>
                      <w:sz w:val="20"/>
                    </w:rPr>
                  </w:pPr>
                  <w:r w:rsidRPr="009A7663">
                    <w:rPr>
                      <w:sz w:val="20"/>
                      <w:szCs w:val="20"/>
                    </w:rPr>
                    <w:t>46</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2851AE5" w14:textId="77777777" w:rsidR="00A22E53" w:rsidRPr="0028367D" w:rsidRDefault="00A22E53" w:rsidP="00A22E53">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59025" w14:textId="77777777" w:rsidR="00A22E53" w:rsidRPr="0028367D" w:rsidRDefault="00A22E53" w:rsidP="00A22E53">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57A3D2" w14:textId="77777777" w:rsidR="00A22E53" w:rsidRPr="0028367D" w:rsidRDefault="00A22E53" w:rsidP="00A22E53">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349AF7" w14:textId="77777777" w:rsidR="00A22E53" w:rsidRPr="0028367D" w:rsidRDefault="00A22E53" w:rsidP="00A22E53">
                  <w:pPr>
                    <w:framePr w:hSpace="180" w:wrap="around" w:vAnchor="page" w:hAnchor="margin" w:y="347"/>
                    <w:rPr>
                      <w:sz w:val="20"/>
                    </w:rPr>
                  </w:pPr>
                </w:p>
              </w:tc>
              <w:tc>
                <w:tcPr>
                  <w:tcW w:w="3760" w:type="dxa"/>
                  <w:gridSpan w:val="2"/>
                  <w:vMerge w:val="restart"/>
                  <w:tcBorders>
                    <w:top w:val="single" w:sz="4" w:space="0" w:color="auto"/>
                    <w:left w:val="single" w:sz="4" w:space="0" w:color="auto"/>
                    <w:right w:val="single" w:sz="4" w:space="0" w:color="auto"/>
                  </w:tcBorders>
                </w:tcPr>
                <w:p w14:paraId="6429A9E1" w14:textId="77777777" w:rsidR="00A22E53" w:rsidRPr="00E1424C" w:rsidRDefault="00A22E53" w:rsidP="00A22E53">
                  <w:pPr>
                    <w:framePr w:hSpace="180" w:wrap="around" w:vAnchor="page" w:hAnchor="margin" w:y="347"/>
                    <w:rPr>
                      <w:sz w:val="20"/>
                      <w:lang w:val="en-US"/>
                    </w:rPr>
                  </w:pPr>
                </w:p>
              </w:tc>
              <w:tc>
                <w:tcPr>
                  <w:tcW w:w="1183" w:type="dxa"/>
                  <w:tcBorders>
                    <w:top w:val="single" w:sz="4" w:space="0" w:color="auto"/>
                    <w:left w:val="single" w:sz="4" w:space="0" w:color="auto"/>
                    <w:bottom w:val="single" w:sz="4" w:space="0" w:color="auto"/>
                    <w:right w:val="single" w:sz="4" w:space="0" w:color="auto"/>
                  </w:tcBorders>
                </w:tcPr>
                <w:p w14:paraId="2D6706C3" w14:textId="77777777" w:rsidR="00A22E53" w:rsidRPr="006C1FA2" w:rsidRDefault="00A22E53" w:rsidP="00A22E53">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647B4180" w14:textId="77777777" w:rsidR="00A22E53" w:rsidRPr="006C1FA2" w:rsidRDefault="00A22E53" w:rsidP="00A22E53">
                  <w:pPr>
                    <w:framePr w:hSpace="180" w:wrap="around" w:vAnchor="page" w:hAnchor="margin" w:y="347"/>
                    <w:rPr>
                      <w:sz w:val="20"/>
                    </w:rPr>
                  </w:pPr>
                </w:p>
              </w:tc>
            </w:tr>
            <w:tr w:rsidR="00A22E53" w:rsidRPr="006C1FA2" w14:paraId="3731951A"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E33584A" w14:textId="2BDBED78" w:rsidR="00A22E53" w:rsidRPr="0028367D" w:rsidRDefault="00A22E53" w:rsidP="00A22E53">
                  <w:pPr>
                    <w:framePr w:hSpace="180" w:wrap="around" w:vAnchor="page" w:hAnchor="margin" w:y="347"/>
                    <w:rPr>
                      <w:sz w:val="20"/>
                    </w:rPr>
                  </w:pPr>
                  <w:r w:rsidRPr="00FF7B18">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32CEE13B" w14:textId="5917A746" w:rsidR="00A22E53" w:rsidRPr="0028367D" w:rsidRDefault="00E13E64" w:rsidP="00A22E53">
                  <w:pPr>
                    <w:framePr w:hSpace="180" w:wrap="around" w:vAnchor="page" w:hAnchor="margin" w:y="347"/>
                    <w:rPr>
                      <w:b/>
                      <w:sz w:val="20"/>
                    </w:rPr>
                  </w:pPr>
                  <w:r>
                    <w:rPr>
                      <w:sz w:val="20"/>
                      <w:szCs w:val="20"/>
                    </w:rPr>
                    <w:t xml:space="preserve">39.2 </w:t>
                  </w:r>
                  <w:r w:rsidR="00A22E53" w:rsidRPr="009A7663">
                    <w:rPr>
                      <w:sz w:val="20"/>
                      <w:szCs w:val="20"/>
                    </w:rPr>
                    <w:t>disc cu lizină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A35FD0" w14:textId="520529B3" w:rsidR="00A22E53" w:rsidRPr="0028367D" w:rsidRDefault="00A22E53" w:rsidP="00A22E53">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279F7E10" w14:textId="2B1D9098" w:rsidR="00A22E53" w:rsidRPr="0028367D" w:rsidRDefault="00A22E53" w:rsidP="00A22E53">
                  <w:pPr>
                    <w:framePr w:hSpace="180" w:wrap="around" w:vAnchor="page" w:hAnchor="margin" w:y="347"/>
                    <w:rPr>
                      <w:sz w:val="20"/>
                    </w:rPr>
                  </w:pPr>
                  <w:r w:rsidRPr="009A7663">
                    <w:rPr>
                      <w:sz w:val="20"/>
                      <w:szCs w:val="20"/>
                    </w:rPr>
                    <w:t>50</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CB3FAF0" w14:textId="77777777" w:rsidR="00A22E53" w:rsidRPr="0028367D" w:rsidRDefault="00A22E53" w:rsidP="00A22E53">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E9BD6" w14:textId="77777777" w:rsidR="00A22E53" w:rsidRPr="0028367D" w:rsidRDefault="00A22E53" w:rsidP="00A22E53">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9D21A2" w14:textId="77777777" w:rsidR="00A22E53" w:rsidRPr="0028367D" w:rsidRDefault="00A22E53" w:rsidP="00A22E53">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002DD" w14:textId="77777777" w:rsidR="00A22E53" w:rsidRPr="0028367D" w:rsidRDefault="00A22E53" w:rsidP="00A22E53">
                  <w:pPr>
                    <w:framePr w:hSpace="180" w:wrap="around" w:vAnchor="page" w:hAnchor="margin" w:y="347"/>
                    <w:rPr>
                      <w:sz w:val="20"/>
                    </w:rPr>
                  </w:pPr>
                </w:p>
              </w:tc>
              <w:tc>
                <w:tcPr>
                  <w:tcW w:w="3760" w:type="dxa"/>
                  <w:gridSpan w:val="2"/>
                  <w:vMerge/>
                  <w:tcBorders>
                    <w:left w:val="single" w:sz="4" w:space="0" w:color="auto"/>
                    <w:right w:val="single" w:sz="4" w:space="0" w:color="auto"/>
                  </w:tcBorders>
                </w:tcPr>
                <w:p w14:paraId="0A1ACF46" w14:textId="77777777" w:rsidR="00A22E53" w:rsidRPr="0028367D" w:rsidRDefault="00A22E53" w:rsidP="00A22E53">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418E74FD" w14:textId="77777777" w:rsidR="00A22E53" w:rsidRPr="006C1FA2" w:rsidRDefault="00A22E53" w:rsidP="00A22E53">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112AEF78" w14:textId="77777777" w:rsidR="00A22E53" w:rsidRPr="006C1FA2" w:rsidRDefault="00A22E53" w:rsidP="00A22E53">
                  <w:pPr>
                    <w:framePr w:hSpace="180" w:wrap="around" w:vAnchor="page" w:hAnchor="margin" w:y="347"/>
                    <w:rPr>
                      <w:sz w:val="20"/>
                    </w:rPr>
                  </w:pPr>
                </w:p>
              </w:tc>
            </w:tr>
            <w:tr w:rsidR="00A22E53" w:rsidRPr="006C1FA2" w14:paraId="1351F5AE"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431DD5E" w14:textId="2F31DDCD" w:rsidR="00A22E53" w:rsidRPr="0028367D" w:rsidRDefault="00A22E53" w:rsidP="00A22E53">
                  <w:pPr>
                    <w:framePr w:hSpace="180" w:wrap="around" w:vAnchor="page" w:hAnchor="margin" w:y="347"/>
                    <w:rPr>
                      <w:sz w:val="20"/>
                    </w:rPr>
                  </w:pPr>
                  <w:r w:rsidRPr="00FF7B18">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0806073D" w14:textId="51C95326" w:rsidR="00A22E53" w:rsidRPr="0028367D" w:rsidRDefault="00E13E64" w:rsidP="00A22E53">
                  <w:pPr>
                    <w:framePr w:hSpace="180" w:wrap="around" w:vAnchor="page" w:hAnchor="margin" w:y="347"/>
                    <w:rPr>
                      <w:b/>
                      <w:sz w:val="20"/>
                    </w:rPr>
                  </w:pPr>
                  <w:r>
                    <w:rPr>
                      <w:sz w:val="20"/>
                      <w:szCs w:val="20"/>
                    </w:rPr>
                    <w:t xml:space="preserve">39.3 </w:t>
                  </w:r>
                  <w:r w:rsidR="00A22E53" w:rsidRPr="009A7663">
                    <w:rPr>
                      <w:sz w:val="20"/>
                      <w:szCs w:val="20"/>
                    </w:rPr>
                    <w:t>disc cu ornitină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506974" w14:textId="5CB1F209" w:rsidR="00A22E53" w:rsidRPr="0028367D" w:rsidRDefault="00A22E53" w:rsidP="00A22E53">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29EA6D1F" w14:textId="319F317E" w:rsidR="00A22E53" w:rsidRPr="0028367D" w:rsidRDefault="00A22E53" w:rsidP="00A22E53">
                  <w:pPr>
                    <w:framePr w:hSpace="180" w:wrap="around" w:vAnchor="page" w:hAnchor="margin" w:y="347"/>
                    <w:rPr>
                      <w:sz w:val="20"/>
                    </w:rPr>
                  </w:pPr>
                  <w:r w:rsidRPr="009A7663">
                    <w:rPr>
                      <w:sz w:val="20"/>
                      <w:szCs w:val="20"/>
                    </w:rPr>
                    <w:t>46</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168F9E8" w14:textId="77777777" w:rsidR="00A22E53" w:rsidRPr="0028367D" w:rsidRDefault="00A22E53" w:rsidP="00A22E53">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8033C" w14:textId="77777777" w:rsidR="00A22E53" w:rsidRPr="0028367D" w:rsidRDefault="00A22E53" w:rsidP="00A22E53">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B0F95B" w14:textId="77777777" w:rsidR="00A22E53" w:rsidRPr="0028367D" w:rsidRDefault="00A22E53" w:rsidP="00A22E53">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AC264" w14:textId="77777777" w:rsidR="00A22E53" w:rsidRPr="0028367D" w:rsidRDefault="00A22E53" w:rsidP="00A22E53">
                  <w:pPr>
                    <w:framePr w:hSpace="180" w:wrap="around" w:vAnchor="page" w:hAnchor="margin" w:y="347"/>
                    <w:rPr>
                      <w:sz w:val="20"/>
                    </w:rPr>
                  </w:pPr>
                </w:p>
              </w:tc>
              <w:tc>
                <w:tcPr>
                  <w:tcW w:w="3760" w:type="dxa"/>
                  <w:gridSpan w:val="2"/>
                  <w:vMerge/>
                  <w:tcBorders>
                    <w:left w:val="single" w:sz="4" w:space="0" w:color="auto"/>
                    <w:right w:val="single" w:sz="4" w:space="0" w:color="auto"/>
                  </w:tcBorders>
                </w:tcPr>
                <w:p w14:paraId="40E06838" w14:textId="77777777" w:rsidR="00A22E53" w:rsidRPr="0028367D" w:rsidRDefault="00A22E53" w:rsidP="00A22E53">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7C0B09C7" w14:textId="77777777" w:rsidR="00A22E53" w:rsidRPr="006C1FA2" w:rsidRDefault="00A22E53" w:rsidP="00A22E53">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4E83048A" w14:textId="77777777" w:rsidR="00A22E53" w:rsidRPr="006C1FA2" w:rsidRDefault="00A22E53" w:rsidP="00A22E53">
                  <w:pPr>
                    <w:framePr w:hSpace="180" w:wrap="around" w:vAnchor="page" w:hAnchor="margin" w:y="347"/>
                    <w:rPr>
                      <w:sz w:val="20"/>
                    </w:rPr>
                  </w:pPr>
                </w:p>
              </w:tc>
            </w:tr>
            <w:tr w:rsidR="00A22E53" w:rsidRPr="006C1FA2" w14:paraId="6A4C5D44"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A4ADBFE" w14:textId="2716C6B5" w:rsidR="00A22E53" w:rsidRPr="0028367D" w:rsidRDefault="00A22E53" w:rsidP="00A22E53">
                  <w:pPr>
                    <w:framePr w:hSpace="180" w:wrap="around" w:vAnchor="page" w:hAnchor="margin" w:y="347"/>
                    <w:rPr>
                      <w:sz w:val="20"/>
                    </w:rPr>
                  </w:pPr>
                  <w:r w:rsidRPr="00FF7B18">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34E67990" w14:textId="2428C403" w:rsidR="00A22E53" w:rsidRPr="0028367D" w:rsidRDefault="00E13E64" w:rsidP="00A22E53">
                  <w:pPr>
                    <w:framePr w:hSpace="180" w:wrap="around" w:vAnchor="page" w:hAnchor="margin" w:y="347"/>
                    <w:rPr>
                      <w:b/>
                      <w:sz w:val="20"/>
                    </w:rPr>
                  </w:pPr>
                  <w:r>
                    <w:rPr>
                      <w:sz w:val="20"/>
                      <w:szCs w:val="20"/>
                    </w:rPr>
                    <w:t xml:space="preserve">39.4 </w:t>
                  </w:r>
                  <w:r w:rsidR="00A22E53" w:rsidRPr="009A7663">
                    <w:rPr>
                      <w:sz w:val="20"/>
                      <w:szCs w:val="20"/>
                    </w:rPr>
                    <w:t>Decarboxylase Broth Base, Moeller pentru diferențierea bacteriilor pe baza capacității lor de a decarboxila aminoacizii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D25E6F" w14:textId="32F4961F" w:rsidR="00A22E53" w:rsidRPr="0028367D" w:rsidRDefault="00A22E53" w:rsidP="00A22E53">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97D88FE" w14:textId="6C2FE44C" w:rsidR="00A22E53" w:rsidRPr="0028367D" w:rsidRDefault="00A22E53" w:rsidP="00A22E53">
                  <w:pPr>
                    <w:framePr w:hSpace="180" w:wrap="around" w:vAnchor="page" w:hAnchor="margin" w:y="347"/>
                    <w:rPr>
                      <w:sz w:val="20"/>
                    </w:rPr>
                  </w:pPr>
                  <w:r w:rsidRPr="009A7663">
                    <w:rPr>
                      <w:sz w:val="20"/>
                      <w:szCs w:val="20"/>
                    </w:rPr>
                    <w:t>1,5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FFD2262" w14:textId="77777777" w:rsidR="00A22E53" w:rsidRPr="0028367D" w:rsidRDefault="00A22E53" w:rsidP="00A22E53">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1CE697" w14:textId="77777777" w:rsidR="00A22E53" w:rsidRPr="0028367D" w:rsidRDefault="00A22E53" w:rsidP="00A22E53">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C6F24A" w14:textId="77777777" w:rsidR="00A22E53" w:rsidRPr="0028367D" w:rsidRDefault="00A22E53" w:rsidP="00A22E53">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9ED02" w14:textId="77777777" w:rsidR="00A22E53" w:rsidRPr="0028367D" w:rsidRDefault="00A22E53" w:rsidP="00A22E53">
                  <w:pPr>
                    <w:framePr w:hSpace="180" w:wrap="around" w:vAnchor="page" w:hAnchor="margin" w:y="347"/>
                    <w:rPr>
                      <w:sz w:val="20"/>
                    </w:rPr>
                  </w:pPr>
                </w:p>
              </w:tc>
              <w:tc>
                <w:tcPr>
                  <w:tcW w:w="3760" w:type="dxa"/>
                  <w:gridSpan w:val="2"/>
                  <w:vMerge/>
                  <w:tcBorders>
                    <w:left w:val="single" w:sz="4" w:space="0" w:color="auto"/>
                    <w:right w:val="single" w:sz="4" w:space="0" w:color="auto"/>
                  </w:tcBorders>
                </w:tcPr>
                <w:p w14:paraId="46161D66" w14:textId="77777777" w:rsidR="00A22E53" w:rsidRPr="0028367D" w:rsidRDefault="00A22E53" w:rsidP="00A22E53">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972AA52" w14:textId="77777777" w:rsidR="00A22E53" w:rsidRPr="006C1FA2" w:rsidRDefault="00A22E53" w:rsidP="00A22E53">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1EFCFB96" w14:textId="77777777" w:rsidR="00A22E53" w:rsidRPr="006C1FA2" w:rsidRDefault="00A22E53" w:rsidP="00A22E53">
                  <w:pPr>
                    <w:framePr w:hSpace="180" w:wrap="around" w:vAnchor="page" w:hAnchor="margin" w:y="347"/>
                    <w:rPr>
                      <w:sz w:val="20"/>
                    </w:rPr>
                  </w:pPr>
                </w:p>
              </w:tc>
            </w:tr>
            <w:tr w:rsidR="00A97EEF" w:rsidRPr="006C1FA2" w14:paraId="127E9815" w14:textId="77777777" w:rsidTr="00E1424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EA2E740" w14:textId="5AC8D909" w:rsidR="00A97EEF" w:rsidRPr="0028367D" w:rsidRDefault="00A97EEF" w:rsidP="00A97EEF">
                  <w:pPr>
                    <w:framePr w:hSpace="180" w:wrap="around" w:vAnchor="page" w:hAnchor="margin" w:y="347"/>
                    <w:rPr>
                      <w:sz w:val="20"/>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8E4B28" w14:textId="24B1DBB2" w:rsidR="00A97EEF" w:rsidRPr="00A22E53" w:rsidRDefault="00A22E53" w:rsidP="00A97EEF">
                  <w:pPr>
                    <w:framePr w:hSpace="180" w:wrap="around" w:vAnchor="page" w:hAnchor="margin" w:y="347"/>
                    <w:rPr>
                      <w:b/>
                    </w:rPr>
                  </w:pPr>
                  <w:r w:rsidRPr="00A22E53">
                    <w:rPr>
                      <w:b/>
                    </w:rPr>
                    <w:t xml:space="preserve">Total lot 39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E60D41" w14:textId="0298F21A" w:rsidR="00A97EEF" w:rsidRPr="0028367D" w:rsidRDefault="00A97EEF" w:rsidP="00A97EEF">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17975AA5" w14:textId="1378210F" w:rsidR="00A97EEF" w:rsidRPr="0028367D" w:rsidRDefault="00A97EEF" w:rsidP="00A97EEF">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47D323A" w14:textId="77777777" w:rsidR="00A97EEF" w:rsidRPr="0028367D" w:rsidRDefault="00A97EEF" w:rsidP="00A97EEF">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C9D14" w14:textId="77777777" w:rsidR="00A97EEF" w:rsidRPr="0028367D" w:rsidRDefault="00A97EEF" w:rsidP="00A97EEF">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230972" w14:textId="77777777" w:rsidR="00A97EEF" w:rsidRPr="0028367D" w:rsidRDefault="00A97EEF" w:rsidP="00A97EEF">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E1395" w14:textId="77777777" w:rsidR="00A97EEF" w:rsidRPr="0028367D" w:rsidRDefault="00A97EEF" w:rsidP="00A97EEF">
                  <w:pPr>
                    <w:framePr w:hSpace="180" w:wrap="around" w:vAnchor="page" w:hAnchor="margin" w:y="347"/>
                    <w:rPr>
                      <w:sz w:val="20"/>
                    </w:rPr>
                  </w:pPr>
                </w:p>
              </w:tc>
              <w:tc>
                <w:tcPr>
                  <w:tcW w:w="3760" w:type="dxa"/>
                  <w:gridSpan w:val="2"/>
                  <w:vMerge/>
                  <w:tcBorders>
                    <w:left w:val="single" w:sz="4" w:space="0" w:color="auto"/>
                    <w:right w:val="single" w:sz="4" w:space="0" w:color="auto"/>
                  </w:tcBorders>
                </w:tcPr>
                <w:p w14:paraId="6CB22BAC" w14:textId="77777777" w:rsidR="00A97EEF" w:rsidRPr="0028367D" w:rsidRDefault="00A97EEF" w:rsidP="00A97EEF">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0A424FA9" w14:textId="77777777" w:rsidR="00A97EEF" w:rsidRPr="006C1FA2" w:rsidRDefault="00A97EEF" w:rsidP="00A97EEF">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2CF6C8B5" w14:textId="77777777" w:rsidR="00A97EEF" w:rsidRPr="006C1FA2" w:rsidRDefault="00A97EEF" w:rsidP="00A97EEF">
                  <w:pPr>
                    <w:framePr w:hSpace="180" w:wrap="around" w:vAnchor="page" w:hAnchor="margin" w:y="347"/>
                    <w:rPr>
                      <w:sz w:val="20"/>
                    </w:rPr>
                  </w:pPr>
                </w:p>
              </w:tc>
            </w:tr>
            <w:tr w:rsidR="00A22E53" w:rsidRPr="006C1FA2" w14:paraId="19526562"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D9D0651" w14:textId="21BD0EC2" w:rsidR="00A22E53" w:rsidRPr="0028367D" w:rsidRDefault="00A22E53" w:rsidP="00A22E53">
                  <w:pPr>
                    <w:framePr w:hSpace="180" w:wrap="around" w:vAnchor="page" w:hAnchor="margin" w:y="347"/>
                    <w:rPr>
                      <w:sz w:val="20"/>
                    </w:rPr>
                  </w:pPr>
                  <w:r w:rsidRPr="00FF7B18">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2C081D1B" w14:textId="373080C5" w:rsidR="00A22E53" w:rsidRPr="0028367D" w:rsidRDefault="00A22E53" w:rsidP="00A22E53">
                  <w:pPr>
                    <w:framePr w:hSpace="180" w:wrap="around" w:vAnchor="page" w:hAnchor="margin" w:y="347"/>
                    <w:rPr>
                      <w:b/>
                      <w:sz w:val="20"/>
                    </w:rPr>
                  </w:pPr>
                  <w:r>
                    <w:rPr>
                      <w:sz w:val="20"/>
                      <w:szCs w:val="20"/>
                    </w:rPr>
                    <w:t xml:space="preserve">Lot 40 </w:t>
                  </w:r>
                  <w:r w:rsidRPr="009A7663">
                    <w:rPr>
                      <w:sz w:val="20"/>
                      <w:szCs w:val="20"/>
                    </w:rPr>
                    <w:t>DMEM, glucoză înaltă, piruvat, fără HEPES, (DMEM, high glucose, pyruvate, no HEPES, 500 ml bottle)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59CFE7" w14:textId="77777777" w:rsidR="00A22E53" w:rsidRDefault="00A22E53" w:rsidP="00A22E53">
                  <w:pPr>
                    <w:shd w:val="clear" w:color="auto" w:fill="FFFFFF" w:themeFill="background1"/>
                    <w:spacing w:before="120"/>
                    <w:jc w:val="center"/>
                    <w:rPr>
                      <w:sz w:val="20"/>
                      <w:szCs w:val="20"/>
                    </w:rPr>
                  </w:pPr>
                </w:p>
                <w:p w14:paraId="4E5159D1" w14:textId="775221A8" w:rsidR="00A22E53" w:rsidRPr="0028367D" w:rsidRDefault="00A22E53" w:rsidP="00A22E53">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1EC12E88" w14:textId="77777777" w:rsidR="00A22E53" w:rsidRDefault="00A22E53" w:rsidP="00A22E53">
                  <w:pPr>
                    <w:framePr w:hSpace="180" w:wrap="around" w:vAnchor="page" w:hAnchor="margin" w:y="347"/>
                    <w:rPr>
                      <w:sz w:val="20"/>
                      <w:szCs w:val="20"/>
                    </w:rPr>
                  </w:pPr>
                </w:p>
                <w:p w14:paraId="7AB35962" w14:textId="77777777" w:rsidR="00A22E53" w:rsidRDefault="00A22E53" w:rsidP="00A22E53">
                  <w:pPr>
                    <w:framePr w:hSpace="180" w:wrap="around" w:vAnchor="page" w:hAnchor="margin" w:y="347"/>
                    <w:rPr>
                      <w:sz w:val="20"/>
                      <w:szCs w:val="20"/>
                    </w:rPr>
                  </w:pPr>
                </w:p>
                <w:p w14:paraId="21EF8BEE" w14:textId="7422EB8C" w:rsidR="00A22E53" w:rsidRPr="0028367D" w:rsidRDefault="00A22E53" w:rsidP="00A22E53">
                  <w:pPr>
                    <w:framePr w:hSpace="180" w:wrap="around" w:vAnchor="page" w:hAnchor="margin" w:y="347"/>
                    <w:rPr>
                      <w:sz w:val="20"/>
                    </w:rPr>
                  </w:pPr>
                  <w:r w:rsidRPr="009A7663">
                    <w:rPr>
                      <w:sz w:val="20"/>
                      <w:szCs w:val="20"/>
                    </w:rPr>
                    <w:t>10</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DD7FD9A" w14:textId="77777777" w:rsidR="00A22E53" w:rsidRPr="0028367D" w:rsidRDefault="00A22E53" w:rsidP="00A22E53">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8FC79" w14:textId="77777777" w:rsidR="00A22E53" w:rsidRPr="0028367D" w:rsidRDefault="00A22E53" w:rsidP="00A22E53">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6A8DCA" w14:textId="77777777" w:rsidR="00A22E53" w:rsidRPr="0028367D" w:rsidRDefault="00A22E53" w:rsidP="00A22E53">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CE646F" w14:textId="77777777" w:rsidR="00A22E53" w:rsidRPr="0028367D" w:rsidRDefault="00A22E53" w:rsidP="00A22E53">
                  <w:pPr>
                    <w:framePr w:hSpace="180" w:wrap="around" w:vAnchor="page" w:hAnchor="margin" w:y="347"/>
                    <w:rPr>
                      <w:sz w:val="20"/>
                    </w:rPr>
                  </w:pPr>
                </w:p>
              </w:tc>
              <w:tc>
                <w:tcPr>
                  <w:tcW w:w="3760" w:type="dxa"/>
                  <w:gridSpan w:val="2"/>
                  <w:vMerge/>
                  <w:tcBorders>
                    <w:left w:val="single" w:sz="4" w:space="0" w:color="auto"/>
                    <w:right w:val="single" w:sz="4" w:space="0" w:color="auto"/>
                  </w:tcBorders>
                </w:tcPr>
                <w:p w14:paraId="73EFDF4C" w14:textId="77777777" w:rsidR="00A22E53" w:rsidRPr="0028367D" w:rsidRDefault="00A22E53" w:rsidP="00A22E53">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45652CE" w14:textId="77777777" w:rsidR="00A22E53" w:rsidRPr="006C1FA2" w:rsidRDefault="00A22E53" w:rsidP="00A22E53">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EB38DC5" w14:textId="77777777" w:rsidR="00A22E53" w:rsidRPr="006C1FA2" w:rsidRDefault="00A22E53" w:rsidP="00A22E53">
                  <w:pPr>
                    <w:framePr w:hSpace="180" w:wrap="around" w:vAnchor="page" w:hAnchor="margin" w:y="347"/>
                    <w:rPr>
                      <w:sz w:val="20"/>
                    </w:rPr>
                  </w:pPr>
                </w:p>
              </w:tc>
            </w:tr>
            <w:tr w:rsidR="00A22E53" w:rsidRPr="006C1FA2" w14:paraId="039A12D7"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9081787" w14:textId="6CEBDC66" w:rsidR="00A22E53" w:rsidRPr="0028367D" w:rsidRDefault="00A22E53" w:rsidP="00A22E53">
                  <w:pPr>
                    <w:framePr w:hSpace="180" w:wrap="around" w:vAnchor="page" w:hAnchor="margin" w:y="347"/>
                    <w:rPr>
                      <w:sz w:val="20"/>
                    </w:rPr>
                  </w:pPr>
                  <w:r w:rsidRPr="00FF7B18">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67B4EFE" w14:textId="74D70D84" w:rsidR="00A22E53" w:rsidRPr="0028367D" w:rsidRDefault="00A22E53" w:rsidP="00A22E53">
                  <w:pPr>
                    <w:framePr w:hSpace="180" w:wrap="around" w:vAnchor="page" w:hAnchor="margin" w:y="347"/>
                    <w:rPr>
                      <w:b/>
                      <w:sz w:val="20"/>
                    </w:rPr>
                  </w:pPr>
                  <w:r>
                    <w:rPr>
                      <w:sz w:val="20"/>
                      <w:szCs w:val="20"/>
                    </w:rPr>
                    <w:t xml:space="preserve">Lot 41 </w:t>
                  </w:r>
                  <w:r w:rsidRPr="009A7663">
                    <w:rPr>
                      <w:sz w:val="20"/>
                      <w:szCs w:val="20"/>
                    </w:rPr>
                    <w:t>Yeast Extract Powder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921B8D" w14:textId="072C2C31" w:rsidR="00A22E53" w:rsidRPr="0028367D" w:rsidRDefault="00A22E53" w:rsidP="00A22E53">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6737A951" w14:textId="44A80088" w:rsidR="00A22E53" w:rsidRPr="0028367D" w:rsidRDefault="00A22E53" w:rsidP="00A22E53">
                  <w:pPr>
                    <w:framePr w:hSpace="180" w:wrap="around" w:vAnchor="page" w:hAnchor="margin" w:y="347"/>
                    <w:rPr>
                      <w:sz w:val="20"/>
                    </w:rPr>
                  </w:pPr>
                  <w:r w:rsidRPr="009A7663">
                    <w:rPr>
                      <w:sz w:val="20"/>
                      <w:szCs w:val="20"/>
                    </w:rPr>
                    <w:t>0,5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D677200" w14:textId="77777777" w:rsidR="00A22E53" w:rsidRPr="0028367D" w:rsidRDefault="00A22E53" w:rsidP="00A22E53">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D4137" w14:textId="77777777" w:rsidR="00A22E53" w:rsidRPr="0028367D" w:rsidRDefault="00A22E53" w:rsidP="00A22E53">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0BC54E" w14:textId="77777777" w:rsidR="00A22E53" w:rsidRPr="0028367D" w:rsidRDefault="00A22E53" w:rsidP="00A22E53">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9D1182" w14:textId="77777777" w:rsidR="00A22E53" w:rsidRPr="0028367D" w:rsidRDefault="00A22E53" w:rsidP="00A22E53">
                  <w:pPr>
                    <w:framePr w:hSpace="180" w:wrap="around" w:vAnchor="page" w:hAnchor="margin" w:y="347"/>
                    <w:rPr>
                      <w:sz w:val="20"/>
                    </w:rPr>
                  </w:pPr>
                </w:p>
              </w:tc>
              <w:tc>
                <w:tcPr>
                  <w:tcW w:w="3760" w:type="dxa"/>
                  <w:gridSpan w:val="2"/>
                  <w:vMerge/>
                  <w:tcBorders>
                    <w:left w:val="single" w:sz="4" w:space="0" w:color="auto"/>
                    <w:right w:val="single" w:sz="4" w:space="0" w:color="auto"/>
                  </w:tcBorders>
                </w:tcPr>
                <w:p w14:paraId="34B58FB4" w14:textId="77777777" w:rsidR="00A22E53" w:rsidRPr="0028367D" w:rsidRDefault="00A22E53" w:rsidP="00A22E53">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3456C050" w14:textId="77777777" w:rsidR="00A22E53" w:rsidRPr="006C1FA2" w:rsidRDefault="00A22E53" w:rsidP="00A22E53">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7F1C8152" w14:textId="77777777" w:rsidR="00A22E53" w:rsidRPr="006C1FA2" w:rsidRDefault="00A22E53" w:rsidP="00A22E53">
                  <w:pPr>
                    <w:framePr w:hSpace="180" w:wrap="around" w:vAnchor="page" w:hAnchor="margin" w:y="347"/>
                    <w:rPr>
                      <w:sz w:val="20"/>
                    </w:rPr>
                  </w:pPr>
                </w:p>
              </w:tc>
            </w:tr>
            <w:tr w:rsidR="00A22E53" w:rsidRPr="006C1FA2" w14:paraId="0A98E149"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8D172E2" w14:textId="2F73308A" w:rsidR="00A22E53" w:rsidRPr="0028367D" w:rsidRDefault="00A22E53" w:rsidP="00A22E53">
                  <w:pPr>
                    <w:framePr w:hSpace="180" w:wrap="around" w:vAnchor="page" w:hAnchor="margin" w:y="347"/>
                    <w:rPr>
                      <w:sz w:val="20"/>
                    </w:rPr>
                  </w:pPr>
                  <w:r w:rsidRPr="00FF7B18">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26312B75" w14:textId="4B08B2AE" w:rsidR="00A22E53" w:rsidRPr="0028367D" w:rsidRDefault="00A22E53" w:rsidP="00A22E53">
                  <w:pPr>
                    <w:framePr w:hSpace="180" w:wrap="around" w:vAnchor="page" w:hAnchor="margin" w:y="347"/>
                    <w:rPr>
                      <w:b/>
                      <w:sz w:val="20"/>
                    </w:rPr>
                  </w:pPr>
                  <w:r>
                    <w:rPr>
                      <w:sz w:val="20"/>
                      <w:szCs w:val="20"/>
                    </w:rPr>
                    <w:t xml:space="preserve">Lot 42 </w:t>
                  </w:r>
                  <w:r w:rsidRPr="009A7663">
                    <w:rPr>
                      <w:sz w:val="20"/>
                      <w:szCs w:val="20"/>
                    </w:rPr>
                    <w:t>EMB Agar, Levine (Levine-Eosin Methylene Blue Agar Medium)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5CFBCC" w14:textId="57597476" w:rsidR="00A22E53" w:rsidRPr="0028367D" w:rsidRDefault="00A22E53" w:rsidP="00A22E53">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5534A836" w14:textId="1DD5A5D1" w:rsidR="00A22E53" w:rsidRPr="0028367D" w:rsidRDefault="00A22E53" w:rsidP="00A22E53">
                  <w:pPr>
                    <w:framePr w:hSpace="180" w:wrap="around" w:vAnchor="page" w:hAnchor="margin" w:y="347"/>
                    <w:rPr>
                      <w:sz w:val="20"/>
                    </w:rPr>
                  </w:pPr>
                  <w:r w:rsidRPr="009A7663">
                    <w:rPr>
                      <w:sz w:val="20"/>
                      <w:szCs w:val="20"/>
                    </w:rPr>
                    <w:t>3,5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025F70F" w14:textId="77777777" w:rsidR="00A22E53" w:rsidRPr="0028367D" w:rsidRDefault="00A22E53" w:rsidP="00A22E53">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3D351" w14:textId="77777777" w:rsidR="00A22E53" w:rsidRPr="0028367D" w:rsidRDefault="00A22E53" w:rsidP="00A22E53">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4E8E3C" w14:textId="77777777" w:rsidR="00A22E53" w:rsidRPr="0028367D" w:rsidRDefault="00A22E53" w:rsidP="00A22E53">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37C66" w14:textId="77777777" w:rsidR="00A22E53" w:rsidRPr="0028367D" w:rsidRDefault="00A22E53" w:rsidP="00A22E53">
                  <w:pPr>
                    <w:framePr w:hSpace="180" w:wrap="around" w:vAnchor="page" w:hAnchor="margin" w:y="347"/>
                    <w:rPr>
                      <w:sz w:val="20"/>
                    </w:rPr>
                  </w:pPr>
                </w:p>
              </w:tc>
              <w:tc>
                <w:tcPr>
                  <w:tcW w:w="3760" w:type="dxa"/>
                  <w:gridSpan w:val="2"/>
                  <w:vMerge/>
                  <w:tcBorders>
                    <w:left w:val="single" w:sz="4" w:space="0" w:color="auto"/>
                    <w:right w:val="single" w:sz="4" w:space="0" w:color="auto"/>
                  </w:tcBorders>
                </w:tcPr>
                <w:p w14:paraId="73B81E68" w14:textId="77777777" w:rsidR="00A22E53" w:rsidRPr="0028367D" w:rsidRDefault="00A22E53" w:rsidP="00A22E53">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79737550" w14:textId="77777777" w:rsidR="00A22E53" w:rsidRPr="006C1FA2" w:rsidRDefault="00A22E53" w:rsidP="00A22E53">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5D686FE1" w14:textId="77777777" w:rsidR="00A22E53" w:rsidRPr="006C1FA2" w:rsidRDefault="00A22E53" w:rsidP="00A22E53">
                  <w:pPr>
                    <w:framePr w:hSpace="180" w:wrap="around" w:vAnchor="page" w:hAnchor="margin" w:y="347"/>
                    <w:rPr>
                      <w:sz w:val="20"/>
                    </w:rPr>
                  </w:pPr>
                </w:p>
              </w:tc>
            </w:tr>
            <w:tr w:rsidR="00A22E53" w:rsidRPr="006C1FA2" w14:paraId="138971A8"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6075921" w14:textId="7119DECB" w:rsidR="00A22E53" w:rsidRPr="0028367D" w:rsidRDefault="00A22E53" w:rsidP="00A22E53">
                  <w:pPr>
                    <w:framePr w:hSpace="180" w:wrap="around" w:vAnchor="page" w:hAnchor="margin" w:y="347"/>
                    <w:rPr>
                      <w:sz w:val="20"/>
                    </w:rPr>
                  </w:pPr>
                  <w:r w:rsidRPr="00FF7B18">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02F315E4" w14:textId="65C96469" w:rsidR="00A22E53" w:rsidRPr="0028367D" w:rsidRDefault="00A22E53" w:rsidP="00A22E53">
                  <w:pPr>
                    <w:framePr w:hSpace="180" w:wrap="around" w:vAnchor="page" w:hAnchor="margin" w:y="347"/>
                    <w:rPr>
                      <w:b/>
                      <w:sz w:val="20"/>
                    </w:rPr>
                  </w:pPr>
                  <w:r>
                    <w:rPr>
                      <w:sz w:val="20"/>
                      <w:szCs w:val="20"/>
                    </w:rPr>
                    <w:t xml:space="preserve">Lot 43 </w:t>
                  </w:r>
                  <w:r w:rsidRPr="009A7663">
                    <w:rPr>
                      <w:sz w:val="20"/>
                      <w:szCs w:val="20"/>
                    </w:rPr>
                    <w:t>Endo Agar, special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9B8992" w14:textId="45D7BA0C" w:rsidR="00A22E53" w:rsidRPr="0028367D" w:rsidRDefault="00A22E53" w:rsidP="00A22E53">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63F9734A" w14:textId="0009307C" w:rsidR="00A22E53" w:rsidRPr="0028367D" w:rsidRDefault="00A22E53" w:rsidP="00A22E53">
                  <w:pPr>
                    <w:framePr w:hSpace="180" w:wrap="around" w:vAnchor="page" w:hAnchor="margin" w:y="347"/>
                    <w:rPr>
                      <w:sz w:val="20"/>
                    </w:rPr>
                  </w:pPr>
                  <w:r w:rsidRPr="009A7663">
                    <w:rPr>
                      <w:sz w:val="20"/>
                      <w:szCs w:val="20"/>
                    </w:rPr>
                    <w:t>22</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3C8D923" w14:textId="77777777" w:rsidR="00A22E53" w:rsidRPr="0028367D" w:rsidRDefault="00A22E53" w:rsidP="00A22E53">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3F0C32" w14:textId="77777777" w:rsidR="00A22E53" w:rsidRPr="0028367D" w:rsidRDefault="00A22E53" w:rsidP="00A22E53">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C3DD5D" w14:textId="77777777" w:rsidR="00A22E53" w:rsidRPr="0028367D" w:rsidRDefault="00A22E53" w:rsidP="00A22E53">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1014B9" w14:textId="77777777" w:rsidR="00A22E53" w:rsidRPr="0028367D" w:rsidRDefault="00A22E53" w:rsidP="00A22E53">
                  <w:pPr>
                    <w:framePr w:hSpace="180" w:wrap="around" w:vAnchor="page" w:hAnchor="margin" w:y="347"/>
                    <w:rPr>
                      <w:sz w:val="20"/>
                    </w:rPr>
                  </w:pPr>
                </w:p>
              </w:tc>
              <w:tc>
                <w:tcPr>
                  <w:tcW w:w="3760" w:type="dxa"/>
                  <w:gridSpan w:val="2"/>
                  <w:vMerge/>
                  <w:tcBorders>
                    <w:left w:val="single" w:sz="4" w:space="0" w:color="auto"/>
                    <w:right w:val="single" w:sz="4" w:space="0" w:color="auto"/>
                  </w:tcBorders>
                </w:tcPr>
                <w:p w14:paraId="20F7D22E" w14:textId="77777777" w:rsidR="00A22E53" w:rsidRPr="0028367D" w:rsidRDefault="00A22E53" w:rsidP="00A22E53">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E46E170" w14:textId="77777777" w:rsidR="00A22E53" w:rsidRPr="006C1FA2" w:rsidRDefault="00A22E53" w:rsidP="00A22E53">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60435E67" w14:textId="77777777" w:rsidR="00A22E53" w:rsidRPr="006C1FA2" w:rsidRDefault="00A22E53" w:rsidP="00A22E53">
                  <w:pPr>
                    <w:framePr w:hSpace="180" w:wrap="around" w:vAnchor="page" w:hAnchor="margin" w:y="347"/>
                    <w:rPr>
                      <w:sz w:val="20"/>
                    </w:rPr>
                  </w:pPr>
                </w:p>
              </w:tc>
            </w:tr>
            <w:tr w:rsidR="00A22E53" w:rsidRPr="006C1FA2" w14:paraId="4360C093"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2AB4B97" w14:textId="08850896" w:rsidR="00A22E53" w:rsidRPr="0028367D" w:rsidRDefault="00A22E53" w:rsidP="00A22E53">
                  <w:pPr>
                    <w:framePr w:hSpace="180" w:wrap="around" w:vAnchor="page" w:hAnchor="margin" w:y="347"/>
                    <w:rPr>
                      <w:sz w:val="20"/>
                    </w:rPr>
                  </w:pPr>
                  <w:r w:rsidRPr="00FF7B18">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07FB49A" w14:textId="0868C293" w:rsidR="00A22E53" w:rsidRPr="0028367D" w:rsidRDefault="00A22E53" w:rsidP="00A22E53">
                  <w:pPr>
                    <w:framePr w:hSpace="180" w:wrap="around" w:vAnchor="page" w:hAnchor="margin" w:y="347"/>
                    <w:rPr>
                      <w:b/>
                      <w:sz w:val="20"/>
                    </w:rPr>
                  </w:pPr>
                  <w:r>
                    <w:rPr>
                      <w:sz w:val="20"/>
                      <w:szCs w:val="20"/>
                    </w:rPr>
                    <w:t xml:space="preserve">Lot 44 </w:t>
                  </w:r>
                  <w:r w:rsidRPr="009A7663">
                    <w:rPr>
                      <w:sz w:val="20"/>
                      <w:szCs w:val="20"/>
                    </w:rPr>
                    <w:t>Eugonic LT 100 Broth Base w/o Tween 80 pentru detectare m/o in produse cosmetice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403C22" w14:textId="3A47B92E" w:rsidR="00A22E53" w:rsidRPr="0028367D" w:rsidRDefault="00A22E53" w:rsidP="00A22E53">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514FA311" w14:textId="6C97F57F" w:rsidR="00A22E53" w:rsidRPr="0028367D" w:rsidRDefault="00A22E53" w:rsidP="00A22E53">
                  <w:pPr>
                    <w:framePr w:hSpace="180" w:wrap="around" w:vAnchor="page" w:hAnchor="margin" w:y="347"/>
                    <w:rPr>
                      <w:sz w:val="20"/>
                    </w:rPr>
                  </w:pPr>
                  <w:r w:rsidRPr="009A7663">
                    <w:rPr>
                      <w:sz w:val="20"/>
                      <w:szCs w:val="20"/>
                    </w:rPr>
                    <w:t>0,5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72F9E49" w14:textId="77777777" w:rsidR="00A22E53" w:rsidRPr="0028367D" w:rsidRDefault="00A22E53" w:rsidP="00A22E53">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851EC" w14:textId="77777777" w:rsidR="00A22E53" w:rsidRPr="0028367D" w:rsidRDefault="00A22E53" w:rsidP="00A22E53">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CBD13C" w14:textId="77777777" w:rsidR="00A22E53" w:rsidRPr="0028367D" w:rsidRDefault="00A22E53" w:rsidP="00A22E53">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6A012" w14:textId="77777777" w:rsidR="00A22E53" w:rsidRPr="0028367D" w:rsidRDefault="00A22E53" w:rsidP="00A22E53">
                  <w:pPr>
                    <w:framePr w:hSpace="180" w:wrap="around" w:vAnchor="page" w:hAnchor="margin" w:y="347"/>
                    <w:rPr>
                      <w:sz w:val="20"/>
                    </w:rPr>
                  </w:pPr>
                </w:p>
              </w:tc>
              <w:tc>
                <w:tcPr>
                  <w:tcW w:w="3760" w:type="dxa"/>
                  <w:gridSpan w:val="2"/>
                  <w:vMerge/>
                  <w:tcBorders>
                    <w:left w:val="single" w:sz="4" w:space="0" w:color="auto"/>
                    <w:right w:val="single" w:sz="4" w:space="0" w:color="auto"/>
                  </w:tcBorders>
                </w:tcPr>
                <w:p w14:paraId="77D7B1FF" w14:textId="77777777" w:rsidR="00A22E53" w:rsidRPr="0028367D" w:rsidRDefault="00A22E53" w:rsidP="00A22E53">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28D46D36" w14:textId="77777777" w:rsidR="00A22E53" w:rsidRPr="006C1FA2" w:rsidRDefault="00A22E53" w:rsidP="00A22E53">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786E87E8" w14:textId="77777777" w:rsidR="00A22E53" w:rsidRPr="006C1FA2" w:rsidRDefault="00A22E53" w:rsidP="00A22E53">
                  <w:pPr>
                    <w:framePr w:hSpace="180" w:wrap="around" w:vAnchor="page" w:hAnchor="margin" w:y="347"/>
                    <w:rPr>
                      <w:sz w:val="20"/>
                    </w:rPr>
                  </w:pPr>
                </w:p>
              </w:tc>
            </w:tr>
            <w:tr w:rsidR="00A22E53" w:rsidRPr="006C1FA2" w14:paraId="24F101E3"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1C89374" w14:textId="72A71943" w:rsidR="00A22E53" w:rsidRPr="0028367D" w:rsidRDefault="00A22E53" w:rsidP="00A22E53">
                  <w:pPr>
                    <w:framePr w:hSpace="180" w:wrap="around" w:vAnchor="page" w:hAnchor="margin" w:y="347"/>
                    <w:rPr>
                      <w:sz w:val="20"/>
                    </w:rPr>
                  </w:pPr>
                  <w:r w:rsidRPr="00FF7B18">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36CDB0FE" w14:textId="4840F6F5" w:rsidR="00A22E53" w:rsidRPr="0028367D" w:rsidRDefault="00A22E53" w:rsidP="00A22E53">
                  <w:pPr>
                    <w:framePr w:hSpace="180" w:wrap="around" w:vAnchor="page" w:hAnchor="margin" w:y="347"/>
                    <w:rPr>
                      <w:b/>
                      <w:sz w:val="20"/>
                    </w:rPr>
                  </w:pPr>
                  <w:r>
                    <w:rPr>
                      <w:sz w:val="20"/>
                      <w:szCs w:val="20"/>
                    </w:rPr>
                    <w:t xml:space="preserve">Lot 45 </w:t>
                  </w:r>
                  <w:r w:rsidRPr="009A7663">
                    <w:rPr>
                      <w:sz w:val="20"/>
                      <w:szCs w:val="20"/>
                    </w:rPr>
                    <w:t>Fluid Thioglycollate medium (Thioglycollate medium Fluid)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0BD0D3" w14:textId="724BA0BC" w:rsidR="00A22E53" w:rsidRPr="0028367D" w:rsidRDefault="00A22E53" w:rsidP="00A22E53">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3C56EC3E" w14:textId="5A624AA0" w:rsidR="00A22E53" w:rsidRPr="0028367D" w:rsidRDefault="00A22E53" w:rsidP="00A22E53">
                  <w:pPr>
                    <w:framePr w:hSpace="180" w:wrap="around" w:vAnchor="page" w:hAnchor="margin" w:y="347"/>
                    <w:rPr>
                      <w:sz w:val="20"/>
                    </w:rPr>
                  </w:pPr>
                  <w:r w:rsidRPr="009A7663">
                    <w:rPr>
                      <w:sz w:val="20"/>
                      <w:szCs w:val="20"/>
                    </w:rPr>
                    <w:t>9</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DB1EC33" w14:textId="77777777" w:rsidR="00A22E53" w:rsidRPr="0028367D" w:rsidRDefault="00A22E53" w:rsidP="00A22E53">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F4D06" w14:textId="77777777" w:rsidR="00A22E53" w:rsidRPr="0028367D" w:rsidRDefault="00A22E53" w:rsidP="00A22E53">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FAB99F" w14:textId="77777777" w:rsidR="00A22E53" w:rsidRPr="0028367D" w:rsidRDefault="00A22E53" w:rsidP="00A22E53">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AFC574" w14:textId="77777777" w:rsidR="00A22E53" w:rsidRPr="0028367D" w:rsidRDefault="00A22E53" w:rsidP="00A22E53">
                  <w:pPr>
                    <w:framePr w:hSpace="180" w:wrap="around" w:vAnchor="page" w:hAnchor="margin" w:y="347"/>
                    <w:rPr>
                      <w:sz w:val="20"/>
                    </w:rPr>
                  </w:pPr>
                </w:p>
              </w:tc>
              <w:tc>
                <w:tcPr>
                  <w:tcW w:w="3760" w:type="dxa"/>
                  <w:gridSpan w:val="2"/>
                  <w:vMerge/>
                  <w:tcBorders>
                    <w:left w:val="single" w:sz="4" w:space="0" w:color="auto"/>
                    <w:right w:val="single" w:sz="4" w:space="0" w:color="auto"/>
                  </w:tcBorders>
                </w:tcPr>
                <w:p w14:paraId="4936D1ED" w14:textId="77777777" w:rsidR="00A22E53" w:rsidRPr="0028367D" w:rsidRDefault="00A22E53" w:rsidP="00A22E53">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7204252" w14:textId="77777777" w:rsidR="00A22E53" w:rsidRPr="006C1FA2" w:rsidRDefault="00A22E53" w:rsidP="00A22E53">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B9D19BC" w14:textId="77777777" w:rsidR="00A22E53" w:rsidRPr="006C1FA2" w:rsidRDefault="00A22E53" w:rsidP="00A22E53">
                  <w:pPr>
                    <w:framePr w:hSpace="180" w:wrap="around" w:vAnchor="page" w:hAnchor="margin" w:y="347"/>
                    <w:rPr>
                      <w:sz w:val="20"/>
                    </w:rPr>
                  </w:pPr>
                </w:p>
              </w:tc>
            </w:tr>
            <w:tr w:rsidR="00A22E53" w:rsidRPr="006C1FA2" w14:paraId="7E6D9075"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CE22AF8" w14:textId="0F811714" w:rsidR="00A22E53" w:rsidRPr="0028367D" w:rsidRDefault="00A22E53" w:rsidP="00A22E53">
                  <w:pPr>
                    <w:framePr w:hSpace="180" w:wrap="around" w:vAnchor="page" w:hAnchor="margin" w:y="347"/>
                    <w:rPr>
                      <w:sz w:val="20"/>
                    </w:rPr>
                  </w:pPr>
                  <w:r w:rsidRPr="00FF7B18">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B974D34" w14:textId="3A4965AC" w:rsidR="00A22E53" w:rsidRPr="0028367D" w:rsidRDefault="00A22E53" w:rsidP="00A22E53">
                  <w:pPr>
                    <w:framePr w:hSpace="180" w:wrap="around" w:vAnchor="page" w:hAnchor="margin" w:y="347"/>
                    <w:rPr>
                      <w:b/>
                      <w:sz w:val="20"/>
                    </w:rPr>
                  </w:pPr>
                  <w:r>
                    <w:rPr>
                      <w:sz w:val="20"/>
                      <w:szCs w:val="20"/>
                    </w:rPr>
                    <w:t xml:space="preserve">Lot 46 </w:t>
                  </w:r>
                  <w:r w:rsidRPr="009A7663">
                    <w:rPr>
                      <w:sz w:val="20"/>
                      <w:szCs w:val="20"/>
                    </w:rPr>
                    <w:t xml:space="preserve">Filtre de membrană de nitrat de celuloză, albe cu grila verde/negru d 50 </w:t>
                  </w:r>
                  <w:r w:rsidRPr="009A7663">
                    <w:rPr>
                      <w:sz w:val="20"/>
                      <w:szCs w:val="20"/>
                    </w:rPr>
                    <w:lastRenderedPageBreak/>
                    <w:t>mm, diametru pori -0,45 мкм, sterile, în ambalaj individual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7986F4" w14:textId="7D75B8CF" w:rsidR="00A22E53" w:rsidRPr="0028367D" w:rsidRDefault="00A22E53" w:rsidP="00A22E53">
                  <w:pPr>
                    <w:framePr w:hSpace="180" w:wrap="around" w:vAnchor="page" w:hAnchor="margin" w:y="347"/>
                    <w:rPr>
                      <w:sz w:val="20"/>
                    </w:rPr>
                  </w:pPr>
                  <w:r w:rsidRPr="009A7663">
                    <w:rPr>
                      <w:sz w:val="20"/>
                      <w:szCs w:val="20"/>
                    </w:rPr>
                    <w:lastRenderedPageBreak/>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4F3B07EB" w14:textId="34CFED95" w:rsidR="00A22E53" w:rsidRPr="0028367D" w:rsidRDefault="00A22E53" w:rsidP="00A22E53">
                  <w:pPr>
                    <w:framePr w:hSpace="180" w:wrap="around" w:vAnchor="page" w:hAnchor="margin" w:y="347"/>
                    <w:rPr>
                      <w:sz w:val="20"/>
                    </w:rPr>
                  </w:pPr>
                  <w:r w:rsidRPr="009A7663">
                    <w:rPr>
                      <w:sz w:val="20"/>
                      <w:szCs w:val="20"/>
                    </w:rPr>
                    <w:t>18800</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6ABB4F0" w14:textId="77777777" w:rsidR="00A22E53" w:rsidRPr="0028367D" w:rsidRDefault="00A22E53" w:rsidP="00A22E53">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92A9D" w14:textId="77777777" w:rsidR="00A22E53" w:rsidRPr="0028367D" w:rsidRDefault="00A22E53" w:rsidP="00A22E53">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F49131" w14:textId="77777777" w:rsidR="00A22E53" w:rsidRPr="0028367D" w:rsidRDefault="00A22E53" w:rsidP="00A22E53">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2DB92" w14:textId="77777777" w:rsidR="00A22E53" w:rsidRPr="0028367D" w:rsidRDefault="00A22E53" w:rsidP="00A22E53">
                  <w:pPr>
                    <w:framePr w:hSpace="180" w:wrap="around" w:vAnchor="page" w:hAnchor="margin" w:y="347"/>
                    <w:rPr>
                      <w:sz w:val="20"/>
                    </w:rPr>
                  </w:pPr>
                </w:p>
              </w:tc>
              <w:tc>
                <w:tcPr>
                  <w:tcW w:w="3760" w:type="dxa"/>
                  <w:gridSpan w:val="2"/>
                  <w:vMerge/>
                  <w:tcBorders>
                    <w:left w:val="single" w:sz="4" w:space="0" w:color="auto"/>
                    <w:right w:val="single" w:sz="4" w:space="0" w:color="auto"/>
                  </w:tcBorders>
                </w:tcPr>
                <w:p w14:paraId="7B5E308D" w14:textId="77777777" w:rsidR="00A22E53" w:rsidRPr="0028367D" w:rsidRDefault="00A22E53" w:rsidP="00A22E53">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67797A1F" w14:textId="77777777" w:rsidR="00A22E53" w:rsidRPr="006C1FA2" w:rsidRDefault="00A22E53" w:rsidP="00A22E53">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3A4EDC7E" w14:textId="77777777" w:rsidR="00A22E53" w:rsidRPr="006C1FA2" w:rsidRDefault="00A22E53" w:rsidP="00A22E53">
                  <w:pPr>
                    <w:framePr w:hSpace="180" w:wrap="around" w:vAnchor="page" w:hAnchor="margin" w:y="347"/>
                    <w:rPr>
                      <w:sz w:val="20"/>
                    </w:rPr>
                  </w:pPr>
                </w:p>
              </w:tc>
            </w:tr>
            <w:tr w:rsidR="00A22E53" w:rsidRPr="006C1FA2" w14:paraId="4DD6AFF2"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C4BCBAB" w14:textId="665F17EE" w:rsidR="00A22E53" w:rsidRPr="0028367D" w:rsidRDefault="00A22E53" w:rsidP="00A22E53">
                  <w:pPr>
                    <w:framePr w:hSpace="180" w:wrap="around" w:vAnchor="page" w:hAnchor="margin" w:y="347"/>
                    <w:rPr>
                      <w:sz w:val="20"/>
                    </w:rPr>
                  </w:pPr>
                  <w:r w:rsidRPr="00FF7B18">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2D14002" w14:textId="2C665A27" w:rsidR="00A22E53" w:rsidRPr="0028367D" w:rsidRDefault="00A22E53" w:rsidP="00A22E53">
                  <w:pPr>
                    <w:framePr w:hSpace="180" w:wrap="around" w:vAnchor="page" w:hAnchor="margin" w:y="347"/>
                    <w:rPr>
                      <w:b/>
                      <w:sz w:val="20"/>
                    </w:rPr>
                  </w:pPr>
                  <w:r>
                    <w:rPr>
                      <w:sz w:val="20"/>
                      <w:szCs w:val="20"/>
                    </w:rPr>
                    <w:t xml:space="preserve">Lot 47 </w:t>
                  </w:r>
                  <w:r w:rsidRPr="009A7663">
                    <w:rPr>
                      <w:sz w:val="20"/>
                      <w:szCs w:val="20"/>
                    </w:rPr>
                    <w:t>Filtre de membrană de nitrat de celuloză, albe cu grila verde/negru d 50 mm, diametru pori -0,22 мкм, sterile, în ambalaj individual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3D9122" w14:textId="77777777" w:rsidR="00A22E53" w:rsidRDefault="00A22E53" w:rsidP="00A22E53">
                  <w:pPr>
                    <w:shd w:val="clear" w:color="auto" w:fill="FFFFFF" w:themeFill="background1"/>
                    <w:spacing w:before="120"/>
                    <w:jc w:val="center"/>
                    <w:rPr>
                      <w:sz w:val="20"/>
                      <w:szCs w:val="20"/>
                    </w:rPr>
                  </w:pPr>
                </w:p>
                <w:p w14:paraId="00913AE3" w14:textId="03F5C9D4" w:rsidR="00A22E53" w:rsidRPr="0028367D" w:rsidRDefault="00A22E53" w:rsidP="00A22E53">
                  <w:pPr>
                    <w:framePr w:hSpace="180" w:wrap="around" w:vAnchor="page" w:hAnchor="margin" w:y="347"/>
                    <w:rPr>
                      <w:sz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74C82E4" w14:textId="77777777" w:rsidR="00A22E53" w:rsidRDefault="00A22E53" w:rsidP="00A22E53">
                  <w:pPr>
                    <w:shd w:val="clear" w:color="auto" w:fill="FFFFFF" w:themeFill="background1"/>
                    <w:spacing w:before="120"/>
                    <w:jc w:val="center"/>
                    <w:rPr>
                      <w:sz w:val="20"/>
                      <w:szCs w:val="20"/>
                    </w:rPr>
                  </w:pPr>
                </w:p>
                <w:p w14:paraId="5E8CC5BE" w14:textId="1D461323" w:rsidR="00A22E53" w:rsidRPr="0028367D" w:rsidRDefault="00A22E53" w:rsidP="00A22E53">
                  <w:pPr>
                    <w:framePr w:hSpace="180" w:wrap="around" w:vAnchor="page" w:hAnchor="margin" w:y="347"/>
                    <w:rPr>
                      <w:sz w:val="20"/>
                    </w:rPr>
                  </w:pPr>
                  <w:r w:rsidRPr="009A7663">
                    <w:rPr>
                      <w:sz w:val="20"/>
                      <w:szCs w:val="20"/>
                    </w:rPr>
                    <w:t>100</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98AFB77" w14:textId="77777777" w:rsidR="00A22E53" w:rsidRPr="0028367D" w:rsidRDefault="00A22E53" w:rsidP="00A22E53">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DE9AF" w14:textId="77777777" w:rsidR="00A22E53" w:rsidRPr="0028367D" w:rsidRDefault="00A22E53" w:rsidP="00A22E53">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62B" w14:textId="77777777" w:rsidR="00A22E53" w:rsidRPr="0028367D" w:rsidRDefault="00A22E53" w:rsidP="00A22E53">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B500F" w14:textId="77777777" w:rsidR="00A22E53" w:rsidRPr="0028367D" w:rsidRDefault="00A22E53" w:rsidP="00A22E53">
                  <w:pPr>
                    <w:framePr w:hSpace="180" w:wrap="around" w:vAnchor="page" w:hAnchor="margin" w:y="347"/>
                    <w:rPr>
                      <w:sz w:val="20"/>
                    </w:rPr>
                  </w:pPr>
                </w:p>
              </w:tc>
              <w:tc>
                <w:tcPr>
                  <w:tcW w:w="3760" w:type="dxa"/>
                  <w:gridSpan w:val="2"/>
                  <w:vMerge/>
                  <w:tcBorders>
                    <w:left w:val="single" w:sz="4" w:space="0" w:color="auto"/>
                    <w:right w:val="single" w:sz="4" w:space="0" w:color="auto"/>
                  </w:tcBorders>
                </w:tcPr>
                <w:p w14:paraId="5F0B3161" w14:textId="77777777" w:rsidR="00A22E53" w:rsidRPr="0028367D" w:rsidRDefault="00A22E53" w:rsidP="00A22E53">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4B723F96" w14:textId="77777777" w:rsidR="00A22E53" w:rsidRPr="006C1FA2" w:rsidRDefault="00A22E53" w:rsidP="00A22E53">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78FE462A" w14:textId="77777777" w:rsidR="00A22E53" w:rsidRPr="006C1FA2" w:rsidRDefault="00A22E53" w:rsidP="00A22E53">
                  <w:pPr>
                    <w:framePr w:hSpace="180" w:wrap="around" w:vAnchor="page" w:hAnchor="margin" w:y="347"/>
                    <w:rPr>
                      <w:sz w:val="20"/>
                    </w:rPr>
                  </w:pPr>
                </w:p>
              </w:tc>
            </w:tr>
            <w:tr w:rsidR="00A22E53" w:rsidRPr="006C1FA2" w14:paraId="749D902B"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028A5F7" w14:textId="6925F21B" w:rsidR="00A22E53" w:rsidRPr="0028367D" w:rsidRDefault="00A22E53" w:rsidP="00A22E53">
                  <w:pPr>
                    <w:framePr w:hSpace="180" w:wrap="around" w:vAnchor="page" w:hAnchor="margin" w:y="347"/>
                    <w:rPr>
                      <w:sz w:val="20"/>
                    </w:rPr>
                  </w:pPr>
                  <w:r w:rsidRPr="00FF7B18">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7273C068" w14:textId="6B3FF8B9" w:rsidR="00A22E53" w:rsidRPr="0028367D" w:rsidRDefault="00A22E53" w:rsidP="00A22E53">
                  <w:pPr>
                    <w:framePr w:hSpace="180" w:wrap="around" w:vAnchor="page" w:hAnchor="margin" w:y="347"/>
                    <w:rPr>
                      <w:b/>
                      <w:sz w:val="20"/>
                    </w:rPr>
                  </w:pPr>
                  <w:r>
                    <w:rPr>
                      <w:sz w:val="20"/>
                      <w:szCs w:val="20"/>
                    </w:rPr>
                    <w:t xml:space="preserve">Lot 48 </w:t>
                  </w:r>
                  <w:r w:rsidRPr="009A7663">
                    <w:rPr>
                      <w:sz w:val="20"/>
                      <w:szCs w:val="20"/>
                    </w:rPr>
                    <w:t>Filtre de membrană de nitrat de celuloză, albe cu grila verde/negru d 50 mm, diametru pori -0,65 мкм, sterile, în ambalaj individual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06ADAA" w14:textId="77777777" w:rsidR="00A22E53" w:rsidRDefault="00A22E53" w:rsidP="00A22E53">
                  <w:pPr>
                    <w:shd w:val="clear" w:color="auto" w:fill="FFFFFF" w:themeFill="background1"/>
                    <w:spacing w:before="120"/>
                    <w:jc w:val="center"/>
                    <w:rPr>
                      <w:sz w:val="20"/>
                      <w:szCs w:val="20"/>
                    </w:rPr>
                  </w:pPr>
                </w:p>
                <w:p w14:paraId="5DA94127" w14:textId="78410721" w:rsidR="00A22E53" w:rsidRPr="0028367D" w:rsidRDefault="00A22E53" w:rsidP="00A22E53">
                  <w:pPr>
                    <w:framePr w:hSpace="180" w:wrap="around" w:vAnchor="page" w:hAnchor="margin" w:y="347"/>
                    <w:rPr>
                      <w:sz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71BB7BEA" w14:textId="77777777" w:rsidR="00A22E53" w:rsidRDefault="00A22E53" w:rsidP="00A22E53">
                  <w:pPr>
                    <w:shd w:val="clear" w:color="auto" w:fill="FFFFFF" w:themeFill="background1"/>
                    <w:spacing w:before="120"/>
                    <w:jc w:val="center"/>
                    <w:rPr>
                      <w:sz w:val="20"/>
                      <w:szCs w:val="20"/>
                    </w:rPr>
                  </w:pPr>
                </w:p>
                <w:p w14:paraId="41355A3F" w14:textId="408DC036" w:rsidR="00A22E53" w:rsidRPr="0028367D" w:rsidRDefault="00A22E53" w:rsidP="00A22E53">
                  <w:pPr>
                    <w:framePr w:hSpace="180" w:wrap="around" w:vAnchor="page" w:hAnchor="margin" w:y="347"/>
                    <w:rPr>
                      <w:sz w:val="20"/>
                    </w:rPr>
                  </w:pPr>
                  <w:r w:rsidRPr="009A7663">
                    <w:rPr>
                      <w:sz w:val="20"/>
                      <w:szCs w:val="20"/>
                    </w:rPr>
                    <w:t>200</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6D3FE00" w14:textId="77777777" w:rsidR="00A22E53" w:rsidRPr="0028367D" w:rsidRDefault="00A22E53" w:rsidP="00A22E53">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41B0A" w14:textId="77777777" w:rsidR="00A22E53" w:rsidRPr="0028367D" w:rsidRDefault="00A22E53" w:rsidP="00A22E53">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4E550D" w14:textId="77777777" w:rsidR="00A22E53" w:rsidRPr="0028367D" w:rsidRDefault="00A22E53" w:rsidP="00A22E53">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21CED4" w14:textId="77777777" w:rsidR="00A22E53" w:rsidRPr="0028367D" w:rsidRDefault="00A22E53" w:rsidP="00A22E53">
                  <w:pPr>
                    <w:framePr w:hSpace="180" w:wrap="around" w:vAnchor="page" w:hAnchor="margin" w:y="347"/>
                    <w:rPr>
                      <w:sz w:val="20"/>
                    </w:rPr>
                  </w:pPr>
                </w:p>
              </w:tc>
              <w:tc>
                <w:tcPr>
                  <w:tcW w:w="3760" w:type="dxa"/>
                  <w:gridSpan w:val="2"/>
                  <w:vMerge/>
                  <w:tcBorders>
                    <w:left w:val="single" w:sz="4" w:space="0" w:color="auto"/>
                    <w:right w:val="single" w:sz="4" w:space="0" w:color="auto"/>
                  </w:tcBorders>
                </w:tcPr>
                <w:p w14:paraId="03088591" w14:textId="77777777" w:rsidR="00A22E53" w:rsidRPr="0028367D" w:rsidRDefault="00A22E53" w:rsidP="00A22E53">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78F8CA63" w14:textId="77777777" w:rsidR="00A22E53" w:rsidRPr="006C1FA2" w:rsidRDefault="00A22E53" w:rsidP="00A22E53">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7B793971" w14:textId="77777777" w:rsidR="00A22E53" w:rsidRPr="006C1FA2" w:rsidRDefault="00A22E53" w:rsidP="00A22E53">
                  <w:pPr>
                    <w:framePr w:hSpace="180" w:wrap="around" w:vAnchor="page" w:hAnchor="margin" w:y="347"/>
                    <w:rPr>
                      <w:sz w:val="20"/>
                    </w:rPr>
                  </w:pPr>
                </w:p>
              </w:tc>
            </w:tr>
            <w:tr w:rsidR="00A22E53" w:rsidRPr="006C1FA2" w14:paraId="6913B586"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BB0C605" w14:textId="6FC5DE2E" w:rsidR="00A22E53" w:rsidRPr="0028367D" w:rsidRDefault="00A22E53" w:rsidP="00A22E53">
                  <w:pPr>
                    <w:framePr w:hSpace="180" w:wrap="around" w:vAnchor="page" w:hAnchor="margin" w:y="347"/>
                    <w:rPr>
                      <w:sz w:val="20"/>
                    </w:rPr>
                  </w:pPr>
                  <w:r w:rsidRPr="00FF7B18">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27A98629" w14:textId="114F51D3" w:rsidR="00A22E53" w:rsidRPr="00A22E53" w:rsidRDefault="00A22E53" w:rsidP="00A22E53">
                  <w:pPr>
                    <w:shd w:val="clear" w:color="auto" w:fill="FFFFFF" w:themeFill="background1"/>
                    <w:spacing w:before="120"/>
                    <w:rPr>
                      <w:sz w:val="20"/>
                      <w:szCs w:val="20"/>
                    </w:rPr>
                  </w:pPr>
                  <w:r w:rsidRPr="009A7663">
                    <w:rPr>
                      <w:sz w:val="20"/>
                      <w:szCs w:val="20"/>
                    </w:rPr>
                    <w:t xml:space="preserve"> </w:t>
                  </w:r>
                  <w:r>
                    <w:rPr>
                      <w:sz w:val="20"/>
                      <w:szCs w:val="20"/>
                    </w:rPr>
                    <w:t xml:space="preserve">Lot 49 </w:t>
                  </w:r>
                  <w:r w:rsidRPr="009A7663">
                    <w:rPr>
                      <w:sz w:val="20"/>
                      <w:szCs w:val="20"/>
                    </w:rPr>
                    <w:t>Giolitti-Cantoni bullion modificat pentru stafilococi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7044FD" w14:textId="77777777" w:rsidR="00A22E53" w:rsidRDefault="00A22E53" w:rsidP="00A22E53">
                  <w:pPr>
                    <w:shd w:val="clear" w:color="auto" w:fill="FFFFFF" w:themeFill="background1"/>
                    <w:spacing w:before="120"/>
                    <w:jc w:val="center"/>
                    <w:rPr>
                      <w:sz w:val="20"/>
                      <w:szCs w:val="20"/>
                    </w:rPr>
                  </w:pPr>
                </w:p>
                <w:p w14:paraId="2D8C8C4B" w14:textId="524AF06D" w:rsidR="00A22E53" w:rsidRPr="0028367D" w:rsidRDefault="00A22E53" w:rsidP="00A22E53">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1FF65BFE" w14:textId="77777777" w:rsidR="00A22E53" w:rsidRDefault="00A22E53" w:rsidP="00A22E53">
                  <w:pPr>
                    <w:shd w:val="clear" w:color="auto" w:fill="FFFFFF" w:themeFill="background1"/>
                    <w:spacing w:before="120"/>
                    <w:jc w:val="center"/>
                    <w:rPr>
                      <w:sz w:val="20"/>
                      <w:szCs w:val="20"/>
                    </w:rPr>
                  </w:pPr>
                </w:p>
                <w:p w14:paraId="03EED1F9" w14:textId="66A424D7" w:rsidR="00A22E53" w:rsidRPr="0028367D" w:rsidRDefault="00A22E53" w:rsidP="00A22E53">
                  <w:pPr>
                    <w:framePr w:hSpace="180" w:wrap="around" w:vAnchor="page" w:hAnchor="margin" w:y="347"/>
                    <w:rPr>
                      <w:sz w:val="20"/>
                    </w:rPr>
                  </w:pPr>
                  <w:r w:rsidRPr="009A7663">
                    <w:rPr>
                      <w:sz w:val="20"/>
                      <w:szCs w:val="20"/>
                    </w:rPr>
                    <w:t>12,5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BF9DDD3" w14:textId="77777777" w:rsidR="00A22E53" w:rsidRPr="0028367D" w:rsidRDefault="00A22E53" w:rsidP="00A22E53">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FD37A" w14:textId="77777777" w:rsidR="00A22E53" w:rsidRPr="0028367D" w:rsidRDefault="00A22E53" w:rsidP="00A22E53">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20B17B" w14:textId="77777777" w:rsidR="00A22E53" w:rsidRPr="0028367D" w:rsidRDefault="00A22E53" w:rsidP="00A22E53">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5A470" w14:textId="77777777" w:rsidR="00A22E53" w:rsidRPr="0028367D" w:rsidRDefault="00A22E53" w:rsidP="00A22E53">
                  <w:pPr>
                    <w:framePr w:hSpace="180" w:wrap="around" w:vAnchor="page" w:hAnchor="margin" w:y="347"/>
                    <w:rPr>
                      <w:sz w:val="20"/>
                    </w:rPr>
                  </w:pPr>
                </w:p>
              </w:tc>
              <w:tc>
                <w:tcPr>
                  <w:tcW w:w="3760" w:type="dxa"/>
                  <w:gridSpan w:val="2"/>
                  <w:vMerge/>
                  <w:tcBorders>
                    <w:left w:val="single" w:sz="4" w:space="0" w:color="auto"/>
                    <w:right w:val="single" w:sz="4" w:space="0" w:color="auto"/>
                  </w:tcBorders>
                </w:tcPr>
                <w:p w14:paraId="38C20D9E" w14:textId="77777777" w:rsidR="00A22E53" w:rsidRPr="0028367D" w:rsidRDefault="00A22E53" w:rsidP="00A22E53">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07913155" w14:textId="77777777" w:rsidR="00A22E53" w:rsidRPr="006C1FA2" w:rsidRDefault="00A22E53" w:rsidP="00A22E53">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681E2F91" w14:textId="77777777" w:rsidR="00A22E53" w:rsidRPr="006C1FA2" w:rsidRDefault="00A22E53" w:rsidP="00A22E53">
                  <w:pPr>
                    <w:framePr w:hSpace="180" w:wrap="around" w:vAnchor="page" w:hAnchor="margin" w:y="347"/>
                    <w:rPr>
                      <w:sz w:val="20"/>
                    </w:rPr>
                  </w:pPr>
                </w:p>
              </w:tc>
            </w:tr>
            <w:tr w:rsidR="00A22E53" w:rsidRPr="006C1FA2" w14:paraId="5D2CF2D0"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0698214" w14:textId="14E98BE4" w:rsidR="00A22E53" w:rsidRPr="0028367D" w:rsidRDefault="00A22E53" w:rsidP="00A22E53">
                  <w:pPr>
                    <w:framePr w:hSpace="180" w:wrap="around" w:vAnchor="page" w:hAnchor="margin" w:y="347"/>
                    <w:rPr>
                      <w:sz w:val="20"/>
                    </w:rPr>
                  </w:pPr>
                  <w:r w:rsidRPr="00FF7B18">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AB02ED5" w14:textId="350B67B2" w:rsidR="00A22E53" w:rsidRPr="0028367D" w:rsidRDefault="00A22E53" w:rsidP="00A22E53">
                  <w:pPr>
                    <w:framePr w:hSpace="180" w:wrap="around" w:vAnchor="page" w:hAnchor="margin" w:y="347"/>
                    <w:rPr>
                      <w:b/>
                      <w:sz w:val="20"/>
                    </w:rPr>
                  </w:pPr>
                  <w:r>
                    <w:rPr>
                      <w:sz w:val="20"/>
                      <w:szCs w:val="20"/>
                    </w:rPr>
                    <w:t xml:space="preserve">Lot 50 </w:t>
                  </w:r>
                  <w:r w:rsidRPr="009A7663">
                    <w:rPr>
                      <w:sz w:val="20"/>
                      <w:szCs w:val="20"/>
                    </w:rPr>
                    <w:t>Geloză nutritivă cu 1% glucoză (Plate Count Agar with dextroza)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0154B4" w14:textId="4DF79629" w:rsidR="00A22E53" w:rsidRPr="0028367D" w:rsidRDefault="00A22E53" w:rsidP="00A22E53">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721B677D" w14:textId="2E4889FF" w:rsidR="00A22E53" w:rsidRPr="0028367D" w:rsidRDefault="00A22E53" w:rsidP="00A22E53">
                  <w:pPr>
                    <w:framePr w:hSpace="180" w:wrap="around" w:vAnchor="page" w:hAnchor="margin" w:y="347"/>
                    <w:rPr>
                      <w:sz w:val="20"/>
                    </w:rPr>
                  </w:pPr>
                  <w:r w:rsidRPr="009A7663">
                    <w:rPr>
                      <w:sz w:val="20"/>
                      <w:szCs w:val="20"/>
                    </w:rPr>
                    <w:t>16,5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05E080B" w14:textId="77777777" w:rsidR="00A22E53" w:rsidRPr="0028367D" w:rsidRDefault="00A22E53" w:rsidP="00A22E53">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675B8C" w14:textId="77777777" w:rsidR="00A22E53" w:rsidRPr="0028367D" w:rsidRDefault="00A22E53" w:rsidP="00A22E53">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2FE39F" w14:textId="77777777" w:rsidR="00A22E53" w:rsidRPr="0028367D" w:rsidRDefault="00A22E53" w:rsidP="00A22E53">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C3BD4" w14:textId="77777777" w:rsidR="00A22E53" w:rsidRPr="0028367D" w:rsidRDefault="00A22E53" w:rsidP="00A22E53">
                  <w:pPr>
                    <w:framePr w:hSpace="180" w:wrap="around" w:vAnchor="page" w:hAnchor="margin" w:y="347"/>
                    <w:rPr>
                      <w:sz w:val="20"/>
                    </w:rPr>
                  </w:pPr>
                </w:p>
              </w:tc>
              <w:tc>
                <w:tcPr>
                  <w:tcW w:w="3760" w:type="dxa"/>
                  <w:gridSpan w:val="2"/>
                  <w:vMerge/>
                  <w:tcBorders>
                    <w:left w:val="single" w:sz="4" w:space="0" w:color="auto"/>
                    <w:right w:val="single" w:sz="4" w:space="0" w:color="auto"/>
                  </w:tcBorders>
                </w:tcPr>
                <w:p w14:paraId="3BD01187" w14:textId="77777777" w:rsidR="00A22E53" w:rsidRPr="0028367D" w:rsidRDefault="00A22E53" w:rsidP="00A22E53">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383D35E5" w14:textId="77777777" w:rsidR="00A22E53" w:rsidRPr="006C1FA2" w:rsidRDefault="00A22E53" w:rsidP="00A22E53">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1F496178" w14:textId="77777777" w:rsidR="00A22E53" w:rsidRPr="006C1FA2" w:rsidRDefault="00A22E53" w:rsidP="00A22E53">
                  <w:pPr>
                    <w:framePr w:hSpace="180" w:wrap="around" w:vAnchor="page" w:hAnchor="margin" w:y="347"/>
                    <w:rPr>
                      <w:sz w:val="20"/>
                    </w:rPr>
                  </w:pPr>
                </w:p>
              </w:tc>
            </w:tr>
            <w:tr w:rsidR="00A22E53" w:rsidRPr="006C1FA2" w14:paraId="7A38CD20"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06BF493" w14:textId="5EA862FF" w:rsidR="00A22E53" w:rsidRPr="0028367D" w:rsidRDefault="00A22E53" w:rsidP="00A22E53">
                  <w:pPr>
                    <w:framePr w:hSpace="180" w:wrap="around" w:vAnchor="page" w:hAnchor="margin" w:y="347"/>
                    <w:rPr>
                      <w:sz w:val="20"/>
                    </w:rPr>
                  </w:pPr>
                  <w:r w:rsidRPr="00FF7B18">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68926B2A" w14:textId="2BF13FAB" w:rsidR="00A22E53" w:rsidRPr="0028367D" w:rsidRDefault="00A22E53" w:rsidP="00A22E53">
                  <w:pPr>
                    <w:framePr w:hSpace="180" w:wrap="around" w:vAnchor="page" w:hAnchor="margin" w:y="347"/>
                    <w:rPr>
                      <w:b/>
                      <w:sz w:val="20"/>
                    </w:rPr>
                  </w:pPr>
                  <w:r w:rsidRPr="009A7663">
                    <w:rPr>
                      <w:sz w:val="20"/>
                      <w:szCs w:val="20"/>
                    </w:rPr>
                    <w:t xml:space="preserve"> </w:t>
                  </w:r>
                  <w:r>
                    <w:rPr>
                      <w:sz w:val="20"/>
                      <w:szCs w:val="20"/>
                    </w:rPr>
                    <w:t xml:space="preserve">Lot 51 </w:t>
                  </w:r>
                  <w:r w:rsidRPr="009A7663">
                    <w:rPr>
                      <w:sz w:val="20"/>
                      <w:szCs w:val="20"/>
                    </w:rPr>
                    <w:t xml:space="preserve">Haemoglobin Powder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261A33" w14:textId="2BC87F22" w:rsidR="00A22E53" w:rsidRPr="0028367D" w:rsidRDefault="00A22E53" w:rsidP="00A22E53">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54C7FE9A" w14:textId="45C1FF29" w:rsidR="00A22E53" w:rsidRPr="0028367D" w:rsidRDefault="00A22E53" w:rsidP="00A22E53">
                  <w:pPr>
                    <w:framePr w:hSpace="180" w:wrap="around" w:vAnchor="page" w:hAnchor="margin" w:y="347"/>
                    <w:rPr>
                      <w:sz w:val="20"/>
                    </w:rPr>
                  </w:pPr>
                  <w:r w:rsidRPr="009A7663">
                    <w:rPr>
                      <w:sz w:val="20"/>
                      <w:szCs w:val="20"/>
                    </w:rPr>
                    <w:t>4</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77F3F40" w14:textId="77777777" w:rsidR="00A22E53" w:rsidRPr="0028367D" w:rsidRDefault="00A22E53" w:rsidP="00A22E53">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AA43E9" w14:textId="77777777" w:rsidR="00A22E53" w:rsidRPr="0028367D" w:rsidRDefault="00A22E53" w:rsidP="00A22E53">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FBE3F7" w14:textId="77777777" w:rsidR="00A22E53" w:rsidRPr="0028367D" w:rsidRDefault="00A22E53" w:rsidP="00A22E53">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5358D" w14:textId="77777777" w:rsidR="00A22E53" w:rsidRPr="0028367D" w:rsidRDefault="00A22E53" w:rsidP="00A22E53">
                  <w:pPr>
                    <w:framePr w:hSpace="180" w:wrap="around" w:vAnchor="page" w:hAnchor="margin" w:y="347"/>
                    <w:rPr>
                      <w:sz w:val="20"/>
                    </w:rPr>
                  </w:pPr>
                </w:p>
              </w:tc>
              <w:tc>
                <w:tcPr>
                  <w:tcW w:w="3760" w:type="dxa"/>
                  <w:gridSpan w:val="2"/>
                  <w:vMerge/>
                  <w:tcBorders>
                    <w:left w:val="single" w:sz="4" w:space="0" w:color="auto"/>
                    <w:right w:val="single" w:sz="4" w:space="0" w:color="auto"/>
                  </w:tcBorders>
                </w:tcPr>
                <w:p w14:paraId="28C42C41" w14:textId="77777777" w:rsidR="00A22E53" w:rsidRPr="0028367D" w:rsidRDefault="00A22E53" w:rsidP="00A22E53">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08E27EC7" w14:textId="77777777" w:rsidR="00A22E53" w:rsidRPr="006C1FA2" w:rsidRDefault="00A22E53" w:rsidP="00A22E53">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74263E81" w14:textId="77777777" w:rsidR="00A22E53" w:rsidRPr="006C1FA2" w:rsidRDefault="00A22E53" w:rsidP="00A22E53">
                  <w:pPr>
                    <w:framePr w:hSpace="180" w:wrap="around" w:vAnchor="page" w:hAnchor="margin" w:y="347"/>
                    <w:rPr>
                      <w:sz w:val="20"/>
                    </w:rPr>
                  </w:pPr>
                </w:p>
              </w:tc>
            </w:tr>
            <w:tr w:rsidR="00A22E53" w:rsidRPr="006C1FA2" w14:paraId="1C5A6ED9"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02244F9" w14:textId="7CEAC12D" w:rsidR="00A22E53" w:rsidRPr="0028367D" w:rsidRDefault="00A22E53" w:rsidP="00A22E53">
                  <w:pPr>
                    <w:framePr w:hSpace="180" w:wrap="around" w:vAnchor="page" w:hAnchor="margin" w:y="347"/>
                    <w:rPr>
                      <w:sz w:val="20"/>
                    </w:rPr>
                  </w:pPr>
                  <w:r w:rsidRPr="00FF7B18">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6DBD0A80" w14:textId="58B659DD" w:rsidR="00A22E53" w:rsidRPr="0028367D" w:rsidRDefault="00A22E53" w:rsidP="00A22E53">
                  <w:pPr>
                    <w:framePr w:hSpace="180" w:wrap="around" w:vAnchor="page" w:hAnchor="margin" w:y="347"/>
                    <w:rPr>
                      <w:b/>
                      <w:sz w:val="20"/>
                    </w:rPr>
                  </w:pPr>
                  <w:r w:rsidRPr="009A7663">
                    <w:rPr>
                      <w:sz w:val="20"/>
                      <w:szCs w:val="20"/>
                    </w:rPr>
                    <w:t xml:space="preserve"> </w:t>
                  </w:r>
                  <w:r>
                    <w:rPr>
                      <w:sz w:val="20"/>
                      <w:szCs w:val="20"/>
                    </w:rPr>
                    <w:t xml:space="preserve">Lot 52 </w:t>
                  </w:r>
                  <w:r w:rsidRPr="009A7663">
                    <w:rPr>
                      <w:sz w:val="20"/>
                      <w:szCs w:val="20"/>
                    </w:rPr>
                    <w:t>Hugh Leifson Medium Pentru determinarea scindarii glucozei: aerobă sau anaerobă (Glucise OF mediu)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48CF0F" w14:textId="048DC17F" w:rsidR="00A22E53" w:rsidRPr="0028367D" w:rsidRDefault="00A22E53" w:rsidP="00A22E53">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6C3C1DFB" w14:textId="4D44D1F1" w:rsidR="00A22E53" w:rsidRPr="0028367D" w:rsidRDefault="00A22E53" w:rsidP="00A22E53">
                  <w:pPr>
                    <w:framePr w:hSpace="180" w:wrap="around" w:vAnchor="page" w:hAnchor="margin" w:y="347"/>
                    <w:rPr>
                      <w:sz w:val="20"/>
                    </w:rPr>
                  </w:pPr>
                  <w:r w:rsidRPr="009A7663">
                    <w:rPr>
                      <w:sz w:val="20"/>
                      <w:szCs w:val="20"/>
                    </w:rPr>
                    <w:t>4,5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957147A" w14:textId="77777777" w:rsidR="00A22E53" w:rsidRPr="0028367D" w:rsidRDefault="00A22E53" w:rsidP="00A22E53">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9748B" w14:textId="77777777" w:rsidR="00A22E53" w:rsidRPr="0028367D" w:rsidRDefault="00A22E53" w:rsidP="00A22E53">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B8EBBC" w14:textId="77777777" w:rsidR="00A22E53" w:rsidRPr="0028367D" w:rsidRDefault="00A22E53" w:rsidP="00A22E53">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387339" w14:textId="77777777" w:rsidR="00A22E53" w:rsidRPr="0028367D" w:rsidRDefault="00A22E53" w:rsidP="00A22E53">
                  <w:pPr>
                    <w:framePr w:hSpace="180" w:wrap="around" w:vAnchor="page" w:hAnchor="margin" w:y="347"/>
                    <w:rPr>
                      <w:sz w:val="20"/>
                    </w:rPr>
                  </w:pPr>
                </w:p>
              </w:tc>
              <w:tc>
                <w:tcPr>
                  <w:tcW w:w="3760" w:type="dxa"/>
                  <w:gridSpan w:val="2"/>
                  <w:vMerge/>
                  <w:tcBorders>
                    <w:left w:val="single" w:sz="4" w:space="0" w:color="auto"/>
                    <w:right w:val="single" w:sz="4" w:space="0" w:color="auto"/>
                  </w:tcBorders>
                </w:tcPr>
                <w:p w14:paraId="36A92926" w14:textId="77777777" w:rsidR="00A22E53" w:rsidRPr="0028367D" w:rsidRDefault="00A22E53" w:rsidP="00A22E53">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129C6FAC" w14:textId="77777777" w:rsidR="00A22E53" w:rsidRPr="006C1FA2" w:rsidRDefault="00A22E53" w:rsidP="00A22E53">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1674DD4C" w14:textId="77777777" w:rsidR="00A22E53" w:rsidRPr="006C1FA2" w:rsidRDefault="00A22E53" w:rsidP="00A22E53">
                  <w:pPr>
                    <w:framePr w:hSpace="180" w:wrap="around" w:vAnchor="page" w:hAnchor="margin" w:y="347"/>
                    <w:rPr>
                      <w:sz w:val="20"/>
                    </w:rPr>
                  </w:pPr>
                </w:p>
              </w:tc>
            </w:tr>
            <w:tr w:rsidR="00012029" w:rsidRPr="006C1FA2" w14:paraId="5BDB3269"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45B4430" w14:textId="5501D4CE" w:rsidR="00012029" w:rsidRPr="0028367D" w:rsidRDefault="00012029" w:rsidP="00012029">
                  <w:pPr>
                    <w:framePr w:hSpace="180" w:wrap="around" w:vAnchor="page" w:hAnchor="margin" w:y="347"/>
                    <w:rPr>
                      <w:sz w:val="20"/>
                    </w:rPr>
                  </w:pPr>
                  <w:r w:rsidRPr="00FF7B18">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4C53B89C" w14:textId="78BDF336" w:rsidR="00012029" w:rsidRPr="0028367D" w:rsidRDefault="00012029" w:rsidP="00012029">
                  <w:pPr>
                    <w:framePr w:hSpace="180" w:wrap="around" w:vAnchor="page" w:hAnchor="margin" w:y="347"/>
                    <w:rPr>
                      <w:b/>
                      <w:sz w:val="20"/>
                    </w:rPr>
                  </w:pPr>
                  <w:r>
                    <w:rPr>
                      <w:sz w:val="20"/>
                      <w:szCs w:val="20"/>
                    </w:rPr>
                    <w:t xml:space="preserve">Lot 53 </w:t>
                  </w:r>
                  <w:r w:rsidRPr="009A7663">
                    <w:rPr>
                      <w:sz w:val="20"/>
                      <w:szCs w:val="20"/>
                    </w:rPr>
                    <w:t>Kligler Iron Agar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DE03FA" w14:textId="25BF34D3" w:rsidR="00012029" w:rsidRPr="0028367D" w:rsidRDefault="00012029" w:rsidP="00012029">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5A4B565A" w14:textId="335A3DD9" w:rsidR="00012029" w:rsidRPr="0028367D" w:rsidRDefault="00012029" w:rsidP="00012029">
                  <w:pPr>
                    <w:framePr w:hSpace="180" w:wrap="around" w:vAnchor="page" w:hAnchor="margin" w:y="347"/>
                    <w:rPr>
                      <w:sz w:val="20"/>
                    </w:rPr>
                  </w:pPr>
                  <w:r w:rsidRPr="009A7663">
                    <w:rPr>
                      <w:sz w:val="20"/>
                      <w:szCs w:val="20"/>
                    </w:rPr>
                    <w:t>20,5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73C8DF2" w14:textId="77777777" w:rsidR="00012029" w:rsidRPr="0028367D" w:rsidRDefault="00012029" w:rsidP="0001202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E28D3" w14:textId="77777777" w:rsidR="00012029" w:rsidRPr="0028367D" w:rsidRDefault="00012029" w:rsidP="0001202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10EB0F" w14:textId="77777777" w:rsidR="00012029" w:rsidRPr="0028367D" w:rsidRDefault="00012029" w:rsidP="0001202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6986E" w14:textId="77777777" w:rsidR="00012029" w:rsidRPr="0028367D" w:rsidRDefault="00012029" w:rsidP="00012029">
                  <w:pPr>
                    <w:framePr w:hSpace="180" w:wrap="around" w:vAnchor="page" w:hAnchor="margin" w:y="347"/>
                    <w:rPr>
                      <w:sz w:val="20"/>
                    </w:rPr>
                  </w:pPr>
                </w:p>
              </w:tc>
              <w:tc>
                <w:tcPr>
                  <w:tcW w:w="3760" w:type="dxa"/>
                  <w:gridSpan w:val="2"/>
                  <w:vMerge/>
                  <w:tcBorders>
                    <w:left w:val="single" w:sz="4" w:space="0" w:color="auto"/>
                    <w:bottom w:val="single" w:sz="4" w:space="0" w:color="auto"/>
                    <w:right w:val="single" w:sz="4" w:space="0" w:color="auto"/>
                  </w:tcBorders>
                </w:tcPr>
                <w:p w14:paraId="5EE2A913" w14:textId="77777777" w:rsidR="00012029" w:rsidRPr="0028367D" w:rsidRDefault="00012029" w:rsidP="0001202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387D1412" w14:textId="77777777" w:rsidR="00012029" w:rsidRPr="006C1FA2" w:rsidRDefault="00012029" w:rsidP="0001202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3177CC09" w14:textId="77777777" w:rsidR="00012029" w:rsidRPr="006C1FA2" w:rsidRDefault="00012029" w:rsidP="00012029">
                  <w:pPr>
                    <w:framePr w:hSpace="180" w:wrap="around" w:vAnchor="page" w:hAnchor="margin" w:y="347"/>
                    <w:rPr>
                      <w:sz w:val="20"/>
                    </w:rPr>
                  </w:pPr>
                </w:p>
              </w:tc>
            </w:tr>
            <w:tr w:rsidR="00012029" w:rsidRPr="006C1FA2" w14:paraId="480299E0"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7F6B7D0" w14:textId="4D938011" w:rsidR="00012029" w:rsidRPr="00FF7B18" w:rsidRDefault="00012029" w:rsidP="00012029">
                  <w:pPr>
                    <w:framePr w:hSpace="180" w:wrap="around" w:vAnchor="page" w:hAnchor="margin" w:y="347"/>
                    <w:rPr>
                      <w:sz w:val="20"/>
                      <w:szCs w:val="20"/>
                      <w:lang w:eastAsia="ru-RU"/>
                    </w:rPr>
                  </w:pPr>
                  <w:r w:rsidRPr="00ED7F09">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7EF6A317" w14:textId="05CF6510" w:rsidR="00012029" w:rsidRPr="0028367D" w:rsidRDefault="00012029" w:rsidP="00012029">
                  <w:pPr>
                    <w:framePr w:hSpace="180" w:wrap="around" w:vAnchor="page" w:hAnchor="margin" w:y="347"/>
                    <w:rPr>
                      <w:b/>
                      <w:sz w:val="20"/>
                    </w:rPr>
                  </w:pPr>
                  <w:r>
                    <w:rPr>
                      <w:sz w:val="20"/>
                      <w:szCs w:val="20"/>
                    </w:rPr>
                    <w:t xml:space="preserve">Lot 54 </w:t>
                  </w:r>
                  <w:r w:rsidRPr="009A7663">
                    <w:rPr>
                      <w:sz w:val="20"/>
                      <w:szCs w:val="20"/>
                    </w:rPr>
                    <w:t>Kit latex pentru identificarea streptococilor gr. A, B, C, D, F, 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DBA536" w14:textId="27930486" w:rsidR="00012029" w:rsidRPr="0028367D" w:rsidRDefault="00012029" w:rsidP="00012029">
                  <w:pPr>
                    <w:framePr w:hSpace="180" w:wrap="around" w:vAnchor="page" w:hAnchor="margin" w:y="347"/>
                    <w:rPr>
                      <w:sz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435DEC32" w14:textId="4E215721" w:rsidR="00012029" w:rsidRPr="0028367D" w:rsidRDefault="00012029" w:rsidP="00012029">
                  <w:pPr>
                    <w:framePr w:hSpace="180" w:wrap="around" w:vAnchor="page" w:hAnchor="margin" w:y="347"/>
                    <w:rPr>
                      <w:sz w:val="20"/>
                    </w:rPr>
                  </w:pPr>
                  <w:r w:rsidRPr="009A7663">
                    <w:rPr>
                      <w:sz w:val="20"/>
                      <w:szCs w:val="20"/>
                    </w:rPr>
                    <w:t>27</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53B235E" w14:textId="77777777" w:rsidR="00012029" w:rsidRPr="0028367D" w:rsidRDefault="00012029" w:rsidP="0001202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C88186" w14:textId="77777777" w:rsidR="00012029" w:rsidRPr="0028367D" w:rsidRDefault="00012029" w:rsidP="0001202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1DCA3F" w14:textId="77777777" w:rsidR="00012029" w:rsidRPr="0028367D" w:rsidRDefault="00012029" w:rsidP="0001202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4A130" w14:textId="77777777" w:rsidR="00012029" w:rsidRPr="0028367D" w:rsidRDefault="00012029" w:rsidP="00012029">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12088129" w14:textId="77777777" w:rsidR="00012029" w:rsidRPr="0028367D" w:rsidRDefault="00012029" w:rsidP="0001202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6B4FC9C0" w14:textId="77777777" w:rsidR="00012029" w:rsidRPr="006C1FA2" w:rsidRDefault="00012029" w:rsidP="0001202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6EFBAC01" w14:textId="77777777" w:rsidR="00012029" w:rsidRPr="006C1FA2" w:rsidRDefault="00012029" w:rsidP="00012029">
                  <w:pPr>
                    <w:framePr w:hSpace="180" w:wrap="around" w:vAnchor="page" w:hAnchor="margin" w:y="347"/>
                    <w:rPr>
                      <w:sz w:val="20"/>
                    </w:rPr>
                  </w:pPr>
                </w:p>
              </w:tc>
            </w:tr>
            <w:tr w:rsidR="00012029" w:rsidRPr="006C1FA2" w14:paraId="24B20AEE"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E3951C4" w14:textId="2EA4F23B" w:rsidR="00012029" w:rsidRPr="00FF7B18" w:rsidRDefault="00012029" w:rsidP="00012029">
                  <w:pPr>
                    <w:framePr w:hSpace="180" w:wrap="around" w:vAnchor="page" w:hAnchor="margin" w:y="347"/>
                    <w:rPr>
                      <w:sz w:val="20"/>
                      <w:szCs w:val="20"/>
                      <w:lang w:eastAsia="ru-RU"/>
                    </w:rPr>
                  </w:pPr>
                  <w:r w:rsidRPr="00ED7F09">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5802A1D8" w14:textId="3B5DC4A2" w:rsidR="00012029" w:rsidRPr="0028367D" w:rsidRDefault="00012029" w:rsidP="00012029">
                  <w:pPr>
                    <w:framePr w:hSpace="180" w:wrap="around" w:vAnchor="page" w:hAnchor="margin" w:y="347"/>
                    <w:rPr>
                      <w:b/>
                      <w:sz w:val="20"/>
                    </w:rPr>
                  </w:pPr>
                  <w:r>
                    <w:rPr>
                      <w:sz w:val="20"/>
                      <w:szCs w:val="20"/>
                    </w:rPr>
                    <w:t xml:space="preserve">Lot 55 </w:t>
                  </w:r>
                  <w:r w:rsidRPr="009A7663">
                    <w:rPr>
                      <w:sz w:val="20"/>
                      <w:szCs w:val="20"/>
                    </w:rPr>
                    <w:t>KL Virulence Enrichment  pentru Diphtheria Agar Base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07CCE8" w14:textId="743338EA" w:rsidR="00012029" w:rsidRPr="0028367D" w:rsidRDefault="00012029" w:rsidP="00012029">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5E4CE0A2" w14:textId="6C1B7173" w:rsidR="00012029" w:rsidRPr="0028367D" w:rsidRDefault="00012029" w:rsidP="00012029">
                  <w:pPr>
                    <w:framePr w:hSpace="180" w:wrap="around" w:vAnchor="page" w:hAnchor="margin" w:y="347"/>
                    <w:rPr>
                      <w:sz w:val="20"/>
                    </w:rPr>
                  </w:pPr>
                  <w:r w:rsidRPr="009A7663">
                    <w:rPr>
                      <w:sz w:val="20"/>
                      <w:szCs w:val="20"/>
                    </w:rPr>
                    <w:t>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6528689" w14:textId="77777777" w:rsidR="00012029" w:rsidRPr="0028367D" w:rsidRDefault="00012029" w:rsidP="0001202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00DE2" w14:textId="77777777" w:rsidR="00012029" w:rsidRPr="0028367D" w:rsidRDefault="00012029" w:rsidP="0001202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218852" w14:textId="77777777" w:rsidR="00012029" w:rsidRPr="0028367D" w:rsidRDefault="00012029" w:rsidP="0001202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776E0" w14:textId="77777777" w:rsidR="00012029" w:rsidRPr="0028367D" w:rsidRDefault="00012029" w:rsidP="00012029">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471834FC" w14:textId="77777777" w:rsidR="00012029" w:rsidRPr="0028367D" w:rsidRDefault="00012029" w:rsidP="0001202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06B57793" w14:textId="77777777" w:rsidR="00012029" w:rsidRPr="006C1FA2" w:rsidRDefault="00012029" w:rsidP="0001202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7AB8F593" w14:textId="77777777" w:rsidR="00012029" w:rsidRPr="006C1FA2" w:rsidRDefault="00012029" w:rsidP="00012029">
                  <w:pPr>
                    <w:framePr w:hSpace="180" w:wrap="around" w:vAnchor="page" w:hAnchor="margin" w:y="347"/>
                    <w:rPr>
                      <w:sz w:val="20"/>
                    </w:rPr>
                  </w:pPr>
                </w:p>
              </w:tc>
            </w:tr>
            <w:tr w:rsidR="00012029" w:rsidRPr="006C1FA2" w14:paraId="114ED017"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4B6D448" w14:textId="08ED840C" w:rsidR="00012029" w:rsidRPr="00FF7B18" w:rsidRDefault="00012029" w:rsidP="00012029">
                  <w:pPr>
                    <w:framePr w:hSpace="180" w:wrap="around" w:vAnchor="page" w:hAnchor="margin" w:y="347"/>
                    <w:rPr>
                      <w:sz w:val="20"/>
                      <w:szCs w:val="20"/>
                      <w:lang w:eastAsia="ru-RU"/>
                    </w:rPr>
                  </w:pPr>
                  <w:r w:rsidRPr="00ED7F09">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74FA762A" w14:textId="157BF91C" w:rsidR="00012029" w:rsidRPr="0028367D" w:rsidRDefault="00012029" w:rsidP="00012029">
                  <w:pPr>
                    <w:framePr w:hSpace="180" w:wrap="around" w:vAnchor="page" w:hAnchor="margin" w:y="347"/>
                    <w:rPr>
                      <w:b/>
                      <w:sz w:val="20"/>
                    </w:rPr>
                  </w:pPr>
                  <w:r>
                    <w:rPr>
                      <w:sz w:val="20"/>
                      <w:szCs w:val="20"/>
                    </w:rPr>
                    <w:t xml:space="preserve">Lot 56 </w:t>
                  </w:r>
                  <w:r w:rsidRPr="009A7663">
                    <w:rPr>
                      <w:sz w:val="20"/>
                      <w:szCs w:val="20"/>
                    </w:rPr>
                    <w:t>Kit de prelevare cu mediu de transport viral (VTM)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94294F" w14:textId="223547F4" w:rsidR="00012029" w:rsidRPr="0028367D" w:rsidRDefault="00012029" w:rsidP="00012029">
                  <w:pPr>
                    <w:framePr w:hSpace="180" w:wrap="around" w:vAnchor="page" w:hAnchor="margin" w:y="347"/>
                    <w:rPr>
                      <w:sz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1A01A5E0" w14:textId="77D2003F" w:rsidR="00012029" w:rsidRPr="0028367D" w:rsidRDefault="00012029" w:rsidP="00012029">
                  <w:pPr>
                    <w:framePr w:hSpace="180" w:wrap="around" w:vAnchor="page" w:hAnchor="margin" w:y="347"/>
                    <w:rPr>
                      <w:sz w:val="20"/>
                    </w:rPr>
                  </w:pPr>
                  <w:r w:rsidRPr="009A7663">
                    <w:rPr>
                      <w:sz w:val="20"/>
                      <w:szCs w:val="20"/>
                    </w:rPr>
                    <w:t>3000</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C45449C" w14:textId="77777777" w:rsidR="00012029" w:rsidRPr="0028367D" w:rsidRDefault="00012029" w:rsidP="0001202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660465" w14:textId="77777777" w:rsidR="00012029" w:rsidRPr="0028367D" w:rsidRDefault="00012029" w:rsidP="0001202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C34380" w14:textId="77777777" w:rsidR="00012029" w:rsidRPr="0028367D" w:rsidRDefault="00012029" w:rsidP="0001202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0150CE" w14:textId="77777777" w:rsidR="00012029" w:rsidRPr="0028367D" w:rsidRDefault="00012029" w:rsidP="00012029">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6F85B75D" w14:textId="77777777" w:rsidR="00012029" w:rsidRPr="0028367D" w:rsidRDefault="00012029" w:rsidP="0001202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77D86464" w14:textId="77777777" w:rsidR="00012029" w:rsidRPr="006C1FA2" w:rsidRDefault="00012029" w:rsidP="0001202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4390490A" w14:textId="77777777" w:rsidR="00012029" w:rsidRPr="006C1FA2" w:rsidRDefault="00012029" w:rsidP="00012029">
                  <w:pPr>
                    <w:framePr w:hSpace="180" w:wrap="around" w:vAnchor="page" w:hAnchor="margin" w:y="347"/>
                    <w:rPr>
                      <w:sz w:val="20"/>
                    </w:rPr>
                  </w:pPr>
                </w:p>
              </w:tc>
            </w:tr>
            <w:tr w:rsidR="00012029" w:rsidRPr="006C1FA2" w14:paraId="0BDB76F9"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6088615" w14:textId="1AEF8632" w:rsidR="00012029" w:rsidRPr="00FF7B18" w:rsidRDefault="00012029" w:rsidP="00012029">
                  <w:pPr>
                    <w:framePr w:hSpace="180" w:wrap="around" w:vAnchor="page" w:hAnchor="margin" w:y="347"/>
                    <w:rPr>
                      <w:sz w:val="20"/>
                      <w:szCs w:val="20"/>
                      <w:lang w:eastAsia="ru-RU"/>
                    </w:rPr>
                  </w:pPr>
                  <w:r w:rsidRPr="00ED7F09">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600C87C7" w14:textId="76C23CA6" w:rsidR="00012029" w:rsidRPr="0028367D" w:rsidRDefault="00012029" w:rsidP="00012029">
                  <w:pPr>
                    <w:framePr w:hSpace="180" w:wrap="around" w:vAnchor="page" w:hAnchor="margin" w:y="347"/>
                    <w:rPr>
                      <w:b/>
                      <w:sz w:val="20"/>
                    </w:rPr>
                  </w:pPr>
                  <w:r>
                    <w:rPr>
                      <w:sz w:val="20"/>
                      <w:szCs w:val="20"/>
                    </w:rPr>
                    <w:t xml:space="preserve">Lot 57 </w:t>
                  </w:r>
                  <w:r w:rsidRPr="009A7663">
                    <w:rPr>
                      <w:sz w:val="20"/>
                      <w:szCs w:val="20"/>
                    </w:rPr>
                    <w:t>Latex test pentru detectia Str. gr. B, H. infl. Tip B, S. pneumoniae, N. meningitidis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C1C751" w14:textId="77295676" w:rsidR="00012029" w:rsidRPr="0028367D" w:rsidRDefault="00012029" w:rsidP="00012029">
                  <w:pPr>
                    <w:framePr w:hSpace="180" w:wrap="around" w:vAnchor="page" w:hAnchor="margin" w:y="347"/>
                    <w:rPr>
                      <w:sz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34084917" w14:textId="07E6D3AC" w:rsidR="00012029" w:rsidRPr="0028367D" w:rsidRDefault="00012029" w:rsidP="00012029">
                  <w:pPr>
                    <w:framePr w:hSpace="180" w:wrap="around" w:vAnchor="page" w:hAnchor="margin" w:y="347"/>
                    <w:rPr>
                      <w:sz w:val="20"/>
                    </w:rPr>
                  </w:pPr>
                  <w:r w:rsidRPr="009A7663">
                    <w:rPr>
                      <w:sz w:val="20"/>
                      <w:szCs w:val="20"/>
                    </w:rPr>
                    <w:t>6</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CE8C8F4" w14:textId="77777777" w:rsidR="00012029" w:rsidRPr="0028367D" w:rsidRDefault="00012029" w:rsidP="0001202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720B10" w14:textId="77777777" w:rsidR="00012029" w:rsidRPr="0028367D" w:rsidRDefault="00012029" w:rsidP="0001202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1F3729" w14:textId="77777777" w:rsidR="00012029" w:rsidRPr="0028367D" w:rsidRDefault="00012029" w:rsidP="0001202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3EB46" w14:textId="77777777" w:rsidR="00012029" w:rsidRPr="0028367D" w:rsidRDefault="00012029" w:rsidP="00012029">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1CB5ABEE" w14:textId="77777777" w:rsidR="00012029" w:rsidRPr="0028367D" w:rsidRDefault="00012029" w:rsidP="0001202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00919897" w14:textId="77777777" w:rsidR="00012029" w:rsidRPr="006C1FA2" w:rsidRDefault="00012029" w:rsidP="0001202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6C978523" w14:textId="77777777" w:rsidR="00012029" w:rsidRPr="006C1FA2" w:rsidRDefault="00012029" w:rsidP="00012029">
                  <w:pPr>
                    <w:framePr w:hSpace="180" w:wrap="around" w:vAnchor="page" w:hAnchor="margin" w:y="347"/>
                    <w:rPr>
                      <w:sz w:val="20"/>
                    </w:rPr>
                  </w:pPr>
                </w:p>
              </w:tc>
            </w:tr>
            <w:tr w:rsidR="00012029" w:rsidRPr="006C1FA2" w14:paraId="571304BE"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C40F9D3" w14:textId="71FBEABA" w:rsidR="00012029" w:rsidRPr="00FF7B18" w:rsidRDefault="00012029" w:rsidP="00012029">
                  <w:pPr>
                    <w:framePr w:hSpace="180" w:wrap="around" w:vAnchor="page" w:hAnchor="margin" w:y="347"/>
                    <w:rPr>
                      <w:sz w:val="20"/>
                      <w:szCs w:val="20"/>
                      <w:lang w:eastAsia="ru-RU"/>
                    </w:rPr>
                  </w:pPr>
                  <w:r w:rsidRPr="00ED7F09">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03BCD8D1" w14:textId="35775D9F" w:rsidR="00012029" w:rsidRPr="0028367D" w:rsidRDefault="00012029" w:rsidP="00012029">
                  <w:pPr>
                    <w:framePr w:hSpace="180" w:wrap="around" w:vAnchor="page" w:hAnchor="margin" w:y="347"/>
                    <w:rPr>
                      <w:b/>
                      <w:sz w:val="20"/>
                    </w:rPr>
                  </w:pPr>
                  <w:r>
                    <w:rPr>
                      <w:sz w:val="20"/>
                      <w:szCs w:val="20"/>
                    </w:rPr>
                    <w:t xml:space="preserve">Lot 58 </w:t>
                  </w:r>
                  <w:r w:rsidRPr="009A7663">
                    <w:rPr>
                      <w:sz w:val="20"/>
                      <w:szCs w:val="20"/>
                    </w:rPr>
                    <w:t xml:space="preserve">Lactobacillus MRS Broth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D67023" w14:textId="3A5AC113" w:rsidR="00012029" w:rsidRPr="0028367D" w:rsidRDefault="00012029" w:rsidP="00012029">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398E0FC" w14:textId="46ADB837" w:rsidR="00012029" w:rsidRPr="0028367D" w:rsidRDefault="00012029" w:rsidP="00012029">
                  <w:pPr>
                    <w:framePr w:hSpace="180" w:wrap="around" w:vAnchor="page" w:hAnchor="margin" w:y="347"/>
                    <w:rPr>
                      <w:sz w:val="20"/>
                    </w:rPr>
                  </w:pPr>
                  <w:r w:rsidRPr="009A7663">
                    <w:rPr>
                      <w:sz w:val="20"/>
                      <w:szCs w:val="20"/>
                    </w:rPr>
                    <w:t>2</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AFBD72D" w14:textId="77777777" w:rsidR="00012029" w:rsidRPr="0028367D" w:rsidRDefault="00012029" w:rsidP="0001202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7A9298" w14:textId="77777777" w:rsidR="00012029" w:rsidRPr="0028367D" w:rsidRDefault="00012029" w:rsidP="0001202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56A25D" w14:textId="77777777" w:rsidR="00012029" w:rsidRPr="0028367D" w:rsidRDefault="00012029" w:rsidP="0001202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9FBF20" w14:textId="77777777" w:rsidR="00012029" w:rsidRPr="0028367D" w:rsidRDefault="00012029" w:rsidP="00012029">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7C73F355" w14:textId="77777777" w:rsidR="00012029" w:rsidRPr="0028367D" w:rsidRDefault="00012029" w:rsidP="0001202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074AF360" w14:textId="77777777" w:rsidR="00012029" w:rsidRPr="006C1FA2" w:rsidRDefault="00012029" w:rsidP="0001202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61676824" w14:textId="77777777" w:rsidR="00012029" w:rsidRPr="006C1FA2" w:rsidRDefault="00012029" w:rsidP="00012029">
                  <w:pPr>
                    <w:framePr w:hSpace="180" w:wrap="around" w:vAnchor="page" w:hAnchor="margin" w:y="347"/>
                    <w:rPr>
                      <w:sz w:val="20"/>
                    </w:rPr>
                  </w:pPr>
                </w:p>
              </w:tc>
            </w:tr>
            <w:tr w:rsidR="00012029" w:rsidRPr="006C1FA2" w14:paraId="578D1D38"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C10FC64" w14:textId="6868D51C" w:rsidR="00012029" w:rsidRPr="00FF7B18" w:rsidRDefault="00012029" w:rsidP="00012029">
                  <w:pPr>
                    <w:framePr w:hSpace="180" w:wrap="around" w:vAnchor="page" w:hAnchor="margin" w:y="347"/>
                    <w:rPr>
                      <w:sz w:val="20"/>
                      <w:szCs w:val="20"/>
                      <w:lang w:eastAsia="ru-RU"/>
                    </w:rPr>
                  </w:pPr>
                  <w:r w:rsidRPr="00ED7F09">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62AF69BC" w14:textId="36FC72FD" w:rsidR="00012029" w:rsidRPr="0028367D" w:rsidRDefault="00012029" w:rsidP="00012029">
                  <w:pPr>
                    <w:framePr w:hSpace="180" w:wrap="around" w:vAnchor="page" w:hAnchor="margin" w:y="347"/>
                    <w:rPr>
                      <w:b/>
                      <w:sz w:val="20"/>
                    </w:rPr>
                  </w:pPr>
                  <w:r>
                    <w:rPr>
                      <w:sz w:val="20"/>
                      <w:szCs w:val="20"/>
                    </w:rPr>
                    <w:t xml:space="preserve">Lot 59 </w:t>
                  </w:r>
                  <w:r w:rsidRPr="009A7663">
                    <w:rPr>
                      <w:sz w:val="20"/>
                      <w:szCs w:val="20"/>
                    </w:rPr>
                    <w:t>Lauryl Tryptose Broth (Lauryl Sulphate broth)</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78303A" w14:textId="19100D63" w:rsidR="00012029" w:rsidRPr="0028367D" w:rsidRDefault="00012029" w:rsidP="00012029">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63DF2697" w14:textId="17DE5AA5" w:rsidR="00012029" w:rsidRPr="0028367D" w:rsidRDefault="00012029" w:rsidP="00012029">
                  <w:pPr>
                    <w:framePr w:hSpace="180" w:wrap="around" w:vAnchor="page" w:hAnchor="margin" w:y="347"/>
                    <w:rPr>
                      <w:sz w:val="20"/>
                    </w:rPr>
                  </w:pPr>
                  <w:r w:rsidRPr="009A7663">
                    <w:rPr>
                      <w:sz w:val="20"/>
                      <w:szCs w:val="20"/>
                    </w:rPr>
                    <w:t>15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2D86313" w14:textId="77777777" w:rsidR="00012029" w:rsidRPr="0028367D" w:rsidRDefault="00012029" w:rsidP="0001202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5D78D0" w14:textId="77777777" w:rsidR="00012029" w:rsidRPr="0028367D" w:rsidRDefault="00012029" w:rsidP="0001202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F0A426" w14:textId="77777777" w:rsidR="00012029" w:rsidRPr="0028367D" w:rsidRDefault="00012029" w:rsidP="0001202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61575" w14:textId="77777777" w:rsidR="00012029" w:rsidRPr="0028367D" w:rsidRDefault="00012029" w:rsidP="00012029">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3801E034" w14:textId="77777777" w:rsidR="00012029" w:rsidRPr="0028367D" w:rsidRDefault="00012029" w:rsidP="0001202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3B02F54C" w14:textId="77777777" w:rsidR="00012029" w:rsidRPr="006C1FA2" w:rsidRDefault="00012029" w:rsidP="0001202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7B89263E" w14:textId="77777777" w:rsidR="00012029" w:rsidRPr="006C1FA2" w:rsidRDefault="00012029" w:rsidP="00012029">
                  <w:pPr>
                    <w:framePr w:hSpace="180" w:wrap="around" w:vAnchor="page" w:hAnchor="margin" w:y="347"/>
                    <w:rPr>
                      <w:sz w:val="20"/>
                    </w:rPr>
                  </w:pPr>
                </w:p>
              </w:tc>
            </w:tr>
            <w:tr w:rsidR="00012029" w:rsidRPr="006C1FA2" w14:paraId="1062453C"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E60AFAD" w14:textId="18C4709C" w:rsidR="00012029" w:rsidRPr="00FF7B18" w:rsidRDefault="00012029" w:rsidP="00012029">
                  <w:pPr>
                    <w:framePr w:hSpace="180" w:wrap="around" w:vAnchor="page" w:hAnchor="margin" w:y="347"/>
                    <w:rPr>
                      <w:sz w:val="20"/>
                      <w:szCs w:val="20"/>
                      <w:lang w:eastAsia="ru-RU"/>
                    </w:rPr>
                  </w:pPr>
                  <w:r w:rsidRPr="00ED7F09">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2E404B87" w14:textId="3678A461" w:rsidR="00012029" w:rsidRPr="0028367D" w:rsidRDefault="00012029" w:rsidP="00012029">
                  <w:pPr>
                    <w:framePr w:hSpace="180" w:wrap="around" w:vAnchor="page" w:hAnchor="margin" w:y="347"/>
                    <w:rPr>
                      <w:b/>
                      <w:sz w:val="20"/>
                    </w:rPr>
                  </w:pPr>
                  <w:r>
                    <w:rPr>
                      <w:sz w:val="20"/>
                      <w:szCs w:val="20"/>
                    </w:rPr>
                    <w:t xml:space="preserve">Lot 60 </w:t>
                  </w:r>
                  <w:r w:rsidRPr="009A7663">
                    <w:rPr>
                      <w:sz w:val="20"/>
                      <w:szCs w:val="20"/>
                    </w:rPr>
                    <w:t>Mediu cromogen diferencial pentru Vibrio spp., inclusiv V. cholerae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9E3F0D" w14:textId="148ABF49" w:rsidR="00012029" w:rsidRPr="0028367D" w:rsidRDefault="00012029" w:rsidP="00012029">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18E5BABB" w14:textId="29D9014D" w:rsidR="00012029" w:rsidRPr="0028367D" w:rsidRDefault="00012029" w:rsidP="00012029">
                  <w:pPr>
                    <w:framePr w:hSpace="180" w:wrap="around" w:vAnchor="page" w:hAnchor="margin" w:y="347"/>
                    <w:rPr>
                      <w:sz w:val="20"/>
                    </w:rPr>
                  </w:pPr>
                  <w:r w:rsidRPr="009A7663">
                    <w:rPr>
                      <w:sz w:val="20"/>
                      <w:szCs w:val="20"/>
                    </w:rPr>
                    <w:t>2</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03945B7" w14:textId="77777777" w:rsidR="00012029" w:rsidRPr="0028367D" w:rsidRDefault="00012029" w:rsidP="0001202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3456A4" w14:textId="77777777" w:rsidR="00012029" w:rsidRPr="0028367D" w:rsidRDefault="00012029" w:rsidP="0001202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ECD7A0" w14:textId="77777777" w:rsidR="00012029" w:rsidRPr="0028367D" w:rsidRDefault="00012029" w:rsidP="0001202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8ED50" w14:textId="77777777" w:rsidR="00012029" w:rsidRPr="0028367D" w:rsidRDefault="00012029" w:rsidP="00012029">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1E550E40" w14:textId="77777777" w:rsidR="00012029" w:rsidRPr="0028367D" w:rsidRDefault="00012029" w:rsidP="0001202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40106E37" w14:textId="77777777" w:rsidR="00012029" w:rsidRPr="006C1FA2" w:rsidRDefault="00012029" w:rsidP="0001202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5160F9F6" w14:textId="77777777" w:rsidR="00012029" w:rsidRPr="006C1FA2" w:rsidRDefault="00012029" w:rsidP="00012029">
                  <w:pPr>
                    <w:framePr w:hSpace="180" w:wrap="around" w:vAnchor="page" w:hAnchor="margin" w:y="347"/>
                    <w:rPr>
                      <w:sz w:val="20"/>
                    </w:rPr>
                  </w:pPr>
                </w:p>
              </w:tc>
            </w:tr>
            <w:tr w:rsidR="00012029" w:rsidRPr="006C1FA2" w14:paraId="6957798D"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D020257" w14:textId="4320D78E" w:rsidR="00012029" w:rsidRPr="00FF7B18" w:rsidRDefault="00012029" w:rsidP="00012029">
                  <w:pPr>
                    <w:framePr w:hSpace="180" w:wrap="around" w:vAnchor="page" w:hAnchor="margin" w:y="347"/>
                    <w:rPr>
                      <w:sz w:val="20"/>
                      <w:szCs w:val="20"/>
                      <w:lang w:eastAsia="ru-RU"/>
                    </w:rPr>
                  </w:pPr>
                  <w:r w:rsidRPr="00ED7F09">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1209C06" w14:textId="22848BB6" w:rsidR="00012029" w:rsidRPr="0028367D" w:rsidRDefault="00012029" w:rsidP="00012029">
                  <w:pPr>
                    <w:framePr w:hSpace="180" w:wrap="around" w:vAnchor="page" w:hAnchor="margin" w:y="347"/>
                    <w:rPr>
                      <w:b/>
                      <w:sz w:val="20"/>
                    </w:rPr>
                  </w:pPr>
                  <w:r>
                    <w:rPr>
                      <w:sz w:val="20"/>
                      <w:szCs w:val="20"/>
                    </w:rPr>
                    <w:t xml:space="preserve">Lot 61 </w:t>
                  </w:r>
                  <w:r w:rsidRPr="009A7663">
                    <w:rPr>
                      <w:sz w:val="20"/>
                      <w:szCs w:val="20"/>
                    </w:rPr>
                    <w:t>MR-VP Medium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0E528B" w14:textId="61BEDE66" w:rsidR="00012029" w:rsidRPr="0028367D" w:rsidRDefault="00012029" w:rsidP="00012029">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5F817975" w14:textId="7266C72B" w:rsidR="00012029" w:rsidRPr="0028367D" w:rsidRDefault="00012029" w:rsidP="00012029">
                  <w:pPr>
                    <w:framePr w:hSpace="180" w:wrap="around" w:vAnchor="page" w:hAnchor="margin" w:y="347"/>
                    <w:rPr>
                      <w:sz w:val="20"/>
                    </w:rPr>
                  </w:pPr>
                  <w:r w:rsidRPr="009A7663">
                    <w:rPr>
                      <w:sz w:val="20"/>
                      <w:szCs w:val="20"/>
                    </w:rPr>
                    <w:t>1,5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51D6AFA" w14:textId="77777777" w:rsidR="00012029" w:rsidRPr="0028367D" w:rsidRDefault="00012029" w:rsidP="0001202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9DBAC2" w14:textId="77777777" w:rsidR="00012029" w:rsidRPr="0028367D" w:rsidRDefault="00012029" w:rsidP="0001202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127852" w14:textId="77777777" w:rsidR="00012029" w:rsidRPr="0028367D" w:rsidRDefault="00012029" w:rsidP="0001202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9EC571" w14:textId="77777777" w:rsidR="00012029" w:rsidRPr="0028367D" w:rsidRDefault="00012029" w:rsidP="00012029">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3B097038" w14:textId="77777777" w:rsidR="00012029" w:rsidRPr="0028367D" w:rsidRDefault="00012029" w:rsidP="0001202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7422EAF5" w14:textId="77777777" w:rsidR="00012029" w:rsidRPr="006C1FA2" w:rsidRDefault="00012029" w:rsidP="0001202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7A9CB84E" w14:textId="77777777" w:rsidR="00012029" w:rsidRPr="006C1FA2" w:rsidRDefault="00012029" w:rsidP="00012029">
                  <w:pPr>
                    <w:framePr w:hSpace="180" w:wrap="around" w:vAnchor="page" w:hAnchor="margin" w:y="347"/>
                    <w:rPr>
                      <w:sz w:val="20"/>
                    </w:rPr>
                  </w:pPr>
                </w:p>
              </w:tc>
            </w:tr>
            <w:tr w:rsidR="00012029" w:rsidRPr="006C1FA2" w14:paraId="465539B4"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495313A" w14:textId="5DFA35FB" w:rsidR="00012029" w:rsidRPr="00FF7B18" w:rsidRDefault="00012029" w:rsidP="00012029">
                  <w:pPr>
                    <w:framePr w:hSpace="180" w:wrap="around" w:vAnchor="page" w:hAnchor="margin" w:y="347"/>
                    <w:rPr>
                      <w:sz w:val="20"/>
                      <w:szCs w:val="20"/>
                      <w:lang w:eastAsia="ru-RU"/>
                    </w:rPr>
                  </w:pPr>
                  <w:r w:rsidRPr="00ED7F09">
                    <w:rPr>
                      <w:sz w:val="20"/>
                      <w:szCs w:val="20"/>
                      <w:lang w:eastAsia="ru-RU"/>
                    </w:rPr>
                    <w:lastRenderedPageBreak/>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4A8E67CB" w14:textId="2947DF1C" w:rsidR="00012029" w:rsidRPr="0028367D" w:rsidRDefault="00012029" w:rsidP="00012029">
                  <w:pPr>
                    <w:framePr w:hSpace="180" w:wrap="around" w:vAnchor="page" w:hAnchor="margin" w:y="347"/>
                    <w:rPr>
                      <w:b/>
                      <w:sz w:val="20"/>
                    </w:rPr>
                  </w:pPr>
                  <w:r>
                    <w:rPr>
                      <w:sz w:val="20"/>
                      <w:szCs w:val="20"/>
                    </w:rPr>
                    <w:t xml:space="preserve">Lot 62 </w:t>
                  </w:r>
                  <w:r w:rsidRPr="009A7663">
                    <w:rPr>
                      <w:sz w:val="20"/>
                      <w:szCs w:val="20"/>
                    </w:rPr>
                    <w:t>Miuler Hinton Agar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30BBE6" w14:textId="7E60D643" w:rsidR="00012029" w:rsidRPr="0028367D" w:rsidRDefault="00012029" w:rsidP="00012029">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6CA548A2" w14:textId="6408BB5A" w:rsidR="00012029" w:rsidRPr="0028367D" w:rsidRDefault="00012029" w:rsidP="00012029">
                  <w:pPr>
                    <w:framePr w:hSpace="180" w:wrap="around" w:vAnchor="page" w:hAnchor="margin" w:y="347"/>
                    <w:rPr>
                      <w:sz w:val="20"/>
                    </w:rPr>
                  </w:pPr>
                  <w:r w:rsidRPr="009A7663">
                    <w:rPr>
                      <w:sz w:val="20"/>
                      <w:szCs w:val="20"/>
                    </w:rPr>
                    <w:t>38</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BE06624" w14:textId="77777777" w:rsidR="00012029" w:rsidRPr="0028367D" w:rsidRDefault="00012029" w:rsidP="0001202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BB2D27" w14:textId="77777777" w:rsidR="00012029" w:rsidRPr="0028367D" w:rsidRDefault="00012029" w:rsidP="0001202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BFDBE0" w14:textId="77777777" w:rsidR="00012029" w:rsidRPr="0028367D" w:rsidRDefault="00012029" w:rsidP="0001202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630EBE" w14:textId="77777777" w:rsidR="00012029" w:rsidRPr="0028367D" w:rsidRDefault="00012029" w:rsidP="00012029">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53397E37" w14:textId="77777777" w:rsidR="00012029" w:rsidRPr="0028367D" w:rsidRDefault="00012029" w:rsidP="0001202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FABF319" w14:textId="77777777" w:rsidR="00012029" w:rsidRPr="006C1FA2" w:rsidRDefault="00012029" w:rsidP="0001202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6299EE3B" w14:textId="77777777" w:rsidR="00012029" w:rsidRPr="006C1FA2" w:rsidRDefault="00012029" w:rsidP="00012029">
                  <w:pPr>
                    <w:framePr w:hSpace="180" w:wrap="around" w:vAnchor="page" w:hAnchor="margin" w:y="347"/>
                    <w:rPr>
                      <w:sz w:val="20"/>
                    </w:rPr>
                  </w:pPr>
                </w:p>
              </w:tc>
            </w:tr>
            <w:tr w:rsidR="00012029" w:rsidRPr="006C1FA2" w14:paraId="5AD8DC60"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FFDFB66" w14:textId="62F5BE64" w:rsidR="00012029" w:rsidRPr="00FF7B18" w:rsidRDefault="00012029" w:rsidP="00012029">
                  <w:pPr>
                    <w:framePr w:hSpace="180" w:wrap="around" w:vAnchor="page" w:hAnchor="margin" w:y="347"/>
                    <w:rPr>
                      <w:sz w:val="20"/>
                      <w:szCs w:val="20"/>
                      <w:lang w:eastAsia="ru-RU"/>
                    </w:rPr>
                  </w:pPr>
                  <w:r w:rsidRPr="00ED7F09">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0DA24C0D" w14:textId="5AF0E638" w:rsidR="00012029" w:rsidRPr="0028367D" w:rsidRDefault="00012029" w:rsidP="00012029">
                  <w:pPr>
                    <w:framePr w:hSpace="180" w:wrap="around" w:vAnchor="page" w:hAnchor="margin" w:y="347"/>
                    <w:rPr>
                      <w:b/>
                      <w:sz w:val="20"/>
                    </w:rPr>
                  </w:pPr>
                  <w:r>
                    <w:rPr>
                      <w:sz w:val="20"/>
                      <w:szCs w:val="20"/>
                    </w:rPr>
                    <w:t xml:space="preserve">Lot 63 </w:t>
                  </w:r>
                  <w:r w:rsidRPr="009A7663">
                    <w:rPr>
                      <w:sz w:val="20"/>
                      <w:szCs w:val="20"/>
                    </w:rPr>
                    <w:t>Muller-Hinton agar cu 2% glucoza si albastru de metilen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4C59F4" w14:textId="6317B41F" w:rsidR="00012029" w:rsidRPr="0028367D" w:rsidRDefault="00012029" w:rsidP="00012029">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5A23A734" w14:textId="1F660485" w:rsidR="00012029" w:rsidRPr="0028367D" w:rsidRDefault="00012029" w:rsidP="00012029">
                  <w:pPr>
                    <w:framePr w:hSpace="180" w:wrap="around" w:vAnchor="page" w:hAnchor="margin" w:y="347"/>
                    <w:rPr>
                      <w:sz w:val="20"/>
                    </w:rPr>
                  </w:pPr>
                  <w:r w:rsidRPr="009A7663">
                    <w:rPr>
                      <w:sz w:val="20"/>
                      <w:szCs w:val="20"/>
                    </w:rPr>
                    <w:t>1</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4D24D42" w14:textId="77777777" w:rsidR="00012029" w:rsidRPr="0028367D" w:rsidRDefault="00012029" w:rsidP="0001202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AAEE0" w14:textId="77777777" w:rsidR="00012029" w:rsidRPr="0028367D" w:rsidRDefault="00012029" w:rsidP="0001202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438F4E" w14:textId="77777777" w:rsidR="00012029" w:rsidRPr="0028367D" w:rsidRDefault="00012029" w:rsidP="0001202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D8B8F" w14:textId="77777777" w:rsidR="00012029" w:rsidRPr="0028367D" w:rsidRDefault="00012029" w:rsidP="00012029">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503FE043" w14:textId="77777777" w:rsidR="00012029" w:rsidRPr="0028367D" w:rsidRDefault="00012029" w:rsidP="0001202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3D8B5929" w14:textId="77777777" w:rsidR="00012029" w:rsidRPr="006C1FA2" w:rsidRDefault="00012029" w:rsidP="0001202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25E8462C" w14:textId="77777777" w:rsidR="00012029" w:rsidRPr="006C1FA2" w:rsidRDefault="00012029" w:rsidP="00012029">
                  <w:pPr>
                    <w:framePr w:hSpace="180" w:wrap="around" w:vAnchor="page" w:hAnchor="margin" w:y="347"/>
                    <w:rPr>
                      <w:sz w:val="20"/>
                    </w:rPr>
                  </w:pPr>
                </w:p>
              </w:tc>
            </w:tr>
            <w:tr w:rsidR="00012029" w:rsidRPr="006C1FA2" w14:paraId="0CF8C31F"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DA4E8AC" w14:textId="0895E4DD" w:rsidR="00012029" w:rsidRPr="00FF7B18" w:rsidRDefault="00012029" w:rsidP="00012029">
                  <w:pPr>
                    <w:framePr w:hSpace="180" w:wrap="around" w:vAnchor="page" w:hAnchor="margin" w:y="347"/>
                    <w:rPr>
                      <w:sz w:val="20"/>
                      <w:szCs w:val="20"/>
                      <w:lang w:eastAsia="ru-RU"/>
                    </w:rPr>
                  </w:pPr>
                  <w:r w:rsidRPr="00ED7F09">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0A7ED512" w14:textId="75064E51" w:rsidR="00012029" w:rsidRPr="0028367D" w:rsidRDefault="00012029" w:rsidP="00012029">
                  <w:pPr>
                    <w:framePr w:hSpace="180" w:wrap="around" w:vAnchor="page" w:hAnchor="margin" w:y="347"/>
                    <w:rPr>
                      <w:b/>
                      <w:sz w:val="20"/>
                    </w:rPr>
                  </w:pPr>
                  <w:r>
                    <w:rPr>
                      <w:sz w:val="20"/>
                      <w:szCs w:val="20"/>
                    </w:rPr>
                    <w:t xml:space="preserve">Lot 64 </w:t>
                  </w:r>
                  <w:r w:rsidRPr="009A7663">
                    <w:rPr>
                      <w:sz w:val="20"/>
                      <w:szCs w:val="20"/>
                    </w:rPr>
                    <w:t>Mueller Hinton Agar compatibil cu discuri de  antibiotice Mast Group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C0CB10" w14:textId="2D59637F" w:rsidR="00012029" w:rsidRPr="0028367D" w:rsidRDefault="00012029" w:rsidP="00012029">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53AEF25" w14:textId="27F41AAD" w:rsidR="00012029" w:rsidRPr="0028367D" w:rsidRDefault="00012029" w:rsidP="00012029">
                  <w:pPr>
                    <w:framePr w:hSpace="180" w:wrap="around" w:vAnchor="page" w:hAnchor="margin" w:y="347"/>
                    <w:rPr>
                      <w:sz w:val="20"/>
                    </w:rPr>
                  </w:pPr>
                  <w:r w:rsidRPr="009A7663">
                    <w:rPr>
                      <w:sz w:val="20"/>
                      <w:szCs w:val="20"/>
                    </w:rPr>
                    <w:t>2,5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0F5191C" w14:textId="77777777" w:rsidR="00012029" w:rsidRPr="0028367D" w:rsidRDefault="00012029" w:rsidP="0001202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129A1" w14:textId="77777777" w:rsidR="00012029" w:rsidRPr="0028367D" w:rsidRDefault="00012029" w:rsidP="0001202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36D2E4" w14:textId="77777777" w:rsidR="00012029" w:rsidRPr="0028367D" w:rsidRDefault="00012029" w:rsidP="0001202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540A9" w14:textId="77777777" w:rsidR="00012029" w:rsidRPr="0028367D" w:rsidRDefault="00012029" w:rsidP="00012029">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79CE3FF9" w14:textId="77777777" w:rsidR="00012029" w:rsidRPr="0028367D" w:rsidRDefault="00012029" w:rsidP="0001202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78793694" w14:textId="77777777" w:rsidR="00012029" w:rsidRPr="006C1FA2" w:rsidRDefault="00012029" w:rsidP="0001202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5D2FC72C" w14:textId="77777777" w:rsidR="00012029" w:rsidRPr="006C1FA2" w:rsidRDefault="00012029" w:rsidP="00012029">
                  <w:pPr>
                    <w:framePr w:hSpace="180" w:wrap="around" w:vAnchor="page" w:hAnchor="margin" w:y="347"/>
                    <w:rPr>
                      <w:sz w:val="20"/>
                    </w:rPr>
                  </w:pPr>
                </w:p>
              </w:tc>
            </w:tr>
            <w:tr w:rsidR="00012029" w:rsidRPr="006C1FA2" w14:paraId="3119E264"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0B4EF3B" w14:textId="7979A04A" w:rsidR="00012029" w:rsidRPr="00FF7B18" w:rsidRDefault="00012029" w:rsidP="00012029">
                  <w:pPr>
                    <w:framePr w:hSpace="180" w:wrap="around" w:vAnchor="page" w:hAnchor="margin" w:y="347"/>
                    <w:rPr>
                      <w:sz w:val="20"/>
                      <w:szCs w:val="20"/>
                      <w:lang w:eastAsia="ru-RU"/>
                    </w:rPr>
                  </w:pPr>
                  <w:r w:rsidRPr="00ED7F09">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484A9761" w14:textId="34D4F480" w:rsidR="00012029" w:rsidRPr="0028367D" w:rsidRDefault="00012029" w:rsidP="00012029">
                  <w:pPr>
                    <w:framePr w:hSpace="180" w:wrap="around" w:vAnchor="page" w:hAnchor="margin" w:y="347"/>
                    <w:rPr>
                      <w:b/>
                      <w:sz w:val="20"/>
                    </w:rPr>
                  </w:pPr>
                  <w:r>
                    <w:rPr>
                      <w:sz w:val="20"/>
                      <w:szCs w:val="20"/>
                    </w:rPr>
                    <w:t xml:space="preserve">Lot 65 </w:t>
                  </w:r>
                  <w:r w:rsidRPr="009A7663">
                    <w:rPr>
                      <w:sz w:val="20"/>
                      <w:szCs w:val="20"/>
                    </w:rPr>
                    <w:t>Minimum Essential Medium Eagle (MEM)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9E421F" w14:textId="19CC4988" w:rsidR="00012029" w:rsidRPr="0028367D" w:rsidRDefault="00012029" w:rsidP="00012029">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25B8FF5" w14:textId="1E2D3591" w:rsidR="00012029" w:rsidRPr="0028367D" w:rsidRDefault="00012029" w:rsidP="00012029">
                  <w:pPr>
                    <w:framePr w:hSpace="180" w:wrap="around" w:vAnchor="page" w:hAnchor="margin" w:y="347"/>
                    <w:rPr>
                      <w:sz w:val="20"/>
                    </w:rPr>
                  </w:pPr>
                  <w:r w:rsidRPr="009A7663">
                    <w:rPr>
                      <w:sz w:val="20"/>
                      <w:szCs w:val="20"/>
                    </w:rPr>
                    <w:t>20</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DAE64AD" w14:textId="77777777" w:rsidR="00012029" w:rsidRPr="0028367D" w:rsidRDefault="00012029" w:rsidP="0001202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58FCF1" w14:textId="77777777" w:rsidR="00012029" w:rsidRPr="0028367D" w:rsidRDefault="00012029" w:rsidP="0001202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EC8DF4" w14:textId="77777777" w:rsidR="00012029" w:rsidRPr="0028367D" w:rsidRDefault="00012029" w:rsidP="0001202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EB2C3" w14:textId="77777777" w:rsidR="00012029" w:rsidRPr="0028367D" w:rsidRDefault="00012029" w:rsidP="00012029">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22ECDCFA" w14:textId="77777777" w:rsidR="00012029" w:rsidRPr="0028367D" w:rsidRDefault="00012029" w:rsidP="0001202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73E61924" w14:textId="77777777" w:rsidR="00012029" w:rsidRPr="006C1FA2" w:rsidRDefault="00012029" w:rsidP="0001202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5D5F6E5E" w14:textId="77777777" w:rsidR="00012029" w:rsidRPr="006C1FA2" w:rsidRDefault="00012029" w:rsidP="00012029">
                  <w:pPr>
                    <w:framePr w:hSpace="180" w:wrap="around" w:vAnchor="page" w:hAnchor="margin" w:y="347"/>
                    <w:rPr>
                      <w:sz w:val="20"/>
                    </w:rPr>
                  </w:pPr>
                </w:p>
              </w:tc>
            </w:tr>
            <w:tr w:rsidR="00012029" w:rsidRPr="006C1FA2" w14:paraId="6A508472"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AFDC2D9" w14:textId="4A0724F4" w:rsidR="00012029" w:rsidRPr="00FF7B18" w:rsidRDefault="00012029" w:rsidP="00012029">
                  <w:pPr>
                    <w:framePr w:hSpace="180" w:wrap="around" w:vAnchor="page" w:hAnchor="margin" w:y="347"/>
                    <w:rPr>
                      <w:sz w:val="20"/>
                      <w:szCs w:val="20"/>
                      <w:lang w:eastAsia="ru-RU"/>
                    </w:rPr>
                  </w:pPr>
                  <w:r w:rsidRPr="00ED7F09">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7428E961" w14:textId="61AE8C5E" w:rsidR="00012029" w:rsidRPr="0028367D" w:rsidRDefault="00012029" w:rsidP="00012029">
                  <w:pPr>
                    <w:framePr w:hSpace="180" w:wrap="around" w:vAnchor="page" w:hAnchor="margin" w:y="347"/>
                    <w:rPr>
                      <w:b/>
                      <w:sz w:val="20"/>
                    </w:rPr>
                  </w:pPr>
                  <w:r>
                    <w:rPr>
                      <w:sz w:val="20"/>
                      <w:szCs w:val="20"/>
                    </w:rPr>
                    <w:t xml:space="preserve">Lot 66 </w:t>
                  </w:r>
                  <w:r w:rsidRPr="009A7663">
                    <w:rPr>
                      <w:sz w:val="20"/>
                      <w:szCs w:val="20"/>
                    </w:rPr>
                    <w:t>MacConkey bulion cu bromcrezol purpur de 0.01g/l, pentru produse farmaceutice (mediu G broth)</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C1A5D8" w14:textId="77777777" w:rsidR="00012029" w:rsidRDefault="00012029" w:rsidP="00012029">
                  <w:pPr>
                    <w:shd w:val="clear" w:color="auto" w:fill="FFFFFF" w:themeFill="background1"/>
                    <w:spacing w:before="120"/>
                    <w:jc w:val="center"/>
                    <w:rPr>
                      <w:sz w:val="20"/>
                      <w:szCs w:val="20"/>
                    </w:rPr>
                  </w:pPr>
                </w:p>
                <w:p w14:paraId="608E1377" w14:textId="1D040160" w:rsidR="00012029" w:rsidRPr="0028367D" w:rsidRDefault="00012029" w:rsidP="00012029">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3DB5724D" w14:textId="77777777" w:rsidR="00012029" w:rsidRDefault="00012029" w:rsidP="00012029">
                  <w:pPr>
                    <w:shd w:val="clear" w:color="auto" w:fill="FFFFFF" w:themeFill="background1"/>
                    <w:spacing w:before="120"/>
                    <w:jc w:val="center"/>
                    <w:rPr>
                      <w:sz w:val="20"/>
                      <w:szCs w:val="20"/>
                    </w:rPr>
                  </w:pPr>
                </w:p>
                <w:p w14:paraId="458DA55B" w14:textId="74EED72D" w:rsidR="00012029" w:rsidRPr="0028367D" w:rsidRDefault="00012029" w:rsidP="00012029">
                  <w:pPr>
                    <w:framePr w:hSpace="180" w:wrap="around" w:vAnchor="page" w:hAnchor="margin" w:y="347"/>
                    <w:rPr>
                      <w:sz w:val="20"/>
                    </w:rPr>
                  </w:pPr>
                  <w:r w:rsidRPr="009A7663">
                    <w:rPr>
                      <w:sz w:val="20"/>
                      <w:szCs w:val="20"/>
                    </w:rPr>
                    <w:t>4</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60D67D4" w14:textId="77777777" w:rsidR="00012029" w:rsidRPr="0028367D" w:rsidRDefault="00012029" w:rsidP="0001202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50CB4" w14:textId="77777777" w:rsidR="00012029" w:rsidRPr="0028367D" w:rsidRDefault="00012029" w:rsidP="0001202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D52350" w14:textId="77777777" w:rsidR="00012029" w:rsidRPr="0028367D" w:rsidRDefault="00012029" w:rsidP="0001202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B8B0AC" w14:textId="77777777" w:rsidR="00012029" w:rsidRPr="0028367D" w:rsidRDefault="00012029" w:rsidP="00012029">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7F5E6CA7" w14:textId="77777777" w:rsidR="00012029" w:rsidRPr="0028367D" w:rsidRDefault="00012029" w:rsidP="0001202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647B4F62" w14:textId="77777777" w:rsidR="00012029" w:rsidRPr="006C1FA2" w:rsidRDefault="00012029" w:rsidP="0001202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69A1413C" w14:textId="77777777" w:rsidR="00012029" w:rsidRPr="006C1FA2" w:rsidRDefault="00012029" w:rsidP="00012029">
                  <w:pPr>
                    <w:framePr w:hSpace="180" w:wrap="around" w:vAnchor="page" w:hAnchor="margin" w:y="347"/>
                    <w:rPr>
                      <w:sz w:val="20"/>
                    </w:rPr>
                  </w:pPr>
                </w:p>
              </w:tc>
            </w:tr>
            <w:tr w:rsidR="00012029" w:rsidRPr="006C1FA2" w14:paraId="5FF8BDD0"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D877571" w14:textId="0F21780A" w:rsidR="00012029" w:rsidRPr="00FF7B18" w:rsidRDefault="00012029" w:rsidP="00012029">
                  <w:pPr>
                    <w:framePr w:hSpace="180" w:wrap="around" w:vAnchor="page" w:hAnchor="margin" w:y="347"/>
                    <w:rPr>
                      <w:sz w:val="20"/>
                      <w:szCs w:val="20"/>
                      <w:lang w:eastAsia="ru-RU"/>
                    </w:rPr>
                  </w:pPr>
                  <w:r w:rsidRPr="00ED7F09">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20B128EC" w14:textId="3630DFC1" w:rsidR="00012029" w:rsidRPr="0028367D" w:rsidRDefault="00012029" w:rsidP="00012029">
                  <w:pPr>
                    <w:framePr w:hSpace="180" w:wrap="around" w:vAnchor="page" w:hAnchor="margin" w:y="347"/>
                    <w:rPr>
                      <w:b/>
                      <w:sz w:val="20"/>
                    </w:rPr>
                  </w:pPr>
                  <w:r>
                    <w:rPr>
                      <w:sz w:val="20"/>
                      <w:szCs w:val="20"/>
                    </w:rPr>
                    <w:t xml:space="preserve">Lot 67 </w:t>
                  </w:r>
                  <w:r w:rsidRPr="009A7663">
                    <w:rPr>
                      <w:sz w:val="20"/>
                      <w:szCs w:val="20"/>
                    </w:rPr>
                    <w:t xml:space="preserve">MacConkey Agar izolare si diferentiere bacili enterici gram negativ cu 0.15% săruri de bilă, cristal violet și NaCl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7BBA67" w14:textId="69D86998" w:rsidR="00012029" w:rsidRPr="0028367D" w:rsidRDefault="00012029" w:rsidP="00012029">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70AAE4FF" w14:textId="2E57C9E1" w:rsidR="00012029" w:rsidRPr="0028367D" w:rsidRDefault="00012029" w:rsidP="00012029">
                  <w:pPr>
                    <w:framePr w:hSpace="180" w:wrap="around" w:vAnchor="page" w:hAnchor="margin" w:y="347"/>
                    <w:rPr>
                      <w:sz w:val="20"/>
                    </w:rPr>
                  </w:pPr>
                  <w:r w:rsidRPr="009A7663">
                    <w:rPr>
                      <w:sz w:val="20"/>
                      <w:szCs w:val="20"/>
                    </w:rPr>
                    <w:t>4,5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71FF3D5" w14:textId="77777777" w:rsidR="00012029" w:rsidRPr="0028367D" w:rsidRDefault="00012029" w:rsidP="0001202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A337B" w14:textId="77777777" w:rsidR="00012029" w:rsidRPr="0028367D" w:rsidRDefault="00012029" w:rsidP="0001202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F5CE41" w14:textId="77777777" w:rsidR="00012029" w:rsidRPr="0028367D" w:rsidRDefault="00012029" w:rsidP="0001202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63B8C" w14:textId="77777777" w:rsidR="00012029" w:rsidRPr="0028367D" w:rsidRDefault="00012029" w:rsidP="00012029">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315762F2" w14:textId="77777777" w:rsidR="00012029" w:rsidRPr="0028367D" w:rsidRDefault="00012029" w:rsidP="0001202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007BB150" w14:textId="77777777" w:rsidR="00012029" w:rsidRPr="006C1FA2" w:rsidRDefault="00012029" w:rsidP="0001202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244E03E9" w14:textId="77777777" w:rsidR="00012029" w:rsidRPr="006C1FA2" w:rsidRDefault="00012029" w:rsidP="00012029">
                  <w:pPr>
                    <w:framePr w:hSpace="180" w:wrap="around" w:vAnchor="page" w:hAnchor="margin" w:y="347"/>
                    <w:rPr>
                      <w:sz w:val="20"/>
                    </w:rPr>
                  </w:pPr>
                </w:p>
              </w:tc>
            </w:tr>
            <w:tr w:rsidR="00012029" w:rsidRPr="006C1FA2" w14:paraId="4F299110"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7CD6D41" w14:textId="1206D17B" w:rsidR="00012029" w:rsidRPr="00FF7B18" w:rsidRDefault="00012029" w:rsidP="00012029">
                  <w:pPr>
                    <w:framePr w:hSpace="180" w:wrap="around" w:vAnchor="page" w:hAnchor="margin" w:y="347"/>
                    <w:rPr>
                      <w:sz w:val="20"/>
                      <w:szCs w:val="20"/>
                      <w:lang w:eastAsia="ru-RU"/>
                    </w:rPr>
                  </w:pPr>
                  <w:r w:rsidRPr="00ED7F09">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EE55026" w14:textId="733A8455" w:rsidR="00012029" w:rsidRPr="0028367D" w:rsidRDefault="00012029" w:rsidP="00012029">
                  <w:pPr>
                    <w:framePr w:hSpace="180" w:wrap="around" w:vAnchor="page" w:hAnchor="margin" w:y="347"/>
                    <w:rPr>
                      <w:b/>
                      <w:sz w:val="20"/>
                    </w:rPr>
                  </w:pPr>
                  <w:r>
                    <w:rPr>
                      <w:sz w:val="20"/>
                      <w:szCs w:val="20"/>
                    </w:rPr>
                    <w:t xml:space="preserve">Lot 68 </w:t>
                  </w:r>
                  <w:r w:rsidRPr="009A7663">
                    <w:rPr>
                      <w:sz w:val="20"/>
                      <w:szCs w:val="20"/>
                    </w:rPr>
                    <w:t>Mac Conkey broth (Duble )Neutral Red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408D42" w14:textId="0E303A14" w:rsidR="00012029" w:rsidRPr="0028367D" w:rsidRDefault="00012029" w:rsidP="00012029">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6D77F371" w14:textId="6B30CC3B" w:rsidR="00012029" w:rsidRPr="0028367D" w:rsidRDefault="00012029" w:rsidP="00012029">
                  <w:pPr>
                    <w:framePr w:hSpace="180" w:wrap="around" w:vAnchor="page" w:hAnchor="margin" w:y="347"/>
                    <w:rPr>
                      <w:sz w:val="20"/>
                    </w:rPr>
                  </w:pPr>
                  <w:r w:rsidRPr="009A7663">
                    <w:rPr>
                      <w:sz w:val="20"/>
                      <w:szCs w:val="20"/>
                    </w:rPr>
                    <w:t>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DC3276B" w14:textId="77777777" w:rsidR="00012029" w:rsidRPr="0028367D" w:rsidRDefault="00012029" w:rsidP="0001202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C06F8" w14:textId="77777777" w:rsidR="00012029" w:rsidRPr="0028367D" w:rsidRDefault="00012029" w:rsidP="0001202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341C6D" w14:textId="77777777" w:rsidR="00012029" w:rsidRPr="0028367D" w:rsidRDefault="00012029" w:rsidP="0001202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3749C" w14:textId="77777777" w:rsidR="00012029" w:rsidRPr="0028367D" w:rsidRDefault="00012029" w:rsidP="00012029">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6B0D7DE7" w14:textId="77777777" w:rsidR="00012029" w:rsidRPr="0028367D" w:rsidRDefault="00012029" w:rsidP="0001202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7FA40312" w14:textId="77777777" w:rsidR="00012029" w:rsidRPr="006C1FA2" w:rsidRDefault="00012029" w:rsidP="0001202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5216C8FE" w14:textId="77777777" w:rsidR="00012029" w:rsidRPr="006C1FA2" w:rsidRDefault="00012029" w:rsidP="00012029">
                  <w:pPr>
                    <w:framePr w:hSpace="180" w:wrap="around" w:vAnchor="page" w:hAnchor="margin" w:y="347"/>
                    <w:rPr>
                      <w:sz w:val="20"/>
                    </w:rPr>
                  </w:pPr>
                </w:p>
              </w:tc>
            </w:tr>
            <w:tr w:rsidR="00012029" w:rsidRPr="006C1FA2" w14:paraId="05398780"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5AEBE32" w14:textId="2A9F17DA" w:rsidR="00012029" w:rsidRPr="00FF7B18" w:rsidRDefault="00012029" w:rsidP="00012029">
                  <w:pPr>
                    <w:framePr w:hSpace="180" w:wrap="around" w:vAnchor="page" w:hAnchor="margin" w:y="347"/>
                    <w:rPr>
                      <w:sz w:val="20"/>
                      <w:szCs w:val="20"/>
                      <w:lang w:eastAsia="ru-RU"/>
                    </w:rPr>
                  </w:pPr>
                  <w:r w:rsidRPr="00ED7F09">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0BC36234" w14:textId="32B98E40" w:rsidR="00012029" w:rsidRPr="0028367D" w:rsidRDefault="00012029" w:rsidP="00012029">
                  <w:pPr>
                    <w:framePr w:hSpace="180" w:wrap="around" w:vAnchor="page" w:hAnchor="margin" w:y="347"/>
                    <w:rPr>
                      <w:b/>
                      <w:sz w:val="20"/>
                    </w:rPr>
                  </w:pPr>
                  <w:r>
                    <w:rPr>
                      <w:sz w:val="20"/>
                      <w:szCs w:val="20"/>
                    </w:rPr>
                    <w:t xml:space="preserve">Lot 69 </w:t>
                  </w:r>
                  <w:r w:rsidRPr="009A7663">
                    <w:rPr>
                      <w:sz w:val="20"/>
                      <w:szCs w:val="20"/>
                    </w:rPr>
                    <w:t>Mediu hromogen Coliform Agar (CCA) pentru apă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9B16CB" w14:textId="13A2A946" w:rsidR="00012029" w:rsidRPr="0028367D" w:rsidRDefault="00012029" w:rsidP="00012029">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15C6428A" w14:textId="62449754" w:rsidR="00012029" w:rsidRPr="0028367D" w:rsidRDefault="00012029" w:rsidP="00012029">
                  <w:pPr>
                    <w:framePr w:hSpace="180" w:wrap="around" w:vAnchor="page" w:hAnchor="margin" w:y="347"/>
                    <w:rPr>
                      <w:sz w:val="20"/>
                    </w:rPr>
                  </w:pPr>
                  <w:r w:rsidRPr="009A7663">
                    <w:rPr>
                      <w:sz w:val="20"/>
                      <w:szCs w:val="20"/>
                    </w:rPr>
                    <w:t>20,5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1F364F9" w14:textId="77777777" w:rsidR="00012029" w:rsidRPr="0028367D" w:rsidRDefault="00012029" w:rsidP="0001202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5912E" w14:textId="77777777" w:rsidR="00012029" w:rsidRPr="0028367D" w:rsidRDefault="00012029" w:rsidP="0001202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4F5AC4" w14:textId="77777777" w:rsidR="00012029" w:rsidRPr="0028367D" w:rsidRDefault="00012029" w:rsidP="0001202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9EEDE" w14:textId="77777777" w:rsidR="00012029" w:rsidRPr="0028367D" w:rsidRDefault="00012029" w:rsidP="00012029">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1E2D7013" w14:textId="77777777" w:rsidR="00012029" w:rsidRPr="0028367D" w:rsidRDefault="00012029" w:rsidP="0001202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0314FEF" w14:textId="77777777" w:rsidR="00012029" w:rsidRPr="006C1FA2" w:rsidRDefault="00012029" w:rsidP="0001202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ED46529" w14:textId="77777777" w:rsidR="00012029" w:rsidRPr="006C1FA2" w:rsidRDefault="00012029" w:rsidP="00012029">
                  <w:pPr>
                    <w:framePr w:hSpace="180" w:wrap="around" w:vAnchor="page" w:hAnchor="margin" w:y="347"/>
                    <w:rPr>
                      <w:sz w:val="20"/>
                    </w:rPr>
                  </w:pPr>
                </w:p>
              </w:tc>
            </w:tr>
            <w:tr w:rsidR="00012029" w:rsidRPr="006C1FA2" w14:paraId="0062EC82"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961DA93" w14:textId="3462DA91" w:rsidR="00012029" w:rsidRPr="00FF7B18" w:rsidRDefault="00012029" w:rsidP="00012029">
                  <w:pPr>
                    <w:framePr w:hSpace="180" w:wrap="around" w:vAnchor="page" w:hAnchor="margin" w:y="347"/>
                    <w:rPr>
                      <w:sz w:val="20"/>
                      <w:szCs w:val="20"/>
                      <w:lang w:eastAsia="ru-RU"/>
                    </w:rPr>
                  </w:pPr>
                  <w:r w:rsidRPr="00ED7F09">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4A0B09F3" w14:textId="410756AC" w:rsidR="00012029" w:rsidRPr="0028367D" w:rsidRDefault="00012029" w:rsidP="00012029">
                  <w:pPr>
                    <w:framePr w:hSpace="180" w:wrap="around" w:vAnchor="page" w:hAnchor="margin" w:y="347"/>
                    <w:rPr>
                      <w:b/>
                      <w:sz w:val="20"/>
                    </w:rPr>
                  </w:pPr>
                  <w:r>
                    <w:rPr>
                      <w:sz w:val="20"/>
                      <w:szCs w:val="20"/>
                    </w:rPr>
                    <w:t xml:space="preserve">Lot 70 </w:t>
                  </w:r>
                  <w:r w:rsidRPr="009A7663">
                    <w:rPr>
                      <w:sz w:val="20"/>
                      <w:szCs w:val="20"/>
                    </w:rPr>
                    <w:t>Mediu hromogen UTI Agar modificat/Briliance UTI Agar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89933C" w14:textId="2FAC63F4" w:rsidR="00012029" w:rsidRPr="0028367D" w:rsidRDefault="00012029" w:rsidP="00012029">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4CE2241C" w14:textId="03835CFD" w:rsidR="00012029" w:rsidRPr="0028367D" w:rsidRDefault="00012029" w:rsidP="00012029">
                  <w:pPr>
                    <w:framePr w:hSpace="180" w:wrap="around" w:vAnchor="page" w:hAnchor="margin" w:y="347"/>
                    <w:rPr>
                      <w:sz w:val="20"/>
                    </w:rPr>
                  </w:pPr>
                  <w:r w:rsidRPr="009A7663">
                    <w:rPr>
                      <w:sz w:val="20"/>
                      <w:szCs w:val="20"/>
                    </w:rPr>
                    <w:t>8</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A9032AC" w14:textId="77777777" w:rsidR="00012029" w:rsidRPr="0028367D" w:rsidRDefault="00012029" w:rsidP="0001202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F4A490" w14:textId="77777777" w:rsidR="00012029" w:rsidRPr="0028367D" w:rsidRDefault="00012029" w:rsidP="0001202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59E501" w14:textId="77777777" w:rsidR="00012029" w:rsidRPr="0028367D" w:rsidRDefault="00012029" w:rsidP="0001202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33626" w14:textId="77777777" w:rsidR="00012029" w:rsidRPr="0028367D" w:rsidRDefault="00012029" w:rsidP="00012029">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09312108" w14:textId="77777777" w:rsidR="00012029" w:rsidRPr="0028367D" w:rsidRDefault="00012029" w:rsidP="0001202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3CCCDF7C" w14:textId="77777777" w:rsidR="00012029" w:rsidRPr="006C1FA2" w:rsidRDefault="00012029" w:rsidP="0001202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1AA67F00" w14:textId="77777777" w:rsidR="00012029" w:rsidRPr="006C1FA2" w:rsidRDefault="00012029" w:rsidP="00012029">
                  <w:pPr>
                    <w:framePr w:hSpace="180" w:wrap="around" w:vAnchor="page" w:hAnchor="margin" w:y="347"/>
                    <w:rPr>
                      <w:sz w:val="20"/>
                    </w:rPr>
                  </w:pPr>
                </w:p>
              </w:tc>
            </w:tr>
            <w:tr w:rsidR="00012029" w:rsidRPr="006C1FA2" w14:paraId="0F4A972E"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5E73961" w14:textId="4F67B462" w:rsidR="00012029" w:rsidRPr="00FF7B18" w:rsidRDefault="00012029" w:rsidP="00012029">
                  <w:pPr>
                    <w:framePr w:hSpace="180" w:wrap="around" w:vAnchor="page" w:hAnchor="margin" w:y="347"/>
                    <w:rPr>
                      <w:sz w:val="20"/>
                      <w:szCs w:val="20"/>
                      <w:lang w:eastAsia="ru-RU"/>
                    </w:rPr>
                  </w:pPr>
                  <w:r w:rsidRPr="00ED7F09">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290F34A" w14:textId="34A96992" w:rsidR="00012029" w:rsidRPr="0028367D" w:rsidRDefault="00012029" w:rsidP="00012029">
                  <w:pPr>
                    <w:framePr w:hSpace="180" w:wrap="around" w:vAnchor="page" w:hAnchor="margin" w:y="347"/>
                    <w:rPr>
                      <w:b/>
                      <w:sz w:val="20"/>
                    </w:rPr>
                  </w:pPr>
                  <w:r>
                    <w:rPr>
                      <w:sz w:val="20"/>
                      <w:szCs w:val="20"/>
                    </w:rPr>
                    <w:t xml:space="preserve">Lot 71 </w:t>
                  </w:r>
                  <w:r w:rsidRPr="009A7663">
                    <w:rPr>
                      <w:sz w:val="20"/>
                      <w:szCs w:val="20"/>
                    </w:rPr>
                    <w:t>UTI Dipslide pentru testarea urinei (agar-CLED + agar MacConkey)</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D2286F" w14:textId="60381402" w:rsidR="00012029" w:rsidRPr="0028367D" w:rsidRDefault="00012029" w:rsidP="00012029">
                  <w:pPr>
                    <w:framePr w:hSpace="180" w:wrap="around" w:vAnchor="page" w:hAnchor="margin" w:y="347"/>
                    <w:rPr>
                      <w:sz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62662042" w14:textId="62646ED6" w:rsidR="00012029" w:rsidRPr="0028367D" w:rsidRDefault="00012029" w:rsidP="00012029">
                  <w:pPr>
                    <w:framePr w:hSpace="180" w:wrap="around" w:vAnchor="page" w:hAnchor="margin" w:y="347"/>
                    <w:rPr>
                      <w:sz w:val="20"/>
                    </w:rPr>
                  </w:pPr>
                  <w:r w:rsidRPr="009A7663">
                    <w:rPr>
                      <w:sz w:val="20"/>
                      <w:szCs w:val="20"/>
                    </w:rPr>
                    <w:t>2</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2F08070" w14:textId="77777777" w:rsidR="00012029" w:rsidRPr="0028367D" w:rsidRDefault="00012029" w:rsidP="0001202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BF0D9" w14:textId="77777777" w:rsidR="00012029" w:rsidRPr="0028367D" w:rsidRDefault="00012029" w:rsidP="0001202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D39C76" w14:textId="77777777" w:rsidR="00012029" w:rsidRPr="0028367D" w:rsidRDefault="00012029" w:rsidP="0001202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62D5D" w14:textId="77777777" w:rsidR="00012029" w:rsidRPr="0028367D" w:rsidRDefault="00012029" w:rsidP="00012029">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70A72219" w14:textId="77777777" w:rsidR="00012029" w:rsidRPr="0028367D" w:rsidRDefault="00012029" w:rsidP="0001202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6D406B3" w14:textId="77777777" w:rsidR="00012029" w:rsidRPr="006C1FA2" w:rsidRDefault="00012029" w:rsidP="0001202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1F11F757" w14:textId="77777777" w:rsidR="00012029" w:rsidRPr="006C1FA2" w:rsidRDefault="00012029" w:rsidP="00012029">
                  <w:pPr>
                    <w:framePr w:hSpace="180" w:wrap="around" w:vAnchor="page" w:hAnchor="margin" w:y="347"/>
                    <w:rPr>
                      <w:sz w:val="20"/>
                    </w:rPr>
                  </w:pPr>
                </w:p>
              </w:tc>
            </w:tr>
            <w:tr w:rsidR="00012029" w:rsidRPr="006C1FA2" w14:paraId="7D0AB352"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DDA76E0" w14:textId="587FE6EC" w:rsidR="00012029" w:rsidRPr="00FF7B18" w:rsidRDefault="00012029" w:rsidP="00012029">
                  <w:pPr>
                    <w:framePr w:hSpace="180" w:wrap="around" w:vAnchor="page" w:hAnchor="margin" w:y="347"/>
                    <w:rPr>
                      <w:sz w:val="20"/>
                      <w:szCs w:val="20"/>
                      <w:lang w:eastAsia="ru-RU"/>
                    </w:rPr>
                  </w:pPr>
                  <w:r w:rsidRPr="00ED7F09">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510F60BE" w14:textId="138039D6" w:rsidR="00012029" w:rsidRPr="0028367D" w:rsidRDefault="00012029" w:rsidP="00012029">
                  <w:pPr>
                    <w:framePr w:hSpace="180" w:wrap="around" w:vAnchor="page" w:hAnchor="margin" w:y="347"/>
                    <w:rPr>
                      <w:b/>
                      <w:sz w:val="20"/>
                    </w:rPr>
                  </w:pPr>
                  <w:r>
                    <w:rPr>
                      <w:sz w:val="20"/>
                      <w:szCs w:val="20"/>
                    </w:rPr>
                    <w:t xml:space="preserve">Lot 72 </w:t>
                  </w:r>
                  <w:r w:rsidRPr="009A7663">
                    <w:rPr>
                      <w:sz w:val="20"/>
                      <w:szCs w:val="20"/>
                    </w:rPr>
                    <w:t>Mannitol Salt Agar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FF2C0B" w14:textId="1E35D97E" w:rsidR="00012029" w:rsidRPr="0028367D" w:rsidRDefault="00012029" w:rsidP="00012029">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394985BA" w14:textId="12E573FE" w:rsidR="00012029" w:rsidRPr="0028367D" w:rsidRDefault="00012029" w:rsidP="00012029">
                  <w:pPr>
                    <w:framePr w:hSpace="180" w:wrap="around" w:vAnchor="page" w:hAnchor="margin" w:y="347"/>
                    <w:rPr>
                      <w:sz w:val="20"/>
                    </w:rPr>
                  </w:pPr>
                  <w:r w:rsidRPr="009A7663">
                    <w:rPr>
                      <w:sz w:val="20"/>
                      <w:szCs w:val="20"/>
                    </w:rPr>
                    <w:t>33,5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49C0158" w14:textId="77777777" w:rsidR="00012029" w:rsidRPr="0028367D" w:rsidRDefault="00012029" w:rsidP="0001202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EC5F76" w14:textId="77777777" w:rsidR="00012029" w:rsidRPr="0028367D" w:rsidRDefault="00012029" w:rsidP="0001202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17318C" w14:textId="77777777" w:rsidR="00012029" w:rsidRPr="0028367D" w:rsidRDefault="00012029" w:rsidP="0001202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D48F1D" w14:textId="77777777" w:rsidR="00012029" w:rsidRPr="0028367D" w:rsidRDefault="00012029" w:rsidP="00012029">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338341C6" w14:textId="77777777" w:rsidR="00012029" w:rsidRPr="0028367D" w:rsidRDefault="00012029" w:rsidP="0001202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4D7F1488" w14:textId="77777777" w:rsidR="00012029" w:rsidRPr="006C1FA2" w:rsidRDefault="00012029" w:rsidP="0001202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1F4389D0" w14:textId="77777777" w:rsidR="00012029" w:rsidRPr="006C1FA2" w:rsidRDefault="00012029" w:rsidP="00012029">
                  <w:pPr>
                    <w:framePr w:hSpace="180" w:wrap="around" w:vAnchor="page" w:hAnchor="margin" w:y="347"/>
                    <w:rPr>
                      <w:sz w:val="20"/>
                    </w:rPr>
                  </w:pPr>
                </w:p>
              </w:tc>
            </w:tr>
            <w:tr w:rsidR="00012029" w:rsidRPr="006C1FA2" w14:paraId="07E81FB0"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8C0CDB3" w14:textId="3DCAC4F9" w:rsidR="00012029" w:rsidRPr="00FF7B18" w:rsidRDefault="00012029" w:rsidP="00012029">
                  <w:pPr>
                    <w:framePr w:hSpace="180" w:wrap="around" w:vAnchor="page" w:hAnchor="margin" w:y="347"/>
                    <w:rPr>
                      <w:sz w:val="20"/>
                      <w:szCs w:val="20"/>
                      <w:lang w:eastAsia="ru-RU"/>
                    </w:rPr>
                  </w:pPr>
                  <w:r w:rsidRPr="00ED7F09">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77A03AFE" w14:textId="6D1ACB58" w:rsidR="00012029" w:rsidRPr="0028367D" w:rsidRDefault="00012029" w:rsidP="00012029">
                  <w:pPr>
                    <w:framePr w:hSpace="180" w:wrap="around" w:vAnchor="page" w:hAnchor="margin" w:y="347"/>
                    <w:rPr>
                      <w:b/>
                      <w:sz w:val="20"/>
                    </w:rPr>
                  </w:pPr>
                  <w:r>
                    <w:rPr>
                      <w:sz w:val="20"/>
                      <w:szCs w:val="20"/>
                    </w:rPr>
                    <w:t xml:space="preserve">Lot 73 </w:t>
                  </w:r>
                  <w:r w:rsidRPr="009A7663">
                    <w:rPr>
                      <w:sz w:val="20"/>
                      <w:szCs w:val="20"/>
                    </w:rPr>
                    <w:t>Mediu EE Broth, Mossel cultivare si imbogatire enterobacterii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0422D9" w14:textId="10E7FEEA" w:rsidR="00012029" w:rsidRPr="0028367D" w:rsidRDefault="00012029" w:rsidP="00012029">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EB9D359" w14:textId="2F2B0936" w:rsidR="00012029" w:rsidRPr="0028367D" w:rsidRDefault="00012029" w:rsidP="00012029">
                  <w:pPr>
                    <w:framePr w:hSpace="180" w:wrap="around" w:vAnchor="page" w:hAnchor="margin" w:y="347"/>
                    <w:rPr>
                      <w:sz w:val="20"/>
                    </w:rPr>
                  </w:pPr>
                  <w:r w:rsidRPr="009A7663">
                    <w:rPr>
                      <w:sz w:val="20"/>
                      <w:szCs w:val="20"/>
                    </w:rPr>
                    <w:t>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9EDC21F" w14:textId="77777777" w:rsidR="00012029" w:rsidRPr="0028367D" w:rsidRDefault="00012029" w:rsidP="0001202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CC900" w14:textId="77777777" w:rsidR="00012029" w:rsidRPr="0028367D" w:rsidRDefault="00012029" w:rsidP="0001202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F7BF26" w14:textId="77777777" w:rsidR="00012029" w:rsidRPr="0028367D" w:rsidRDefault="00012029" w:rsidP="0001202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CC67C" w14:textId="77777777" w:rsidR="00012029" w:rsidRPr="0028367D" w:rsidRDefault="00012029" w:rsidP="00012029">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4207526F" w14:textId="77777777" w:rsidR="00012029" w:rsidRPr="0028367D" w:rsidRDefault="00012029" w:rsidP="0001202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2DF2442E" w14:textId="77777777" w:rsidR="00012029" w:rsidRPr="006C1FA2" w:rsidRDefault="00012029" w:rsidP="0001202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422E5E65" w14:textId="77777777" w:rsidR="00012029" w:rsidRPr="006C1FA2" w:rsidRDefault="00012029" w:rsidP="00012029">
                  <w:pPr>
                    <w:framePr w:hSpace="180" w:wrap="around" w:vAnchor="page" w:hAnchor="margin" w:y="347"/>
                    <w:rPr>
                      <w:sz w:val="20"/>
                    </w:rPr>
                  </w:pPr>
                </w:p>
              </w:tc>
            </w:tr>
            <w:tr w:rsidR="00012029" w:rsidRPr="006C1FA2" w14:paraId="7CFC9DE7"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7A7BF6B" w14:textId="26F36B1C" w:rsidR="00012029" w:rsidRPr="00FF7B18" w:rsidRDefault="00012029" w:rsidP="00012029">
                  <w:pPr>
                    <w:framePr w:hSpace="180" w:wrap="around" w:vAnchor="page" w:hAnchor="margin" w:y="347"/>
                    <w:rPr>
                      <w:sz w:val="20"/>
                      <w:szCs w:val="20"/>
                      <w:lang w:eastAsia="ru-RU"/>
                    </w:rPr>
                  </w:pPr>
                  <w:r w:rsidRPr="00ED7F09">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967263E" w14:textId="57F515BB" w:rsidR="00012029" w:rsidRPr="0028367D" w:rsidRDefault="00012029" w:rsidP="00012029">
                  <w:pPr>
                    <w:framePr w:hSpace="180" w:wrap="around" w:vAnchor="page" w:hAnchor="margin" w:y="347"/>
                    <w:rPr>
                      <w:b/>
                      <w:sz w:val="20"/>
                    </w:rPr>
                  </w:pPr>
                  <w:r>
                    <w:rPr>
                      <w:sz w:val="20"/>
                      <w:szCs w:val="20"/>
                    </w:rPr>
                    <w:t xml:space="preserve">Lot 74 </w:t>
                  </w:r>
                  <w:r w:rsidRPr="009A7663">
                    <w:rPr>
                      <w:sz w:val="20"/>
                      <w:szCs w:val="20"/>
                    </w:rPr>
                    <w:t>Malonate bulion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32DF1C" w14:textId="11344C18" w:rsidR="00012029" w:rsidRPr="0028367D" w:rsidRDefault="00012029" w:rsidP="00012029">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2BA5ECB2" w14:textId="1E57FC94" w:rsidR="00012029" w:rsidRPr="0028367D" w:rsidRDefault="00012029" w:rsidP="00012029">
                  <w:pPr>
                    <w:framePr w:hSpace="180" w:wrap="around" w:vAnchor="page" w:hAnchor="margin" w:y="347"/>
                    <w:rPr>
                      <w:sz w:val="20"/>
                    </w:rPr>
                  </w:pPr>
                  <w:r w:rsidRPr="009A7663">
                    <w:rPr>
                      <w:sz w:val="20"/>
                      <w:szCs w:val="20"/>
                    </w:rPr>
                    <w:t>2</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77632FF" w14:textId="77777777" w:rsidR="00012029" w:rsidRPr="0028367D" w:rsidRDefault="00012029" w:rsidP="0001202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F1B4F" w14:textId="77777777" w:rsidR="00012029" w:rsidRPr="0028367D" w:rsidRDefault="00012029" w:rsidP="0001202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1761CC" w14:textId="77777777" w:rsidR="00012029" w:rsidRPr="0028367D" w:rsidRDefault="00012029" w:rsidP="0001202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0F7625" w14:textId="77777777" w:rsidR="00012029" w:rsidRPr="0028367D" w:rsidRDefault="00012029" w:rsidP="00012029">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29345BA2" w14:textId="77777777" w:rsidR="00012029" w:rsidRPr="0028367D" w:rsidRDefault="00012029" w:rsidP="0001202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8AC28CC" w14:textId="77777777" w:rsidR="00012029" w:rsidRPr="006C1FA2" w:rsidRDefault="00012029" w:rsidP="0001202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5FA5F6DE" w14:textId="77777777" w:rsidR="00012029" w:rsidRPr="006C1FA2" w:rsidRDefault="00012029" w:rsidP="00012029">
                  <w:pPr>
                    <w:framePr w:hSpace="180" w:wrap="around" w:vAnchor="page" w:hAnchor="margin" w:y="347"/>
                    <w:rPr>
                      <w:sz w:val="20"/>
                    </w:rPr>
                  </w:pPr>
                </w:p>
              </w:tc>
            </w:tr>
            <w:tr w:rsidR="00012029" w:rsidRPr="006C1FA2" w14:paraId="52F47667"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7E09875" w14:textId="6360E52A" w:rsidR="00012029" w:rsidRPr="00FF7B18" w:rsidRDefault="00012029" w:rsidP="00012029">
                  <w:pPr>
                    <w:framePr w:hSpace="180" w:wrap="around" w:vAnchor="page" w:hAnchor="margin" w:y="347"/>
                    <w:rPr>
                      <w:sz w:val="20"/>
                      <w:szCs w:val="20"/>
                      <w:lang w:eastAsia="ru-RU"/>
                    </w:rPr>
                  </w:pPr>
                  <w:r w:rsidRPr="00ED7F09">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7E45A67A" w14:textId="5B8BDF7B" w:rsidR="00012029" w:rsidRPr="0028367D" w:rsidRDefault="00012029" w:rsidP="00012029">
                  <w:pPr>
                    <w:framePr w:hSpace="180" w:wrap="around" w:vAnchor="page" w:hAnchor="margin" w:y="347"/>
                    <w:rPr>
                      <w:b/>
                      <w:sz w:val="20"/>
                    </w:rPr>
                  </w:pPr>
                  <w:r>
                    <w:rPr>
                      <w:sz w:val="20"/>
                      <w:szCs w:val="20"/>
                    </w:rPr>
                    <w:t xml:space="preserve">Lot 75 </w:t>
                  </w:r>
                  <w:r w:rsidRPr="009A7663">
                    <w:rPr>
                      <w:sz w:val="20"/>
                      <w:szCs w:val="20"/>
                    </w:rPr>
                    <w:t>MRS agar cu pH scazut 5.7 (ISO)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109EC4" w14:textId="71654864" w:rsidR="00012029" w:rsidRPr="0028367D" w:rsidRDefault="00012029" w:rsidP="00012029">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5A79634" w14:textId="55970BBA" w:rsidR="00012029" w:rsidRPr="0028367D" w:rsidRDefault="00012029" w:rsidP="00012029">
                  <w:pPr>
                    <w:framePr w:hSpace="180" w:wrap="around" w:vAnchor="page" w:hAnchor="margin" w:y="347"/>
                    <w:rPr>
                      <w:sz w:val="20"/>
                    </w:rPr>
                  </w:pPr>
                  <w:r w:rsidRPr="009A7663">
                    <w:rPr>
                      <w:sz w:val="20"/>
                      <w:szCs w:val="20"/>
                    </w:rPr>
                    <w:t>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93A09EF" w14:textId="77777777" w:rsidR="00012029" w:rsidRPr="0028367D" w:rsidRDefault="00012029" w:rsidP="0001202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BBC6A" w14:textId="77777777" w:rsidR="00012029" w:rsidRPr="0028367D" w:rsidRDefault="00012029" w:rsidP="0001202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97F6E3" w14:textId="77777777" w:rsidR="00012029" w:rsidRPr="0028367D" w:rsidRDefault="00012029" w:rsidP="0001202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74E24" w14:textId="77777777" w:rsidR="00012029" w:rsidRPr="0028367D" w:rsidRDefault="00012029" w:rsidP="00012029">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37AD6F4E" w14:textId="77777777" w:rsidR="00012029" w:rsidRPr="0028367D" w:rsidRDefault="00012029" w:rsidP="0001202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1393CDF8" w14:textId="77777777" w:rsidR="00012029" w:rsidRPr="006C1FA2" w:rsidRDefault="00012029" w:rsidP="0001202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28515346" w14:textId="77777777" w:rsidR="00012029" w:rsidRPr="006C1FA2" w:rsidRDefault="00012029" w:rsidP="00012029">
                  <w:pPr>
                    <w:framePr w:hSpace="180" w:wrap="around" w:vAnchor="page" w:hAnchor="margin" w:y="347"/>
                    <w:rPr>
                      <w:sz w:val="20"/>
                    </w:rPr>
                  </w:pPr>
                </w:p>
              </w:tc>
            </w:tr>
            <w:tr w:rsidR="00012029" w:rsidRPr="006C1FA2" w14:paraId="33D4DD61" w14:textId="77777777" w:rsidTr="00E1424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81751F8" w14:textId="17446DDA" w:rsidR="00012029" w:rsidRPr="00FF7B18" w:rsidRDefault="00012029" w:rsidP="00012029">
                  <w:pPr>
                    <w:framePr w:hSpace="180" w:wrap="around" w:vAnchor="page" w:hAnchor="margin" w:y="347"/>
                    <w:rPr>
                      <w:sz w:val="20"/>
                      <w:szCs w:val="20"/>
                      <w:lang w:eastAsia="ru-RU"/>
                    </w:rPr>
                  </w:pPr>
                  <w:r w:rsidRPr="00ED7F09">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B05189" w14:textId="0D790678" w:rsidR="00012029" w:rsidRPr="0028367D" w:rsidRDefault="00012029" w:rsidP="00012029">
                  <w:pPr>
                    <w:framePr w:hSpace="180" w:wrap="around" w:vAnchor="page" w:hAnchor="margin" w:y="347"/>
                    <w:rPr>
                      <w:b/>
                      <w:sz w:val="20"/>
                    </w:rPr>
                  </w:pPr>
                  <w:r>
                    <w:rPr>
                      <w:sz w:val="20"/>
                      <w:szCs w:val="20"/>
                    </w:rPr>
                    <w:t xml:space="preserve">Lot 76 </w:t>
                  </w:r>
                  <w:r w:rsidRPr="009A7663">
                    <w:rPr>
                      <w:sz w:val="20"/>
                      <w:szCs w:val="20"/>
                    </w:rPr>
                    <w:t>Mediu Tetrationat Muller-Kauffmann cu novobiocină 40 mg în componența mediului  (mediu MKTTn)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34E8AE" w14:textId="512952D9" w:rsidR="00012029" w:rsidRPr="0028367D" w:rsidRDefault="00012029" w:rsidP="00012029">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2CCF5B57" w14:textId="620E77DD" w:rsidR="00012029" w:rsidRPr="0028367D" w:rsidRDefault="00012029" w:rsidP="00012029">
                  <w:pPr>
                    <w:framePr w:hSpace="180" w:wrap="around" w:vAnchor="page" w:hAnchor="margin" w:y="347"/>
                    <w:rPr>
                      <w:sz w:val="20"/>
                    </w:rPr>
                  </w:pPr>
                  <w:r>
                    <w:rPr>
                      <w:sz w:val="20"/>
                    </w:rPr>
                    <w:t>9,5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9EFE376" w14:textId="77777777" w:rsidR="00012029" w:rsidRPr="0028367D" w:rsidRDefault="00012029" w:rsidP="0001202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5EAF3" w14:textId="77777777" w:rsidR="00012029" w:rsidRPr="0028367D" w:rsidRDefault="00012029" w:rsidP="0001202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43583F" w14:textId="77777777" w:rsidR="00012029" w:rsidRPr="0028367D" w:rsidRDefault="00012029" w:rsidP="0001202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D5F59" w14:textId="77777777" w:rsidR="00012029" w:rsidRPr="0028367D" w:rsidRDefault="00012029" w:rsidP="00012029">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715FB9D6" w14:textId="77777777" w:rsidR="00012029" w:rsidRPr="0028367D" w:rsidRDefault="00012029" w:rsidP="0001202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00694527" w14:textId="77777777" w:rsidR="00012029" w:rsidRPr="006C1FA2" w:rsidRDefault="00012029" w:rsidP="0001202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618E86C3" w14:textId="77777777" w:rsidR="00012029" w:rsidRPr="006C1FA2" w:rsidRDefault="00012029" w:rsidP="00012029">
                  <w:pPr>
                    <w:framePr w:hSpace="180" w:wrap="around" w:vAnchor="page" w:hAnchor="margin" w:y="347"/>
                    <w:rPr>
                      <w:sz w:val="20"/>
                    </w:rPr>
                  </w:pPr>
                </w:p>
              </w:tc>
            </w:tr>
            <w:tr w:rsidR="00A22E53" w:rsidRPr="006C1FA2" w14:paraId="366BD164" w14:textId="77777777" w:rsidTr="00E1424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329C861" w14:textId="77777777" w:rsidR="00A22E53" w:rsidRPr="0028367D" w:rsidRDefault="00A22E53" w:rsidP="00A22E53">
                  <w:pPr>
                    <w:framePr w:hSpace="180" w:wrap="around" w:vAnchor="page" w:hAnchor="margin" w:y="347"/>
                    <w:rPr>
                      <w:sz w:val="20"/>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8E9BB" w14:textId="70121961" w:rsidR="00A22E53" w:rsidRPr="0028367D" w:rsidRDefault="00012029" w:rsidP="00A22E53">
                  <w:pPr>
                    <w:framePr w:hSpace="180" w:wrap="around" w:vAnchor="page" w:hAnchor="margin" w:y="347"/>
                    <w:rPr>
                      <w:b/>
                      <w:sz w:val="20"/>
                    </w:rPr>
                  </w:pPr>
                  <w:r w:rsidRPr="009A7663">
                    <w:rPr>
                      <w:b/>
                      <w:bCs/>
                      <w:sz w:val="20"/>
                      <w:szCs w:val="20"/>
                      <w:lang w:eastAsia="ru-RU"/>
                    </w:rPr>
                    <w:t>Lot 77</w:t>
                  </w:r>
                  <w:r>
                    <w:rPr>
                      <w:b/>
                      <w:bCs/>
                      <w:sz w:val="20"/>
                      <w:szCs w:val="20"/>
                      <w:lang w:eastAsia="ru-RU"/>
                    </w:rPr>
                    <w:t xml:space="preserve"> </w:t>
                  </w:r>
                  <w:r w:rsidRPr="009A7663">
                    <w:rPr>
                      <w:b/>
                      <w:bCs/>
                      <w:sz w:val="20"/>
                      <w:szCs w:val="20"/>
                      <w:lang w:eastAsia="ru-RU"/>
                    </w:rPr>
                    <w:t xml:space="preserve"> Mediu pentru Bacillus cereus cu supliment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2BA97E" w14:textId="77777777" w:rsidR="00A22E53" w:rsidRPr="0028367D" w:rsidRDefault="00A22E53" w:rsidP="00A22E53">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212093D" w14:textId="77777777" w:rsidR="00A22E53" w:rsidRPr="0028367D" w:rsidRDefault="00A22E53" w:rsidP="00A22E53">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8F9210F" w14:textId="77777777" w:rsidR="00A22E53" w:rsidRPr="0028367D" w:rsidRDefault="00A22E53" w:rsidP="00A22E53">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60342" w14:textId="77777777" w:rsidR="00A22E53" w:rsidRPr="0028367D" w:rsidRDefault="00A22E53" w:rsidP="00A22E53">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67DE66" w14:textId="77777777" w:rsidR="00A22E53" w:rsidRPr="0028367D" w:rsidRDefault="00A22E53" w:rsidP="00A22E53">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CBBB09" w14:textId="77777777" w:rsidR="00A22E53" w:rsidRPr="0028367D" w:rsidRDefault="00A22E53" w:rsidP="00A22E53">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13D302CB" w14:textId="77777777" w:rsidR="00A22E53" w:rsidRPr="0028367D" w:rsidRDefault="00A22E53" w:rsidP="00A22E53">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211ED3E7" w14:textId="77777777" w:rsidR="00A22E53" w:rsidRPr="006C1FA2" w:rsidRDefault="00A22E53" w:rsidP="00A22E53">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36B41A90" w14:textId="77777777" w:rsidR="00A22E53" w:rsidRPr="006C1FA2" w:rsidRDefault="00A22E53" w:rsidP="00A22E53">
                  <w:pPr>
                    <w:framePr w:hSpace="180" w:wrap="around" w:vAnchor="page" w:hAnchor="margin" w:y="347"/>
                    <w:rPr>
                      <w:sz w:val="20"/>
                    </w:rPr>
                  </w:pPr>
                </w:p>
              </w:tc>
            </w:tr>
            <w:tr w:rsidR="00012029" w:rsidRPr="006C1FA2" w14:paraId="29578FD6"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1D60054" w14:textId="2766DDBD" w:rsidR="00012029" w:rsidRPr="0028367D" w:rsidRDefault="00012029" w:rsidP="00012029">
                  <w:pPr>
                    <w:framePr w:hSpace="180" w:wrap="around" w:vAnchor="page" w:hAnchor="margin" w:y="347"/>
                    <w:rPr>
                      <w:sz w:val="20"/>
                    </w:rPr>
                  </w:pPr>
                  <w:r w:rsidRPr="00E41306">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76C15" w14:textId="7F1E8A6E" w:rsidR="00012029" w:rsidRPr="0028367D" w:rsidRDefault="00012029" w:rsidP="00012029">
                  <w:pPr>
                    <w:framePr w:hSpace="180" w:wrap="around" w:vAnchor="page" w:hAnchor="margin" w:y="347"/>
                    <w:rPr>
                      <w:b/>
                      <w:sz w:val="20"/>
                    </w:rPr>
                  </w:pPr>
                  <w:r w:rsidRPr="009A7663">
                    <w:rPr>
                      <w:sz w:val="20"/>
                      <w:szCs w:val="20"/>
                      <w:lang w:eastAsia="ru-RU"/>
                    </w:rPr>
                    <w:t>77.1</w:t>
                  </w:r>
                  <w:r w:rsidRPr="009A7663">
                    <w:rPr>
                      <w:sz w:val="20"/>
                      <w:szCs w:val="20"/>
                    </w:rPr>
                    <w:t xml:space="preserve"> MYP agar base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5A4C1A" w14:textId="36B542B2" w:rsidR="00012029" w:rsidRPr="0028367D" w:rsidRDefault="00012029" w:rsidP="00012029">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6B265F8E" w14:textId="62CC793C" w:rsidR="00012029" w:rsidRPr="0028367D" w:rsidRDefault="00012029" w:rsidP="00012029">
                  <w:pPr>
                    <w:framePr w:hSpace="180" w:wrap="around" w:vAnchor="page" w:hAnchor="margin" w:y="347"/>
                    <w:rPr>
                      <w:sz w:val="20"/>
                    </w:rPr>
                  </w:pPr>
                  <w:r w:rsidRPr="009A7663">
                    <w:rPr>
                      <w:sz w:val="20"/>
                      <w:szCs w:val="20"/>
                    </w:rPr>
                    <w:t>2</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A2CA9D2" w14:textId="77777777" w:rsidR="00012029" w:rsidRPr="0028367D" w:rsidRDefault="00012029" w:rsidP="0001202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7BB208" w14:textId="77777777" w:rsidR="00012029" w:rsidRPr="0028367D" w:rsidRDefault="00012029" w:rsidP="0001202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69C774" w14:textId="77777777" w:rsidR="00012029" w:rsidRPr="0028367D" w:rsidRDefault="00012029" w:rsidP="0001202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159238" w14:textId="77777777" w:rsidR="00012029" w:rsidRPr="0028367D" w:rsidRDefault="00012029" w:rsidP="00012029">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71974974" w14:textId="77777777" w:rsidR="00012029" w:rsidRPr="0028367D" w:rsidRDefault="00012029" w:rsidP="0001202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3E9E28C" w14:textId="77777777" w:rsidR="00012029" w:rsidRPr="006C1FA2" w:rsidRDefault="00012029" w:rsidP="0001202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4EA4F4FE" w14:textId="77777777" w:rsidR="00012029" w:rsidRPr="006C1FA2" w:rsidRDefault="00012029" w:rsidP="00012029">
                  <w:pPr>
                    <w:framePr w:hSpace="180" w:wrap="around" w:vAnchor="page" w:hAnchor="margin" w:y="347"/>
                    <w:rPr>
                      <w:sz w:val="20"/>
                    </w:rPr>
                  </w:pPr>
                </w:p>
              </w:tc>
            </w:tr>
            <w:tr w:rsidR="00012029" w:rsidRPr="006C1FA2" w14:paraId="0A27FA10"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AE0BE99" w14:textId="30555FEC" w:rsidR="00012029" w:rsidRPr="0028367D" w:rsidRDefault="00012029" w:rsidP="00012029">
                  <w:pPr>
                    <w:framePr w:hSpace="180" w:wrap="around" w:vAnchor="page" w:hAnchor="margin" w:y="347"/>
                    <w:rPr>
                      <w:sz w:val="20"/>
                    </w:rPr>
                  </w:pPr>
                  <w:r w:rsidRPr="00E41306">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CA52F" w14:textId="6EA21156" w:rsidR="00012029" w:rsidRPr="0028367D" w:rsidRDefault="00012029" w:rsidP="00012029">
                  <w:pPr>
                    <w:framePr w:hSpace="180" w:wrap="around" w:vAnchor="page" w:hAnchor="margin" w:y="347"/>
                    <w:rPr>
                      <w:b/>
                      <w:sz w:val="20"/>
                    </w:rPr>
                  </w:pPr>
                  <w:r w:rsidRPr="009A7663">
                    <w:rPr>
                      <w:sz w:val="20"/>
                      <w:szCs w:val="20"/>
                      <w:lang w:eastAsia="ru-RU"/>
                    </w:rPr>
                    <w:t>77.2</w:t>
                  </w:r>
                  <w:r w:rsidRPr="009A7663">
                    <w:rPr>
                      <w:sz w:val="20"/>
                      <w:szCs w:val="20"/>
                    </w:rPr>
                    <w:t xml:space="preserve"> Polymyxin B selectiv supliment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59DF5A" w14:textId="5953D314" w:rsidR="00012029" w:rsidRPr="0028367D" w:rsidRDefault="00012029" w:rsidP="00012029">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7DA7377" w14:textId="7FD58FC3" w:rsidR="00012029" w:rsidRPr="0028367D" w:rsidRDefault="00012029" w:rsidP="00012029">
                  <w:pPr>
                    <w:framePr w:hSpace="180" w:wrap="around" w:vAnchor="page" w:hAnchor="margin" w:y="347"/>
                    <w:rPr>
                      <w:sz w:val="20"/>
                    </w:rPr>
                  </w:pPr>
                  <w:r w:rsidRPr="009A7663">
                    <w:rPr>
                      <w:sz w:val="20"/>
                      <w:szCs w:val="20"/>
                    </w:rPr>
                    <w:t>35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28C41C5" w14:textId="77777777" w:rsidR="00012029" w:rsidRPr="0028367D" w:rsidRDefault="00012029" w:rsidP="00012029">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C3FC7B" w14:textId="77777777" w:rsidR="00012029" w:rsidRPr="0028367D" w:rsidRDefault="00012029" w:rsidP="00012029">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B9D353" w14:textId="77777777" w:rsidR="00012029" w:rsidRPr="0028367D" w:rsidRDefault="00012029" w:rsidP="00012029">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CEC6C" w14:textId="77777777" w:rsidR="00012029" w:rsidRPr="0028367D" w:rsidRDefault="00012029" w:rsidP="00012029">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0136B9D7" w14:textId="77777777" w:rsidR="00012029" w:rsidRPr="0028367D" w:rsidRDefault="00012029" w:rsidP="00012029">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2B840EFA" w14:textId="77777777" w:rsidR="00012029" w:rsidRPr="006C1FA2" w:rsidRDefault="00012029" w:rsidP="00012029">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43F4433" w14:textId="77777777" w:rsidR="00012029" w:rsidRPr="006C1FA2" w:rsidRDefault="00012029" w:rsidP="00012029">
                  <w:pPr>
                    <w:framePr w:hSpace="180" w:wrap="around" w:vAnchor="page" w:hAnchor="margin" w:y="347"/>
                    <w:rPr>
                      <w:sz w:val="20"/>
                    </w:rPr>
                  </w:pPr>
                </w:p>
              </w:tc>
            </w:tr>
            <w:tr w:rsidR="00012029" w:rsidRPr="006C1FA2" w14:paraId="2247BF6A" w14:textId="77777777" w:rsidTr="00E1424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38FF21A" w14:textId="77777777" w:rsidR="00012029" w:rsidRPr="0028367D" w:rsidRDefault="00012029" w:rsidP="00A22E53">
                  <w:pPr>
                    <w:framePr w:hSpace="180" w:wrap="around" w:vAnchor="page" w:hAnchor="margin" w:y="347"/>
                    <w:rPr>
                      <w:sz w:val="20"/>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47BAD1" w14:textId="1F0513B5" w:rsidR="00012029" w:rsidRPr="0028367D" w:rsidRDefault="00012029" w:rsidP="00A22E53">
                  <w:pPr>
                    <w:framePr w:hSpace="180" w:wrap="around" w:vAnchor="page" w:hAnchor="margin" w:y="347"/>
                    <w:rPr>
                      <w:b/>
                      <w:sz w:val="20"/>
                    </w:rPr>
                  </w:pPr>
                  <w:r>
                    <w:rPr>
                      <w:b/>
                      <w:sz w:val="20"/>
                    </w:rPr>
                    <w:t xml:space="preserve">Total Lot 77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D6C900" w14:textId="77777777" w:rsidR="00012029" w:rsidRPr="0028367D" w:rsidRDefault="00012029" w:rsidP="00A22E53">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0EA068E" w14:textId="77777777" w:rsidR="00012029" w:rsidRPr="0028367D" w:rsidRDefault="00012029" w:rsidP="00A22E53">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D0A2B4E" w14:textId="77777777" w:rsidR="00012029" w:rsidRPr="0028367D" w:rsidRDefault="00012029" w:rsidP="00A22E53">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C589C" w14:textId="77777777" w:rsidR="00012029" w:rsidRPr="0028367D" w:rsidRDefault="00012029" w:rsidP="00A22E53">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500328" w14:textId="77777777" w:rsidR="00012029" w:rsidRPr="0028367D" w:rsidRDefault="00012029" w:rsidP="00A22E53">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5EEFF" w14:textId="77777777" w:rsidR="00012029" w:rsidRPr="0028367D" w:rsidRDefault="00012029" w:rsidP="00A22E53">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3CFE81D5" w14:textId="77777777" w:rsidR="00012029" w:rsidRPr="0028367D" w:rsidRDefault="00012029" w:rsidP="00A22E53">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0AC79004" w14:textId="77777777" w:rsidR="00012029" w:rsidRPr="006C1FA2" w:rsidRDefault="00012029" w:rsidP="00A22E53">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24EC8F72" w14:textId="77777777" w:rsidR="00012029" w:rsidRPr="006C1FA2" w:rsidRDefault="00012029" w:rsidP="00A22E53">
                  <w:pPr>
                    <w:framePr w:hSpace="180" w:wrap="around" w:vAnchor="page" w:hAnchor="margin" w:y="347"/>
                    <w:rPr>
                      <w:sz w:val="20"/>
                    </w:rPr>
                  </w:pPr>
                </w:p>
              </w:tc>
            </w:tr>
            <w:tr w:rsidR="00012029" w:rsidRPr="006C1FA2" w14:paraId="4A7B6922" w14:textId="77777777" w:rsidTr="00E1424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F3BCE09" w14:textId="77777777" w:rsidR="00012029" w:rsidRPr="0028367D" w:rsidRDefault="00012029" w:rsidP="00A22E53">
                  <w:pPr>
                    <w:framePr w:hSpace="180" w:wrap="around" w:vAnchor="page" w:hAnchor="margin" w:y="347"/>
                    <w:rPr>
                      <w:sz w:val="20"/>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BF9AD" w14:textId="0F0D2699" w:rsidR="00012029" w:rsidRPr="00E13E64" w:rsidRDefault="00012029" w:rsidP="00E13E64">
                  <w:pPr>
                    <w:shd w:val="clear" w:color="auto" w:fill="FFFFFF" w:themeFill="background1"/>
                    <w:spacing w:before="120"/>
                    <w:rPr>
                      <w:sz w:val="20"/>
                      <w:szCs w:val="20"/>
                      <w:lang w:eastAsia="ru-RU"/>
                    </w:rPr>
                  </w:pPr>
                  <w:r w:rsidRPr="009A7663">
                    <w:rPr>
                      <w:b/>
                      <w:bCs/>
                      <w:sz w:val="20"/>
                      <w:szCs w:val="20"/>
                      <w:lang w:eastAsia="ru-RU"/>
                    </w:rPr>
                    <w:t>Lot 78</w:t>
                  </w:r>
                  <w:r>
                    <w:rPr>
                      <w:b/>
                      <w:bCs/>
                      <w:sz w:val="20"/>
                      <w:szCs w:val="20"/>
                      <w:lang w:eastAsia="ru-RU"/>
                    </w:rPr>
                    <w:t>.</w:t>
                  </w:r>
                  <w:r w:rsidRPr="009A7663">
                    <w:rPr>
                      <w:sz w:val="20"/>
                      <w:szCs w:val="20"/>
                      <w:lang w:eastAsia="ru-RU"/>
                    </w:rPr>
                    <w:t xml:space="preserve"> </w:t>
                  </w:r>
                  <w:r w:rsidRPr="009A7663">
                    <w:rPr>
                      <w:b/>
                      <w:bCs/>
                      <w:sz w:val="20"/>
                      <w:szCs w:val="20"/>
                    </w:rPr>
                    <w:t>Mediu pentru enumărarea a C. perfringens cu supliment (apa, alimente)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86237B" w14:textId="77777777" w:rsidR="00012029" w:rsidRPr="0028367D" w:rsidRDefault="00012029" w:rsidP="00A22E53">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00C2A61" w14:textId="77777777" w:rsidR="00012029" w:rsidRPr="0028367D" w:rsidRDefault="00012029" w:rsidP="00A22E53">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DC2BF74" w14:textId="77777777" w:rsidR="00012029" w:rsidRPr="0028367D" w:rsidRDefault="00012029" w:rsidP="00A22E53">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37947D" w14:textId="77777777" w:rsidR="00012029" w:rsidRPr="0028367D" w:rsidRDefault="00012029" w:rsidP="00A22E53">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4866F7" w14:textId="77777777" w:rsidR="00012029" w:rsidRPr="0028367D" w:rsidRDefault="00012029" w:rsidP="00A22E53">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A2C641" w14:textId="77777777" w:rsidR="00012029" w:rsidRPr="0028367D" w:rsidRDefault="00012029" w:rsidP="00A22E53">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699C921D" w14:textId="77777777" w:rsidR="00012029" w:rsidRPr="0028367D" w:rsidRDefault="00012029" w:rsidP="00A22E53">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369E4EF5" w14:textId="77777777" w:rsidR="00012029" w:rsidRPr="006C1FA2" w:rsidRDefault="00012029" w:rsidP="00A22E53">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7247E079" w14:textId="77777777" w:rsidR="00012029" w:rsidRPr="006C1FA2" w:rsidRDefault="00012029" w:rsidP="00A22E53">
                  <w:pPr>
                    <w:framePr w:hSpace="180" w:wrap="around" w:vAnchor="page" w:hAnchor="margin" w:y="347"/>
                    <w:rPr>
                      <w:sz w:val="20"/>
                    </w:rPr>
                  </w:pPr>
                </w:p>
              </w:tc>
            </w:tr>
            <w:tr w:rsidR="00E13E64" w:rsidRPr="006C1FA2" w14:paraId="313FF350"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177F20B" w14:textId="43B7DE48" w:rsidR="00E13E64" w:rsidRPr="0028367D" w:rsidRDefault="00E13E64" w:rsidP="00E13E64">
                  <w:pPr>
                    <w:framePr w:hSpace="180" w:wrap="around" w:vAnchor="page" w:hAnchor="margin" w:y="347"/>
                    <w:rPr>
                      <w:sz w:val="20"/>
                    </w:rPr>
                  </w:pPr>
                  <w:r w:rsidRPr="00F476B6">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D5B26" w14:textId="4DDA1DAB" w:rsidR="00E13E64" w:rsidRPr="0028367D" w:rsidRDefault="00E13E64" w:rsidP="00E13E64">
                  <w:pPr>
                    <w:framePr w:hSpace="180" w:wrap="around" w:vAnchor="page" w:hAnchor="margin" w:y="347"/>
                    <w:rPr>
                      <w:b/>
                      <w:sz w:val="20"/>
                    </w:rPr>
                  </w:pPr>
                  <w:r w:rsidRPr="009A7663">
                    <w:rPr>
                      <w:sz w:val="20"/>
                      <w:szCs w:val="20"/>
                      <w:lang w:eastAsia="ru-RU"/>
                    </w:rPr>
                    <w:t>78.1</w:t>
                  </w:r>
                  <w:r w:rsidRPr="009A7663">
                    <w:rPr>
                      <w:sz w:val="20"/>
                      <w:szCs w:val="20"/>
                    </w:rPr>
                    <w:t xml:space="preserve"> Perfringens Agar Base pentru izolarea selectivă a C. perfringens (TSC agar base)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EEA1C4" w14:textId="21DEB56A" w:rsidR="00E13E64" w:rsidRPr="0028367D" w:rsidRDefault="00E13E64" w:rsidP="00E13E64">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BC09155" w14:textId="77E25FF9" w:rsidR="00E13E64" w:rsidRPr="0028367D" w:rsidRDefault="00E13E64" w:rsidP="00E13E64">
                  <w:pPr>
                    <w:framePr w:hSpace="180" w:wrap="around" w:vAnchor="page" w:hAnchor="margin" w:y="347"/>
                    <w:rPr>
                      <w:sz w:val="20"/>
                    </w:rPr>
                  </w:pPr>
                  <w:r w:rsidRPr="009A7663">
                    <w:rPr>
                      <w:sz w:val="20"/>
                      <w:szCs w:val="20"/>
                    </w:rPr>
                    <w:t>1</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5941509"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F7EC16"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28DE88"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EDFFBD" w14:textId="77777777" w:rsidR="00E13E64" w:rsidRPr="0028367D" w:rsidRDefault="00E13E64" w:rsidP="00E13E64">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2578EAED" w14:textId="77777777" w:rsidR="00E13E64" w:rsidRPr="0028367D" w:rsidRDefault="00E13E64" w:rsidP="00E13E64">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2AD943D7"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6C0C5C5B" w14:textId="77777777" w:rsidR="00E13E64" w:rsidRPr="006C1FA2" w:rsidRDefault="00E13E64" w:rsidP="00E13E64">
                  <w:pPr>
                    <w:framePr w:hSpace="180" w:wrap="around" w:vAnchor="page" w:hAnchor="margin" w:y="347"/>
                    <w:rPr>
                      <w:sz w:val="20"/>
                    </w:rPr>
                  </w:pPr>
                </w:p>
              </w:tc>
            </w:tr>
            <w:tr w:rsidR="00E13E64" w:rsidRPr="006C1FA2" w14:paraId="0C4B6105"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B96C437" w14:textId="7FD7451F" w:rsidR="00E13E64" w:rsidRPr="0028367D" w:rsidRDefault="00E13E64" w:rsidP="00E13E64">
                  <w:pPr>
                    <w:framePr w:hSpace="180" w:wrap="around" w:vAnchor="page" w:hAnchor="margin" w:y="347"/>
                    <w:rPr>
                      <w:sz w:val="20"/>
                    </w:rPr>
                  </w:pPr>
                  <w:r w:rsidRPr="00F476B6">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25B7A" w14:textId="142668D4" w:rsidR="00E13E64" w:rsidRPr="0028367D" w:rsidRDefault="00E13E64" w:rsidP="00E13E64">
                  <w:pPr>
                    <w:framePr w:hSpace="180" w:wrap="around" w:vAnchor="page" w:hAnchor="margin" w:y="347"/>
                    <w:rPr>
                      <w:b/>
                      <w:sz w:val="20"/>
                    </w:rPr>
                  </w:pPr>
                  <w:r w:rsidRPr="009A7663">
                    <w:rPr>
                      <w:sz w:val="20"/>
                      <w:szCs w:val="20"/>
                      <w:lang w:eastAsia="ru-RU"/>
                    </w:rPr>
                    <w:t>78.2</w:t>
                  </w:r>
                  <w:r w:rsidRPr="009A7663">
                    <w:rPr>
                      <w:sz w:val="20"/>
                      <w:szCs w:val="20"/>
                    </w:rPr>
                    <w:t xml:space="preserve"> Supliment selectiv pentru Perfringens Agar Base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AC4DEE" w14:textId="4288C3B3" w:rsidR="00E13E64" w:rsidRPr="0028367D" w:rsidRDefault="00E13E64" w:rsidP="00E13E64">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623691FA" w14:textId="13C887C4" w:rsidR="00E13E64" w:rsidRPr="0028367D" w:rsidRDefault="00E13E64" w:rsidP="00E13E64">
                  <w:pPr>
                    <w:framePr w:hSpace="180" w:wrap="around" w:vAnchor="page" w:hAnchor="margin" w:y="347"/>
                    <w:rPr>
                      <w:sz w:val="20"/>
                    </w:rPr>
                  </w:pPr>
                  <w:r w:rsidRPr="009A7663">
                    <w:rPr>
                      <w:sz w:val="20"/>
                      <w:szCs w:val="20"/>
                    </w:rPr>
                    <w:t>10</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28B2106"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7ED107"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25B7F6"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F179B" w14:textId="77777777" w:rsidR="00E13E64" w:rsidRPr="0028367D" w:rsidRDefault="00E13E64" w:rsidP="00E13E64">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1A097AD7" w14:textId="77777777" w:rsidR="00E13E64" w:rsidRPr="0028367D" w:rsidRDefault="00E13E64" w:rsidP="00E13E64">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78BA4260"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1C914687" w14:textId="77777777" w:rsidR="00E13E64" w:rsidRPr="006C1FA2" w:rsidRDefault="00E13E64" w:rsidP="00E13E64">
                  <w:pPr>
                    <w:framePr w:hSpace="180" w:wrap="around" w:vAnchor="page" w:hAnchor="margin" w:y="347"/>
                    <w:rPr>
                      <w:sz w:val="20"/>
                    </w:rPr>
                  </w:pPr>
                </w:p>
              </w:tc>
            </w:tr>
            <w:tr w:rsidR="00E13E64" w:rsidRPr="006C1FA2" w14:paraId="0D53A5E0"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F597A36" w14:textId="77777777" w:rsidR="00E13E64" w:rsidRPr="00F476B6" w:rsidRDefault="00E13E64" w:rsidP="00E13E64">
                  <w:pPr>
                    <w:framePr w:hSpace="180" w:wrap="around" w:vAnchor="page" w:hAnchor="margin" w:y="347"/>
                    <w:rPr>
                      <w:sz w:val="20"/>
                      <w:szCs w:val="20"/>
                      <w:lang w:eastAsia="ru-RU"/>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244F5" w14:textId="3E130D57" w:rsidR="00E13E64" w:rsidRPr="00E13E64" w:rsidRDefault="00E13E64" w:rsidP="00E13E64">
                  <w:pPr>
                    <w:framePr w:hSpace="180" w:wrap="around" w:vAnchor="page" w:hAnchor="margin" w:y="347"/>
                    <w:rPr>
                      <w:b/>
                      <w:bCs/>
                      <w:sz w:val="20"/>
                      <w:szCs w:val="20"/>
                      <w:lang w:eastAsia="ru-RU"/>
                    </w:rPr>
                  </w:pPr>
                  <w:r w:rsidRPr="00E13E64">
                    <w:rPr>
                      <w:b/>
                      <w:bCs/>
                      <w:sz w:val="20"/>
                      <w:szCs w:val="20"/>
                      <w:lang w:eastAsia="ru-RU"/>
                    </w:rPr>
                    <w:t>Total Lot 78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0C2E96" w14:textId="77777777" w:rsidR="00E13E64" w:rsidRPr="009A7663" w:rsidRDefault="00E13E64" w:rsidP="00E13E64">
                  <w:pPr>
                    <w:framePr w:hSpace="180" w:wrap="around" w:vAnchor="page" w:hAnchor="margin" w:y="347"/>
                    <w:rPr>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1E642A8E" w14:textId="77777777" w:rsidR="00E13E64" w:rsidRPr="009A7663" w:rsidRDefault="00E13E64" w:rsidP="00E13E64">
                  <w:pPr>
                    <w:framePr w:hSpace="180" w:wrap="around" w:vAnchor="page" w:hAnchor="margin" w:y="347"/>
                    <w:rPr>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3C13905"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B52778"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B7F858"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F01F7" w14:textId="77777777" w:rsidR="00E13E64" w:rsidRPr="0028367D" w:rsidRDefault="00E13E64" w:rsidP="00E13E64">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34BB2AD6" w14:textId="77777777" w:rsidR="00E13E64" w:rsidRPr="0028367D" w:rsidRDefault="00E13E64" w:rsidP="00E13E64">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0B671FDF"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E3E7679" w14:textId="77777777" w:rsidR="00E13E64" w:rsidRPr="006C1FA2" w:rsidRDefault="00E13E64" w:rsidP="00E13E64">
                  <w:pPr>
                    <w:framePr w:hSpace="180" w:wrap="around" w:vAnchor="page" w:hAnchor="margin" w:y="347"/>
                    <w:rPr>
                      <w:sz w:val="20"/>
                    </w:rPr>
                  </w:pPr>
                </w:p>
              </w:tc>
            </w:tr>
            <w:tr w:rsidR="00E13E64" w:rsidRPr="006C1FA2" w14:paraId="7CD30197" w14:textId="77777777" w:rsidTr="00E1424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3FAD19" w14:textId="77777777" w:rsidR="00E13E64" w:rsidRPr="0028367D" w:rsidRDefault="00E13E64" w:rsidP="00E13E64">
                  <w:pPr>
                    <w:framePr w:hSpace="180" w:wrap="around" w:vAnchor="page" w:hAnchor="margin" w:y="347"/>
                    <w:rPr>
                      <w:sz w:val="20"/>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088A0" w14:textId="713BDBA0" w:rsidR="00E13E64" w:rsidRPr="0028367D" w:rsidRDefault="00E13E64" w:rsidP="00E13E64">
                  <w:pPr>
                    <w:framePr w:hSpace="180" w:wrap="around" w:vAnchor="page" w:hAnchor="margin" w:y="347"/>
                    <w:rPr>
                      <w:b/>
                      <w:sz w:val="20"/>
                    </w:rPr>
                  </w:pPr>
                  <w:r>
                    <w:rPr>
                      <w:b/>
                      <w:bCs/>
                      <w:sz w:val="20"/>
                      <w:szCs w:val="20"/>
                    </w:rPr>
                    <w:t xml:space="preserve">Lot 79 </w:t>
                  </w:r>
                  <w:r w:rsidRPr="009A7663">
                    <w:rPr>
                      <w:b/>
                      <w:bCs/>
                      <w:sz w:val="20"/>
                      <w:szCs w:val="20"/>
                    </w:rPr>
                    <w:t>Mediu pentru detecția C. perfringens cu supliment în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E63538" w14:textId="77777777" w:rsidR="00E13E64" w:rsidRPr="0028367D" w:rsidRDefault="00E13E64" w:rsidP="00E13E64">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994900A" w14:textId="77777777" w:rsidR="00E13E64" w:rsidRPr="0028367D" w:rsidRDefault="00E13E64" w:rsidP="00E13E64">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366C2A6"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462D41"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42CD03"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FC0FC" w14:textId="77777777" w:rsidR="00E13E64" w:rsidRPr="0028367D" w:rsidRDefault="00E13E64" w:rsidP="00E13E64">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7F5B55AA" w14:textId="77777777" w:rsidR="00E13E64" w:rsidRPr="0028367D" w:rsidRDefault="00E13E64" w:rsidP="00E13E64">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6DF25DF4"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60B5BF2" w14:textId="77777777" w:rsidR="00E13E64" w:rsidRPr="006C1FA2" w:rsidRDefault="00E13E64" w:rsidP="00E13E64">
                  <w:pPr>
                    <w:framePr w:hSpace="180" w:wrap="around" w:vAnchor="page" w:hAnchor="margin" w:y="347"/>
                    <w:rPr>
                      <w:sz w:val="20"/>
                    </w:rPr>
                  </w:pPr>
                </w:p>
              </w:tc>
            </w:tr>
            <w:tr w:rsidR="00E13E64" w:rsidRPr="006C1FA2" w14:paraId="546D8C16"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AC70071" w14:textId="64E8F611" w:rsidR="00E13E64" w:rsidRPr="0028367D" w:rsidRDefault="00E13E64" w:rsidP="00E13E64">
                  <w:pPr>
                    <w:framePr w:hSpace="180" w:wrap="around" w:vAnchor="page" w:hAnchor="margin" w:y="347"/>
                    <w:rPr>
                      <w:sz w:val="20"/>
                    </w:rPr>
                  </w:pPr>
                  <w:r w:rsidRPr="00785CF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5F68B794" w14:textId="4E0A0CCC" w:rsidR="00E13E64" w:rsidRPr="0028367D" w:rsidRDefault="00E13E64" w:rsidP="00E13E64">
                  <w:pPr>
                    <w:framePr w:hSpace="180" w:wrap="around" w:vAnchor="page" w:hAnchor="margin" w:y="347"/>
                    <w:rPr>
                      <w:b/>
                      <w:sz w:val="20"/>
                    </w:rPr>
                  </w:pPr>
                  <w:r>
                    <w:rPr>
                      <w:sz w:val="20"/>
                      <w:szCs w:val="20"/>
                    </w:rPr>
                    <w:t xml:space="preserve">79.1 </w:t>
                  </w:r>
                  <w:r w:rsidRPr="009A7663">
                    <w:rPr>
                      <w:sz w:val="20"/>
                      <w:szCs w:val="20"/>
                    </w:rPr>
                    <w:t>Rapid Perfringens Medium Base (Twin pack)</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57A260" w14:textId="7C38B254" w:rsidR="00E13E64" w:rsidRPr="0028367D" w:rsidRDefault="00E13E64" w:rsidP="00E13E64">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6FFD0F25" w14:textId="3A80E689" w:rsidR="00E13E64" w:rsidRPr="0028367D" w:rsidRDefault="00E13E64" w:rsidP="00E13E64">
                  <w:pPr>
                    <w:framePr w:hSpace="180" w:wrap="around" w:vAnchor="page" w:hAnchor="margin" w:y="347"/>
                    <w:rPr>
                      <w:sz w:val="20"/>
                    </w:rPr>
                  </w:pPr>
                  <w:r w:rsidRPr="009A7663">
                    <w:rPr>
                      <w:sz w:val="20"/>
                      <w:szCs w:val="20"/>
                    </w:rPr>
                    <w:t>0,5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A3AE937"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1B6AD"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99E091"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8ECBA" w14:textId="77777777" w:rsidR="00E13E64" w:rsidRPr="0028367D" w:rsidRDefault="00E13E64" w:rsidP="00E13E64">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41AE4B13" w14:textId="77777777" w:rsidR="00E13E64" w:rsidRPr="0028367D" w:rsidRDefault="00E13E64" w:rsidP="00E13E64">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682F7E2"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796C8D16" w14:textId="77777777" w:rsidR="00E13E64" w:rsidRPr="006C1FA2" w:rsidRDefault="00E13E64" w:rsidP="00E13E64">
                  <w:pPr>
                    <w:framePr w:hSpace="180" w:wrap="around" w:vAnchor="page" w:hAnchor="margin" w:y="347"/>
                    <w:rPr>
                      <w:sz w:val="20"/>
                    </w:rPr>
                  </w:pPr>
                </w:p>
              </w:tc>
            </w:tr>
            <w:tr w:rsidR="00E13E64" w:rsidRPr="006C1FA2" w14:paraId="591AA9EA"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77A8947" w14:textId="5834E847" w:rsidR="00E13E64" w:rsidRPr="0028367D" w:rsidRDefault="00E13E64" w:rsidP="00E13E64">
                  <w:pPr>
                    <w:framePr w:hSpace="180" w:wrap="around" w:vAnchor="page" w:hAnchor="margin" w:y="347"/>
                    <w:rPr>
                      <w:sz w:val="20"/>
                    </w:rPr>
                  </w:pPr>
                  <w:r w:rsidRPr="00785CF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22F1238A" w14:textId="3253193D" w:rsidR="00E13E64" w:rsidRPr="0028367D" w:rsidRDefault="00E13E64" w:rsidP="00E13E64">
                  <w:pPr>
                    <w:framePr w:hSpace="180" w:wrap="around" w:vAnchor="page" w:hAnchor="margin" w:y="347"/>
                    <w:rPr>
                      <w:b/>
                      <w:sz w:val="20"/>
                    </w:rPr>
                  </w:pPr>
                  <w:r>
                    <w:rPr>
                      <w:sz w:val="20"/>
                      <w:szCs w:val="20"/>
                    </w:rPr>
                    <w:t xml:space="preserve">79.2 </w:t>
                  </w:r>
                  <w:r w:rsidRPr="009A7663">
                    <w:rPr>
                      <w:sz w:val="20"/>
                      <w:szCs w:val="20"/>
                    </w:rPr>
                    <w:t>PN Selective Supplement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ED2832" w14:textId="1D70A810" w:rsidR="00E13E64" w:rsidRPr="0028367D" w:rsidRDefault="00E13E64" w:rsidP="00E13E64">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02BCF73" w14:textId="05EC2ABC" w:rsidR="00E13E64" w:rsidRPr="0028367D" w:rsidRDefault="00E13E64" w:rsidP="00E13E64">
                  <w:pPr>
                    <w:framePr w:hSpace="180" w:wrap="around" w:vAnchor="page" w:hAnchor="margin" w:y="347"/>
                    <w:rPr>
                      <w:sz w:val="20"/>
                    </w:rPr>
                  </w:pPr>
                  <w:r w:rsidRPr="009A7663">
                    <w:rPr>
                      <w:sz w:val="20"/>
                      <w:szCs w:val="20"/>
                    </w:rPr>
                    <w:t>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BC2149E"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9DC0D3"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FB3531"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349123" w14:textId="77777777" w:rsidR="00E13E64" w:rsidRPr="0028367D" w:rsidRDefault="00E13E64" w:rsidP="00E13E64">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74B0BAC3" w14:textId="77777777" w:rsidR="00E13E64" w:rsidRPr="0028367D" w:rsidRDefault="00E13E64" w:rsidP="00E13E64">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3AF9BCE2"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19CFEF43" w14:textId="77777777" w:rsidR="00E13E64" w:rsidRPr="006C1FA2" w:rsidRDefault="00E13E64" w:rsidP="00E13E64">
                  <w:pPr>
                    <w:framePr w:hSpace="180" w:wrap="around" w:vAnchor="page" w:hAnchor="margin" w:y="347"/>
                    <w:rPr>
                      <w:sz w:val="20"/>
                    </w:rPr>
                  </w:pPr>
                </w:p>
              </w:tc>
            </w:tr>
            <w:tr w:rsidR="00E13E64" w:rsidRPr="006C1FA2" w14:paraId="193846E0" w14:textId="77777777" w:rsidTr="00E1424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23D5CA2" w14:textId="77777777" w:rsidR="00E13E64" w:rsidRPr="0028367D" w:rsidRDefault="00E13E64" w:rsidP="00E13E64">
                  <w:pPr>
                    <w:framePr w:hSpace="180" w:wrap="around" w:vAnchor="page" w:hAnchor="margin" w:y="347"/>
                    <w:rPr>
                      <w:sz w:val="20"/>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784E7" w14:textId="7840FD12" w:rsidR="00E13E64" w:rsidRPr="0028367D" w:rsidRDefault="00E13E64" w:rsidP="00E13E64">
                  <w:pPr>
                    <w:framePr w:hSpace="180" w:wrap="around" w:vAnchor="page" w:hAnchor="margin" w:y="347"/>
                    <w:rPr>
                      <w:b/>
                      <w:sz w:val="20"/>
                    </w:rPr>
                  </w:pPr>
                  <w:r>
                    <w:rPr>
                      <w:b/>
                      <w:sz w:val="20"/>
                    </w:rPr>
                    <w:t>Total Lot 79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52416B" w14:textId="77777777" w:rsidR="00E13E64" w:rsidRPr="0028367D" w:rsidRDefault="00E13E64" w:rsidP="00E13E64">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AA4AC37" w14:textId="77777777" w:rsidR="00E13E64" w:rsidRPr="0028367D" w:rsidRDefault="00E13E64" w:rsidP="00E13E64">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A6FAE0C"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74C3C6"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874C5D"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93F90" w14:textId="77777777" w:rsidR="00E13E64" w:rsidRPr="0028367D" w:rsidRDefault="00E13E64" w:rsidP="00E13E64">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40583E7F" w14:textId="77777777" w:rsidR="00E13E64" w:rsidRPr="0028367D" w:rsidRDefault="00E13E64" w:rsidP="00E13E64">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1462570C"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1BB210B9" w14:textId="77777777" w:rsidR="00E13E64" w:rsidRPr="006C1FA2" w:rsidRDefault="00E13E64" w:rsidP="00E13E64">
                  <w:pPr>
                    <w:framePr w:hSpace="180" w:wrap="around" w:vAnchor="page" w:hAnchor="margin" w:y="347"/>
                    <w:rPr>
                      <w:sz w:val="20"/>
                    </w:rPr>
                  </w:pPr>
                </w:p>
              </w:tc>
            </w:tr>
            <w:tr w:rsidR="00E13E64" w:rsidRPr="006C1FA2" w14:paraId="4BB94637" w14:textId="77777777" w:rsidTr="00E1424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9E1AA67" w14:textId="77777777" w:rsidR="00E13E64" w:rsidRPr="0028367D" w:rsidRDefault="00E13E64" w:rsidP="00E13E64">
                  <w:pPr>
                    <w:framePr w:hSpace="180" w:wrap="around" w:vAnchor="page" w:hAnchor="margin" w:y="347"/>
                    <w:rPr>
                      <w:sz w:val="20"/>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30377" w14:textId="234C386D" w:rsidR="00E13E64" w:rsidRPr="0028367D" w:rsidRDefault="00E13E64" w:rsidP="00E13E64">
                  <w:pPr>
                    <w:framePr w:hSpace="180" w:wrap="around" w:vAnchor="page" w:hAnchor="margin" w:y="347"/>
                    <w:rPr>
                      <w:b/>
                      <w:sz w:val="20"/>
                    </w:rPr>
                  </w:pPr>
                  <w:r>
                    <w:rPr>
                      <w:b/>
                      <w:bCs/>
                      <w:sz w:val="20"/>
                      <w:szCs w:val="20"/>
                    </w:rPr>
                    <w:t xml:space="preserve">Lot 80 </w:t>
                  </w:r>
                  <w:r w:rsidRPr="009A7663">
                    <w:rPr>
                      <w:b/>
                      <w:bCs/>
                      <w:sz w:val="20"/>
                      <w:szCs w:val="20"/>
                    </w:rPr>
                    <w:t>Mediu cromogen pentru Candida spp. cu supliment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B8C21A" w14:textId="77777777" w:rsidR="00E13E64" w:rsidRPr="0028367D" w:rsidRDefault="00E13E64" w:rsidP="00E13E64">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2FB1911" w14:textId="77777777" w:rsidR="00E13E64" w:rsidRPr="0028367D" w:rsidRDefault="00E13E64" w:rsidP="00E13E64">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5FD6ECD"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908F34"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D2AAD6"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F0B1A0" w14:textId="77777777" w:rsidR="00E13E64" w:rsidRPr="0028367D" w:rsidRDefault="00E13E64" w:rsidP="00E13E64">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6ADB37D1" w14:textId="77777777" w:rsidR="00E13E64" w:rsidRPr="0028367D" w:rsidRDefault="00E13E64" w:rsidP="00E13E64">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76F92DF4"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5064F289" w14:textId="77777777" w:rsidR="00E13E64" w:rsidRPr="006C1FA2" w:rsidRDefault="00E13E64" w:rsidP="00E13E64">
                  <w:pPr>
                    <w:framePr w:hSpace="180" w:wrap="around" w:vAnchor="page" w:hAnchor="margin" w:y="347"/>
                    <w:rPr>
                      <w:sz w:val="20"/>
                    </w:rPr>
                  </w:pPr>
                </w:p>
              </w:tc>
            </w:tr>
            <w:tr w:rsidR="00E13E64" w:rsidRPr="006C1FA2" w14:paraId="07BF9BD2"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8B1A555" w14:textId="2A12253E" w:rsidR="00E13E64" w:rsidRPr="0028367D" w:rsidRDefault="00E13E64" w:rsidP="00E13E64">
                  <w:pPr>
                    <w:framePr w:hSpace="180" w:wrap="around" w:vAnchor="page" w:hAnchor="margin" w:y="347"/>
                    <w:rPr>
                      <w:sz w:val="20"/>
                    </w:rPr>
                  </w:pPr>
                  <w:r w:rsidRPr="00785CF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0220ADC9" w14:textId="0A7A08DB" w:rsidR="00E13E64" w:rsidRPr="0028367D" w:rsidRDefault="00E13E64" w:rsidP="00E13E64">
                  <w:pPr>
                    <w:framePr w:hSpace="180" w:wrap="around" w:vAnchor="page" w:hAnchor="margin" w:y="347"/>
                    <w:rPr>
                      <w:b/>
                      <w:sz w:val="20"/>
                    </w:rPr>
                  </w:pPr>
                  <w:r>
                    <w:rPr>
                      <w:sz w:val="20"/>
                      <w:szCs w:val="20"/>
                    </w:rPr>
                    <w:t xml:space="preserve">80.1 </w:t>
                  </w:r>
                  <w:r w:rsidRPr="009A7663">
                    <w:rPr>
                      <w:sz w:val="20"/>
                      <w:szCs w:val="20"/>
                    </w:rPr>
                    <w:t>Brilliance Candida agar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B7ADD2" w14:textId="405BBD26" w:rsidR="00E13E64" w:rsidRPr="0028367D" w:rsidRDefault="00E13E64" w:rsidP="00E13E64">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339414CE" w14:textId="1A742625" w:rsidR="00E13E64" w:rsidRPr="0028367D" w:rsidRDefault="00E13E64" w:rsidP="00E13E64">
                  <w:pPr>
                    <w:framePr w:hSpace="180" w:wrap="around" w:vAnchor="page" w:hAnchor="margin" w:y="347"/>
                    <w:rPr>
                      <w:sz w:val="20"/>
                    </w:rPr>
                  </w:pPr>
                  <w:r w:rsidRPr="009A7663">
                    <w:rPr>
                      <w:sz w:val="20"/>
                      <w:szCs w:val="20"/>
                    </w:rPr>
                    <w:t>4</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2EEE034"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BFBAA"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927B42"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8F45EE" w14:textId="77777777" w:rsidR="00E13E64" w:rsidRPr="0028367D" w:rsidRDefault="00E13E64" w:rsidP="00E13E64">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4A7A82B8" w14:textId="77777777" w:rsidR="00E13E64" w:rsidRPr="0028367D" w:rsidRDefault="00E13E64" w:rsidP="00E13E64">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8F59CB7"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618A0A72" w14:textId="77777777" w:rsidR="00E13E64" w:rsidRPr="006C1FA2" w:rsidRDefault="00E13E64" w:rsidP="00E13E64">
                  <w:pPr>
                    <w:framePr w:hSpace="180" w:wrap="around" w:vAnchor="page" w:hAnchor="margin" w:y="347"/>
                    <w:rPr>
                      <w:sz w:val="20"/>
                    </w:rPr>
                  </w:pPr>
                </w:p>
              </w:tc>
            </w:tr>
            <w:tr w:rsidR="00E13E64" w:rsidRPr="006C1FA2" w14:paraId="1C39E1E2"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02DF7FC" w14:textId="152B8F99" w:rsidR="00E13E64" w:rsidRPr="0028367D" w:rsidRDefault="00E13E64" w:rsidP="00E13E64">
                  <w:pPr>
                    <w:framePr w:hSpace="180" w:wrap="around" w:vAnchor="page" w:hAnchor="margin" w:y="347"/>
                    <w:rPr>
                      <w:sz w:val="20"/>
                    </w:rPr>
                  </w:pPr>
                  <w:r w:rsidRPr="00785CF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E8F455B" w14:textId="2DB5A845" w:rsidR="00E13E64" w:rsidRPr="0028367D" w:rsidRDefault="00E13E64" w:rsidP="00E13E64">
                  <w:pPr>
                    <w:framePr w:hSpace="180" w:wrap="around" w:vAnchor="page" w:hAnchor="margin" w:y="347"/>
                    <w:rPr>
                      <w:b/>
                      <w:sz w:val="20"/>
                    </w:rPr>
                  </w:pPr>
                  <w:r>
                    <w:rPr>
                      <w:sz w:val="20"/>
                      <w:szCs w:val="20"/>
                    </w:rPr>
                    <w:t xml:space="preserve">80.2 </w:t>
                  </w:r>
                  <w:r w:rsidRPr="009A7663">
                    <w:rPr>
                      <w:sz w:val="20"/>
                      <w:szCs w:val="20"/>
                    </w:rPr>
                    <w:t>Brilliance Candida selective supplement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64807B" w14:textId="0860A139" w:rsidR="00E13E64" w:rsidRPr="0028367D" w:rsidRDefault="00E13E64" w:rsidP="00E13E64">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1FA1F961" w14:textId="7E15C42C" w:rsidR="00E13E64" w:rsidRPr="0028367D" w:rsidRDefault="00E13E64" w:rsidP="00E13E64">
                  <w:pPr>
                    <w:framePr w:hSpace="180" w:wrap="around" w:vAnchor="page" w:hAnchor="margin" w:y="347"/>
                    <w:rPr>
                      <w:sz w:val="20"/>
                    </w:rPr>
                  </w:pPr>
                  <w:r w:rsidRPr="009A7663">
                    <w:rPr>
                      <w:sz w:val="20"/>
                      <w:szCs w:val="20"/>
                    </w:rPr>
                    <w:t>95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3E8BA1C"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87CAB"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138450"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7C2E2" w14:textId="77777777" w:rsidR="00E13E64" w:rsidRPr="0028367D" w:rsidRDefault="00E13E64" w:rsidP="00E13E64">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318C3F6E" w14:textId="77777777" w:rsidR="00E13E64" w:rsidRPr="0028367D" w:rsidRDefault="00E13E64" w:rsidP="00E13E64">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6C6A24F1"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3F18246B" w14:textId="77777777" w:rsidR="00E13E64" w:rsidRPr="006C1FA2" w:rsidRDefault="00E13E64" w:rsidP="00E13E64">
                  <w:pPr>
                    <w:framePr w:hSpace="180" w:wrap="around" w:vAnchor="page" w:hAnchor="margin" w:y="347"/>
                    <w:rPr>
                      <w:sz w:val="20"/>
                    </w:rPr>
                  </w:pPr>
                </w:p>
              </w:tc>
            </w:tr>
            <w:tr w:rsidR="00E13E64" w:rsidRPr="006C1FA2" w14:paraId="55E9A8D3" w14:textId="77777777" w:rsidTr="00E1424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109FBA8" w14:textId="77777777" w:rsidR="00E13E64" w:rsidRPr="0028367D" w:rsidRDefault="00E13E64" w:rsidP="00E13E64">
                  <w:pPr>
                    <w:framePr w:hSpace="180" w:wrap="around" w:vAnchor="page" w:hAnchor="margin" w:y="347"/>
                    <w:rPr>
                      <w:sz w:val="20"/>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084C9C" w14:textId="4622E65A" w:rsidR="00E13E64" w:rsidRPr="0028367D" w:rsidRDefault="00E13E64" w:rsidP="00E13E64">
                  <w:pPr>
                    <w:framePr w:hSpace="180" w:wrap="around" w:vAnchor="page" w:hAnchor="margin" w:y="347"/>
                    <w:rPr>
                      <w:b/>
                      <w:sz w:val="20"/>
                    </w:rPr>
                  </w:pPr>
                  <w:r>
                    <w:rPr>
                      <w:b/>
                      <w:sz w:val="20"/>
                    </w:rPr>
                    <w:t xml:space="preserve">Total lot 80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6FE678" w14:textId="77777777" w:rsidR="00E13E64" w:rsidRPr="0028367D" w:rsidRDefault="00E13E64" w:rsidP="00E13E64">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3E975B8" w14:textId="77777777" w:rsidR="00E13E64" w:rsidRPr="0028367D" w:rsidRDefault="00E13E64" w:rsidP="00E13E64">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E55CB84"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D5F38"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EAC021"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9BB8F" w14:textId="77777777" w:rsidR="00E13E64" w:rsidRPr="0028367D" w:rsidRDefault="00E13E64" w:rsidP="00E13E64">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2DFD234F" w14:textId="77777777" w:rsidR="00E13E64" w:rsidRPr="0028367D" w:rsidRDefault="00E13E64" w:rsidP="00E13E64">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634056AD"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364A27E7" w14:textId="77777777" w:rsidR="00E13E64" w:rsidRPr="006C1FA2" w:rsidRDefault="00E13E64" w:rsidP="00E13E64">
                  <w:pPr>
                    <w:framePr w:hSpace="180" w:wrap="around" w:vAnchor="page" w:hAnchor="margin" w:y="347"/>
                    <w:rPr>
                      <w:sz w:val="20"/>
                    </w:rPr>
                  </w:pPr>
                </w:p>
              </w:tc>
            </w:tr>
            <w:tr w:rsidR="00E13E64" w:rsidRPr="006C1FA2" w14:paraId="4CB3428E" w14:textId="77777777" w:rsidTr="00E1424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7FEB790" w14:textId="77777777" w:rsidR="00E13E64" w:rsidRPr="0028367D" w:rsidRDefault="00E13E64" w:rsidP="00E13E64">
                  <w:pPr>
                    <w:framePr w:hSpace="180" w:wrap="around" w:vAnchor="page" w:hAnchor="margin" w:y="347"/>
                    <w:rPr>
                      <w:sz w:val="20"/>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4BE84" w14:textId="02A9C49A" w:rsidR="00E13E64" w:rsidRPr="0028367D" w:rsidRDefault="00E13E64" w:rsidP="00E13E64">
                  <w:pPr>
                    <w:framePr w:hSpace="180" w:wrap="around" w:vAnchor="page" w:hAnchor="margin" w:y="347"/>
                    <w:rPr>
                      <w:b/>
                      <w:sz w:val="20"/>
                    </w:rPr>
                  </w:pPr>
                  <w:r>
                    <w:rPr>
                      <w:b/>
                      <w:bCs/>
                      <w:sz w:val="20"/>
                      <w:szCs w:val="20"/>
                    </w:rPr>
                    <w:t xml:space="preserve">Lot 81 </w:t>
                  </w:r>
                  <w:r w:rsidRPr="009A7663">
                    <w:rPr>
                      <w:b/>
                      <w:bCs/>
                      <w:sz w:val="20"/>
                      <w:szCs w:val="20"/>
                    </w:rPr>
                    <w:t>Mediu Tindsdale Agar  cu supliment pentru izolarea C. diphteria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9DB86D" w14:textId="77777777" w:rsidR="00E13E64" w:rsidRPr="0028367D" w:rsidRDefault="00E13E64" w:rsidP="00E13E64">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2B90BB5" w14:textId="77777777" w:rsidR="00E13E64" w:rsidRPr="0028367D" w:rsidRDefault="00E13E64" w:rsidP="00E13E64">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002FDFC"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6A794"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E7BC7E"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724E9" w14:textId="77777777" w:rsidR="00E13E64" w:rsidRPr="0028367D" w:rsidRDefault="00E13E64" w:rsidP="00E13E64">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1D8FD14B" w14:textId="77777777" w:rsidR="00E13E64" w:rsidRPr="0028367D" w:rsidRDefault="00E13E64" w:rsidP="00E13E64">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315CEB23"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54B55CBB" w14:textId="77777777" w:rsidR="00E13E64" w:rsidRPr="006C1FA2" w:rsidRDefault="00E13E64" w:rsidP="00E13E64">
                  <w:pPr>
                    <w:framePr w:hSpace="180" w:wrap="around" w:vAnchor="page" w:hAnchor="margin" w:y="347"/>
                    <w:rPr>
                      <w:sz w:val="20"/>
                    </w:rPr>
                  </w:pPr>
                </w:p>
              </w:tc>
            </w:tr>
            <w:tr w:rsidR="00E13E64" w:rsidRPr="006C1FA2" w14:paraId="711725BE"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A9FCFD8" w14:textId="5E6B7DE9" w:rsidR="00E13E64" w:rsidRPr="0028367D" w:rsidRDefault="00E13E64" w:rsidP="00E13E64">
                  <w:pPr>
                    <w:framePr w:hSpace="180" w:wrap="around" w:vAnchor="page" w:hAnchor="margin" w:y="347"/>
                    <w:rPr>
                      <w:sz w:val="20"/>
                    </w:rPr>
                  </w:pPr>
                  <w:r w:rsidRPr="00785CF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3FF57F04" w14:textId="2A068521" w:rsidR="00E13E64" w:rsidRPr="0028367D" w:rsidRDefault="00E13E64" w:rsidP="00E13E64">
                  <w:pPr>
                    <w:framePr w:hSpace="180" w:wrap="around" w:vAnchor="page" w:hAnchor="margin" w:y="347"/>
                    <w:rPr>
                      <w:b/>
                      <w:sz w:val="20"/>
                    </w:rPr>
                  </w:pPr>
                  <w:r>
                    <w:rPr>
                      <w:sz w:val="20"/>
                      <w:szCs w:val="20"/>
                    </w:rPr>
                    <w:t xml:space="preserve">81.1 </w:t>
                  </w:r>
                  <w:r w:rsidRPr="009A7663">
                    <w:rPr>
                      <w:sz w:val="20"/>
                      <w:szCs w:val="20"/>
                    </w:rPr>
                    <w:t>Mediu Tindsdale Agar Base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16855C" w14:textId="34245AF3" w:rsidR="00E13E64" w:rsidRPr="0028367D" w:rsidRDefault="00E13E64" w:rsidP="00E13E64">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2306EA26" w14:textId="71C1FDE8" w:rsidR="00E13E64" w:rsidRPr="0028367D" w:rsidRDefault="00E13E64" w:rsidP="00E13E64">
                  <w:pPr>
                    <w:framePr w:hSpace="180" w:wrap="around" w:vAnchor="page" w:hAnchor="margin" w:y="347"/>
                    <w:rPr>
                      <w:sz w:val="20"/>
                    </w:rPr>
                  </w:pPr>
                  <w:r w:rsidRPr="009A7663">
                    <w:rPr>
                      <w:sz w:val="20"/>
                      <w:szCs w:val="20"/>
                    </w:rPr>
                    <w:t>1</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B517178"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7AF53D"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1F0D89"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71B94" w14:textId="77777777" w:rsidR="00E13E64" w:rsidRPr="0028367D" w:rsidRDefault="00E13E64" w:rsidP="00E13E64">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40CA02AA" w14:textId="77777777" w:rsidR="00E13E64" w:rsidRPr="0028367D" w:rsidRDefault="00E13E64" w:rsidP="00E13E64">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20D4FE04"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26219328" w14:textId="77777777" w:rsidR="00E13E64" w:rsidRPr="006C1FA2" w:rsidRDefault="00E13E64" w:rsidP="00E13E64">
                  <w:pPr>
                    <w:framePr w:hSpace="180" w:wrap="around" w:vAnchor="page" w:hAnchor="margin" w:y="347"/>
                    <w:rPr>
                      <w:sz w:val="20"/>
                    </w:rPr>
                  </w:pPr>
                </w:p>
              </w:tc>
            </w:tr>
            <w:tr w:rsidR="00E13E64" w:rsidRPr="006C1FA2" w14:paraId="4504DB05"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5A59B28" w14:textId="5CCA40AA" w:rsidR="00E13E64" w:rsidRPr="0028367D" w:rsidRDefault="00E13E64" w:rsidP="00E13E64">
                  <w:pPr>
                    <w:framePr w:hSpace="180" w:wrap="around" w:vAnchor="page" w:hAnchor="margin" w:y="347"/>
                    <w:rPr>
                      <w:sz w:val="20"/>
                    </w:rPr>
                  </w:pPr>
                  <w:r w:rsidRPr="00785CF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6D3E32E8" w14:textId="412327C4" w:rsidR="00E13E64" w:rsidRPr="0028367D" w:rsidRDefault="00E13E64" w:rsidP="00E13E64">
                  <w:pPr>
                    <w:framePr w:hSpace="180" w:wrap="around" w:vAnchor="page" w:hAnchor="margin" w:y="347"/>
                    <w:rPr>
                      <w:b/>
                      <w:sz w:val="20"/>
                    </w:rPr>
                  </w:pPr>
                  <w:r>
                    <w:rPr>
                      <w:sz w:val="20"/>
                      <w:szCs w:val="20"/>
                    </w:rPr>
                    <w:t xml:space="preserve">81.2 </w:t>
                  </w:r>
                  <w:r w:rsidRPr="009A7663">
                    <w:rPr>
                      <w:sz w:val="20"/>
                      <w:szCs w:val="20"/>
                    </w:rPr>
                    <w:t>Supliment selectiv pentru Mediu Tindsdale Base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33E559" w14:textId="5CCFF535" w:rsidR="00E13E64" w:rsidRPr="0028367D" w:rsidRDefault="00E13E64" w:rsidP="00E13E64">
                  <w:pPr>
                    <w:framePr w:hSpace="180" w:wrap="around" w:vAnchor="page" w:hAnchor="margin" w:y="347"/>
                    <w:rPr>
                      <w:sz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FF22C93" w14:textId="30FECF04" w:rsidR="00E13E64" w:rsidRPr="0028367D" w:rsidRDefault="00E13E64" w:rsidP="00E13E64">
                  <w:pPr>
                    <w:framePr w:hSpace="180" w:wrap="around" w:vAnchor="page" w:hAnchor="margin" w:y="347"/>
                    <w:rPr>
                      <w:sz w:val="20"/>
                    </w:rPr>
                  </w:pPr>
                  <w:r w:rsidRPr="009A7663">
                    <w:rPr>
                      <w:sz w:val="20"/>
                      <w:szCs w:val="20"/>
                    </w:rPr>
                    <w:t>7</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8A4C171"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DF52D"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D3931F"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FC295" w14:textId="77777777" w:rsidR="00E13E64" w:rsidRPr="0028367D" w:rsidRDefault="00E13E64" w:rsidP="00E13E64">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4F98C26B" w14:textId="77777777" w:rsidR="00E13E64" w:rsidRPr="0028367D" w:rsidRDefault="00E13E64" w:rsidP="00E13E64">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3267591D"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41D289FF" w14:textId="77777777" w:rsidR="00E13E64" w:rsidRPr="006C1FA2" w:rsidRDefault="00E13E64" w:rsidP="00E13E64">
                  <w:pPr>
                    <w:framePr w:hSpace="180" w:wrap="around" w:vAnchor="page" w:hAnchor="margin" w:y="347"/>
                    <w:rPr>
                      <w:sz w:val="20"/>
                    </w:rPr>
                  </w:pPr>
                </w:p>
              </w:tc>
            </w:tr>
            <w:tr w:rsidR="00E13E64" w:rsidRPr="006C1FA2" w14:paraId="5AE38B49" w14:textId="77777777" w:rsidTr="00E1424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52AF01" w14:textId="77777777" w:rsidR="00E13E64" w:rsidRPr="0028367D" w:rsidRDefault="00E13E64" w:rsidP="00E13E64">
                  <w:pPr>
                    <w:framePr w:hSpace="180" w:wrap="around" w:vAnchor="page" w:hAnchor="margin" w:y="347"/>
                    <w:rPr>
                      <w:sz w:val="20"/>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0B07F" w14:textId="03DCB39D" w:rsidR="00E13E64" w:rsidRPr="0028367D" w:rsidRDefault="00E13E64" w:rsidP="00E13E64">
                  <w:pPr>
                    <w:framePr w:hSpace="180" w:wrap="around" w:vAnchor="page" w:hAnchor="margin" w:y="347"/>
                    <w:rPr>
                      <w:b/>
                      <w:sz w:val="20"/>
                    </w:rPr>
                  </w:pPr>
                  <w:r>
                    <w:rPr>
                      <w:b/>
                      <w:sz w:val="20"/>
                    </w:rPr>
                    <w:t xml:space="preserve">Total lot 81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4FF0FE" w14:textId="77777777" w:rsidR="00E13E64" w:rsidRPr="0028367D" w:rsidRDefault="00E13E64" w:rsidP="00E13E64">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ADD4008" w14:textId="77777777" w:rsidR="00E13E64" w:rsidRPr="0028367D" w:rsidRDefault="00E13E64" w:rsidP="00E13E64">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4EE1AD7"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8A331"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E956A9"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E4C4A" w14:textId="77777777" w:rsidR="00E13E64" w:rsidRPr="0028367D" w:rsidRDefault="00E13E64" w:rsidP="00E13E64">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08B183E2" w14:textId="77777777" w:rsidR="00E13E64" w:rsidRPr="0028367D" w:rsidRDefault="00E13E64" w:rsidP="00E13E64">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1D1D3624"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4B2D009" w14:textId="77777777" w:rsidR="00E13E64" w:rsidRPr="006C1FA2" w:rsidRDefault="00E13E64" w:rsidP="00E13E64">
                  <w:pPr>
                    <w:framePr w:hSpace="180" w:wrap="around" w:vAnchor="page" w:hAnchor="margin" w:y="347"/>
                    <w:rPr>
                      <w:sz w:val="20"/>
                    </w:rPr>
                  </w:pPr>
                </w:p>
              </w:tc>
            </w:tr>
            <w:tr w:rsidR="00E13E64" w:rsidRPr="006C1FA2" w14:paraId="1E0BF757" w14:textId="77777777" w:rsidTr="00E1424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D2E6E1A" w14:textId="77777777" w:rsidR="00E13E64" w:rsidRPr="0028367D" w:rsidRDefault="00E13E64" w:rsidP="00E13E64">
                  <w:pPr>
                    <w:framePr w:hSpace="180" w:wrap="around" w:vAnchor="page" w:hAnchor="margin" w:y="347"/>
                    <w:rPr>
                      <w:sz w:val="20"/>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2AE04" w14:textId="44F3CAD9" w:rsidR="00E13E64" w:rsidRPr="0028367D" w:rsidRDefault="00E13E64" w:rsidP="00E13E64">
                  <w:pPr>
                    <w:framePr w:hSpace="180" w:wrap="around" w:vAnchor="page" w:hAnchor="margin" w:y="347"/>
                    <w:rPr>
                      <w:b/>
                      <w:sz w:val="20"/>
                    </w:rPr>
                  </w:pPr>
                  <w:r>
                    <w:rPr>
                      <w:b/>
                      <w:bCs/>
                      <w:sz w:val="20"/>
                      <w:szCs w:val="20"/>
                    </w:rPr>
                    <w:t xml:space="preserve">Lot 82 </w:t>
                  </w:r>
                  <w:r w:rsidRPr="009A7663">
                    <w:rPr>
                      <w:b/>
                      <w:bCs/>
                      <w:sz w:val="20"/>
                      <w:szCs w:val="20"/>
                    </w:rPr>
                    <w:t>Mediu Fraser cu suplimente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1AAFBC" w14:textId="77777777" w:rsidR="00E13E64" w:rsidRPr="0028367D" w:rsidRDefault="00E13E64" w:rsidP="00E13E64">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0D4A8CB" w14:textId="77777777" w:rsidR="00E13E64" w:rsidRPr="0028367D" w:rsidRDefault="00E13E64" w:rsidP="00E13E64">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95C6A5C"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691394"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20EB89"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F8A749" w14:textId="77777777" w:rsidR="00E13E64" w:rsidRPr="0028367D" w:rsidRDefault="00E13E64" w:rsidP="00E13E64">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0A365E0F" w14:textId="77777777" w:rsidR="00E13E64" w:rsidRPr="0028367D" w:rsidRDefault="00E13E64" w:rsidP="00E13E64">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62C32450"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7354FA1C" w14:textId="77777777" w:rsidR="00E13E64" w:rsidRPr="006C1FA2" w:rsidRDefault="00E13E64" w:rsidP="00E13E64">
                  <w:pPr>
                    <w:framePr w:hSpace="180" w:wrap="around" w:vAnchor="page" w:hAnchor="margin" w:y="347"/>
                    <w:rPr>
                      <w:sz w:val="20"/>
                    </w:rPr>
                  </w:pPr>
                </w:p>
              </w:tc>
            </w:tr>
            <w:tr w:rsidR="00E13E64" w:rsidRPr="006C1FA2" w14:paraId="6C68FDA9" w14:textId="77777777" w:rsidTr="00E1424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460E84A" w14:textId="77777777" w:rsidR="00E13E64" w:rsidRPr="0028367D" w:rsidRDefault="00E13E64" w:rsidP="00E13E64">
                  <w:pPr>
                    <w:framePr w:hSpace="180" w:wrap="around" w:vAnchor="page" w:hAnchor="margin" w:y="347"/>
                    <w:rPr>
                      <w:sz w:val="20"/>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C4B87" w14:textId="77777777" w:rsidR="00E13E64" w:rsidRPr="0028367D" w:rsidRDefault="00E13E64" w:rsidP="00E13E6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AA626A" w14:textId="77777777" w:rsidR="00E13E64" w:rsidRPr="0028367D" w:rsidRDefault="00E13E64" w:rsidP="00E13E64">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18E7DC3" w14:textId="77777777" w:rsidR="00E13E64" w:rsidRPr="0028367D" w:rsidRDefault="00E13E64" w:rsidP="00E13E64">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27B620D"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6D801D"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D8B35A"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653CDE" w14:textId="77777777" w:rsidR="00E13E64" w:rsidRPr="0028367D" w:rsidRDefault="00E13E64" w:rsidP="00E13E64">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4FDCDAD4" w14:textId="77777777" w:rsidR="00E13E64" w:rsidRPr="0028367D" w:rsidRDefault="00E13E64" w:rsidP="00E13E64">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66C3CA1C"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02D7EE0" w14:textId="77777777" w:rsidR="00E13E64" w:rsidRPr="006C1FA2" w:rsidRDefault="00E13E64" w:rsidP="00E13E64">
                  <w:pPr>
                    <w:framePr w:hSpace="180" w:wrap="around" w:vAnchor="page" w:hAnchor="margin" w:y="347"/>
                    <w:rPr>
                      <w:sz w:val="20"/>
                    </w:rPr>
                  </w:pPr>
                </w:p>
              </w:tc>
            </w:tr>
            <w:tr w:rsidR="00E13E64" w:rsidRPr="006C1FA2" w14:paraId="19CF0A40"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216F03C" w14:textId="6A302144" w:rsidR="00E13E64" w:rsidRPr="0028367D" w:rsidRDefault="00E13E64" w:rsidP="00E13E64">
                  <w:pPr>
                    <w:framePr w:hSpace="180" w:wrap="around" w:vAnchor="page" w:hAnchor="margin" w:y="347"/>
                    <w:rPr>
                      <w:sz w:val="20"/>
                    </w:rPr>
                  </w:pPr>
                  <w:r w:rsidRPr="006D098F">
                    <w:rPr>
                      <w:sz w:val="20"/>
                      <w:szCs w:val="20"/>
                      <w:lang w:eastAsia="ru-RU"/>
                    </w:rPr>
                    <w:lastRenderedPageBreak/>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350AEAF0" w14:textId="7C5ABC05" w:rsidR="00E13E64" w:rsidRPr="0028367D" w:rsidRDefault="00E13E64" w:rsidP="00E13E64">
                  <w:pPr>
                    <w:framePr w:hSpace="180" w:wrap="around" w:vAnchor="page" w:hAnchor="margin" w:y="347"/>
                    <w:rPr>
                      <w:b/>
                      <w:sz w:val="20"/>
                    </w:rPr>
                  </w:pPr>
                  <w:r>
                    <w:rPr>
                      <w:sz w:val="20"/>
                      <w:szCs w:val="20"/>
                    </w:rPr>
                    <w:t xml:space="preserve">82.1 </w:t>
                  </w:r>
                  <w:r w:rsidRPr="009A7663">
                    <w:rPr>
                      <w:sz w:val="20"/>
                      <w:szCs w:val="20"/>
                    </w:rPr>
                    <w:t>Bulion Fraser de baza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E3DB6A" w14:textId="66E8F981" w:rsidR="00E13E64" w:rsidRPr="0028367D" w:rsidRDefault="00E13E64" w:rsidP="00E13E64">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66576BC" w14:textId="12B8A80D" w:rsidR="00E13E64" w:rsidRPr="0028367D" w:rsidRDefault="00E13E64" w:rsidP="00E13E64">
                  <w:pPr>
                    <w:framePr w:hSpace="180" w:wrap="around" w:vAnchor="page" w:hAnchor="margin" w:y="347"/>
                    <w:rPr>
                      <w:sz w:val="20"/>
                    </w:rPr>
                  </w:pPr>
                  <w:r w:rsidRPr="009A7663">
                    <w:rPr>
                      <w:sz w:val="20"/>
                      <w:szCs w:val="20"/>
                    </w:rPr>
                    <w:t>1,5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D88BC45"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BA931"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8675AC"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5D1C29" w14:textId="77777777" w:rsidR="00E13E64" w:rsidRPr="0028367D" w:rsidRDefault="00E13E64" w:rsidP="00E13E64">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250DFEC1" w14:textId="77777777" w:rsidR="00E13E64" w:rsidRPr="0028367D" w:rsidRDefault="00E13E64" w:rsidP="00E13E64">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24F2EBE3"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165018AB" w14:textId="77777777" w:rsidR="00E13E64" w:rsidRPr="006C1FA2" w:rsidRDefault="00E13E64" w:rsidP="00E13E64">
                  <w:pPr>
                    <w:framePr w:hSpace="180" w:wrap="around" w:vAnchor="page" w:hAnchor="margin" w:y="347"/>
                    <w:rPr>
                      <w:sz w:val="20"/>
                    </w:rPr>
                  </w:pPr>
                </w:p>
              </w:tc>
            </w:tr>
            <w:tr w:rsidR="00E13E64" w:rsidRPr="006C1FA2" w14:paraId="3708982F"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24D8D5D" w14:textId="53792A15" w:rsidR="00E13E64" w:rsidRPr="0028367D" w:rsidRDefault="00E13E64" w:rsidP="00E13E64">
                  <w:pPr>
                    <w:framePr w:hSpace="180" w:wrap="around" w:vAnchor="page" w:hAnchor="margin" w:y="347"/>
                    <w:rPr>
                      <w:sz w:val="20"/>
                    </w:rPr>
                  </w:pPr>
                  <w:r w:rsidRPr="006D098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0435179C" w14:textId="5A008AE7" w:rsidR="00E13E64" w:rsidRPr="0028367D" w:rsidRDefault="00E13E64" w:rsidP="00E13E64">
                  <w:pPr>
                    <w:framePr w:hSpace="180" w:wrap="around" w:vAnchor="page" w:hAnchor="margin" w:y="347"/>
                    <w:rPr>
                      <w:b/>
                      <w:sz w:val="20"/>
                    </w:rPr>
                  </w:pPr>
                  <w:r>
                    <w:rPr>
                      <w:sz w:val="20"/>
                      <w:szCs w:val="20"/>
                    </w:rPr>
                    <w:t xml:space="preserve">82.2 </w:t>
                  </w:r>
                  <w:r w:rsidRPr="009A7663">
                    <w:rPr>
                      <w:sz w:val="20"/>
                      <w:szCs w:val="20"/>
                    </w:rPr>
                    <w:t>Fraser Selective Supplement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D76197" w14:textId="7CE8F6DB" w:rsidR="00E13E64" w:rsidRPr="0028367D" w:rsidRDefault="00E13E64" w:rsidP="00E13E64">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78C78DE2" w14:textId="105339E1" w:rsidR="00E13E64" w:rsidRPr="0028367D" w:rsidRDefault="00E13E64" w:rsidP="00E13E64">
                  <w:pPr>
                    <w:framePr w:hSpace="180" w:wrap="around" w:vAnchor="page" w:hAnchor="margin" w:y="347"/>
                    <w:rPr>
                      <w:sz w:val="20"/>
                    </w:rPr>
                  </w:pPr>
                  <w:r w:rsidRPr="009A7663">
                    <w:rPr>
                      <w:sz w:val="20"/>
                      <w:szCs w:val="20"/>
                    </w:rPr>
                    <w:t>38</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A9B0181"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562A4"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F610EF"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4751F" w14:textId="77777777" w:rsidR="00E13E64" w:rsidRPr="0028367D" w:rsidRDefault="00E13E64" w:rsidP="00E13E64">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173DE701" w14:textId="77777777" w:rsidR="00E13E64" w:rsidRPr="0028367D" w:rsidRDefault="00E13E64" w:rsidP="00E13E64">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3CD3C271"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22D741EB" w14:textId="77777777" w:rsidR="00E13E64" w:rsidRPr="006C1FA2" w:rsidRDefault="00E13E64" w:rsidP="00E13E64">
                  <w:pPr>
                    <w:framePr w:hSpace="180" w:wrap="around" w:vAnchor="page" w:hAnchor="margin" w:y="347"/>
                    <w:rPr>
                      <w:sz w:val="20"/>
                    </w:rPr>
                  </w:pPr>
                </w:p>
              </w:tc>
            </w:tr>
            <w:tr w:rsidR="00E13E64" w:rsidRPr="006C1FA2" w14:paraId="58182414"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A5E13A2" w14:textId="6A50558C" w:rsidR="00E13E64" w:rsidRPr="0028367D" w:rsidRDefault="00E13E64" w:rsidP="00E13E64">
                  <w:pPr>
                    <w:framePr w:hSpace="180" w:wrap="around" w:vAnchor="page" w:hAnchor="margin" w:y="347"/>
                    <w:rPr>
                      <w:sz w:val="20"/>
                    </w:rPr>
                  </w:pPr>
                  <w:r w:rsidRPr="006D098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66241121" w14:textId="1D534A86" w:rsidR="00E13E64" w:rsidRPr="0028367D" w:rsidRDefault="00E13E64" w:rsidP="00E13E64">
                  <w:pPr>
                    <w:framePr w:hSpace="180" w:wrap="around" w:vAnchor="page" w:hAnchor="margin" w:y="347"/>
                    <w:rPr>
                      <w:b/>
                      <w:sz w:val="20"/>
                    </w:rPr>
                  </w:pPr>
                  <w:r>
                    <w:rPr>
                      <w:sz w:val="20"/>
                      <w:szCs w:val="20"/>
                    </w:rPr>
                    <w:t xml:space="preserve">82.3 </w:t>
                  </w:r>
                  <w:r w:rsidRPr="009A7663">
                    <w:rPr>
                      <w:sz w:val="20"/>
                      <w:szCs w:val="20"/>
                    </w:rPr>
                    <w:t>semi Fraser Selective Supplement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B212AE" w14:textId="2A0C9AF6" w:rsidR="00E13E64" w:rsidRPr="0028367D" w:rsidRDefault="00E13E64" w:rsidP="00E13E64">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1A836213" w14:textId="40A1A190" w:rsidR="00E13E64" w:rsidRPr="0028367D" w:rsidRDefault="00E13E64" w:rsidP="00E13E64">
                  <w:pPr>
                    <w:framePr w:hSpace="180" w:wrap="around" w:vAnchor="page" w:hAnchor="margin" w:y="347"/>
                    <w:rPr>
                      <w:sz w:val="20"/>
                    </w:rPr>
                  </w:pPr>
                  <w:r w:rsidRPr="009A7663">
                    <w:rPr>
                      <w:sz w:val="20"/>
                      <w:szCs w:val="20"/>
                    </w:rPr>
                    <w:t>56</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D56239B"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0CDB2"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FFFE15"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32BFF" w14:textId="77777777" w:rsidR="00E13E64" w:rsidRPr="0028367D" w:rsidRDefault="00E13E64" w:rsidP="00E13E64">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7C7B8A3C" w14:textId="77777777" w:rsidR="00E13E64" w:rsidRPr="0028367D" w:rsidRDefault="00E13E64" w:rsidP="00E13E64">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2A730D45"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1AD0D215" w14:textId="77777777" w:rsidR="00E13E64" w:rsidRPr="006C1FA2" w:rsidRDefault="00E13E64" w:rsidP="00E13E64">
                  <w:pPr>
                    <w:framePr w:hSpace="180" w:wrap="around" w:vAnchor="page" w:hAnchor="margin" w:y="347"/>
                    <w:rPr>
                      <w:sz w:val="20"/>
                    </w:rPr>
                  </w:pPr>
                </w:p>
              </w:tc>
            </w:tr>
            <w:tr w:rsidR="00E13E64" w:rsidRPr="006C1FA2" w14:paraId="2188A96A" w14:textId="77777777" w:rsidTr="00E1424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D90A63" w14:textId="77777777" w:rsidR="00E13E64" w:rsidRPr="0028367D" w:rsidRDefault="00E13E64" w:rsidP="00E13E64">
                  <w:pPr>
                    <w:framePr w:hSpace="180" w:wrap="around" w:vAnchor="page" w:hAnchor="margin" w:y="347"/>
                    <w:rPr>
                      <w:sz w:val="20"/>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05A45" w14:textId="21D2495A" w:rsidR="00E13E64" w:rsidRPr="0028367D" w:rsidRDefault="00E13E64" w:rsidP="00E13E64">
                  <w:pPr>
                    <w:framePr w:hSpace="180" w:wrap="around" w:vAnchor="page" w:hAnchor="margin" w:y="347"/>
                    <w:rPr>
                      <w:b/>
                      <w:sz w:val="20"/>
                    </w:rPr>
                  </w:pPr>
                  <w:r>
                    <w:rPr>
                      <w:b/>
                      <w:sz w:val="20"/>
                    </w:rPr>
                    <w:t xml:space="preserve">Total lot </w:t>
                  </w:r>
                  <w:r w:rsidR="00F67B75">
                    <w:rPr>
                      <w:b/>
                      <w:sz w:val="20"/>
                    </w:rPr>
                    <w:t>82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43EEE4" w14:textId="77777777" w:rsidR="00E13E64" w:rsidRPr="0028367D" w:rsidRDefault="00E13E64" w:rsidP="00E13E64">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D309B42" w14:textId="77777777" w:rsidR="00E13E64" w:rsidRPr="0028367D" w:rsidRDefault="00E13E64" w:rsidP="00E13E64">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CC12BAF"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B5CA65"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2234DE"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5320FC" w14:textId="77777777" w:rsidR="00E13E64" w:rsidRPr="0028367D" w:rsidRDefault="00E13E64" w:rsidP="00E13E64">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5D253298" w14:textId="77777777" w:rsidR="00E13E64" w:rsidRPr="0028367D" w:rsidRDefault="00E13E64" w:rsidP="00E13E64">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7712E342"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2AA5465A" w14:textId="77777777" w:rsidR="00E13E64" w:rsidRPr="006C1FA2" w:rsidRDefault="00E13E64" w:rsidP="00E13E64">
                  <w:pPr>
                    <w:framePr w:hSpace="180" w:wrap="around" w:vAnchor="page" w:hAnchor="margin" w:y="347"/>
                    <w:rPr>
                      <w:sz w:val="20"/>
                    </w:rPr>
                  </w:pPr>
                </w:p>
              </w:tc>
            </w:tr>
            <w:tr w:rsidR="00E13E64" w:rsidRPr="006C1FA2" w14:paraId="785FF27B" w14:textId="77777777" w:rsidTr="00E1424C">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14CC351" w14:textId="77777777" w:rsidR="00E13E64" w:rsidRPr="0028367D" w:rsidRDefault="00E13E64" w:rsidP="00E13E64">
                  <w:pPr>
                    <w:framePr w:hSpace="180" w:wrap="around" w:vAnchor="page" w:hAnchor="margin" w:y="347"/>
                    <w:rPr>
                      <w:sz w:val="20"/>
                    </w:rPr>
                  </w:pPr>
                </w:p>
              </w:tc>
              <w:tc>
                <w:tcPr>
                  <w:tcW w:w="1480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3D408BD" w14:textId="4977D238" w:rsidR="00E13E64" w:rsidRPr="006C1FA2" w:rsidRDefault="00F67B75" w:rsidP="00E13E64">
                  <w:pPr>
                    <w:framePr w:hSpace="180" w:wrap="around" w:vAnchor="page" w:hAnchor="margin" w:y="347"/>
                    <w:rPr>
                      <w:sz w:val="20"/>
                    </w:rPr>
                  </w:pPr>
                  <w:r>
                    <w:rPr>
                      <w:b/>
                      <w:bCs/>
                      <w:sz w:val="20"/>
                      <w:szCs w:val="20"/>
                    </w:rPr>
                    <w:t xml:space="preserve">Lot 83 </w:t>
                  </w:r>
                  <w:r w:rsidRPr="009A7663">
                    <w:rPr>
                      <w:b/>
                      <w:bCs/>
                      <w:sz w:val="20"/>
                      <w:szCs w:val="20"/>
                    </w:rPr>
                    <w:t>Mediu PALCAM agar  cu supliment</w:t>
                  </w:r>
                </w:p>
              </w:tc>
            </w:tr>
            <w:tr w:rsidR="00F67B75" w:rsidRPr="006C1FA2" w14:paraId="761EBB75" w14:textId="77777777" w:rsidTr="00E1424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3E63EE4" w14:textId="6445806D" w:rsidR="00F67B75" w:rsidRPr="0028367D" w:rsidRDefault="00F67B75" w:rsidP="00F67B75">
                  <w:pPr>
                    <w:framePr w:hSpace="180" w:wrap="around" w:vAnchor="page" w:hAnchor="margin" w:y="347"/>
                    <w:rPr>
                      <w:sz w:val="20"/>
                    </w:rPr>
                  </w:pPr>
                  <w:r w:rsidRPr="00B03072">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03075B04" w14:textId="346A07D5" w:rsidR="00F67B75" w:rsidRPr="0028367D" w:rsidRDefault="00F67B75" w:rsidP="00F67B75">
                  <w:pPr>
                    <w:framePr w:hSpace="180" w:wrap="around" w:vAnchor="page" w:hAnchor="margin" w:y="347"/>
                    <w:rPr>
                      <w:b/>
                      <w:sz w:val="20"/>
                    </w:rPr>
                  </w:pPr>
                  <w:r>
                    <w:rPr>
                      <w:sz w:val="20"/>
                      <w:szCs w:val="20"/>
                    </w:rPr>
                    <w:t xml:space="preserve">83.1 </w:t>
                  </w:r>
                  <w:r w:rsidRPr="009A7663">
                    <w:rPr>
                      <w:sz w:val="20"/>
                      <w:szCs w:val="20"/>
                    </w:rPr>
                    <w:t>Listeria Identification Agar (PALCAM)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3B660B" w14:textId="44DE1777" w:rsidR="00F67B75" w:rsidRPr="0028367D" w:rsidRDefault="00F67B75" w:rsidP="00F67B75">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1DC699AE" w14:textId="17371BD5" w:rsidR="00F67B75" w:rsidRPr="0028367D" w:rsidRDefault="00F67B75" w:rsidP="00F67B75">
                  <w:pPr>
                    <w:framePr w:hSpace="180" w:wrap="around" w:vAnchor="page" w:hAnchor="margin" w:y="347"/>
                    <w:rPr>
                      <w:sz w:val="20"/>
                    </w:rPr>
                  </w:pPr>
                  <w:r w:rsidRPr="009A7663">
                    <w:rPr>
                      <w:sz w:val="20"/>
                      <w:szCs w:val="20"/>
                    </w:rPr>
                    <w:t>1,5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7025EFB" w14:textId="77777777" w:rsidR="00F67B75" w:rsidRPr="0028367D" w:rsidRDefault="00F67B75" w:rsidP="00F67B7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02BAEB" w14:textId="77777777" w:rsidR="00F67B75" w:rsidRPr="0028367D" w:rsidRDefault="00F67B75" w:rsidP="00F67B7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C9AD40" w14:textId="77777777" w:rsidR="00F67B75" w:rsidRPr="0028367D" w:rsidRDefault="00F67B75" w:rsidP="00F67B7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84EF6" w14:textId="77777777" w:rsidR="00F67B75" w:rsidRPr="0028367D" w:rsidRDefault="00F67B75" w:rsidP="00F67B75">
                  <w:pPr>
                    <w:framePr w:hSpace="180" w:wrap="around" w:vAnchor="page" w:hAnchor="margin" w:y="347"/>
                    <w:rPr>
                      <w:sz w:val="20"/>
                    </w:rPr>
                  </w:pPr>
                </w:p>
              </w:tc>
              <w:tc>
                <w:tcPr>
                  <w:tcW w:w="3760" w:type="dxa"/>
                  <w:gridSpan w:val="2"/>
                  <w:vMerge w:val="restart"/>
                  <w:tcBorders>
                    <w:top w:val="single" w:sz="4" w:space="0" w:color="auto"/>
                    <w:left w:val="single" w:sz="4" w:space="0" w:color="auto"/>
                    <w:right w:val="single" w:sz="4" w:space="0" w:color="auto"/>
                  </w:tcBorders>
                </w:tcPr>
                <w:p w14:paraId="1DC9FDA0" w14:textId="77777777" w:rsidR="00F67B75" w:rsidRPr="00E1424C" w:rsidRDefault="00F67B75" w:rsidP="00F67B75">
                  <w:pPr>
                    <w:framePr w:hSpace="180" w:wrap="around" w:vAnchor="page" w:hAnchor="margin" w:y="347"/>
                    <w:rPr>
                      <w:sz w:val="20"/>
                      <w:lang w:val="en-US"/>
                    </w:rPr>
                  </w:pPr>
                </w:p>
              </w:tc>
              <w:tc>
                <w:tcPr>
                  <w:tcW w:w="1183" w:type="dxa"/>
                  <w:tcBorders>
                    <w:top w:val="single" w:sz="4" w:space="0" w:color="auto"/>
                    <w:left w:val="single" w:sz="4" w:space="0" w:color="auto"/>
                    <w:bottom w:val="single" w:sz="4" w:space="0" w:color="auto"/>
                    <w:right w:val="single" w:sz="4" w:space="0" w:color="auto"/>
                  </w:tcBorders>
                </w:tcPr>
                <w:p w14:paraId="691396D3" w14:textId="77777777" w:rsidR="00F67B75" w:rsidRPr="006C1FA2" w:rsidRDefault="00F67B75" w:rsidP="00F67B7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2F8E033B" w14:textId="77777777" w:rsidR="00F67B75" w:rsidRPr="006C1FA2" w:rsidRDefault="00F67B75" w:rsidP="00F67B75">
                  <w:pPr>
                    <w:framePr w:hSpace="180" w:wrap="around" w:vAnchor="page" w:hAnchor="margin" w:y="347"/>
                    <w:rPr>
                      <w:sz w:val="20"/>
                    </w:rPr>
                  </w:pPr>
                </w:p>
              </w:tc>
            </w:tr>
            <w:tr w:rsidR="00F67B75" w:rsidRPr="006C1FA2" w14:paraId="6D03CB90" w14:textId="77777777" w:rsidTr="00E1424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40A6D38" w14:textId="595CB32F" w:rsidR="00F67B75" w:rsidRPr="0028367D" w:rsidRDefault="00F67B75" w:rsidP="00F67B75">
                  <w:pPr>
                    <w:framePr w:hSpace="180" w:wrap="around" w:vAnchor="page" w:hAnchor="margin" w:y="347"/>
                    <w:rPr>
                      <w:sz w:val="20"/>
                    </w:rPr>
                  </w:pPr>
                  <w:r w:rsidRPr="00B03072">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6F0CBE9B" w14:textId="0B25DD87" w:rsidR="00F67B75" w:rsidRPr="0028367D" w:rsidRDefault="00F67B75" w:rsidP="00F67B75">
                  <w:pPr>
                    <w:framePr w:hSpace="180" w:wrap="around" w:vAnchor="page" w:hAnchor="margin" w:y="347"/>
                    <w:rPr>
                      <w:b/>
                      <w:sz w:val="20"/>
                    </w:rPr>
                  </w:pPr>
                  <w:r>
                    <w:rPr>
                      <w:sz w:val="20"/>
                      <w:szCs w:val="20"/>
                    </w:rPr>
                    <w:t xml:space="preserve">83.2 </w:t>
                  </w:r>
                  <w:r w:rsidRPr="009A7663">
                    <w:rPr>
                      <w:sz w:val="20"/>
                      <w:szCs w:val="20"/>
                    </w:rPr>
                    <w:t>Supliment selectiv pentru listerii PALCAM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F9222A" w14:textId="2718C718" w:rsidR="00F67B75" w:rsidRPr="0028367D" w:rsidRDefault="00F67B75" w:rsidP="00F67B75">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2EA087CA" w14:textId="7C9ABE01" w:rsidR="00F67B75" w:rsidRPr="0028367D" w:rsidRDefault="00F67B75" w:rsidP="00F67B75">
                  <w:pPr>
                    <w:framePr w:hSpace="180" w:wrap="around" w:vAnchor="page" w:hAnchor="margin" w:y="347"/>
                    <w:rPr>
                      <w:sz w:val="20"/>
                    </w:rPr>
                  </w:pPr>
                  <w:r w:rsidRPr="009A7663">
                    <w:rPr>
                      <w:sz w:val="20"/>
                      <w:szCs w:val="20"/>
                    </w:rPr>
                    <w:t>33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F8624C0" w14:textId="77777777" w:rsidR="00F67B75" w:rsidRPr="0028367D" w:rsidRDefault="00F67B75" w:rsidP="00F67B7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3CC7D2" w14:textId="77777777" w:rsidR="00F67B75" w:rsidRPr="0028367D" w:rsidRDefault="00F67B75" w:rsidP="00F67B7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CA969D" w14:textId="77777777" w:rsidR="00F67B75" w:rsidRPr="0028367D" w:rsidRDefault="00F67B75" w:rsidP="00F67B7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0B7EA" w14:textId="77777777" w:rsidR="00F67B75" w:rsidRPr="0028367D" w:rsidRDefault="00F67B75" w:rsidP="00F67B75">
                  <w:pPr>
                    <w:framePr w:hSpace="180" w:wrap="around" w:vAnchor="page" w:hAnchor="margin" w:y="347"/>
                    <w:rPr>
                      <w:sz w:val="20"/>
                    </w:rPr>
                  </w:pPr>
                </w:p>
              </w:tc>
              <w:tc>
                <w:tcPr>
                  <w:tcW w:w="3760" w:type="dxa"/>
                  <w:gridSpan w:val="2"/>
                  <w:vMerge/>
                  <w:tcBorders>
                    <w:left w:val="single" w:sz="4" w:space="0" w:color="auto"/>
                    <w:right w:val="single" w:sz="4" w:space="0" w:color="auto"/>
                  </w:tcBorders>
                </w:tcPr>
                <w:p w14:paraId="6F9C4C4B" w14:textId="77777777" w:rsidR="00F67B75" w:rsidRPr="0028367D" w:rsidRDefault="00F67B75" w:rsidP="00F67B7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A27D39A" w14:textId="77777777" w:rsidR="00F67B75" w:rsidRPr="006C1FA2" w:rsidRDefault="00F67B75" w:rsidP="00F67B7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44EDAC9D" w14:textId="77777777" w:rsidR="00F67B75" w:rsidRPr="006C1FA2" w:rsidRDefault="00F67B75" w:rsidP="00F67B75">
                  <w:pPr>
                    <w:framePr w:hSpace="180" w:wrap="around" w:vAnchor="page" w:hAnchor="margin" w:y="347"/>
                    <w:rPr>
                      <w:sz w:val="20"/>
                    </w:rPr>
                  </w:pPr>
                </w:p>
              </w:tc>
            </w:tr>
            <w:tr w:rsidR="00E13E64" w:rsidRPr="006C1FA2" w14:paraId="15E5A21D" w14:textId="77777777" w:rsidTr="00E1424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5A54CEC" w14:textId="46B04DEC" w:rsidR="00E13E64" w:rsidRPr="0028367D" w:rsidRDefault="00E13E64" w:rsidP="00E13E64">
                  <w:pPr>
                    <w:framePr w:hSpace="180" w:wrap="around" w:vAnchor="page" w:hAnchor="margin" w:y="347"/>
                    <w:rPr>
                      <w:sz w:val="20"/>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7184CC14" w14:textId="42B9FCAF" w:rsidR="00E13E64" w:rsidRPr="0028367D" w:rsidRDefault="00F67B75" w:rsidP="00E13E64">
                  <w:pPr>
                    <w:framePr w:hSpace="180" w:wrap="around" w:vAnchor="page" w:hAnchor="margin" w:y="347"/>
                    <w:rPr>
                      <w:b/>
                      <w:sz w:val="20"/>
                    </w:rPr>
                  </w:pPr>
                  <w:r>
                    <w:rPr>
                      <w:b/>
                      <w:sz w:val="20"/>
                    </w:rPr>
                    <w:t xml:space="preserve">Total lot 83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960D03" w14:textId="549D5D6C" w:rsidR="00E13E64" w:rsidRPr="0028367D" w:rsidRDefault="00E13E64" w:rsidP="00E13E64">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2D7DD560" w14:textId="6B0C5ECA" w:rsidR="00E13E64" w:rsidRPr="0028367D" w:rsidRDefault="00E13E64" w:rsidP="00E13E64">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F6FA0EF"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DE198"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4445DB"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8C0E5" w14:textId="77777777" w:rsidR="00E13E64" w:rsidRPr="0028367D" w:rsidRDefault="00E13E64" w:rsidP="00E13E64">
                  <w:pPr>
                    <w:framePr w:hSpace="180" w:wrap="around" w:vAnchor="page" w:hAnchor="margin" w:y="347"/>
                    <w:rPr>
                      <w:sz w:val="20"/>
                    </w:rPr>
                  </w:pPr>
                </w:p>
              </w:tc>
              <w:tc>
                <w:tcPr>
                  <w:tcW w:w="3760" w:type="dxa"/>
                  <w:gridSpan w:val="2"/>
                  <w:vMerge/>
                  <w:tcBorders>
                    <w:left w:val="single" w:sz="4" w:space="0" w:color="auto"/>
                    <w:bottom w:val="single" w:sz="4" w:space="0" w:color="auto"/>
                    <w:right w:val="single" w:sz="4" w:space="0" w:color="auto"/>
                  </w:tcBorders>
                </w:tcPr>
                <w:p w14:paraId="3A4CDEF8" w14:textId="77777777" w:rsidR="00E13E64" w:rsidRPr="0028367D" w:rsidRDefault="00E13E64" w:rsidP="00E13E64">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32129867"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E6D65C3" w14:textId="77777777" w:rsidR="00E13E64" w:rsidRPr="006C1FA2" w:rsidRDefault="00E13E64" w:rsidP="00E13E64">
                  <w:pPr>
                    <w:framePr w:hSpace="180" w:wrap="around" w:vAnchor="page" w:hAnchor="margin" w:y="347"/>
                    <w:rPr>
                      <w:sz w:val="20"/>
                    </w:rPr>
                  </w:pPr>
                </w:p>
              </w:tc>
            </w:tr>
            <w:tr w:rsidR="00E13E64" w:rsidRPr="006C1FA2" w14:paraId="61A0B032" w14:textId="77777777" w:rsidTr="00E1424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588F5D3" w14:textId="77777777" w:rsidR="00E13E64" w:rsidRPr="0028367D" w:rsidRDefault="00E13E64" w:rsidP="00E13E64">
                  <w:pPr>
                    <w:framePr w:hSpace="180" w:wrap="around" w:vAnchor="page" w:hAnchor="margin" w:y="347"/>
                    <w:rPr>
                      <w:sz w:val="20"/>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86495" w14:textId="79A299F9" w:rsidR="00F67B75" w:rsidRPr="009A7663" w:rsidRDefault="00F67B75" w:rsidP="00F67B75">
                  <w:pPr>
                    <w:shd w:val="clear" w:color="auto" w:fill="FFFFFF" w:themeFill="background1"/>
                    <w:spacing w:before="120"/>
                    <w:rPr>
                      <w:b/>
                      <w:bCs/>
                      <w:sz w:val="20"/>
                      <w:szCs w:val="20"/>
                      <w:lang w:eastAsia="ru-RU"/>
                    </w:rPr>
                  </w:pPr>
                  <w:r>
                    <w:rPr>
                      <w:b/>
                      <w:bCs/>
                      <w:sz w:val="20"/>
                      <w:szCs w:val="20"/>
                    </w:rPr>
                    <w:t xml:space="preserve">Lot 84 </w:t>
                  </w:r>
                  <w:r w:rsidRPr="009A7663">
                    <w:rPr>
                      <w:b/>
                      <w:bCs/>
                      <w:sz w:val="20"/>
                      <w:szCs w:val="20"/>
                    </w:rPr>
                    <w:t>Mediu cromogen pentru diferencierea Listeria spp.  cu suplimente</w:t>
                  </w:r>
                </w:p>
                <w:p w14:paraId="124B577A" w14:textId="0CFB85F6" w:rsidR="00E13E64" w:rsidRPr="0028367D" w:rsidRDefault="00E13E64" w:rsidP="00E13E6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67A328" w14:textId="77777777" w:rsidR="00E13E64" w:rsidRPr="0028367D" w:rsidRDefault="00E13E64" w:rsidP="00E13E64">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5EB2C71" w14:textId="77777777" w:rsidR="00E13E64" w:rsidRPr="0028367D" w:rsidRDefault="00E13E64" w:rsidP="00E13E64">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A14CF14"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91EFC"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0698E4"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439AB" w14:textId="77777777" w:rsidR="00E13E64" w:rsidRPr="0028367D" w:rsidRDefault="00E13E64" w:rsidP="00E13E64">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7DC542F6" w14:textId="77777777" w:rsidR="00E13E64" w:rsidRPr="0028367D" w:rsidRDefault="00E13E64" w:rsidP="00E13E64">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13A6E2A9"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4523AA6" w14:textId="77777777" w:rsidR="00E13E64" w:rsidRPr="006C1FA2" w:rsidRDefault="00E13E64" w:rsidP="00E13E64">
                  <w:pPr>
                    <w:framePr w:hSpace="180" w:wrap="around" w:vAnchor="page" w:hAnchor="margin" w:y="347"/>
                    <w:rPr>
                      <w:sz w:val="20"/>
                    </w:rPr>
                  </w:pPr>
                </w:p>
              </w:tc>
            </w:tr>
            <w:tr w:rsidR="00F67B75" w:rsidRPr="006C1FA2" w14:paraId="2F827945"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C944959" w14:textId="636F0086" w:rsidR="00F67B75" w:rsidRPr="0028367D" w:rsidRDefault="00F67B75" w:rsidP="00F67B75">
                  <w:pPr>
                    <w:framePr w:hSpace="180" w:wrap="around" w:vAnchor="page" w:hAnchor="margin" w:y="347"/>
                    <w:rPr>
                      <w:sz w:val="20"/>
                    </w:rPr>
                  </w:pPr>
                  <w:r w:rsidRPr="00CD0F3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0FCEDDB6" w14:textId="33E8AEF6" w:rsidR="00F67B75" w:rsidRPr="0028367D" w:rsidRDefault="00F67B75" w:rsidP="00F67B75">
                  <w:pPr>
                    <w:framePr w:hSpace="180" w:wrap="around" w:vAnchor="page" w:hAnchor="margin" w:y="347"/>
                    <w:rPr>
                      <w:b/>
                      <w:sz w:val="20"/>
                    </w:rPr>
                  </w:pPr>
                  <w:r>
                    <w:rPr>
                      <w:sz w:val="20"/>
                      <w:szCs w:val="20"/>
                    </w:rPr>
                    <w:t xml:space="preserve">84.1 </w:t>
                  </w:r>
                  <w:r w:rsidRPr="009A7663">
                    <w:rPr>
                      <w:sz w:val="20"/>
                      <w:szCs w:val="20"/>
                    </w:rPr>
                    <w:t>Listeria Agar Cromogen ( ISO)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1C44B2" w14:textId="23186757" w:rsidR="00F67B75" w:rsidRPr="0028367D" w:rsidRDefault="00F67B75" w:rsidP="00F67B75">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6D840F44" w14:textId="7A4149B9" w:rsidR="00F67B75" w:rsidRPr="0028367D" w:rsidRDefault="00F67B75" w:rsidP="00F67B75">
                  <w:pPr>
                    <w:framePr w:hSpace="180" w:wrap="around" w:vAnchor="page" w:hAnchor="margin" w:y="347"/>
                    <w:rPr>
                      <w:sz w:val="20"/>
                    </w:rPr>
                  </w:pPr>
                  <w:r w:rsidRPr="009A7663">
                    <w:rPr>
                      <w:sz w:val="20"/>
                      <w:szCs w:val="20"/>
                    </w:rPr>
                    <w:t>2</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E4AA327" w14:textId="77777777" w:rsidR="00F67B75" w:rsidRPr="0028367D" w:rsidRDefault="00F67B75" w:rsidP="00F67B7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620E53" w14:textId="77777777" w:rsidR="00F67B75" w:rsidRPr="0028367D" w:rsidRDefault="00F67B75" w:rsidP="00F67B7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CC4312" w14:textId="77777777" w:rsidR="00F67B75" w:rsidRPr="0028367D" w:rsidRDefault="00F67B75" w:rsidP="00F67B7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5D6DD" w14:textId="77777777" w:rsidR="00F67B75" w:rsidRPr="0028367D" w:rsidRDefault="00F67B75" w:rsidP="00F67B7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2380C782" w14:textId="16366444" w:rsidR="00F67B75" w:rsidRPr="0028367D" w:rsidRDefault="00F67B75" w:rsidP="00F67B7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1E729D4C" w14:textId="77777777" w:rsidR="00F67B75" w:rsidRPr="006C1FA2" w:rsidRDefault="00F67B75" w:rsidP="00F67B7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2E0922A2" w14:textId="77777777" w:rsidR="00F67B75" w:rsidRPr="006C1FA2" w:rsidRDefault="00F67B75" w:rsidP="00F67B75">
                  <w:pPr>
                    <w:framePr w:hSpace="180" w:wrap="around" w:vAnchor="page" w:hAnchor="margin" w:y="347"/>
                    <w:rPr>
                      <w:sz w:val="20"/>
                    </w:rPr>
                  </w:pPr>
                </w:p>
              </w:tc>
            </w:tr>
            <w:tr w:rsidR="00F67B75" w:rsidRPr="006C1FA2" w14:paraId="6C3CDD61"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B730C6E" w14:textId="3473F470" w:rsidR="00F67B75" w:rsidRPr="0028367D" w:rsidRDefault="00F67B75" w:rsidP="00F67B75">
                  <w:pPr>
                    <w:framePr w:hSpace="180" w:wrap="around" w:vAnchor="page" w:hAnchor="margin" w:y="347"/>
                    <w:rPr>
                      <w:sz w:val="20"/>
                    </w:rPr>
                  </w:pPr>
                  <w:r w:rsidRPr="00CD0F3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47B0B2EC" w14:textId="70246A71" w:rsidR="00F67B75" w:rsidRPr="0028367D" w:rsidRDefault="00F67B75" w:rsidP="00F67B75">
                  <w:pPr>
                    <w:framePr w:hSpace="180" w:wrap="around" w:vAnchor="page" w:hAnchor="margin" w:y="347"/>
                    <w:rPr>
                      <w:b/>
                      <w:sz w:val="20"/>
                    </w:rPr>
                  </w:pPr>
                  <w:r>
                    <w:rPr>
                      <w:sz w:val="20"/>
                      <w:szCs w:val="20"/>
                    </w:rPr>
                    <w:t xml:space="preserve">84.2 </w:t>
                  </w:r>
                  <w:r w:rsidRPr="009A7663">
                    <w:rPr>
                      <w:sz w:val="20"/>
                      <w:szCs w:val="20"/>
                    </w:rPr>
                    <w:t>Supliment Selectiv (ISO)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CCF534" w14:textId="27BF3F59" w:rsidR="00F67B75" w:rsidRPr="0028367D" w:rsidRDefault="00F67B75" w:rsidP="00F67B75">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31E7B431" w14:textId="6EEDF6EC" w:rsidR="00F67B75" w:rsidRPr="0028367D" w:rsidRDefault="00F67B75" w:rsidP="00F67B75">
                  <w:pPr>
                    <w:framePr w:hSpace="180" w:wrap="around" w:vAnchor="page" w:hAnchor="margin" w:y="347"/>
                    <w:rPr>
                      <w:sz w:val="20"/>
                    </w:rPr>
                  </w:pPr>
                  <w:r w:rsidRPr="009A7663">
                    <w:rPr>
                      <w:sz w:val="20"/>
                      <w:szCs w:val="20"/>
                    </w:rPr>
                    <w:t>25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0F88FA6" w14:textId="77777777" w:rsidR="00F67B75" w:rsidRPr="0028367D" w:rsidRDefault="00F67B75" w:rsidP="00F67B7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AB9098" w14:textId="77777777" w:rsidR="00F67B75" w:rsidRPr="0028367D" w:rsidRDefault="00F67B75" w:rsidP="00F67B7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D70763" w14:textId="77777777" w:rsidR="00F67B75" w:rsidRPr="0028367D" w:rsidRDefault="00F67B75" w:rsidP="00F67B7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4337A9" w14:textId="77777777" w:rsidR="00F67B75" w:rsidRPr="0028367D" w:rsidRDefault="00F67B75" w:rsidP="00F67B7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63BB07F0" w14:textId="3FB1509B" w:rsidR="00F67B75" w:rsidRPr="0028367D" w:rsidRDefault="00F67B75" w:rsidP="00F67B7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192C6F36" w14:textId="77777777" w:rsidR="00F67B75" w:rsidRPr="006C1FA2" w:rsidRDefault="00F67B75" w:rsidP="00F67B7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58B3291B" w14:textId="77777777" w:rsidR="00F67B75" w:rsidRPr="006C1FA2" w:rsidRDefault="00F67B75" w:rsidP="00F67B75">
                  <w:pPr>
                    <w:framePr w:hSpace="180" w:wrap="around" w:vAnchor="page" w:hAnchor="margin" w:y="347"/>
                    <w:rPr>
                      <w:sz w:val="20"/>
                    </w:rPr>
                  </w:pPr>
                </w:p>
              </w:tc>
            </w:tr>
            <w:tr w:rsidR="00F67B75" w:rsidRPr="006C1FA2" w14:paraId="08E4D380"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605B3A4" w14:textId="5F754BC5" w:rsidR="00F67B75" w:rsidRPr="0028367D" w:rsidRDefault="00F67B75" w:rsidP="00F67B75">
                  <w:pPr>
                    <w:framePr w:hSpace="180" w:wrap="around" w:vAnchor="page" w:hAnchor="margin" w:y="347"/>
                    <w:rPr>
                      <w:sz w:val="20"/>
                    </w:rPr>
                  </w:pPr>
                  <w:r w:rsidRPr="00CD0F3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53C99FE0" w14:textId="61BB90F8" w:rsidR="00F67B75" w:rsidRPr="0028367D" w:rsidRDefault="00F67B75" w:rsidP="00F67B75">
                  <w:pPr>
                    <w:framePr w:hSpace="180" w:wrap="around" w:vAnchor="page" w:hAnchor="margin" w:y="347"/>
                    <w:rPr>
                      <w:b/>
                      <w:sz w:val="20"/>
                    </w:rPr>
                  </w:pPr>
                  <w:r>
                    <w:rPr>
                      <w:sz w:val="20"/>
                      <w:szCs w:val="20"/>
                    </w:rPr>
                    <w:t xml:space="preserve">84.3 </w:t>
                  </w:r>
                  <w:r w:rsidRPr="009A7663">
                    <w:rPr>
                      <w:sz w:val="20"/>
                      <w:szCs w:val="20"/>
                    </w:rPr>
                    <w:t>Supliment diferenciar (ISO)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07339B" w14:textId="770B25B6" w:rsidR="00F67B75" w:rsidRPr="0028367D" w:rsidRDefault="00F67B75" w:rsidP="00F67B75">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2453BC58" w14:textId="01B2BEE4" w:rsidR="00F67B75" w:rsidRPr="0028367D" w:rsidRDefault="00F67B75" w:rsidP="00F67B75">
                  <w:pPr>
                    <w:framePr w:hSpace="180" w:wrap="around" w:vAnchor="page" w:hAnchor="margin" w:y="347"/>
                    <w:rPr>
                      <w:sz w:val="20"/>
                    </w:rPr>
                  </w:pPr>
                  <w:r w:rsidRPr="009A7663">
                    <w:rPr>
                      <w:sz w:val="20"/>
                      <w:szCs w:val="20"/>
                    </w:rPr>
                    <w:t>25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B6D3956" w14:textId="77777777" w:rsidR="00F67B75" w:rsidRPr="0028367D" w:rsidRDefault="00F67B75" w:rsidP="00F67B7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3D6903" w14:textId="77777777" w:rsidR="00F67B75" w:rsidRPr="0028367D" w:rsidRDefault="00F67B75" w:rsidP="00F67B7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F290F4" w14:textId="77777777" w:rsidR="00F67B75" w:rsidRPr="0028367D" w:rsidRDefault="00F67B75" w:rsidP="00F67B7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AF9397" w14:textId="77777777" w:rsidR="00F67B75" w:rsidRPr="0028367D" w:rsidRDefault="00F67B75" w:rsidP="00F67B7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54BDF57A" w14:textId="106E243A" w:rsidR="00F67B75" w:rsidRPr="0028367D" w:rsidRDefault="00F67B75" w:rsidP="00F67B7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167F1946" w14:textId="77777777" w:rsidR="00F67B75" w:rsidRPr="006C1FA2" w:rsidRDefault="00F67B75" w:rsidP="00F67B7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24F93EA4" w14:textId="77777777" w:rsidR="00F67B75" w:rsidRPr="006C1FA2" w:rsidRDefault="00F67B75" w:rsidP="00F67B75">
                  <w:pPr>
                    <w:framePr w:hSpace="180" w:wrap="around" w:vAnchor="page" w:hAnchor="margin" w:y="347"/>
                    <w:rPr>
                      <w:sz w:val="20"/>
                    </w:rPr>
                  </w:pPr>
                </w:p>
              </w:tc>
            </w:tr>
            <w:tr w:rsidR="00E13E64" w:rsidRPr="006C1FA2" w14:paraId="253CDF88" w14:textId="77777777" w:rsidTr="00E1424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D9298A3" w14:textId="4151E966" w:rsidR="00E13E64" w:rsidRPr="0028367D" w:rsidRDefault="00E13E64" w:rsidP="00E13E64">
                  <w:pPr>
                    <w:framePr w:hSpace="180" w:wrap="around" w:vAnchor="page" w:hAnchor="margin" w:y="347"/>
                    <w:rPr>
                      <w:sz w:val="20"/>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67577" w14:textId="20286A05" w:rsidR="00E13E64" w:rsidRPr="0028367D" w:rsidRDefault="00F67B75" w:rsidP="00E13E64">
                  <w:pPr>
                    <w:framePr w:hSpace="180" w:wrap="around" w:vAnchor="page" w:hAnchor="margin" w:y="347"/>
                    <w:rPr>
                      <w:b/>
                      <w:sz w:val="20"/>
                    </w:rPr>
                  </w:pPr>
                  <w:r>
                    <w:rPr>
                      <w:b/>
                      <w:sz w:val="20"/>
                    </w:rPr>
                    <w:t xml:space="preserve">Total lot 84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051E51" w14:textId="10C819DC" w:rsidR="00E13E64" w:rsidRPr="0028367D" w:rsidRDefault="00E13E64" w:rsidP="00E13E64">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468B2DD" w14:textId="3BA7006D" w:rsidR="00E13E64" w:rsidRPr="0028367D" w:rsidRDefault="00E13E64" w:rsidP="00E13E64">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FA28CEB"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4FBE5"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4068F1"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06BCFE" w14:textId="77777777" w:rsidR="00E13E64" w:rsidRPr="0028367D" w:rsidRDefault="00E13E64" w:rsidP="00E13E64">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238D3524" w14:textId="6C707758" w:rsidR="00E13E64" w:rsidRPr="0028367D" w:rsidRDefault="00E13E64" w:rsidP="00E13E64">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7B3C69E3"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57B71210" w14:textId="77777777" w:rsidR="00E13E64" w:rsidRPr="006C1FA2" w:rsidRDefault="00E13E64" w:rsidP="00E13E64">
                  <w:pPr>
                    <w:framePr w:hSpace="180" w:wrap="around" w:vAnchor="page" w:hAnchor="margin" w:y="347"/>
                    <w:rPr>
                      <w:sz w:val="20"/>
                    </w:rPr>
                  </w:pPr>
                </w:p>
              </w:tc>
            </w:tr>
            <w:tr w:rsidR="00E13E64" w:rsidRPr="006C1FA2" w14:paraId="64BFEA17" w14:textId="77777777" w:rsidTr="00E1424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B583794" w14:textId="13ADDB10" w:rsidR="00E13E64" w:rsidRPr="0028367D" w:rsidRDefault="00E13E64" w:rsidP="00E13E64">
                  <w:pPr>
                    <w:framePr w:hSpace="180" w:wrap="around" w:vAnchor="page" w:hAnchor="margin" w:y="347"/>
                    <w:rPr>
                      <w:sz w:val="20"/>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58F411" w14:textId="0CD65AB8" w:rsidR="00E13E64" w:rsidRPr="0028367D" w:rsidRDefault="00F67B75" w:rsidP="00E13E64">
                  <w:pPr>
                    <w:framePr w:hSpace="180" w:wrap="around" w:vAnchor="page" w:hAnchor="margin" w:y="347"/>
                    <w:rPr>
                      <w:b/>
                      <w:sz w:val="20"/>
                    </w:rPr>
                  </w:pPr>
                  <w:r>
                    <w:rPr>
                      <w:b/>
                      <w:bCs/>
                      <w:sz w:val="20"/>
                      <w:szCs w:val="20"/>
                    </w:rPr>
                    <w:t xml:space="preserve">Lot 85 </w:t>
                  </w:r>
                  <w:r w:rsidRPr="009A7663">
                    <w:rPr>
                      <w:b/>
                      <w:bCs/>
                      <w:sz w:val="20"/>
                      <w:szCs w:val="20"/>
                    </w:rPr>
                    <w:t>Mediu pentru Neisseria  spp.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981F12" w14:textId="53605B4D" w:rsidR="00E13E64" w:rsidRPr="0028367D" w:rsidRDefault="00E13E64" w:rsidP="00E13E64">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3BECC8C9" w14:textId="6794D29A" w:rsidR="00E13E64" w:rsidRPr="0028367D" w:rsidRDefault="00E13E64" w:rsidP="00E13E64">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5DF994B"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896A7"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887EA6"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F9B6B" w14:textId="77777777" w:rsidR="00E13E64" w:rsidRPr="0028367D" w:rsidRDefault="00E13E64" w:rsidP="00E13E64">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71AA2E09" w14:textId="319F669A" w:rsidR="00E13E64" w:rsidRPr="0028367D" w:rsidRDefault="00E13E64" w:rsidP="00E13E64">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28B50B21"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4478AE34" w14:textId="77777777" w:rsidR="00E13E64" w:rsidRPr="006C1FA2" w:rsidRDefault="00E13E64" w:rsidP="00E13E64">
                  <w:pPr>
                    <w:framePr w:hSpace="180" w:wrap="around" w:vAnchor="page" w:hAnchor="margin" w:y="347"/>
                    <w:rPr>
                      <w:sz w:val="20"/>
                    </w:rPr>
                  </w:pPr>
                </w:p>
              </w:tc>
            </w:tr>
            <w:tr w:rsidR="00F67B75" w:rsidRPr="006C1FA2" w14:paraId="2731C2D7"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427CC71" w14:textId="2EB4026F" w:rsidR="00F67B75" w:rsidRPr="0028367D" w:rsidRDefault="00F67B75" w:rsidP="00F67B75">
                  <w:pPr>
                    <w:framePr w:hSpace="180" w:wrap="around" w:vAnchor="page" w:hAnchor="margin" w:y="347"/>
                    <w:rPr>
                      <w:sz w:val="20"/>
                    </w:rPr>
                  </w:pPr>
                  <w:r w:rsidRPr="00CD0F3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75DAE111" w14:textId="7903283E" w:rsidR="00F67B75" w:rsidRPr="0028367D" w:rsidRDefault="00F67B75" w:rsidP="00F67B75">
                  <w:pPr>
                    <w:framePr w:hSpace="180" w:wrap="around" w:vAnchor="page" w:hAnchor="margin" w:y="347"/>
                    <w:rPr>
                      <w:b/>
                      <w:sz w:val="20"/>
                    </w:rPr>
                  </w:pPr>
                  <w:r>
                    <w:rPr>
                      <w:sz w:val="20"/>
                      <w:szCs w:val="20"/>
                    </w:rPr>
                    <w:t xml:space="preserve">85.1 </w:t>
                  </w:r>
                  <w:r w:rsidRPr="009A7663">
                    <w:rPr>
                      <w:sz w:val="20"/>
                      <w:szCs w:val="20"/>
                    </w:rPr>
                    <w:t>Meningococ agar (Thayer Martin Medium Base)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F93718" w14:textId="32F3B390" w:rsidR="00F67B75" w:rsidRPr="0028367D" w:rsidRDefault="00F67B75" w:rsidP="00F67B75">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3BC37F8B" w14:textId="4A3C7AEC" w:rsidR="00F67B75" w:rsidRPr="0028367D" w:rsidRDefault="00F67B75" w:rsidP="00F67B75">
                  <w:pPr>
                    <w:framePr w:hSpace="180" w:wrap="around" w:vAnchor="page" w:hAnchor="margin" w:y="347"/>
                    <w:rPr>
                      <w:sz w:val="20"/>
                    </w:rPr>
                  </w:pPr>
                  <w:r w:rsidRPr="009A7663">
                    <w:rPr>
                      <w:sz w:val="20"/>
                      <w:szCs w:val="20"/>
                    </w:rPr>
                    <w:t>1,5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600B995" w14:textId="77777777" w:rsidR="00F67B75" w:rsidRPr="0028367D" w:rsidRDefault="00F67B75" w:rsidP="00F67B7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C6AE8" w14:textId="77777777" w:rsidR="00F67B75" w:rsidRPr="0028367D" w:rsidRDefault="00F67B75" w:rsidP="00F67B7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FE480F" w14:textId="77777777" w:rsidR="00F67B75" w:rsidRPr="0028367D" w:rsidRDefault="00F67B75" w:rsidP="00F67B7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F3201" w14:textId="77777777" w:rsidR="00F67B75" w:rsidRPr="0028367D" w:rsidRDefault="00F67B75" w:rsidP="00F67B7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5BCE1FF0" w14:textId="4B2FF0B2" w:rsidR="00F67B75" w:rsidRPr="0028367D" w:rsidRDefault="00F67B75" w:rsidP="00F67B7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0DAC1049" w14:textId="77777777" w:rsidR="00F67B75" w:rsidRPr="006C1FA2" w:rsidRDefault="00F67B75" w:rsidP="00F67B7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1CF968AF" w14:textId="77777777" w:rsidR="00F67B75" w:rsidRPr="006C1FA2" w:rsidRDefault="00F67B75" w:rsidP="00F67B75">
                  <w:pPr>
                    <w:framePr w:hSpace="180" w:wrap="around" w:vAnchor="page" w:hAnchor="margin" w:y="347"/>
                    <w:rPr>
                      <w:sz w:val="20"/>
                    </w:rPr>
                  </w:pPr>
                </w:p>
              </w:tc>
            </w:tr>
            <w:tr w:rsidR="00F67B75" w:rsidRPr="006C1FA2" w14:paraId="00F84E0A"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B0C6D99" w14:textId="4ACE17BE" w:rsidR="00F67B75" w:rsidRPr="0028367D" w:rsidRDefault="00F67B75" w:rsidP="00F67B75">
                  <w:pPr>
                    <w:framePr w:hSpace="180" w:wrap="around" w:vAnchor="page" w:hAnchor="margin" w:y="347"/>
                    <w:rPr>
                      <w:sz w:val="20"/>
                    </w:rPr>
                  </w:pPr>
                  <w:r w:rsidRPr="00CD0F3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66D568F6" w14:textId="20EF63A2" w:rsidR="00F67B75" w:rsidRPr="0028367D" w:rsidRDefault="00F67B75" w:rsidP="00F67B75">
                  <w:pPr>
                    <w:framePr w:hSpace="180" w:wrap="around" w:vAnchor="page" w:hAnchor="margin" w:y="347"/>
                    <w:rPr>
                      <w:b/>
                      <w:sz w:val="20"/>
                    </w:rPr>
                  </w:pPr>
                  <w:r>
                    <w:rPr>
                      <w:sz w:val="20"/>
                      <w:szCs w:val="20"/>
                    </w:rPr>
                    <w:t xml:space="preserve">85.2 </w:t>
                  </w:r>
                  <w:r w:rsidRPr="009A7663">
                    <w:rPr>
                      <w:sz w:val="20"/>
                      <w:szCs w:val="20"/>
                    </w:rPr>
                    <w:t>V.C.N. Supliment pentru Thayer Martin Medium Base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28922A" w14:textId="18112D14" w:rsidR="00F67B75" w:rsidRPr="0028367D" w:rsidRDefault="00F67B75" w:rsidP="00F67B75">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437C2535" w14:textId="65FB1CF9" w:rsidR="00F67B75" w:rsidRPr="0028367D" w:rsidRDefault="00F67B75" w:rsidP="00F67B75">
                  <w:pPr>
                    <w:framePr w:hSpace="180" w:wrap="around" w:vAnchor="page" w:hAnchor="margin" w:y="347"/>
                    <w:rPr>
                      <w:sz w:val="20"/>
                    </w:rPr>
                  </w:pPr>
                  <w:r w:rsidRPr="009A7663">
                    <w:rPr>
                      <w:sz w:val="20"/>
                      <w:szCs w:val="20"/>
                    </w:rPr>
                    <w:t>14</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CAC34D4" w14:textId="77777777" w:rsidR="00F67B75" w:rsidRPr="0028367D" w:rsidRDefault="00F67B75" w:rsidP="00F67B7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7362EF" w14:textId="77777777" w:rsidR="00F67B75" w:rsidRPr="0028367D" w:rsidRDefault="00F67B75" w:rsidP="00F67B7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A75452" w14:textId="77777777" w:rsidR="00F67B75" w:rsidRPr="0028367D" w:rsidRDefault="00F67B75" w:rsidP="00F67B7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AC467" w14:textId="77777777" w:rsidR="00F67B75" w:rsidRPr="0028367D" w:rsidRDefault="00F67B75" w:rsidP="00F67B7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112D6B94" w14:textId="0931B2D6" w:rsidR="00F67B75" w:rsidRPr="0028367D" w:rsidRDefault="00F67B75" w:rsidP="00F67B7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1684BD2C" w14:textId="77777777" w:rsidR="00F67B75" w:rsidRPr="006C1FA2" w:rsidRDefault="00F67B75" w:rsidP="00F67B7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7D5A017F" w14:textId="77777777" w:rsidR="00F67B75" w:rsidRPr="006C1FA2" w:rsidRDefault="00F67B75" w:rsidP="00F67B75">
                  <w:pPr>
                    <w:framePr w:hSpace="180" w:wrap="around" w:vAnchor="page" w:hAnchor="margin" w:y="347"/>
                    <w:rPr>
                      <w:sz w:val="20"/>
                    </w:rPr>
                  </w:pPr>
                </w:p>
              </w:tc>
            </w:tr>
            <w:tr w:rsidR="00F67B75" w:rsidRPr="006C1FA2" w14:paraId="532E633B"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0D6947F" w14:textId="5F71AF6F" w:rsidR="00F67B75" w:rsidRPr="0028367D" w:rsidRDefault="00F67B75" w:rsidP="00F67B75">
                  <w:pPr>
                    <w:framePr w:hSpace="180" w:wrap="around" w:vAnchor="page" w:hAnchor="margin" w:y="347"/>
                    <w:rPr>
                      <w:sz w:val="20"/>
                    </w:rPr>
                  </w:pPr>
                  <w:r w:rsidRPr="00CD0F3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530BB530" w14:textId="788BC2CC" w:rsidR="00F67B75" w:rsidRPr="0028367D" w:rsidRDefault="00F67B75" w:rsidP="00F67B75">
                  <w:pPr>
                    <w:framePr w:hSpace="180" w:wrap="around" w:vAnchor="page" w:hAnchor="margin" w:y="347"/>
                    <w:rPr>
                      <w:b/>
                      <w:sz w:val="20"/>
                    </w:rPr>
                  </w:pPr>
                  <w:r>
                    <w:rPr>
                      <w:sz w:val="20"/>
                      <w:szCs w:val="20"/>
                    </w:rPr>
                    <w:t xml:space="preserve">85.3 </w:t>
                  </w:r>
                  <w:r w:rsidRPr="009A7663">
                    <w:rPr>
                      <w:sz w:val="20"/>
                      <w:szCs w:val="20"/>
                    </w:rPr>
                    <w:t xml:space="preserve">GC Supplement with Antibiotics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32CAB5" w14:textId="4BA12DE8" w:rsidR="00F67B75" w:rsidRPr="0028367D" w:rsidRDefault="00F67B75" w:rsidP="00F67B75">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4E97342E" w14:textId="016AF507" w:rsidR="00F67B75" w:rsidRPr="0028367D" w:rsidRDefault="00F67B75" w:rsidP="00F67B75">
                  <w:pPr>
                    <w:framePr w:hSpace="180" w:wrap="around" w:vAnchor="page" w:hAnchor="margin" w:y="347"/>
                    <w:rPr>
                      <w:sz w:val="20"/>
                    </w:rPr>
                  </w:pPr>
                  <w:r w:rsidRPr="009A7663">
                    <w:rPr>
                      <w:sz w:val="20"/>
                      <w:szCs w:val="20"/>
                    </w:rPr>
                    <w:t>12</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9B9ABEC" w14:textId="77777777" w:rsidR="00F67B75" w:rsidRPr="0028367D" w:rsidRDefault="00F67B75" w:rsidP="00F67B7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0533BC" w14:textId="77777777" w:rsidR="00F67B75" w:rsidRPr="0028367D" w:rsidRDefault="00F67B75" w:rsidP="00F67B7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9E7335" w14:textId="77777777" w:rsidR="00F67B75" w:rsidRPr="0028367D" w:rsidRDefault="00F67B75" w:rsidP="00F67B7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6B623" w14:textId="77777777" w:rsidR="00F67B75" w:rsidRPr="0028367D" w:rsidRDefault="00F67B75" w:rsidP="00F67B7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52762D43" w14:textId="52A66ADF" w:rsidR="00F67B75" w:rsidRPr="0028367D" w:rsidRDefault="00F67B75" w:rsidP="00F67B7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1AB3474C" w14:textId="77777777" w:rsidR="00F67B75" w:rsidRPr="006C1FA2" w:rsidRDefault="00F67B75" w:rsidP="00F67B7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6AC2EDEC" w14:textId="77777777" w:rsidR="00F67B75" w:rsidRPr="006C1FA2" w:rsidRDefault="00F67B75" w:rsidP="00F67B75">
                  <w:pPr>
                    <w:framePr w:hSpace="180" w:wrap="around" w:vAnchor="page" w:hAnchor="margin" w:y="347"/>
                    <w:rPr>
                      <w:sz w:val="20"/>
                    </w:rPr>
                  </w:pPr>
                </w:p>
              </w:tc>
            </w:tr>
            <w:tr w:rsidR="00E13E64" w:rsidRPr="006C1FA2" w14:paraId="4570F332" w14:textId="77777777" w:rsidTr="00E1424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9AB8662" w14:textId="7F46B58D" w:rsidR="00E13E64" w:rsidRPr="0028367D" w:rsidRDefault="00E13E64" w:rsidP="00E13E64">
                  <w:pPr>
                    <w:framePr w:hSpace="180" w:wrap="around" w:vAnchor="page" w:hAnchor="margin" w:y="347"/>
                    <w:rPr>
                      <w:sz w:val="20"/>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F47A1" w14:textId="6323238C" w:rsidR="00E13E64" w:rsidRPr="0028367D" w:rsidRDefault="00F67B75" w:rsidP="00E13E64">
                  <w:pPr>
                    <w:framePr w:hSpace="180" w:wrap="around" w:vAnchor="page" w:hAnchor="margin" w:y="347"/>
                    <w:rPr>
                      <w:b/>
                      <w:sz w:val="20"/>
                    </w:rPr>
                  </w:pPr>
                  <w:r>
                    <w:rPr>
                      <w:b/>
                      <w:sz w:val="20"/>
                    </w:rPr>
                    <w:t xml:space="preserve">Total lot 85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7B9FCB" w14:textId="6481EE01" w:rsidR="00E13E64" w:rsidRPr="0028367D" w:rsidRDefault="00E13E64" w:rsidP="00E13E64">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1ADD9FA" w14:textId="7291F571" w:rsidR="00E13E64" w:rsidRPr="0028367D" w:rsidRDefault="00E13E64" w:rsidP="00E13E64">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590449B"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A4C0A7"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7FB869"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263CB" w14:textId="77777777" w:rsidR="00E13E64" w:rsidRPr="0028367D" w:rsidRDefault="00E13E64" w:rsidP="00E13E64">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6D4B3FCE" w14:textId="555ED084" w:rsidR="00E13E64" w:rsidRPr="0028367D" w:rsidRDefault="00E13E64" w:rsidP="00E13E64">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7ADBB29A"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595FA605" w14:textId="77777777" w:rsidR="00E13E64" w:rsidRPr="006C1FA2" w:rsidRDefault="00E13E64" w:rsidP="00E13E64">
                  <w:pPr>
                    <w:framePr w:hSpace="180" w:wrap="around" w:vAnchor="page" w:hAnchor="margin" w:y="347"/>
                    <w:rPr>
                      <w:sz w:val="20"/>
                    </w:rPr>
                  </w:pPr>
                </w:p>
              </w:tc>
            </w:tr>
            <w:tr w:rsidR="00E13E64" w:rsidRPr="006C1FA2" w14:paraId="1293AE36" w14:textId="77777777" w:rsidTr="00E1424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92E95CA" w14:textId="14BC9031" w:rsidR="00E13E64" w:rsidRPr="0028367D" w:rsidRDefault="00E13E64" w:rsidP="00E13E64">
                  <w:pPr>
                    <w:framePr w:hSpace="180" w:wrap="around" w:vAnchor="page" w:hAnchor="margin" w:y="347"/>
                    <w:rPr>
                      <w:sz w:val="20"/>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352AF2" w14:textId="25A884A0" w:rsidR="00E13E64" w:rsidRPr="0028367D" w:rsidRDefault="00F67B75" w:rsidP="00E13E64">
                  <w:pPr>
                    <w:framePr w:hSpace="180" w:wrap="around" w:vAnchor="page" w:hAnchor="margin" w:y="347"/>
                    <w:rPr>
                      <w:b/>
                      <w:sz w:val="20"/>
                    </w:rPr>
                  </w:pPr>
                  <w:r>
                    <w:rPr>
                      <w:b/>
                      <w:bCs/>
                      <w:sz w:val="20"/>
                      <w:szCs w:val="20"/>
                    </w:rPr>
                    <w:t xml:space="preserve">Lot 86 </w:t>
                  </w:r>
                  <w:r w:rsidRPr="009A7663">
                    <w:rPr>
                      <w:b/>
                      <w:bCs/>
                      <w:sz w:val="20"/>
                      <w:szCs w:val="20"/>
                    </w:rPr>
                    <w:t>Mediu  Bordetella Agar cu supliment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BD411C" w14:textId="477BA40F" w:rsidR="00E13E64" w:rsidRPr="0028367D" w:rsidRDefault="00E13E64" w:rsidP="00E13E64">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47795AE" w14:textId="6794833D" w:rsidR="00E13E64" w:rsidRPr="0028367D" w:rsidRDefault="00E13E64" w:rsidP="00E13E64">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AB60B21"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5BF6F"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1E0C58"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C7218" w14:textId="77777777" w:rsidR="00E13E64" w:rsidRPr="0028367D" w:rsidRDefault="00E13E64" w:rsidP="00E13E64">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4C41F2A9" w14:textId="31723A2F" w:rsidR="00E13E64" w:rsidRPr="0028367D" w:rsidRDefault="00E13E64" w:rsidP="00E13E64">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19072579"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423551E6" w14:textId="77777777" w:rsidR="00E13E64" w:rsidRPr="006C1FA2" w:rsidRDefault="00E13E64" w:rsidP="00E13E64">
                  <w:pPr>
                    <w:framePr w:hSpace="180" w:wrap="around" w:vAnchor="page" w:hAnchor="margin" w:y="347"/>
                    <w:rPr>
                      <w:sz w:val="20"/>
                    </w:rPr>
                  </w:pPr>
                </w:p>
              </w:tc>
            </w:tr>
            <w:tr w:rsidR="00F67B75" w:rsidRPr="006C1FA2" w14:paraId="7096EB5E"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68F164C" w14:textId="71A3DD2C" w:rsidR="00F67B75" w:rsidRPr="0028367D" w:rsidRDefault="00F67B75" w:rsidP="00F67B75">
                  <w:pPr>
                    <w:framePr w:hSpace="180" w:wrap="around" w:vAnchor="page" w:hAnchor="margin" w:y="347"/>
                    <w:rPr>
                      <w:sz w:val="20"/>
                    </w:rPr>
                  </w:pPr>
                  <w:r w:rsidRPr="00CD0F3C">
                    <w:rPr>
                      <w:sz w:val="20"/>
                      <w:szCs w:val="20"/>
                      <w:lang w:eastAsia="ru-RU"/>
                    </w:rPr>
                    <w:lastRenderedPageBreak/>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7A5742CA" w14:textId="0DB1243A" w:rsidR="00F67B75" w:rsidRPr="0028367D" w:rsidRDefault="00F67B75" w:rsidP="00F67B75">
                  <w:pPr>
                    <w:framePr w:hSpace="180" w:wrap="around" w:vAnchor="page" w:hAnchor="margin" w:y="347"/>
                    <w:rPr>
                      <w:b/>
                      <w:sz w:val="20"/>
                    </w:rPr>
                  </w:pPr>
                  <w:r>
                    <w:rPr>
                      <w:sz w:val="20"/>
                      <w:szCs w:val="20"/>
                    </w:rPr>
                    <w:t xml:space="preserve">86.1 </w:t>
                  </w:r>
                  <w:r w:rsidRPr="009A7663">
                    <w:rPr>
                      <w:sz w:val="20"/>
                      <w:szCs w:val="20"/>
                    </w:rPr>
                    <w:t xml:space="preserve">Bordet Gengou Agar Base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AA2FC8" w14:textId="7A67D319" w:rsidR="00F67B75" w:rsidRPr="0028367D" w:rsidRDefault="00F67B75" w:rsidP="00F67B75">
                  <w:pPr>
                    <w:framePr w:hSpace="180" w:wrap="around" w:vAnchor="page" w:hAnchor="margin" w:y="347"/>
                    <w:rPr>
                      <w:sz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1BF7AA74" w14:textId="7C1A598B" w:rsidR="00F67B75" w:rsidRPr="0028367D" w:rsidRDefault="00F67B75" w:rsidP="00F67B75">
                  <w:pPr>
                    <w:framePr w:hSpace="180" w:wrap="around" w:vAnchor="page" w:hAnchor="margin" w:y="347"/>
                    <w:rPr>
                      <w:sz w:val="20"/>
                    </w:rPr>
                  </w:pPr>
                  <w:r w:rsidRPr="009A7663">
                    <w:rPr>
                      <w:sz w:val="20"/>
                      <w:szCs w:val="20"/>
                    </w:rPr>
                    <w:t>1,5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752F0B9" w14:textId="77777777" w:rsidR="00F67B75" w:rsidRPr="0028367D" w:rsidRDefault="00F67B75" w:rsidP="00F67B7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E99A40" w14:textId="77777777" w:rsidR="00F67B75" w:rsidRPr="0028367D" w:rsidRDefault="00F67B75" w:rsidP="00F67B7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CF4B74" w14:textId="77777777" w:rsidR="00F67B75" w:rsidRPr="0028367D" w:rsidRDefault="00F67B75" w:rsidP="00F67B7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E53D4" w14:textId="77777777" w:rsidR="00F67B75" w:rsidRPr="0028367D" w:rsidRDefault="00F67B75" w:rsidP="00F67B7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6932D46D" w14:textId="062EFBF0" w:rsidR="00F67B75" w:rsidRPr="0028367D" w:rsidRDefault="00F67B75" w:rsidP="00F67B7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E0C4B0A" w14:textId="77777777" w:rsidR="00F67B75" w:rsidRPr="006C1FA2" w:rsidRDefault="00F67B75" w:rsidP="00F67B7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18A798A0" w14:textId="77777777" w:rsidR="00F67B75" w:rsidRPr="006C1FA2" w:rsidRDefault="00F67B75" w:rsidP="00F67B75">
                  <w:pPr>
                    <w:framePr w:hSpace="180" w:wrap="around" w:vAnchor="page" w:hAnchor="margin" w:y="347"/>
                    <w:rPr>
                      <w:sz w:val="20"/>
                    </w:rPr>
                  </w:pPr>
                </w:p>
              </w:tc>
            </w:tr>
            <w:tr w:rsidR="00F67B75" w:rsidRPr="006C1FA2" w14:paraId="21A9A7C4"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8D06CA8" w14:textId="3668D5E0" w:rsidR="00F67B75" w:rsidRPr="0028367D" w:rsidRDefault="00F67B75" w:rsidP="00F67B75">
                  <w:pPr>
                    <w:framePr w:hSpace="180" w:wrap="around" w:vAnchor="page" w:hAnchor="margin" w:y="347"/>
                    <w:rPr>
                      <w:sz w:val="20"/>
                    </w:rPr>
                  </w:pPr>
                  <w:r w:rsidRPr="00CD0F3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EE55E72" w14:textId="6A2DCD2B" w:rsidR="00F67B75" w:rsidRPr="0028367D" w:rsidRDefault="00F67B75" w:rsidP="00F67B75">
                  <w:pPr>
                    <w:framePr w:hSpace="180" w:wrap="around" w:vAnchor="page" w:hAnchor="margin" w:y="347"/>
                    <w:rPr>
                      <w:b/>
                      <w:sz w:val="20"/>
                    </w:rPr>
                  </w:pPr>
                  <w:r>
                    <w:rPr>
                      <w:sz w:val="20"/>
                      <w:szCs w:val="20"/>
                    </w:rPr>
                    <w:t xml:space="preserve">86.2 </w:t>
                  </w:r>
                  <w:r w:rsidRPr="009A7663">
                    <w:rPr>
                      <w:sz w:val="20"/>
                      <w:szCs w:val="20"/>
                    </w:rPr>
                    <w:t>Bordetella selectiv suppliment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650717" w14:textId="46CA4FB9" w:rsidR="00F67B75" w:rsidRPr="0028367D" w:rsidRDefault="00F67B75" w:rsidP="00F67B75">
                  <w:pPr>
                    <w:framePr w:hSpace="180" w:wrap="around" w:vAnchor="page" w:hAnchor="margin" w:y="347"/>
                    <w:rPr>
                      <w:sz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1ECDE8BB" w14:textId="5A614A51" w:rsidR="00F67B75" w:rsidRPr="0028367D" w:rsidRDefault="00F67B75" w:rsidP="00F67B75">
                  <w:pPr>
                    <w:framePr w:hSpace="180" w:wrap="around" w:vAnchor="page" w:hAnchor="margin" w:y="347"/>
                    <w:rPr>
                      <w:sz w:val="20"/>
                    </w:rPr>
                  </w:pPr>
                  <w:r w:rsidRPr="009A7663">
                    <w:rPr>
                      <w:sz w:val="20"/>
                      <w:szCs w:val="20"/>
                    </w:rPr>
                    <w:t>31</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C660C92" w14:textId="77777777" w:rsidR="00F67B75" w:rsidRPr="0028367D" w:rsidRDefault="00F67B75" w:rsidP="00F67B7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FD378C" w14:textId="77777777" w:rsidR="00F67B75" w:rsidRPr="0028367D" w:rsidRDefault="00F67B75" w:rsidP="00F67B7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48CF05" w14:textId="77777777" w:rsidR="00F67B75" w:rsidRPr="0028367D" w:rsidRDefault="00F67B75" w:rsidP="00F67B7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3AF8DD" w14:textId="77777777" w:rsidR="00F67B75" w:rsidRPr="0028367D" w:rsidRDefault="00F67B75" w:rsidP="00F67B7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2F6A0E7A" w14:textId="5383D804" w:rsidR="00F67B75" w:rsidRPr="0028367D" w:rsidRDefault="00F67B75" w:rsidP="00F67B7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12BA3025" w14:textId="77777777" w:rsidR="00F67B75" w:rsidRPr="006C1FA2" w:rsidRDefault="00F67B75" w:rsidP="00F67B7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BD5BC68" w14:textId="77777777" w:rsidR="00F67B75" w:rsidRPr="006C1FA2" w:rsidRDefault="00F67B75" w:rsidP="00F67B75">
                  <w:pPr>
                    <w:framePr w:hSpace="180" w:wrap="around" w:vAnchor="page" w:hAnchor="margin" w:y="347"/>
                    <w:rPr>
                      <w:sz w:val="20"/>
                    </w:rPr>
                  </w:pPr>
                </w:p>
              </w:tc>
            </w:tr>
            <w:tr w:rsidR="00E13E64" w:rsidRPr="006C1FA2" w14:paraId="1C0FD3E5" w14:textId="77777777" w:rsidTr="00E1424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2CA6E7C" w14:textId="616CE4A8" w:rsidR="00E13E64" w:rsidRPr="0028367D" w:rsidRDefault="00E13E64" w:rsidP="00E13E64">
                  <w:pPr>
                    <w:framePr w:hSpace="180" w:wrap="around" w:vAnchor="page" w:hAnchor="margin" w:y="347"/>
                    <w:rPr>
                      <w:sz w:val="20"/>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D5694" w14:textId="6B221A75" w:rsidR="00E13E64" w:rsidRDefault="00F67B75" w:rsidP="00E13E64">
                  <w:pPr>
                    <w:framePr w:hSpace="180" w:wrap="around" w:vAnchor="page" w:hAnchor="margin" w:y="347"/>
                    <w:rPr>
                      <w:b/>
                      <w:sz w:val="20"/>
                    </w:rPr>
                  </w:pPr>
                  <w:r>
                    <w:rPr>
                      <w:b/>
                      <w:sz w:val="20"/>
                    </w:rPr>
                    <w:t xml:space="preserve">Total lot 86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EF22D8" w14:textId="111E7E97" w:rsidR="00E13E64" w:rsidRPr="008B7F2D" w:rsidRDefault="00E13E64" w:rsidP="00E13E64">
                  <w:pPr>
                    <w:framePr w:hSpace="180" w:wrap="around" w:vAnchor="page" w:hAnchor="margin" w:y="347"/>
                    <w:rPr>
                      <w:color w:val="000000"/>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81858FE" w14:textId="470B21DA" w:rsidR="00E13E64" w:rsidRPr="008B7F2D" w:rsidRDefault="00E13E64" w:rsidP="00E13E64">
                  <w:pPr>
                    <w:framePr w:hSpace="180" w:wrap="around" w:vAnchor="page" w:hAnchor="margin" w:y="347"/>
                    <w:rPr>
                      <w:color w:val="000000"/>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91AB54F"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AA518C"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072407"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FDF4EA" w14:textId="77777777" w:rsidR="00E13E64" w:rsidRPr="0028367D" w:rsidRDefault="00E13E64" w:rsidP="00E13E64">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0EA98838" w14:textId="0402E347" w:rsidR="00E13E64" w:rsidRPr="0028367D" w:rsidRDefault="00E13E64" w:rsidP="00E13E64">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18DB87F4"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38FB4EEE" w14:textId="77777777" w:rsidR="00E13E64" w:rsidRPr="006C1FA2" w:rsidRDefault="00E13E64" w:rsidP="00E13E64">
                  <w:pPr>
                    <w:framePr w:hSpace="180" w:wrap="around" w:vAnchor="page" w:hAnchor="margin" w:y="347"/>
                    <w:rPr>
                      <w:sz w:val="20"/>
                    </w:rPr>
                  </w:pPr>
                </w:p>
              </w:tc>
            </w:tr>
            <w:tr w:rsidR="00E13E64" w:rsidRPr="006C1FA2" w14:paraId="2DFBA20D" w14:textId="77777777" w:rsidTr="00E1424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640C8AB" w14:textId="28676B53" w:rsidR="00E13E64" w:rsidRPr="0028367D" w:rsidRDefault="00E13E64" w:rsidP="00E13E64">
                  <w:pPr>
                    <w:framePr w:hSpace="180" w:wrap="around" w:vAnchor="page" w:hAnchor="margin" w:y="347"/>
                    <w:rPr>
                      <w:sz w:val="20"/>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EFEBF" w14:textId="3A5D29CD" w:rsidR="00E13E64" w:rsidRDefault="00F67B75" w:rsidP="00E13E64">
                  <w:pPr>
                    <w:framePr w:hSpace="180" w:wrap="around" w:vAnchor="page" w:hAnchor="margin" w:y="347"/>
                    <w:rPr>
                      <w:b/>
                      <w:sz w:val="20"/>
                    </w:rPr>
                  </w:pPr>
                  <w:r>
                    <w:rPr>
                      <w:b/>
                      <w:bCs/>
                      <w:sz w:val="20"/>
                      <w:szCs w:val="20"/>
                    </w:rPr>
                    <w:t xml:space="preserve">Lot 87 </w:t>
                  </w:r>
                  <w:r w:rsidRPr="009A7663">
                    <w:rPr>
                      <w:b/>
                      <w:bCs/>
                      <w:sz w:val="20"/>
                      <w:szCs w:val="20"/>
                    </w:rPr>
                    <w:t>Mediu pentru determinarea stafilococilor coagulazopozitivi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5FA8D3" w14:textId="2DD943F9" w:rsidR="00E13E64" w:rsidRPr="008B7F2D" w:rsidRDefault="00E13E64" w:rsidP="00E13E64">
                  <w:pPr>
                    <w:framePr w:hSpace="180" w:wrap="around" w:vAnchor="page" w:hAnchor="margin" w:y="347"/>
                    <w:rPr>
                      <w:color w:val="000000"/>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19DC6C6A" w14:textId="59EB2AE4" w:rsidR="00E13E64" w:rsidRPr="008B7F2D" w:rsidRDefault="00E13E64" w:rsidP="00E13E64">
                  <w:pPr>
                    <w:framePr w:hSpace="180" w:wrap="around" w:vAnchor="page" w:hAnchor="margin" w:y="347"/>
                    <w:rPr>
                      <w:color w:val="000000"/>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837D61B"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D9B1B"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D437B7"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6A70AD" w14:textId="77777777" w:rsidR="00E13E64" w:rsidRPr="0028367D" w:rsidRDefault="00E13E64" w:rsidP="00E13E64">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457166CD" w14:textId="7DD5DBC1" w:rsidR="00E13E64" w:rsidRPr="0028367D" w:rsidRDefault="00E13E64" w:rsidP="00E13E64">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2A81AB07"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4B8AFC3E" w14:textId="77777777" w:rsidR="00E13E64" w:rsidRPr="006C1FA2" w:rsidRDefault="00E13E64" w:rsidP="00E13E64">
                  <w:pPr>
                    <w:framePr w:hSpace="180" w:wrap="around" w:vAnchor="page" w:hAnchor="margin" w:y="347"/>
                    <w:rPr>
                      <w:sz w:val="20"/>
                    </w:rPr>
                  </w:pPr>
                </w:p>
              </w:tc>
            </w:tr>
            <w:tr w:rsidR="00F67B75" w:rsidRPr="006C1FA2" w14:paraId="225A958C"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984AA29" w14:textId="3EB3D312" w:rsidR="00F67B75" w:rsidRPr="0028367D" w:rsidRDefault="00F67B75" w:rsidP="00F67B75">
                  <w:pPr>
                    <w:framePr w:hSpace="180" w:wrap="around" w:vAnchor="page" w:hAnchor="margin" w:y="347"/>
                    <w:rPr>
                      <w:sz w:val="20"/>
                    </w:rPr>
                  </w:pPr>
                  <w:r w:rsidRPr="00CD0F3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6180ADC6" w14:textId="6A5F0C8E" w:rsidR="00F67B75" w:rsidRDefault="00F67B75" w:rsidP="00F67B75">
                  <w:pPr>
                    <w:framePr w:hSpace="180" w:wrap="around" w:vAnchor="page" w:hAnchor="margin" w:y="347"/>
                    <w:rPr>
                      <w:b/>
                      <w:sz w:val="20"/>
                    </w:rPr>
                  </w:pPr>
                  <w:r>
                    <w:rPr>
                      <w:sz w:val="20"/>
                      <w:szCs w:val="20"/>
                    </w:rPr>
                    <w:t xml:space="preserve">87.1 </w:t>
                  </w:r>
                  <w:r w:rsidRPr="009A7663">
                    <w:rPr>
                      <w:sz w:val="20"/>
                      <w:szCs w:val="20"/>
                    </w:rPr>
                    <w:t>Baird Parker Agar Bază ISO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977EB1" w14:textId="43751BCE" w:rsidR="00F67B75" w:rsidRPr="008B7F2D" w:rsidRDefault="00F67B75" w:rsidP="00F67B75">
                  <w:pPr>
                    <w:framePr w:hSpace="180" w:wrap="around" w:vAnchor="page" w:hAnchor="margin" w:y="347"/>
                    <w:rPr>
                      <w:color w:val="000000"/>
                      <w:sz w:val="20"/>
                      <w:szCs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6EE40625" w14:textId="7EB87F6E" w:rsidR="00F67B75" w:rsidRPr="008B7F2D" w:rsidRDefault="00F67B75" w:rsidP="00F67B75">
                  <w:pPr>
                    <w:framePr w:hSpace="180" w:wrap="around" w:vAnchor="page" w:hAnchor="margin" w:y="347"/>
                    <w:rPr>
                      <w:color w:val="000000"/>
                      <w:sz w:val="20"/>
                      <w:szCs w:val="20"/>
                    </w:rPr>
                  </w:pPr>
                  <w:r w:rsidRPr="009A7663">
                    <w:rPr>
                      <w:sz w:val="20"/>
                      <w:szCs w:val="20"/>
                    </w:rPr>
                    <w:t>14</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CCC9BF9" w14:textId="77777777" w:rsidR="00F67B75" w:rsidRPr="0028367D" w:rsidRDefault="00F67B75" w:rsidP="00F67B7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873E8" w14:textId="77777777" w:rsidR="00F67B75" w:rsidRPr="0028367D" w:rsidRDefault="00F67B75" w:rsidP="00F67B7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D33397" w14:textId="77777777" w:rsidR="00F67B75" w:rsidRPr="0028367D" w:rsidRDefault="00F67B75" w:rsidP="00F67B7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F1D6C" w14:textId="77777777" w:rsidR="00F67B75" w:rsidRPr="0028367D" w:rsidRDefault="00F67B75" w:rsidP="00F67B7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63C86B7C" w14:textId="105C6776" w:rsidR="00F67B75" w:rsidRPr="0028367D" w:rsidRDefault="00F67B75" w:rsidP="00F67B7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1AD0572E" w14:textId="77777777" w:rsidR="00F67B75" w:rsidRPr="006C1FA2" w:rsidRDefault="00F67B75" w:rsidP="00F67B7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45AD3F1A" w14:textId="77777777" w:rsidR="00F67B75" w:rsidRPr="006C1FA2" w:rsidRDefault="00F67B75" w:rsidP="00F67B75">
                  <w:pPr>
                    <w:framePr w:hSpace="180" w:wrap="around" w:vAnchor="page" w:hAnchor="margin" w:y="347"/>
                    <w:rPr>
                      <w:sz w:val="20"/>
                    </w:rPr>
                  </w:pPr>
                </w:p>
              </w:tc>
            </w:tr>
            <w:tr w:rsidR="00F67B75" w:rsidRPr="006C1FA2" w14:paraId="4446C92F"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827F22E" w14:textId="13B52DE9" w:rsidR="00F67B75" w:rsidRPr="0028367D" w:rsidRDefault="00F67B75" w:rsidP="00F67B75">
                  <w:pPr>
                    <w:framePr w:hSpace="180" w:wrap="around" w:vAnchor="page" w:hAnchor="margin" w:y="347"/>
                    <w:rPr>
                      <w:sz w:val="20"/>
                    </w:rPr>
                  </w:pPr>
                  <w:r w:rsidRPr="00CD0F3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7F828BC6" w14:textId="09967CBB" w:rsidR="00F67B75" w:rsidRDefault="00F67B75" w:rsidP="00F67B75">
                  <w:pPr>
                    <w:framePr w:hSpace="180" w:wrap="around" w:vAnchor="page" w:hAnchor="margin" w:y="347"/>
                    <w:rPr>
                      <w:b/>
                      <w:sz w:val="20"/>
                    </w:rPr>
                  </w:pPr>
                  <w:r>
                    <w:rPr>
                      <w:sz w:val="20"/>
                      <w:szCs w:val="20"/>
                    </w:rPr>
                    <w:t xml:space="preserve">87.2 </w:t>
                  </w:r>
                  <w:r w:rsidRPr="009A7663">
                    <w:rPr>
                      <w:sz w:val="20"/>
                      <w:szCs w:val="20"/>
                    </w:rPr>
                    <w:t>Emulsia de gălbenuş de ouă cu telurit de potasiu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392C8E" w14:textId="49B34CBC" w:rsidR="00F67B75" w:rsidRPr="008B7F2D" w:rsidRDefault="00F67B75" w:rsidP="00F67B75">
                  <w:pPr>
                    <w:framePr w:hSpace="180" w:wrap="around" w:vAnchor="page" w:hAnchor="margin" w:y="347"/>
                    <w:rPr>
                      <w:color w:val="000000"/>
                      <w:sz w:val="20"/>
                      <w:szCs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26F26B8" w14:textId="7E9393AC" w:rsidR="00F67B75" w:rsidRPr="008B7F2D" w:rsidRDefault="00F67B75" w:rsidP="00F67B75">
                  <w:pPr>
                    <w:framePr w:hSpace="180" w:wrap="around" w:vAnchor="page" w:hAnchor="margin" w:y="347"/>
                    <w:rPr>
                      <w:color w:val="000000"/>
                      <w:sz w:val="20"/>
                      <w:szCs w:val="20"/>
                    </w:rPr>
                  </w:pPr>
                  <w:r w:rsidRPr="009A7663">
                    <w:rPr>
                      <w:sz w:val="20"/>
                      <w:szCs w:val="20"/>
                    </w:rPr>
                    <w:t>140</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D2D203B" w14:textId="77777777" w:rsidR="00F67B75" w:rsidRPr="0028367D" w:rsidRDefault="00F67B75" w:rsidP="00F67B7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A6AE6" w14:textId="77777777" w:rsidR="00F67B75" w:rsidRPr="0028367D" w:rsidRDefault="00F67B75" w:rsidP="00F67B7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23E6E0" w14:textId="77777777" w:rsidR="00F67B75" w:rsidRPr="0028367D" w:rsidRDefault="00F67B75" w:rsidP="00F67B7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5CF9BE" w14:textId="77777777" w:rsidR="00F67B75" w:rsidRPr="0028367D" w:rsidRDefault="00F67B75" w:rsidP="00F67B7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34E5A3BF" w14:textId="43F9E685" w:rsidR="00F67B75" w:rsidRPr="0028367D" w:rsidRDefault="00F67B75" w:rsidP="00F67B7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68C7B94A" w14:textId="77777777" w:rsidR="00F67B75" w:rsidRPr="006C1FA2" w:rsidRDefault="00F67B75" w:rsidP="00F67B7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511C4318" w14:textId="77777777" w:rsidR="00F67B75" w:rsidRPr="006C1FA2" w:rsidRDefault="00F67B75" w:rsidP="00F67B75">
                  <w:pPr>
                    <w:framePr w:hSpace="180" w:wrap="around" w:vAnchor="page" w:hAnchor="margin" w:y="347"/>
                    <w:rPr>
                      <w:sz w:val="20"/>
                    </w:rPr>
                  </w:pPr>
                </w:p>
              </w:tc>
            </w:tr>
            <w:tr w:rsidR="00E13E64" w:rsidRPr="006C1FA2" w14:paraId="6611C452" w14:textId="77777777" w:rsidTr="00E1424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AA0E544" w14:textId="6D3BCF73" w:rsidR="00E13E64" w:rsidRPr="0028367D" w:rsidRDefault="00E13E64" w:rsidP="00E13E64">
                  <w:pPr>
                    <w:framePr w:hSpace="180" w:wrap="around" w:vAnchor="page" w:hAnchor="margin" w:y="347"/>
                    <w:rPr>
                      <w:sz w:val="20"/>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884FB3" w14:textId="3593109C" w:rsidR="00E13E64" w:rsidRPr="00F67B75" w:rsidRDefault="00F67B75" w:rsidP="00E13E64">
                  <w:pPr>
                    <w:framePr w:hSpace="180" w:wrap="around" w:vAnchor="page" w:hAnchor="margin" w:y="347"/>
                    <w:rPr>
                      <w:b/>
                      <w:bCs/>
                      <w:sz w:val="22"/>
                      <w:szCs w:val="22"/>
                    </w:rPr>
                  </w:pPr>
                  <w:r w:rsidRPr="00F67B75">
                    <w:rPr>
                      <w:b/>
                      <w:bCs/>
                      <w:sz w:val="22"/>
                      <w:szCs w:val="22"/>
                    </w:rPr>
                    <w:t xml:space="preserve">Total lot 87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665261" w14:textId="19D2D5D2" w:rsidR="00E13E64" w:rsidRPr="008B7F2D" w:rsidRDefault="00E13E64" w:rsidP="00E13E64">
                  <w:pPr>
                    <w:framePr w:hSpace="180" w:wrap="around" w:vAnchor="page" w:hAnchor="margin" w:y="347"/>
                    <w:rPr>
                      <w:color w:val="000000"/>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973309A" w14:textId="27B304FB" w:rsidR="00E13E64" w:rsidRPr="008B7F2D" w:rsidRDefault="00E13E64" w:rsidP="00E13E64">
                  <w:pPr>
                    <w:framePr w:hSpace="180" w:wrap="around" w:vAnchor="page" w:hAnchor="margin" w:y="347"/>
                    <w:rPr>
                      <w:color w:val="000000"/>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31C43DB"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642671"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237686"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6B25F" w14:textId="77777777" w:rsidR="00E13E64" w:rsidRPr="0028367D" w:rsidRDefault="00E13E64" w:rsidP="00E13E64">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0475A921" w14:textId="650D4F2F" w:rsidR="00E13E64" w:rsidRPr="0028367D" w:rsidRDefault="00E13E64" w:rsidP="00E13E64">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30E60D75"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49F15BE" w14:textId="77777777" w:rsidR="00E13E64" w:rsidRPr="006C1FA2" w:rsidRDefault="00E13E64" w:rsidP="00E13E64">
                  <w:pPr>
                    <w:framePr w:hSpace="180" w:wrap="around" w:vAnchor="page" w:hAnchor="margin" w:y="347"/>
                    <w:rPr>
                      <w:sz w:val="20"/>
                    </w:rPr>
                  </w:pPr>
                </w:p>
              </w:tc>
            </w:tr>
            <w:tr w:rsidR="00F67B75" w:rsidRPr="006C1FA2" w14:paraId="5E638BDB"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2A55903" w14:textId="5E534F04" w:rsidR="00F67B75" w:rsidRPr="0028367D" w:rsidRDefault="00F67B75" w:rsidP="00F67B75">
                  <w:pPr>
                    <w:framePr w:hSpace="180" w:wrap="around" w:vAnchor="page" w:hAnchor="margin" w:y="347"/>
                    <w:rPr>
                      <w:sz w:val="20"/>
                    </w:rPr>
                  </w:pPr>
                  <w:r w:rsidRPr="00CD0F3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2C54BABB" w14:textId="6D458993" w:rsidR="00F67B75" w:rsidRDefault="00F67B75" w:rsidP="00F67B75">
                  <w:pPr>
                    <w:framePr w:hSpace="180" w:wrap="around" w:vAnchor="page" w:hAnchor="margin" w:y="347"/>
                    <w:rPr>
                      <w:b/>
                      <w:sz w:val="20"/>
                    </w:rPr>
                  </w:pPr>
                  <w:r>
                    <w:rPr>
                      <w:sz w:val="20"/>
                      <w:szCs w:val="20"/>
                    </w:rPr>
                    <w:t xml:space="preserve">Lot 88 </w:t>
                  </w:r>
                  <w:r w:rsidRPr="009A7663">
                    <w:rPr>
                      <w:sz w:val="20"/>
                      <w:szCs w:val="20"/>
                    </w:rPr>
                    <w:t>Mediu Urea Agar base(mediu Christensen) cu uree ca și partea componenta a mediului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8C6E53" w14:textId="4183617F" w:rsidR="00F67B75" w:rsidRPr="008B7F2D" w:rsidRDefault="00F67B75" w:rsidP="00F67B75">
                  <w:pPr>
                    <w:framePr w:hSpace="180" w:wrap="around" w:vAnchor="page" w:hAnchor="margin" w:y="347"/>
                    <w:rPr>
                      <w:color w:val="000000"/>
                      <w:sz w:val="20"/>
                      <w:szCs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2B71508D" w14:textId="68400D11" w:rsidR="00F67B75" w:rsidRPr="008B7F2D" w:rsidRDefault="00F67B75" w:rsidP="00F67B75">
                  <w:pPr>
                    <w:framePr w:hSpace="180" w:wrap="around" w:vAnchor="page" w:hAnchor="margin" w:y="347"/>
                    <w:rPr>
                      <w:color w:val="000000"/>
                      <w:sz w:val="20"/>
                      <w:szCs w:val="20"/>
                    </w:rPr>
                  </w:pPr>
                  <w:r w:rsidRPr="009A7663">
                    <w:rPr>
                      <w:sz w:val="20"/>
                      <w:szCs w:val="20"/>
                    </w:rPr>
                    <w:t>3,5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52C085E" w14:textId="77777777" w:rsidR="00F67B75" w:rsidRPr="0028367D" w:rsidRDefault="00F67B75" w:rsidP="00F67B7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49BB23" w14:textId="77777777" w:rsidR="00F67B75" w:rsidRPr="0028367D" w:rsidRDefault="00F67B75" w:rsidP="00F67B7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9D2860" w14:textId="77777777" w:rsidR="00F67B75" w:rsidRPr="0028367D" w:rsidRDefault="00F67B75" w:rsidP="00F67B7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22ABB0" w14:textId="77777777" w:rsidR="00F67B75" w:rsidRPr="0028367D" w:rsidRDefault="00F67B75" w:rsidP="00F67B7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3D215D59" w14:textId="71AEAAF0" w:rsidR="00F67B75" w:rsidRPr="0028367D" w:rsidRDefault="00F67B75" w:rsidP="00F67B7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4406F413" w14:textId="77777777" w:rsidR="00F67B75" w:rsidRPr="006C1FA2" w:rsidRDefault="00F67B75" w:rsidP="00F67B7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59CE6773" w14:textId="77777777" w:rsidR="00F67B75" w:rsidRPr="006C1FA2" w:rsidRDefault="00F67B75" w:rsidP="00F67B75">
                  <w:pPr>
                    <w:framePr w:hSpace="180" w:wrap="around" w:vAnchor="page" w:hAnchor="margin" w:y="347"/>
                    <w:rPr>
                      <w:sz w:val="20"/>
                    </w:rPr>
                  </w:pPr>
                </w:p>
              </w:tc>
            </w:tr>
            <w:tr w:rsidR="00F67B75" w:rsidRPr="006C1FA2" w14:paraId="0F9FCC7D"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BF92BAC" w14:textId="3D0B25B1" w:rsidR="00F67B75" w:rsidRPr="0028367D" w:rsidRDefault="00F67B75" w:rsidP="00F67B75">
                  <w:pPr>
                    <w:framePr w:hSpace="180" w:wrap="around" w:vAnchor="page" w:hAnchor="margin" w:y="347"/>
                    <w:rPr>
                      <w:sz w:val="20"/>
                    </w:rPr>
                  </w:pPr>
                  <w:r w:rsidRPr="00CD0F3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10D3A88" w14:textId="0D372C42" w:rsidR="00F67B75" w:rsidRDefault="00F67B75" w:rsidP="00F67B75">
                  <w:pPr>
                    <w:framePr w:hSpace="180" w:wrap="around" w:vAnchor="page" w:hAnchor="margin" w:y="347"/>
                    <w:rPr>
                      <w:b/>
                      <w:sz w:val="20"/>
                    </w:rPr>
                  </w:pPr>
                  <w:r>
                    <w:rPr>
                      <w:sz w:val="20"/>
                      <w:szCs w:val="20"/>
                    </w:rPr>
                    <w:t xml:space="preserve">Lot 89 </w:t>
                  </w:r>
                  <w:r w:rsidRPr="009A7663">
                    <w:rPr>
                      <w:sz w:val="20"/>
                      <w:szCs w:val="20"/>
                    </w:rPr>
                    <w:t>Microplaca MUG/EC cu Fluoplate™ 2 Soft ware pentru testarea E. coli în apă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8B2D1A" w14:textId="11D4954C" w:rsidR="00F67B75" w:rsidRPr="008B7F2D" w:rsidRDefault="00F67B75" w:rsidP="00F67B75">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4D4E130A" w14:textId="2370462C" w:rsidR="00F67B75" w:rsidRPr="008B7F2D" w:rsidRDefault="00F67B75" w:rsidP="00F67B75">
                  <w:pPr>
                    <w:framePr w:hSpace="180" w:wrap="around" w:vAnchor="page" w:hAnchor="margin" w:y="347"/>
                    <w:rPr>
                      <w:color w:val="000000"/>
                      <w:sz w:val="20"/>
                      <w:szCs w:val="20"/>
                    </w:rPr>
                  </w:pPr>
                  <w:r w:rsidRPr="009A7663">
                    <w:rPr>
                      <w:sz w:val="20"/>
                      <w:szCs w:val="20"/>
                    </w:rPr>
                    <w:t>1</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73D433E" w14:textId="77777777" w:rsidR="00F67B75" w:rsidRPr="0028367D" w:rsidRDefault="00F67B75" w:rsidP="00F67B7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98ED9" w14:textId="77777777" w:rsidR="00F67B75" w:rsidRPr="0028367D" w:rsidRDefault="00F67B75" w:rsidP="00F67B7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F9CED5" w14:textId="77777777" w:rsidR="00F67B75" w:rsidRPr="0028367D" w:rsidRDefault="00F67B75" w:rsidP="00F67B7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09D77" w14:textId="77777777" w:rsidR="00F67B75" w:rsidRPr="0028367D" w:rsidRDefault="00F67B75" w:rsidP="00F67B7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0725C124" w14:textId="4C46424C" w:rsidR="00F67B75" w:rsidRPr="0028367D" w:rsidRDefault="00F67B75" w:rsidP="00F67B7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4E6F2C90" w14:textId="77777777" w:rsidR="00F67B75" w:rsidRPr="006C1FA2" w:rsidRDefault="00F67B75" w:rsidP="00F67B7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1A0D69C8" w14:textId="77777777" w:rsidR="00F67B75" w:rsidRPr="006C1FA2" w:rsidRDefault="00F67B75" w:rsidP="00F67B75">
                  <w:pPr>
                    <w:framePr w:hSpace="180" w:wrap="around" w:vAnchor="page" w:hAnchor="margin" w:y="347"/>
                    <w:rPr>
                      <w:sz w:val="20"/>
                    </w:rPr>
                  </w:pPr>
                </w:p>
              </w:tc>
            </w:tr>
            <w:tr w:rsidR="00F67B75" w:rsidRPr="006C1FA2" w14:paraId="66B0AAE3"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0749F0C" w14:textId="6FB1DDF3" w:rsidR="00F67B75" w:rsidRPr="0028367D" w:rsidRDefault="00F67B75" w:rsidP="00F67B75">
                  <w:pPr>
                    <w:framePr w:hSpace="180" w:wrap="around" w:vAnchor="page" w:hAnchor="margin" w:y="347"/>
                    <w:rPr>
                      <w:sz w:val="20"/>
                    </w:rPr>
                  </w:pPr>
                  <w:r w:rsidRPr="00CD0F3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506355A" w14:textId="3989CB16" w:rsidR="00F67B75" w:rsidRDefault="00F67B75" w:rsidP="00F67B75">
                  <w:pPr>
                    <w:framePr w:hSpace="180" w:wrap="around" w:vAnchor="page" w:hAnchor="margin" w:y="347"/>
                    <w:rPr>
                      <w:b/>
                      <w:sz w:val="20"/>
                    </w:rPr>
                  </w:pPr>
                  <w:r>
                    <w:rPr>
                      <w:sz w:val="20"/>
                      <w:szCs w:val="20"/>
                    </w:rPr>
                    <w:t xml:space="preserve">Lot 90 </w:t>
                  </w:r>
                  <w:r w:rsidRPr="009A7663">
                    <w:rPr>
                      <w:sz w:val="20"/>
                      <w:szCs w:val="20"/>
                    </w:rPr>
                    <w:t>Microplaca MUD/SF  pentru testarea enterococilor  în apă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3974B2" w14:textId="44789798" w:rsidR="00F67B75" w:rsidRPr="008B7F2D" w:rsidRDefault="00F67B75" w:rsidP="00F67B75">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793E9C14" w14:textId="615C6A26" w:rsidR="00F67B75" w:rsidRPr="008B7F2D" w:rsidRDefault="00F67B75" w:rsidP="00F67B75">
                  <w:pPr>
                    <w:framePr w:hSpace="180" w:wrap="around" w:vAnchor="page" w:hAnchor="margin" w:y="347"/>
                    <w:rPr>
                      <w:color w:val="000000"/>
                      <w:sz w:val="20"/>
                      <w:szCs w:val="20"/>
                    </w:rPr>
                  </w:pPr>
                  <w:r w:rsidRPr="009A7663">
                    <w:rPr>
                      <w:sz w:val="20"/>
                      <w:szCs w:val="20"/>
                    </w:rPr>
                    <w:t>1</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1F6916D" w14:textId="77777777" w:rsidR="00F67B75" w:rsidRPr="0028367D" w:rsidRDefault="00F67B75" w:rsidP="00F67B7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6093F" w14:textId="77777777" w:rsidR="00F67B75" w:rsidRPr="0028367D" w:rsidRDefault="00F67B75" w:rsidP="00F67B7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0D791A" w14:textId="77777777" w:rsidR="00F67B75" w:rsidRPr="0028367D" w:rsidRDefault="00F67B75" w:rsidP="00F67B7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EB8B4D" w14:textId="77777777" w:rsidR="00F67B75" w:rsidRPr="0028367D" w:rsidRDefault="00F67B75" w:rsidP="00F67B7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054BCCF0" w14:textId="0EE345AA" w:rsidR="00F67B75" w:rsidRPr="0028367D" w:rsidRDefault="00F67B75" w:rsidP="00F67B7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4801D400" w14:textId="77777777" w:rsidR="00F67B75" w:rsidRPr="006C1FA2" w:rsidRDefault="00F67B75" w:rsidP="00F67B7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92EE26A" w14:textId="77777777" w:rsidR="00F67B75" w:rsidRPr="006C1FA2" w:rsidRDefault="00F67B75" w:rsidP="00F67B75">
                  <w:pPr>
                    <w:framePr w:hSpace="180" w:wrap="around" w:vAnchor="page" w:hAnchor="margin" w:y="347"/>
                    <w:rPr>
                      <w:sz w:val="20"/>
                    </w:rPr>
                  </w:pPr>
                </w:p>
              </w:tc>
            </w:tr>
            <w:tr w:rsidR="00F67B75" w:rsidRPr="006C1FA2" w14:paraId="38A87E60"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298B104" w14:textId="159CADA3" w:rsidR="00F67B75" w:rsidRPr="0028367D" w:rsidRDefault="00F67B75" w:rsidP="00F67B75">
                  <w:pPr>
                    <w:framePr w:hSpace="180" w:wrap="around" w:vAnchor="page" w:hAnchor="margin" w:y="347"/>
                    <w:rPr>
                      <w:sz w:val="20"/>
                    </w:rPr>
                  </w:pPr>
                  <w:r w:rsidRPr="00CD0F3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56CBA52B" w14:textId="13ED64DF" w:rsidR="00F67B75" w:rsidRDefault="00F67B75" w:rsidP="00F67B75">
                  <w:pPr>
                    <w:framePr w:hSpace="180" w:wrap="around" w:vAnchor="page" w:hAnchor="margin" w:y="347"/>
                    <w:rPr>
                      <w:b/>
                      <w:sz w:val="20"/>
                    </w:rPr>
                  </w:pPr>
                  <w:r>
                    <w:rPr>
                      <w:sz w:val="20"/>
                      <w:szCs w:val="20"/>
                    </w:rPr>
                    <w:t xml:space="preserve">Lot 91 </w:t>
                  </w:r>
                  <w:r w:rsidRPr="009A7663">
                    <w:rPr>
                      <w:sz w:val="20"/>
                      <w:szCs w:val="20"/>
                    </w:rPr>
                    <w:t>Novobiocin selectiv supplement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8C3DBB" w14:textId="757D2BC8" w:rsidR="00F67B75" w:rsidRPr="008B7F2D" w:rsidRDefault="00F67B75" w:rsidP="00F67B75">
                  <w:pPr>
                    <w:framePr w:hSpace="180" w:wrap="around" w:vAnchor="page" w:hAnchor="margin" w:y="347"/>
                    <w:rPr>
                      <w:color w:val="000000"/>
                      <w:sz w:val="20"/>
                      <w:szCs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68292A57" w14:textId="5E057F6E" w:rsidR="00F67B75" w:rsidRPr="008B7F2D" w:rsidRDefault="00F67B75" w:rsidP="00F67B75">
                  <w:pPr>
                    <w:framePr w:hSpace="180" w:wrap="around" w:vAnchor="page" w:hAnchor="margin" w:y="347"/>
                    <w:rPr>
                      <w:color w:val="000000"/>
                      <w:sz w:val="20"/>
                      <w:szCs w:val="20"/>
                    </w:rPr>
                  </w:pPr>
                  <w:r w:rsidRPr="009A7663">
                    <w:rPr>
                      <w:sz w:val="20"/>
                      <w:szCs w:val="20"/>
                    </w:rPr>
                    <w:t>33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E4A2BAB" w14:textId="77777777" w:rsidR="00F67B75" w:rsidRPr="0028367D" w:rsidRDefault="00F67B75" w:rsidP="00F67B7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9ED5A" w14:textId="77777777" w:rsidR="00F67B75" w:rsidRPr="0028367D" w:rsidRDefault="00F67B75" w:rsidP="00F67B7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93724F" w14:textId="77777777" w:rsidR="00F67B75" w:rsidRPr="0028367D" w:rsidRDefault="00F67B75" w:rsidP="00F67B7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507A8" w14:textId="77777777" w:rsidR="00F67B75" w:rsidRPr="0028367D" w:rsidRDefault="00F67B75" w:rsidP="00F67B7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5D539265" w14:textId="188B6F65" w:rsidR="00F67B75" w:rsidRPr="0028367D" w:rsidRDefault="00F67B75" w:rsidP="00F67B7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6A2408C7" w14:textId="77777777" w:rsidR="00F67B75" w:rsidRPr="006C1FA2" w:rsidRDefault="00F67B75" w:rsidP="00F67B7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3719D34" w14:textId="77777777" w:rsidR="00F67B75" w:rsidRPr="006C1FA2" w:rsidRDefault="00F67B75" w:rsidP="00F67B75">
                  <w:pPr>
                    <w:framePr w:hSpace="180" w:wrap="around" w:vAnchor="page" w:hAnchor="margin" w:y="347"/>
                    <w:rPr>
                      <w:sz w:val="20"/>
                    </w:rPr>
                  </w:pPr>
                </w:p>
              </w:tc>
            </w:tr>
            <w:tr w:rsidR="00F67B75" w:rsidRPr="006C1FA2" w14:paraId="61500685"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3050257" w14:textId="36BE1185" w:rsidR="00F67B75" w:rsidRPr="0028367D" w:rsidRDefault="00F67B75" w:rsidP="00F67B75">
                  <w:pPr>
                    <w:framePr w:hSpace="180" w:wrap="around" w:vAnchor="page" w:hAnchor="margin" w:y="347"/>
                    <w:rPr>
                      <w:sz w:val="20"/>
                    </w:rPr>
                  </w:pPr>
                  <w:r w:rsidRPr="00CD0F3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623798CC" w14:textId="1D3479FD" w:rsidR="00F67B75" w:rsidRDefault="00F67B75" w:rsidP="00F67B75">
                  <w:pPr>
                    <w:framePr w:hSpace="180" w:wrap="around" w:vAnchor="page" w:hAnchor="margin" w:y="347"/>
                    <w:rPr>
                      <w:b/>
                      <w:sz w:val="20"/>
                    </w:rPr>
                  </w:pPr>
                  <w:r>
                    <w:rPr>
                      <w:sz w:val="20"/>
                      <w:szCs w:val="20"/>
                    </w:rPr>
                    <w:t xml:space="preserve">Lot 92 </w:t>
                  </w:r>
                  <w:r w:rsidRPr="009A7663">
                    <w:rPr>
                      <w:sz w:val="20"/>
                      <w:szCs w:val="20"/>
                    </w:rPr>
                    <w:t xml:space="preserve">ONPG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EDB81C" w14:textId="74D23C1F" w:rsidR="00F67B75" w:rsidRPr="008B7F2D" w:rsidRDefault="00F67B75" w:rsidP="00F67B75">
                  <w:pPr>
                    <w:framePr w:hSpace="180" w:wrap="around" w:vAnchor="page" w:hAnchor="margin" w:y="347"/>
                    <w:rPr>
                      <w:color w:val="000000"/>
                      <w:sz w:val="20"/>
                      <w:szCs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7FBCB028" w14:textId="40595AB0" w:rsidR="00F67B75" w:rsidRPr="008B7F2D" w:rsidRDefault="00F67B75" w:rsidP="00F67B75">
                  <w:pPr>
                    <w:framePr w:hSpace="180" w:wrap="around" w:vAnchor="page" w:hAnchor="margin" w:y="347"/>
                    <w:rPr>
                      <w:color w:val="000000"/>
                      <w:sz w:val="20"/>
                      <w:szCs w:val="20"/>
                    </w:rPr>
                  </w:pPr>
                  <w:r w:rsidRPr="009A7663">
                    <w:rPr>
                      <w:sz w:val="20"/>
                      <w:szCs w:val="20"/>
                    </w:rPr>
                    <w:t>46</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4BEF242" w14:textId="77777777" w:rsidR="00F67B75" w:rsidRPr="0028367D" w:rsidRDefault="00F67B75" w:rsidP="00F67B7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08E0B" w14:textId="77777777" w:rsidR="00F67B75" w:rsidRPr="0028367D" w:rsidRDefault="00F67B75" w:rsidP="00F67B7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35FB17" w14:textId="77777777" w:rsidR="00F67B75" w:rsidRPr="0028367D" w:rsidRDefault="00F67B75" w:rsidP="00F67B7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EE5296" w14:textId="77777777" w:rsidR="00F67B75" w:rsidRPr="0028367D" w:rsidRDefault="00F67B75" w:rsidP="00F67B7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65E304EE" w14:textId="1D080C4E" w:rsidR="00F67B75" w:rsidRPr="0028367D" w:rsidRDefault="00F67B75" w:rsidP="00F67B7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1410064" w14:textId="77777777" w:rsidR="00F67B75" w:rsidRPr="006C1FA2" w:rsidRDefault="00F67B75" w:rsidP="00F67B7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45B8E5AD" w14:textId="77777777" w:rsidR="00F67B75" w:rsidRPr="006C1FA2" w:rsidRDefault="00F67B75" w:rsidP="00F67B75">
                  <w:pPr>
                    <w:framePr w:hSpace="180" w:wrap="around" w:vAnchor="page" w:hAnchor="margin" w:y="347"/>
                    <w:rPr>
                      <w:sz w:val="20"/>
                    </w:rPr>
                  </w:pPr>
                </w:p>
              </w:tc>
            </w:tr>
            <w:tr w:rsidR="00F67B75" w:rsidRPr="006C1FA2" w14:paraId="76B68148"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6171300" w14:textId="34B2E3D9" w:rsidR="00F67B75" w:rsidRPr="0028367D" w:rsidRDefault="00F67B75" w:rsidP="00F67B75">
                  <w:pPr>
                    <w:framePr w:hSpace="180" w:wrap="around" w:vAnchor="page" w:hAnchor="margin" w:y="347"/>
                    <w:rPr>
                      <w:sz w:val="20"/>
                    </w:rPr>
                  </w:pPr>
                  <w:r w:rsidRPr="00CD0F3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4E40DC69" w14:textId="409003DC" w:rsidR="00F67B75" w:rsidRDefault="00F67B75" w:rsidP="00F67B75">
                  <w:pPr>
                    <w:framePr w:hSpace="180" w:wrap="around" w:vAnchor="page" w:hAnchor="margin" w:y="347"/>
                    <w:rPr>
                      <w:b/>
                      <w:sz w:val="20"/>
                    </w:rPr>
                  </w:pPr>
                  <w:r>
                    <w:rPr>
                      <w:sz w:val="20"/>
                      <w:szCs w:val="20"/>
                    </w:rPr>
                    <w:t xml:space="preserve">Lot 93 </w:t>
                  </w:r>
                  <w:r w:rsidRPr="009A7663">
                    <w:rPr>
                      <w:sz w:val="20"/>
                      <w:szCs w:val="20"/>
                    </w:rPr>
                    <w:t>Pseudomonas Agar pentru determinarea Fluoresceină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549A30" w14:textId="6C019F6A" w:rsidR="00F67B75" w:rsidRPr="008B7F2D" w:rsidRDefault="00F67B75" w:rsidP="00F67B75">
                  <w:pPr>
                    <w:framePr w:hSpace="180" w:wrap="around" w:vAnchor="page" w:hAnchor="margin" w:y="347"/>
                    <w:rPr>
                      <w:color w:val="000000"/>
                      <w:sz w:val="20"/>
                      <w:szCs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2DABE873" w14:textId="154D972D" w:rsidR="00F67B75" w:rsidRPr="008B7F2D" w:rsidRDefault="00F67B75" w:rsidP="00F67B75">
                  <w:pPr>
                    <w:framePr w:hSpace="180" w:wrap="around" w:vAnchor="page" w:hAnchor="margin" w:y="347"/>
                    <w:rPr>
                      <w:color w:val="000000"/>
                      <w:sz w:val="20"/>
                      <w:szCs w:val="20"/>
                    </w:rPr>
                  </w:pPr>
                  <w:r w:rsidRPr="009A7663">
                    <w:rPr>
                      <w:sz w:val="20"/>
                      <w:szCs w:val="20"/>
                    </w:rPr>
                    <w:t>0,6</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701426B" w14:textId="77777777" w:rsidR="00F67B75" w:rsidRPr="0028367D" w:rsidRDefault="00F67B75" w:rsidP="00F67B7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DD704" w14:textId="77777777" w:rsidR="00F67B75" w:rsidRPr="0028367D" w:rsidRDefault="00F67B75" w:rsidP="00F67B7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0E8D9F" w14:textId="77777777" w:rsidR="00F67B75" w:rsidRPr="0028367D" w:rsidRDefault="00F67B75" w:rsidP="00F67B7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BC615" w14:textId="77777777" w:rsidR="00F67B75" w:rsidRPr="0028367D" w:rsidRDefault="00F67B75" w:rsidP="00F67B7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01CAEBC0" w14:textId="43BBEB28" w:rsidR="00F67B75" w:rsidRPr="0028367D" w:rsidRDefault="00F67B75" w:rsidP="00F67B7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60C2C93D" w14:textId="77777777" w:rsidR="00F67B75" w:rsidRPr="006C1FA2" w:rsidRDefault="00F67B75" w:rsidP="00F67B7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2BAF149C" w14:textId="77777777" w:rsidR="00F67B75" w:rsidRPr="006C1FA2" w:rsidRDefault="00F67B75" w:rsidP="00F67B75">
                  <w:pPr>
                    <w:framePr w:hSpace="180" w:wrap="around" w:vAnchor="page" w:hAnchor="margin" w:y="347"/>
                    <w:rPr>
                      <w:sz w:val="20"/>
                    </w:rPr>
                  </w:pPr>
                </w:p>
              </w:tc>
            </w:tr>
            <w:tr w:rsidR="00F67B75" w:rsidRPr="006C1FA2" w14:paraId="4A11624C"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28A947A" w14:textId="4DDBCF14" w:rsidR="00F67B75" w:rsidRPr="0028367D" w:rsidRDefault="00F67B75" w:rsidP="00F67B75">
                  <w:pPr>
                    <w:framePr w:hSpace="180" w:wrap="around" w:vAnchor="page" w:hAnchor="margin" w:y="347"/>
                    <w:rPr>
                      <w:sz w:val="20"/>
                    </w:rPr>
                  </w:pPr>
                  <w:r w:rsidRPr="00CD0F3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296EE6C3" w14:textId="66AA6D3F" w:rsidR="00F67B75" w:rsidRDefault="00F67B75" w:rsidP="00F67B75">
                  <w:pPr>
                    <w:framePr w:hSpace="180" w:wrap="around" w:vAnchor="page" w:hAnchor="margin" w:y="347"/>
                    <w:rPr>
                      <w:b/>
                      <w:sz w:val="20"/>
                    </w:rPr>
                  </w:pPr>
                  <w:r>
                    <w:rPr>
                      <w:sz w:val="20"/>
                      <w:szCs w:val="20"/>
                    </w:rPr>
                    <w:t xml:space="preserve">Lot 94 </w:t>
                  </w:r>
                  <w:r w:rsidRPr="009A7663">
                    <w:rPr>
                      <w:sz w:val="20"/>
                      <w:szCs w:val="20"/>
                    </w:rPr>
                    <w:t>Pepton fermentativ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978389" w14:textId="0293A7DC" w:rsidR="00F67B75" w:rsidRPr="008B7F2D" w:rsidRDefault="00F67B75" w:rsidP="00F67B75">
                  <w:pPr>
                    <w:framePr w:hSpace="180" w:wrap="around" w:vAnchor="page" w:hAnchor="margin" w:y="347"/>
                    <w:rPr>
                      <w:color w:val="000000"/>
                      <w:sz w:val="20"/>
                      <w:szCs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359DD731" w14:textId="759B4AB5" w:rsidR="00F67B75" w:rsidRPr="008B7F2D" w:rsidRDefault="00F67B75" w:rsidP="00F67B75">
                  <w:pPr>
                    <w:framePr w:hSpace="180" w:wrap="around" w:vAnchor="page" w:hAnchor="margin" w:y="347"/>
                    <w:rPr>
                      <w:color w:val="000000"/>
                      <w:sz w:val="20"/>
                      <w:szCs w:val="20"/>
                    </w:rPr>
                  </w:pPr>
                  <w:r w:rsidRPr="009A7663">
                    <w:rPr>
                      <w:sz w:val="20"/>
                      <w:szCs w:val="20"/>
                    </w:rPr>
                    <w:t>5,5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3554407" w14:textId="77777777" w:rsidR="00F67B75" w:rsidRPr="0028367D" w:rsidRDefault="00F67B75" w:rsidP="00F67B7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701F" w14:textId="77777777" w:rsidR="00F67B75" w:rsidRPr="0028367D" w:rsidRDefault="00F67B75" w:rsidP="00F67B7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1D3C37" w14:textId="77777777" w:rsidR="00F67B75" w:rsidRPr="0028367D" w:rsidRDefault="00F67B75" w:rsidP="00F67B7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BEA90" w14:textId="77777777" w:rsidR="00F67B75" w:rsidRPr="0028367D" w:rsidRDefault="00F67B75" w:rsidP="00F67B7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7A827551" w14:textId="7A0E8BB6" w:rsidR="00F67B75" w:rsidRPr="0028367D" w:rsidRDefault="00F67B75" w:rsidP="00F67B7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79DBB0EA" w14:textId="77777777" w:rsidR="00F67B75" w:rsidRPr="006C1FA2" w:rsidRDefault="00F67B75" w:rsidP="00F67B7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7C1EF106" w14:textId="77777777" w:rsidR="00F67B75" w:rsidRPr="006C1FA2" w:rsidRDefault="00F67B75" w:rsidP="00F67B75">
                  <w:pPr>
                    <w:framePr w:hSpace="180" w:wrap="around" w:vAnchor="page" w:hAnchor="margin" w:y="347"/>
                    <w:rPr>
                      <w:sz w:val="20"/>
                    </w:rPr>
                  </w:pPr>
                </w:p>
              </w:tc>
            </w:tr>
            <w:tr w:rsidR="00F67B75" w:rsidRPr="006C1FA2" w14:paraId="1A874CE4"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7F4E5D6" w14:textId="04A4048A" w:rsidR="00F67B75" w:rsidRPr="0028367D" w:rsidRDefault="00F67B75" w:rsidP="00F67B75">
                  <w:pPr>
                    <w:framePr w:hSpace="180" w:wrap="around" w:vAnchor="page" w:hAnchor="margin" w:y="347"/>
                    <w:rPr>
                      <w:sz w:val="20"/>
                    </w:rPr>
                  </w:pPr>
                  <w:r w:rsidRPr="00CD0F3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29220F9F" w14:textId="29249F18" w:rsidR="00F67B75" w:rsidRDefault="00F67B75" w:rsidP="00F67B75">
                  <w:pPr>
                    <w:framePr w:hSpace="180" w:wrap="around" w:vAnchor="page" w:hAnchor="margin" w:y="347"/>
                    <w:rPr>
                      <w:b/>
                      <w:sz w:val="20"/>
                    </w:rPr>
                  </w:pPr>
                  <w:r>
                    <w:rPr>
                      <w:sz w:val="20"/>
                      <w:szCs w:val="20"/>
                    </w:rPr>
                    <w:t xml:space="preserve">Lot 95 </w:t>
                  </w:r>
                  <w:r w:rsidRPr="009A7663">
                    <w:rPr>
                      <w:sz w:val="20"/>
                      <w:szCs w:val="20"/>
                    </w:rPr>
                    <w:t>Phenylalanine Agar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BE082D" w14:textId="1CC64119" w:rsidR="00F67B75" w:rsidRPr="008B7F2D" w:rsidRDefault="00F67B75" w:rsidP="00F67B75">
                  <w:pPr>
                    <w:framePr w:hSpace="180" w:wrap="around" w:vAnchor="page" w:hAnchor="margin" w:y="347"/>
                    <w:rPr>
                      <w:color w:val="000000"/>
                      <w:sz w:val="20"/>
                      <w:szCs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74C6FC8" w14:textId="7CBC1420" w:rsidR="00F67B75" w:rsidRPr="008B7F2D" w:rsidRDefault="00F67B75" w:rsidP="00F67B75">
                  <w:pPr>
                    <w:framePr w:hSpace="180" w:wrap="around" w:vAnchor="page" w:hAnchor="margin" w:y="347"/>
                    <w:rPr>
                      <w:color w:val="000000"/>
                      <w:sz w:val="20"/>
                      <w:szCs w:val="20"/>
                    </w:rPr>
                  </w:pPr>
                  <w:r w:rsidRPr="009A7663">
                    <w:rPr>
                      <w:sz w:val="20"/>
                      <w:szCs w:val="20"/>
                    </w:rPr>
                    <w:t>1,3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A68FF6F" w14:textId="77777777" w:rsidR="00F67B75" w:rsidRPr="0028367D" w:rsidRDefault="00F67B75" w:rsidP="00F67B7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C0C82" w14:textId="77777777" w:rsidR="00F67B75" w:rsidRPr="0028367D" w:rsidRDefault="00F67B75" w:rsidP="00F67B7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18A022" w14:textId="77777777" w:rsidR="00F67B75" w:rsidRPr="0028367D" w:rsidRDefault="00F67B75" w:rsidP="00F67B7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40813" w14:textId="77777777" w:rsidR="00F67B75" w:rsidRPr="0028367D" w:rsidRDefault="00F67B75" w:rsidP="00F67B7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2E76A4EF" w14:textId="3842E278" w:rsidR="00F67B75" w:rsidRPr="0028367D" w:rsidRDefault="00F67B75" w:rsidP="00F67B7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18A22B1C" w14:textId="77777777" w:rsidR="00F67B75" w:rsidRPr="006C1FA2" w:rsidRDefault="00F67B75" w:rsidP="00F67B7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205C9330" w14:textId="77777777" w:rsidR="00F67B75" w:rsidRPr="006C1FA2" w:rsidRDefault="00F67B75" w:rsidP="00F67B75">
                  <w:pPr>
                    <w:framePr w:hSpace="180" w:wrap="around" w:vAnchor="page" w:hAnchor="margin" w:y="347"/>
                    <w:rPr>
                      <w:sz w:val="20"/>
                    </w:rPr>
                  </w:pPr>
                </w:p>
              </w:tc>
            </w:tr>
            <w:tr w:rsidR="00F67B75" w:rsidRPr="006C1FA2" w14:paraId="612A91CC"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39D7FFF" w14:textId="234EE68B" w:rsidR="00F67B75" w:rsidRPr="0028367D" w:rsidRDefault="00F67B75" w:rsidP="00F67B75">
                  <w:pPr>
                    <w:framePr w:hSpace="180" w:wrap="around" w:vAnchor="page" w:hAnchor="margin" w:y="347"/>
                    <w:rPr>
                      <w:sz w:val="20"/>
                    </w:rPr>
                  </w:pPr>
                  <w:r w:rsidRPr="00CD0F3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5C444A2D" w14:textId="3E35F055" w:rsidR="00F67B75" w:rsidRDefault="00F67B75" w:rsidP="00F67B75">
                  <w:pPr>
                    <w:framePr w:hSpace="180" w:wrap="around" w:vAnchor="page" w:hAnchor="margin" w:y="347"/>
                    <w:rPr>
                      <w:b/>
                      <w:sz w:val="20"/>
                    </w:rPr>
                  </w:pPr>
                  <w:r>
                    <w:rPr>
                      <w:sz w:val="20"/>
                      <w:szCs w:val="20"/>
                    </w:rPr>
                    <w:t xml:space="preserve">Lot 96 </w:t>
                  </w:r>
                  <w:r w:rsidRPr="009A7663">
                    <w:rPr>
                      <w:sz w:val="20"/>
                      <w:szCs w:val="20"/>
                    </w:rPr>
                    <w:t>R2A agar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DE99CE" w14:textId="4A71928E" w:rsidR="00F67B75" w:rsidRPr="008B7F2D" w:rsidRDefault="00F67B75" w:rsidP="00F67B75">
                  <w:pPr>
                    <w:framePr w:hSpace="180" w:wrap="around" w:vAnchor="page" w:hAnchor="margin" w:y="347"/>
                    <w:rPr>
                      <w:color w:val="000000"/>
                      <w:sz w:val="20"/>
                      <w:szCs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70BF5E88" w14:textId="02103DA3" w:rsidR="00F67B75" w:rsidRPr="008B7F2D" w:rsidRDefault="00F67B75" w:rsidP="00F67B75">
                  <w:pPr>
                    <w:framePr w:hSpace="180" w:wrap="around" w:vAnchor="page" w:hAnchor="margin" w:y="347"/>
                    <w:rPr>
                      <w:color w:val="000000"/>
                      <w:sz w:val="20"/>
                      <w:szCs w:val="20"/>
                    </w:rPr>
                  </w:pPr>
                  <w:r w:rsidRPr="009A7663">
                    <w:rPr>
                      <w:sz w:val="20"/>
                      <w:szCs w:val="20"/>
                    </w:rPr>
                    <w:t>1</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89A7A6B" w14:textId="77777777" w:rsidR="00F67B75" w:rsidRPr="0028367D" w:rsidRDefault="00F67B75" w:rsidP="00F67B7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57542E" w14:textId="77777777" w:rsidR="00F67B75" w:rsidRPr="0028367D" w:rsidRDefault="00F67B75" w:rsidP="00F67B7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45458D" w14:textId="77777777" w:rsidR="00F67B75" w:rsidRPr="0028367D" w:rsidRDefault="00F67B75" w:rsidP="00F67B7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89E7B9" w14:textId="77777777" w:rsidR="00F67B75" w:rsidRPr="0028367D" w:rsidRDefault="00F67B75" w:rsidP="00F67B7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078B7236" w14:textId="317507B7" w:rsidR="00F67B75" w:rsidRPr="0028367D" w:rsidRDefault="00F67B75" w:rsidP="00F67B7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0BA93878" w14:textId="77777777" w:rsidR="00F67B75" w:rsidRPr="006C1FA2" w:rsidRDefault="00F67B75" w:rsidP="00F67B7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75E80591" w14:textId="77777777" w:rsidR="00F67B75" w:rsidRPr="006C1FA2" w:rsidRDefault="00F67B75" w:rsidP="00F67B75">
                  <w:pPr>
                    <w:framePr w:hSpace="180" w:wrap="around" w:vAnchor="page" w:hAnchor="margin" w:y="347"/>
                    <w:rPr>
                      <w:sz w:val="20"/>
                    </w:rPr>
                  </w:pPr>
                </w:p>
              </w:tc>
            </w:tr>
            <w:tr w:rsidR="00F67B75" w:rsidRPr="006C1FA2" w14:paraId="721E9034"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9281E58" w14:textId="24EF361E" w:rsidR="00F67B75" w:rsidRPr="0028367D" w:rsidRDefault="00F67B75" w:rsidP="00F67B75">
                  <w:pPr>
                    <w:framePr w:hSpace="180" w:wrap="around" w:vAnchor="page" w:hAnchor="margin" w:y="347"/>
                    <w:rPr>
                      <w:sz w:val="20"/>
                    </w:rPr>
                  </w:pPr>
                  <w:r w:rsidRPr="00CD0F3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5320EAA3" w14:textId="2FE2A936" w:rsidR="00F67B75" w:rsidRDefault="00F67B75" w:rsidP="00F67B75">
                  <w:pPr>
                    <w:framePr w:hSpace="180" w:wrap="around" w:vAnchor="page" w:hAnchor="margin" w:y="347"/>
                    <w:rPr>
                      <w:b/>
                      <w:sz w:val="20"/>
                    </w:rPr>
                  </w:pPr>
                  <w:r>
                    <w:rPr>
                      <w:sz w:val="20"/>
                      <w:szCs w:val="20"/>
                    </w:rPr>
                    <w:t xml:space="preserve">Lot 97 </w:t>
                  </w:r>
                  <w:r w:rsidRPr="009A7663">
                    <w:rPr>
                      <w:sz w:val="20"/>
                      <w:szCs w:val="20"/>
                    </w:rPr>
                    <w:t>Rappoport- Vassiliadis Soya Peptone bulion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D652CC" w14:textId="18BFA1E4" w:rsidR="00F67B75" w:rsidRPr="008B7F2D" w:rsidRDefault="00F67B75" w:rsidP="00F67B75">
                  <w:pPr>
                    <w:framePr w:hSpace="180" w:wrap="around" w:vAnchor="page" w:hAnchor="margin" w:y="347"/>
                    <w:rPr>
                      <w:color w:val="000000"/>
                      <w:sz w:val="20"/>
                      <w:szCs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29331EF2" w14:textId="0AB27502" w:rsidR="00F67B75" w:rsidRPr="008B7F2D" w:rsidRDefault="00F67B75" w:rsidP="00F67B75">
                  <w:pPr>
                    <w:framePr w:hSpace="180" w:wrap="around" w:vAnchor="page" w:hAnchor="margin" w:y="347"/>
                    <w:rPr>
                      <w:color w:val="000000"/>
                      <w:sz w:val="20"/>
                      <w:szCs w:val="20"/>
                    </w:rPr>
                  </w:pPr>
                  <w:r w:rsidRPr="009A7663">
                    <w:rPr>
                      <w:sz w:val="20"/>
                      <w:szCs w:val="20"/>
                    </w:rPr>
                    <w:t>11,5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93704A7" w14:textId="77777777" w:rsidR="00F67B75" w:rsidRPr="0028367D" w:rsidRDefault="00F67B75" w:rsidP="00F67B7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BA533C" w14:textId="77777777" w:rsidR="00F67B75" w:rsidRPr="0028367D" w:rsidRDefault="00F67B75" w:rsidP="00F67B7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17F31A" w14:textId="77777777" w:rsidR="00F67B75" w:rsidRPr="0028367D" w:rsidRDefault="00F67B75" w:rsidP="00F67B7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5D8CD" w14:textId="77777777" w:rsidR="00F67B75" w:rsidRPr="0028367D" w:rsidRDefault="00F67B75" w:rsidP="00F67B7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28EB1EB2" w14:textId="68233D56" w:rsidR="00F67B75" w:rsidRPr="0028367D" w:rsidRDefault="00F67B75" w:rsidP="00F67B7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F054DA2" w14:textId="77777777" w:rsidR="00F67B75" w:rsidRPr="006C1FA2" w:rsidRDefault="00F67B75" w:rsidP="00F67B7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698017D1" w14:textId="77777777" w:rsidR="00F67B75" w:rsidRPr="006C1FA2" w:rsidRDefault="00F67B75" w:rsidP="00F67B75">
                  <w:pPr>
                    <w:framePr w:hSpace="180" w:wrap="around" w:vAnchor="page" w:hAnchor="margin" w:y="347"/>
                    <w:rPr>
                      <w:sz w:val="20"/>
                    </w:rPr>
                  </w:pPr>
                </w:p>
              </w:tc>
            </w:tr>
            <w:tr w:rsidR="00F67B75" w:rsidRPr="006C1FA2" w14:paraId="79077CBD"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98F0E95" w14:textId="07FBEBA7" w:rsidR="00F67B75" w:rsidRPr="0028367D" w:rsidRDefault="00F67B75" w:rsidP="00F67B75">
                  <w:pPr>
                    <w:framePr w:hSpace="180" w:wrap="around" w:vAnchor="page" w:hAnchor="margin" w:y="347"/>
                    <w:rPr>
                      <w:sz w:val="20"/>
                    </w:rPr>
                  </w:pPr>
                  <w:r w:rsidRPr="00CD0F3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202F2EFE" w14:textId="2E9D8EB0" w:rsidR="00F67B75" w:rsidRDefault="001D0115" w:rsidP="00F67B75">
                  <w:pPr>
                    <w:framePr w:hSpace="180" w:wrap="around" w:vAnchor="page" w:hAnchor="margin" w:y="347"/>
                    <w:rPr>
                      <w:b/>
                      <w:sz w:val="20"/>
                    </w:rPr>
                  </w:pPr>
                  <w:r>
                    <w:rPr>
                      <w:sz w:val="20"/>
                      <w:szCs w:val="20"/>
                    </w:rPr>
                    <w:t xml:space="preserve">Lot 98 </w:t>
                  </w:r>
                  <w:r w:rsidR="00F67B75" w:rsidRPr="009A7663">
                    <w:rPr>
                      <w:sz w:val="20"/>
                      <w:szCs w:val="20"/>
                    </w:rPr>
                    <w:t>Reactiv Kovac's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2A76FA" w14:textId="5A65AE4C" w:rsidR="00F67B75" w:rsidRPr="008B7F2D" w:rsidRDefault="00F67B75" w:rsidP="00F67B75">
                  <w:pPr>
                    <w:framePr w:hSpace="180" w:wrap="around" w:vAnchor="page" w:hAnchor="margin" w:y="347"/>
                    <w:rPr>
                      <w:color w:val="000000"/>
                      <w:sz w:val="20"/>
                      <w:szCs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71233134" w14:textId="09DC7759" w:rsidR="00F67B75" w:rsidRPr="008B7F2D" w:rsidRDefault="00F67B75" w:rsidP="00F67B75">
                  <w:pPr>
                    <w:framePr w:hSpace="180" w:wrap="around" w:vAnchor="page" w:hAnchor="margin" w:y="347"/>
                    <w:rPr>
                      <w:color w:val="000000"/>
                      <w:sz w:val="20"/>
                      <w:szCs w:val="20"/>
                    </w:rPr>
                  </w:pPr>
                  <w:r w:rsidRPr="009A7663">
                    <w:rPr>
                      <w:sz w:val="20"/>
                      <w:szCs w:val="20"/>
                    </w:rPr>
                    <w:t>13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E2396AB" w14:textId="77777777" w:rsidR="00F67B75" w:rsidRPr="0028367D" w:rsidRDefault="00F67B75" w:rsidP="00F67B7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804D9" w14:textId="77777777" w:rsidR="00F67B75" w:rsidRPr="0028367D" w:rsidRDefault="00F67B75" w:rsidP="00F67B7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BED3DE" w14:textId="77777777" w:rsidR="00F67B75" w:rsidRPr="0028367D" w:rsidRDefault="00F67B75" w:rsidP="00F67B7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2E017" w14:textId="77777777" w:rsidR="00F67B75" w:rsidRPr="0028367D" w:rsidRDefault="00F67B75" w:rsidP="00F67B7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1CEB902C" w14:textId="147B53A5" w:rsidR="00F67B75" w:rsidRPr="0028367D" w:rsidRDefault="00F67B75" w:rsidP="00F67B7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1406BC35" w14:textId="77777777" w:rsidR="00F67B75" w:rsidRPr="006C1FA2" w:rsidRDefault="00F67B75" w:rsidP="00F67B7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616EF706" w14:textId="77777777" w:rsidR="00F67B75" w:rsidRPr="006C1FA2" w:rsidRDefault="00F67B75" w:rsidP="00F67B75">
                  <w:pPr>
                    <w:framePr w:hSpace="180" w:wrap="around" w:vAnchor="page" w:hAnchor="margin" w:y="347"/>
                    <w:rPr>
                      <w:sz w:val="20"/>
                    </w:rPr>
                  </w:pPr>
                </w:p>
              </w:tc>
            </w:tr>
            <w:tr w:rsidR="00F67B75" w:rsidRPr="006C1FA2" w14:paraId="2955CBC2"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F90AE41" w14:textId="668C1578" w:rsidR="00F67B75" w:rsidRPr="0028367D" w:rsidRDefault="00F67B75" w:rsidP="00F67B75">
                  <w:pPr>
                    <w:framePr w:hSpace="180" w:wrap="around" w:vAnchor="page" w:hAnchor="margin" w:y="347"/>
                    <w:rPr>
                      <w:sz w:val="20"/>
                    </w:rPr>
                  </w:pPr>
                  <w:r w:rsidRPr="00CD0F3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0C79B93A" w14:textId="5B0C7C7A" w:rsidR="00F67B75" w:rsidRDefault="001D0115" w:rsidP="00F67B75">
                  <w:pPr>
                    <w:framePr w:hSpace="180" w:wrap="around" w:vAnchor="page" w:hAnchor="margin" w:y="347"/>
                    <w:rPr>
                      <w:b/>
                      <w:sz w:val="20"/>
                    </w:rPr>
                  </w:pPr>
                  <w:r>
                    <w:rPr>
                      <w:sz w:val="20"/>
                      <w:szCs w:val="20"/>
                    </w:rPr>
                    <w:t xml:space="preserve">Lot 99 </w:t>
                  </w:r>
                  <w:r w:rsidR="00F67B75" w:rsidRPr="009A7663">
                    <w:rPr>
                      <w:sz w:val="20"/>
                      <w:szCs w:val="20"/>
                    </w:rPr>
                    <w:t>Acid Phosphatase Reagent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C38FBB" w14:textId="78F69F63" w:rsidR="00F67B75" w:rsidRPr="008B7F2D" w:rsidRDefault="00F67B75" w:rsidP="00F67B75">
                  <w:pPr>
                    <w:framePr w:hSpace="180" w:wrap="around" w:vAnchor="page" w:hAnchor="margin" w:y="347"/>
                    <w:rPr>
                      <w:color w:val="000000"/>
                      <w:sz w:val="20"/>
                      <w:szCs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4D6DD279" w14:textId="284D93C6" w:rsidR="00F67B75" w:rsidRPr="008B7F2D" w:rsidRDefault="00F67B75" w:rsidP="00F67B75">
                  <w:pPr>
                    <w:framePr w:hSpace="180" w:wrap="around" w:vAnchor="page" w:hAnchor="margin" w:y="347"/>
                    <w:rPr>
                      <w:color w:val="000000"/>
                      <w:sz w:val="20"/>
                      <w:szCs w:val="20"/>
                    </w:rPr>
                  </w:pPr>
                  <w:r w:rsidRPr="009A7663">
                    <w:rPr>
                      <w:sz w:val="20"/>
                      <w:szCs w:val="20"/>
                    </w:rPr>
                    <w:t>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930481F" w14:textId="77777777" w:rsidR="00F67B75" w:rsidRPr="0028367D" w:rsidRDefault="00F67B75" w:rsidP="00F67B7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B90C6" w14:textId="77777777" w:rsidR="00F67B75" w:rsidRPr="0028367D" w:rsidRDefault="00F67B75" w:rsidP="00F67B7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FDC8A9" w14:textId="77777777" w:rsidR="00F67B75" w:rsidRPr="0028367D" w:rsidRDefault="00F67B75" w:rsidP="00F67B7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07AEDF" w14:textId="77777777" w:rsidR="00F67B75" w:rsidRPr="0028367D" w:rsidRDefault="00F67B75" w:rsidP="00F67B7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19CC72B0" w14:textId="127D6FE0" w:rsidR="00F67B75" w:rsidRPr="0028367D" w:rsidRDefault="00F67B75" w:rsidP="00F67B7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3587CF6" w14:textId="77777777" w:rsidR="00F67B75" w:rsidRPr="006C1FA2" w:rsidRDefault="00F67B75" w:rsidP="00F67B7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4BEDDF6" w14:textId="77777777" w:rsidR="00F67B75" w:rsidRPr="006C1FA2" w:rsidRDefault="00F67B75" w:rsidP="00F67B75">
                  <w:pPr>
                    <w:framePr w:hSpace="180" w:wrap="around" w:vAnchor="page" w:hAnchor="margin" w:y="347"/>
                    <w:rPr>
                      <w:sz w:val="20"/>
                    </w:rPr>
                  </w:pPr>
                </w:p>
              </w:tc>
            </w:tr>
            <w:tr w:rsidR="00F67B75" w:rsidRPr="006C1FA2" w14:paraId="72623558"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B769D74" w14:textId="27209874" w:rsidR="00F67B75" w:rsidRPr="0028367D" w:rsidRDefault="00F67B75" w:rsidP="00F67B75">
                  <w:pPr>
                    <w:framePr w:hSpace="180" w:wrap="around" w:vAnchor="page" w:hAnchor="margin" w:y="347"/>
                    <w:rPr>
                      <w:sz w:val="20"/>
                    </w:rPr>
                  </w:pPr>
                  <w:r w:rsidRPr="00CD0F3C">
                    <w:rPr>
                      <w:sz w:val="20"/>
                      <w:szCs w:val="20"/>
                      <w:lang w:eastAsia="ru-RU"/>
                    </w:rPr>
                    <w:lastRenderedPageBreak/>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70834C05" w14:textId="352E7B84" w:rsidR="00F67B75" w:rsidRDefault="001D0115" w:rsidP="00F67B75">
                  <w:pPr>
                    <w:framePr w:hSpace="180" w:wrap="around" w:vAnchor="page" w:hAnchor="margin" w:y="347"/>
                    <w:rPr>
                      <w:b/>
                      <w:sz w:val="20"/>
                    </w:rPr>
                  </w:pPr>
                  <w:r>
                    <w:rPr>
                      <w:sz w:val="20"/>
                      <w:szCs w:val="20"/>
                    </w:rPr>
                    <w:t xml:space="preserve">Lot 100 </w:t>
                  </w:r>
                  <w:r w:rsidR="00F67B75" w:rsidRPr="009A7663">
                    <w:rPr>
                      <w:sz w:val="20"/>
                      <w:szCs w:val="20"/>
                    </w:rPr>
                    <w:t>Selective Supplement Tetrathionate Iodine-Iodide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0856B2" w14:textId="5F20A660" w:rsidR="00F67B75" w:rsidRPr="008B7F2D" w:rsidRDefault="00F67B75" w:rsidP="00F67B75">
                  <w:pPr>
                    <w:framePr w:hSpace="180" w:wrap="around" w:vAnchor="page" w:hAnchor="margin" w:y="347"/>
                    <w:rPr>
                      <w:color w:val="000000"/>
                      <w:sz w:val="20"/>
                      <w:szCs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72F2E6AB" w14:textId="029BACBC" w:rsidR="00F67B75" w:rsidRPr="008B7F2D" w:rsidRDefault="00F67B75" w:rsidP="00F67B75">
                  <w:pPr>
                    <w:framePr w:hSpace="180" w:wrap="around" w:vAnchor="page" w:hAnchor="margin" w:y="347"/>
                    <w:rPr>
                      <w:color w:val="000000"/>
                      <w:sz w:val="20"/>
                      <w:szCs w:val="20"/>
                    </w:rPr>
                  </w:pPr>
                  <w:r w:rsidRPr="009A7663">
                    <w:rPr>
                      <w:sz w:val="20"/>
                      <w:szCs w:val="20"/>
                    </w:rPr>
                    <w:t>67</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B881FA3" w14:textId="77777777" w:rsidR="00F67B75" w:rsidRPr="0028367D" w:rsidRDefault="00F67B75" w:rsidP="00F67B7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32913F" w14:textId="77777777" w:rsidR="00F67B75" w:rsidRPr="0028367D" w:rsidRDefault="00F67B75" w:rsidP="00F67B7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FB006C" w14:textId="77777777" w:rsidR="00F67B75" w:rsidRPr="0028367D" w:rsidRDefault="00F67B75" w:rsidP="00F67B7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BDD3D" w14:textId="77777777" w:rsidR="00F67B75" w:rsidRPr="0028367D" w:rsidRDefault="00F67B75" w:rsidP="00F67B7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4F735B3B" w14:textId="25824A05" w:rsidR="00F67B75" w:rsidRPr="0028367D" w:rsidRDefault="00F67B75" w:rsidP="00F67B7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177FB9C2" w14:textId="77777777" w:rsidR="00F67B75" w:rsidRPr="006C1FA2" w:rsidRDefault="00F67B75" w:rsidP="00F67B7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1A05FA5B" w14:textId="77777777" w:rsidR="00F67B75" w:rsidRPr="006C1FA2" w:rsidRDefault="00F67B75" w:rsidP="00F67B75">
                  <w:pPr>
                    <w:framePr w:hSpace="180" w:wrap="around" w:vAnchor="page" w:hAnchor="margin" w:y="347"/>
                    <w:rPr>
                      <w:sz w:val="20"/>
                    </w:rPr>
                  </w:pPr>
                </w:p>
              </w:tc>
            </w:tr>
            <w:tr w:rsidR="00F67B75" w:rsidRPr="006C1FA2" w14:paraId="4800C4F8"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CA56B54" w14:textId="28855749" w:rsidR="00F67B75" w:rsidRPr="0028367D" w:rsidRDefault="00F67B75" w:rsidP="00F67B75">
                  <w:pPr>
                    <w:framePr w:hSpace="180" w:wrap="around" w:vAnchor="page" w:hAnchor="margin" w:y="347"/>
                    <w:rPr>
                      <w:sz w:val="20"/>
                    </w:rPr>
                  </w:pPr>
                  <w:r w:rsidRPr="00CD0F3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311340D2" w14:textId="0E9896CE" w:rsidR="00F67B75" w:rsidRDefault="00F67B75" w:rsidP="00F67B75">
                  <w:pPr>
                    <w:framePr w:hSpace="180" w:wrap="around" w:vAnchor="page" w:hAnchor="margin" w:y="347"/>
                    <w:rPr>
                      <w:b/>
                      <w:sz w:val="20"/>
                    </w:rPr>
                  </w:pPr>
                  <w:r w:rsidRPr="009A7663">
                    <w:rPr>
                      <w:sz w:val="20"/>
                      <w:szCs w:val="20"/>
                    </w:rPr>
                    <w:t xml:space="preserve"> </w:t>
                  </w:r>
                  <w:r w:rsidR="001D0115">
                    <w:rPr>
                      <w:sz w:val="20"/>
                      <w:szCs w:val="20"/>
                    </w:rPr>
                    <w:t xml:space="preserve">Lot 101 </w:t>
                  </w:r>
                  <w:r w:rsidRPr="009A7663">
                    <w:rPr>
                      <w:sz w:val="20"/>
                      <w:szCs w:val="20"/>
                    </w:rPr>
                    <w:t xml:space="preserve">Sistema de transport cu mediul Amies cu cărbune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AA80D2" w14:textId="59C65BEB" w:rsidR="00F67B75" w:rsidRPr="008B7F2D" w:rsidRDefault="00F67B75" w:rsidP="00F67B75">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A1CCB8A" w14:textId="29C13C3C" w:rsidR="00F67B75" w:rsidRPr="008B7F2D" w:rsidRDefault="00F67B75" w:rsidP="00F67B75">
                  <w:pPr>
                    <w:framePr w:hSpace="180" w:wrap="around" w:vAnchor="page" w:hAnchor="margin" w:y="347"/>
                    <w:rPr>
                      <w:color w:val="000000"/>
                      <w:sz w:val="20"/>
                      <w:szCs w:val="20"/>
                    </w:rPr>
                  </w:pPr>
                  <w:r w:rsidRPr="009A7663">
                    <w:rPr>
                      <w:sz w:val="20"/>
                      <w:szCs w:val="20"/>
                    </w:rPr>
                    <w:t>13600</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DB9190B" w14:textId="77777777" w:rsidR="00F67B75" w:rsidRPr="0028367D" w:rsidRDefault="00F67B75" w:rsidP="00F67B7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027F69" w14:textId="77777777" w:rsidR="00F67B75" w:rsidRPr="0028367D" w:rsidRDefault="00F67B75" w:rsidP="00F67B7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DE8C67" w14:textId="77777777" w:rsidR="00F67B75" w:rsidRPr="0028367D" w:rsidRDefault="00F67B75" w:rsidP="00F67B7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BD1A2B" w14:textId="77777777" w:rsidR="00F67B75" w:rsidRPr="0028367D" w:rsidRDefault="00F67B75" w:rsidP="00F67B7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34A1B9CA" w14:textId="4BA125E3" w:rsidR="00F67B75" w:rsidRPr="0028367D" w:rsidRDefault="00F67B75" w:rsidP="00F67B7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3B614FE0" w14:textId="77777777" w:rsidR="00F67B75" w:rsidRPr="006C1FA2" w:rsidRDefault="00F67B75" w:rsidP="00F67B7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1F4227E2" w14:textId="77777777" w:rsidR="00F67B75" w:rsidRPr="006C1FA2" w:rsidRDefault="00F67B75" w:rsidP="00F67B75">
                  <w:pPr>
                    <w:framePr w:hSpace="180" w:wrap="around" w:vAnchor="page" w:hAnchor="margin" w:y="347"/>
                    <w:rPr>
                      <w:sz w:val="20"/>
                    </w:rPr>
                  </w:pPr>
                </w:p>
              </w:tc>
            </w:tr>
            <w:tr w:rsidR="00F67B75" w:rsidRPr="006C1FA2" w14:paraId="4AF76AF3"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0913CF4" w14:textId="1E724764" w:rsidR="00F67B75" w:rsidRPr="0028367D" w:rsidRDefault="00F67B75" w:rsidP="00F67B75">
                  <w:pPr>
                    <w:framePr w:hSpace="180" w:wrap="around" w:vAnchor="page" w:hAnchor="margin" w:y="347"/>
                    <w:rPr>
                      <w:sz w:val="20"/>
                    </w:rPr>
                  </w:pPr>
                  <w:r w:rsidRPr="00CD0F3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3EDC34D5" w14:textId="2BCAF6BD" w:rsidR="00F67B75" w:rsidRDefault="001D0115" w:rsidP="00F67B75">
                  <w:pPr>
                    <w:framePr w:hSpace="180" w:wrap="around" w:vAnchor="page" w:hAnchor="margin" w:y="347"/>
                    <w:rPr>
                      <w:b/>
                      <w:sz w:val="20"/>
                    </w:rPr>
                  </w:pPr>
                  <w:r>
                    <w:rPr>
                      <w:sz w:val="20"/>
                      <w:szCs w:val="20"/>
                    </w:rPr>
                    <w:t xml:space="preserve">Lot 102 </w:t>
                  </w:r>
                  <w:r w:rsidR="00F67B75" w:rsidRPr="009A7663">
                    <w:rPr>
                      <w:sz w:val="20"/>
                      <w:szCs w:val="20"/>
                    </w:rPr>
                    <w:t xml:space="preserve">Sistema de transport cu mediul Cary-Blair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E3A134" w14:textId="64676861" w:rsidR="00F67B75" w:rsidRPr="008B7F2D" w:rsidRDefault="00F67B75" w:rsidP="00F67B75">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57AC08DA" w14:textId="6E1C3890" w:rsidR="00F67B75" w:rsidRPr="008B7F2D" w:rsidRDefault="00F67B75" w:rsidP="00F67B75">
                  <w:pPr>
                    <w:framePr w:hSpace="180" w:wrap="around" w:vAnchor="page" w:hAnchor="margin" w:y="347"/>
                    <w:rPr>
                      <w:color w:val="000000"/>
                      <w:sz w:val="20"/>
                      <w:szCs w:val="20"/>
                    </w:rPr>
                  </w:pPr>
                  <w:r w:rsidRPr="009A7663">
                    <w:rPr>
                      <w:sz w:val="20"/>
                      <w:szCs w:val="20"/>
                    </w:rPr>
                    <w:t>5900</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DDC7F8A" w14:textId="77777777" w:rsidR="00F67B75" w:rsidRPr="0028367D" w:rsidRDefault="00F67B75" w:rsidP="00F67B7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15C400" w14:textId="77777777" w:rsidR="00F67B75" w:rsidRPr="0028367D" w:rsidRDefault="00F67B75" w:rsidP="00F67B7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0CF902" w14:textId="77777777" w:rsidR="00F67B75" w:rsidRPr="0028367D" w:rsidRDefault="00F67B75" w:rsidP="00F67B7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9A6BA" w14:textId="77777777" w:rsidR="00F67B75" w:rsidRPr="0028367D" w:rsidRDefault="00F67B75" w:rsidP="00F67B7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623E2814" w14:textId="655A4FF6" w:rsidR="00F67B75" w:rsidRPr="0028367D" w:rsidRDefault="00F67B75" w:rsidP="00F67B7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05946082" w14:textId="77777777" w:rsidR="00F67B75" w:rsidRPr="006C1FA2" w:rsidRDefault="00F67B75" w:rsidP="00F67B7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28471B84" w14:textId="77777777" w:rsidR="00F67B75" w:rsidRPr="006C1FA2" w:rsidRDefault="00F67B75" w:rsidP="00F67B75">
                  <w:pPr>
                    <w:framePr w:hSpace="180" w:wrap="around" w:vAnchor="page" w:hAnchor="margin" w:y="347"/>
                    <w:rPr>
                      <w:sz w:val="20"/>
                    </w:rPr>
                  </w:pPr>
                </w:p>
              </w:tc>
            </w:tr>
            <w:tr w:rsidR="00F67B75" w:rsidRPr="006C1FA2" w14:paraId="51C8FEB0"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0CEB782" w14:textId="21297FD4" w:rsidR="00F67B75" w:rsidRPr="0028367D" w:rsidRDefault="00F67B75" w:rsidP="00F67B75">
                  <w:pPr>
                    <w:framePr w:hSpace="180" w:wrap="around" w:vAnchor="page" w:hAnchor="margin" w:y="347"/>
                    <w:rPr>
                      <w:sz w:val="20"/>
                    </w:rPr>
                  </w:pPr>
                  <w:r w:rsidRPr="00CD0F3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6562B7C9" w14:textId="605A55BB" w:rsidR="00F67B75" w:rsidRDefault="001D0115" w:rsidP="00F67B75">
                  <w:pPr>
                    <w:framePr w:hSpace="180" w:wrap="around" w:vAnchor="page" w:hAnchor="margin" w:y="347"/>
                    <w:rPr>
                      <w:b/>
                      <w:sz w:val="20"/>
                    </w:rPr>
                  </w:pPr>
                  <w:r>
                    <w:rPr>
                      <w:sz w:val="20"/>
                      <w:szCs w:val="20"/>
                    </w:rPr>
                    <w:t xml:space="preserve">Lot 103 </w:t>
                  </w:r>
                  <w:r w:rsidR="00F67B75" w:rsidRPr="009A7663">
                    <w:rPr>
                      <w:sz w:val="20"/>
                      <w:szCs w:val="20"/>
                    </w:rPr>
                    <w:t>Sistema de transport cu mediul Stuart (Transport Swabs w/Stuart Transport medium)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3197C1" w14:textId="272E980C" w:rsidR="00F67B75" w:rsidRPr="008B7F2D" w:rsidRDefault="00F67B75" w:rsidP="00F67B75">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649772A5" w14:textId="418BD73B" w:rsidR="00F67B75" w:rsidRPr="008B7F2D" w:rsidRDefault="00F67B75" w:rsidP="00F67B75">
                  <w:pPr>
                    <w:framePr w:hSpace="180" w:wrap="around" w:vAnchor="page" w:hAnchor="margin" w:y="347"/>
                    <w:rPr>
                      <w:color w:val="000000"/>
                      <w:sz w:val="20"/>
                      <w:szCs w:val="20"/>
                    </w:rPr>
                  </w:pPr>
                  <w:r w:rsidRPr="009A7663">
                    <w:rPr>
                      <w:sz w:val="20"/>
                      <w:szCs w:val="20"/>
                    </w:rPr>
                    <w:t>1020</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116123D" w14:textId="77777777" w:rsidR="00F67B75" w:rsidRPr="0028367D" w:rsidRDefault="00F67B75" w:rsidP="00F67B7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67005" w14:textId="77777777" w:rsidR="00F67B75" w:rsidRPr="0028367D" w:rsidRDefault="00F67B75" w:rsidP="00F67B7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C4630E" w14:textId="77777777" w:rsidR="00F67B75" w:rsidRPr="0028367D" w:rsidRDefault="00F67B75" w:rsidP="00F67B7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8F7DD" w14:textId="77777777" w:rsidR="00F67B75" w:rsidRPr="0028367D" w:rsidRDefault="00F67B75" w:rsidP="00F67B7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6AE9A2B6" w14:textId="1320FE6C" w:rsidR="00F67B75" w:rsidRPr="0028367D" w:rsidRDefault="00F67B75" w:rsidP="00F67B7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2014209F" w14:textId="77777777" w:rsidR="00F67B75" w:rsidRPr="006C1FA2" w:rsidRDefault="00F67B75" w:rsidP="00F67B7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3F343B05" w14:textId="77777777" w:rsidR="00F67B75" w:rsidRPr="006C1FA2" w:rsidRDefault="00F67B75" w:rsidP="00F67B75">
                  <w:pPr>
                    <w:framePr w:hSpace="180" w:wrap="around" w:vAnchor="page" w:hAnchor="margin" w:y="347"/>
                    <w:rPr>
                      <w:sz w:val="20"/>
                    </w:rPr>
                  </w:pPr>
                </w:p>
              </w:tc>
            </w:tr>
            <w:tr w:rsidR="00F67B75" w:rsidRPr="006C1FA2" w14:paraId="3BDFAE40"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6DF97E8" w14:textId="7888AD59" w:rsidR="00F67B75" w:rsidRPr="0028367D" w:rsidRDefault="00F67B75" w:rsidP="00F67B75">
                  <w:pPr>
                    <w:framePr w:hSpace="180" w:wrap="around" w:vAnchor="page" w:hAnchor="margin" w:y="347"/>
                    <w:rPr>
                      <w:sz w:val="20"/>
                    </w:rPr>
                  </w:pPr>
                  <w:r w:rsidRPr="000D7EA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6AD35D52" w14:textId="57577598" w:rsidR="00F67B75" w:rsidRDefault="001D0115" w:rsidP="00F67B75">
                  <w:pPr>
                    <w:framePr w:hSpace="180" w:wrap="around" w:vAnchor="page" w:hAnchor="margin" w:y="347"/>
                    <w:rPr>
                      <w:b/>
                      <w:sz w:val="20"/>
                    </w:rPr>
                  </w:pPr>
                  <w:r>
                    <w:rPr>
                      <w:sz w:val="20"/>
                      <w:szCs w:val="20"/>
                    </w:rPr>
                    <w:t xml:space="preserve">Lot 104 </w:t>
                  </w:r>
                  <w:r w:rsidR="00F67B75" w:rsidRPr="009A7663">
                    <w:rPr>
                      <w:sz w:val="20"/>
                      <w:szCs w:val="20"/>
                    </w:rPr>
                    <w:t>Sistem universal aerobi, anaerobi și microaerofili pentru hemocultură cu mediu lichid 80 ml și indicator, flacon unic maturi și copii (Signal Blood Culture System)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AFFBEA" w14:textId="472A3216" w:rsidR="00F67B75" w:rsidRPr="008B7F2D" w:rsidRDefault="00F67B75" w:rsidP="00F67B75">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7F6013D9" w14:textId="38D047BD" w:rsidR="00F67B75" w:rsidRPr="008B7F2D" w:rsidRDefault="00F67B75" w:rsidP="00F67B75">
                  <w:pPr>
                    <w:framePr w:hSpace="180" w:wrap="around" w:vAnchor="page" w:hAnchor="margin" w:y="347"/>
                    <w:rPr>
                      <w:color w:val="000000"/>
                      <w:sz w:val="20"/>
                      <w:szCs w:val="20"/>
                    </w:rPr>
                  </w:pPr>
                  <w:r w:rsidRPr="009A7663">
                    <w:rPr>
                      <w:sz w:val="20"/>
                      <w:szCs w:val="20"/>
                    </w:rPr>
                    <w:t>390</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3E675DA" w14:textId="77777777" w:rsidR="00F67B75" w:rsidRPr="0028367D" w:rsidRDefault="00F67B75" w:rsidP="00F67B7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43F626" w14:textId="77777777" w:rsidR="00F67B75" w:rsidRPr="0028367D" w:rsidRDefault="00F67B75" w:rsidP="00F67B7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46F45B" w14:textId="77777777" w:rsidR="00F67B75" w:rsidRPr="0028367D" w:rsidRDefault="00F67B75" w:rsidP="00F67B7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93E1F" w14:textId="77777777" w:rsidR="00F67B75" w:rsidRPr="0028367D" w:rsidRDefault="00F67B75" w:rsidP="00F67B7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6D70F6C9" w14:textId="20354494" w:rsidR="00F67B75" w:rsidRPr="0028367D" w:rsidRDefault="00F67B75" w:rsidP="00F67B7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21B880D2" w14:textId="77777777" w:rsidR="00F67B75" w:rsidRPr="006C1FA2" w:rsidRDefault="00F67B75" w:rsidP="00F67B7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3E32BF3F" w14:textId="77777777" w:rsidR="00F67B75" w:rsidRPr="006C1FA2" w:rsidRDefault="00F67B75" w:rsidP="00F67B75">
                  <w:pPr>
                    <w:framePr w:hSpace="180" w:wrap="around" w:vAnchor="page" w:hAnchor="margin" w:y="347"/>
                    <w:rPr>
                      <w:sz w:val="20"/>
                    </w:rPr>
                  </w:pPr>
                </w:p>
              </w:tc>
            </w:tr>
            <w:tr w:rsidR="00F67B75" w:rsidRPr="006C1FA2" w14:paraId="7B852E39"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8B01D60" w14:textId="16E0BA2F" w:rsidR="00F67B75" w:rsidRPr="000D7EAF" w:rsidRDefault="00F67B75" w:rsidP="00F67B75">
                  <w:pPr>
                    <w:framePr w:hSpace="180" w:wrap="around" w:vAnchor="page" w:hAnchor="margin" w:y="347"/>
                    <w:rPr>
                      <w:sz w:val="20"/>
                      <w:szCs w:val="20"/>
                      <w:lang w:eastAsia="ru-RU"/>
                    </w:rPr>
                  </w:pPr>
                  <w:r w:rsidRPr="00BA25A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0763AF8A" w14:textId="6E8F4C09" w:rsidR="00F67B75" w:rsidRDefault="001D0115" w:rsidP="00F67B75">
                  <w:pPr>
                    <w:framePr w:hSpace="180" w:wrap="around" w:vAnchor="page" w:hAnchor="margin" w:y="347"/>
                    <w:rPr>
                      <w:b/>
                      <w:sz w:val="20"/>
                    </w:rPr>
                  </w:pPr>
                  <w:r>
                    <w:rPr>
                      <w:sz w:val="20"/>
                      <w:szCs w:val="20"/>
                    </w:rPr>
                    <w:t xml:space="preserve">Lot 105 </w:t>
                  </w:r>
                  <w:r w:rsidR="00F67B75" w:rsidRPr="009A7663">
                    <w:rPr>
                      <w:sz w:val="20"/>
                      <w:szCs w:val="20"/>
                    </w:rPr>
                    <w:t>Strip cu reagent Kovac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51F570" w14:textId="6F89CFEB" w:rsidR="00F67B75" w:rsidRPr="008B7F2D" w:rsidRDefault="00F67B75" w:rsidP="00F67B75">
                  <w:pPr>
                    <w:framePr w:hSpace="180" w:wrap="around" w:vAnchor="page" w:hAnchor="margin" w:y="347"/>
                    <w:rPr>
                      <w:color w:val="000000"/>
                      <w:sz w:val="20"/>
                      <w:szCs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614174EB" w14:textId="14FA5CDD" w:rsidR="00F67B75" w:rsidRPr="008B7F2D" w:rsidRDefault="00F67B75" w:rsidP="00F67B75">
                  <w:pPr>
                    <w:framePr w:hSpace="180" w:wrap="around" w:vAnchor="page" w:hAnchor="margin" w:y="347"/>
                    <w:rPr>
                      <w:color w:val="000000"/>
                      <w:sz w:val="20"/>
                      <w:szCs w:val="20"/>
                    </w:rPr>
                  </w:pPr>
                  <w:r w:rsidRPr="009A7663">
                    <w:rPr>
                      <w:sz w:val="20"/>
                      <w:szCs w:val="20"/>
                    </w:rPr>
                    <w:t>30</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72F5428" w14:textId="77777777" w:rsidR="00F67B75" w:rsidRPr="0028367D" w:rsidRDefault="00F67B75" w:rsidP="00F67B7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C54E0" w14:textId="77777777" w:rsidR="00F67B75" w:rsidRPr="0028367D" w:rsidRDefault="00F67B75" w:rsidP="00F67B7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11071E" w14:textId="77777777" w:rsidR="00F67B75" w:rsidRPr="0028367D" w:rsidRDefault="00F67B75" w:rsidP="00F67B7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AD966" w14:textId="77777777" w:rsidR="00F67B75" w:rsidRPr="0028367D" w:rsidRDefault="00F67B75" w:rsidP="00F67B7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1F82ED2E" w14:textId="77777777" w:rsidR="00F67B75" w:rsidRPr="0028367D" w:rsidRDefault="00F67B75" w:rsidP="00F67B7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7CD1D05A" w14:textId="77777777" w:rsidR="00F67B75" w:rsidRPr="006C1FA2" w:rsidRDefault="00F67B75" w:rsidP="00F67B7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18331A50" w14:textId="77777777" w:rsidR="00F67B75" w:rsidRPr="006C1FA2" w:rsidRDefault="00F67B75" w:rsidP="00F67B75">
                  <w:pPr>
                    <w:framePr w:hSpace="180" w:wrap="around" w:vAnchor="page" w:hAnchor="margin" w:y="347"/>
                    <w:rPr>
                      <w:sz w:val="20"/>
                    </w:rPr>
                  </w:pPr>
                </w:p>
              </w:tc>
            </w:tr>
            <w:tr w:rsidR="00F67B75" w:rsidRPr="006C1FA2" w14:paraId="23253475"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FD42498" w14:textId="46534B9B" w:rsidR="00F67B75" w:rsidRPr="000D7EAF" w:rsidRDefault="00F67B75" w:rsidP="00F67B75">
                  <w:pPr>
                    <w:framePr w:hSpace="180" w:wrap="around" w:vAnchor="page" w:hAnchor="margin" w:y="347"/>
                    <w:rPr>
                      <w:sz w:val="20"/>
                      <w:szCs w:val="20"/>
                      <w:lang w:eastAsia="ru-RU"/>
                    </w:rPr>
                  </w:pPr>
                  <w:r w:rsidRPr="00BA25A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788C9BCE" w14:textId="5EA130C2" w:rsidR="00F67B75" w:rsidRDefault="001D0115" w:rsidP="00F67B75">
                  <w:pPr>
                    <w:framePr w:hSpace="180" w:wrap="around" w:vAnchor="page" w:hAnchor="margin" w:y="347"/>
                    <w:rPr>
                      <w:b/>
                      <w:sz w:val="20"/>
                    </w:rPr>
                  </w:pPr>
                  <w:r>
                    <w:rPr>
                      <w:sz w:val="20"/>
                      <w:szCs w:val="20"/>
                    </w:rPr>
                    <w:t xml:space="preserve">Lot 106 </w:t>
                  </w:r>
                  <w:r w:rsidR="00F67B75" w:rsidRPr="009A7663">
                    <w:rPr>
                      <w:sz w:val="20"/>
                      <w:szCs w:val="20"/>
                    </w:rPr>
                    <w:t>Simmons Citrate Agar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421DB4" w14:textId="3D780F4D" w:rsidR="00F67B75" w:rsidRPr="008B7F2D" w:rsidRDefault="00F67B75" w:rsidP="00F67B75">
                  <w:pPr>
                    <w:framePr w:hSpace="180" w:wrap="around" w:vAnchor="page" w:hAnchor="margin" w:y="347"/>
                    <w:rPr>
                      <w:color w:val="000000"/>
                      <w:sz w:val="20"/>
                      <w:szCs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147A6393" w14:textId="41EFD35D" w:rsidR="00F67B75" w:rsidRPr="008B7F2D" w:rsidRDefault="00F67B75" w:rsidP="00F67B75">
                  <w:pPr>
                    <w:framePr w:hSpace="180" w:wrap="around" w:vAnchor="page" w:hAnchor="margin" w:y="347"/>
                    <w:rPr>
                      <w:color w:val="000000"/>
                      <w:sz w:val="20"/>
                      <w:szCs w:val="20"/>
                    </w:rPr>
                  </w:pPr>
                  <w:r w:rsidRPr="009A7663">
                    <w:rPr>
                      <w:sz w:val="20"/>
                      <w:szCs w:val="20"/>
                    </w:rPr>
                    <w:t>1</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64AC86F" w14:textId="77777777" w:rsidR="00F67B75" w:rsidRPr="0028367D" w:rsidRDefault="00F67B75" w:rsidP="00F67B7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80F7B" w14:textId="77777777" w:rsidR="00F67B75" w:rsidRPr="0028367D" w:rsidRDefault="00F67B75" w:rsidP="00F67B7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76D49F" w14:textId="77777777" w:rsidR="00F67B75" w:rsidRPr="0028367D" w:rsidRDefault="00F67B75" w:rsidP="00F67B7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7CA2D" w14:textId="77777777" w:rsidR="00F67B75" w:rsidRPr="0028367D" w:rsidRDefault="00F67B75" w:rsidP="00F67B7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10A40834" w14:textId="77777777" w:rsidR="00F67B75" w:rsidRPr="0028367D" w:rsidRDefault="00F67B75" w:rsidP="00F67B7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7FDB5CEC" w14:textId="77777777" w:rsidR="00F67B75" w:rsidRPr="006C1FA2" w:rsidRDefault="00F67B75" w:rsidP="00F67B7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1D88C61E" w14:textId="77777777" w:rsidR="00F67B75" w:rsidRPr="006C1FA2" w:rsidRDefault="00F67B75" w:rsidP="00F67B75">
                  <w:pPr>
                    <w:framePr w:hSpace="180" w:wrap="around" w:vAnchor="page" w:hAnchor="margin" w:y="347"/>
                    <w:rPr>
                      <w:sz w:val="20"/>
                    </w:rPr>
                  </w:pPr>
                </w:p>
              </w:tc>
            </w:tr>
            <w:tr w:rsidR="00F67B75" w:rsidRPr="006C1FA2" w14:paraId="42C88DC9" w14:textId="77777777" w:rsidTr="00F67B75">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72E7D40" w14:textId="04884B6F" w:rsidR="00F67B75" w:rsidRPr="000D7EAF" w:rsidRDefault="00F67B75" w:rsidP="00F67B75">
                  <w:pPr>
                    <w:framePr w:hSpace="180" w:wrap="around" w:vAnchor="page" w:hAnchor="margin" w:y="347"/>
                    <w:rPr>
                      <w:sz w:val="20"/>
                      <w:szCs w:val="20"/>
                      <w:lang w:eastAsia="ru-RU"/>
                    </w:rPr>
                  </w:pPr>
                  <w:r w:rsidRPr="00BA25A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4D87E601" w14:textId="6DBF1A63" w:rsidR="00F67B75" w:rsidRDefault="001D0115" w:rsidP="00F67B75">
                  <w:pPr>
                    <w:framePr w:hSpace="180" w:wrap="around" w:vAnchor="page" w:hAnchor="margin" w:y="347"/>
                    <w:rPr>
                      <w:b/>
                      <w:sz w:val="20"/>
                    </w:rPr>
                  </w:pPr>
                  <w:r>
                    <w:rPr>
                      <w:sz w:val="20"/>
                      <w:szCs w:val="20"/>
                    </w:rPr>
                    <w:t xml:space="preserve">Lot 107 </w:t>
                  </w:r>
                  <w:r w:rsidR="00F67B75" w:rsidRPr="009A7663">
                    <w:rPr>
                      <w:sz w:val="20"/>
                      <w:szCs w:val="20"/>
                    </w:rPr>
                    <w:t xml:space="preserve">SIM Medium semilichid pentru </w:t>
                  </w:r>
                  <w:r w:rsidR="00F67B75" w:rsidRPr="009A7663">
                    <w:rPr>
                      <w:sz w:val="20"/>
                      <w:szCs w:val="20"/>
                    </w:rPr>
                    <w:br/>
                    <w:t>determinare mobilitate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8F819D" w14:textId="3144BF38" w:rsidR="00F67B75" w:rsidRPr="008B7F2D" w:rsidRDefault="00F67B75" w:rsidP="00F67B75">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296C484A" w14:textId="35688456" w:rsidR="00F67B75" w:rsidRPr="008B7F2D" w:rsidRDefault="00F67B75" w:rsidP="00F67B75">
                  <w:pPr>
                    <w:framePr w:hSpace="180" w:wrap="around" w:vAnchor="page" w:hAnchor="margin" w:y="347"/>
                    <w:rPr>
                      <w:color w:val="000000"/>
                      <w:sz w:val="20"/>
                      <w:szCs w:val="20"/>
                    </w:rPr>
                  </w:pPr>
                  <w:r w:rsidRPr="009A7663">
                    <w:rPr>
                      <w:sz w:val="20"/>
                      <w:szCs w:val="20"/>
                    </w:rPr>
                    <w:t>1,5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A1E1A39" w14:textId="77777777" w:rsidR="00F67B75" w:rsidRPr="0028367D" w:rsidRDefault="00F67B75" w:rsidP="00F67B7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0C04B" w14:textId="77777777" w:rsidR="00F67B75" w:rsidRPr="0028367D" w:rsidRDefault="00F67B75" w:rsidP="00F67B7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3DD0F1" w14:textId="77777777" w:rsidR="00F67B75" w:rsidRPr="0028367D" w:rsidRDefault="00F67B75" w:rsidP="00F67B7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58345" w14:textId="77777777" w:rsidR="00F67B75" w:rsidRPr="0028367D" w:rsidRDefault="00F67B75" w:rsidP="00F67B7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7F09C01C" w14:textId="77777777" w:rsidR="00F67B75" w:rsidRPr="0028367D" w:rsidRDefault="00F67B75" w:rsidP="00F67B7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341BEE67" w14:textId="77777777" w:rsidR="00F67B75" w:rsidRPr="006C1FA2" w:rsidRDefault="00F67B75" w:rsidP="00F67B7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2E95C58D" w14:textId="77777777" w:rsidR="00F67B75" w:rsidRPr="006C1FA2" w:rsidRDefault="00F67B75" w:rsidP="00F67B75">
                  <w:pPr>
                    <w:framePr w:hSpace="180" w:wrap="around" w:vAnchor="page" w:hAnchor="margin" w:y="347"/>
                    <w:rPr>
                      <w:sz w:val="20"/>
                    </w:rPr>
                  </w:pPr>
                </w:p>
              </w:tc>
            </w:tr>
            <w:tr w:rsidR="001D0115" w:rsidRPr="006C1FA2" w14:paraId="12EAFB95" w14:textId="77777777" w:rsidTr="00783A7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06832BB" w14:textId="7BC297CB" w:rsidR="001D0115" w:rsidRPr="000D7EAF" w:rsidRDefault="001D0115" w:rsidP="001D0115">
                  <w:pPr>
                    <w:framePr w:hSpace="180" w:wrap="around" w:vAnchor="page" w:hAnchor="margin" w:y="347"/>
                    <w:rPr>
                      <w:sz w:val="20"/>
                      <w:szCs w:val="20"/>
                      <w:lang w:eastAsia="ru-RU"/>
                    </w:rPr>
                  </w:pPr>
                  <w:r w:rsidRPr="00BA25A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586EE103" w14:textId="0E790397" w:rsidR="001D0115" w:rsidRDefault="001D0115" w:rsidP="001D0115">
                  <w:pPr>
                    <w:framePr w:hSpace="180" w:wrap="around" w:vAnchor="page" w:hAnchor="margin" w:y="347"/>
                    <w:rPr>
                      <w:b/>
                      <w:sz w:val="20"/>
                    </w:rPr>
                  </w:pPr>
                  <w:r>
                    <w:rPr>
                      <w:sz w:val="20"/>
                      <w:szCs w:val="20"/>
                    </w:rPr>
                    <w:t xml:space="preserve">Lot 108 </w:t>
                  </w:r>
                  <w:r w:rsidRPr="009A7663">
                    <w:rPr>
                      <w:sz w:val="20"/>
                      <w:szCs w:val="20"/>
                    </w:rPr>
                    <w:t>Synthetic sea salt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BB08F5" w14:textId="39D959DE" w:rsidR="001D0115" w:rsidRPr="008B7F2D" w:rsidRDefault="001D0115" w:rsidP="001D0115">
                  <w:pPr>
                    <w:framePr w:hSpace="180" w:wrap="around" w:vAnchor="page" w:hAnchor="margin" w:y="347"/>
                    <w:rPr>
                      <w:color w:val="000000"/>
                      <w:sz w:val="20"/>
                      <w:szCs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125362D1" w14:textId="62596B9E" w:rsidR="001D0115" w:rsidRPr="008B7F2D" w:rsidRDefault="001D0115" w:rsidP="001D0115">
                  <w:pPr>
                    <w:framePr w:hSpace="180" w:wrap="around" w:vAnchor="page" w:hAnchor="margin" w:y="347"/>
                    <w:rPr>
                      <w:color w:val="000000"/>
                      <w:sz w:val="20"/>
                      <w:szCs w:val="20"/>
                    </w:rPr>
                  </w:pPr>
                  <w:r w:rsidRPr="009A7663">
                    <w:rPr>
                      <w:sz w:val="20"/>
                      <w:szCs w:val="20"/>
                    </w:rPr>
                    <w:t>1</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402AE2A"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E04A9E"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9B3C34"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61888E"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76C09E7A"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68CA7EE"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6D1327CE" w14:textId="77777777" w:rsidR="001D0115" w:rsidRPr="006C1FA2" w:rsidRDefault="001D0115" w:rsidP="001D0115">
                  <w:pPr>
                    <w:framePr w:hSpace="180" w:wrap="around" w:vAnchor="page" w:hAnchor="margin" w:y="347"/>
                    <w:rPr>
                      <w:sz w:val="20"/>
                    </w:rPr>
                  </w:pPr>
                </w:p>
              </w:tc>
            </w:tr>
            <w:tr w:rsidR="001D0115" w:rsidRPr="006C1FA2" w14:paraId="666E30F5" w14:textId="77777777" w:rsidTr="00783A7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FF80138" w14:textId="734648F8" w:rsidR="001D0115" w:rsidRPr="000D7EAF" w:rsidRDefault="001D0115" w:rsidP="001D0115">
                  <w:pPr>
                    <w:framePr w:hSpace="180" w:wrap="around" w:vAnchor="page" w:hAnchor="margin" w:y="347"/>
                    <w:rPr>
                      <w:sz w:val="20"/>
                      <w:szCs w:val="20"/>
                      <w:lang w:eastAsia="ru-RU"/>
                    </w:rPr>
                  </w:pPr>
                  <w:r w:rsidRPr="00BA25A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58538D18" w14:textId="753FFBF0" w:rsidR="001D0115" w:rsidRDefault="001D0115" w:rsidP="001D0115">
                  <w:pPr>
                    <w:framePr w:hSpace="180" w:wrap="around" w:vAnchor="page" w:hAnchor="margin" w:y="347"/>
                    <w:rPr>
                      <w:b/>
                      <w:sz w:val="20"/>
                    </w:rPr>
                  </w:pPr>
                  <w:r>
                    <w:rPr>
                      <w:sz w:val="20"/>
                      <w:szCs w:val="20"/>
                    </w:rPr>
                    <w:t xml:space="preserve">Lot 109 </w:t>
                  </w:r>
                  <w:r w:rsidRPr="009A7663">
                    <w:rPr>
                      <w:sz w:val="20"/>
                      <w:szCs w:val="20"/>
                    </w:rPr>
                    <w:t>Sabouraud Dextrose Agar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58C410" w14:textId="78B5147F" w:rsidR="001D0115" w:rsidRPr="008B7F2D" w:rsidRDefault="001D0115" w:rsidP="001D0115">
                  <w:pPr>
                    <w:framePr w:hSpace="180" w:wrap="around" w:vAnchor="page" w:hAnchor="margin" w:y="347"/>
                    <w:rPr>
                      <w:color w:val="000000"/>
                      <w:sz w:val="20"/>
                      <w:szCs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20665455" w14:textId="55E03FC0" w:rsidR="001D0115" w:rsidRPr="008B7F2D" w:rsidRDefault="001D0115" w:rsidP="001D0115">
                  <w:pPr>
                    <w:framePr w:hSpace="180" w:wrap="around" w:vAnchor="page" w:hAnchor="margin" w:y="347"/>
                    <w:rPr>
                      <w:color w:val="000000"/>
                      <w:sz w:val="20"/>
                      <w:szCs w:val="20"/>
                    </w:rPr>
                  </w:pPr>
                  <w:r w:rsidRPr="009A7663">
                    <w:rPr>
                      <w:sz w:val="20"/>
                      <w:szCs w:val="20"/>
                    </w:rPr>
                    <w:t>13,5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0BE1567"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7BFB2"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92011B"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4142CC"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64AC6BB7"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45AD42FE"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22EFD940" w14:textId="77777777" w:rsidR="001D0115" w:rsidRPr="006C1FA2" w:rsidRDefault="001D0115" w:rsidP="001D0115">
                  <w:pPr>
                    <w:framePr w:hSpace="180" w:wrap="around" w:vAnchor="page" w:hAnchor="margin" w:y="347"/>
                    <w:rPr>
                      <w:sz w:val="20"/>
                    </w:rPr>
                  </w:pPr>
                </w:p>
              </w:tc>
            </w:tr>
            <w:tr w:rsidR="001D0115" w:rsidRPr="006C1FA2" w14:paraId="14ACD3A4" w14:textId="77777777" w:rsidTr="00783A7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1060534" w14:textId="6A6A469B" w:rsidR="001D0115" w:rsidRPr="000D7EAF" w:rsidRDefault="001D0115" w:rsidP="001D0115">
                  <w:pPr>
                    <w:framePr w:hSpace="180" w:wrap="around" w:vAnchor="page" w:hAnchor="margin" w:y="347"/>
                    <w:rPr>
                      <w:sz w:val="20"/>
                      <w:szCs w:val="20"/>
                      <w:lang w:eastAsia="ru-RU"/>
                    </w:rPr>
                  </w:pPr>
                  <w:r w:rsidRPr="00BA25A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4F026026" w14:textId="36461513" w:rsidR="001D0115" w:rsidRDefault="001D0115" w:rsidP="001D0115">
                  <w:pPr>
                    <w:framePr w:hSpace="180" w:wrap="around" w:vAnchor="page" w:hAnchor="margin" w:y="347"/>
                    <w:rPr>
                      <w:b/>
                      <w:sz w:val="20"/>
                    </w:rPr>
                  </w:pPr>
                  <w:r>
                    <w:rPr>
                      <w:sz w:val="20"/>
                      <w:szCs w:val="20"/>
                    </w:rPr>
                    <w:t xml:space="preserve">Lot 110 </w:t>
                  </w:r>
                  <w:r w:rsidRPr="009A7663">
                    <w:rPr>
                      <w:sz w:val="20"/>
                      <w:szCs w:val="20"/>
                    </w:rPr>
                    <w:t>Slanetz and Bartley Medium pentru enterococi + ТТС(Enterococcus</w:t>
                  </w:r>
                  <w:r w:rsidRPr="009A7663">
                    <w:rPr>
                      <w:sz w:val="20"/>
                      <w:szCs w:val="20"/>
                    </w:rPr>
                    <w:br/>
                    <w:t xml:space="preserve">Agar)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2F7DDA" w14:textId="25031A6C" w:rsidR="001D0115" w:rsidRPr="008B7F2D" w:rsidRDefault="001D0115" w:rsidP="001D0115">
                  <w:pPr>
                    <w:framePr w:hSpace="180" w:wrap="around" w:vAnchor="page" w:hAnchor="margin" w:y="347"/>
                    <w:rPr>
                      <w:color w:val="000000"/>
                      <w:sz w:val="20"/>
                      <w:szCs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1DFBEB31" w14:textId="03197921" w:rsidR="001D0115" w:rsidRPr="008B7F2D" w:rsidRDefault="001D0115" w:rsidP="001D0115">
                  <w:pPr>
                    <w:framePr w:hSpace="180" w:wrap="around" w:vAnchor="page" w:hAnchor="margin" w:y="347"/>
                    <w:rPr>
                      <w:color w:val="000000"/>
                      <w:sz w:val="20"/>
                      <w:szCs w:val="20"/>
                    </w:rPr>
                  </w:pPr>
                  <w:r w:rsidRPr="009A7663">
                    <w:rPr>
                      <w:sz w:val="20"/>
                      <w:szCs w:val="20"/>
                    </w:rPr>
                    <w:t>25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47A65DB"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25F18"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270212"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74B07"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765600E4"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C6D1141"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5F3BD024" w14:textId="77777777" w:rsidR="001D0115" w:rsidRPr="006C1FA2" w:rsidRDefault="001D0115" w:rsidP="001D0115">
                  <w:pPr>
                    <w:framePr w:hSpace="180" w:wrap="around" w:vAnchor="page" w:hAnchor="margin" w:y="347"/>
                    <w:rPr>
                      <w:sz w:val="20"/>
                    </w:rPr>
                  </w:pPr>
                </w:p>
              </w:tc>
            </w:tr>
            <w:tr w:rsidR="001D0115" w:rsidRPr="006C1FA2" w14:paraId="2EE75780" w14:textId="77777777" w:rsidTr="00783A7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C012E70" w14:textId="0A239389" w:rsidR="001D0115" w:rsidRPr="000D7EAF" w:rsidRDefault="001D0115" w:rsidP="001D0115">
                  <w:pPr>
                    <w:framePr w:hSpace="180" w:wrap="around" w:vAnchor="page" w:hAnchor="margin" w:y="347"/>
                    <w:rPr>
                      <w:sz w:val="20"/>
                      <w:szCs w:val="20"/>
                      <w:lang w:eastAsia="ru-RU"/>
                    </w:rPr>
                  </w:pPr>
                  <w:r w:rsidRPr="00BA25A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45F50E3" w14:textId="015318AF" w:rsidR="001D0115" w:rsidRDefault="001D0115" w:rsidP="001D0115">
                  <w:pPr>
                    <w:framePr w:hSpace="180" w:wrap="around" w:vAnchor="page" w:hAnchor="margin" w:y="347"/>
                    <w:rPr>
                      <w:b/>
                      <w:sz w:val="20"/>
                    </w:rPr>
                  </w:pPr>
                  <w:r>
                    <w:rPr>
                      <w:sz w:val="20"/>
                      <w:szCs w:val="20"/>
                    </w:rPr>
                    <w:t xml:space="preserve">Lot 111 </w:t>
                  </w:r>
                  <w:r w:rsidRPr="009A7663">
                    <w:rPr>
                      <w:sz w:val="20"/>
                      <w:szCs w:val="20"/>
                    </w:rPr>
                    <w:t>SS Agar (Salmonella Shigella Agar)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AED1E8" w14:textId="13B974A4" w:rsidR="001D0115" w:rsidRPr="008B7F2D" w:rsidRDefault="001D0115" w:rsidP="001D0115">
                  <w:pPr>
                    <w:framePr w:hSpace="180" w:wrap="around" w:vAnchor="page" w:hAnchor="margin" w:y="347"/>
                    <w:rPr>
                      <w:color w:val="000000"/>
                      <w:sz w:val="20"/>
                      <w:szCs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78B78905" w14:textId="4CBC6CB2" w:rsidR="001D0115" w:rsidRPr="008B7F2D" w:rsidRDefault="001D0115" w:rsidP="001D0115">
                  <w:pPr>
                    <w:framePr w:hSpace="180" w:wrap="around" w:vAnchor="page" w:hAnchor="margin" w:y="347"/>
                    <w:rPr>
                      <w:color w:val="000000"/>
                      <w:sz w:val="20"/>
                      <w:szCs w:val="20"/>
                    </w:rPr>
                  </w:pPr>
                  <w:r w:rsidRPr="009A7663">
                    <w:rPr>
                      <w:sz w:val="20"/>
                      <w:szCs w:val="20"/>
                    </w:rPr>
                    <w:t>19,5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410798E"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14166C"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AD2545"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7BA19C"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72F39378"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056D4C79"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4D1B6465" w14:textId="77777777" w:rsidR="001D0115" w:rsidRPr="006C1FA2" w:rsidRDefault="001D0115" w:rsidP="001D0115">
                  <w:pPr>
                    <w:framePr w:hSpace="180" w:wrap="around" w:vAnchor="page" w:hAnchor="margin" w:y="347"/>
                    <w:rPr>
                      <w:sz w:val="20"/>
                    </w:rPr>
                  </w:pPr>
                </w:p>
              </w:tc>
            </w:tr>
            <w:tr w:rsidR="001D0115" w:rsidRPr="006C1FA2" w14:paraId="00B86C20" w14:textId="77777777" w:rsidTr="00783A7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68DD756" w14:textId="11DF9F7A" w:rsidR="001D0115" w:rsidRPr="000D7EAF" w:rsidRDefault="001D0115" w:rsidP="001D0115">
                  <w:pPr>
                    <w:framePr w:hSpace="180" w:wrap="around" w:vAnchor="page" w:hAnchor="margin" w:y="347"/>
                    <w:rPr>
                      <w:sz w:val="20"/>
                      <w:szCs w:val="20"/>
                      <w:lang w:eastAsia="ru-RU"/>
                    </w:rPr>
                  </w:pPr>
                  <w:r w:rsidRPr="00BA25A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A8AEC77" w14:textId="4F936D55" w:rsidR="001D0115" w:rsidRDefault="001D0115" w:rsidP="001D0115">
                  <w:pPr>
                    <w:framePr w:hSpace="180" w:wrap="around" w:vAnchor="page" w:hAnchor="margin" w:y="347"/>
                    <w:rPr>
                      <w:b/>
                      <w:sz w:val="20"/>
                    </w:rPr>
                  </w:pPr>
                  <w:r>
                    <w:rPr>
                      <w:sz w:val="20"/>
                      <w:szCs w:val="20"/>
                    </w:rPr>
                    <w:t xml:space="preserve">Lot 112 </w:t>
                  </w:r>
                  <w:r w:rsidRPr="009A7663">
                    <w:rPr>
                      <w:sz w:val="20"/>
                      <w:szCs w:val="20"/>
                    </w:rPr>
                    <w:t>Stripuri/discuri perntru testarea oxidasei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9E4C1F" w14:textId="4968D1D1" w:rsidR="001D0115" w:rsidRPr="008B7F2D" w:rsidRDefault="001D0115" w:rsidP="001D0115">
                  <w:pPr>
                    <w:framePr w:hSpace="180" w:wrap="around" w:vAnchor="page" w:hAnchor="margin" w:y="347"/>
                    <w:rPr>
                      <w:color w:val="000000"/>
                      <w:sz w:val="20"/>
                      <w:szCs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79DB389F" w14:textId="554610F9" w:rsidR="001D0115" w:rsidRPr="008B7F2D" w:rsidRDefault="001D0115" w:rsidP="001D0115">
                  <w:pPr>
                    <w:framePr w:hSpace="180" w:wrap="around" w:vAnchor="page" w:hAnchor="margin" w:y="347"/>
                    <w:rPr>
                      <w:color w:val="000000"/>
                      <w:sz w:val="20"/>
                      <w:szCs w:val="20"/>
                    </w:rPr>
                  </w:pPr>
                  <w:r w:rsidRPr="009A7663">
                    <w:rPr>
                      <w:sz w:val="20"/>
                      <w:szCs w:val="20"/>
                    </w:rPr>
                    <w:t>105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A181329"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3FF36"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828300"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E85C4F"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082A1D37"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2AF8AA4"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3366903E" w14:textId="77777777" w:rsidR="001D0115" w:rsidRPr="006C1FA2" w:rsidRDefault="001D0115" w:rsidP="001D0115">
                  <w:pPr>
                    <w:framePr w:hSpace="180" w:wrap="around" w:vAnchor="page" w:hAnchor="margin" w:y="347"/>
                    <w:rPr>
                      <w:sz w:val="20"/>
                    </w:rPr>
                  </w:pPr>
                </w:p>
              </w:tc>
            </w:tr>
            <w:tr w:rsidR="001D0115" w:rsidRPr="006C1FA2" w14:paraId="07D49F14" w14:textId="77777777" w:rsidTr="00D965B2">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E81DF93" w14:textId="4AF5C158" w:rsidR="001D0115" w:rsidRPr="000D7EAF" w:rsidRDefault="001D0115" w:rsidP="001D0115">
                  <w:pPr>
                    <w:framePr w:hSpace="180" w:wrap="around" w:vAnchor="page" w:hAnchor="margin" w:y="347"/>
                    <w:rPr>
                      <w:sz w:val="20"/>
                      <w:szCs w:val="20"/>
                      <w:lang w:eastAsia="ru-RU"/>
                    </w:rPr>
                  </w:pPr>
                  <w:r w:rsidRPr="00BA25A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276ABB7B" w14:textId="46F4C4C4" w:rsidR="001D0115" w:rsidRDefault="001D0115" w:rsidP="001D0115">
                  <w:pPr>
                    <w:framePr w:hSpace="180" w:wrap="around" w:vAnchor="page" w:hAnchor="margin" w:y="347"/>
                    <w:rPr>
                      <w:b/>
                      <w:sz w:val="20"/>
                    </w:rPr>
                  </w:pPr>
                  <w:r>
                    <w:rPr>
                      <w:sz w:val="20"/>
                      <w:szCs w:val="20"/>
                    </w:rPr>
                    <w:t xml:space="preserve">Lot 113 </w:t>
                  </w:r>
                  <w:r w:rsidRPr="009A7663">
                    <w:rPr>
                      <w:sz w:val="20"/>
                      <w:szCs w:val="20"/>
                    </w:rPr>
                    <w:t>Set pentru colorație după Gram (Gram stains kit)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A7368C" w14:textId="1A311D38" w:rsidR="001D0115" w:rsidRPr="008B7F2D" w:rsidRDefault="001D0115" w:rsidP="001D0115">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5DE48308" w14:textId="693AB3D9" w:rsidR="001D0115" w:rsidRPr="008B7F2D" w:rsidRDefault="001D0115" w:rsidP="001D0115">
                  <w:pPr>
                    <w:framePr w:hSpace="180" w:wrap="around" w:vAnchor="page" w:hAnchor="margin" w:y="347"/>
                    <w:rPr>
                      <w:color w:val="000000"/>
                      <w:sz w:val="20"/>
                      <w:szCs w:val="20"/>
                    </w:rPr>
                  </w:pPr>
                  <w:r w:rsidRPr="009A7663">
                    <w:rPr>
                      <w:sz w:val="20"/>
                      <w:szCs w:val="20"/>
                    </w:rPr>
                    <w:t>17</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283B282"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3EE95"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C49D4C"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D35E46"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1DD49253"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7EFE4D65"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7CEC1453" w14:textId="77777777" w:rsidR="001D0115" w:rsidRPr="006C1FA2" w:rsidRDefault="001D0115" w:rsidP="001D0115">
                  <w:pPr>
                    <w:framePr w:hSpace="180" w:wrap="around" w:vAnchor="page" w:hAnchor="margin" w:y="347"/>
                    <w:rPr>
                      <w:sz w:val="20"/>
                    </w:rPr>
                  </w:pPr>
                </w:p>
              </w:tc>
            </w:tr>
            <w:tr w:rsidR="001D0115" w:rsidRPr="006C1FA2" w14:paraId="27D090E1" w14:textId="77777777" w:rsidTr="00D965B2">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30E7078" w14:textId="51072562" w:rsidR="001D0115" w:rsidRPr="000D7EAF" w:rsidRDefault="001D0115" w:rsidP="001D0115">
                  <w:pPr>
                    <w:framePr w:hSpace="180" w:wrap="around" w:vAnchor="page" w:hAnchor="margin" w:y="347"/>
                    <w:rPr>
                      <w:sz w:val="20"/>
                      <w:szCs w:val="20"/>
                      <w:lang w:eastAsia="ru-RU"/>
                    </w:rPr>
                  </w:pPr>
                  <w:r w:rsidRPr="00BA25A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3BFD9F95" w14:textId="253AFFF2" w:rsidR="001D0115" w:rsidRDefault="001D0115" w:rsidP="001D0115">
                  <w:pPr>
                    <w:framePr w:hSpace="180" w:wrap="around" w:vAnchor="page" w:hAnchor="margin" w:y="347"/>
                    <w:rPr>
                      <w:b/>
                      <w:sz w:val="20"/>
                    </w:rPr>
                  </w:pPr>
                  <w:r>
                    <w:rPr>
                      <w:sz w:val="20"/>
                      <w:szCs w:val="20"/>
                    </w:rPr>
                    <w:t xml:space="preserve">Lot 114 </w:t>
                  </w:r>
                  <w:r w:rsidRPr="009A7663">
                    <w:rPr>
                      <w:sz w:val="20"/>
                      <w:szCs w:val="20"/>
                    </w:rPr>
                    <w:t>Ser fetal de bovine (FBS)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DFF7DD" w14:textId="3E22EBFC" w:rsidR="001D0115" w:rsidRPr="008B7F2D" w:rsidRDefault="001D0115" w:rsidP="001D0115">
                  <w:pPr>
                    <w:framePr w:hSpace="180" w:wrap="around" w:vAnchor="page" w:hAnchor="margin" w:y="347"/>
                    <w:rPr>
                      <w:color w:val="000000"/>
                      <w:sz w:val="20"/>
                      <w:szCs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2A349FDF" w14:textId="5CC40334" w:rsidR="001D0115" w:rsidRPr="008B7F2D" w:rsidRDefault="001D0115" w:rsidP="001D0115">
                  <w:pPr>
                    <w:framePr w:hSpace="180" w:wrap="around" w:vAnchor="page" w:hAnchor="margin" w:y="347"/>
                    <w:rPr>
                      <w:color w:val="000000"/>
                      <w:sz w:val="20"/>
                      <w:szCs w:val="20"/>
                    </w:rPr>
                  </w:pPr>
                  <w:r w:rsidRPr="009A7663">
                    <w:rPr>
                      <w:sz w:val="20"/>
                      <w:szCs w:val="20"/>
                    </w:rPr>
                    <w:t>11</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FE5E589"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38318"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E9371E"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43612"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54CAFE8B"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0A940892"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6C1975FE" w14:textId="77777777" w:rsidR="001D0115" w:rsidRPr="006C1FA2" w:rsidRDefault="001D0115" w:rsidP="001D0115">
                  <w:pPr>
                    <w:framePr w:hSpace="180" w:wrap="around" w:vAnchor="page" w:hAnchor="margin" w:y="347"/>
                    <w:rPr>
                      <w:sz w:val="20"/>
                    </w:rPr>
                  </w:pPr>
                </w:p>
              </w:tc>
            </w:tr>
            <w:tr w:rsidR="001D0115" w:rsidRPr="006C1FA2" w14:paraId="720DD67F" w14:textId="77777777" w:rsidTr="00D965B2">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221EBA7" w14:textId="1A320755" w:rsidR="001D0115" w:rsidRPr="000D7EAF" w:rsidRDefault="001D0115" w:rsidP="001D0115">
                  <w:pPr>
                    <w:framePr w:hSpace="180" w:wrap="around" w:vAnchor="page" w:hAnchor="margin" w:y="347"/>
                    <w:rPr>
                      <w:sz w:val="20"/>
                      <w:szCs w:val="20"/>
                      <w:lang w:eastAsia="ru-RU"/>
                    </w:rPr>
                  </w:pPr>
                  <w:r w:rsidRPr="00BA25A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5A5A4114" w14:textId="4DCAC4ED" w:rsidR="001D0115" w:rsidRDefault="001D0115" w:rsidP="001D0115">
                  <w:pPr>
                    <w:framePr w:hSpace="180" w:wrap="around" w:vAnchor="page" w:hAnchor="margin" w:y="347"/>
                    <w:rPr>
                      <w:b/>
                      <w:sz w:val="20"/>
                    </w:rPr>
                  </w:pPr>
                  <w:r>
                    <w:rPr>
                      <w:sz w:val="20"/>
                      <w:szCs w:val="20"/>
                    </w:rPr>
                    <w:t xml:space="preserve">Lot 115 </w:t>
                  </w:r>
                  <w:r w:rsidRPr="009A7663">
                    <w:rPr>
                      <w:sz w:val="20"/>
                      <w:szCs w:val="20"/>
                    </w:rPr>
                    <w:t>Sange de berbec defibrinat utilizat la preparea gelozei sange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7F8D2F" w14:textId="4CEF71A7" w:rsidR="001D0115" w:rsidRPr="008B7F2D" w:rsidRDefault="001D0115" w:rsidP="001D0115">
                  <w:pPr>
                    <w:framePr w:hSpace="180" w:wrap="around" w:vAnchor="page" w:hAnchor="margin" w:y="347"/>
                    <w:rPr>
                      <w:color w:val="000000"/>
                      <w:sz w:val="20"/>
                      <w:szCs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5F5813A5" w14:textId="18E803FD" w:rsidR="001D0115" w:rsidRPr="008B7F2D" w:rsidRDefault="001D0115" w:rsidP="001D0115">
                  <w:pPr>
                    <w:framePr w:hSpace="180" w:wrap="around" w:vAnchor="page" w:hAnchor="margin" w:y="347"/>
                    <w:rPr>
                      <w:color w:val="000000"/>
                      <w:sz w:val="20"/>
                      <w:szCs w:val="20"/>
                    </w:rPr>
                  </w:pPr>
                  <w:r w:rsidRPr="009A7663">
                    <w:rPr>
                      <w:sz w:val="20"/>
                      <w:szCs w:val="20"/>
                    </w:rPr>
                    <w:t>58</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0F69D66"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012095"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4BB564"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A9F30"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5839B074"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38333EF0"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2102589A" w14:textId="77777777" w:rsidR="001D0115" w:rsidRPr="006C1FA2" w:rsidRDefault="001D0115" w:rsidP="001D0115">
                  <w:pPr>
                    <w:framePr w:hSpace="180" w:wrap="around" w:vAnchor="page" w:hAnchor="margin" w:y="347"/>
                    <w:rPr>
                      <w:sz w:val="20"/>
                    </w:rPr>
                  </w:pPr>
                </w:p>
              </w:tc>
            </w:tr>
            <w:tr w:rsidR="001D0115" w:rsidRPr="006C1FA2" w14:paraId="4F298444" w14:textId="77777777" w:rsidTr="00D965B2">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6257E53" w14:textId="0C4FFC7B" w:rsidR="001D0115" w:rsidRPr="000D7EAF" w:rsidRDefault="001D0115" w:rsidP="001D0115">
                  <w:pPr>
                    <w:framePr w:hSpace="180" w:wrap="around" w:vAnchor="page" w:hAnchor="margin" w:y="347"/>
                    <w:rPr>
                      <w:sz w:val="20"/>
                      <w:szCs w:val="20"/>
                      <w:lang w:eastAsia="ru-RU"/>
                    </w:rPr>
                  </w:pPr>
                  <w:r w:rsidRPr="00BA25A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576C1130" w14:textId="06D095F0" w:rsidR="001D0115" w:rsidRDefault="001D0115" w:rsidP="001D0115">
                  <w:pPr>
                    <w:framePr w:hSpace="180" w:wrap="around" w:vAnchor="page" w:hAnchor="margin" w:y="347"/>
                    <w:rPr>
                      <w:b/>
                      <w:sz w:val="20"/>
                    </w:rPr>
                  </w:pPr>
                  <w:r>
                    <w:rPr>
                      <w:sz w:val="20"/>
                      <w:szCs w:val="20"/>
                    </w:rPr>
                    <w:t xml:space="preserve">Lot 116 </w:t>
                  </w:r>
                  <w:r w:rsidRPr="009A7663">
                    <w:rPr>
                      <w:sz w:val="20"/>
                      <w:szCs w:val="20"/>
                    </w:rPr>
                    <w:t xml:space="preserve">Strip biochimic pentru identificarea Enterobacteriacea și altor bacili Gram-negativi nepretențioși </w:t>
                  </w:r>
                  <w:r w:rsidRPr="009A7663">
                    <w:rPr>
                      <w:sz w:val="20"/>
                      <w:szCs w:val="20"/>
                    </w:rPr>
                    <w:lastRenderedPageBreak/>
                    <w:t>(oxidaza "-" și "+") , minim 20 teste cu medii deshidratate în complet cu toți reagenții/Strip format, intrepretare electronica.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DC52E0" w14:textId="77777777" w:rsidR="001D0115" w:rsidRPr="008B7F2D" w:rsidRDefault="001D0115" w:rsidP="001D0115">
                  <w:pPr>
                    <w:framePr w:hSpace="180" w:wrap="around" w:vAnchor="page" w:hAnchor="margin" w:y="347"/>
                    <w:rPr>
                      <w:color w:val="000000"/>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A643F8F" w14:textId="16C91925" w:rsidR="001D0115" w:rsidRPr="008B7F2D" w:rsidRDefault="001D0115" w:rsidP="001D0115">
                  <w:pPr>
                    <w:framePr w:hSpace="180" w:wrap="around" w:vAnchor="page" w:hAnchor="margin" w:y="347"/>
                    <w:rPr>
                      <w:color w:val="000000"/>
                      <w:sz w:val="20"/>
                      <w:szCs w:val="20"/>
                    </w:rPr>
                  </w:pPr>
                  <w:r w:rsidRPr="009A7663">
                    <w:rPr>
                      <w:sz w:val="20"/>
                      <w:szCs w:val="20"/>
                    </w:rPr>
                    <w:t>6</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2E6FECE"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A04F8"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2D79A9"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A0FA85"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3CB7AE03"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6D9B7FEE"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187BB4F" w14:textId="77777777" w:rsidR="001D0115" w:rsidRPr="006C1FA2" w:rsidRDefault="001D0115" w:rsidP="001D0115">
                  <w:pPr>
                    <w:framePr w:hSpace="180" w:wrap="around" w:vAnchor="page" w:hAnchor="margin" w:y="347"/>
                    <w:rPr>
                      <w:sz w:val="20"/>
                    </w:rPr>
                  </w:pPr>
                </w:p>
              </w:tc>
            </w:tr>
            <w:tr w:rsidR="001D0115" w:rsidRPr="006C1FA2" w14:paraId="5D666D56" w14:textId="77777777" w:rsidTr="00D965B2">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7FF11B5" w14:textId="7395C1CA" w:rsidR="001D0115" w:rsidRPr="000D7EAF" w:rsidRDefault="001D0115" w:rsidP="001D0115">
                  <w:pPr>
                    <w:framePr w:hSpace="180" w:wrap="around" w:vAnchor="page" w:hAnchor="margin" w:y="347"/>
                    <w:rPr>
                      <w:sz w:val="20"/>
                      <w:szCs w:val="20"/>
                      <w:lang w:eastAsia="ru-RU"/>
                    </w:rPr>
                  </w:pPr>
                  <w:r w:rsidRPr="00BA25A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5F5703E6" w14:textId="181A9FF7" w:rsidR="001D0115" w:rsidRDefault="001D0115" w:rsidP="001D0115">
                  <w:pPr>
                    <w:framePr w:hSpace="180" w:wrap="around" w:vAnchor="page" w:hAnchor="margin" w:y="347"/>
                    <w:rPr>
                      <w:b/>
                      <w:sz w:val="20"/>
                    </w:rPr>
                  </w:pPr>
                  <w:r>
                    <w:rPr>
                      <w:sz w:val="20"/>
                      <w:szCs w:val="20"/>
                    </w:rPr>
                    <w:t xml:space="preserve">Lot 117 </w:t>
                  </w:r>
                  <w:r w:rsidRPr="009A7663">
                    <w:rPr>
                      <w:sz w:val="20"/>
                      <w:szCs w:val="20"/>
                    </w:rPr>
                    <w:t xml:space="preserve">Strip biochimic  pentru identificarea Streptococilor </w:t>
                  </w:r>
                  <w:r w:rsidRPr="009A7663">
                    <w:rPr>
                      <w:sz w:val="20"/>
                      <w:szCs w:val="20"/>
                    </w:rPr>
                    <w:br/>
                    <w:t>cu  minim 10 teste biochimice  cu medii deshidratate în complet cu toți reagenții/Strip formatşi,cu posibilitate  interpretare electronica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F8E688" w14:textId="77777777" w:rsidR="001D0115" w:rsidRDefault="001D0115" w:rsidP="001D0115">
                  <w:pPr>
                    <w:shd w:val="clear" w:color="auto" w:fill="FFFFFF" w:themeFill="background1"/>
                    <w:spacing w:before="120"/>
                    <w:jc w:val="center"/>
                    <w:rPr>
                      <w:sz w:val="20"/>
                      <w:szCs w:val="20"/>
                    </w:rPr>
                  </w:pPr>
                </w:p>
                <w:p w14:paraId="06B0B64B" w14:textId="77777777" w:rsidR="001D0115" w:rsidRDefault="001D0115" w:rsidP="001D0115">
                  <w:pPr>
                    <w:shd w:val="clear" w:color="auto" w:fill="FFFFFF" w:themeFill="background1"/>
                    <w:spacing w:before="120"/>
                    <w:jc w:val="center"/>
                    <w:rPr>
                      <w:sz w:val="20"/>
                      <w:szCs w:val="20"/>
                    </w:rPr>
                  </w:pPr>
                </w:p>
                <w:p w14:paraId="283D82C5" w14:textId="444E0847" w:rsidR="001D0115" w:rsidRPr="008B7F2D" w:rsidRDefault="001D0115" w:rsidP="001D0115">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0A06C01" w14:textId="77777777" w:rsidR="001D0115" w:rsidRDefault="001D0115" w:rsidP="001D0115">
                  <w:pPr>
                    <w:shd w:val="clear" w:color="auto" w:fill="FFFFFF" w:themeFill="background1"/>
                    <w:spacing w:before="120"/>
                    <w:jc w:val="center"/>
                    <w:rPr>
                      <w:sz w:val="20"/>
                      <w:szCs w:val="20"/>
                    </w:rPr>
                  </w:pPr>
                </w:p>
                <w:p w14:paraId="255C1E88" w14:textId="77777777" w:rsidR="001D0115" w:rsidRDefault="001D0115" w:rsidP="001D0115">
                  <w:pPr>
                    <w:shd w:val="clear" w:color="auto" w:fill="FFFFFF" w:themeFill="background1"/>
                    <w:spacing w:before="120"/>
                    <w:jc w:val="center"/>
                    <w:rPr>
                      <w:sz w:val="20"/>
                      <w:szCs w:val="20"/>
                    </w:rPr>
                  </w:pPr>
                </w:p>
                <w:p w14:paraId="5ACE8ED7" w14:textId="5A0C1BC7" w:rsidR="001D0115" w:rsidRPr="008B7F2D" w:rsidRDefault="001D0115" w:rsidP="001D0115">
                  <w:pPr>
                    <w:framePr w:hSpace="180" w:wrap="around" w:vAnchor="page" w:hAnchor="margin" w:y="347"/>
                    <w:rPr>
                      <w:color w:val="000000"/>
                      <w:sz w:val="20"/>
                      <w:szCs w:val="20"/>
                    </w:rPr>
                  </w:pPr>
                  <w:r w:rsidRPr="009A7663">
                    <w:rPr>
                      <w:sz w:val="20"/>
                      <w:szCs w:val="20"/>
                    </w:rPr>
                    <w:t>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14AAEB0"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C74F2"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BF4E0C"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21C593"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73A5807A"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2F3EADA0"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12979CC8" w14:textId="77777777" w:rsidR="001D0115" w:rsidRPr="006C1FA2" w:rsidRDefault="001D0115" w:rsidP="001D0115">
                  <w:pPr>
                    <w:framePr w:hSpace="180" w:wrap="around" w:vAnchor="page" w:hAnchor="margin" w:y="347"/>
                    <w:rPr>
                      <w:sz w:val="20"/>
                    </w:rPr>
                  </w:pPr>
                </w:p>
              </w:tc>
            </w:tr>
            <w:tr w:rsidR="001D0115" w:rsidRPr="006C1FA2" w14:paraId="657627E6" w14:textId="77777777" w:rsidTr="00D965B2">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2E5C89B" w14:textId="53384AAF" w:rsidR="001D0115" w:rsidRPr="000D7EAF" w:rsidRDefault="001D0115" w:rsidP="001D0115">
                  <w:pPr>
                    <w:framePr w:hSpace="180" w:wrap="around" w:vAnchor="page" w:hAnchor="margin" w:y="347"/>
                    <w:rPr>
                      <w:sz w:val="20"/>
                      <w:szCs w:val="20"/>
                      <w:lang w:eastAsia="ru-RU"/>
                    </w:rPr>
                  </w:pPr>
                  <w:r w:rsidRPr="00BA25A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544DD480" w14:textId="033D7E51" w:rsidR="001D0115" w:rsidRDefault="001D0115" w:rsidP="001D0115">
                  <w:pPr>
                    <w:framePr w:hSpace="180" w:wrap="around" w:vAnchor="page" w:hAnchor="margin" w:y="347"/>
                    <w:rPr>
                      <w:b/>
                      <w:sz w:val="20"/>
                    </w:rPr>
                  </w:pPr>
                  <w:r>
                    <w:rPr>
                      <w:sz w:val="20"/>
                      <w:szCs w:val="20"/>
                    </w:rPr>
                    <w:t xml:space="preserve">Lot 118 </w:t>
                  </w:r>
                  <w:r w:rsidRPr="009A7663">
                    <w:rPr>
                      <w:sz w:val="20"/>
                      <w:szCs w:val="20"/>
                    </w:rPr>
                    <w:t>Sterile Minerale Oil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DE0572" w14:textId="168C3482" w:rsidR="001D0115" w:rsidRPr="008B7F2D" w:rsidRDefault="001D0115" w:rsidP="001D0115">
                  <w:pPr>
                    <w:framePr w:hSpace="180" w:wrap="around" w:vAnchor="page" w:hAnchor="margin" w:y="347"/>
                    <w:rPr>
                      <w:color w:val="000000"/>
                      <w:sz w:val="20"/>
                      <w:szCs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883C32E" w14:textId="1BC7292F" w:rsidR="001D0115" w:rsidRPr="008B7F2D" w:rsidRDefault="001D0115" w:rsidP="001D0115">
                  <w:pPr>
                    <w:framePr w:hSpace="180" w:wrap="around" w:vAnchor="page" w:hAnchor="margin" w:y="347"/>
                    <w:rPr>
                      <w:color w:val="000000"/>
                      <w:sz w:val="20"/>
                      <w:szCs w:val="20"/>
                    </w:rPr>
                  </w:pPr>
                  <w:r w:rsidRPr="009A7663">
                    <w:rPr>
                      <w:sz w:val="20"/>
                      <w:szCs w:val="20"/>
                    </w:rPr>
                    <w:t>20</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1E36A3E"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6F9EA5"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25FCC6"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5F3A27"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3546DEAF"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7AD9A45B"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A832D86" w14:textId="77777777" w:rsidR="001D0115" w:rsidRPr="006C1FA2" w:rsidRDefault="001D0115" w:rsidP="001D0115">
                  <w:pPr>
                    <w:framePr w:hSpace="180" w:wrap="around" w:vAnchor="page" w:hAnchor="margin" w:y="347"/>
                    <w:rPr>
                      <w:sz w:val="20"/>
                    </w:rPr>
                  </w:pPr>
                </w:p>
              </w:tc>
            </w:tr>
            <w:tr w:rsidR="001D0115" w:rsidRPr="006C1FA2" w14:paraId="60E60BCB" w14:textId="77777777" w:rsidTr="00D965B2">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92DD43C" w14:textId="3195EF6C" w:rsidR="001D0115" w:rsidRPr="000D7EAF" w:rsidRDefault="001D0115" w:rsidP="001D0115">
                  <w:pPr>
                    <w:framePr w:hSpace="180" w:wrap="around" w:vAnchor="page" w:hAnchor="margin" w:y="347"/>
                    <w:rPr>
                      <w:sz w:val="20"/>
                      <w:szCs w:val="20"/>
                      <w:lang w:eastAsia="ru-RU"/>
                    </w:rPr>
                  </w:pPr>
                  <w:r w:rsidRPr="00BA25A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2E33E5AE" w14:textId="14B8E94F" w:rsidR="001D0115" w:rsidRDefault="001D0115" w:rsidP="001D0115">
                  <w:pPr>
                    <w:framePr w:hSpace="180" w:wrap="around" w:vAnchor="page" w:hAnchor="margin" w:y="347"/>
                    <w:rPr>
                      <w:b/>
                      <w:sz w:val="20"/>
                    </w:rPr>
                  </w:pPr>
                  <w:r>
                    <w:rPr>
                      <w:sz w:val="20"/>
                      <w:szCs w:val="20"/>
                    </w:rPr>
                    <w:t xml:space="preserve">Lot 119 </w:t>
                  </w:r>
                  <w:r w:rsidRPr="009A7663">
                    <w:rPr>
                      <w:sz w:val="20"/>
                      <w:szCs w:val="20"/>
                    </w:rPr>
                    <w:t>Test rapid Carba Pace pentru detectarea in vitro a carbapenemazelor la Enterobacterales, Pseudomonas spp. și Acinetobacter spp.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C13766" w14:textId="77777777" w:rsidR="001D0115" w:rsidRDefault="001D0115" w:rsidP="001D0115">
                  <w:pPr>
                    <w:shd w:val="clear" w:color="auto" w:fill="FFFFFF" w:themeFill="background1"/>
                    <w:spacing w:before="120"/>
                    <w:jc w:val="center"/>
                    <w:rPr>
                      <w:sz w:val="20"/>
                      <w:szCs w:val="20"/>
                    </w:rPr>
                  </w:pPr>
                </w:p>
                <w:p w14:paraId="1F7735F3" w14:textId="77777777" w:rsidR="001D0115" w:rsidRDefault="001D0115" w:rsidP="001D0115">
                  <w:pPr>
                    <w:shd w:val="clear" w:color="auto" w:fill="FFFFFF" w:themeFill="background1"/>
                    <w:spacing w:before="120"/>
                    <w:jc w:val="center"/>
                    <w:rPr>
                      <w:sz w:val="20"/>
                      <w:szCs w:val="20"/>
                    </w:rPr>
                  </w:pPr>
                </w:p>
                <w:p w14:paraId="17FF0AF2" w14:textId="3B5D625A" w:rsidR="001D0115" w:rsidRPr="008B7F2D" w:rsidRDefault="001D0115" w:rsidP="001D0115">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892DD95" w14:textId="77777777" w:rsidR="001D0115" w:rsidRDefault="001D0115" w:rsidP="001D0115">
                  <w:pPr>
                    <w:shd w:val="clear" w:color="auto" w:fill="FFFFFF" w:themeFill="background1"/>
                    <w:spacing w:before="120"/>
                    <w:jc w:val="center"/>
                    <w:rPr>
                      <w:sz w:val="20"/>
                      <w:szCs w:val="20"/>
                    </w:rPr>
                  </w:pPr>
                </w:p>
                <w:p w14:paraId="054B4A2A" w14:textId="77777777" w:rsidR="001D0115" w:rsidRDefault="001D0115" w:rsidP="001D0115">
                  <w:pPr>
                    <w:shd w:val="clear" w:color="auto" w:fill="FFFFFF" w:themeFill="background1"/>
                    <w:spacing w:before="120"/>
                    <w:jc w:val="center"/>
                    <w:rPr>
                      <w:sz w:val="20"/>
                      <w:szCs w:val="20"/>
                    </w:rPr>
                  </w:pPr>
                </w:p>
                <w:p w14:paraId="2E53AB60" w14:textId="3468E71A" w:rsidR="001D0115" w:rsidRPr="008B7F2D" w:rsidRDefault="001D0115" w:rsidP="001D0115">
                  <w:pPr>
                    <w:framePr w:hSpace="180" w:wrap="around" w:vAnchor="page" w:hAnchor="margin" w:y="347"/>
                    <w:rPr>
                      <w:color w:val="000000"/>
                      <w:sz w:val="20"/>
                      <w:szCs w:val="20"/>
                    </w:rPr>
                  </w:pPr>
                  <w:r w:rsidRPr="009A7663">
                    <w:rPr>
                      <w:sz w:val="20"/>
                      <w:szCs w:val="20"/>
                    </w:rPr>
                    <w:t>1</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AE243F6"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61626"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9C8B38"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5ADE7"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2B3D2021"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63066814"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7D3BC28" w14:textId="77777777" w:rsidR="001D0115" w:rsidRPr="006C1FA2" w:rsidRDefault="001D0115" w:rsidP="001D0115">
                  <w:pPr>
                    <w:framePr w:hSpace="180" w:wrap="around" w:vAnchor="page" w:hAnchor="margin" w:y="347"/>
                    <w:rPr>
                      <w:sz w:val="20"/>
                    </w:rPr>
                  </w:pPr>
                </w:p>
              </w:tc>
            </w:tr>
            <w:tr w:rsidR="001D0115" w:rsidRPr="006C1FA2" w14:paraId="5B9DF1A3" w14:textId="77777777" w:rsidTr="00D965B2">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A90BAD1" w14:textId="600EBF86" w:rsidR="001D0115" w:rsidRPr="000D7EAF" w:rsidRDefault="001D0115" w:rsidP="001D0115">
                  <w:pPr>
                    <w:framePr w:hSpace="180" w:wrap="around" w:vAnchor="page" w:hAnchor="margin" w:y="347"/>
                    <w:rPr>
                      <w:sz w:val="20"/>
                      <w:szCs w:val="20"/>
                      <w:lang w:eastAsia="ru-RU"/>
                    </w:rPr>
                  </w:pPr>
                  <w:r w:rsidRPr="00BA25A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5D5BC3E8" w14:textId="610A8EB2" w:rsidR="001D0115" w:rsidRDefault="001D0115" w:rsidP="001D0115">
                  <w:pPr>
                    <w:framePr w:hSpace="180" w:wrap="around" w:vAnchor="page" w:hAnchor="margin" w:y="347"/>
                    <w:rPr>
                      <w:b/>
                      <w:sz w:val="20"/>
                    </w:rPr>
                  </w:pPr>
                  <w:r>
                    <w:rPr>
                      <w:sz w:val="20"/>
                      <w:szCs w:val="20"/>
                    </w:rPr>
                    <w:t xml:space="preserve">Lot 120 </w:t>
                  </w:r>
                  <w:r w:rsidRPr="009A7663">
                    <w:rPr>
                      <w:sz w:val="20"/>
                      <w:szCs w:val="20"/>
                    </w:rPr>
                    <w:t xml:space="preserve">Test Combi carba plus pentru detectarea și confirmarea in vitro a carbapenemazelor la Enterobacterales, MBL, KPC și OXA-48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3A4A19" w14:textId="77777777" w:rsidR="001D0115" w:rsidRDefault="001D0115" w:rsidP="001D0115">
                  <w:pPr>
                    <w:shd w:val="clear" w:color="auto" w:fill="FFFFFF" w:themeFill="background1"/>
                    <w:spacing w:before="120"/>
                    <w:jc w:val="center"/>
                    <w:rPr>
                      <w:sz w:val="20"/>
                      <w:szCs w:val="20"/>
                    </w:rPr>
                  </w:pPr>
                </w:p>
                <w:p w14:paraId="703987BB" w14:textId="77777777" w:rsidR="001D0115" w:rsidRDefault="001D0115" w:rsidP="001D0115">
                  <w:pPr>
                    <w:shd w:val="clear" w:color="auto" w:fill="FFFFFF" w:themeFill="background1"/>
                    <w:spacing w:before="120"/>
                    <w:jc w:val="center"/>
                    <w:rPr>
                      <w:sz w:val="20"/>
                      <w:szCs w:val="20"/>
                    </w:rPr>
                  </w:pPr>
                </w:p>
                <w:p w14:paraId="6A190B70" w14:textId="77777777" w:rsidR="001D0115" w:rsidRDefault="001D0115" w:rsidP="001D0115">
                  <w:pPr>
                    <w:shd w:val="clear" w:color="auto" w:fill="FFFFFF" w:themeFill="background1"/>
                    <w:spacing w:before="120"/>
                    <w:jc w:val="center"/>
                    <w:rPr>
                      <w:sz w:val="20"/>
                      <w:szCs w:val="20"/>
                    </w:rPr>
                  </w:pPr>
                </w:p>
                <w:p w14:paraId="24778F46" w14:textId="5DD8C74A" w:rsidR="001D0115" w:rsidRPr="008B7F2D" w:rsidRDefault="001D0115" w:rsidP="001D0115">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60624888" w14:textId="77777777" w:rsidR="001D0115" w:rsidRDefault="001D0115" w:rsidP="001D0115">
                  <w:pPr>
                    <w:shd w:val="clear" w:color="auto" w:fill="FFFFFF" w:themeFill="background1"/>
                    <w:spacing w:before="120"/>
                    <w:jc w:val="center"/>
                    <w:rPr>
                      <w:sz w:val="20"/>
                      <w:szCs w:val="20"/>
                    </w:rPr>
                  </w:pPr>
                </w:p>
                <w:p w14:paraId="358583C4" w14:textId="77777777" w:rsidR="001D0115" w:rsidRDefault="001D0115" w:rsidP="001D0115">
                  <w:pPr>
                    <w:shd w:val="clear" w:color="auto" w:fill="FFFFFF" w:themeFill="background1"/>
                    <w:spacing w:before="120"/>
                    <w:jc w:val="center"/>
                    <w:rPr>
                      <w:sz w:val="20"/>
                      <w:szCs w:val="20"/>
                    </w:rPr>
                  </w:pPr>
                </w:p>
                <w:p w14:paraId="5E1CC16E" w14:textId="77777777" w:rsidR="001D0115" w:rsidRDefault="001D0115" w:rsidP="001D0115">
                  <w:pPr>
                    <w:shd w:val="clear" w:color="auto" w:fill="FFFFFF" w:themeFill="background1"/>
                    <w:spacing w:before="120"/>
                    <w:jc w:val="center"/>
                    <w:rPr>
                      <w:sz w:val="20"/>
                      <w:szCs w:val="20"/>
                    </w:rPr>
                  </w:pPr>
                </w:p>
                <w:p w14:paraId="19C02ACD" w14:textId="103580E4" w:rsidR="001D0115" w:rsidRPr="008B7F2D" w:rsidRDefault="001D0115" w:rsidP="001D0115">
                  <w:pPr>
                    <w:framePr w:hSpace="180" w:wrap="around" w:vAnchor="page" w:hAnchor="margin" w:y="347"/>
                    <w:rPr>
                      <w:color w:val="000000"/>
                      <w:sz w:val="20"/>
                      <w:szCs w:val="20"/>
                    </w:rPr>
                  </w:pPr>
                  <w:r w:rsidRPr="009A7663">
                    <w:rPr>
                      <w:sz w:val="20"/>
                      <w:szCs w:val="20"/>
                    </w:rPr>
                    <w:t>1</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C36C10D"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913F8"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A001DD"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743CED"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11520813"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130C6851"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5E0AB3BB" w14:textId="77777777" w:rsidR="001D0115" w:rsidRPr="006C1FA2" w:rsidRDefault="001D0115" w:rsidP="001D0115">
                  <w:pPr>
                    <w:framePr w:hSpace="180" w:wrap="around" w:vAnchor="page" w:hAnchor="margin" w:y="347"/>
                    <w:rPr>
                      <w:sz w:val="20"/>
                    </w:rPr>
                  </w:pPr>
                </w:p>
              </w:tc>
            </w:tr>
            <w:tr w:rsidR="001D0115" w:rsidRPr="006C1FA2" w14:paraId="69EAB0EC" w14:textId="77777777" w:rsidTr="00D965B2">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EB92459" w14:textId="30D667D9" w:rsidR="001D0115" w:rsidRPr="000D7EAF" w:rsidRDefault="001D0115" w:rsidP="001D0115">
                  <w:pPr>
                    <w:framePr w:hSpace="180" w:wrap="around" w:vAnchor="page" w:hAnchor="margin" w:y="347"/>
                    <w:rPr>
                      <w:sz w:val="20"/>
                      <w:szCs w:val="20"/>
                      <w:lang w:eastAsia="ru-RU"/>
                    </w:rPr>
                  </w:pPr>
                  <w:r w:rsidRPr="00BA25A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FB46332" w14:textId="48A2AB74" w:rsidR="001D0115" w:rsidRDefault="001D0115" w:rsidP="001D0115">
                  <w:pPr>
                    <w:framePr w:hSpace="180" w:wrap="around" w:vAnchor="page" w:hAnchor="margin" w:y="347"/>
                    <w:rPr>
                      <w:b/>
                      <w:sz w:val="20"/>
                    </w:rPr>
                  </w:pPr>
                  <w:r>
                    <w:rPr>
                      <w:sz w:val="20"/>
                      <w:szCs w:val="20"/>
                    </w:rPr>
                    <w:t xml:space="preserve">Lot 121 </w:t>
                  </w:r>
                  <w:r w:rsidRPr="009A7663">
                    <w:rPr>
                      <w:sz w:val="20"/>
                      <w:szCs w:val="20"/>
                    </w:rPr>
                    <w:t>Test pentru detectarea in vitro a AmpC</w:t>
                  </w:r>
                  <w:r w:rsidRPr="009A7663">
                    <w:rPr>
                      <w:sz w:val="20"/>
                      <w:szCs w:val="20"/>
                    </w:rPr>
                    <w:br/>
                    <w:t xml:space="preserve"> ß-lactamase la Enterobacterales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688C4E" w14:textId="77777777" w:rsidR="001D0115" w:rsidRDefault="001D0115" w:rsidP="001D0115">
                  <w:pPr>
                    <w:shd w:val="clear" w:color="auto" w:fill="FFFFFF" w:themeFill="background1"/>
                    <w:spacing w:before="120"/>
                    <w:jc w:val="center"/>
                    <w:rPr>
                      <w:sz w:val="20"/>
                      <w:szCs w:val="20"/>
                    </w:rPr>
                  </w:pPr>
                </w:p>
                <w:p w14:paraId="664E2830" w14:textId="155C3B82" w:rsidR="001D0115" w:rsidRPr="008B7F2D" w:rsidRDefault="001D0115" w:rsidP="001D0115">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E63B023" w14:textId="77777777" w:rsidR="001D0115" w:rsidRDefault="001D0115" w:rsidP="001D0115">
                  <w:pPr>
                    <w:shd w:val="clear" w:color="auto" w:fill="FFFFFF" w:themeFill="background1"/>
                    <w:spacing w:before="120"/>
                    <w:jc w:val="center"/>
                    <w:rPr>
                      <w:sz w:val="20"/>
                      <w:szCs w:val="20"/>
                    </w:rPr>
                  </w:pPr>
                </w:p>
                <w:p w14:paraId="5F68AE06" w14:textId="526F044E" w:rsidR="001D0115" w:rsidRPr="008B7F2D" w:rsidRDefault="001D0115" w:rsidP="001D0115">
                  <w:pPr>
                    <w:framePr w:hSpace="180" w:wrap="around" w:vAnchor="page" w:hAnchor="margin" w:y="347"/>
                    <w:rPr>
                      <w:color w:val="000000"/>
                      <w:sz w:val="20"/>
                      <w:szCs w:val="20"/>
                    </w:rPr>
                  </w:pPr>
                  <w:r w:rsidRPr="009A7663">
                    <w:rPr>
                      <w:sz w:val="20"/>
                      <w:szCs w:val="20"/>
                    </w:rPr>
                    <w:t>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DE90E4C"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64597"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386C60"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27366"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1531CACD"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323DDD89"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A689A0E" w14:textId="77777777" w:rsidR="001D0115" w:rsidRPr="006C1FA2" w:rsidRDefault="001D0115" w:rsidP="001D0115">
                  <w:pPr>
                    <w:framePr w:hSpace="180" w:wrap="around" w:vAnchor="page" w:hAnchor="margin" w:y="347"/>
                    <w:rPr>
                      <w:sz w:val="20"/>
                    </w:rPr>
                  </w:pPr>
                </w:p>
              </w:tc>
            </w:tr>
            <w:tr w:rsidR="001D0115" w:rsidRPr="006C1FA2" w14:paraId="717D7CA8" w14:textId="77777777" w:rsidTr="00BF74B2">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9DF30CB" w14:textId="2C5AC673" w:rsidR="001D0115" w:rsidRPr="000D7EAF" w:rsidRDefault="001D0115" w:rsidP="001D0115">
                  <w:pPr>
                    <w:framePr w:hSpace="180" w:wrap="around" w:vAnchor="page" w:hAnchor="margin" w:y="347"/>
                    <w:rPr>
                      <w:sz w:val="20"/>
                      <w:szCs w:val="20"/>
                      <w:lang w:eastAsia="ru-RU"/>
                    </w:rPr>
                  </w:pPr>
                  <w:r w:rsidRPr="00BA25A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325FD176" w14:textId="3D714FA9" w:rsidR="001D0115" w:rsidRDefault="001D0115" w:rsidP="001D0115">
                  <w:pPr>
                    <w:framePr w:hSpace="180" w:wrap="around" w:vAnchor="page" w:hAnchor="margin" w:y="347"/>
                    <w:rPr>
                      <w:b/>
                      <w:sz w:val="20"/>
                    </w:rPr>
                  </w:pPr>
                  <w:r>
                    <w:rPr>
                      <w:sz w:val="20"/>
                      <w:szCs w:val="20"/>
                    </w:rPr>
                    <w:t xml:space="preserve">Lot 122 </w:t>
                  </w:r>
                  <w:r w:rsidRPr="009A7663">
                    <w:rPr>
                      <w:sz w:val="20"/>
                      <w:szCs w:val="20"/>
                    </w:rPr>
                    <w:t>Test pentru detectarea in vitro a ESBL</w:t>
                  </w:r>
                  <w:r w:rsidRPr="009A7663">
                    <w:rPr>
                      <w:sz w:val="20"/>
                      <w:szCs w:val="20"/>
                    </w:rPr>
                    <w:br/>
                    <w:t xml:space="preserve"> la Enterobacterales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EEC565" w14:textId="77777777" w:rsidR="001D0115" w:rsidRDefault="001D0115" w:rsidP="001D0115">
                  <w:pPr>
                    <w:shd w:val="clear" w:color="auto" w:fill="FFFFFF" w:themeFill="background1"/>
                    <w:spacing w:before="120"/>
                    <w:jc w:val="center"/>
                    <w:rPr>
                      <w:sz w:val="20"/>
                      <w:szCs w:val="20"/>
                    </w:rPr>
                  </w:pPr>
                </w:p>
                <w:p w14:paraId="20F35D0F" w14:textId="5946D8F0" w:rsidR="001D0115" w:rsidRPr="008B7F2D" w:rsidRDefault="001D0115" w:rsidP="001D0115">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DFD4C7A" w14:textId="77777777" w:rsidR="001D0115" w:rsidRDefault="001D0115" w:rsidP="001D0115">
                  <w:pPr>
                    <w:shd w:val="clear" w:color="auto" w:fill="FFFFFF" w:themeFill="background1"/>
                    <w:spacing w:before="120"/>
                    <w:jc w:val="center"/>
                    <w:rPr>
                      <w:sz w:val="20"/>
                      <w:szCs w:val="20"/>
                    </w:rPr>
                  </w:pPr>
                </w:p>
                <w:p w14:paraId="3345BCFA" w14:textId="407D1557" w:rsidR="001D0115" w:rsidRPr="008B7F2D" w:rsidRDefault="001D0115" w:rsidP="001D0115">
                  <w:pPr>
                    <w:framePr w:hSpace="180" w:wrap="around" w:vAnchor="page" w:hAnchor="margin" w:y="347"/>
                    <w:rPr>
                      <w:color w:val="000000"/>
                      <w:sz w:val="20"/>
                      <w:szCs w:val="20"/>
                    </w:rPr>
                  </w:pPr>
                  <w:r w:rsidRPr="009A7663">
                    <w:rPr>
                      <w:sz w:val="20"/>
                      <w:szCs w:val="20"/>
                    </w:rPr>
                    <w:t>2</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56F82F6"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FDD6C"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DE7210"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ADD81"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68A063EB"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6C262834"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EE13A12" w14:textId="77777777" w:rsidR="001D0115" w:rsidRPr="006C1FA2" w:rsidRDefault="001D0115" w:rsidP="001D0115">
                  <w:pPr>
                    <w:framePr w:hSpace="180" w:wrap="around" w:vAnchor="page" w:hAnchor="margin" w:y="347"/>
                    <w:rPr>
                      <w:sz w:val="20"/>
                    </w:rPr>
                  </w:pPr>
                </w:p>
              </w:tc>
            </w:tr>
            <w:tr w:rsidR="001D0115" w:rsidRPr="006C1FA2" w14:paraId="45B2EBEA" w14:textId="77777777" w:rsidTr="00BF74B2">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0753ACD" w14:textId="317C02B8" w:rsidR="001D0115" w:rsidRPr="000D7EAF" w:rsidRDefault="001D0115" w:rsidP="001D0115">
                  <w:pPr>
                    <w:framePr w:hSpace="180" w:wrap="around" w:vAnchor="page" w:hAnchor="margin" w:y="347"/>
                    <w:rPr>
                      <w:sz w:val="20"/>
                      <w:szCs w:val="20"/>
                      <w:lang w:eastAsia="ru-RU"/>
                    </w:rPr>
                  </w:pPr>
                  <w:r w:rsidRPr="00BA25A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9A88A11" w14:textId="77777777" w:rsidR="001D0115" w:rsidRDefault="001D0115" w:rsidP="001D0115">
                  <w:pPr>
                    <w:shd w:val="clear" w:color="auto" w:fill="FFFFFF" w:themeFill="background1"/>
                    <w:spacing w:before="120"/>
                    <w:rPr>
                      <w:sz w:val="20"/>
                      <w:szCs w:val="20"/>
                    </w:rPr>
                  </w:pPr>
                </w:p>
                <w:p w14:paraId="4C5D9075" w14:textId="49424E3D" w:rsidR="001D0115" w:rsidRDefault="001D0115" w:rsidP="001D0115">
                  <w:pPr>
                    <w:framePr w:hSpace="180" w:wrap="around" w:vAnchor="page" w:hAnchor="margin" w:y="347"/>
                    <w:rPr>
                      <w:b/>
                      <w:sz w:val="20"/>
                    </w:rPr>
                  </w:pPr>
                  <w:r>
                    <w:rPr>
                      <w:sz w:val="20"/>
                      <w:szCs w:val="20"/>
                    </w:rPr>
                    <w:t xml:space="preserve">Lot 123 </w:t>
                  </w:r>
                  <w:r w:rsidRPr="009A7663">
                    <w:rPr>
                      <w:sz w:val="20"/>
                      <w:szCs w:val="20"/>
                    </w:rPr>
                    <w:t>Test pentru detectarea in vitro a ESBL</w:t>
                  </w:r>
                  <w:r w:rsidRPr="009A7663">
                    <w:rPr>
                      <w:sz w:val="20"/>
                      <w:szCs w:val="20"/>
                    </w:rPr>
                    <w:br/>
                    <w:t xml:space="preserve"> la Enterobacterales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9BBA2F" w14:textId="77777777" w:rsidR="001D0115" w:rsidRDefault="001D0115" w:rsidP="001D0115">
                  <w:pPr>
                    <w:shd w:val="clear" w:color="auto" w:fill="FFFFFF" w:themeFill="background1"/>
                    <w:spacing w:before="120"/>
                    <w:jc w:val="center"/>
                    <w:rPr>
                      <w:sz w:val="20"/>
                      <w:szCs w:val="20"/>
                    </w:rPr>
                  </w:pPr>
                </w:p>
                <w:p w14:paraId="3C7BA502" w14:textId="77426108" w:rsidR="001D0115" w:rsidRPr="008B7F2D" w:rsidRDefault="001D0115" w:rsidP="001D0115">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48916671" w14:textId="77777777" w:rsidR="001D0115" w:rsidRDefault="001D0115" w:rsidP="001D0115">
                  <w:pPr>
                    <w:shd w:val="clear" w:color="auto" w:fill="FFFFFF" w:themeFill="background1"/>
                    <w:spacing w:before="120"/>
                    <w:jc w:val="center"/>
                    <w:rPr>
                      <w:sz w:val="20"/>
                      <w:szCs w:val="20"/>
                    </w:rPr>
                  </w:pPr>
                </w:p>
                <w:p w14:paraId="6E7602A8" w14:textId="0D13E4AE" w:rsidR="001D0115" w:rsidRPr="008B7F2D" w:rsidRDefault="001D0115" w:rsidP="001D0115">
                  <w:pPr>
                    <w:framePr w:hSpace="180" w:wrap="around" w:vAnchor="page" w:hAnchor="margin" w:y="347"/>
                    <w:rPr>
                      <w:color w:val="000000"/>
                      <w:sz w:val="20"/>
                      <w:szCs w:val="20"/>
                    </w:rPr>
                  </w:pPr>
                  <w:r w:rsidRPr="009A7663">
                    <w:rPr>
                      <w:sz w:val="20"/>
                      <w:szCs w:val="20"/>
                    </w:rPr>
                    <w:t>2</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050EB6E"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64B34C"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3F70BB"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D4952B"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4B6B674A"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72666576"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5D4F4911" w14:textId="77777777" w:rsidR="001D0115" w:rsidRPr="006C1FA2" w:rsidRDefault="001D0115" w:rsidP="001D0115">
                  <w:pPr>
                    <w:framePr w:hSpace="180" w:wrap="around" w:vAnchor="page" w:hAnchor="margin" w:y="347"/>
                    <w:rPr>
                      <w:sz w:val="20"/>
                    </w:rPr>
                  </w:pPr>
                </w:p>
              </w:tc>
            </w:tr>
            <w:tr w:rsidR="001D0115" w:rsidRPr="006C1FA2" w14:paraId="766CBE23" w14:textId="77777777" w:rsidTr="00BF74B2">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58E8DE0" w14:textId="7D81179E" w:rsidR="001D0115" w:rsidRPr="000D7EAF" w:rsidRDefault="001D0115" w:rsidP="001D0115">
                  <w:pPr>
                    <w:framePr w:hSpace="180" w:wrap="around" w:vAnchor="page" w:hAnchor="margin" w:y="347"/>
                    <w:rPr>
                      <w:sz w:val="20"/>
                      <w:szCs w:val="20"/>
                      <w:lang w:eastAsia="ru-RU"/>
                    </w:rPr>
                  </w:pPr>
                  <w:r w:rsidRPr="00BA25A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28E5C6D5" w14:textId="31CB8E92" w:rsidR="001D0115" w:rsidRDefault="001D0115" w:rsidP="001D0115">
                  <w:pPr>
                    <w:framePr w:hSpace="180" w:wrap="around" w:vAnchor="page" w:hAnchor="margin" w:y="347"/>
                    <w:rPr>
                      <w:b/>
                      <w:sz w:val="20"/>
                    </w:rPr>
                  </w:pPr>
                  <w:r>
                    <w:rPr>
                      <w:sz w:val="20"/>
                      <w:szCs w:val="20"/>
                    </w:rPr>
                    <w:t xml:space="preserve">Lot 124 </w:t>
                  </w:r>
                  <w:r w:rsidRPr="009A7663">
                    <w:rPr>
                      <w:sz w:val="20"/>
                      <w:szCs w:val="20"/>
                    </w:rPr>
                    <w:t xml:space="preserve">Test rapid imunocromatografic </w:t>
                  </w:r>
                  <w:r w:rsidRPr="009A7663">
                    <w:rPr>
                      <w:sz w:val="20"/>
                      <w:szCs w:val="20"/>
                    </w:rPr>
                    <w:br/>
                    <w:t>C. difficile GDH+Toxină A+B, card combo pentru detectarea calitativă a glutamat dehidrogenazei (GDH), a toxinei A și a toxinei B la C. difficile in mase fecale.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C6B5C5" w14:textId="77777777" w:rsidR="001D0115" w:rsidRDefault="001D0115" w:rsidP="001D0115">
                  <w:pPr>
                    <w:shd w:val="clear" w:color="auto" w:fill="FFFFFF" w:themeFill="background1"/>
                    <w:spacing w:before="120"/>
                    <w:jc w:val="center"/>
                    <w:rPr>
                      <w:sz w:val="20"/>
                      <w:szCs w:val="20"/>
                    </w:rPr>
                  </w:pPr>
                </w:p>
                <w:p w14:paraId="4438335D" w14:textId="77777777" w:rsidR="001D0115" w:rsidRDefault="001D0115" w:rsidP="001D0115">
                  <w:pPr>
                    <w:shd w:val="clear" w:color="auto" w:fill="FFFFFF" w:themeFill="background1"/>
                    <w:spacing w:before="120"/>
                    <w:jc w:val="center"/>
                    <w:rPr>
                      <w:sz w:val="20"/>
                      <w:szCs w:val="20"/>
                    </w:rPr>
                  </w:pPr>
                </w:p>
                <w:p w14:paraId="1209A7E8" w14:textId="3B1746BC" w:rsidR="001D0115" w:rsidRPr="008B7F2D" w:rsidRDefault="001D0115" w:rsidP="001D0115">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7016CDF" w14:textId="77777777" w:rsidR="001D0115" w:rsidRDefault="001D0115" w:rsidP="001D0115">
                  <w:pPr>
                    <w:shd w:val="clear" w:color="auto" w:fill="FFFFFF" w:themeFill="background1"/>
                    <w:spacing w:before="120"/>
                    <w:jc w:val="center"/>
                    <w:rPr>
                      <w:sz w:val="20"/>
                      <w:szCs w:val="20"/>
                    </w:rPr>
                  </w:pPr>
                </w:p>
                <w:p w14:paraId="5CBA60EE" w14:textId="77777777" w:rsidR="001D0115" w:rsidRDefault="001D0115" w:rsidP="001D0115">
                  <w:pPr>
                    <w:shd w:val="clear" w:color="auto" w:fill="FFFFFF" w:themeFill="background1"/>
                    <w:spacing w:before="120"/>
                    <w:jc w:val="center"/>
                    <w:rPr>
                      <w:sz w:val="20"/>
                      <w:szCs w:val="20"/>
                    </w:rPr>
                  </w:pPr>
                </w:p>
                <w:p w14:paraId="177B308C" w14:textId="752573F5" w:rsidR="001D0115" w:rsidRPr="008B7F2D" w:rsidRDefault="001D0115" w:rsidP="001D0115">
                  <w:pPr>
                    <w:framePr w:hSpace="180" w:wrap="around" w:vAnchor="page" w:hAnchor="margin" w:y="347"/>
                    <w:rPr>
                      <w:color w:val="000000"/>
                      <w:sz w:val="20"/>
                      <w:szCs w:val="20"/>
                    </w:rPr>
                  </w:pPr>
                  <w:r w:rsidRPr="009A7663">
                    <w:rPr>
                      <w:sz w:val="20"/>
                      <w:szCs w:val="20"/>
                    </w:rPr>
                    <w:t>2</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C02265A"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862D14"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7C1EC7"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B568DA"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61841B48"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241779D1"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33A9068A" w14:textId="77777777" w:rsidR="001D0115" w:rsidRPr="006C1FA2" w:rsidRDefault="001D0115" w:rsidP="001D0115">
                  <w:pPr>
                    <w:framePr w:hSpace="180" w:wrap="around" w:vAnchor="page" w:hAnchor="margin" w:y="347"/>
                    <w:rPr>
                      <w:sz w:val="20"/>
                    </w:rPr>
                  </w:pPr>
                </w:p>
              </w:tc>
            </w:tr>
            <w:tr w:rsidR="001D0115" w:rsidRPr="006C1FA2" w14:paraId="72DAF9FE" w14:textId="77777777" w:rsidTr="00BF74B2">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559F449" w14:textId="5C74133D" w:rsidR="001D0115" w:rsidRPr="000D7EAF" w:rsidRDefault="001D0115" w:rsidP="001D0115">
                  <w:pPr>
                    <w:framePr w:hSpace="180" w:wrap="around" w:vAnchor="page" w:hAnchor="margin" w:y="347"/>
                    <w:rPr>
                      <w:sz w:val="20"/>
                      <w:szCs w:val="20"/>
                      <w:lang w:eastAsia="ru-RU"/>
                    </w:rPr>
                  </w:pPr>
                  <w:r w:rsidRPr="00BA25A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66FD4B24" w14:textId="549472EB" w:rsidR="001D0115" w:rsidRDefault="001D0115" w:rsidP="001D0115">
                  <w:pPr>
                    <w:framePr w:hSpace="180" w:wrap="around" w:vAnchor="page" w:hAnchor="margin" w:y="347"/>
                    <w:rPr>
                      <w:b/>
                      <w:sz w:val="20"/>
                    </w:rPr>
                  </w:pPr>
                  <w:r>
                    <w:rPr>
                      <w:sz w:val="20"/>
                      <w:szCs w:val="20"/>
                    </w:rPr>
                    <w:t xml:space="preserve">Lot 125 </w:t>
                  </w:r>
                  <w:r w:rsidRPr="009A7663">
                    <w:rPr>
                      <w:sz w:val="20"/>
                      <w:szCs w:val="20"/>
                    </w:rPr>
                    <w:t>TRANSWAB® Pernasal Amies cu cărbune</w:t>
                  </w:r>
                  <w:r w:rsidRPr="009A7663">
                    <w:rPr>
                      <w:sz w:val="20"/>
                      <w:szCs w:val="20"/>
                    </w:rPr>
                    <w:br/>
                  </w:r>
                  <w:r w:rsidRPr="009A7663">
                    <w:rPr>
                      <w:sz w:val="20"/>
                      <w:szCs w:val="20"/>
                    </w:rPr>
                    <w:lastRenderedPageBreak/>
                    <w:t xml:space="preserve"> în complect obligator tampon din viscoză pe tijă ultrasubțire răsucita (pentru colectarea nasofaringe pediatric)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388DE1" w14:textId="492C998E" w:rsidR="001D0115" w:rsidRPr="008B7F2D" w:rsidRDefault="001D0115" w:rsidP="001D0115">
                  <w:pPr>
                    <w:framePr w:hSpace="180" w:wrap="around" w:vAnchor="page" w:hAnchor="margin" w:y="347"/>
                    <w:rPr>
                      <w:color w:val="000000"/>
                      <w:sz w:val="20"/>
                      <w:szCs w:val="20"/>
                    </w:rPr>
                  </w:pPr>
                  <w:r w:rsidRPr="009A7663">
                    <w:rPr>
                      <w:sz w:val="20"/>
                      <w:szCs w:val="20"/>
                    </w:rPr>
                    <w:lastRenderedPageBreak/>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7AA7B67E" w14:textId="4F0BB35A" w:rsidR="001D0115" w:rsidRPr="008B7F2D" w:rsidRDefault="001D0115" w:rsidP="001D0115">
                  <w:pPr>
                    <w:framePr w:hSpace="180" w:wrap="around" w:vAnchor="page" w:hAnchor="margin" w:y="347"/>
                    <w:rPr>
                      <w:color w:val="000000"/>
                      <w:sz w:val="20"/>
                      <w:szCs w:val="20"/>
                    </w:rPr>
                  </w:pPr>
                  <w:r w:rsidRPr="009A7663">
                    <w:rPr>
                      <w:sz w:val="20"/>
                      <w:szCs w:val="20"/>
                    </w:rPr>
                    <w:t>165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F11041A"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70488"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D599E4"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D9A6B"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2399C580"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D3A960A"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2B9AF5F8" w14:textId="77777777" w:rsidR="001D0115" w:rsidRPr="006C1FA2" w:rsidRDefault="001D0115" w:rsidP="001D0115">
                  <w:pPr>
                    <w:framePr w:hSpace="180" w:wrap="around" w:vAnchor="page" w:hAnchor="margin" w:y="347"/>
                    <w:rPr>
                      <w:sz w:val="20"/>
                    </w:rPr>
                  </w:pPr>
                </w:p>
              </w:tc>
            </w:tr>
            <w:tr w:rsidR="001D0115" w:rsidRPr="006C1FA2" w14:paraId="5B090373" w14:textId="77777777" w:rsidTr="00BF74B2">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14CF2DE" w14:textId="6C12FB53" w:rsidR="001D0115" w:rsidRPr="000D7EAF" w:rsidRDefault="001D0115" w:rsidP="001D0115">
                  <w:pPr>
                    <w:framePr w:hSpace="180" w:wrap="around" w:vAnchor="page" w:hAnchor="margin" w:y="347"/>
                    <w:rPr>
                      <w:sz w:val="20"/>
                      <w:szCs w:val="20"/>
                      <w:lang w:eastAsia="ru-RU"/>
                    </w:rPr>
                  </w:pPr>
                  <w:r w:rsidRPr="00BA25A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600E08EF" w14:textId="2138720C" w:rsidR="001D0115" w:rsidRDefault="001D0115" w:rsidP="001D0115">
                  <w:pPr>
                    <w:framePr w:hSpace="180" w:wrap="around" w:vAnchor="page" w:hAnchor="margin" w:y="347"/>
                    <w:rPr>
                      <w:b/>
                      <w:sz w:val="20"/>
                    </w:rPr>
                  </w:pPr>
                  <w:r>
                    <w:rPr>
                      <w:sz w:val="20"/>
                      <w:szCs w:val="20"/>
                    </w:rPr>
                    <w:t xml:space="preserve">Lot 126 </w:t>
                  </w:r>
                  <w:r w:rsidRPr="009A7663">
                    <w:rPr>
                      <w:sz w:val="20"/>
                      <w:szCs w:val="20"/>
                    </w:rPr>
                    <w:t>Tryptone soya Broth cu glucoza pentru cultivarea diferitor tipuri de microorganisme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79B44F" w14:textId="1EC14BF1" w:rsidR="001D0115" w:rsidRPr="008B7F2D" w:rsidRDefault="001D0115" w:rsidP="001D0115">
                  <w:pPr>
                    <w:framePr w:hSpace="180" w:wrap="around" w:vAnchor="page" w:hAnchor="margin" w:y="347"/>
                    <w:rPr>
                      <w:color w:val="000000"/>
                      <w:sz w:val="20"/>
                      <w:szCs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7906FB5C" w14:textId="788B1B6A" w:rsidR="001D0115" w:rsidRPr="008B7F2D" w:rsidRDefault="001D0115" w:rsidP="001D0115">
                  <w:pPr>
                    <w:framePr w:hSpace="180" w:wrap="around" w:vAnchor="page" w:hAnchor="margin" w:y="347"/>
                    <w:rPr>
                      <w:color w:val="000000"/>
                      <w:sz w:val="20"/>
                      <w:szCs w:val="20"/>
                    </w:rPr>
                  </w:pPr>
                  <w:r w:rsidRPr="009A7663">
                    <w:rPr>
                      <w:sz w:val="20"/>
                      <w:szCs w:val="20"/>
                    </w:rPr>
                    <w:t>9,5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BE5EF43"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8941C"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F6EDE8"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1C129"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1C2C209B"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63EBA490"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62150260" w14:textId="77777777" w:rsidR="001D0115" w:rsidRPr="006C1FA2" w:rsidRDefault="001D0115" w:rsidP="001D0115">
                  <w:pPr>
                    <w:framePr w:hSpace="180" w:wrap="around" w:vAnchor="page" w:hAnchor="margin" w:y="347"/>
                    <w:rPr>
                      <w:sz w:val="20"/>
                    </w:rPr>
                  </w:pPr>
                </w:p>
              </w:tc>
            </w:tr>
            <w:tr w:rsidR="001D0115" w:rsidRPr="006C1FA2" w14:paraId="3A96A361" w14:textId="77777777" w:rsidTr="00BF74B2">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BCE0DFA" w14:textId="2F409C22" w:rsidR="001D0115" w:rsidRPr="000D7EAF" w:rsidRDefault="001D0115" w:rsidP="001D0115">
                  <w:pPr>
                    <w:framePr w:hSpace="180" w:wrap="around" w:vAnchor="page" w:hAnchor="margin" w:y="347"/>
                    <w:rPr>
                      <w:sz w:val="20"/>
                      <w:szCs w:val="20"/>
                      <w:lang w:eastAsia="ru-RU"/>
                    </w:rPr>
                  </w:pPr>
                  <w:r w:rsidRPr="00BA25A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7AFAE40B" w14:textId="04ACFC00" w:rsidR="001D0115" w:rsidRDefault="001D0115" w:rsidP="001D0115">
                  <w:pPr>
                    <w:framePr w:hSpace="180" w:wrap="around" w:vAnchor="page" w:hAnchor="margin" w:y="347"/>
                    <w:rPr>
                      <w:b/>
                      <w:sz w:val="20"/>
                    </w:rPr>
                  </w:pPr>
                  <w:r>
                    <w:rPr>
                      <w:sz w:val="20"/>
                      <w:szCs w:val="20"/>
                    </w:rPr>
                    <w:t xml:space="preserve">Lot 127 </w:t>
                  </w:r>
                  <w:r w:rsidRPr="009A7663">
                    <w:rPr>
                      <w:sz w:val="20"/>
                      <w:szCs w:val="20"/>
                    </w:rPr>
                    <w:t>Telurit de potasiu 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0B6AFE" w14:textId="37E12CE7" w:rsidR="001D0115" w:rsidRPr="008B7F2D" w:rsidRDefault="001D0115" w:rsidP="001D0115">
                  <w:pPr>
                    <w:framePr w:hSpace="180" w:wrap="around" w:vAnchor="page" w:hAnchor="margin" w:y="347"/>
                    <w:rPr>
                      <w:color w:val="000000"/>
                      <w:sz w:val="20"/>
                      <w:szCs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7F144273" w14:textId="5484624C" w:rsidR="001D0115" w:rsidRPr="008B7F2D" w:rsidRDefault="001D0115" w:rsidP="001D0115">
                  <w:pPr>
                    <w:framePr w:hSpace="180" w:wrap="around" w:vAnchor="page" w:hAnchor="margin" w:y="347"/>
                    <w:rPr>
                      <w:color w:val="000000"/>
                      <w:sz w:val="20"/>
                      <w:szCs w:val="20"/>
                    </w:rPr>
                  </w:pPr>
                  <w:r w:rsidRPr="009A7663">
                    <w:rPr>
                      <w:sz w:val="20"/>
                      <w:szCs w:val="20"/>
                    </w:rPr>
                    <w:t>115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7462E1D"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63DD95"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388F2C"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D94FFE"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23DEA847"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2FEA7FF0"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523AF35A" w14:textId="77777777" w:rsidR="001D0115" w:rsidRPr="006C1FA2" w:rsidRDefault="001D0115" w:rsidP="001D0115">
                  <w:pPr>
                    <w:framePr w:hSpace="180" w:wrap="around" w:vAnchor="page" w:hAnchor="margin" w:y="347"/>
                    <w:rPr>
                      <w:sz w:val="20"/>
                    </w:rPr>
                  </w:pPr>
                </w:p>
              </w:tc>
            </w:tr>
            <w:tr w:rsidR="001D0115" w:rsidRPr="006C1FA2" w14:paraId="7771E6AC" w14:textId="77777777" w:rsidTr="00BF74B2">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F2CA957" w14:textId="2E6F21AD" w:rsidR="001D0115" w:rsidRPr="0028367D" w:rsidRDefault="001D0115" w:rsidP="001D0115">
                  <w:pPr>
                    <w:framePr w:hSpace="180" w:wrap="around" w:vAnchor="page" w:hAnchor="margin" w:y="347"/>
                    <w:rPr>
                      <w:sz w:val="20"/>
                    </w:rPr>
                  </w:pPr>
                  <w:r w:rsidRPr="000D7EA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3F692B26" w14:textId="79322CC0" w:rsidR="001D0115" w:rsidRDefault="001D0115" w:rsidP="001D0115">
                  <w:pPr>
                    <w:framePr w:hSpace="180" w:wrap="around" w:vAnchor="page" w:hAnchor="margin" w:y="347"/>
                    <w:rPr>
                      <w:b/>
                      <w:sz w:val="20"/>
                    </w:rPr>
                  </w:pPr>
                  <w:r>
                    <w:rPr>
                      <w:sz w:val="20"/>
                      <w:szCs w:val="20"/>
                    </w:rPr>
                    <w:t xml:space="preserve">Lot 128 </w:t>
                  </w:r>
                  <w:r w:rsidRPr="009A7663">
                    <w:rPr>
                      <w:sz w:val="20"/>
                      <w:szCs w:val="20"/>
                    </w:rPr>
                    <w:t>Telurit de potasiu 3,5%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A921A7" w14:textId="44F149AB" w:rsidR="001D0115" w:rsidRPr="008B7F2D" w:rsidRDefault="001D0115" w:rsidP="001D0115">
                  <w:pPr>
                    <w:framePr w:hSpace="180" w:wrap="around" w:vAnchor="page" w:hAnchor="margin" w:y="347"/>
                    <w:rPr>
                      <w:color w:val="000000"/>
                      <w:sz w:val="20"/>
                      <w:szCs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337CDD22" w14:textId="77A40F24" w:rsidR="001D0115" w:rsidRPr="008B7F2D" w:rsidRDefault="001D0115" w:rsidP="001D0115">
                  <w:pPr>
                    <w:framePr w:hSpace="180" w:wrap="around" w:vAnchor="page" w:hAnchor="margin" w:y="347"/>
                    <w:rPr>
                      <w:color w:val="000000"/>
                      <w:sz w:val="20"/>
                      <w:szCs w:val="20"/>
                    </w:rPr>
                  </w:pPr>
                  <w:r w:rsidRPr="009A7663">
                    <w:rPr>
                      <w:sz w:val="20"/>
                      <w:szCs w:val="20"/>
                    </w:rPr>
                    <w:t>95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83C368B"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5607E"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538E1F"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03EFC"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60FD2FF9" w14:textId="7CFA7F85"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6C2648E8"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13C7EA3D" w14:textId="77777777" w:rsidR="001D0115" w:rsidRPr="006C1FA2" w:rsidRDefault="001D0115" w:rsidP="001D0115">
                  <w:pPr>
                    <w:framePr w:hSpace="180" w:wrap="around" w:vAnchor="page" w:hAnchor="margin" w:y="347"/>
                    <w:rPr>
                      <w:sz w:val="20"/>
                    </w:rPr>
                  </w:pPr>
                </w:p>
              </w:tc>
            </w:tr>
            <w:tr w:rsidR="001D0115" w:rsidRPr="006C1FA2" w14:paraId="1E605031" w14:textId="77777777" w:rsidTr="00BF74B2">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5876E4C" w14:textId="1A0572DA" w:rsidR="001D0115" w:rsidRPr="000D7EAF" w:rsidRDefault="001D0115" w:rsidP="001D0115">
                  <w:pPr>
                    <w:framePr w:hSpace="180" w:wrap="around" w:vAnchor="page" w:hAnchor="margin" w:y="347"/>
                    <w:rPr>
                      <w:sz w:val="20"/>
                      <w:szCs w:val="20"/>
                      <w:lang w:eastAsia="ru-RU"/>
                    </w:rPr>
                  </w:pPr>
                  <w:r w:rsidRPr="000F5279">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279F297C" w14:textId="23A7566A" w:rsidR="001D0115" w:rsidRDefault="001D0115" w:rsidP="001D0115">
                  <w:pPr>
                    <w:framePr w:hSpace="180" w:wrap="around" w:vAnchor="page" w:hAnchor="margin" w:y="347"/>
                    <w:rPr>
                      <w:b/>
                      <w:sz w:val="20"/>
                    </w:rPr>
                  </w:pPr>
                  <w:r>
                    <w:rPr>
                      <w:sz w:val="20"/>
                      <w:szCs w:val="20"/>
                    </w:rPr>
                    <w:t xml:space="preserve">Lot 129 </w:t>
                  </w:r>
                  <w:r w:rsidRPr="009A7663">
                    <w:rPr>
                      <w:sz w:val="20"/>
                      <w:szCs w:val="20"/>
                    </w:rPr>
                    <w:t>Tryptone Soya Yeast Extract Agar (TSYEA)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0745A7" w14:textId="6BC6B28E" w:rsidR="001D0115" w:rsidRPr="008B7F2D" w:rsidRDefault="001D0115" w:rsidP="001D0115">
                  <w:pPr>
                    <w:framePr w:hSpace="180" w:wrap="around" w:vAnchor="page" w:hAnchor="margin" w:y="347"/>
                    <w:rPr>
                      <w:color w:val="000000"/>
                      <w:sz w:val="20"/>
                      <w:szCs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5207D5B5" w14:textId="40BCD205" w:rsidR="001D0115" w:rsidRPr="008B7F2D" w:rsidRDefault="001D0115" w:rsidP="001D0115">
                  <w:pPr>
                    <w:framePr w:hSpace="180" w:wrap="around" w:vAnchor="page" w:hAnchor="margin" w:y="347"/>
                    <w:rPr>
                      <w:color w:val="000000"/>
                      <w:sz w:val="20"/>
                      <w:szCs w:val="20"/>
                    </w:rPr>
                  </w:pPr>
                  <w:r w:rsidRPr="009A7663">
                    <w:rPr>
                      <w:sz w:val="20"/>
                      <w:szCs w:val="20"/>
                    </w:rPr>
                    <w:t>2,5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19E69E2"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50B083"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9047EB"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3A9EF"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603B0C11"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44AC4A3"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53668099" w14:textId="77777777" w:rsidR="001D0115" w:rsidRPr="006C1FA2" w:rsidRDefault="001D0115" w:rsidP="001D0115">
                  <w:pPr>
                    <w:framePr w:hSpace="180" w:wrap="around" w:vAnchor="page" w:hAnchor="margin" w:y="347"/>
                    <w:rPr>
                      <w:sz w:val="20"/>
                    </w:rPr>
                  </w:pPr>
                </w:p>
              </w:tc>
            </w:tr>
            <w:tr w:rsidR="001D0115" w:rsidRPr="006C1FA2" w14:paraId="4F909DF2" w14:textId="77777777" w:rsidTr="00BF74B2">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DC44814" w14:textId="5E13C79F" w:rsidR="001D0115" w:rsidRPr="000D7EAF" w:rsidRDefault="001D0115" w:rsidP="001D0115">
                  <w:pPr>
                    <w:framePr w:hSpace="180" w:wrap="around" w:vAnchor="page" w:hAnchor="margin" w:y="347"/>
                    <w:rPr>
                      <w:sz w:val="20"/>
                      <w:szCs w:val="20"/>
                      <w:lang w:eastAsia="ru-RU"/>
                    </w:rPr>
                  </w:pPr>
                  <w:r w:rsidRPr="000F5279">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5E0DF471" w14:textId="0450EECF" w:rsidR="001D0115" w:rsidRDefault="001D0115" w:rsidP="001D0115">
                  <w:pPr>
                    <w:framePr w:hSpace="180" w:wrap="around" w:vAnchor="page" w:hAnchor="margin" w:y="347"/>
                    <w:rPr>
                      <w:b/>
                      <w:sz w:val="20"/>
                    </w:rPr>
                  </w:pPr>
                  <w:r>
                    <w:rPr>
                      <w:sz w:val="20"/>
                      <w:szCs w:val="20"/>
                    </w:rPr>
                    <w:t xml:space="preserve">Lot 130 </w:t>
                  </w:r>
                  <w:r w:rsidRPr="009A7663">
                    <w:rPr>
                      <w:sz w:val="20"/>
                      <w:szCs w:val="20"/>
                    </w:rPr>
                    <w:t>TCBS Agar (geloza alcalina)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677056" w14:textId="5BCA04B4" w:rsidR="001D0115" w:rsidRPr="008B7F2D" w:rsidRDefault="001D0115" w:rsidP="001D0115">
                  <w:pPr>
                    <w:framePr w:hSpace="180" w:wrap="around" w:vAnchor="page" w:hAnchor="margin" w:y="347"/>
                    <w:rPr>
                      <w:color w:val="000000"/>
                      <w:sz w:val="20"/>
                      <w:szCs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134D728E" w14:textId="70235876" w:rsidR="001D0115" w:rsidRPr="008B7F2D" w:rsidRDefault="001D0115" w:rsidP="001D0115">
                  <w:pPr>
                    <w:framePr w:hSpace="180" w:wrap="around" w:vAnchor="page" w:hAnchor="margin" w:y="347"/>
                    <w:rPr>
                      <w:color w:val="000000"/>
                      <w:sz w:val="20"/>
                      <w:szCs w:val="20"/>
                    </w:rPr>
                  </w:pPr>
                  <w:r w:rsidRPr="009A7663">
                    <w:rPr>
                      <w:sz w:val="20"/>
                      <w:szCs w:val="20"/>
                    </w:rPr>
                    <w:t>6</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D3066DD"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6E561"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FAA3D1"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B39C8"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3694719E"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77D78A92"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22EBEA84" w14:textId="77777777" w:rsidR="001D0115" w:rsidRPr="006C1FA2" w:rsidRDefault="001D0115" w:rsidP="001D0115">
                  <w:pPr>
                    <w:framePr w:hSpace="180" w:wrap="around" w:vAnchor="page" w:hAnchor="margin" w:y="347"/>
                    <w:rPr>
                      <w:sz w:val="20"/>
                    </w:rPr>
                  </w:pPr>
                </w:p>
              </w:tc>
            </w:tr>
            <w:tr w:rsidR="001D0115" w:rsidRPr="006C1FA2" w14:paraId="01F24DC3" w14:textId="77777777" w:rsidTr="00BF74B2">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1A7447A" w14:textId="37DE01F8" w:rsidR="001D0115" w:rsidRPr="000D7EAF" w:rsidRDefault="001D0115" w:rsidP="001D0115">
                  <w:pPr>
                    <w:framePr w:hSpace="180" w:wrap="around" w:vAnchor="page" w:hAnchor="margin" w:y="347"/>
                    <w:rPr>
                      <w:sz w:val="20"/>
                      <w:szCs w:val="20"/>
                      <w:lang w:eastAsia="ru-RU"/>
                    </w:rPr>
                  </w:pPr>
                  <w:r w:rsidRPr="000F5279">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68FAEFDC" w14:textId="5F49D247" w:rsidR="001D0115" w:rsidRDefault="001D0115" w:rsidP="001D0115">
                  <w:pPr>
                    <w:framePr w:hSpace="180" w:wrap="around" w:vAnchor="page" w:hAnchor="margin" w:y="347"/>
                    <w:rPr>
                      <w:b/>
                      <w:sz w:val="20"/>
                    </w:rPr>
                  </w:pPr>
                  <w:r>
                    <w:rPr>
                      <w:sz w:val="20"/>
                      <w:szCs w:val="20"/>
                    </w:rPr>
                    <w:t xml:space="preserve">Lot 131 </w:t>
                  </w:r>
                  <w:r w:rsidRPr="009A7663">
                    <w:rPr>
                      <w:sz w:val="20"/>
                      <w:szCs w:val="20"/>
                    </w:rPr>
                    <w:t>Tryptone bile glucuronic medium (TBX) pentru E. coli beta glucoronidaza pozitive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D0A834" w14:textId="4C662C0D" w:rsidR="001D0115" w:rsidRPr="008B7F2D" w:rsidRDefault="001D0115" w:rsidP="001D0115">
                  <w:pPr>
                    <w:framePr w:hSpace="180" w:wrap="around" w:vAnchor="page" w:hAnchor="margin" w:y="347"/>
                    <w:rPr>
                      <w:color w:val="000000"/>
                      <w:sz w:val="20"/>
                      <w:szCs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48D1D890" w14:textId="06B4C665" w:rsidR="001D0115" w:rsidRPr="008B7F2D" w:rsidRDefault="001D0115" w:rsidP="001D0115">
                  <w:pPr>
                    <w:framePr w:hSpace="180" w:wrap="around" w:vAnchor="page" w:hAnchor="margin" w:y="347"/>
                    <w:rPr>
                      <w:color w:val="000000"/>
                      <w:sz w:val="20"/>
                      <w:szCs w:val="20"/>
                    </w:rPr>
                  </w:pPr>
                  <w:r w:rsidRPr="009A7663">
                    <w:rPr>
                      <w:sz w:val="20"/>
                      <w:szCs w:val="20"/>
                    </w:rPr>
                    <w:t>1,5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56DE7F3"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834BC"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BBF9DF"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DB73B"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161B1665"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2836F0DE"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5EC335C2" w14:textId="77777777" w:rsidR="001D0115" w:rsidRPr="006C1FA2" w:rsidRDefault="001D0115" w:rsidP="001D0115">
                  <w:pPr>
                    <w:framePr w:hSpace="180" w:wrap="around" w:vAnchor="page" w:hAnchor="margin" w:y="347"/>
                    <w:rPr>
                      <w:sz w:val="20"/>
                    </w:rPr>
                  </w:pPr>
                </w:p>
              </w:tc>
            </w:tr>
            <w:tr w:rsidR="001D0115" w:rsidRPr="006C1FA2" w14:paraId="1A8FE14B" w14:textId="77777777" w:rsidTr="00BF74B2">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5E13C4D" w14:textId="184F461D" w:rsidR="001D0115" w:rsidRPr="000F5279" w:rsidRDefault="001D0115" w:rsidP="001D0115">
                  <w:pPr>
                    <w:framePr w:hSpace="180" w:wrap="around" w:vAnchor="page" w:hAnchor="margin" w:y="347"/>
                    <w:rPr>
                      <w:sz w:val="20"/>
                      <w:szCs w:val="20"/>
                      <w:lang w:eastAsia="ru-RU"/>
                    </w:rPr>
                  </w:pPr>
                  <w:r w:rsidRPr="00831C30">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CD3313D" w14:textId="0F3F79A2" w:rsidR="001D0115" w:rsidRDefault="001D0115" w:rsidP="001D0115">
                  <w:pPr>
                    <w:framePr w:hSpace="180" w:wrap="around" w:vAnchor="page" w:hAnchor="margin" w:y="347"/>
                    <w:rPr>
                      <w:sz w:val="20"/>
                      <w:szCs w:val="20"/>
                    </w:rPr>
                  </w:pPr>
                  <w:r>
                    <w:rPr>
                      <w:sz w:val="20"/>
                      <w:szCs w:val="20"/>
                    </w:rPr>
                    <w:t xml:space="preserve">Lot 132 </w:t>
                  </w:r>
                  <w:r w:rsidRPr="00A57857">
                    <w:rPr>
                      <w:sz w:val="20"/>
                      <w:szCs w:val="20"/>
                    </w:rPr>
                    <w:t>Teste rapide de diagnosticare pentru detectarea carbapenemazelor Resist-5 OXA-48, KPC, NDM, VIM, IMP din cultura bacteriană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945E02" w14:textId="77777777" w:rsidR="001D0115" w:rsidRPr="00A57857" w:rsidRDefault="001D0115" w:rsidP="001D0115">
                  <w:pPr>
                    <w:shd w:val="clear" w:color="auto" w:fill="FFFFFF" w:themeFill="background1"/>
                    <w:spacing w:before="120"/>
                    <w:jc w:val="center"/>
                    <w:rPr>
                      <w:sz w:val="20"/>
                      <w:szCs w:val="20"/>
                    </w:rPr>
                  </w:pPr>
                </w:p>
                <w:p w14:paraId="6D14ADC6" w14:textId="11E757E2" w:rsidR="001D0115" w:rsidRPr="009A7663" w:rsidRDefault="001D0115" w:rsidP="001D0115">
                  <w:pPr>
                    <w:framePr w:hSpace="180" w:wrap="around" w:vAnchor="page" w:hAnchor="margin" w:y="347"/>
                    <w:rPr>
                      <w:sz w:val="20"/>
                      <w:szCs w:val="20"/>
                    </w:rPr>
                  </w:pPr>
                  <w:r w:rsidRPr="00A57857">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732334F7" w14:textId="77777777" w:rsidR="001D0115" w:rsidRPr="00A57857" w:rsidRDefault="001D0115" w:rsidP="001D0115">
                  <w:pPr>
                    <w:shd w:val="clear" w:color="auto" w:fill="FFFFFF" w:themeFill="background1"/>
                    <w:spacing w:before="120"/>
                    <w:jc w:val="center"/>
                    <w:rPr>
                      <w:sz w:val="20"/>
                      <w:szCs w:val="20"/>
                    </w:rPr>
                  </w:pPr>
                </w:p>
                <w:p w14:paraId="4D5B831C" w14:textId="28B3ECF4" w:rsidR="001D0115" w:rsidRPr="009A7663" w:rsidRDefault="001D0115" w:rsidP="001D0115">
                  <w:pPr>
                    <w:framePr w:hSpace="180" w:wrap="around" w:vAnchor="page" w:hAnchor="margin" w:y="347"/>
                    <w:rPr>
                      <w:sz w:val="20"/>
                      <w:szCs w:val="20"/>
                    </w:rPr>
                  </w:pPr>
                  <w:r w:rsidRPr="00A57857">
                    <w:rPr>
                      <w:sz w:val="20"/>
                      <w:szCs w:val="20"/>
                    </w:rPr>
                    <w:t>2</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AC19E84"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B0387"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F2EFCA"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E5F67E"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2D2E2A79"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F20309B"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70F5A38A" w14:textId="77777777" w:rsidR="001D0115" w:rsidRPr="006C1FA2" w:rsidRDefault="001D0115" w:rsidP="001D0115">
                  <w:pPr>
                    <w:framePr w:hSpace="180" w:wrap="around" w:vAnchor="page" w:hAnchor="margin" w:y="347"/>
                    <w:rPr>
                      <w:sz w:val="20"/>
                    </w:rPr>
                  </w:pPr>
                </w:p>
              </w:tc>
            </w:tr>
            <w:tr w:rsidR="001D0115" w:rsidRPr="006C1FA2" w14:paraId="0CD1D1DF" w14:textId="77777777" w:rsidTr="00BF74B2">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82880DF" w14:textId="34417AD6" w:rsidR="001D0115" w:rsidRPr="000F5279" w:rsidRDefault="001D0115" w:rsidP="001D0115">
                  <w:pPr>
                    <w:framePr w:hSpace="180" w:wrap="around" w:vAnchor="page" w:hAnchor="margin" w:y="347"/>
                    <w:rPr>
                      <w:sz w:val="20"/>
                      <w:szCs w:val="20"/>
                      <w:lang w:eastAsia="ru-RU"/>
                    </w:rPr>
                  </w:pPr>
                  <w:r w:rsidRPr="00831C30">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04E4CC59" w14:textId="378517FD" w:rsidR="001D0115" w:rsidRDefault="001D0115" w:rsidP="001D0115">
                  <w:pPr>
                    <w:framePr w:hSpace="180" w:wrap="around" w:vAnchor="page" w:hAnchor="margin" w:y="347"/>
                    <w:rPr>
                      <w:sz w:val="20"/>
                      <w:szCs w:val="20"/>
                    </w:rPr>
                  </w:pPr>
                  <w:r>
                    <w:rPr>
                      <w:sz w:val="20"/>
                      <w:szCs w:val="20"/>
                    </w:rPr>
                    <w:t xml:space="preserve">Lot 133 </w:t>
                  </w:r>
                  <w:r w:rsidRPr="009A7663">
                    <w:rPr>
                      <w:sz w:val="20"/>
                      <w:szCs w:val="20"/>
                    </w:rPr>
                    <w:t>Test rapid imunocromatografic de detecție carbapenemaze OXA-23 din cultura bacteriană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8023EF" w14:textId="301590F1" w:rsidR="001D0115" w:rsidRPr="009A7663" w:rsidRDefault="001D0115" w:rsidP="001D0115">
                  <w:pPr>
                    <w:framePr w:hSpace="180" w:wrap="around" w:vAnchor="page" w:hAnchor="margin" w:y="347"/>
                    <w:rPr>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46EF6B1B" w14:textId="46664CA2" w:rsidR="001D0115" w:rsidRPr="009A7663" w:rsidRDefault="001D0115" w:rsidP="001D0115">
                  <w:pPr>
                    <w:framePr w:hSpace="180" w:wrap="around" w:vAnchor="page" w:hAnchor="margin" w:y="347"/>
                    <w:rPr>
                      <w:sz w:val="20"/>
                      <w:szCs w:val="20"/>
                    </w:rPr>
                  </w:pPr>
                  <w:r w:rsidRPr="009A7663">
                    <w:rPr>
                      <w:sz w:val="20"/>
                      <w:szCs w:val="20"/>
                    </w:rPr>
                    <w:t>1</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9ECB822"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0DB93"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D46D78"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870FC"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0293259A"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6216454F"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B6DC2AB" w14:textId="77777777" w:rsidR="001D0115" w:rsidRPr="006C1FA2" w:rsidRDefault="001D0115" w:rsidP="001D0115">
                  <w:pPr>
                    <w:framePr w:hSpace="180" w:wrap="around" w:vAnchor="page" w:hAnchor="margin" w:y="347"/>
                    <w:rPr>
                      <w:sz w:val="20"/>
                    </w:rPr>
                  </w:pPr>
                </w:p>
              </w:tc>
            </w:tr>
            <w:tr w:rsidR="001D0115" w:rsidRPr="006C1FA2" w14:paraId="3E236741" w14:textId="77777777" w:rsidTr="00BF74B2">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333168F" w14:textId="4F123557" w:rsidR="001D0115" w:rsidRPr="000F5279" w:rsidRDefault="001D0115" w:rsidP="001D0115">
                  <w:pPr>
                    <w:framePr w:hSpace="180" w:wrap="around" w:vAnchor="page" w:hAnchor="margin" w:y="347"/>
                    <w:rPr>
                      <w:sz w:val="20"/>
                      <w:szCs w:val="20"/>
                      <w:lang w:eastAsia="ru-RU"/>
                    </w:rPr>
                  </w:pPr>
                  <w:r w:rsidRPr="00831C30">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69F55B84" w14:textId="68B6ACC0" w:rsidR="001D0115" w:rsidRDefault="001D0115" w:rsidP="001D0115">
                  <w:pPr>
                    <w:framePr w:hSpace="180" w:wrap="around" w:vAnchor="page" w:hAnchor="margin" w:y="347"/>
                    <w:rPr>
                      <w:sz w:val="20"/>
                      <w:szCs w:val="20"/>
                    </w:rPr>
                  </w:pPr>
                  <w:r>
                    <w:rPr>
                      <w:sz w:val="20"/>
                      <w:szCs w:val="20"/>
                    </w:rPr>
                    <w:t xml:space="preserve">Lot 134 </w:t>
                  </w:r>
                  <w:r w:rsidRPr="009A7663">
                    <w:rPr>
                      <w:sz w:val="20"/>
                      <w:szCs w:val="20"/>
                    </w:rPr>
                    <w:t>VP Reagent  pentru testul Voges-Proskauer, în flacoane cu picurător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C4C28E" w14:textId="7DB462BC" w:rsidR="001D0115" w:rsidRPr="009A7663" w:rsidRDefault="001D0115" w:rsidP="001D0115">
                  <w:pPr>
                    <w:framePr w:hSpace="180" w:wrap="around" w:vAnchor="page" w:hAnchor="margin" w:y="347"/>
                    <w:rPr>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B686EC5" w14:textId="0C3CAEC0" w:rsidR="001D0115" w:rsidRPr="009A7663" w:rsidRDefault="001D0115" w:rsidP="001D0115">
                  <w:pPr>
                    <w:framePr w:hSpace="180" w:wrap="around" w:vAnchor="page" w:hAnchor="margin" w:y="347"/>
                    <w:rPr>
                      <w:sz w:val="20"/>
                      <w:szCs w:val="20"/>
                    </w:rPr>
                  </w:pPr>
                  <w:r w:rsidRPr="009A7663">
                    <w:rPr>
                      <w:sz w:val="20"/>
                      <w:szCs w:val="20"/>
                    </w:rPr>
                    <w:t>8</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06E4359"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A879E"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D1B3E1"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EEA5C3"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025A20AE"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6A469FC"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7C82B9EB" w14:textId="77777777" w:rsidR="001D0115" w:rsidRPr="006C1FA2" w:rsidRDefault="001D0115" w:rsidP="001D0115">
                  <w:pPr>
                    <w:framePr w:hSpace="180" w:wrap="around" w:vAnchor="page" w:hAnchor="margin" w:y="347"/>
                    <w:rPr>
                      <w:sz w:val="20"/>
                    </w:rPr>
                  </w:pPr>
                </w:p>
              </w:tc>
            </w:tr>
            <w:tr w:rsidR="001D0115" w:rsidRPr="006C1FA2" w14:paraId="749E9333" w14:textId="77777777" w:rsidTr="00BF74B2">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C4BB279" w14:textId="08951D08" w:rsidR="001D0115" w:rsidRPr="000F5279" w:rsidRDefault="001D0115" w:rsidP="001D0115">
                  <w:pPr>
                    <w:framePr w:hSpace="180" w:wrap="around" w:vAnchor="page" w:hAnchor="margin" w:y="347"/>
                    <w:rPr>
                      <w:sz w:val="20"/>
                      <w:szCs w:val="20"/>
                      <w:lang w:eastAsia="ru-RU"/>
                    </w:rPr>
                  </w:pPr>
                  <w:r w:rsidRPr="00831C30">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5F0AB169" w14:textId="513D1C25" w:rsidR="001D0115" w:rsidRDefault="001D0115" w:rsidP="001D0115">
                  <w:pPr>
                    <w:framePr w:hSpace="180" w:wrap="around" w:vAnchor="page" w:hAnchor="margin" w:y="347"/>
                    <w:rPr>
                      <w:sz w:val="20"/>
                      <w:szCs w:val="20"/>
                    </w:rPr>
                  </w:pPr>
                  <w:r>
                    <w:rPr>
                      <w:sz w:val="20"/>
                      <w:szCs w:val="20"/>
                    </w:rPr>
                    <w:t xml:space="preserve">Lot 135 </w:t>
                  </w:r>
                  <w:r w:rsidRPr="009A7663">
                    <w:rPr>
                      <w:sz w:val="20"/>
                      <w:szCs w:val="20"/>
                    </w:rPr>
                    <w:t>V factor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44E0BD" w14:textId="5C6D87C6" w:rsidR="001D0115" w:rsidRPr="009A7663" w:rsidRDefault="001D0115" w:rsidP="001D0115">
                  <w:pPr>
                    <w:framePr w:hSpace="180" w:wrap="around" w:vAnchor="page" w:hAnchor="margin" w:y="347"/>
                    <w:rPr>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456E7319" w14:textId="70FE9F9A" w:rsidR="001D0115" w:rsidRPr="009A7663" w:rsidRDefault="001D0115" w:rsidP="001D0115">
                  <w:pPr>
                    <w:framePr w:hSpace="180" w:wrap="around" w:vAnchor="page" w:hAnchor="margin" w:y="347"/>
                    <w:rPr>
                      <w:sz w:val="20"/>
                      <w:szCs w:val="20"/>
                    </w:rPr>
                  </w:pPr>
                  <w:r w:rsidRPr="009A7663">
                    <w:rPr>
                      <w:sz w:val="20"/>
                      <w:szCs w:val="20"/>
                    </w:rPr>
                    <w:t>25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9426804"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D2470"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8BC55C"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F511C"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73776E38"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47CC4C62"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39B3721" w14:textId="77777777" w:rsidR="001D0115" w:rsidRPr="006C1FA2" w:rsidRDefault="001D0115" w:rsidP="001D0115">
                  <w:pPr>
                    <w:framePr w:hSpace="180" w:wrap="around" w:vAnchor="page" w:hAnchor="margin" w:y="347"/>
                    <w:rPr>
                      <w:sz w:val="20"/>
                    </w:rPr>
                  </w:pPr>
                </w:p>
              </w:tc>
            </w:tr>
            <w:tr w:rsidR="001D0115" w:rsidRPr="006C1FA2" w14:paraId="01C558F2" w14:textId="77777777" w:rsidTr="00BF74B2">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B24403B" w14:textId="5B8767E3" w:rsidR="001D0115" w:rsidRPr="000F5279" w:rsidRDefault="001D0115" w:rsidP="001D0115">
                  <w:pPr>
                    <w:framePr w:hSpace="180" w:wrap="around" w:vAnchor="page" w:hAnchor="margin" w:y="347"/>
                    <w:rPr>
                      <w:sz w:val="20"/>
                      <w:szCs w:val="20"/>
                      <w:lang w:eastAsia="ru-RU"/>
                    </w:rPr>
                  </w:pPr>
                  <w:r w:rsidRPr="00831C30">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78C0E295" w14:textId="72A51918" w:rsidR="001D0115" w:rsidRDefault="001D0115" w:rsidP="001D0115">
                  <w:pPr>
                    <w:framePr w:hSpace="180" w:wrap="around" w:vAnchor="page" w:hAnchor="margin" w:y="347"/>
                    <w:rPr>
                      <w:sz w:val="20"/>
                      <w:szCs w:val="20"/>
                    </w:rPr>
                  </w:pPr>
                  <w:r>
                    <w:rPr>
                      <w:sz w:val="20"/>
                      <w:szCs w:val="20"/>
                    </w:rPr>
                    <w:t xml:space="preserve">Lot 136 </w:t>
                  </w:r>
                  <w:r w:rsidRPr="009A7663">
                    <w:rPr>
                      <w:sz w:val="20"/>
                      <w:szCs w:val="20"/>
                    </w:rPr>
                    <w:t>Violet Red Bile (Lactose) Agar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C17574" w14:textId="25068EE7" w:rsidR="001D0115" w:rsidRPr="009A7663" w:rsidRDefault="001D0115" w:rsidP="001D0115">
                  <w:pPr>
                    <w:framePr w:hSpace="180" w:wrap="around" w:vAnchor="page" w:hAnchor="margin" w:y="347"/>
                    <w:rPr>
                      <w:sz w:val="20"/>
                      <w:szCs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AC3986B" w14:textId="07A4FFAD" w:rsidR="001D0115" w:rsidRPr="009A7663" w:rsidRDefault="001D0115" w:rsidP="001D0115">
                  <w:pPr>
                    <w:framePr w:hSpace="180" w:wrap="around" w:vAnchor="page" w:hAnchor="margin" w:y="347"/>
                    <w:rPr>
                      <w:sz w:val="20"/>
                      <w:szCs w:val="20"/>
                    </w:rPr>
                  </w:pPr>
                  <w:r w:rsidRPr="009A7663">
                    <w:rPr>
                      <w:sz w:val="20"/>
                      <w:szCs w:val="20"/>
                    </w:rPr>
                    <w:t>2</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CBAF9F8"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4624D"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0C218E"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0088C"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3E04B308"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5552162"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3DEE8086" w14:textId="77777777" w:rsidR="001D0115" w:rsidRPr="006C1FA2" w:rsidRDefault="001D0115" w:rsidP="001D0115">
                  <w:pPr>
                    <w:framePr w:hSpace="180" w:wrap="around" w:vAnchor="page" w:hAnchor="margin" w:y="347"/>
                    <w:rPr>
                      <w:sz w:val="20"/>
                    </w:rPr>
                  </w:pPr>
                </w:p>
              </w:tc>
            </w:tr>
            <w:tr w:rsidR="001D0115" w:rsidRPr="006C1FA2" w14:paraId="1D716977" w14:textId="77777777" w:rsidTr="00BF74B2">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A42670C" w14:textId="74A96134" w:rsidR="001D0115" w:rsidRPr="000F5279" w:rsidRDefault="001D0115" w:rsidP="001D0115">
                  <w:pPr>
                    <w:framePr w:hSpace="180" w:wrap="around" w:vAnchor="page" w:hAnchor="margin" w:y="347"/>
                    <w:rPr>
                      <w:sz w:val="20"/>
                      <w:szCs w:val="20"/>
                      <w:lang w:eastAsia="ru-RU"/>
                    </w:rPr>
                  </w:pPr>
                  <w:r w:rsidRPr="00831C30">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20781B2B" w14:textId="44B8F778" w:rsidR="001D0115" w:rsidRDefault="001D0115" w:rsidP="001D0115">
                  <w:pPr>
                    <w:framePr w:hSpace="180" w:wrap="around" w:vAnchor="page" w:hAnchor="margin" w:y="347"/>
                    <w:rPr>
                      <w:sz w:val="20"/>
                      <w:szCs w:val="20"/>
                    </w:rPr>
                  </w:pPr>
                  <w:r>
                    <w:rPr>
                      <w:sz w:val="20"/>
                      <w:szCs w:val="20"/>
                    </w:rPr>
                    <w:t xml:space="preserve">Lot 137 </w:t>
                  </w:r>
                  <w:r w:rsidRPr="009A7663">
                    <w:rPr>
                      <w:sz w:val="20"/>
                      <w:szCs w:val="20"/>
                    </w:rPr>
                    <w:t>Violet Red Bile Glucose Agar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B6F200" w14:textId="439CD0C0" w:rsidR="001D0115" w:rsidRPr="009A7663" w:rsidRDefault="001D0115" w:rsidP="001D0115">
                  <w:pPr>
                    <w:framePr w:hSpace="180" w:wrap="around" w:vAnchor="page" w:hAnchor="margin" w:y="347"/>
                    <w:rPr>
                      <w:sz w:val="20"/>
                      <w:szCs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176EB861" w14:textId="72012A44" w:rsidR="001D0115" w:rsidRPr="009A7663" w:rsidRDefault="001D0115" w:rsidP="001D0115">
                  <w:pPr>
                    <w:framePr w:hSpace="180" w:wrap="around" w:vAnchor="page" w:hAnchor="margin" w:y="347"/>
                    <w:rPr>
                      <w:sz w:val="20"/>
                      <w:szCs w:val="20"/>
                    </w:rPr>
                  </w:pPr>
                  <w:r w:rsidRPr="009A7663">
                    <w:rPr>
                      <w:sz w:val="20"/>
                      <w:szCs w:val="20"/>
                    </w:rPr>
                    <w:t>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DA41491"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5C269"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F017C6"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CFAC4"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54BD2A5C"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780F00AE"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729A1DAD" w14:textId="77777777" w:rsidR="001D0115" w:rsidRPr="006C1FA2" w:rsidRDefault="001D0115" w:rsidP="001D0115">
                  <w:pPr>
                    <w:framePr w:hSpace="180" w:wrap="around" w:vAnchor="page" w:hAnchor="margin" w:y="347"/>
                    <w:rPr>
                      <w:sz w:val="20"/>
                    </w:rPr>
                  </w:pPr>
                </w:p>
              </w:tc>
            </w:tr>
            <w:tr w:rsidR="001D0115" w:rsidRPr="006C1FA2" w14:paraId="089F81CD" w14:textId="77777777" w:rsidTr="00BF74B2">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DB01C8B" w14:textId="2102FDC1" w:rsidR="001D0115" w:rsidRPr="000F5279" w:rsidRDefault="001D0115" w:rsidP="001D0115">
                  <w:pPr>
                    <w:framePr w:hSpace="180" w:wrap="around" w:vAnchor="page" w:hAnchor="margin" w:y="347"/>
                    <w:rPr>
                      <w:sz w:val="20"/>
                      <w:szCs w:val="20"/>
                      <w:lang w:eastAsia="ru-RU"/>
                    </w:rPr>
                  </w:pPr>
                  <w:r w:rsidRPr="00831C30">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843EB92" w14:textId="7C9DE61C" w:rsidR="001D0115" w:rsidRDefault="001D0115" w:rsidP="001D0115">
                  <w:pPr>
                    <w:framePr w:hSpace="180" w:wrap="around" w:vAnchor="page" w:hAnchor="margin" w:y="347"/>
                    <w:rPr>
                      <w:sz w:val="20"/>
                      <w:szCs w:val="20"/>
                    </w:rPr>
                  </w:pPr>
                  <w:r>
                    <w:rPr>
                      <w:sz w:val="20"/>
                      <w:szCs w:val="20"/>
                    </w:rPr>
                    <w:t xml:space="preserve">Lot 138 </w:t>
                  </w:r>
                  <w:r w:rsidRPr="009A7663">
                    <w:rPr>
                      <w:sz w:val="20"/>
                      <w:szCs w:val="20"/>
                    </w:rPr>
                    <w:t>Xylose-Lysine Deoxycholate Agar (XLD Agar)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10940" w14:textId="18070746" w:rsidR="001D0115" w:rsidRPr="009A7663" w:rsidRDefault="001D0115" w:rsidP="001D0115">
                  <w:pPr>
                    <w:framePr w:hSpace="180" w:wrap="around" w:vAnchor="page" w:hAnchor="margin" w:y="347"/>
                    <w:rPr>
                      <w:sz w:val="20"/>
                      <w:szCs w:val="20"/>
                    </w:rPr>
                  </w:pPr>
                  <w:r w:rsidRPr="009A7663">
                    <w:rPr>
                      <w:sz w:val="20"/>
                      <w:szCs w:val="20"/>
                    </w:rPr>
                    <w:t>Kg</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22BC7B1F" w14:textId="60AEC306" w:rsidR="001D0115" w:rsidRPr="009A7663" w:rsidRDefault="001D0115" w:rsidP="001D0115">
                  <w:pPr>
                    <w:framePr w:hSpace="180" w:wrap="around" w:vAnchor="page" w:hAnchor="margin" w:y="347"/>
                    <w:rPr>
                      <w:sz w:val="20"/>
                      <w:szCs w:val="20"/>
                    </w:rPr>
                  </w:pPr>
                  <w:r w:rsidRPr="009A7663">
                    <w:rPr>
                      <w:sz w:val="20"/>
                      <w:szCs w:val="20"/>
                    </w:rPr>
                    <w:t>14</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3CC27CF"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20037C"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326E9E"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A9F55"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5E4F4423"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21F5DEC3"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706FB5D4" w14:textId="77777777" w:rsidR="001D0115" w:rsidRPr="006C1FA2" w:rsidRDefault="001D0115" w:rsidP="001D0115">
                  <w:pPr>
                    <w:framePr w:hSpace="180" w:wrap="around" w:vAnchor="page" w:hAnchor="margin" w:y="347"/>
                    <w:rPr>
                      <w:sz w:val="20"/>
                    </w:rPr>
                  </w:pPr>
                </w:p>
              </w:tc>
            </w:tr>
            <w:tr w:rsidR="001D0115" w:rsidRPr="006C1FA2" w14:paraId="2EBBE36F" w14:textId="77777777" w:rsidTr="00BF74B2">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BA68F7E" w14:textId="0ACDA451" w:rsidR="001D0115" w:rsidRPr="000F5279" w:rsidRDefault="001D0115" w:rsidP="001D0115">
                  <w:pPr>
                    <w:framePr w:hSpace="180" w:wrap="around" w:vAnchor="page" w:hAnchor="margin" w:y="347"/>
                    <w:rPr>
                      <w:sz w:val="20"/>
                      <w:szCs w:val="20"/>
                      <w:lang w:eastAsia="ru-RU"/>
                    </w:rPr>
                  </w:pPr>
                  <w:r w:rsidRPr="00831C30">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4FDBB235" w14:textId="61E4FC50" w:rsidR="001D0115" w:rsidRDefault="001D0115" w:rsidP="001D0115">
                  <w:pPr>
                    <w:framePr w:hSpace="180" w:wrap="around" w:vAnchor="page" w:hAnchor="margin" w:y="347"/>
                    <w:rPr>
                      <w:sz w:val="20"/>
                      <w:szCs w:val="20"/>
                    </w:rPr>
                  </w:pPr>
                  <w:r>
                    <w:rPr>
                      <w:sz w:val="20"/>
                      <w:szCs w:val="20"/>
                    </w:rPr>
                    <w:t xml:space="preserve">Lot 139 </w:t>
                  </w:r>
                  <w:r w:rsidRPr="009A7663">
                    <w:rPr>
                      <w:sz w:val="20"/>
                      <w:szCs w:val="20"/>
                    </w:rPr>
                    <w:t>Vitox suppliment, factori de crestere pentru H. influenzae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508880" w14:textId="65F9A9A4" w:rsidR="001D0115" w:rsidRPr="009A7663" w:rsidRDefault="001D0115" w:rsidP="001D0115">
                  <w:pPr>
                    <w:framePr w:hSpace="180" w:wrap="around" w:vAnchor="page" w:hAnchor="margin" w:y="347"/>
                    <w:rPr>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3E9169E5" w14:textId="35EDEA65" w:rsidR="001D0115" w:rsidRPr="009A7663" w:rsidRDefault="001D0115" w:rsidP="001D0115">
                  <w:pPr>
                    <w:framePr w:hSpace="180" w:wrap="around" w:vAnchor="page" w:hAnchor="margin" w:y="347"/>
                    <w:rPr>
                      <w:sz w:val="20"/>
                      <w:szCs w:val="20"/>
                    </w:rPr>
                  </w:pPr>
                  <w:r w:rsidRPr="009A7663">
                    <w:rPr>
                      <w:sz w:val="20"/>
                      <w:szCs w:val="20"/>
                    </w:rPr>
                    <w:t>8</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B985666"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376996"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DA73F0"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E8CDC"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268EC97C"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4ED473A9"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4765FD86" w14:textId="77777777" w:rsidR="001D0115" w:rsidRPr="006C1FA2" w:rsidRDefault="001D0115" w:rsidP="001D0115">
                  <w:pPr>
                    <w:framePr w:hSpace="180" w:wrap="around" w:vAnchor="page" w:hAnchor="margin" w:y="347"/>
                    <w:rPr>
                      <w:sz w:val="20"/>
                    </w:rPr>
                  </w:pPr>
                </w:p>
              </w:tc>
            </w:tr>
            <w:tr w:rsidR="001D0115" w:rsidRPr="006C1FA2" w14:paraId="503151AC" w14:textId="77777777" w:rsidTr="00BF74B2">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99283D5" w14:textId="0E256AAE" w:rsidR="001D0115" w:rsidRPr="000F5279" w:rsidRDefault="001D0115" w:rsidP="001D0115">
                  <w:pPr>
                    <w:framePr w:hSpace="180" w:wrap="around" w:vAnchor="page" w:hAnchor="margin" w:y="347"/>
                    <w:rPr>
                      <w:sz w:val="20"/>
                      <w:szCs w:val="20"/>
                      <w:lang w:eastAsia="ru-RU"/>
                    </w:rPr>
                  </w:pPr>
                  <w:r w:rsidRPr="00831C30">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64D87A43" w14:textId="4978BFA2" w:rsidR="001D0115" w:rsidRDefault="001D0115" w:rsidP="001D0115">
                  <w:pPr>
                    <w:framePr w:hSpace="180" w:wrap="around" w:vAnchor="page" w:hAnchor="margin" w:y="347"/>
                    <w:rPr>
                      <w:sz w:val="20"/>
                      <w:szCs w:val="20"/>
                    </w:rPr>
                  </w:pPr>
                  <w:r>
                    <w:rPr>
                      <w:sz w:val="20"/>
                      <w:szCs w:val="20"/>
                    </w:rPr>
                    <w:t xml:space="preserve">Lot 140 </w:t>
                  </w:r>
                  <w:r w:rsidRPr="009A7663">
                    <w:rPr>
                      <w:sz w:val="20"/>
                      <w:szCs w:val="20"/>
                    </w:rPr>
                    <w:t xml:space="preserve">X factor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D74E28" w14:textId="2EC11EE6" w:rsidR="001D0115" w:rsidRPr="009A7663" w:rsidRDefault="001D0115" w:rsidP="001D0115">
                  <w:pPr>
                    <w:framePr w:hSpace="180" w:wrap="around" w:vAnchor="page" w:hAnchor="margin" w:y="347"/>
                    <w:rPr>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61DE2AFF" w14:textId="41CB3094" w:rsidR="001D0115" w:rsidRPr="009A7663" w:rsidRDefault="001D0115" w:rsidP="001D0115">
                  <w:pPr>
                    <w:framePr w:hSpace="180" w:wrap="around" w:vAnchor="page" w:hAnchor="margin" w:y="347"/>
                    <w:rPr>
                      <w:sz w:val="20"/>
                      <w:szCs w:val="20"/>
                    </w:rPr>
                  </w:pPr>
                  <w:r w:rsidRPr="009A7663">
                    <w:rPr>
                      <w:sz w:val="20"/>
                      <w:szCs w:val="20"/>
                    </w:rPr>
                    <w:t>24</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3246A01"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37B62"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A14254"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7A87A7"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0BB2E451"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68EDB850"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2C4BA72" w14:textId="77777777" w:rsidR="001D0115" w:rsidRPr="006C1FA2" w:rsidRDefault="001D0115" w:rsidP="001D0115">
                  <w:pPr>
                    <w:framePr w:hSpace="180" w:wrap="around" w:vAnchor="page" w:hAnchor="margin" w:y="347"/>
                    <w:rPr>
                      <w:sz w:val="20"/>
                    </w:rPr>
                  </w:pPr>
                </w:p>
              </w:tc>
            </w:tr>
            <w:tr w:rsidR="001D0115" w:rsidRPr="006C1FA2" w14:paraId="5B2754A5" w14:textId="77777777" w:rsidTr="00BF74B2">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AD22654" w14:textId="4C7A51FA" w:rsidR="001D0115" w:rsidRPr="000F5279" w:rsidRDefault="001D0115" w:rsidP="001D0115">
                  <w:pPr>
                    <w:framePr w:hSpace="180" w:wrap="around" w:vAnchor="page" w:hAnchor="margin" w:y="347"/>
                    <w:rPr>
                      <w:sz w:val="20"/>
                      <w:szCs w:val="20"/>
                      <w:lang w:eastAsia="ru-RU"/>
                    </w:rPr>
                  </w:pPr>
                  <w:r w:rsidRPr="00831C30">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2B154493" w14:textId="7DC4F269" w:rsidR="001D0115" w:rsidRDefault="001D0115" w:rsidP="001D0115">
                  <w:pPr>
                    <w:framePr w:hSpace="180" w:wrap="around" w:vAnchor="page" w:hAnchor="margin" w:y="347"/>
                    <w:rPr>
                      <w:sz w:val="20"/>
                      <w:szCs w:val="20"/>
                    </w:rPr>
                  </w:pPr>
                  <w:r>
                    <w:rPr>
                      <w:sz w:val="20"/>
                      <w:szCs w:val="20"/>
                    </w:rPr>
                    <w:t xml:space="preserve">Lot 141 </w:t>
                  </w:r>
                  <w:r w:rsidRPr="009A7663">
                    <w:rPr>
                      <w:sz w:val="20"/>
                      <w:szCs w:val="20"/>
                    </w:rPr>
                    <w:t>X + V factor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F48FFF" w14:textId="240E706C" w:rsidR="001D0115" w:rsidRPr="009A7663" w:rsidRDefault="001D0115" w:rsidP="001D0115">
                  <w:pPr>
                    <w:framePr w:hSpace="180" w:wrap="around" w:vAnchor="page" w:hAnchor="margin" w:y="347"/>
                    <w:rPr>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6645063F" w14:textId="58FBB28E" w:rsidR="001D0115" w:rsidRPr="009A7663" w:rsidRDefault="001D0115" w:rsidP="001D0115">
                  <w:pPr>
                    <w:framePr w:hSpace="180" w:wrap="around" w:vAnchor="page" w:hAnchor="margin" w:y="347"/>
                    <w:rPr>
                      <w:sz w:val="20"/>
                      <w:szCs w:val="20"/>
                    </w:rPr>
                  </w:pPr>
                  <w:r w:rsidRPr="009A7663">
                    <w:rPr>
                      <w:sz w:val="20"/>
                      <w:szCs w:val="20"/>
                    </w:rPr>
                    <w:t>24</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10D8C36"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8A79D"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D3347C"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916790"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093EFC72"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0676214"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292A69BE" w14:textId="77777777" w:rsidR="001D0115" w:rsidRPr="006C1FA2" w:rsidRDefault="001D0115" w:rsidP="001D0115">
                  <w:pPr>
                    <w:framePr w:hSpace="180" w:wrap="around" w:vAnchor="page" w:hAnchor="margin" w:y="347"/>
                    <w:rPr>
                      <w:sz w:val="20"/>
                    </w:rPr>
                  </w:pPr>
                </w:p>
              </w:tc>
            </w:tr>
            <w:tr w:rsidR="001D0115" w:rsidRPr="006C1FA2" w14:paraId="77C4F7CF" w14:textId="77777777" w:rsidTr="00BF74B2">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57C9CD9" w14:textId="0BA7C994" w:rsidR="001D0115" w:rsidRPr="000F5279" w:rsidRDefault="001D0115" w:rsidP="001D0115">
                  <w:pPr>
                    <w:framePr w:hSpace="180" w:wrap="around" w:vAnchor="page" w:hAnchor="margin" w:y="347"/>
                    <w:rPr>
                      <w:sz w:val="20"/>
                      <w:szCs w:val="20"/>
                      <w:lang w:eastAsia="ru-RU"/>
                    </w:rPr>
                  </w:pPr>
                  <w:r w:rsidRPr="00831C30">
                    <w:rPr>
                      <w:sz w:val="20"/>
                      <w:szCs w:val="20"/>
                      <w:lang w:eastAsia="ru-RU"/>
                    </w:rPr>
                    <w:lastRenderedPageBreak/>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6899E701" w14:textId="5EDA283A" w:rsidR="001D0115" w:rsidRDefault="001D0115" w:rsidP="001D0115">
                  <w:pPr>
                    <w:framePr w:hSpace="180" w:wrap="around" w:vAnchor="page" w:hAnchor="margin" w:y="347"/>
                    <w:rPr>
                      <w:sz w:val="20"/>
                      <w:szCs w:val="20"/>
                    </w:rPr>
                  </w:pPr>
                  <w:r>
                    <w:rPr>
                      <w:sz w:val="20"/>
                      <w:szCs w:val="20"/>
                    </w:rPr>
                    <w:t xml:space="preserve">Lot 142 </w:t>
                  </w:r>
                  <w:r w:rsidRPr="009A7663">
                    <w:rPr>
                      <w:sz w:val="20"/>
                      <w:szCs w:val="20"/>
                    </w:rPr>
                    <w:t>Yersinia Selective Supplement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3FF7B6" w14:textId="055AE74F" w:rsidR="001D0115" w:rsidRPr="009A7663" w:rsidRDefault="001D0115" w:rsidP="001D0115">
                  <w:pPr>
                    <w:framePr w:hSpace="180" w:wrap="around" w:vAnchor="page" w:hAnchor="margin" w:y="347"/>
                    <w:rPr>
                      <w:sz w:val="20"/>
                      <w:szCs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780F05F6" w14:textId="0B686F56" w:rsidR="001D0115" w:rsidRPr="009A7663" w:rsidRDefault="001D0115" w:rsidP="001D0115">
                  <w:pPr>
                    <w:framePr w:hSpace="180" w:wrap="around" w:vAnchor="page" w:hAnchor="margin" w:y="347"/>
                    <w:rPr>
                      <w:sz w:val="20"/>
                      <w:szCs w:val="20"/>
                    </w:rPr>
                  </w:pPr>
                  <w:r w:rsidRPr="009A7663">
                    <w:rPr>
                      <w:sz w:val="20"/>
                      <w:szCs w:val="20"/>
                    </w:rPr>
                    <w:t>4</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364B084"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4A56C"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DB089D"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6238F"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40EF0B74"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2D972733"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1AC7A300" w14:textId="77777777" w:rsidR="001D0115" w:rsidRPr="006C1FA2" w:rsidRDefault="001D0115" w:rsidP="001D0115">
                  <w:pPr>
                    <w:framePr w:hSpace="180" w:wrap="around" w:vAnchor="page" w:hAnchor="margin" w:y="347"/>
                    <w:rPr>
                      <w:sz w:val="20"/>
                    </w:rPr>
                  </w:pPr>
                </w:p>
              </w:tc>
            </w:tr>
            <w:tr w:rsidR="001D0115" w:rsidRPr="006C1FA2" w14:paraId="051D1605" w14:textId="77777777" w:rsidTr="00BF74B2">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2A925A3" w14:textId="3EECD981" w:rsidR="001D0115" w:rsidRPr="000F5279" w:rsidRDefault="001D0115" w:rsidP="001D0115">
                  <w:pPr>
                    <w:framePr w:hSpace="180" w:wrap="around" w:vAnchor="page" w:hAnchor="margin" w:y="347"/>
                    <w:rPr>
                      <w:sz w:val="20"/>
                      <w:szCs w:val="20"/>
                      <w:lang w:eastAsia="ru-RU"/>
                    </w:rPr>
                  </w:pPr>
                  <w:r w:rsidRPr="00831C30">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E15B12A" w14:textId="1EE50B66" w:rsidR="001D0115" w:rsidRDefault="001D0115" w:rsidP="001D0115">
                  <w:pPr>
                    <w:framePr w:hSpace="180" w:wrap="around" w:vAnchor="page" w:hAnchor="margin" w:y="347"/>
                    <w:rPr>
                      <w:sz w:val="20"/>
                      <w:szCs w:val="20"/>
                    </w:rPr>
                  </w:pPr>
                  <w:r>
                    <w:rPr>
                      <w:sz w:val="20"/>
                      <w:szCs w:val="20"/>
                    </w:rPr>
                    <w:t xml:space="preserve">Lot 143 </w:t>
                  </w:r>
                  <w:r w:rsidRPr="009A7663">
                    <w:rPr>
                      <w:sz w:val="20"/>
                      <w:szCs w:val="20"/>
                    </w:rPr>
                    <w:t>Vancomicin supliment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3A4EA8" w14:textId="1D7982BD" w:rsidR="001D0115" w:rsidRPr="009A7663" w:rsidRDefault="001D0115" w:rsidP="001D0115">
                  <w:pPr>
                    <w:framePr w:hSpace="180" w:wrap="around" w:vAnchor="page" w:hAnchor="margin" w:y="347"/>
                    <w:rPr>
                      <w:sz w:val="20"/>
                      <w:szCs w:val="20"/>
                    </w:rPr>
                  </w:pPr>
                  <w:r w:rsidRPr="009A7663">
                    <w:rPr>
                      <w:sz w:val="20"/>
                      <w:szCs w:val="20"/>
                    </w:rPr>
                    <w:t>Flacon</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74E857EC" w14:textId="59993DA9" w:rsidR="001D0115" w:rsidRPr="009A7663" w:rsidRDefault="001D0115" w:rsidP="001D0115">
                  <w:pPr>
                    <w:framePr w:hSpace="180" w:wrap="around" w:vAnchor="page" w:hAnchor="margin" w:y="347"/>
                    <w:rPr>
                      <w:sz w:val="20"/>
                      <w:szCs w:val="20"/>
                    </w:rPr>
                  </w:pPr>
                  <w:r w:rsidRPr="009A7663">
                    <w:rPr>
                      <w:sz w:val="20"/>
                      <w:szCs w:val="20"/>
                    </w:rPr>
                    <w:t>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081F139" w14:textId="77777777" w:rsidR="001D0115" w:rsidRPr="0028367D" w:rsidRDefault="001D0115" w:rsidP="001D0115">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FCE2E" w14:textId="77777777" w:rsidR="001D0115" w:rsidRPr="0028367D" w:rsidRDefault="001D0115" w:rsidP="001D0115">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659693" w14:textId="77777777" w:rsidR="001D0115" w:rsidRPr="0028367D" w:rsidRDefault="001D0115" w:rsidP="001D0115">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E5367" w14:textId="77777777" w:rsidR="001D0115" w:rsidRPr="0028367D" w:rsidRDefault="001D0115" w:rsidP="001D0115">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50E273A1" w14:textId="77777777" w:rsidR="001D0115" w:rsidRPr="0028367D" w:rsidRDefault="001D0115" w:rsidP="001D0115">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1A7ABFD5" w14:textId="77777777" w:rsidR="001D0115" w:rsidRPr="006C1FA2" w:rsidRDefault="001D0115" w:rsidP="001D011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721E07C5" w14:textId="77777777" w:rsidR="001D0115" w:rsidRPr="006C1FA2" w:rsidRDefault="001D0115" w:rsidP="001D0115">
                  <w:pPr>
                    <w:framePr w:hSpace="180" w:wrap="around" w:vAnchor="page" w:hAnchor="margin" w:y="347"/>
                    <w:rPr>
                      <w:sz w:val="20"/>
                    </w:rPr>
                  </w:pPr>
                </w:p>
              </w:tc>
            </w:tr>
            <w:tr w:rsidR="001D0115" w:rsidRPr="006C1FA2" w14:paraId="3BB245DB" w14:textId="77777777" w:rsidTr="00693B56">
              <w:trPr>
                <w:gridAfter w:val="1"/>
                <w:wAfter w:w="19" w:type="dxa"/>
                <w:trHeight w:val="448"/>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7AB3D62" w14:textId="53F315D4" w:rsidR="001D0115" w:rsidRPr="0028367D" w:rsidRDefault="001D0115" w:rsidP="001D0115">
                  <w:pPr>
                    <w:framePr w:hSpace="180" w:wrap="around" w:vAnchor="page" w:hAnchor="margin" w:y="347"/>
                    <w:rPr>
                      <w:sz w:val="20"/>
                    </w:rPr>
                  </w:pPr>
                </w:p>
              </w:tc>
              <w:tc>
                <w:tcPr>
                  <w:tcW w:w="1478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3039686" w14:textId="2852A248" w:rsidR="001D0115" w:rsidRPr="006C1FA2" w:rsidRDefault="001D0115" w:rsidP="001D0115">
                  <w:pPr>
                    <w:framePr w:hSpace="180" w:wrap="around" w:vAnchor="page" w:hAnchor="margin" w:y="347"/>
                    <w:rPr>
                      <w:sz w:val="20"/>
                    </w:rPr>
                  </w:pPr>
                  <w:r w:rsidRPr="009A7663">
                    <w:rPr>
                      <w:b/>
                      <w:bCs/>
                      <w:sz w:val="20"/>
                      <w:szCs w:val="20"/>
                      <w:lang w:eastAsia="ru-RU"/>
                    </w:rPr>
                    <w:t xml:space="preserve">Lot 144. </w:t>
                  </w:r>
                  <w:r w:rsidRPr="009A7663">
                    <w:rPr>
                      <w:b/>
                      <w:bCs/>
                      <w:color w:val="000000"/>
                      <w:sz w:val="20"/>
                      <w:szCs w:val="20"/>
                    </w:rPr>
                    <w:t xml:space="preserve"> </w:t>
                  </w:r>
                  <w:r w:rsidRPr="009A7663">
                    <w:rPr>
                      <w:b/>
                      <w:bCs/>
                      <w:sz w:val="20"/>
                      <w:szCs w:val="20"/>
                    </w:rPr>
                    <w:t>Vidas reactivi</w:t>
                  </w:r>
                </w:p>
              </w:tc>
            </w:tr>
            <w:tr w:rsidR="00BF68F0" w:rsidRPr="006C1FA2" w14:paraId="71E4EFBB" w14:textId="77777777" w:rsidTr="00BF68F0">
              <w:trPr>
                <w:gridAfter w:val="2"/>
                <w:wAfter w:w="36" w:type="dxa"/>
                <w:trHeight w:val="555"/>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12EBEB9" w14:textId="007F0615" w:rsidR="00BF68F0" w:rsidRPr="0028367D" w:rsidRDefault="00BF68F0" w:rsidP="00BF68F0">
                  <w:pPr>
                    <w:framePr w:hSpace="180" w:wrap="around" w:vAnchor="page" w:hAnchor="margin" w:y="347"/>
                    <w:rPr>
                      <w:sz w:val="20"/>
                    </w:rPr>
                  </w:pPr>
                  <w:r w:rsidRPr="00140A6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395799B9" w14:textId="77DE559E" w:rsidR="00BF68F0" w:rsidRDefault="00BF68F0" w:rsidP="00BF68F0">
                  <w:pPr>
                    <w:framePr w:hSpace="180" w:wrap="around" w:vAnchor="page" w:hAnchor="margin" w:y="347"/>
                    <w:rPr>
                      <w:b/>
                      <w:sz w:val="20"/>
                    </w:rPr>
                  </w:pPr>
                  <w:r>
                    <w:rPr>
                      <w:sz w:val="20"/>
                      <w:szCs w:val="20"/>
                    </w:rPr>
                    <w:t xml:space="preserve">144.1 </w:t>
                  </w:r>
                  <w:r w:rsidRPr="009A7663">
                    <w:rPr>
                      <w:sz w:val="20"/>
                      <w:szCs w:val="20"/>
                    </w:rPr>
                    <w:t>VIDAS CD GDH 60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B111DD" w14:textId="5AE070E6" w:rsidR="00BF68F0" w:rsidRPr="008B7F2D" w:rsidRDefault="00BF68F0" w:rsidP="00BF68F0">
                  <w:pPr>
                    <w:framePr w:hSpace="180" w:wrap="around" w:vAnchor="page" w:hAnchor="margin" w:y="347"/>
                    <w:rPr>
                      <w:color w:val="000000"/>
                      <w:sz w:val="20"/>
                      <w:szCs w:val="20"/>
                    </w:rPr>
                  </w:pPr>
                  <w:r w:rsidRPr="009A7663">
                    <w:rPr>
                      <w:sz w:val="20"/>
                      <w:szCs w:val="20"/>
                    </w:rPr>
                    <w:t>kit</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54074C50" w14:textId="6F580A02" w:rsidR="00BF68F0" w:rsidRPr="008B7F2D" w:rsidRDefault="00BF68F0" w:rsidP="00BF68F0">
                  <w:pPr>
                    <w:framePr w:hSpace="180" w:wrap="around" w:vAnchor="page" w:hAnchor="margin" w:y="347"/>
                    <w:rPr>
                      <w:color w:val="000000"/>
                      <w:sz w:val="20"/>
                      <w:szCs w:val="20"/>
                    </w:rPr>
                  </w:pPr>
                  <w:r w:rsidRPr="009A7663">
                    <w:rPr>
                      <w:sz w:val="20"/>
                      <w:szCs w:val="20"/>
                    </w:rPr>
                    <w:t>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7076ACF" w14:textId="77777777" w:rsidR="00BF68F0" w:rsidRPr="0028367D" w:rsidRDefault="00BF68F0" w:rsidP="00BF68F0">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9678F" w14:textId="77777777" w:rsidR="00BF68F0" w:rsidRPr="0028367D" w:rsidRDefault="00BF68F0" w:rsidP="00BF68F0">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26A30E" w14:textId="77777777" w:rsidR="00BF68F0" w:rsidRPr="0028367D" w:rsidRDefault="00BF68F0" w:rsidP="00BF68F0">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A1C36" w14:textId="77777777" w:rsidR="00BF68F0" w:rsidRPr="0028367D" w:rsidRDefault="00BF68F0" w:rsidP="00BF68F0">
                  <w:pPr>
                    <w:framePr w:hSpace="180" w:wrap="around" w:vAnchor="page" w:hAnchor="margin" w:y="347"/>
                    <w:rPr>
                      <w:sz w:val="20"/>
                    </w:rPr>
                  </w:pPr>
                </w:p>
              </w:tc>
              <w:tc>
                <w:tcPr>
                  <w:tcW w:w="3760" w:type="dxa"/>
                  <w:gridSpan w:val="2"/>
                  <w:vMerge w:val="restart"/>
                  <w:tcBorders>
                    <w:top w:val="single" w:sz="4" w:space="0" w:color="auto"/>
                    <w:left w:val="single" w:sz="4" w:space="0" w:color="auto"/>
                    <w:right w:val="single" w:sz="4" w:space="0" w:color="auto"/>
                  </w:tcBorders>
                </w:tcPr>
                <w:p w14:paraId="39293270" w14:textId="77777777" w:rsidR="00BF68F0" w:rsidRPr="009D340E" w:rsidRDefault="00BF68F0" w:rsidP="00BF68F0">
                  <w:pPr>
                    <w:framePr w:hSpace="180" w:wrap="around" w:vAnchor="page" w:hAnchor="margin" w:y="347"/>
                    <w:rPr>
                      <w:sz w:val="20"/>
                      <w:lang w:val="en-US"/>
                    </w:rPr>
                  </w:pPr>
                </w:p>
              </w:tc>
              <w:tc>
                <w:tcPr>
                  <w:tcW w:w="1183" w:type="dxa"/>
                  <w:tcBorders>
                    <w:top w:val="single" w:sz="4" w:space="0" w:color="auto"/>
                    <w:left w:val="single" w:sz="4" w:space="0" w:color="auto"/>
                    <w:bottom w:val="single" w:sz="4" w:space="0" w:color="auto"/>
                    <w:right w:val="single" w:sz="4" w:space="0" w:color="auto"/>
                  </w:tcBorders>
                </w:tcPr>
                <w:p w14:paraId="7C80BEF6" w14:textId="77777777" w:rsidR="00BF68F0" w:rsidRPr="006C1FA2" w:rsidRDefault="00BF68F0" w:rsidP="00BF68F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722AE01F" w14:textId="77777777" w:rsidR="00BF68F0" w:rsidRPr="006C1FA2" w:rsidRDefault="00BF68F0" w:rsidP="00BF68F0">
                  <w:pPr>
                    <w:framePr w:hSpace="180" w:wrap="around" w:vAnchor="page" w:hAnchor="margin" w:y="347"/>
                    <w:rPr>
                      <w:sz w:val="20"/>
                    </w:rPr>
                  </w:pPr>
                </w:p>
              </w:tc>
            </w:tr>
            <w:tr w:rsidR="00BF68F0" w:rsidRPr="006C1FA2" w14:paraId="604BD7DD" w14:textId="77777777" w:rsidTr="00E1424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6CDDD7B" w14:textId="2418F4F9" w:rsidR="00BF68F0" w:rsidRPr="0028367D" w:rsidRDefault="00BF68F0" w:rsidP="00BF68F0">
                  <w:pPr>
                    <w:framePr w:hSpace="180" w:wrap="around" w:vAnchor="page" w:hAnchor="margin" w:y="347"/>
                    <w:rPr>
                      <w:sz w:val="20"/>
                    </w:rPr>
                  </w:pPr>
                  <w:r w:rsidRPr="00140A6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52B69DF6" w14:textId="21A0C8BE" w:rsidR="00BF68F0" w:rsidRDefault="00BF68F0" w:rsidP="00BF68F0">
                  <w:pPr>
                    <w:framePr w:hSpace="180" w:wrap="around" w:vAnchor="page" w:hAnchor="margin" w:y="347"/>
                    <w:rPr>
                      <w:b/>
                      <w:sz w:val="20"/>
                    </w:rPr>
                  </w:pPr>
                  <w:r>
                    <w:rPr>
                      <w:sz w:val="20"/>
                      <w:szCs w:val="20"/>
                    </w:rPr>
                    <w:t xml:space="preserve">144.2 </w:t>
                  </w:r>
                  <w:r w:rsidRPr="009A7663">
                    <w:rPr>
                      <w:sz w:val="20"/>
                      <w:szCs w:val="20"/>
                    </w:rPr>
                    <w:t>VIDAS CD Toxina A/B 60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D6BDF5" w14:textId="47F1C7AD" w:rsidR="00BF68F0" w:rsidRPr="008B7F2D" w:rsidRDefault="00BF68F0" w:rsidP="00BF68F0">
                  <w:pPr>
                    <w:framePr w:hSpace="180" w:wrap="around" w:vAnchor="page" w:hAnchor="margin" w:y="347"/>
                    <w:rPr>
                      <w:color w:val="000000"/>
                      <w:sz w:val="20"/>
                      <w:szCs w:val="20"/>
                    </w:rPr>
                  </w:pPr>
                  <w:r w:rsidRPr="009A7663">
                    <w:rPr>
                      <w:sz w:val="20"/>
                      <w:szCs w:val="20"/>
                    </w:rPr>
                    <w:t>Kit</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434246CE" w14:textId="218611C4" w:rsidR="00BF68F0" w:rsidRPr="008B7F2D" w:rsidRDefault="00BF68F0" w:rsidP="00BF68F0">
                  <w:pPr>
                    <w:framePr w:hSpace="180" w:wrap="around" w:vAnchor="page" w:hAnchor="margin" w:y="347"/>
                    <w:rPr>
                      <w:color w:val="000000"/>
                      <w:sz w:val="20"/>
                      <w:szCs w:val="20"/>
                    </w:rPr>
                  </w:pPr>
                  <w:r w:rsidRPr="009A7663">
                    <w:rPr>
                      <w:sz w:val="20"/>
                      <w:szCs w:val="20"/>
                    </w:rPr>
                    <w:t>2</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0A32EC4" w14:textId="77777777" w:rsidR="00BF68F0" w:rsidRPr="0028367D" w:rsidRDefault="00BF68F0" w:rsidP="00BF68F0">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5FE8D" w14:textId="77777777" w:rsidR="00BF68F0" w:rsidRPr="0028367D" w:rsidRDefault="00BF68F0" w:rsidP="00BF68F0">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434FE5" w14:textId="77777777" w:rsidR="00BF68F0" w:rsidRPr="0028367D" w:rsidRDefault="00BF68F0" w:rsidP="00BF68F0">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CFAF5" w14:textId="77777777" w:rsidR="00BF68F0" w:rsidRPr="0028367D" w:rsidRDefault="00BF68F0" w:rsidP="00BF68F0">
                  <w:pPr>
                    <w:framePr w:hSpace="180" w:wrap="around" w:vAnchor="page" w:hAnchor="margin" w:y="347"/>
                    <w:rPr>
                      <w:sz w:val="20"/>
                    </w:rPr>
                  </w:pPr>
                </w:p>
              </w:tc>
              <w:tc>
                <w:tcPr>
                  <w:tcW w:w="3760" w:type="dxa"/>
                  <w:gridSpan w:val="2"/>
                  <w:vMerge/>
                  <w:tcBorders>
                    <w:left w:val="single" w:sz="4" w:space="0" w:color="auto"/>
                    <w:bottom w:val="single" w:sz="4" w:space="0" w:color="auto"/>
                    <w:right w:val="single" w:sz="4" w:space="0" w:color="auto"/>
                  </w:tcBorders>
                </w:tcPr>
                <w:p w14:paraId="5A1438BB" w14:textId="77777777" w:rsidR="00BF68F0" w:rsidRPr="0028367D" w:rsidRDefault="00BF68F0" w:rsidP="00BF68F0">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4D152D2" w14:textId="77777777" w:rsidR="00BF68F0" w:rsidRPr="006C1FA2" w:rsidRDefault="00BF68F0" w:rsidP="00BF68F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7D6329E9" w14:textId="77777777" w:rsidR="00BF68F0" w:rsidRPr="006C1FA2" w:rsidRDefault="00BF68F0" w:rsidP="00BF68F0">
                  <w:pPr>
                    <w:framePr w:hSpace="180" w:wrap="around" w:vAnchor="page" w:hAnchor="margin" w:y="347"/>
                    <w:rPr>
                      <w:sz w:val="20"/>
                    </w:rPr>
                  </w:pPr>
                </w:p>
              </w:tc>
            </w:tr>
            <w:tr w:rsidR="00BF68F0" w:rsidRPr="006C1FA2" w14:paraId="5F35CFC7" w14:textId="77777777" w:rsidTr="0074646E">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A51BD1" w14:textId="597DD7D9" w:rsidR="00BF68F0" w:rsidRPr="0028367D" w:rsidRDefault="00BF68F0" w:rsidP="00BF68F0">
                  <w:pPr>
                    <w:framePr w:hSpace="180" w:wrap="around" w:vAnchor="page" w:hAnchor="margin" w:y="347"/>
                    <w:rPr>
                      <w:sz w:val="20"/>
                    </w:rPr>
                  </w:pPr>
                  <w:r w:rsidRPr="00140A6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5128F54B" w14:textId="2F4E839E" w:rsidR="00BF68F0" w:rsidRDefault="00BF68F0" w:rsidP="00BF68F0">
                  <w:pPr>
                    <w:framePr w:hSpace="180" w:wrap="around" w:vAnchor="page" w:hAnchor="margin" w:y="347"/>
                    <w:rPr>
                      <w:b/>
                      <w:sz w:val="20"/>
                    </w:rPr>
                  </w:pPr>
                  <w:r>
                    <w:rPr>
                      <w:sz w:val="20"/>
                      <w:szCs w:val="20"/>
                    </w:rPr>
                    <w:t xml:space="preserve">144.3 </w:t>
                  </w:r>
                  <w:r w:rsidRPr="009A7663">
                    <w:rPr>
                      <w:sz w:val="20"/>
                      <w:szCs w:val="20"/>
                    </w:rPr>
                    <w:t>Quality Control Vidas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572C51" w14:textId="33BDC9F4" w:rsidR="00BF68F0" w:rsidRPr="008B7F2D" w:rsidRDefault="00BF68F0" w:rsidP="00BF68F0">
                  <w:pPr>
                    <w:framePr w:hSpace="180" w:wrap="around" w:vAnchor="page" w:hAnchor="margin" w:y="347"/>
                    <w:rPr>
                      <w:color w:val="000000"/>
                      <w:sz w:val="20"/>
                      <w:szCs w:val="20"/>
                    </w:rPr>
                  </w:pPr>
                  <w:r w:rsidRPr="009A7663">
                    <w:rPr>
                      <w:sz w:val="20"/>
                      <w:szCs w:val="20"/>
                    </w:rPr>
                    <w:t>set</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4A4BF2BF" w14:textId="12F9643E" w:rsidR="00BF68F0" w:rsidRPr="008B7F2D" w:rsidRDefault="00BF68F0" w:rsidP="00BF68F0">
                  <w:pPr>
                    <w:framePr w:hSpace="180" w:wrap="around" w:vAnchor="page" w:hAnchor="margin" w:y="347"/>
                    <w:rPr>
                      <w:color w:val="000000"/>
                      <w:sz w:val="20"/>
                      <w:szCs w:val="20"/>
                    </w:rPr>
                  </w:pPr>
                  <w:r w:rsidRPr="009A7663">
                    <w:rPr>
                      <w:sz w:val="20"/>
                      <w:szCs w:val="20"/>
                    </w:rPr>
                    <w:t>2</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EAC62A0" w14:textId="77777777" w:rsidR="00BF68F0" w:rsidRPr="0028367D" w:rsidRDefault="00BF68F0" w:rsidP="00BF68F0">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07AC8" w14:textId="77777777" w:rsidR="00BF68F0" w:rsidRPr="0028367D" w:rsidRDefault="00BF68F0" w:rsidP="00BF68F0">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82F84A" w14:textId="77777777" w:rsidR="00BF68F0" w:rsidRPr="0028367D" w:rsidRDefault="00BF68F0" w:rsidP="00BF68F0">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BFA1C" w14:textId="77777777" w:rsidR="00BF68F0" w:rsidRPr="0028367D" w:rsidRDefault="00BF68F0" w:rsidP="00BF68F0">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0636EC1A" w14:textId="77777777" w:rsidR="00BF68F0" w:rsidRPr="0028367D" w:rsidRDefault="00BF68F0" w:rsidP="00BF68F0">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040C5274" w14:textId="77777777" w:rsidR="00BF68F0" w:rsidRPr="006C1FA2" w:rsidRDefault="00BF68F0" w:rsidP="00BF68F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67C3D7AC" w14:textId="77777777" w:rsidR="00BF68F0" w:rsidRPr="006C1FA2" w:rsidRDefault="00BF68F0" w:rsidP="00BF68F0">
                  <w:pPr>
                    <w:framePr w:hSpace="180" w:wrap="around" w:vAnchor="page" w:hAnchor="margin" w:y="347"/>
                    <w:rPr>
                      <w:sz w:val="20"/>
                    </w:rPr>
                  </w:pPr>
                </w:p>
              </w:tc>
            </w:tr>
            <w:tr w:rsidR="00E13E64" w:rsidRPr="006C1FA2" w14:paraId="6039762E" w14:textId="77777777" w:rsidTr="00E1424C">
              <w:trPr>
                <w:gridAfter w:val="1"/>
                <w:wAfter w:w="1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E70ED85" w14:textId="77777777" w:rsidR="00E13E64" w:rsidRPr="0028367D" w:rsidRDefault="00E13E64" w:rsidP="00E13E64">
                  <w:pPr>
                    <w:framePr w:hSpace="180" w:wrap="around" w:vAnchor="page" w:hAnchor="margin" w:y="347"/>
                    <w:rPr>
                      <w:sz w:val="20"/>
                    </w:rPr>
                  </w:pPr>
                </w:p>
              </w:tc>
              <w:tc>
                <w:tcPr>
                  <w:tcW w:w="1478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3D6ED6F6" w14:textId="4EF87390" w:rsidR="00E13E64" w:rsidRPr="00BF68F0" w:rsidRDefault="00BF68F0" w:rsidP="00E13E64">
                  <w:pPr>
                    <w:framePr w:hSpace="180" w:wrap="around" w:vAnchor="page" w:hAnchor="margin" w:y="347"/>
                    <w:rPr>
                      <w:b/>
                      <w:bCs/>
                      <w:sz w:val="22"/>
                      <w:szCs w:val="22"/>
                    </w:rPr>
                  </w:pPr>
                  <w:r w:rsidRPr="00BF68F0">
                    <w:rPr>
                      <w:b/>
                      <w:bCs/>
                      <w:sz w:val="22"/>
                      <w:szCs w:val="22"/>
                    </w:rPr>
                    <w:t xml:space="preserve">Total lot 144 </w:t>
                  </w:r>
                </w:p>
              </w:tc>
            </w:tr>
            <w:tr w:rsidR="00E13E64" w:rsidRPr="006C1FA2" w14:paraId="7537C4A7" w14:textId="77777777" w:rsidTr="00654236">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777A23F" w14:textId="721C176B" w:rsidR="00E13E64" w:rsidRPr="0028367D" w:rsidRDefault="00E13E64" w:rsidP="00E13E64">
                  <w:pPr>
                    <w:framePr w:hSpace="180" w:wrap="around" w:vAnchor="page" w:hAnchor="margin" w:y="347"/>
                    <w:rPr>
                      <w:sz w:val="20"/>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63981510" w14:textId="2482D836" w:rsidR="00E13E64" w:rsidRDefault="00BF68F0" w:rsidP="00E13E64">
                  <w:pPr>
                    <w:framePr w:hSpace="180" w:wrap="around" w:vAnchor="page" w:hAnchor="margin" w:y="347"/>
                    <w:rPr>
                      <w:b/>
                      <w:sz w:val="20"/>
                    </w:rPr>
                  </w:pPr>
                  <w:r w:rsidRPr="009A7663">
                    <w:rPr>
                      <w:b/>
                      <w:bCs/>
                      <w:sz w:val="20"/>
                      <w:szCs w:val="20"/>
                      <w:lang w:eastAsia="ru-RU"/>
                    </w:rPr>
                    <w:t xml:space="preserve">Lot 145. </w:t>
                  </w:r>
                  <w:r w:rsidRPr="009A7663">
                    <w:rPr>
                      <w:sz w:val="20"/>
                      <w:szCs w:val="20"/>
                      <w:lang w:eastAsia="ru-RU"/>
                    </w:rPr>
                    <w:t xml:space="preserve"> </w:t>
                  </w:r>
                  <w:r w:rsidRPr="009A7663">
                    <w:rPr>
                      <w:b/>
                      <w:bCs/>
                      <w:sz w:val="20"/>
                      <w:szCs w:val="20"/>
                    </w:rPr>
                    <w:t>Reactivi/consumabile pentru BACT/ALERT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6D0045" w14:textId="680E1AD7" w:rsidR="00E13E64" w:rsidRPr="008B7F2D" w:rsidRDefault="00E13E64" w:rsidP="00E13E64">
                  <w:pPr>
                    <w:framePr w:hSpace="180" w:wrap="around" w:vAnchor="page" w:hAnchor="margin" w:y="347"/>
                    <w:rPr>
                      <w:color w:val="000000"/>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5CB041C3" w14:textId="60FD14A6" w:rsidR="00E13E64" w:rsidRPr="008B7F2D" w:rsidRDefault="00E13E64" w:rsidP="00E13E64">
                  <w:pPr>
                    <w:framePr w:hSpace="180" w:wrap="around" w:vAnchor="page" w:hAnchor="margin" w:y="347"/>
                    <w:rPr>
                      <w:color w:val="000000"/>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0D7C8DA"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14C6E"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1DEDE7"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3C9DDE" w14:textId="77777777" w:rsidR="00E13E64" w:rsidRPr="0028367D" w:rsidRDefault="00E13E64" w:rsidP="00E13E64">
                  <w:pPr>
                    <w:framePr w:hSpace="180" w:wrap="around" w:vAnchor="page" w:hAnchor="margin" w:y="347"/>
                    <w:rPr>
                      <w:sz w:val="20"/>
                    </w:rPr>
                  </w:pPr>
                </w:p>
              </w:tc>
              <w:tc>
                <w:tcPr>
                  <w:tcW w:w="3760" w:type="dxa"/>
                  <w:gridSpan w:val="2"/>
                  <w:vMerge w:val="restart"/>
                  <w:tcBorders>
                    <w:top w:val="single" w:sz="4" w:space="0" w:color="auto"/>
                    <w:left w:val="single" w:sz="4" w:space="0" w:color="auto"/>
                    <w:right w:val="single" w:sz="4" w:space="0" w:color="auto"/>
                  </w:tcBorders>
                </w:tcPr>
                <w:p w14:paraId="34813D84" w14:textId="77777777" w:rsidR="00E13E64" w:rsidRPr="009D340E" w:rsidRDefault="00E13E64" w:rsidP="00E13E64">
                  <w:pPr>
                    <w:framePr w:hSpace="180" w:wrap="around" w:vAnchor="page" w:hAnchor="margin" w:y="347"/>
                    <w:rPr>
                      <w:sz w:val="20"/>
                      <w:lang w:val="en-US"/>
                    </w:rPr>
                  </w:pPr>
                </w:p>
              </w:tc>
              <w:tc>
                <w:tcPr>
                  <w:tcW w:w="1183" w:type="dxa"/>
                  <w:tcBorders>
                    <w:top w:val="single" w:sz="4" w:space="0" w:color="auto"/>
                    <w:left w:val="single" w:sz="4" w:space="0" w:color="auto"/>
                    <w:bottom w:val="single" w:sz="4" w:space="0" w:color="auto"/>
                    <w:right w:val="single" w:sz="4" w:space="0" w:color="auto"/>
                  </w:tcBorders>
                </w:tcPr>
                <w:p w14:paraId="5D21D20F"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758472DF" w14:textId="77777777" w:rsidR="00E13E64" w:rsidRPr="006C1FA2" w:rsidRDefault="00E13E64" w:rsidP="00E13E64">
                  <w:pPr>
                    <w:framePr w:hSpace="180" w:wrap="around" w:vAnchor="page" w:hAnchor="margin" w:y="347"/>
                    <w:rPr>
                      <w:sz w:val="20"/>
                    </w:rPr>
                  </w:pPr>
                </w:p>
              </w:tc>
            </w:tr>
            <w:tr w:rsidR="00BF68F0" w:rsidRPr="006C1FA2" w14:paraId="091BAB1D" w14:textId="77777777" w:rsidTr="00654236">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7802D61" w14:textId="27273749" w:rsidR="00BF68F0" w:rsidRPr="0028367D" w:rsidRDefault="00BF68F0" w:rsidP="00BF68F0">
                  <w:pPr>
                    <w:framePr w:hSpace="180" w:wrap="around" w:vAnchor="page" w:hAnchor="margin" w:y="347"/>
                    <w:rPr>
                      <w:sz w:val="20"/>
                    </w:rPr>
                  </w:pPr>
                  <w:r w:rsidRPr="00263EFD">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0B59E60A" w14:textId="1CE3E8DE" w:rsidR="00BF68F0" w:rsidRDefault="00BF68F0" w:rsidP="00BF68F0">
                  <w:pPr>
                    <w:framePr w:hSpace="180" w:wrap="around" w:vAnchor="page" w:hAnchor="margin" w:y="347"/>
                    <w:rPr>
                      <w:b/>
                      <w:sz w:val="20"/>
                    </w:rPr>
                  </w:pPr>
                  <w:r>
                    <w:rPr>
                      <w:sz w:val="20"/>
                      <w:szCs w:val="20"/>
                    </w:rPr>
                    <w:t xml:space="preserve">145.1 </w:t>
                  </w:r>
                  <w:r w:rsidRPr="009A7663">
                    <w:rPr>
                      <w:sz w:val="20"/>
                      <w:szCs w:val="20"/>
                    </w:rPr>
                    <w:t>Sticlă de cultură BACT/ALERT FA PLUS Aerobic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DAD498" w14:textId="1DF00C3C" w:rsidR="00BF68F0" w:rsidRPr="008B7F2D" w:rsidRDefault="00BF68F0" w:rsidP="00BF68F0">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701A7F37" w14:textId="1D120C00" w:rsidR="00BF68F0" w:rsidRPr="008B7F2D" w:rsidRDefault="00BF68F0" w:rsidP="00BF68F0">
                  <w:pPr>
                    <w:framePr w:hSpace="180" w:wrap="around" w:vAnchor="page" w:hAnchor="margin" w:y="347"/>
                    <w:rPr>
                      <w:color w:val="000000"/>
                      <w:sz w:val="20"/>
                      <w:szCs w:val="20"/>
                    </w:rPr>
                  </w:pPr>
                  <w:r w:rsidRPr="009A7663">
                    <w:rPr>
                      <w:sz w:val="20"/>
                      <w:szCs w:val="20"/>
                    </w:rPr>
                    <w:t>250</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38F636E" w14:textId="77777777" w:rsidR="00BF68F0" w:rsidRPr="0028367D" w:rsidRDefault="00BF68F0" w:rsidP="00BF68F0">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655F0" w14:textId="77777777" w:rsidR="00BF68F0" w:rsidRPr="0028367D" w:rsidRDefault="00BF68F0" w:rsidP="00BF68F0">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7BD65F" w14:textId="77777777" w:rsidR="00BF68F0" w:rsidRPr="0028367D" w:rsidRDefault="00BF68F0" w:rsidP="00BF68F0">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BA97E" w14:textId="77777777" w:rsidR="00BF68F0" w:rsidRPr="0028367D" w:rsidRDefault="00BF68F0" w:rsidP="00BF68F0">
                  <w:pPr>
                    <w:framePr w:hSpace="180" w:wrap="around" w:vAnchor="page" w:hAnchor="margin" w:y="347"/>
                    <w:rPr>
                      <w:sz w:val="20"/>
                    </w:rPr>
                  </w:pPr>
                </w:p>
              </w:tc>
              <w:tc>
                <w:tcPr>
                  <w:tcW w:w="3760" w:type="dxa"/>
                  <w:gridSpan w:val="2"/>
                  <w:vMerge/>
                  <w:tcBorders>
                    <w:left w:val="single" w:sz="4" w:space="0" w:color="auto"/>
                    <w:bottom w:val="single" w:sz="4" w:space="0" w:color="auto"/>
                    <w:right w:val="single" w:sz="4" w:space="0" w:color="auto"/>
                  </w:tcBorders>
                </w:tcPr>
                <w:p w14:paraId="68021C57" w14:textId="77777777" w:rsidR="00BF68F0" w:rsidRPr="0028367D" w:rsidRDefault="00BF68F0" w:rsidP="00BF68F0">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34062014" w14:textId="77777777" w:rsidR="00BF68F0" w:rsidRPr="006C1FA2" w:rsidRDefault="00BF68F0" w:rsidP="00BF68F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6A097D60" w14:textId="77777777" w:rsidR="00BF68F0" w:rsidRPr="006C1FA2" w:rsidRDefault="00BF68F0" w:rsidP="00BF68F0">
                  <w:pPr>
                    <w:framePr w:hSpace="180" w:wrap="around" w:vAnchor="page" w:hAnchor="margin" w:y="347"/>
                    <w:rPr>
                      <w:sz w:val="20"/>
                    </w:rPr>
                  </w:pPr>
                </w:p>
              </w:tc>
            </w:tr>
            <w:tr w:rsidR="00BF68F0" w:rsidRPr="006C1FA2" w14:paraId="40CDAECB" w14:textId="77777777" w:rsidTr="00654236">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DCB34F9" w14:textId="5E92F7A9" w:rsidR="00BF68F0" w:rsidRPr="00263EFD" w:rsidRDefault="00BF68F0" w:rsidP="00BF68F0">
                  <w:pPr>
                    <w:framePr w:hSpace="180" w:wrap="around" w:vAnchor="page" w:hAnchor="margin" w:y="347"/>
                    <w:rPr>
                      <w:sz w:val="20"/>
                      <w:szCs w:val="20"/>
                      <w:lang w:eastAsia="ru-RU"/>
                    </w:rPr>
                  </w:pPr>
                  <w:r w:rsidRPr="00CE6E75">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7BBEEE7" w14:textId="2643FA81" w:rsidR="00BF68F0" w:rsidRDefault="00BF68F0" w:rsidP="00BF68F0">
                  <w:pPr>
                    <w:framePr w:hSpace="180" w:wrap="around" w:vAnchor="page" w:hAnchor="margin" w:y="347"/>
                    <w:rPr>
                      <w:b/>
                      <w:sz w:val="20"/>
                    </w:rPr>
                  </w:pPr>
                  <w:r>
                    <w:rPr>
                      <w:sz w:val="20"/>
                      <w:szCs w:val="20"/>
                    </w:rPr>
                    <w:t xml:space="preserve">145.2 </w:t>
                  </w:r>
                  <w:r w:rsidRPr="009A7663">
                    <w:rPr>
                      <w:sz w:val="20"/>
                      <w:szCs w:val="20"/>
                    </w:rPr>
                    <w:t>Sticlă de cultură BACT/ALERT FN PLUS Anaerobic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C8E179" w14:textId="6F5A9EB1" w:rsidR="00BF68F0" w:rsidRPr="008B7F2D" w:rsidRDefault="00BF68F0" w:rsidP="00BF68F0">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787E925B" w14:textId="0286DA86" w:rsidR="00BF68F0" w:rsidRPr="008B7F2D" w:rsidRDefault="00BF68F0" w:rsidP="00BF68F0">
                  <w:pPr>
                    <w:framePr w:hSpace="180" w:wrap="around" w:vAnchor="page" w:hAnchor="margin" w:y="347"/>
                    <w:rPr>
                      <w:color w:val="000000"/>
                      <w:sz w:val="20"/>
                      <w:szCs w:val="20"/>
                    </w:rPr>
                  </w:pPr>
                  <w:r w:rsidRPr="009A7663">
                    <w:rPr>
                      <w:sz w:val="20"/>
                      <w:szCs w:val="20"/>
                    </w:rPr>
                    <w:t>250</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AC19E21" w14:textId="77777777" w:rsidR="00BF68F0" w:rsidRPr="0028367D" w:rsidRDefault="00BF68F0" w:rsidP="00BF68F0">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C0F35" w14:textId="77777777" w:rsidR="00BF68F0" w:rsidRPr="0028367D" w:rsidRDefault="00BF68F0" w:rsidP="00BF68F0">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405F6F" w14:textId="77777777" w:rsidR="00BF68F0" w:rsidRPr="0028367D" w:rsidRDefault="00BF68F0" w:rsidP="00BF68F0">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9A16D7" w14:textId="77777777" w:rsidR="00BF68F0" w:rsidRPr="0028367D" w:rsidRDefault="00BF68F0" w:rsidP="00BF68F0">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4F6B1723" w14:textId="77777777" w:rsidR="00BF68F0" w:rsidRPr="0028367D" w:rsidRDefault="00BF68F0" w:rsidP="00BF68F0">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A637C2B" w14:textId="77777777" w:rsidR="00BF68F0" w:rsidRPr="006C1FA2" w:rsidRDefault="00BF68F0" w:rsidP="00BF68F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359F7163" w14:textId="77777777" w:rsidR="00BF68F0" w:rsidRPr="006C1FA2" w:rsidRDefault="00BF68F0" w:rsidP="00BF68F0">
                  <w:pPr>
                    <w:framePr w:hSpace="180" w:wrap="around" w:vAnchor="page" w:hAnchor="margin" w:y="347"/>
                    <w:rPr>
                      <w:sz w:val="20"/>
                    </w:rPr>
                  </w:pPr>
                </w:p>
              </w:tc>
            </w:tr>
            <w:tr w:rsidR="00BF68F0" w:rsidRPr="006C1FA2" w14:paraId="44948A21" w14:textId="77777777" w:rsidTr="00654236">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A8FFA49" w14:textId="4733FF16" w:rsidR="00BF68F0" w:rsidRPr="00263EFD" w:rsidRDefault="00BF68F0" w:rsidP="00BF68F0">
                  <w:pPr>
                    <w:framePr w:hSpace="180" w:wrap="around" w:vAnchor="page" w:hAnchor="margin" w:y="347"/>
                    <w:rPr>
                      <w:sz w:val="20"/>
                      <w:szCs w:val="20"/>
                      <w:lang w:eastAsia="ru-RU"/>
                    </w:rPr>
                  </w:pPr>
                  <w:r w:rsidRPr="00CE6E75">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3081A666" w14:textId="43AB89E6" w:rsidR="00BF68F0" w:rsidRDefault="00BF68F0" w:rsidP="00BF68F0">
                  <w:pPr>
                    <w:framePr w:hSpace="180" w:wrap="around" w:vAnchor="page" w:hAnchor="margin" w:y="347"/>
                    <w:rPr>
                      <w:b/>
                      <w:sz w:val="20"/>
                    </w:rPr>
                  </w:pPr>
                  <w:r>
                    <w:rPr>
                      <w:sz w:val="20"/>
                      <w:szCs w:val="20"/>
                    </w:rPr>
                    <w:t xml:space="preserve">145.3 </w:t>
                  </w:r>
                  <w:r w:rsidRPr="009A7663">
                    <w:rPr>
                      <w:sz w:val="20"/>
                      <w:szCs w:val="20"/>
                    </w:rPr>
                    <w:t>Sticlă de cultură BACT/ALERT PF PLUS Aerobic pediatric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D975C3" w14:textId="059E1547" w:rsidR="00BF68F0" w:rsidRPr="008B7F2D" w:rsidRDefault="00BF68F0" w:rsidP="00BF68F0">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4987AA75" w14:textId="1CA2F258" w:rsidR="00BF68F0" w:rsidRPr="008B7F2D" w:rsidRDefault="00BF68F0" w:rsidP="00BF68F0">
                  <w:pPr>
                    <w:framePr w:hSpace="180" w:wrap="around" w:vAnchor="page" w:hAnchor="margin" w:y="347"/>
                    <w:rPr>
                      <w:color w:val="000000"/>
                      <w:sz w:val="20"/>
                      <w:szCs w:val="20"/>
                    </w:rPr>
                  </w:pPr>
                  <w:r w:rsidRPr="009A7663">
                    <w:rPr>
                      <w:sz w:val="20"/>
                      <w:szCs w:val="20"/>
                    </w:rPr>
                    <w:t>100</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4A324A4" w14:textId="77777777" w:rsidR="00BF68F0" w:rsidRPr="0028367D" w:rsidRDefault="00BF68F0" w:rsidP="00BF68F0">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C19520" w14:textId="77777777" w:rsidR="00BF68F0" w:rsidRPr="0028367D" w:rsidRDefault="00BF68F0" w:rsidP="00BF68F0">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82B5AE" w14:textId="77777777" w:rsidR="00BF68F0" w:rsidRPr="0028367D" w:rsidRDefault="00BF68F0" w:rsidP="00BF68F0">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0B1DF" w14:textId="77777777" w:rsidR="00BF68F0" w:rsidRPr="0028367D" w:rsidRDefault="00BF68F0" w:rsidP="00BF68F0">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6B3493CC" w14:textId="77777777" w:rsidR="00BF68F0" w:rsidRPr="0028367D" w:rsidRDefault="00BF68F0" w:rsidP="00BF68F0">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B16E681" w14:textId="77777777" w:rsidR="00BF68F0" w:rsidRPr="006C1FA2" w:rsidRDefault="00BF68F0" w:rsidP="00BF68F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1895C433" w14:textId="77777777" w:rsidR="00BF68F0" w:rsidRPr="006C1FA2" w:rsidRDefault="00BF68F0" w:rsidP="00BF68F0">
                  <w:pPr>
                    <w:framePr w:hSpace="180" w:wrap="around" w:vAnchor="page" w:hAnchor="margin" w:y="347"/>
                    <w:rPr>
                      <w:sz w:val="20"/>
                    </w:rPr>
                  </w:pPr>
                </w:p>
              </w:tc>
            </w:tr>
            <w:tr w:rsidR="00BF68F0" w:rsidRPr="006C1FA2" w14:paraId="0A7D2229" w14:textId="77777777" w:rsidTr="00654236">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C1B916A" w14:textId="30CDD007" w:rsidR="00BF68F0" w:rsidRPr="00263EFD" w:rsidRDefault="00BF68F0" w:rsidP="00BF68F0">
                  <w:pPr>
                    <w:framePr w:hSpace="180" w:wrap="around" w:vAnchor="page" w:hAnchor="margin" w:y="347"/>
                    <w:rPr>
                      <w:sz w:val="20"/>
                      <w:szCs w:val="20"/>
                      <w:lang w:eastAsia="ru-RU"/>
                    </w:rPr>
                  </w:pPr>
                  <w:r w:rsidRPr="00CE6E75">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08A666E1" w14:textId="0132C6C1" w:rsidR="00BF68F0" w:rsidRDefault="00BF68F0" w:rsidP="00BF68F0">
                  <w:pPr>
                    <w:framePr w:hSpace="180" w:wrap="around" w:vAnchor="page" w:hAnchor="margin" w:y="347"/>
                    <w:rPr>
                      <w:b/>
                      <w:sz w:val="20"/>
                    </w:rPr>
                  </w:pPr>
                  <w:r>
                    <w:rPr>
                      <w:sz w:val="20"/>
                      <w:szCs w:val="20"/>
                    </w:rPr>
                    <w:t xml:space="preserve">145.4 </w:t>
                  </w:r>
                  <w:r w:rsidRPr="009A7663">
                    <w:rPr>
                      <w:sz w:val="20"/>
                      <w:szCs w:val="20"/>
                    </w:rPr>
                    <w:t>Agar Mueller Hinton cu 5% sânge de cal + 20 mg/l β</w:t>
                  </w:r>
                  <w:r w:rsidRPr="009A7663">
                    <w:rPr>
                      <w:sz w:val="20"/>
                      <w:szCs w:val="20"/>
                    </w:rPr>
                    <w:noBreakHyphen/>
                    <w:t>NAD (MHF)</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C57145" w14:textId="220BF176" w:rsidR="00BF68F0" w:rsidRPr="008B7F2D" w:rsidRDefault="00BF68F0" w:rsidP="00BF68F0">
                  <w:pPr>
                    <w:framePr w:hSpace="180" w:wrap="around" w:vAnchor="page" w:hAnchor="margin" w:y="347"/>
                    <w:rPr>
                      <w:color w:val="000000"/>
                      <w:sz w:val="20"/>
                      <w:szCs w:val="20"/>
                    </w:rPr>
                  </w:pPr>
                  <w:r w:rsidRPr="009A7663">
                    <w:rPr>
                      <w:sz w:val="20"/>
                      <w:szCs w:val="20"/>
                    </w:rPr>
                    <w:t>Set</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1B97525D" w14:textId="3F3B0EE3" w:rsidR="00BF68F0" w:rsidRPr="008B7F2D" w:rsidRDefault="00BF68F0" w:rsidP="00BF68F0">
                  <w:pPr>
                    <w:framePr w:hSpace="180" w:wrap="around" w:vAnchor="page" w:hAnchor="margin" w:y="347"/>
                    <w:rPr>
                      <w:color w:val="000000"/>
                      <w:sz w:val="20"/>
                      <w:szCs w:val="20"/>
                    </w:rPr>
                  </w:pPr>
                  <w:r w:rsidRPr="009A7663">
                    <w:rPr>
                      <w:sz w:val="20"/>
                      <w:szCs w:val="20"/>
                    </w:rPr>
                    <w:t>2</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73F7BA6" w14:textId="77777777" w:rsidR="00BF68F0" w:rsidRPr="0028367D" w:rsidRDefault="00BF68F0" w:rsidP="00BF68F0">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775C2E" w14:textId="77777777" w:rsidR="00BF68F0" w:rsidRPr="0028367D" w:rsidRDefault="00BF68F0" w:rsidP="00BF68F0">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18387C" w14:textId="77777777" w:rsidR="00BF68F0" w:rsidRPr="0028367D" w:rsidRDefault="00BF68F0" w:rsidP="00BF68F0">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BDCEB" w14:textId="77777777" w:rsidR="00BF68F0" w:rsidRPr="0028367D" w:rsidRDefault="00BF68F0" w:rsidP="00BF68F0">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2A96DE31" w14:textId="77777777" w:rsidR="00BF68F0" w:rsidRPr="0028367D" w:rsidRDefault="00BF68F0" w:rsidP="00BF68F0">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78D6C7D4" w14:textId="77777777" w:rsidR="00BF68F0" w:rsidRPr="006C1FA2" w:rsidRDefault="00BF68F0" w:rsidP="00BF68F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62BD128A" w14:textId="77777777" w:rsidR="00BF68F0" w:rsidRPr="006C1FA2" w:rsidRDefault="00BF68F0" w:rsidP="00BF68F0">
                  <w:pPr>
                    <w:framePr w:hSpace="180" w:wrap="around" w:vAnchor="page" w:hAnchor="margin" w:y="347"/>
                    <w:rPr>
                      <w:sz w:val="20"/>
                    </w:rPr>
                  </w:pPr>
                </w:p>
              </w:tc>
            </w:tr>
            <w:tr w:rsidR="00E13E64" w:rsidRPr="006C1FA2" w14:paraId="5DDFE8E4" w14:textId="77777777" w:rsidTr="00E1424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58025D8" w14:textId="77777777" w:rsidR="00E13E64" w:rsidRPr="0028367D" w:rsidRDefault="00E13E64" w:rsidP="00E13E64">
                  <w:pPr>
                    <w:framePr w:hSpace="180" w:wrap="around" w:vAnchor="page" w:hAnchor="margin" w:y="347"/>
                    <w:rPr>
                      <w:sz w:val="20"/>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88CB0" w14:textId="6CA86A72" w:rsidR="00E13E64" w:rsidRDefault="00E13E64" w:rsidP="00E13E64">
                  <w:pPr>
                    <w:framePr w:hSpace="180" w:wrap="around" w:vAnchor="page" w:hAnchor="margin" w:y="347"/>
                    <w:rPr>
                      <w:b/>
                      <w:sz w:val="20"/>
                    </w:rPr>
                  </w:pPr>
                  <w:r>
                    <w:rPr>
                      <w:b/>
                      <w:sz w:val="20"/>
                    </w:rPr>
                    <w:t xml:space="preserve">Total Lot </w:t>
                  </w:r>
                  <w:r w:rsidR="00BF68F0">
                    <w:rPr>
                      <w:b/>
                      <w:sz w:val="20"/>
                    </w:rPr>
                    <w:t xml:space="preserve">145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79FEC6" w14:textId="77777777" w:rsidR="00E13E64" w:rsidRPr="008B7F2D" w:rsidRDefault="00E13E64" w:rsidP="00E13E64">
                  <w:pPr>
                    <w:framePr w:hSpace="180" w:wrap="around" w:vAnchor="page" w:hAnchor="margin" w:y="347"/>
                    <w:rPr>
                      <w:color w:val="000000"/>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72FCCAB" w14:textId="77777777" w:rsidR="00E13E64" w:rsidRPr="008B7F2D" w:rsidRDefault="00E13E64" w:rsidP="00E13E64">
                  <w:pPr>
                    <w:framePr w:hSpace="180" w:wrap="around" w:vAnchor="page" w:hAnchor="margin" w:y="347"/>
                    <w:rPr>
                      <w:color w:val="000000"/>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FCB94B1"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3F23E"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40E0E1"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0005F6" w14:textId="77777777" w:rsidR="00E13E64" w:rsidRPr="0028367D" w:rsidRDefault="00E13E64" w:rsidP="00E13E64">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47F16943" w14:textId="77777777" w:rsidR="00E13E64" w:rsidRPr="0028367D" w:rsidRDefault="00E13E64" w:rsidP="00E13E64">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13600057"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64F9CAA4" w14:textId="77777777" w:rsidR="00E13E64" w:rsidRPr="006C1FA2" w:rsidRDefault="00E13E64" w:rsidP="00E13E64">
                  <w:pPr>
                    <w:framePr w:hSpace="180" w:wrap="around" w:vAnchor="page" w:hAnchor="margin" w:y="347"/>
                    <w:rPr>
                      <w:sz w:val="20"/>
                    </w:rPr>
                  </w:pPr>
                </w:p>
              </w:tc>
            </w:tr>
            <w:tr w:rsidR="00E13E64" w:rsidRPr="006C1FA2" w14:paraId="25351510" w14:textId="77777777" w:rsidTr="00E1424C">
              <w:trPr>
                <w:gridAfter w:val="1"/>
                <w:wAfter w:w="1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1F66192" w14:textId="77777777" w:rsidR="00E13E64" w:rsidRPr="0028367D" w:rsidRDefault="00E13E64" w:rsidP="00E13E64">
                  <w:pPr>
                    <w:framePr w:hSpace="180" w:wrap="around" w:vAnchor="page" w:hAnchor="margin" w:y="347"/>
                    <w:rPr>
                      <w:sz w:val="20"/>
                    </w:rPr>
                  </w:pPr>
                </w:p>
              </w:tc>
              <w:tc>
                <w:tcPr>
                  <w:tcW w:w="1478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949F47B" w14:textId="4C74DC36" w:rsidR="00E13E64" w:rsidRPr="006C1FA2" w:rsidRDefault="00BF68F0" w:rsidP="00E13E64">
                  <w:pPr>
                    <w:framePr w:hSpace="180" w:wrap="around" w:vAnchor="page" w:hAnchor="margin" w:y="347"/>
                    <w:rPr>
                      <w:sz w:val="20"/>
                    </w:rPr>
                  </w:pPr>
                  <w:r w:rsidRPr="009A7663">
                    <w:rPr>
                      <w:b/>
                      <w:bCs/>
                      <w:sz w:val="20"/>
                      <w:szCs w:val="20"/>
                      <w:lang w:eastAsia="ru-RU"/>
                    </w:rPr>
                    <w:t xml:space="preserve">Lot 146  </w:t>
                  </w:r>
                  <w:r w:rsidRPr="009A7663">
                    <w:rPr>
                      <w:b/>
                      <w:bCs/>
                      <w:sz w:val="20"/>
                      <w:szCs w:val="20"/>
                    </w:rPr>
                    <w:t>Reactivi/consumabile pentru Vitek</w:t>
                  </w:r>
                </w:p>
              </w:tc>
            </w:tr>
            <w:tr w:rsidR="00BF68F0" w:rsidRPr="006C1FA2" w14:paraId="7BE9F445" w14:textId="77777777" w:rsidTr="00BF68F0">
              <w:trPr>
                <w:gridAfter w:val="2"/>
                <w:wAfter w:w="36" w:type="dxa"/>
                <w:trHeight w:val="429"/>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075BC64" w14:textId="4D545E47" w:rsidR="00BF68F0" w:rsidRPr="0028367D" w:rsidRDefault="00BF68F0" w:rsidP="00BF68F0">
                  <w:pPr>
                    <w:framePr w:hSpace="180" w:wrap="around" w:vAnchor="page" w:hAnchor="margin" w:y="347"/>
                    <w:rPr>
                      <w:sz w:val="20"/>
                    </w:rPr>
                  </w:pPr>
                  <w:r w:rsidRPr="000909E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3FC8F6EF" w14:textId="68BE976A" w:rsidR="00BF68F0" w:rsidRDefault="00BF68F0" w:rsidP="00BF68F0">
                  <w:pPr>
                    <w:framePr w:hSpace="180" w:wrap="around" w:vAnchor="page" w:hAnchor="margin" w:y="347"/>
                    <w:rPr>
                      <w:b/>
                      <w:sz w:val="20"/>
                    </w:rPr>
                  </w:pPr>
                  <w:r>
                    <w:rPr>
                      <w:sz w:val="20"/>
                      <w:szCs w:val="20"/>
                    </w:rPr>
                    <w:t xml:space="preserve">146.1 </w:t>
                  </w:r>
                  <w:r w:rsidRPr="009A7663">
                    <w:rPr>
                      <w:sz w:val="20"/>
                      <w:szCs w:val="20"/>
                    </w:rPr>
                    <w:t>Card Vitek 2 GN pentru identificarea m/o Gram negative fermentative si nefermentative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B607EB" w14:textId="2E99151D" w:rsidR="00BF68F0" w:rsidRPr="008B7F2D" w:rsidRDefault="00BF68F0" w:rsidP="00BF68F0">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315A8030" w14:textId="41CBD1BA" w:rsidR="00BF68F0" w:rsidRPr="008B7F2D" w:rsidRDefault="00BF68F0" w:rsidP="00BF68F0">
                  <w:pPr>
                    <w:framePr w:hSpace="180" w:wrap="around" w:vAnchor="page" w:hAnchor="margin" w:y="347"/>
                    <w:rPr>
                      <w:color w:val="000000"/>
                      <w:sz w:val="20"/>
                      <w:szCs w:val="20"/>
                    </w:rPr>
                  </w:pPr>
                  <w:r w:rsidRPr="009A7663">
                    <w:rPr>
                      <w:sz w:val="20"/>
                      <w:szCs w:val="20"/>
                    </w:rPr>
                    <w:t>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7F485A7" w14:textId="77777777" w:rsidR="00BF68F0" w:rsidRPr="0028367D" w:rsidRDefault="00BF68F0" w:rsidP="00BF68F0">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B85E29" w14:textId="77777777" w:rsidR="00BF68F0" w:rsidRPr="0028367D" w:rsidRDefault="00BF68F0" w:rsidP="00BF68F0">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014CE6" w14:textId="77777777" w:rsidR="00BF68F0" w:rsidRPr="0028367D" w:rsidRDefault="00BF68F0" w:rsidP="00BF68F0">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FCCB9" w14:textId="77777777" w:rsidR="00BF68F0" w:rsidRPr="0028367D" w:rsidRDefault="00BF68F0" w:rsidP="00BF68F0">
                  <w:pPr>
                    <w:framePr w:hSpace="180" w:wrap="around" w:vAnchor="page" w:hAnchor="margin" w:y="347"/>
                    <w:rPr>
                      <w:sz w:val="20"/>
                    </w:rPr>
                  </w:pPr>
                </w:p>
              </w:tc>
              <w:tc>
                <w:tcPr>
                  <w:tcW w:w="3760" w:type="dxa"/>
                  <w:gridSpan w:val="2"/>
                  <w:vMerge w:val="restart"/>
                  <w:tcBorders>
                    <w:top w:val="single" w:sz="4" w:space="0" w:color="auto"/>
                    <w:left w:val="single" w:sz="4" w:space="0" w:color="auto"/>
                    <w:right w:val="single" w:sz="4" w:space="0" w:color="auto"/>
                  </w:tcBorders>
                </w:tcPr>
                <w:p w14:paraId="248DC5C0" w14:textId="77777777" w:rsidR="00BF68F0" w:rsidRPr="009D340E" w:rsidRDefault="00BF68F0" w:rsidP="00BF68F0">
                  <w:pPr>
                    <w:framePr w:hSpace="180" w:wrap="around" w:vAnchor="page" w:hAnchor="margin" w:y="347"/>
                    <w:rPr>
                      <w:sz w:val="20"/>
                      <w:lang w:val="en-US"/>
                    </w:rPr>
                  </w:pPr>
                </w:p>
              </w:tc>
              <w:tc>
                <w:tcPr>
                  <w:tcW w:w="1183" w:type="dxa"/>
                  <w:tcBorders>
                    <w:top w:val="single" w:sz="4" w:space="0" w:color="auto"/>
                    <w:left w:val="single" w:sz="4" w:space="0" w:color="auto"/>
                    <w:bottom w:val="single" w:sz="4" w:space="0" w:color="auto"/>
                    <w:right w:val="single" w:sz="4" w:space="0" w:color="auto"/>
                  </w:tcBorders>
                </w:tcPr>
                <w:p w14:paraId="6DE829D8" w14:textId="77777777" w:rsidR="00BF68F0" w:rsidRPr="006C1FA2" w:rsidRDefault="00BF68F0" w:rsidP="00BF68F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7E9A2E2A" w14:textId="77777777" w:rsidR="00BF68F0" w:rsidRPr="006C1FA2" w:rsidRDefault="00BF68F0" w:rsidP="00BF68F0">
                  <w:pPr>
                    <w:framePr w:hSpace="180" w:wrap="around" w:vAnchor="page" w:hAnchor="margin" w:y="347"/>
                    <w:rPr>
                      <w:sz w:val="20"/>
                    </w:rPr>
                  </w:pPr>
                </w:p>
              </w:tc>
            </w:tr>
            <w:tr w:rsidR="00BF68F0" w:rsidRPr="006C1FA2" w14:paraId="45E38BA9" w14:textId="77777777" w:rsidTr="00654236">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94CF460" w14:textId="38B1A1E9" w:rsidR="00BF68F0" w:rsidRPr="0028367D" w:rsidRDefault="00BF68F0" w:rsidP="00BF68F0">
                  <w:pPr>
                    <w:framePr w:hSpace="180" w:wrap="around" w:vAnchor="page" w:hAnchor="margin" w:y="347"/>
                    <w:rPr>
                      <w:sz w:val="20"/>
                    </w:rPr>
                  </w:pPr>
                  <w:r w:rsidRPr="000909E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7847E3B5" w14:textId="7F3902F1" w:rsidR="00BF68F0" w:rsidRDefault="00BF68F0" w:rsidP="00BF68F0">
                  <w:pPr>
                    <w:framePr w:hSpace="180" w:wrap="around" w:vAnchor="page" w:hAnchor="margin" w:y="347"/>
                    <w:rPr>
                      <w:b/>
                      <w:sz w:val="20"/>
                    </w:rPr>
                  </w:pPr>
                  <w:r>
                    <w:rPr>
                      <w:sz w:val="20"/>
                      <w:szCs w:val="20"/>
                    </w:rPr>
                    <w:t xml:space="preserve">146.2 </w:t>
                  </w:r>
                  <w:r w:rsidRPr="009A7663">
                    <w:rPr>
                      <w:sz w:val="20"/>
                      <w:szCs w:val="20"/>
                    </w:rPr>
                    <w:t xml:space="preserve">Card Vitek 2 GP pentru identificarea m/o Gram pozitive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F798FA" w14:textId="17F0C1F4" w:rsidR="00BF68F0" w:rsidRPr="008B7F2D" w:rsidRDefault="00BF68F0" w:rsidP="00BF68F0">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4DB4A355" w14:textId="0A4D7474" w:rsidR="00BF68F0" w:rsidRPr="008B7F2D" w:rsidRDefault="00BF68F0" w:rsidP="00BF68F0">
                  <w:pPr>
                    <w:framePr w:hSpace="180" w:wrap="around" w:vAnchor="page" w:hAnchor="margin" w:y="347"/>
                    <w:rPr>
                      <w:color w:val="000000"/>
                      <w:sz w:val="20"/>
                      <w:szCs w:val="20"/>
                    </w:rPr>
                  </w:pPr>
                  <w:r w:rsidRPr="009A7663">
                    <w:rPr>
                      <w:sz w:val="20"/>
                      <w:szCs w:val="20"/>
                    </w:rPr>
                    <w:t>1</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5EADF1A" w14:textId="77777777" w:rsidR="00BF68F0" w:rsidRPr="0028367D" w:rsidRDefault="00BF68F0" w:rsidP="00BF68F0">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DBF83" w14:textId="77777777" w:rsidR="00BF68F0" w:rsidRPr="0028367D" w:rsidRDefault="00BF68F0" w:rsidP="00BF68F0">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28E0F9" w14:textId="77777777" w:rsidR="00BF68F0" w:rsidRPr="0028367D" w:rsidRDefault="00BF68F0" w:rsidP="00BF68F0">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BAF3D" w14:textId="77777777" w:rsidR="00BF68F0" w:rsidRPr="0028367D" w:rsidRDefault="00BF68F0" w:rsidP="00BF68F0">
                  <w:pPr>
                    <w:framePr w:hSpace="180" w:wrap="around" w:vAnchor="page" w:hAnchor="margin" w:y="347"/>
                    <w:rPr>
                      <w:sz w:val="20"/>
                    </w:rPr>
                  </w:pPr>
                </w:p>
              </w:tc>
              <w:tc>
                <w:tcPr>
                  <w:tcW w:w="3760" w:type="dxa"/>
                  <w:gridSpan w:val="2"/>
                  <w:vMerge/>
                  <w:tcBorders>
                    <w:left w:val="single" w:sz="4" w:space="0" w:color="auto"/>
                    <w:bottom w:val="single" w:sz="4" w:space="0" w:color="auto"/>
                    <w:right w:val="single" w:sz="4" w:space="0" w:color="auto"/>
                  </w:tcBorders>
                </w:tcPr>
                <w:p w14:paraId="628E7786" w14:textId="77777777" w:rsidR="00BF68F0" w:rsidRPr="0028367D" w:rsidRDefault="00BF68F0" w:rsidP="00BF68F0">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0E8C2AA5" w14:textId="77777777" w:rsidR="00BF68F0" w:rsidRPr="006C1FA2" w:rsidRDefault="00BF68F0" w:rsidP="00BF68F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324CC30D" w14:textId="77777777" w:rsidR="00BF68F0" w:rsidRPr="006C1FA2" w:rsidRDefault="00BF68F0" w:rsidP="00BF68F0">
                  <w:pPr>
                    <w:framePr w:hSpace="180" w:wrap="around" w:vAnchor="page" w:hAnchor="margin" w:y="347"/>
                    <w:rPr>
                      <w:sz w:val="20"/>
                    </w:rPr>
                  </w:pPr>
                </w:p>
              </w:tc>
            </w:tr>
            <w:tr w:rsidR="00BF68F0" w:rsidRPr="006C1FA2" w14:paraId="57997A9F" w14:textId="77777777" w:rsidTr="00654236">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EF863F1" w14:textId="41C3685B" w:rsidR="00BF68F0" w:rsidRPr="000909EC" w:rsidRDefault="00BF68F0" w:rsidP="00BF68F0">
                  <w:pPr>
                    <w:framePr w:hSpace="180" w:wrap="around" w:vAnchor="page" w:hAnchor="margin" w:y="347"/>
                    <w:rPr>
                      <w:sz w:val="20"/>
                      <w:szCs w:val="20"/>
                      <w:lang w:eastAsia="ru-RU"/>
                    </w:rPr>
                  </w:pPr>
                  <w:r w:rsidRPr="00732CF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5A1EDCC8" w14:textId="5976BD21" w:rsidR="00BF68F0" w:rsidRDefault="00BF68F0" w:rsidP="00BF68F0">
                  <w:pPr>
                    <w:framePr w:hSpace="180" w:wrap="around" w:vAnchor="page" w:hAnchor="margin" w:y="347"/>
                    <w:rPr>
                      <w:b/>
                      <w:sz w:val="20"/>
                    </w:rPr>
                  </w:pPr>
                  <w:r>
                    <w:rPr>
                      <w:sz w:val="20"/>
                      <w:szCs w:val="20"/>
                    </w:rPr>
                    <w:t xml:space="preserve">146.3 </w:t>
                  </w:r>
                  <w:r w:rsidRPr="009A7663">
                    <w:rPr>
                      <w:sz w:val="20"/>
                      <w:szCs w:val="20"/>
                    </w:rPr>
                    <w:t>Card Vitek 2 ANC pentru identificarea bacteriilor anaerobe si specii de Corynebacteriu, Clostridium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08C264" w14:textId="3BA1AB38" w:rsidR="00BF68F0" w:rsidRPr="008B7F2D" w:rsidRDefault="00BF68F0" w:rsidP="00BF68F0">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4165916" w14:textId="44326580" w:rsidR="00BF68F0" w:rsidRPr="008B7F2D" w:rsidRDefault="00BF68F0" w:rsidP="00BF68F0">
                  <w:pPr>
                    <w:framePr w:hSpace="180" w:wrap="around" w:vAnchor="page" w:hAnchor="margin" w:y="347"/>
                    <w:rPr>
                      <w:color w:val="000000"/>
                      <w:sz w:val="20"/>
                      <w:szCs w:val="20"/>
                    </w:rPr>
                  </w:pPr>
                  <w:r w:rsidRPr="009A7663">
                    <w:rPr>
                      <w:sz w:val="20"/>
                      <w:szCs w:val="20"/>
                    </w:rPr>
                    <w:t>1</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864640D" w14:textId="77777777" w:rsidR="00BF68F0" w:rsidRPr="0028367D" w:rsidRDefault="00BF68F0" w:rsidP="00BF68F0">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5F365D" w14:textId="77777777" w:rsidR="00BF68F0" w:rsidRPr="0028367D" w:rsidRDefault="00BF68F0" w:rsidP="00BF68F0">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B58059" w14:textId="77777777" w:rsidR="00BF68F0" w:rsidRPr="0028367D" w:rsidRDefault="00BF68F0" w:rsidP="00BF68F0">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9CC32" w14:textId="77777777" w:rsidR="00BF68F0" w:rsidRPr="0028367D" w:rsidRDefault="00BF68F0" w:rsidP="00BF68F0">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25EB694A" w14:textId="77777777" w:rsidR="00BF68F0" w:rsidRPr="0028367D" w:rsidRDefault="00BF68F0" w:rsidP="00BF68F0">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3330E87" w14:textId="77777777" w:rsidR="00BF68F0" w:rsidRPr="006C1FA2" w:rsidRDefault="00BF68F0" w:rsidP="00BF68F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68C1384B" w14:textId="77777777" w:rsidR="00BF68F0" w:rsidRPr="006C1FA2" w:rsidRDefault="00BF68F0" w:rsidP="00BF68F0">
                  <w:pPr>
                    <w:framePr w:hSpace="180" w:wrap="around" w:vAnchor="page" w:hAnchor="margin" w:y="347"/>
                    <w:rPr>
                      <w:sz w:val="20"/>
                    </w:rPr>
                  </w:pPr>
                </w:p>
              </w:tc>
            </w:tr>
            <w:tr w:rsidR="00BF68F0" w:rsidRPr="006C1FA2" w14:paraId="7C83EE36" w14:textId="77777777" w:rsidTr="00654236">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B09EF18" w14:textId="008754A3" w:rsidR="00BF68F0" w:rsidRPr="000909EC" w:rsidRDefault="00BF68F0" w:rsidP="00BF68F0">
                  <w:pPr>
                    <w:framePr w:hSpace="180" w:wrap="around" w:vAnchor="page" w:hAnchor="margin" w:y="347"/>
                    <w:rPr>
                      <w:sz w:val="20"/>
                      <w:szCs w:val="20"/>
                      <w:lang w:eastAsia="ru-RU"/>
                    </w:rPr>
                  </w:pPr>
                  <w:r w:rsidRPr="00732CF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27265BF7" w14:textId="629F9E01" w:rsidR="00BF68F0" w:rsidRDefault="00BF68F0" w:rsidP="00BF68F0">
                  <w:pPr>
                    <w:framePr w:hSpace="180" w:wrap="around" w:vAnchor="page" w:hAnchor="margin" w:y="347"/>
                    <w:rPr>
                      <w:b/>
                      <w:sz w:val="20"/>
                    </w:rPr>
                  </w:pPr>
                  <w:r>
                    <w:rPr>
                      <w:sz w:val="20"/>
                      <w:szCs w:val="20"/>
                    </w:rPr>
                    <w:t xml:space="preserve">146.4 </w:t>
                  </w:r>
                  <w:r w:rsidRPr="009A7663">
                    <w:rPr>
                      <w:sz w:val="20"/>
                      <w:szCs w:val="20"/>
                    </w:rPr>
                    <w:t xml:space="preserve">Card Vitek 2 NH pentru identificarea speciilor de Actinobacillus, Campylobacter, Capnocytophaga, Haemophilus, Kingella, Neisseria, etc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A2C9F5" w14:textId="51C453A4" w:rsidR="00BF68F0" w:rsidRPr="008B7F2D" w:rsidRDefault="00BF68F0" w:rsidP="00BF68F0">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512A6A75" w14:textId="73C98C06" w:rsidR="00BF68F0" w:rsidRPr="008B7F2D" w:rsidRDefault="00BF68F0" w:rsidP="00BF68F0">
                  <w:pPr>
                    <w:framePr w:hSpace="180" w:wrap="around" w:vAnchor="page" w:hAnchor="margin" w:y="347"/>
                    <w:rPr>
                      <w:color w:val="000000"/>
                      <w:sz w:val="20"/>
                      <w:szCs w:val="20"/>
                    </w:rPr>
                  </w:pPr>
                  <w:r w:rsidRPr="009A7663">
                    <w:rPr>
                      <w:sz w:val="20"/>
                      <w:szCs w:val="20"/>
                    </w:rPr>
                    <w:t>1</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342FC05" w14:textId="77777777" w:rsidR="00BF68F0" w:rsidRPr="0028367D" w:rsidRDefault="00BF68F0" w:rsidP="00BF68F0">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B2CC7" w14:textId="77777777" w:rsidR="00BF68F0" w:rsidRPr="0028367D" w:rsidRDefault="00BF68F0" w:rsidP="00BF68F0">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81836A" w14:textId="77777777" w:rsidR="00BF68F0" w:rsidRPr="0028367D" w:rsidRDefault="00BF68F0" w:rsidP="00BF68F0">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9B7164" w14:textId="77777777" w:rsidR="00BF68F0" w:rsidRPr="0028367D" w:rsidRDefault="00BF68F0" w:rsidP="00BF68F0">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3959FB25" w14:textId="77777777" w:rsidR="00BF68F0" w:rsidRPr="0028367D" w:rsidRDefault="00BF68F0" w:rsidP="00BF68F0">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4C0490FC" w14:textId="77777777" w:rsidR="00BF68F0" w:rsidRPr="006C1FA2" w:rsidRDefault="00BF68F0" w:rsidP="00BF68F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663AE584" w14:textId="77777777" w:rsidR="00BF68F0" w:rsidRPr="006C1FA2" w:rsidRDefault="00BF68F0" w:rsidP="00BF68F0">
                  <w:pPr>
                    <w:framePr w:hSpace="180" w:wrap="around" w:vAnchor="page" w:hAnchor="margin" w:y="347"/>
                    <w:rPr>
                      <w:sz w:val="20"/>
                    </w:rPr>
                  </w:pPr>
                </w:p>
              </w:tc>
            </w:tr>
            <w:tr w:rsidR="00BF68F0" w:rsidRPr="006C1FA2" w14:paraId="4F0D58F1" w14:textId="77777777" w:rsidTr="00654236">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6BF2904" w14:textId="62C6A211" w:rsidR="00BF68F0" w:rsidRPr="000909EC" w:rsidRDefault="00BF68F0" w:rsidP="00BF68F0">
                  <w:pPr>
                    <w:framePr w:hSpace="180" w:wrap="around" w:vAnchor="page" w:hAnchor="margin" w:y="347"/>
                    <w:rPr>
                      <w:sz w:val="20"/>
                      <w:szCs w:val="20"/>
                      <w:lang w:eastAsia="ru-RU"/>
                    </w:rPr>
                  </w:pPr>
                  <w:r w:rsidRPr="00732CFC">
                    <w:rPr>
                      <w:sz w:val="20"/>
                      <w:szCs w:val="20"/>
                      <w:lang w:eastAsia="ru-RU"/>
                    </w:rPr>
                    <w:lastRenderedPageBreak/>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3E9538D3" w14:textId="15A46221" w:rsidR="00BF68F0" w:rsidRDefault="00BF68F0" w:rsidP="00BF68F0">
                  <w:pPr>
                    <w:framePr w:hSpace="180" w:wrap="around" w:vAnchor="page" w:hAnchor="margin" w:y="347"/>
                    <w:rPr>
                      <w:b/>
                      <w:sz w:val="20"/>
                    </w:rPr>
                  </w:pPr>
                  <w:r>
                    <w:rPr>
                      <w:sz w:val="20"/>
                      <w:szCs w:val="20"/>
                    </w:rPr>
                    <w:t xml:space="preserve">146.5 </w:t>
                  </w:r>
                  <w:r w:rsidRPr="009A7663">
                    <w:rPr>
                      <w:sz w:val="20"/>
                      <w:szCs w:val="20"/>
                    </w:rPr>
                    <w:t>Card Vitek YST identificare fungi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B1BD3B" w14:textId="25B3C048" w:rsidR="00BF68F0" w:rsidRPr="008B7F2D" w:rsidRDefault="00BF68F0" w:rsidP="00BF68F0">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26B584AF" w14:textId="7BE462B8" w:rsidR="00BF68F0" w:rsidRPr="008B7F2D" w:rsidRDefault="00BF68F0" w:rsidP="00BF68F0">
                  <w:pPr>
                    <w:framePr w:hSpace="180" w:wrap="around" w:vAnchor="page" w:hAnchor="margin" w:y="347"/>
                    <w:rPr>
                      <w:color w:val="000000"/>
                      <w:sz w:val="20"/>
                      <w:szCs w:val="20"/>
                    </w:rPr>
                  </w:pPr>
                  <w:r w:rsidRPr="009A7663">
                    <w:rPr>
                      <w:sz w:val="20"/>
                      <w:szCs w:val="20"/>
                    </w:rPr>
                    <w:t>1</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CAFF7FB" w14:textId="77777777" w:rsidR="00BF68F0" w:rsidRPr="0028367D" w:rsidRDefault="00BF68F0" w:rsidP="00BF68F0">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C919D3" w14:textId="77777777" w:rsidR="00BF68F0" w:rsidRPr="0028367D" w:rsidRDefault="00BF68F0" w:rsidP="00BF68F0">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F06BA0" w14:textId="77777777" w:rsidR="00BF68F0" w:rsidRPr="0028367D" w:rsidRDefault="00BF68F0" w:rsidP="00BF68F0">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DA6E6" w14:textId="77777777" w:rsidR="00BF68F0" w:rsidRPr="0028367D" w:rsidRDefault="00BF68F0" w:rsidP="00BF68F0">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1BD8B43A" w14:textId="77777777" w:rsidR="00BF68F0" w:rsidRPr="0028367D" w:rsidRDefault="00BF68F0" w:rsidP="00BF68F0">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6386D369" w14:textId="77777777" w:rsidR="00BF68F0" w:rsidRPr="006C1FA2" w:rsidRDefault="00BF68F0" w:rsidP="00BF68F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466941C7" w14:textId="77777777" w:rsidR="00BF68F0" w:rsidRPr="006C1FA2" w:rsidRDefault="00BF68F0" w:rsidP="00BF68F0">
                  <w:pPr>
                    <w:framePr w:hSpace="180" w:wrap="around" w:vAnchor="page" w:hAnchor="margin" w:y="347"/>
                    <w:rPr>
                      <w:sz w:val="20"/>
                    </w:rPr>
                  </w:pPr>
                </w:p>
              </w:tc>
            </w:tr>
            <w:tr w:rsidR="00BF68F0" w:rsidRPr="006C1FA2" w14:paraId="6CC430D0" w14:textId="77777777" w:rsidTr="00654236">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5AF4089" w14:textId="7944507F" w:rsidR="00BF68F0" w:rsidRPr="000909EC" w:rsidRDefault="00BF68F0" w:rsidP="00BF68F0">
                  <w:pPr>
                    <w:framePr w:hSpace="180" w:wrap="around" w:vAnchor="page" w:hAnchor="margin" w:y="347"/>
                    <w:rPr>
                      <w:sz w:val="20"/>
                      <w:szCs w:val="20"/>
                      <w:lang w:eastAsia="ru-RU"/>
                    </w:rPr>
                  </w:pPr>
                  <w:r w:rsidRPr="00732CF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7F4B8D27" w14:textId="1B2CC004" w:rsidR="00BF68F0" w:rsidRDefault="00BF68F0" w:rsidP="00BF68F0">
                  <w:pPr>
                    <w:framePr w:hSpace="180" w:wrap="around" w:vAnchor="page" w:hAnchor="margin" w:y="347"/>
                    <w:rPr>
                      <w:b/>
                      <w:sz w:val="20"/>
                    </w:rPr>
                  </w:pPr>
                  <w:r>
                    <w:rPr>
                      <w:sz w:val="20"/>
                      <w:szCs w:val="20"/>
                    </w:rPr>
                    <w:t xml:space="preserve">146.6 </w:t>
                  </w:r>
                  <w:r w:rsidRPr="009A7663">
                    <w:rPr>
                      <w:sz w:val="20"/>
                      <w:szCs w:val="20"/>
                    </w:rPr>
                    <w:t>Vitek 2 AST-N439  pentru testarea sensibilitatii bacteriilor Gram Negative rezistente, ESBL confirm, 424501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72FE28" w14:textId="7D8E4B05" w:rsidR="00BF68F0" w:rsidRPr="008B7F2D" w:rsidRDefault="00BF68F0" w:rsidP="00BF68F0">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268CEC78" w14:textId="56E0F401" w:rsidR="00BF68F0" w:rsidRPr="008B7F2D" w:rsidRDefault="00BF68F0" w:rsidP="00BF68F0">
                  <w:pPr>
                    <w:framePr w:hSpace="180" w:wrap="around" w:vAnchor="page" w:hAnchor="margin" w:y="347"/>
                    <w:rPr>
                      <w:color w:val="000000"/>
                      <w:sz w:val="20"/>
                      <w:szCs w:val="20"/>
                    </w:rPr>
                  </w:pPr>
                  <w:r w:rsidRPr="009A7663">
                    <w:rPr>
                      <w:sz w:val="20"/>
                      <w:szCs w:val="20"/>
                    </w:rPr>
                    <w:t>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7588A52" w14:textId="77777777" w:rsidR="00BF68F0" w:rsidRPr="0028367D" w:rsidRDefault="00BF68F0" w:rsidP="00BF68F0">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F0D48" w14:textId="77777777" w:rsidR="00BF68F0" w:rsidRPr="0028367D" w:rsidRDefault="00BF68F0" w:rsidP="00BF68F0">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6D646A" w14:textId="77777777" w:rsidR="00BF68F0" w:rsidRPr="0028367D" w:rsidRDefault="00BF68F0" w:rsidP="00BF68F0">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20782" w14:textId="77777777" w:rsidR="00BF68F0" w:rsidRPr="0028367D" w:rsidRDefault="00BF68F0" w:rsidP="00BF68F0">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19D6C744" w14:textId="77777777" w:rsidR="00BF68F0" w:rsidRPr="0028367D" w:rsidRDefault="00BF68F0" w:rsidP="00BF68F0">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FA748A7" w14:textId="77777777" w:rsidR="00BF68F0" w:rsidRPr="006C1FA2" w:rsidRDefault="00BF68F0" w:rsidP="00BF68F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2F9B1D6A" w14:textId="77777777" w:rsidR="00BF68F0" w:rsidRPr="006C1FA2" w:rsidRDefault="00BF68F0" w:rsidP="00BF68F0">
                  <w:pPr>
                    <w:framePr w:hSpace="180" w:wrap="around" w:vAnchor="page" w:hAnchor="margin" w:y="347"/>
                    <w:rPr>
                      <w:sz w:val="20"/>
                    </w:rPr>
                  </w:pPr>
                </w:p>
              </w:tc>
            </w:tr>
            <w:tr w:rsidR="00BF68F0" w:rsidRPr="006C1FA2" w14:paraId="584D22C0" w14:textId="77777777" w:rsidTr="00654236">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0BB93E1" w14:textId="4CD11A23" w:rsidR="00BF68F0" w:rsidRPr="000909EC" w:rsidRDefault="00BF68F0" w:rsidP="00BF68F0">
                  <w:pPr>
                    <w:framePr w:hSpace="180" w:wrap="around" w:vAnchor="page" w:hAnchor="margin" w:y="347"/>
                    <w:rPr>
                      <w:sz w:val="20"/>
                      <w:szCs w:val="20"/>
                      <w:lang w:eastAsia="ru-RU"/>
                    </w:rPr>
                  </w:pPr>
                  <w:r w:rsidRPr="00732CF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2724E3C0" w14:textId="687F48B1" w:rsidR="00BF68F0" w:rsidRDefault="00BF68F0" w:rsidP="00BF68F0">
                  <w:pPr>
                    <w:framePr w:hSpace="180" w:wrap="around" w:vAnchor="page" w:hAnchor="margin" w:y="347"/>
                    <w:rPr>
                      <w:b/>
                      <w:sz w:val="20"/>
                    </w:rPr>
                  </w:pPr>
                  <w:r>
                    <w:rPr>
                      <w:sz w:val="20"/>
                      <w:szCs w:val="20"/>
                    </w:rPr>
                    <w:t xml:space="preserve">146.7 </w:t>
                  </w:r>
                  <w:r w:rsidRPr="009A7663">
                    <w:rPr>
                      <w:sz w:val="20"/>
                      <w:szCs w:val="20"/>
                    </w:rPr>
                    <w:t>Vitek 2 AST-N-440 pentru testarea sensibilitatii bacteriilor Gram Negative, 424502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41FB64" w14:textId="340FAAE0" w:rsidR="00BF68F0" w:rsidRPr="008B7F2D" w:rsidRDefault="00BF68F0" w:rsidP="00BF68F0">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7755FF78" w14:textId="581B10E4" w:rsidR="00BF68F0" w:rsidRPr="008B7F2D" w:rsidRDefault="00BF68F0" w:rsidP="00BF68F0">
                  <w:pPr>
                    <w:framePr w:hSpace="180" w:wrap="around" w:vAnchor="page" w:hAnchor="margin" w:y="347"/>
                    <w:rPr>
                      <w:color w:val="000000"/>
                      <w:sz w:val="20"/>
                      <w:szCs w:val="20"/>
                    </w:rPr>
                  </w:pPr>
                  <w:r w:rsidRPr="009A7663">
                    <w:rPr>
                      <w:sz w:val="20"/>
                      <w:szCs w:val="20"/>
                    </w:rPr>
                    <w:t>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9369E1F" w14:textId="77777777" w:rsidR="00BF68F0" w:rsidRPr="0028367D" w:rsidRDefault="00BF68F0" w:rsidP="00BF68F0">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CEB17" w14:textId="77777777" w:rsidR="00BF68F0" w:rsidRPr="0028367D" w:rsidRDefault="00BF68F0" w:rsidP="00BF68F0">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B3DDC6" w14:textId="77777777" w:rsidR="00BF68F0" w:rsidRPr="0028367D" w:rsidRDefault="00BF68F0" w:rsidP="00BF68F0">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FB7B1" w14:textId="77777777" w:rsidR="00BF68F0" w:rsidRPr="0028367D" w:rsidRDefault="00BF68F0" w:rsidP="00BF68F0">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7A46D511" w14:textId="77777777" w:rsidR="00BF68F0" w:rsidRPr="0028367D" w:rsidRDefault="00BF68F0" w:rsidP="00BF68F0">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0A68F03B" w14:textId="77777777" w:rsidR="00BF68F0" w:rsidRPr="006C1FA2" w:rsidRDefault="00BF68F0" w:rsidP="00BF68F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76D4AF11" w14:textId="77777777" w:rsidR="00BF68F0" w:rsidRPr="006C1FA2" w:rsidRDefault="00BF68F0" w:rsidP="00BF68F0">
                  <w:pPr>
                    <w:framePr w:hSpace="180" w:wrap="around" w:vAnchor="page" w:hAnchor="margin" w:y="347"/>
                    <w:rPr>
                      <w:sz w:val="20"/>
                    </w:rPr>
                  </w:pPr>
                </w:p>
              </w:tc>
            </w:tr>
            <w:tr w:rsidR="00BF68F0" w:rsidRPr="006C1FA2" w14:paraId="6E694BB0" w14:textId="77777777" w:rsidTr="00654236">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6FD1294" w14:textId="0CE49040" w:rsidR="00BF68F0" w:rsidRPr="000909EC" w:rsidRDefault="00BF68F0" w:rsidP="00BF68F0">
                  <w:pPr>
                    <w:framePr w:hSpace="180" w:wrap="around" w:vAnchor="page" w:hAnchor="margin" w:y="347"/>
                    <w:rPr>
                      <w:sz w:val="20"/>
                      <w:szCs w:val="20"/>
                      <w:lang w:eastAsia="ru-RU"/>
                    </w:rPr>
                  </w:pPr>
                  <w:r w:rsidRPr="00732CF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35BE71FC" w14:textId="6B1811D4" w:rsidR="00BF68F0" w:rsidRDefault="00BF68F0" w:rsidP="00BF68F0">
                  <w:pPr>
                    <w:framePr w:hSpace="180" w:wrap="around" w:vAnchor="page" w:hAnchor="margin" w:y="347"/>
                    <w:rPr>
                      <w:b/>
                      <w:sz w:val="20"/>
                    </w:rPr>
                  </w:pPr>
                  <w:r>
                    <w:rPr>
                      <w:sz w:val="20"/>
                      <w:szCs w:val="20"/>
                    </w:rPr>
                    <w:t xml:space="preserve">146.8 </w:t>
                  </w:r>
                  <w:r w:rsidRPr="009A7663">
                    <w:rPr>
                      <w:sz w:val="20"/>
                      <w:szCs w:val="20"/>
                    </w:rPr>
                    <w:t>Vitek 2 AST-N-427 pentru testarea sensibilitatii bacteriilor Gram Negative, 424504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27AF8E" w14:textId="0E9D4D64" w:rsidR="00BF68F0" w:rsidRPr="008B7F2D" w:rsidRDefault="00BF68F0" w:rsidP="00BF68F0">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1B86C0B7" w14:textId="43AEA907" w:rsidR="00BF68F0" w:rsidRPr="008B7F2D" w:rsidRDefault="00BF68F0" w:rsidP="00BF68F0">
                  <w:pPr>
                    <w:framePr w:hSpace="180" w:wrap="around" w:vAnchor="page" w:hAnchor="margin" w:y="347"/>
                    <w:rPr>
                      <w:color w:val="000000"/>
                      <w:sz w:val="20"/>
                      <w:szCs w:val="20"/>
                    </w:rPr>
                  </w:pPr>
                  <w:r w:rsidRPr="009A7663">
                    <w:rPr>
                      <w:sz w:val="20"/>
                      <w:szCs w:val="20"/>
                    </w:rPr>
                    <w:t>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B9BF610" w14:textId="77777777" w:rsidR="00BF68F0" w:rsidRPr="0028367D" w:rsidRDefault="00BF68F0" w:rsidP="00BF68F0">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3B8586" w14:textId="77777777" w:rsidR="00BF68F0" w:rsidRPr="0028367D" w:rsidRDefault="00BF68F0" w:rsidP="00BF68F0">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7E4AFC" w14:textId="77777777" w:rsidR="00BF68F0" w:rsidRPr="0028367D" w:rsidRDefault="00BF68F0" w:rsidP="00BF68F0">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F6F35" w14:textId="77777777" w:rsidR="00BF68F0" w:rsidRPr="0028367D" w:rsidRDefault="00BF68F0" w:rsidP="00BF68F0">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7629E691" w14:textId="77777777" w:rsidR="00BF68F0" w:rsidRPr="0028367D" w:rsidRDefault="00BF68F0" w:rsidP="00BF68F0">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407F5039" w14:textId="77777777" w:rsidR="00BF68F0" w:rsidRPr="006C1FA2" w:rsidRDefault="00BF68F0" w:rsidP="00BF68F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6F3564CF" w14:textId="77777777" w:rsidR="00BF68F0" w:rsidRPr="006C1FA2" w:rsidRDefault="00BF68F0" w:rsidP="00BF68F0">
                  <w:pPr>
                    <w:framePr w:hSpace="180" w:wrap="around" w:vAnchor="page" w:hAnchor="margin" w:y="347"/>
                    <w:rPr>
                      <w:sz w:val="20"/>
                    </w:rPr>
                  </w:pPr>
                </w:p>
              </w:tc>
            </w:tr>
            <w:tr w:rsidR="00BF68F0" w:rsidRPr="006C1FA2" w14:paraId="5E99BF02" w14:textId="77777777" w:rsidTr="00654236">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C378B25" w14:textId="377EB16E" w:rsidR="00BF68F0" w:rsidRPr="000909EC" w:rsidRDefault="00BF68F0" w:rsidP="00BF68F0">
                  <w:pPr>
                    <w:framePr w:hSpace="180" w:wrap="around" w:vAnchor="page" w:hAnchor="margin" w:y="347"/>
                    <w:rPr>
                      <w:sz w:val="20"/>
                      <w:szCs w:val="20"/>
                      <w:lang w:eastAsia="ru-RU"/>
                    </w:rPr>
                  </w:pPr>
                  <w:r w:rsidRPr="00732CF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79E20C70" w14:textId="2A5B5342" w:rsidR="00BF68F0" w:rsidRDefault="00BF68F0" w:rsidP="00BF68F0">
                  <w:pPr>
                    <w:framePr w:hSpace="180" w:wrap="around" w:vAnchor="page" w:hAnchor="margin" w:y="347"/>
                    <w:rPr>
                      <w:b/>
                      <w:sz w:val="20"/>
                    </w:rPr>
                  </w:pPr>
                  <w:r>
                    <w:rPr>
                      <w:sz w:val="20"/>
                      <w:szCs w:val="20"/>
                    </w:rPr>
                    <w:t xml:space="preserve">146.9 </w:t>
                  </w:r>
                  <w:r w:rsidRPr="009A7663">
                    <w:rPr>
                      <w:sz w:val="20"/>
                      <w:szCs w:val="20"/>
                    </w:rPr>
                    <w:t>Vitek 2 AST-P-658  testarea sensibilității la bacteriile Gram-pozitive (EUCAST), 423051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042A95" w14:textId="2F1C6A4A" w:rsidR="00BF68F0" w:rsidRPr="008B7F2D" w:rsidRDefault="00BF68F0" w:rsidP="00BF68F0">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6AE286BE" w14:textId="7026683B" w:rsidR="00BF68F0" w:rsidRPr="008B7F2D" w:rsidRDefault="00BF68F0" w:rsidP="00BF68F0">
                  <w:pPr>
                    <w:framePr w:hSpace="180" w:wrap="around" w:vAnchor="page" w:hAnchor="margin" w:y="347"/>
                    <w:rPr>
                      <w:color w:val="000000"/>
                      <w:sz w:val="20"/>
                      <w:szCs w:val="20"/>
                    </w:rPr>
                  </w:pPr>
                  <w:r w:rsidRPr="009A7663">
                    <w:rPr>
                      <w:sz w:val="20"/>
                      <w:szCs w:val="20"/>
                    </w:rPr>
                    <w:t>1</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F582787" w14:textId="77777777" w:rsidR="00BF68F0" w:rsidRPr="0028367D" w:rsidRDefault="00BF68F0" w:rsidP="00BF68F0">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F12D4D" w14:textId="77777777" w:rsidR="00BF68F0" w:rsidRPr="0028367D" w:rsidRDefault="00BF68F0" w:rsidP="00BF68F0">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63B2D9" w14:textId="77777777" w:rsidR="00BF68F0" w:rsidRPr="0028367D" w:rsidRDefault="00BF68F0" w:rsidP="00BF68F0">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0FA70" w14:textId="77777777" w:rsidR="00BF68F0" w:rsidRPr="0028367D" w:rsidRDefault="00BF68F0" w:rsidP="00BF68F0">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312458BB" w14:textId="77777777" w:rsidR="00BF68F0" w:rsidRPr="0028367D" w:rsidRDefault="00BF68F0" w:rsidP="00BF68F0">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A6CC0B2" w14:textId="77777777" w:rsidR="00BF68F0" w:rsidRPr="006C1FA2" w:rsidRDefault="00BF68F0" w:rsidP="00BF68F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19294070" w14:textId="77777777" w:rsidR="00BF68F0" w:rsidRPr="006C1FA2" w:rsidRDefault="00BF68F0" w:rsidP="00BF68F0">
                  <w:pPr>
                    <w:framePr w:hSpace="180" w:wrap="around" w:vAnchor="page" w:hAnchor="margin" w:y="347"/>
                    <w:rPr>
                      <w:sz w:val="20"/>
                    </w:rPr>
                  </w:pPr>
                </w:p>
              </w:tc>
            </w:tr>
            <w:tr w:rsidR="00BF68F0" w:rsidRPr="006C1FA2" w14:paraId="25D01806" w14:textId="77777777" w:rsidTr="00654236">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4D142C1" w14:textId="12699C0F" w:rsidR="00BF68F0" w:rsidRPr="000909EC" w:rsidRDefault="00BF68F0" w:rsidP="00BF68F0">
                  <w:pPr>
                    <w:framePr w:hSpace="180" w:wrap="around" w:vAnchor="page" w:hAnchor="margin" w:y="347"/>
                    <w:rPr>
                      <w:sz w:val="20"/>
                      <w:szCs w:val="20"/>
                      <w:lang w:eastAsia="ru-RU"/>
                    </w:rPr>
                  </w:pPr>
                  <w:r w:rsidRPr="00732CF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6AFA8761" w14:textId="206C939C" w:rsidR="00BF68F0" w:rsidRDefault="00BF68F0" w:rsidP="00BF68F0">
                  <w:pPr>
                    <w:framePr w:hSpace="180" w:wrap="around" w:vAnchor="page" w:hAnchor="margin" w:y="347"/>
                    <w:rPr>
                      <w:b/>
                      <w:sz w:val="20"/>
                    </w:rPr>
                  </w:pPr>
                  <w:r>
                    <w:rPr>
                      <w:sz w:val="20"/>
                      <w:szCs w:val="20"/>
                    </w:rPr>
                    <w:t xml:space="preserve">146.10 </w:t>
                  </w:r>
                  <w:r w:rsidRPr="009A7663">
                    <w:rPr>
                      <w:sz w:val="20"/>
                      <w:szCs w:val="20"/>
                    </w:rPr>
                    <w:t>Vitek 2 AST-P-659  testarea sensibilității la bacteriile Gram-pozitive rezistente (EUCAST), 423050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2886F5" w14:textId="2D3C4C96" w:rsidR="00BF68F0" w:rsidRPr="008B7F2D" w:rsidRDefault="00BF68F0" w:rsidP="00BF68F0">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35CE1C14" w14:textId="7D52E490" w:rsidR="00BF68F0" w:rsidRPr="008B7F2D" w:rsidRDefault="00BF68F0" w:rsidP="00BF68F0">
                  <w:pPr>
                    <w:framePr w:hSpace="180" w:wrap="around" w:vAnchor="page" w:hAnchor="margin" w:y="347"/>
                    <w:rPr>
                      <w:color w:val="000000"/>
                      <w:sz w:val="20"/>
                      <w:szCs w:val="20"/>
                    </w:rPr>
                  </w:pPr>
                  <w:r w:rsidRPr="009A7663">
                    <w:rPr>
                      <w:sz w:val="20"/>
                      <w:szCs w:val="20"/>
                    </w:rPr>
                    <w:t>1</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F17F226" w14:textId="77777777" w:rsidR="00BF68F0" w:rsidRPr="0028367D" w:rsidRDefault="00BF68F0" w:rsidP="00BF68F0">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16F34" w14:textId="77777777" w:rsidR="00BF68F0" w:rsidRPr="0028367D" w:rsidRDefault="00BF68F0" w:rsidP="00BF68F0">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03D7BB" w14:textId="77777777" w:rsidR="00BF68F0" w:rsidRPr="0028367D" w:rsidRDefault="00BF68F0" w:rsidP="00BF68F0">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829D5" w14:textId="77777777" w:rsidR="00BF68F0" w:rsidRPr="0028367D" w:rsidRDefault="00BF68F0" w:rsidP="00BF68F0">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78E97E75" w14:textId="77777777" w:rsidR="00BF68F0" w:rsidRPr="0028367D" w:rsidRDefault="00BF68F0" w:rsidP="00BF68F0">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30A5438B" w14:textId="77777777" w:rsidR="00BF68F0" w:rsidRPr="006C1FA2" w:rsidRDefault="00BF68F0" w:rsidP="00BF68F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4F1CFAD8" w14:textId="77777777" w:rsidR="00BF68F0" w:rsidRPr="006C1FA2" w:rsidRDefault="00BF68F0" w:rsidP="00BF68F0">
                  <w:pPr>
                    <w:framePr w:hSpace="180" w:wrap="around" w:vAnchor="page" w:hAnchor="margin" w:y="347"/>
                    <w:rPr>
                      <w:sz w:val="20"/>
                    </w:rPr>
                  </w:pPr>
                </w:p>
              </w:tc>
            </w:tr>
            <w:tr w:rsidR="00BF68F0" w:rsidRPr="006C1FA2" w14:paraId="07496F96" w14:textId="77777777" w:rsidTr="00654236">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B146C72" w14:textId="7894AFC8" w:rsidR="00BF68F0" w:rsidRPr="000909EC" w:rsidRDefault="00BF68F0" w:rsidP="00BF68F0">
                  <w:pPr>
                    <w:framePr w:hSpace="180" w:wrap="around" w:vAnchor="page" w:hAnchor="margin" w:y="347"/>
                    <w:rPr>
                      <w:sz w:val="20"/>
                      <w:szCs w:val="20"/>
                      <w:lang w:eastAsia="ru-RU"/>
                    </w:rPr>
                  </w:pPr>
                  <w:r w:rsidRPr="00732CF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2990FD19" w14:textId="7CC5C54B" w:rsidR="00BF68F0" w:rsidRDefault="00BF68F0" w:rsidP="00BF68F0">
                  <w:pPr>
                    <w:framePr w:hSpace="180" w:wrap="around" w:vAnchor="page" w:hAnchor="margin" w:y="347"/>
                    <w:rPr>
                      <w:b/>
                      <w:sz w:val="20"/>
                    </w:rPr>
                  </w:pPr>
                  <w:r>
                    <w:rPr>
                      <w:sz w:val="20"/>
                      <w:szCs w:val="20"/>
                    </w:rPr>
                    <w:t xml:space="preserve">146.11 </w:t>
                  </w:r>
                  <w:r w:rsidRPr="009A7663">
                    <w:rPr>
                      <w:sz w:val="20"/>
                      <w:szCs w:val="20"/>
                    </w:rPr>
                    <w:t>Card Vitek 2AST-ST03 pentru testarea sensibilitatii la antibiotice a speciilor de Streptococcus pneumoniae, Streptococi beta hemolitici si streptococi Viridans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4A7DF3" w14:textId="4E9E0FDA" w:rsidR="00BF68F0" w:rsidRPr="008B7F2D" w:rsidRDefault="00BF68F0" w:rsidP="00BF68F0">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56CEB342" w14:textId="20D30560" w:rsidR="00BF68F0" w:rsidRPr="008B7F2D" w:rsidRDefault="00BF68F0" w:rsidP="00BF68F0">
                  <w:pPr>
                    <w:framePr w:hSpace="180" w:wrap="around" w:vAnchor="page" w:hAnchor="margin" w:y="347"/>
                    <w:rPr>
                      <w:color w:val="000000"/>
                      <w:sz w:val="20"/>
                      <w:szCs w:val="20"/>
                    </w:rPr>
                  </w:pPr>
                  <w:r w:rsidRPr="009A7663">
                    <w:rPr>
                      <w:sz w:val="20"/>
                      <w:szCs w:val="20"/>
                    </w:rPr>
                    <w:t>2</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2BFDEF7" w14:textId="77777777" w:rsidR="00BF68F0" w:rsidRPr="0028367D" w:rsidRDefault="00BF68F0" w:rsidP="00BF68F0">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98A77" w14:textId="77777777" w:rsidR="00BF68F0" w:rsidRPr="0028367D" w:rsidRDefault="00BF68F0" w:rsidP="00BF68F0">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A1BDD1" w14:textId="77777777" w:rsidR="00BF68F0" w:rsidRPr="0028367D" w:rsidRDefault="00BF68F0" w:rsidP="00BF68F0">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FBB273" w14:textId="77777777" w:rsidR="00BF68F0" w:rsidRPr="0028367D" w:rsidRDefault="00BF68F0" w:rsidP="00BF68F0">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7AF9B01A" w14:textId="77777777" w:rsidR="00BF68F0" w:rsidRPr="0028367D" w:rsidRDefault="00BF68F0" w:rsidP="00BF68F0">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57E5DCD7" w14:textId="77777777" w:rsidR="00BF68F0" w:rsidRPr="006C1FA2" w:rsidRDefault="00BF68F0" w:rsidP="00BF68F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285606A3" w14:textId="77777777" w:rsidR="00BF68F0" w:rsidRPr="006C1FA2" w:rsidRDefault="00BF68F0" w:rsidP="00BF68F0">
                  <w:pPr>
                    <w:framePr w:hSpace="180" w:wrap="around" w:vAnchor="page" w:hAnchor="margin" w:y="347"/>
                    <w:rPr>
                      <w:sz w:val="20"/>
                    </w:rPr>
                  </w:pPr>
                </w:p>
              </w:tc>
            </w:tr>
            <w:tr w:rsidR="00BF68F0" w:rsidRPr="006C1FA2" w14:paraId="1A7FF798" w14:textId="77777777" w:rsidTr="00654236">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27FEBE9" w14:textId="7B287EAB" w:rsidR="00BF68F0" w:rsidRPr="000909EC" w:rsidRDefault="00BF68F0" w:rsidP="00BF68F0">
                  <w:pPr>
                    <w:framePr w:hSpace="180" w:wrap="around" w:vAnchor="page" w:hAnchor="margin" w:y="347"/>
                    <w:rPr>
                      <w:sz w:val="20"/>
                      <w:szCs w:val="20"/>
                      <w:lang w:eastAsia="ru-RU"/>
                    </w:rPr>
                  </w:pPr>
                  <w:r w:rsidRPr="00732CF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408A15FF" w14:textId="39801BC1" w:rsidR="00BF68F0" w:rsidRDefault="00BF68F0" w:rsidP="00BF68F0">
                  <w:pPr>
                    <w:framePr w:hSpace="180" w:wrap="around" w:vAnchor="page" w:hAnchor="margin" w:y="347"/>
                    <w:rPr>
                      <w:b/>
                      <w:sz w:val="20"/>
                    </w:rPr>
                  </w:pPr>
                  <w:r>
                    <w:rPr>
                      <w:sz w:val="20"/>
                      <w:szCs w:val="20"/>
                    </w:rPr>
                    <w:t xml:space="preserve">146.12 </w:t>
                  </w:r>
                  <w:r w:rsidRPr="009A7663">
                    <w:rPr>
                      <w:sz w:val="20"/>
                      <w:szCs w:val="20"/>
                    </w:rPr>
                    <w:t xml:space="preserve">Card Vitek AST-YS08 pentru testarea sensibilitatii fungilor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7AB500" w14:textId="4544917A" w:rsidR="00BF68F0" w:rsidRPr="008B7F2D" w:rsidRDefault="00BF68F0" w:rsidP="00BF68F0">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5A7E80EA" w14:textId="728DDFDE" w:rsidR="00BF68F0" w:rsidRPr="008B7F2D" w:rsidRDefault="00BF68F0" w:rsidP="00BF68F0">
                  <w:pPr>
                    <w:framePr w:hSpace="180" w:wrap="around" w:vAnchor="page" w:hAnchor="margin" w:y="347"/>
                    <w:rPr>
                      <w:color w:val="000000"/>
                      <w:sz w:val="20"/>
                      <w:szCs w:val="20"/>
                    </w:rPr>
                  </w:pPr>
                  <w:r w:rsidRPr="009A7663">
                    <w:rPr>
                      <w:sz w:val="20"/>
                      <w:szCs w:val="20"/>
                    </w:rPr>
                    <w:t>1</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2246886" w14:textId="77777777" w:rsidR="00BF68F0" w:rsidRPr="0028367D" w:rsidRDefault="00BF68F0" w:rsidP="00BF68F0">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CABC84" w14:textId="77777777" w:rsidR="00BF68F0" w:rsidRPr="0028367D" w:rsidRDefault="00BF68F0" w:rsidP="00BF68F0">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AED3A4" w14:textId="77777777" w:rsidR="00BF68F0" w:rsidRPr="0028367D" w:rsidRDefault="00BF68F0" w:rsidP="00BF68F0">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A238D" w14:textId="77777777" w:rsidR="00BF68F0" w:rsidRPr="0028367D" w:rsidRDefault="00BF68F0" w:rsidP="00BF68F0">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1932C46C" w14:textId="77777777" w:rsidR="00BF68F0" w:rsidRPr="0028367D" w:rsidRDefault="00BF68F0" w:rsidP="00BF68F0">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4BA621CD" w14:textId="77777777" w:rsidR="00BF68F0" w:rsidRPr="006C1FA2" w:rsidRDefault="00BF68F0" w:rsidP="00BF68F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3F6B82A6" w14:textId="77777777" w:rsidR="00BF68F0" w:rsidRPr="006C1FA2" w:rsidRDefault="00BF68F0" w:rsidP="00BF68F0">
                  <w:pPr>
                    <w:framePr w:hSpace="180" w:wrap="around" w:vAnchor="page" w:hAnchor="margin" w:y="347"/>
                    <w:rPr>
                      <w:sz w:val="20"/>
                    </w:rPr>
                  </w:pPr>
                </w:p>
              </w:tc>
            </w:tr>
            <w:tr w:rsidR="00BF68F0" w:rsidRPr="006C1FA2" w14:paraId="7704E3C6" w14:textId="77777777" w:rsidTr="00654236">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5A02FC8" w14:textId="5B905F6E" w:rsidR="00BF68F0" w:rsidRPr="000909EC" w:rsidRDefault="00BF68F0" w:rsidP="00BF68F0">
                  <w:pPr>
                    <w:framePr w:hSpace="180" w:wrap="around" w:vAnchor="page" w:hAnchor="margin" w:y="347"/>
                    <w:rPr>
                      <w:sz w:val="20"/>
                      <w:szCs w:val="20"/>
                      <w:lang w:eastAsia="ru-RU"/>
                    </w:rPr>
                  </w:pPr>
                  <w:r w:rsidRPr="00732CF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3D55D53C" w14:textId="7CD9E6FB" w:rsidR="00BF68F0" w:rsidRDefault="00BF68F0" w:rsidP="00BF68F0">
                  <w:pPr>
                    <w:framePr w:hSpace="180" w:wrap="around" w:vAnchor="page" w:hAnchor="margin" w:y="347"/>
                    <w:rPr>
                      <w:b/>
                      <w:sz w:val="20"/>
                    </w:rPr>
                  </w:pPr>
                  <w:r>
                    <w:rPr>
                      <w:sz w:val="20"/>
                      <w:szCs w:val="20"/>
                    </w:rPr>
                    <w:t xml:space="preserve">146.13 </w:t>
                  </w:r>
                  <w:r w:rsidRPr="009A7663">
                    <w:rPr>
                      <w:sz w:val="20"/>
                      <w:szCs w:val="20"/>
                    </w:rPr>
                    <w:t xml:space="preserve">Soluție salină sterilă (pH 4.5-7)  pentru prepararea inoculului, necesar la identificare și testarea sensibilității microorganismelor cu ajutorul cardurilor Vitek 2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E246E0" w14:textId="650AB6C2" w:rsidR="00BF68F0" w:rsidRPr="008B7F2D" w:rsidRDefault="00BF68F0" w:rsidP="00BF68F0">
                  <w:pPr>
                    <w:framePr w:hSpace="180" w:wrap="around" w:vAnchor="page" w:hAnchor="margin" w:y="347"/>
                    <w:rPr>
                      <w:color w:val="000000"/>
                      <w:sz w:val="20"/>
                      <w:szCs w:val="20"/>
                    </w:rPr>
                  </w:pPr>
                  <w:r w:rsidRPr="009A7663">
                    <w:rPr>
                      <w:sz w:val="20"/>
                      <w:szCs w:val="20"/>
                    </w:rPr>
                    <w:t>Set</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23C5BE51" w14:textId="67120C7D" w:rsidR="00BF68F0" w:rsidRPr="008B7F2D" w:rsidRDefault="00BF68F0" w:rsidP="00BF68F0">
                  <w:pPr>
                    <w:framePr w:hSpace="180" w:wrap="around" w:vAnchor="page" w:hAnchor="margin" w:y="347"/>
                    <w:rPr>
                      <w:color w:val="000000"/>
                      <w:sz w:val="20"/>
                      <w:szCs w:val="20"/>
                    </w:rPr>
                  </w:pPr>
                  <w:r w:rsidRPr="009A7663">
                    <w:rPr>
                      <w:sz w:val="20"/>
                      <w:szCs w:val="20"/>
                    </w:rPr>
                    <w:t>8</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422F314" w14:textId="77777777" w:rsidR="00BF68F0" w:rsidRPr="0028367D" w:rsidRDefault="00BF68F0" w:rsidP="00BF68F0">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4354E" w14:textId="77777777" w:rsidR="00BF68F0" w:rsidRPr="0028367D" w:rsidRDefault="00BF68F0" w:rsidP="00BF68F0">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0DF909" w14:textId="77777777" w:rsidR="00BF68F0" w:rsidRPr="0028367D" w:rsidRDefault="00BF68F0" w:rsidP="00BF68F0">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77FF3" w14:textId="77777777" w:rsidR="00BF68F0" w:rsidRPr="0028367D" w:rsidRDefault="00BF68F0" w:rsidP="00BF68F0">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3694512A" w14:textId="77777777" w:rsidR="00BF68F0" w:rsidRPr="0028367D" w:rsidRDefault="00BF68F0" w:rsidP="00BF68F0">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72FA8176" w14:textId="77777777" w:rsidR="00BF68F0" w:rsidRPr="006C1FA2" w:rsidRDefault="00BF68F0" w:rsidP="00BF68F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F457778" w14:textId="77777777" w:rsidR="00BF68F0" w:rsidRPr="006C1FA2" w:rsidRDefault="00BF68F0" w:rsidP="00BF68F0">
                  <w:pPr>
                    <w:framePr w:hSpace="180" w:wrap="around" w:vAnchor="page" w:hAnchor="margin" w:y="347"/>
                    <w:rPr>
                      <w:sz w:val="20"/>
                    </w:rPr>
                  </w:pPr>
                </w:p>
              </w:tc>
            </w:tr>
            <w:tr w:rsidR="00BF68F0" w:rsidRPr="006C1FA2" w14:paraId="238D6323" w14:textId="77777777" w:rsidTr="00654236">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9D547F3" w14:textId="4CA9DBCC" w:rsidR="00BF68F0" w:rsidRPr="000909EC" w:rsidRDefault="00BF68F0" w:rsidP="00BF68F0">
                  <w:pPr>
                    <w:framePr w:hSpace="180" w:wrap="around" w:vAnchor="page" w:hAnchor="margin" w:y="347"/>
                    <w:rPr>
                      <w:sz w:val="20"/>
                      <w:szCs w:val="20"/>
                      <w:lang w:eastAsia="ru-RU"/>
                    </w:rPr>
                  </w:pPr>
                  <w:r w:rsidRPr="00732CF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5635FABC" w14:textId="2C9ADFD9" w:rsidR="00BF68F0" w:rsidRDefault="00BF68F0" w:rsidP="00BF68F0">
                  <w:pPr>
                    <w:framePr w:hSpace="180" w:wrap="around" w:vAnchor="page" w:hAnchor="margin" w:y="347"/>
                    <w:rPr>
                      <w:b/>
                      <w:sz w:val="20"/>
                    </w:rPr>
                  </w:pPr>
                  <w:r>
                    <w:rPr>
                      <w:sz w:val="20"/>
                      <w:szCs w:val="20"/>
                    </w:rPr>
                    <w:t xml:space="preserve">146.14 </w:t>
                  </w:r>
                  <w:r w:rsidRPr="009A7663">
                    <w:rPr>
                      <w:sz w:val="20"/>
                      <w:szCs w:val="20"/>
                    </w:rPr>
                    <w:t>VITEK MS-CHCA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E0E6BF" w14:textId="5A05724D" w:rsidR="00BF68F0" w:rsidRPr="008B7F2D" w:rsidRDefault="00BF68F0" w:rsidP="00BF68F0">
                  <w:pPr>
                    <w:framePr w:hSpace="180" w:wrap="around" w:vAnchor="page" w:hAnchor="margin" w:y="347"/>
                    <w:rPr>
                      <w:color w:val="000000"/>
                      <w:sz w:val="20"/>
                      <w:szCs w:val="20"/>
                    </w:rPr>
                  </w:pPr>
                  <w:r w:rsidRPr="009A7663">
                    <w:rPr>
                      <w:sz w:val="20"/>
                      <w:szCs w:val="20"/>
                    </w:rPr>
                    <w:t>Set</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22010F2C" w14:textId="1DFECD11" w:rsidR="00BF68F0" w:rsidRPr="008B7F2D" w:rsidRDefault="00BF68F0" w:rsidP="00BF68F0">
                  <w:pPr>
                    <w:framePr w:hSpace="180" w:wrap="around" w:vAnchor="page" w:hAnchor="margin" w:y="347"/>
                    <w:rPr>
                      <w:color w:val="000000"/>
                      <w:sz w:val="20"/>
                      <w:szCs w:val="20"/>
                    </w:rPr>
                  </w:pPr>
                  <w:r w:rsidRPr="009A7663">
                    <w:rPr>
                      <w:sz w:val="20"/>
                      <w:szCs w:val="20"/>
                    </w:rPr>
                    <w:t>4</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DAFC01C" w14:textId="77777777" w:rsidR="00BF68F0" w:rsidRPr="0028367D" w:rsidRDefault="00BF68F0" w:rsidP="00BF68F0">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9C3B1" w14:textId="77777777" w:rsidR="00BF68F0" w:rsidRPr="0028367D" w:rsidRDefault="00BF68F0" w:rsidP="00BF68F0">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854F1E" w14:textId="77777777" w:rsidR="00BF68F0" w:rsidRPr="0028367D" w:rsidRDefault="00BF68F0" w:rsidP="00BF68F0">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90872" w14:textId="77777777" w:rsidR="00BF68F0" w:rsidRPr="0028367D" w:rsidRDefault="00BF68F0" w:rsidP="00BF68F0">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3E05A906" w14:textId="77777777" w:rsidR="00BF68F0" w:rsidRPr="0028367D" w:rsidRDefault="00BF68F0" w:rsidP="00BF68F0">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7A321A14" w14:textId="77777777" w:rsidR="00BF68F0" w:rsidRPr="006C1FA2" w:rsidRDefault="00BF68F0" w:rsidP="00BF68F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6F1F6C5F" w14:textId="77777777" w:rsidR="00BF68F0" w:rsidRPr="006C1FA2" w:rsidRDefault="00BF68F0" w:rsidP="00BF68F0">
                  <w:pPr>
                    <w:framePr w:hSpace="180" w:wrap="around" w:vAnchor="page" w:hAnchor="margin" w:y="347"/>
                    <w:rPr>
                      <w:sz w:val="20"/>
                    </w:rPr>
                  </w:pPr>
                </w:p>
              </w:tc>
            </w:tr>
            <w:tr w:rsidR="00BF68F0" w:rsidRPr="006C1FA2" w14:paraId="7489689A" w14:textId="77777777" w:rsidTr="00654236">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525C8BD" w14:textId="2B61FCF9" w:rsidR="00BF68F0" w:rsidRPr="000909EC" w:rsidRDefault="00BF68F0" w:rsidP="00BF68F0">
                  <w:pPr>
                    <w:framePr w:hSpace="180" w:wrap="around" w:vAnchor="page" w:hAnchor="margin" w:y="347"/>
                    <w:rPr>
                      <w:sz w:val="20"/>
                      <w:szCs w:val="20"/>
                      <w:lang w:eastAsia="ru-RU"/>
                    </w:rPr>
                  </w:pPr>
                  <w:r w:rsidRPr="00732CF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3592B4BB" w14:textId="517EF6B0" w:rsidR="00BF68F0" w:rsidRDefault="00BF68F0" w:rsidP="00BF68F0">
                  <w:pPr>
                    <w:framePr w:hSpace="180" w:wrap="around" w:vAnchor="page" w:hAnchor="margin" w:y="347"/>
                    <w:rPr>
                      <w:b/>
                      <w:sz w:val="20"/>
                    </w:rPr>
                  </w:pPr>
                  <w:r>
                    <w:rPr>
                      <w:sz w:val="20"/>
                      <w:szCs w:val="20"/>
                    </w:rPr>
                    <w:t xml:space="preserve">146.15 </w:t>
                  </w:r>
                  <w:r w:rsidRPr="009A7663">
                    <w:rPr>
                      <w:sz w:val="20"/>
                      <w:szCs w:val="20"/>
                    </w:rPr>
                    <w:t>VITEK MS-FA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2C3B01" w14:textId="50469247" w:rsidR="00BF68F0" w:rsidRPr="008B7F2D" w:rsidRDefault="00BF68F0" w:rsidP="00BF68F0">
                  <w:pPr>
                    <w:framePr w:hSpace="180" w:wrap="around" w:vAnchor="page" w:hAnchor="margin" w:y="347"/>
                    <w:rPr>
                      <w:color w:val="000000"/>
                      <w:sz w:val="20"/>
                      <w:szCs w:val="20"/>
                    </w:rPr>
                  </w:pPr>
                  <w:r w:rsidRPr="009A7663">
                    <w:rPr>
                      <w:sz w:val="20"/>
                      <w:szCs w:val="20"/>
                    </w:rPr>
                    <w:t>Set</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33E083BC" w14:textId="3E669EA3" w:rsidR="00BF68F0" w:rsidRPr="008B7F2D" w:rsidRDefault="00BF68F0" w:rsidP="00BF68F0">
                  <w:pPr>
                    <w:framePr w:hSpace="180" w:wrap="around" w:vAnchor="page" w:hAnchor="margin" w:y="347"/>
                    <w:rPr>
                      <w:color w:val="000000"/>
                      <w:sz w:val="20"/>
                      <w:szCs w:val="20"/>
                    </w:rPr>
                  </w:pPr>
                  <w:r w:rsidRPr="009A7663">
                    <w:rPr>
                      <w:sz w:val="20"/>
                      <w:szCs w:val="20"/>
                    </w:rPr>
                    <w:t>2</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72A8C21" w14:textId="77777777" w:rsidR="00BF68F0" w:rsidRPr="0028367D" w:rsidRDefault="00BF68F0" w:rsidP="00BF68F0">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4E96BE" w14:textId="77777777" w:rsidR="00BF68F0" w:rsidRPr="0028367D" w:rsidRDefault="00BF68F0" w:rsidP="00BF68F0">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F9DF2C" w14:textId="77777777" w:rsidR="00BF68F0" w:rsidRPr="0028367D" w:rsidRDefault="00BF68F0" w:rsidP="00BF68F0">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38742" w14:textId="77777777" w:rsidR="00BF68F0" w:rsidRPr="0028367D" w:rsidRDefault="00BF68F0" w:rsidP="00BF68F0">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7C98B482" w14:textId="77777777" w:rsidR="00BF68F0" w:rsidRPr="0028367D" w:rsidRDefault="00BF68F0" w:rsidP="00BF68F0">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0951CEA6" w14:textId="77777777" w:rsidR="00BF68F0" w:rsidRPr="006C1FA2" w:rsidRDefault="00BF68F0" w:rsidP="00BF68F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22716DAE" w14:textId="77777777" w:rsidR="00BF68F0" w:rsidRPr="006C1FA2" w:rsidRDefault="00BF68F0" w:rsidP="00BF68F0">
                  <w:pPr>
                    <w:framePr w:hSpace="180" w:wrap="around" w:vAnchor="page" w:hAnchor="margin" w:y="347"/>
                    <w:rPr>
                      <w:sz w:val="20"/>
                    </w:rPr>
                  </w:pPr>
                </w:p>
              </w:tc>
            </w:tr>
            <w:tr w:rsidR="00BF68F0" w:rsidRPr="006C1FA2" w14:paraId="33BF501C" w14:textId="77777777" w:rsidTr="00654236">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1267E01" w14:textId="6932AA75" w:rsidR="00BF68F0" w:rsidRPr="000909EC" w:rsidRDefault="00BF68F0" w:rsidP="00BF68F0">
                  <w:pPr>
                    <w:framePr w:hSpace="180" w:wrap="around" w:vAnchor="page" w:hAnchor="margin" w:y="347"/>
                    <w:rPr>
                      <w:sz w:val="20"/>
                      <w:szCs w:val="20"/>
                      <w:lang w:eastAsia="ru-RU"/>
                    </w:rPr>
                  </w:pPr>
                  <w:r w:rsidRPr="00732CF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CBCE932" w14:textId="27BE9AE5" w:rsidR="00BF68F0" w:rsidRDefault="00BF68F0" w:rsidP="00BF68F0">
                  <w:pPr>
                    <w:framePr w:hSpace="180" w:wrap="around" w:vAnchor="page" w:hAnchor="margin" w:y="347"/>
                    <w:rPr>
                      <w:b/>
                      <w:sz w:val="20"/>
                    </w:rPr>
                  </w:pPr>
                  <w:r>
                    <w:rPr>
                      <w:sz w:val="20"/>
                      <w:szCs w:val="20"/>
                    </w:rPr>
                    <w:t xml:space="preserve">146.16 </w:t>
                  </w:r>
                  <w:r w:rsidRPr="009A7663">
                    <w:rPr>
                      <w:sz w:val="20"/>
                      <w:szCs w:val="20"/>
                    </w:rPr>
                    <w:t>VITEK MS-DS SLIDE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4AEE2C" w14:textId="20C6A181" w:rsidR="00BF68F0" w:rsidRPr="008B7F2D" w:rsidRDefault="00BF68F0" w:rsidP="00BF68F0">
                  <w:pPr>
                    <w:framePr w:hSpace="180" w:wrap="around" w:vAnchor="page" w:hAnchor="margin" w:y="347"/>
                    <w:rPr>
                      <w:color w:val="000000"/>
                      <w:sz w:val="20"/>
                      <w:szCs w:val="20"/>
                    </w:rPr>
                  </w:pPr>
                  <w:r w:rsidRPr="009A7663">
                    <w:rPr>
                      <w:sz w:val="20"/>
                      <w:szCs w:val="20"/>
                    </w:rPr>
                    <w:t>Set</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539FBAA4" w14:textId="7F2EA003" w:rsidR="00BF68F0" w:rsidRPr="008B7F2D" w:rsidRDefault="00BF68F0" w:rsidP="00BF68F0">
                  <w:pPr>
                    <w:framePr w:hSpace="180" w:wrap="around" w:vAnchor="page" w:hAnchor="margin" w:y="347"/>
                    <w:rPr>
                      <w:color w:val="000000"/>
                      <w:sz w:val="20"/>
                      <w:szCs w:val="20"/>
                    </w:rPr>
                  </w:pPr>
                  <w:r w:rsidRPr="009A7663">
                    <w:rPr>
                      <w:sz w:val="20"/>
                      <w:szCs w:val="20"/>
                    </w:rPr>
                    <w:t>2</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1C8094F" w14:textId="77777777" w:rsidR="00BF68F0" w:rsidRPr="0028367D" w:rsidRDefault="00BF68F0" w:rsidP="00BF68F0">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9EC78" w14:textId="77777777" w:rsidR="00BF68F0" w:rsidRPr="0028367D" w:rsidRDefault="00BF68F0" w:rsidP="00BF68F0">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91B075" w14:textId="77777777" w:rsidR="00BF68F0" w:rsidRPr="0028367D" w:rsidRDefault="00BF68F0" w:rsidP="00BF68F0">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B2B74" w14:textId="77777777" w:rsidR="00BF68F0" w:rsidRPr="0028367D" w:rsidRDefault="00BF68F0" w:rsidP="00BF68F0">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522EEEC3" w14:textId="77777777" w:rsidR="00BF68F0" w:rsidRPr="0028367D" w:rsidRDefault="00BF68F0" w:rsidP="00BF68F0">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6D8A7EB6" w14:textId="77777777" w:rsidR="00BF68F0" w:rsidRPr="006C1FA2" w:rsidRDefault="00BF68F0" w:rsidP="00BF68F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752BFE15" w14:textId="77777777" w:rsidR="00BF68F0" w:rsidRPr="006C1FA2" w:rsidRDefault="00BF68F0" w:rsidP="00BF68F0">
                  <w:pPr>
                    <w:framePr w:hSpace="180" w:wrap="around" w:vAnchor="page" w:hAnchor="margin" w:y="347"/>
                    <w:rPr>
                      <w:sz w:val="20"/>
                    </w:rPr>
                  </w:pPr>
                </w:p>
              </w:tc>
            </w:tr>
            <w:tr w:rsidR="00BF68F0" w:rsidRPr="006C1FA2" w14:paraId="6E1D829D" w14:textId="77777777" w:rsidTr="00654236">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44A1DCF" w14:textId="57C227B7" w:rsidR="00BF68F0" w:rsidRPr="000909EC" w:rsidRDefault="00BF68F0" w:rsidP="00BF68F0">
                  <w:pPr>
                    <w:framePr w:hSpace="180" w:wrap="around" w:vAnchor="page" w:hAnchor="margin" w:y="347"/>
                    <w:rPr>
                      <w:sz w:val="20"/>
                      <w:szCs w:val="20"/>
                      <w:lang w:eastAsia="ru-RU"/>
                    </w:rPr>
                  </w:pPr>
                  <w:r w:rsidRPr="00732CFC">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4A6641F9" w14:textId="74A235DD" w:rsidR="00BF68F0" w:rsidRDefault="00BF68F0" w:rsidP="00BF68F0">
                  <w:pPr>
                    <w:framePr w:hSpace="180" w:wrap="around" w:vAnchor="page" w:hAnchor="margin" w:y="347"/>
                    <w:rPr>
                      <w:b/>
                      <w:sz w:val="20"/>
                    </w:rPr>
                  </w:pPr>
                  <w:r>
                    <w:rPr>
                      <w:sz w:val="20"/>
                      <w:szCs w:val="20"/>
                    </w:rPr>
                    <w:t xml:space="preserve">146.17 </w:t>
                  </w:r>
                  <w:r w:rsidRPr="009A7663">
                    <w:rPr>
                      <w:sz w:val="20"/>
                      <w:szCs w:val="20"/>
                    </w:rPr>
                    <w:t>VITEK PIKME NBS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FDDB00" w14:textId="161332A2" w:rsidR="00BF68F0" w:rsidRPr="008B7F2D" w:rsidRDefault="00BF68F0" w:rsidP="00BF68F0">
                  <w:pPr>
                    <w:framePr w:hSpace="180" w:wrap="around" w:vAnchor="page" w:hAnchor="margin" w:y="347"/>
                    <w:rPr>
                      <w:color w:val="000000"/>
                      <w:sz w:val="20"/>
                      <w:szCs w:val="20"/>
                    </w:rPr>
                  </w:pPr>
                  <w:r w:rsidRPr="009A7663">
                    <w:rPr>
                      <w:sz w:val="20"/>
                      <w:szCs w:val="20"/>
                    </w:rPr>
                    <w:t>Set</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58C77E44" w14:textId="798A32C9" w:rsidR="00BF68F0" w:rsidRPr="008B7F2D" w:rsidRDefault="00BF68F0" w:rsidP="00BF68F0">
                  <w:pPr>
                    <w:framePr w:hSpace="180" w:wrap="around" w:vAnchor="page" w:hAnchor="margin" w:y="347"/>
                    <w:rPr>
                      <w:color w:val="000000"/>
                      <w:sz w:val="20"/>
                      <w:szCs w:val="20"/>
                    </w:rPr>
                  </w:pPr>
                  <w:r w:rsidRPr="009A7663">
                    <w:rPr>
                      <w:sz w:val="20"/>
                      <w:szCs w:val="20"/>
                    </w:rPr>
                    <w:t>1</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843ECC9" w14:textId="77777777" w:rsidR="00BF68F0" w:rsidRPr="0028367D" w:rsidRDefault="00BF68F0" w:rsidP="00BF68F0">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FE569" w14:textId="77777777" w:rsidR="00BF68F0" w:rsidRPr="0028367D" w:rsidRDefault="00BF68F0" w:rsidP="00BF68F0">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70D9DF" w14:textId="77777777" w:rsidR="00BF68F0" w:rsidRPr="0028367D" w:rsidRDefault="00BF68F0" w:rsidP="00BF68F0">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2E2A0" w14:textId="77777777" w:rsidR="00BF68F0" w:rsidRPr="0028367D" w:rsidRDefault="00BF68F0" w:rsidP="00BF68F0">
                  <w:pPr>
                    <w:framePr w:hSpace="180" w:wrap="around" w:vAnchor="page" w:hAnchor="margin" w:y="347"/>
                    <w:rPr>
                      <w:sz w:val="20"/>
                    </w:rPr>
                  </w:pPr>
                </w:p>
              </w:tc>
              <w:tc>
                <w:tcPr>
                  <w:tcW w:w="3760" w:type="dxa"/>
                  <w:gridSpan w:val="2"/>
                  <w:tcBorders>
                    <w:left w:val="single" w:sz="4" w:space="0" w:color="auto"/>
                    <w:bottom w:val="single" w:sz="4" w:space="0" w:color="auto"/>
                    <w:right w:val="single" w:sz="4" w:space="0" w:color="auto"/>
                  </w:tcBorders>
                </w:tcPr>
                <w:p w14:paraId="289D112F" w14:textId="77777777" w:rsidR="00BF68F0" w:rsidRPr="0028367D" w:rsidRDefault="00BF68F0" w:rsidP="00BF68F0">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2CA8F1B2" w14:textId="77777777" w:rsidR="00BF68F0" w:rsidRPr="006C1FA2" w:rsidRDefault="00BF68F0" w:rsidP="00BF68F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684D074A" w14:textId="77777777" w:rsidR="00BF68F0" w:rsidRPr="006C1FA2" w:rsidRDefault="00BF68F0" w:rsidP="00BF68F0">
                  <w:pPr>
                    <w:framePr w:hSpace="180" w:wrap="around" w:vAnchor="page" w:hAnchor="margin" w:y="347"/>
                    <w:rPr>
                      <w:sz w:val="20"/>
                    </w:rPr>
                  </w:pPr>
                </w:p>
              </w:tc>
            </w:tr>
            <w:tr w:rsidR="00E13E64" w:rsidRPr="006C1FA2" w14:paraId="026802A5" w14:textId="77777777" w:rsidTr="00E1424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571A63D" w14:textId="77777777" w:rsidR="00E13E64" w:rsidRPr="0028367D" w:rsidRDefault="00E13E64" w:rsidP="00E13E64">
                  <w:pPr>
                    <w:framePr w:hSpace="180" w:wrap="around" w:vAnchor="page" w:hAnchor="margin" w:y="347"/>
                    <w:rPr>
                      <w:sz w:val="20"/>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0355D1" w14:textId="5351F881" w:rsidR="00E13E64" w:rsidRDefault="00E13E64" w:rsidP="00E13E64">
                  <w:pPr>
                    <w:framePr w:hSpace="180" w:wrap="around" w:vAnchor="page" w:hAnchor="margin" w:y="347"/>
                    <w:rPr>
                      <w:b/>
                      <w:sz w:val="20"/>
                    </w:rPr>
                  </w:pPr>
                  <w:r>
                    <w:rPr>
                      <w:b/>
                      <w:sz w:val="20"/>
                    </w:rPr>
                    <w:t xml:space="preserve">Total Lot </w:t>
                  </w:r>
                  <w:r w:rsidR="00BF68F0">
                    <w:rPr>
                      <w:b/>
                      <w:sz w:val="20"/>
                    </w:rPr>
                    <w:t xml:space="preserve">146 </w:t>
                  </w:r>
                  <w:r>
                    <w:rPr>
                      <w:b/>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FFFCBA" w14:textId="77777777" w:rsidR="00E13E64" w:rsidRPr="008B7F2D" w:rsidRDefault="00E13E64" w:rsidP="00E13E64">
                  <w:pPr>
                    <w:framePr w:hSpace="180" w:wrap="around" w:vAnchor="page" w:hAnchor="margin" w:y="347"/>
                    <w:rPr>
                      <w:color w:val="000000"/>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D8F688D" w14:textId="77777777" w:rsidR="00E13E64" w:rsidRPr="008B7F2D" w:rsidRDefault="00E13E64" w:rsidP="00E13E64">
                  <w:pPr>
                    <w:framePr w:hSpace="180" w:wrap="around" w:vAnchor="page" w:hAnchor="margin" w:y="347"/>
                    <w:rPr>
                      <w:color w:val="000000"/>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1AAC22A"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79009"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8D8DC0"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3C87A" w14:textId="77777777" w:rsidR="00E13E64" w:rsidRPr="0028367D" w:rsidRDefault="00E13E64" w:rsidP="00E13E64">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0BAEE656" w14:textId="77777777" w:rsidR="00E13E64" w:rsidRPr="0028367D" w:rsidRDefault="00E13E64" w:rsidP="00E13E64">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4FC727F0"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265412F5" w14:textId="77777777" w:rsidR="00E13E64" w:rsidRPr="006C1FA2" w:rsidRDefault="00E13E64" w:rsidP="00E13E64">
                  <w:pPr>
                    <w:framePr w:hSpace="180" w:wrap="around" w:vAnchor="page" w:hAnchor="margin" w:y="347"/>
                    <w:rPr>
                      <w:sz w:val="20"/>
                    </w:rPr>
                  </w:pPr>
                </w:p>
              </w:tc>
            </w:tr>
            <w:tr w:rsidR="00E13E64" w:rsidRPr="006C1FA2" w14:paraId="3783FE7F" w14:textId="77777777" w:rsidTr="00E1424C">
              <w:trPr>
                <w:gridAfter w:val="1"/>
                <w:wAfter w:w="1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B3A2BE9" w14:textId="77777777" w:rsidR="00E13E64" w:rsidRPr="0028367D" w:rsidRDefault="00E13E64" w:rsidP="00E13E64">
                  <w:pPr>
                    <w:framePr w:hSpace="180" w:wrap="around" w:vAnchor="page" w:hAnchor="margin" w:y="347"/>
                    <w:rPr>
                      <w:sz w:val="20"/>
                    </w:rPr>
                  </w:pPr>
                </w:p>
              </w:tc>
              <w:tc>
                <w:tcPr>
                  <w:tcW w:w="1478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590BDF57" w14:textId="33F36305" w:rsidR="00E13E64" w:rsidRPr="006C1FA2" w:rsidRDefault="00BF68F0" w:rsidP="00E13E64">
                  <w:pPr>
                    <w:framePr w:hSpace="180" w:wrap="around" w:vAnchor="page" w:hAnchor="margin" w:y="347"/>
                    <w:rPr>
                      <w:sz w:val="20"/>
                    </w:rPr>
                  </w:pPr>
                  <w:r w:rsidRPr="009A7663">
                    <w:rPr>
                      <w:b/>
                      <w:bCs/>
                      <w:sz w:val="20"/>
                      <w:szCs w:val="20"/>
                      <w:lang w:eastAsia="ru-RU"/>
                    </w:rPr>
                    <w:t>Lot 147</w:t>
                  </w:r>
                  <w:r w:rsidRPr="009A7663">
                    <w:rPr>
                      <w:sz w:val="20"/>
                      <w:szCs w:val="20"/>
                      <w:lang w:eastAsia="ru-RU"/>
                    </w:rPr>
                    <w:t xml:space="preserve">  </w:t>
                  </w:r>
                  <w:r w:rsidRPr="009A7663">
                    <w:rPr>
                      <w:b/>
                      <w:bCs/>
                      <w:sz w:val="20"/>
                      <w:szCs w:val="20"/>
                    </w:rPr>
                    <w:t>Reactivi/consumabile pentru Sensititre System</w:t>
                  </w:r>
                </w:p>
              </w:tc>
            </w:tr>
            <w:tr w:rsidR="001012EE" w:rsidRPr="006C1FA2" w14:paraId="44E74D86" w14:textId="77777777" w:rsidTr="00BF68F0">
              <w:trPr>
                <w:gridAfter w:val="2"/>
                <w:wAfter w:w="36" w:type="dxa"/>
                <w:trHeight w:val="428"/>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DC72B92" w14:textId="512FAD3E" w:rsidR="001012EE" w:rsidRPr="0028367D" w:rsidRDefault="001012EE" w:rsidP="001012EE">
                  <w:pPr>
                    <w:framePr w:hSpace="180" w:wrap="around" w:vAnchor="page" w:hAnchor="margin" w:y="347"/>
                    <w:rPr>
                      <w:sz w:val="20"/>
                    </w:rPr>
                  </w:pPr>
                  <w:r w:rsidRPr="00706FB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3CDF6D49" w14:textId="3AD0A284" w:rsidR="001012EE" w:rsidRDefault="001012EE" w:rsidP="001012EE">
                  <w:pPr>
                    <w:framePr w:hSpace="180" w:wrap="around" w:vAnchor="page" w:hAnchor="margin" w:y="347"/>
                    <w:rPr>
                      <w:b/>
                      <w:sz w:val="20"/>
                    </w:rPr>
                  </w:pPr>
                  <w:r>
                    <w:rPr>
                      <w:sz w:val="20"/>
                      <w:szCs w:val="20"/>
                    </w:rPr>
                    <w:t xml:space="preserve">147.1 </w:t>
                  </w:r>
                  <w:r w:rsidRPr="009A7663">
                    <w:rPr>
                      <w:sz w:val="20"/>
                      <w:szCs w:val="20"/>
                    </w:rPr>
                    <w:t>Sensititre Dosing Heads, E3010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705CEA" w14:textId="40956790" w:rsidR="001012EE" w:rsidRPr="008B7F2D" w:rsidRDefault="001012EE" w:rsidP="001012EE">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BA95D38" w14:textId="3EB2C991" w:rsidR="001012EE" w:rsidRPr="008B7F2D" w:rsidRDefault="001012EE" w:rsidP="001012EE">
                  <w:pPr>
                    <w:framePr w:hSpace="180" w:wrap="around" w:vAnchor="page" w:hAnchor="margin" w:y="347"/>
                    <w:rPr>
                      <w:color w:val="000000"/>
                      <w:sz w:val="20"/>
                      <w:szCs w:val="20"/>
                    </w:rPr>
                  </w:pPr>
                  <w:r w:rsidRPr="009A7663">
                    <w:rPr>
                      <w:sz w:val="20"/>
                      <w:szCs w:val="20"/>
                    </w:rPr>
                    <w:t>2</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B69E982" w14:textId="77777777" w:rsidR="001012EE" w:rsidRPr="0028367D" w:rsidRDefault="001012EE" w:rsidP="001012EE">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01AF6" w14:textId="77777777" w:rsidR="001012EE" w:rsidRPr="0028367D" w:rsidRDefault="001012EE" w:rsidP="001012EE">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871739" w14:textId="77777777" w:rsidR="001012EE" w:rsidRPr="0028367D" w:rsidRDefault="001012EE" w:rsidP="001012EE">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92C6F7" w14:textId="77777777" w:rsidR="001012EE" w:rsidRPr="0028367D" w:rsidRDefault="001012EE" w:rsidP="001012EE">
                  <w:pPr>
                    <w:framePr w:hSpace="180" w:wrap="around" w:vAnchor="page" w:hAnchor="margin" w:y="347"/>
                    <w:rPr>
                      <w:sz w:val="20"/>
                    </w:rPr>
                  </w:pPr>
                </w:p>
              </w:tc>
              <w:tc>
                <w:tcPr>
                  <w:tcW w:w="3760" w:type="dxa"/>
                  <w:gridSpan w:val="2"/>
                  <w:vMerge w:val="restart"/>
                  <w:tcBorders>
                    <w:top w:val="single" w:sz="4" w:space="0" w:color="auto"/>
                    <w:left w:val="single" w:sz="4" w:space="0" w:color="auto"/>
                    <w:right w:val="single" w:sz="4" w:space="0" w:color="auto"/>
                  </w:tcBorders>
                </w:tcPr>
                <w:p w14:paraId="0BE7C2BB" w14:textId="77777777" w:rsidR="001012EE" w:rsidRPr="009D340E" w:rsidRDefault="001012EE" w:rsidP="001012EE">
                  <w:pPr>
                    <w:framePr w:hSpace="180" w:wrap="around" w:vAnchor="page" w:hAnchor="margin" w:y="347"/>
                    <w:rPr>
                      <w:sz w:val="20"/>
                      <w:lang w:val="en-US"/>
                    </w:rPr>
                  </w:pPr>
                </w:p>
              </w:tc>
              <w:tc>
                <w:tcPr>
                  <w:tcW w:w="1183" w:type="dxa"/>
                  <w:tcBorders>
                    <w:top w:val="single" w:sz="4" w:space="0" w:color="auto"/>
                    <w:left w:val="single" w:sz="4" w:space="0" w:color="auto"/>
                    <w:bottom w:val="single" w:sz="4" w:space="0" w:color="auto"/>
                    <w:right w:val="single" w:sz="4" w:space="0" w:color="auto"/>
                  </w:tcBorders>
                </w:tcPr>
                <w:p w14:paraId="552640F8" w14:textId="77777777" w:rsidR="001012EE" w:rsidRPr="006C1FA2" w:rsidRDefault="001012EE" w:rsidP="001012EE">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37975D69" w14:textId="77777777" w:rsidR="001012EE" w:rsidRPr="006C1FA2" w:rsidRDefault="001012EE" w:rsidP="001012EE">
                  <w:pPr>
                    <w:framePr w:hSpace="180" w:wrap="around" w:vAnchor="page" w:hAnchor="margin" w:y="347"/>
                    <w:rPr>
                      <w:sz w:val="20"/>
                    </w:rPr>
                  </w:pPr>
                </w:p>
              </w:tc>
            </w:tr>
            <w:tr w:rsidR="001012EE" w:rsidRPr="006C1FA2" w14:paraId="2B9B5273" w14:textId="77777777" w:rsidTr="00BF68F0">
              <w:trPr>
                <w:gridAfter w:val="2"/>
                <w:wAfter w:w="36" w:type="dxa"/>
                <w:trHeight w:val="428"/>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4DB2079" w14:textId="5D9FFE3D" w:rsidR="001012EE" w:rsidRPr="00706FBF" w:rsidRDefault="001012EE" w:rsidP="001012EE">
                  <w:pPr>
                    <w:framePr w:hSpace="180" w:wrap="around" w:vAnchor="page" w:hAnchor="margin" w:y="347"/>
                    <w:rPr>
                      <w:sz w:val="20"/>
                      <w:szCs w:val="20"/>
                      <w:lang w:eastAsia="ru-RU"/>
                    </w:rPr>
                  </w:pPr>
                  <w:r w:rsidRPr="00706FB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2579888B" w14:textId="114A7035" w:rsidR="001012EE" w:rsidRDefault="001012EE" w:rsidP="001012EE">
                  <w:pPr>
                    <w:framePr w:hSpace="180" w:wrap="around" w:vAnchor="page" w:hAnchor="margin" w:y="347"/>
                    <w:rPr>
                      <w:b/>
                      <w:sz w:val="20"/>
                    </w:rPr>
                  </w:pPr>
                  <w:r>
                    <w:rPr>
                      <w:sz w:val="20"/>
                      <w:szCs w:val="20"/>
                    </w:rPr>
                    <w:t xml:space="preserve">147.2 </w:t>
                  </w:r>
                  <w:r w:rsidRPr="009A7663">
                    <w:rPr>
                      <w:sz w:val="20"/>
                      <w:szCs w:val="20"/>
                    </w:rPr>
                    <w:t>Sensititre Sterile Water, T3339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77F405" w14:textId="4875CE3D" w:rsidR="001012EE" w:rsidRPr="008B7F2D" w:rsidRDefault="001012EE" w:rsidP="001012EE">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0ED92E26" w14:textId="6A75C742" w:rsidR="001012EE" w:rsidRPr="008B7F2D" w:rsidRDefault="001012EE" w:rsidP="001012EE">
                  <w:pPr>
                    <w:framePr w:hSpace="180" w:wrap="around" w:vAnchor="page" w:hAnchor="margin" w:y="347"/>
                    <w:rPr>
                      <w:color w:val="000000"/>
                      <w:sz w:val="20"/>
                      <w:szCs w:val="20"/>
                    </w:rPr>
                  </w:pPr>
                  <w:r w:rsidRPr="009A7663">
                    <w:rPr>
                      <w:sz w:val="20"/>
                      <w:szCs w:val="20"/>
                    </w:rPr>
                    <w:t>4</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CCC2279" w14:textId="77777777" w:rsidR="001012EE" w:rsidRPr="0028367D" w:rsidRDefault="001012EE" w:rsidP="001012EE">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35E69" w14:textId="77777777" w:rsidR="001012EE" w:rsidRPr="0028367D" w:rsidRDefault="001012EE" w:rsidP="001012EE">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59D5E8" w14:textId="77777777" w:rsidR="001012EE" w:rsidRPr="0028367D" w:rsidRDefault="001012EE" w:rsidP="001012EE">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0178D" w14:textId="77777777" w:rsidR="001012EE" w:rsidRPr="0028367D" w:rsidRDefault="001012EE" w:rsidP="001012EE">
                  <w:pPr>
                    <w:framePr w:hSpace="180" w:wrap="around" w:vAnchor="page" w:hAnchor="margin" w:y="347"/>
                    <w:rPr>
                      <w:sz w:val="20"/>
                    </w:rPr>
                  </w:pPr>
                </w:p>
              </w:tc>
              <w:tc>
                <w:tcPr>
                  <w:tcW w:w="3760" w:type="dxa"/>
                  <w:gridSpan w:val="2"/>
                  <w:vMerge/>
                  <w:tcBorders>
                    <w:top w:val="single" w:sz="4" w:space="0" w:color="auto"/>
                    <w:left w:val="single" w:sz="4" w:space="0" w:color="auto"/>
                    <w:right w:val="single" w:sz="4" w:space="0" w:color="auto"/>
                  </w:tcBorders>
                </w:tcPr>
                <w:p w14:paraId="2B442FC6" w14:textId="77777777" w:rsidR="001012EE" w:rsidRPr="009D340E" w:rsidRDefault="001012EE" w:rsidP="001012EE">
                  <w:pPr>
                    <w:framePr w:hSpace="180" w:wrap="around" w:vAnchor="page" w:hAnchor="margin" w:y="347"/>
                    <w:rPr>
                      <w:sz w:val="20"/>
                      <w:lang w:val="en-US"/>
                    </w:rPr>
                  </w:pPr>
                </w:p>
              </w:tc>
              <w:tc>
                <w:tcPr>
                  <w:tcW w:w="1183" w:type="dxa"/>
                  <w:tcBorders>
                    <w:top w:val="single" w:sz="4" w:space="0" w:color="auto"/>
                    <w:left w:val="single" w:sz="4" w:space="0" w:color="auto"/>
                    <w:bottom w:val="single" w:sz="4" w:space="0" w:color="auto"/>
                    <w:right w:val="single" w:sz="4" w:space="0" w:color="auto"/>
                  </w:tcBorders>
                </w:tcPr>
                <w:p w14:paraId="71E99791" w14:textId="77777777" w:rsidR="001012EE" w:rsidRPr="006C1FA2" w:rsidRDefault="001012EE" w:rsidP="001012EE">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2968914F" w14:textId="77777777" w:rsidR="001012EE" w:rsidRPr="006C1FA2" w:rsidRDefault="001012EE" w:rsidP="001012EE">
                  <w:pPr>
                    <w:framePr w:hSpace="180" w:wrap="around" w:vAnchor="page" w:hAnchor="margin" w:y="347"/>
                    <w:rPr>
                      <w:sz w:val="20"/>
                    </w:rPr>
                  </w:pPr>
                </w:p>
              </w:tc>
            </w:tr>
            <w:tr w:rsidR="001012EE" w:rsidRPr="006C1FA2" w14:paraId="43782A27" w14:textId="77777777" w:rsidTr="00BF68F0">
              <w:trPr>
                <w:gridAfter w:val="2"/>
                <w:wAfter w:w="36" w:type="dxa"/>
                <w:trHeight w:val="428"/>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589BC05" w14:textId="5DE94E6A" w:rsidR="001012EE" w:rsidRPr="00706FBF" w:rsidRDefault="001012EE" w:rsidP="001012EE">
                  <w:pPr>
                    <w:framePr w:hSpace="180" w:wrap="around" w:vAnchor="page" w:hAnchor="margin" w:y="347"/>
                    <w:rPr>
                      <w:sz w:val="20"/>
                      <w:szCs w:val="20"/>
                      <w:lang w:eastAsia="ru-RU"/>
                    </w:rPr>
                  </w:pPr>
                  <w:r w:rsidRPr="00706FB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4FFEE2A8" w14:textId="5F749F96" w:rsidR="001012EE" w:rsidRDefault="001012EE" w:rsidP="001012EE">
                  <w:pPr>
                    <w:framePr w:hSpace="180" w:wrap="around" w:vAnchor="page" w:hAnchor="margin" w:y="347"/>
                    <w:rPr>
                      <w:b/>
                      <w:sz w:val="20"/>
                    </w:rPr>
                  </w:pPr>
                  <w:r>
                    <w:rPr>
                      <w:sz w:val="20"/>
                      <w:szCs w:val="20"/>
                    </w:rPr>
                    <w:t xml:space="preserve">147.3 </w:t>
                  </w:r>
                  <w:r w:rsidRPr="009A7663">
                    <w:rPr>
                      <w:sz w:val="20"/>
                      <w:szCs w:val="20"/>
                    </w:rPr>
                    <w:t>Sensititre Mueller Hinton Broth, T3462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4A34E1" w14:textId="5B19AF76" w:rsidR="001012EE" w:rsidRPr="008B7F2D" w:rsidRDefault="001012EE" w:rsidP="001012EE">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39DB5A27" w14:textId="036D1D22" w:rsidR="001012EE" w:rsidRPr="008B7F2D" w:rsidRDefault="001012EE" w:rsidP="001012EE">
                  <w:pPr>
                    <w:framePr w:hSpace="180" w:wrap="around" w:vAnchor="page" w:hAnchor="margin" w:y="347"/>
                    <w:rPr>
                      <w:color w:val="000000"/>
                      <w:sz w:val="20"/>
                      <w:szCs w:val="20"/>
                    </w:rPr>
                  </w:pPr>
                  <w:r w:rsidRPr="009A7663">
                    <w:rPr>
                      <w:sz w:val="20"/>
                      <w:szCs w:val="20"/>
                    </w:rPr>
                    <w:t>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F1E6FC6" w14:textId="77777777" w:rsidR="001012EE" w:rsidRPr="0028367D" w:rsidRDefault="001012EE" w:rsidP="001012EE">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2CC7B" w14:textId="77777777" w:rsidR="001012EE" w:rsidRPr="0028367D" w:rsidRDefault="001012EE" w:rsidP="001012EE">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5B6473" w14:textId="77777777" w:rsidR="001012EE" w:rsidRPr="0028367D" w:rsidRDefault="001012EE" w:rsidP="001012EE">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95A7B" w14:textId="77777777" w:rsidR="001012EE" w:rsidRPr="0028367D" w:rsidRDefault="001012EE" w:rsidP="001012EE">
                  <w:pPr>
                    <w:framePr w:hSpace="180" w:wrap="around" w:vAnchor="page" w:hAnchor="margin" w:y="347"/>
                    <w:rPr>
                      <w:sz w:val="20"/>
                    </w:rPr>
                  </w:pPr>
                </w:p>
              </w:tc>
              <w:tc>
                <w:tcPr>
                  <w:tcW w:w="3760" w:type="dxa"/>
                  <w:gridSpan w:val="2"/>
                  <w:vMerge/>
                  <w:tcBorders>
                    <w:top w:val="single" w:sz="4" w:space="0" w:color="auto"/>
                    <w:left w:val="single" w:sz="4" w:space="0" w:color="auto"/>
                    <w:right w:val="single" w:sz="4" w:space="0" w:color="auto"/>
                  </w:tcBorders>
                </w:tcPr>
                <w:p w14:paraId="0D80FE33" w14:textId="77777777" w:rsidR="001012EE" w:rsidRPr="009D340E" w:rsidRDefault="001012EE" w:rsidP="001012EE">
                  <w:pPr>
                    <w:framePr w:hSpace="180" w:wrap="around" w:vAnchor="page" w:hAnchor="margin" w:y="347"/>
                    <w:rPr>
                      <w:sz w:val="20"/>
                      <w:lang w:val="en-US"/>
                    </w:rPr>
                  </w:pPr>
                </w:p>
              </w:tc>
              <w:tc>
                <w:tcPr>
                  <w:tcW w:w="1183" w:type="dxa"/>
                  <w:tcBorders>
                    <w:top w:val="single" w:sz="4" w:space="0" w:color="auto"/>
                    <w:left w:val="single" w:sz="4" w:space="0" w:color="auto"/>
                    <w:bottom w:val="single" w:sz="4" w:space="0" w:color="auto"/>
                    <w:right w:val="single" w:sz="4" w:space="0" w:color="auto"/>
                  </w:tcBorders>
                </w:tcPr>
                <w:p w14:paraId="28A49204" w14:textId="77777777" w:rsidR="001012EE" w:rsidRPr="006C1FA2" w:rsidRDefault="001012EE" w:rsidP="001012EE">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4C8272BA" w14:textId="77777777" w:rsidR="001012EE" w:rsidRPr="006C1FA2" w:rsidRDefault="001012EE" w:rsidP="001012EE">
                  <w:pPr>
                    <w:framePr w:hSpace="180" w:wrap="around" w:vAnchor="page" w:hAnchor="margin" w:y="347"/>
                    <w:rPr>
                      <w:sz w:val="20"/>
                    </w:rPr>
                  </w:pPr>
                </w:p>
              </w:tc>
            </w:tr>
            <w:tr w:rsidR="001012EE" w:rsidRPr="006C1FA2" w14:paraId="736EE0C1" w14:textId="77777777" w:rsidTr="00BF68F0">
              <w:trPr>
                <w:gridAfter w:val="2"/>
                <w:wAfter w:w="36" w:type="dxa"/>
                <w:trHeight w:val="428"/>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1AFDBCF" w14:textId="5A7213B2" w:rsidR="001012EE" w:rsidRPr="00706FBF" w:rsidRDefault="001012EE" w:rsidP="001012EE">
                  <w:pPr>
                    <w:framePr w:hSpace="180" w:wrap="around" w:vAnchor="page" w:hAnchor="margin" w:y="347"/>
                    <w:rPr>
                      <w:sz w:val="20"/>
                      <w:szCs w:val="20"/>
                      <w:lang w:eastAsia="ru-RU"/>
                    </w:rPr>
                  </w:pPr>
                  <w:r w:rsidRPr="00706FB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2290455B" w14:textId="5FD1246A" w:rsidR="001012EE" w:rsidRDefault="001012EE" w:rsidP="001012EE">
                  <w:pPr>
                    <w:framePr w:hSpace="180" w:wrap="around" w:vAnchor="page" w:hAnchor="margin" w:y="347"/>
                    <w:rPr>
                      <w:b/>
                      <w:sz w:val="20"/>
                    </w:rPr>
                  </w:pPr>
                  <w:r>
                    <w:rPr>
                      <w:sz w:val="20"/>
                      <w:szCs w:val="20"/>
                    </w:rPr>
                    <w:t xml:space="preserve">147.4 </w:t>
                  </w:r>
                  <w:r w:rsidRPr="009A7663">
                    <w:rPr>
                      <w:sz w:val="20"/>
                      <w:szCs w:val="20"/>
                    </w:rPr>
                    <w:t>Sensititre Mueller Hinton Broth, T3462-05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C16D88" w14:textId="7838CAE8" w:rsidR="001012EE" w:rsidRPr="008B7F2D" w:rsidRDefault="001012EE" w:rsidP="001012EE">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7E93BA18" w14:textId="35CD21FD" w:rsidR="001012EE" w:rsidRPr="008B7F2D" w:rsidRDefault="001012EE" w:rsidP="001012EE">
                  <w:pPr>
                    <w:framePr w:hSpace="180" w:wrap="around" w:vAnchor="page" w:hAnchor="margin" w:y="347"/>
                    <w:rPr>
                      <w:color w:val="000000"/>
                      <w:sz w:val="20"/>
                      <w:szCs w:val="20"/>
                    </w:rPr>
                  </w:pPr>
                  <w:r w:rsidRPr="009A7663">
                    <w:rPr>
                      <w:sz w:val="20"/>
                      <w:szCs w:val="20"/>
                    </w:rPr>
                    <w:t>1</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45713B2" w14:textId="77777777" w:rsidR="001012EE" w:rsidRPr="0028367D" w:rsidRDefault="001012EE" w:rsidP="001012EE">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9B5993" w14:textId="77777777" w:rsidR="001012EE" w:rsidRPr="0028367D" w:rsidRDefault="001012EE" w:rsidP="001012EE">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C821F0" w14:textId="77777777" w:rsidR="001012EE" w:rsidRPr="0028367D" w:rsidRDefault="001012EE" w:rsidP="001012EE">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ABD3E" w14:textId="77777777" w:rsidR="001012EE" w:rsidRPr="0028367D" w:rsidRDefault="001012EE" w:rsidP="001012EE">
                  <w:pPr>
                    <w:framePr w:hSpace="180" w:wrap="around" w:vAnchor="page" w:hAnchor="margin" w:y="347"/>
                    <w:rPr>
                      <w:sz w:val="20"/>
                    </w:rPr>
                  </w:pPr>
                </w:p>
              </w:tc>
              <w:tc>
                <w:tcPr>
                  <w:tcW w:w="3760" w:type="dxa"/>
                  <w:gridSpan w:val="2"/>
                  <w:vMerge/>
                  <w:tcBorders>
                    <w:top w:val="single" w:sz="4" w:space="0" w:color="auto"/>
                    <w:left w:val="single" w:sz="4" w:space="0" w:color="auto"/>
                    <w:right w:val="single" w:sz="4" w:space="0" w:color="auto"/>
                  </w:tcBorders>
                </w:tcPr>
                <w:p w14:paraId="2DCAD12F" w14:textId="77777777" w:rsidR="001012EE" w:rsidRPr="009D340E" w:rsidRDefault="001012EE" w:rsidP="001012EE">
                  <w:pPr>
                    <w:framePr w:hSpace="180" w:wrap="around" w:vAnchor="page" w:hAnchor="margin" w:y="347"/>
                    <w:rPr>
                      <w:sz w:val="20"/>
                      <w:lang w:val="en-US"/>
                    </w:rPr>
                  </w:pPr>
                </w:p>
              </w:tc>
              <w:tc>
                <w:tcPr>
                  <w:tcW w:w="1183" w:type="dxa"/>
                  <w:tcBorders>
                    <w:top w:val="single" w:sz="4" w:space="0" w:color="auto"/>
                    <w:left w:val="single" w:sz="4" w:space="0" w:color="auto"/>
                    <w:bottom w:val="single" w:sz="4" w:space="0" w:color="auto"/>
                    <w:right w:val="single" w:sz="4" w:space="0" w:color="auto"/>
                  </w:tcBorders>
                </w:tcPr>
                <w:p w14:paraId="58C7D3DC" w14:textId="77777777" w:rsidR="001012EE" w:rsidRPr="006C1FA2" w:rsidRDefault="001012EE" w:rsidP="001012EE">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5178C52" w14:textId="77777777" w:rsidR="001012EE" w:rsidRPr="006C1FA2" w:rsidRDefault="001012EE" w:rsidP="001012EE">
                  <w:pPr>
                    <w:framePr w:hSpace="180" w:wrap="around" w:vAnchor="page" w:hAnchor="margin" w:y="347"/>
                    <w:rPr>
                      <w:sz w:val="20"/>
                    </w:rPr>
                  </w:pPr>
                </w:p>
              </w:tc>
            </w:tr>
            <w:tr w:rsidR="001012EE" w:rsidRPr="006C1FA2" w14:paraId="306CBE44" w14:textId="77777777" w:rsidTr="00BF68F0">
              <w:trPr>
                <w:gridAfter w:val="2"/>
                <w:wAfter w:w="36" w:type="dxa"/>
                <w:trHeight w:val="428"/>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9881BC4" w14:textId="656A6FAD" w:rsidR="001012EE" w:rsidRPr="00706FBF" w:rsidRDefault="001012EE" w:rsidP="001012EE">
                  <w:pPr>
                    <w:framePr w:hSpace="180" w:wrap="around" w:vAnchor="page" w:hAnchor="margin" w:y="347"/>
                    <w:rPr>
                      <w:sz w:val="20"/>
                      <w:szCs w:val="20"/>
                      <w:lang w:eastAsia="ru-RU"/>
                    </w:rPr>
                  </w:pPr>
                  <w:r w:rsidRPr="00706FB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659E081D" w14:textId="6848301C" w:rsidR="001012EE" w:rsidRDefault="001012EE" w:rsidP="001012EE">
                  <w:pPr>
                    <w:framePr w:hSpace="180" w:wrap="around" w:vAnchor="page" w:hAnchor="margin" w:y="347"/>
                    <w:rPr>
                      <w:b/>
                      <w:sz w:val="20"/>
                    </w:rPr>
                  </w:pPr>
                  <w:r>
                    <w:rPr>
                      <w:sz w:val="20"/>
                      <w:szCs w:val="20"/>
                    </w:rPr>
                    <w:t xml:space="preserve">147.5 </w:t>
                  </w:r>
                  <w:r w:rsidRPr="009A7663">
                    <w:rPr>
                      <w:sz w:val="20"/>
                      <w:szCs w:val="20"/>
                    </w:rPr>
                    <w:t>Sensititre Mueller Hinton Broth w/Lysed Horse Blood -manual read, CP112-10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AA3F89" w14:textId="53575EAA" w:rsidR="001012EE" w:rsidRPr="008B7F2D" w:rsidRDefault="001012EE" w:rsidP="001012EE">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70546666" w14:textId="59D779BF" w:rsidR="001012EE" w:rsidRPr="008B7F2D" w:rsidRDefault="001012EE" w:rsidP="001012EE">
                  <w:pPr>
                    <w:framePr w:hSpace="180" w:wrap="around" w:vAnchor="page" w:hAnchor="margin" w:y="347"/>
                    <w:rPr>
                      <w:color w:val="000000"/>
                      <w:sz w:val="20"/>
                      <w:szCs w:val="20"/>
                    </w:rPr>
                  </w:pPr>
                  <w:r w:rsidRPr="009A7663">
                    <w:rPr>
                      <w:sz w:val="20"/>
                      <w:szCs w:val="20"/>
                    </w:rPr>
                    <w:t>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0E94C2A" w14:textId="77777777" w:rsidR="001012EE" w:rsidRPr="0028367D" w:rsidRDefault="001012EE" w:rsidP="001012EE">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1BE3DD" w14:textId="77777777" w:rsidR="001012EE" w:rsidRPr="0028367D" w:rsidRDefault="001012EE" w:rsidP="001012EE">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0171D2" w14:textId="77777777" w:rsidR="001012EE" w:rsidRPr="0028367D" w:rsidRDefault="001012EE" w:rsidP="001012EE">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86BA4" w14:textId="77777777" w:rsidR="001012EE" w:rsidRPr="0028367D" w:rsidRDefault="001012EE" w:rsidP="001012EE">
                  <w:pPr>
                    <w:framePr w:hSpace="180" w:wrap="around" w:vAnchor="page" w:hAnchor="margin" w:y="347"/>
                    <w:rPr>
                      <w:sz w:val="20"/>
                    </w:rPr>
                  </w:pPr>
                </w:p>
              </w:tc>
              <w:tc>
                <w:tcPr>
                  <w:tcW w:w="3760" w:type="dxa"/>
                  <w:gridSpan w:val="2"/>
                  <w:vMerge/>
                  <w:tcBorders>
                    <w:top w:val="single" w:sz="4" w:space="0" w:color="auto"/>
                    <w:left w:val="single" w:sz="4" w:space="0" w:color="auto"/>
                    <w:right w:val="single" w:sz="4" w:space="0" w:color="auto"/>
                  </w:tcBorders>
                </w:tcPr>
                <w:p w14:paraId="06C65111" w14:textId="77777777" w:rsidR="001012EE" w:rsidRPr="009D340E" w:rsidRDefault="001012EE" w:rsidP="001012EE">
                  <w:pPr>
                    <w:framePr w:hSpace="180" w:wrap="around" w:vAnchor="page" w:hAnchor="margin" w:y="347"/>
                    <w:rPr>
                      <w:sz w:val="20"/>
                      <w:lang w:val="en-US"/>
                    </w:rPr>
                  </w:pPr>
                </w:p>
              </w:tc>
              <w:tc>
                <w:tcPr>
                  <w:tcW w:w="1183" w:type="dxa"/>
                  <w:tcBorders>
                    <w:top w:val="single" w:sz="4" w:space="0" w:color="auto"/>
                    <w:left w:val="single" w:sz="4" w:space="0" w:color="auto"/>
                    <w:bottom w:val="single" w:sz="4" w:space="0" w:color="auto"/>
                    <w:right w:val="single" w:sz="4" w:space="0" w:color="auto"/>
                  </w:tcBorders>
                </w:tcPr>
                <w:p w14:paraId="0120AE87" w14:textId="77777777" w:rsidR="001012EE" w:rsidRPr="006C1FA2" w:rsidRDefault="001012EE" w:rsidP="001012EE">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5DD4311B" w14:textId="77777777" w:rsidR="001012EE" w:rsidRPr="006C1FA2" w:rsidRDefault="001012EE" w:rsidP="001012EE">
                  <w:pPr>
                    <w:framePr w:hSpace="180" w:wrap="around" w:vAnchor="page" w:hAnchor="margin" w:y="347"/>
                    <w:rPr>
                      <w:sz w:val="20"/>
                    </w:rPr>
                  </w:pPr>
                </w:p>
              </w:tc>
            </w:tr>
            <w:tr w:rsidR="001012EE" w:rsidRPr="006C1FA2" w14:paraId="35B5938C" w14:textId="77777777" w:rsidTr="00BF68F0">
              <w:trPr>
                <w:gridAfter w:val="2"/>
                <w:wAfter w:w="36" w:type="dxa"/>
                <w:trHeight w:val="428"/>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6AB87D5" w14:textId="3F4B1BC9" w:rsidR="001012EE" w:rsidRPr="00706FBF" w:rsidRDefault="001012EE" w:rsidP="001012EE">
                  <w:pPr>
                    <w:framePr w:hSpace="180" w:wrap="around" w:vAnchor="page" w:hAnchor="margin" w:y="347"/>
                    <w:rPr>
                      <w:sz w:val="20"/>
                      <w:szCs w:val="20"/>
                      <w:lang w:eastAsia="ru-RU"/>
                    </w:rPr>
                  </w:pPr>
                  <w:r w:rsidRPr="00706FB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1D86C0DC" w14:textId="2F0003F8" w:rsidR="001012EE" w:rsidRDefault="001012EE" w:rsidP="001012EE">
                  <w:pPr>
                    <w:framePr w:hSpace="180" w:wrap="around" w:vAnchor="page" w:hAnchor="margin" w:y="347"/>
                    <w:rPr>
                      <w:b/>
                      <w:sz w:val="20"/>
                    </w:rPr>
                  </w:pPr>
                  <w:r>
                    <w:rPr>
                      <w:sz w:val="20"/>
                      <w:szCs w:val="20"/>
                    </w:rPr>
                    <w:t xml:space="preserve">147.6 </w:t>
                  </w:r>
                  <w:r w:rsidRPr="009A7663">
                    <w:rPr>
                      <w:sz w:val="20"/>
                      <w:szCs w:val="20"/>
                    </w:rPr>
                    <w:t>Sensititre Yeast ONe broth, T3462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A18087" w14:textId="077CCECA" w:rsidR="001012EE" w:rsidRPr="008B7F2D" w:rsidRDefault="001012EE" w:rsidP="001012EE">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2FCC9542" w14:textId="5A15C3FE" w:rsidR="001012EE" w:rsidRPr="008B7F2D" w:rsidRDefault="001012EE" w:rsidP="001012EE">
                  <w:pPr>
                    <w:framePr w:hSpace="180" w:wrap="around" w:vAnchor="page" w:hAnchor="margin" w:y="347"/>
                    <w:rPr>
                      <w:color w:val="000000"/>
                      <w:sz w:val="20"/>
                      <w:szCs w:val="20"/>
                    </w:rPr>
                  </w:pPr>
                  <w:r w:rsidRPr="009A7663">
                    <w:rPr>
                      <w:sz w:val="20"/>
                      <w:szCs w:val="20"/>
                    </w:rPr>
                    <w:t>2</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686D320" w14:textId="77777777" w:rsidR="001012EE" w:rsidRPr="0028367D" w:rsidRDefault="001012EE" w:rsidP="001012EE">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5E5DC7" w14:textId="77777777" w:rsidR="001012EE" w:rsidRPr="0028367D" w:rsidRDefault="001012EE" w:rsidP="001012EE">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404506" w14:textId="77777777" w:rsidR="001012EE" w:rsidRPr="0028367D" w:rsidRDefault="001012EE" w:rsidP="001012EE">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4FE0D" w14:textId="77777777" w:rsidR="001012EE" w:rsidRPr="0028367D" w:rsidRDefault="001012EE" w:rsidP="001012EE">
                  <w:pPr>
                    <w:framePr w:hSpace="180" w:wrap="around" w:vAnchor="page" w:hAnchor="margin" w:y="347"/>
                    <w:rPr>
                      <w:sz w:val="20"/>
                    </w:rPr>
                  </w:pPr>
                </w:p>
              </w:tc>
              <w:tc>
                <w:tcPr>
                  <w:tcW w:w="3760" w:type="dxa"/>
                  <w:gridSpan w:val="2"/>
                  <w:vMerge/>
                  <w:tcBorders>
                    <w:top w:val="single" w:sz="4" w:space="0" w:color="auto"/>
                    <w:left w:val="single" w:sz="4" w:space="0" w:color="auto"/>
                    <w:right w:val="single" w:sz="4" w:space="0" w:color="auto"/>
                  </w:tcBorders>
                </w:tcPr>
                <w:p w14:paraId="58B310C3" w14:textId="77777777" w:rsidR="001012EE" w:rsidRPr="009D340E" w:rsidRDefault="001012EE" w:rsidP="001012EE">
                  <w:pPr>
                    <w:framePr w:hSpace="180" w:wrap="around" w:vAnchor="page" w:hAnchor="margin" w:y="347"/>
                    <w:rPr>
                      <w:sz w:val="20"/>
                      <w:lang w:val="en-US"/>
                    </w:rPr>
                  </w:pPr>
                </w:p>
              </w:tc>
              <w:tc>
                <w:tcPr>
                  <w:tcW w:w="1183" w:type="dxa"/>
                  <w:tcBorders>
                    <w:top w:val="single" w:sz="4" w:space="0" w:color="auto"/>
                    <w:left w:val="single" w:sz="4" w:space="0" w:color="auto"/>
                    <w:bottom w:val="single" w:sz="4" w:space="0" w:color="auto"/>
                    <w:right w:val="single" w:sz="4" w:space="0" w:color="auto"/>
                  </w:tcBorders>
                </w:tcPr>
                <w:p w14:paraId="6896F316" w14:textId="77777777" w:rsidR="001012EE" w:rsidRPr="006C1FA2" w:rsidRDefault="001012EE" w:rsidP="001012EE">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1F88291" w14:textId="77777777" w:rsidR="001012EE" w:rsidRPr="006C1FA2" w:rsidRDefault="001012EE" w:rsidP="001012EE">
                  <w:pPr>
                    <w:framePr w:hSpace="180" w:wrap="around" w:vAnchor="page" w:hAnchor="margin" w:y="347"/>
                    <w:rPr>
                      <w:sz w:val="20"/>
                    </w:rPr>
                  </w:pPr>
                </w:p>
              </w:tc>
            </w:tr>
            <w:tr w:rsidR="001012EE" w:rsidRPr="006C1FA2" w14:paraId="553B9538" w14:textId="77777777" w:rsidTr="00BF68F0">
              <w:trPr>
                <w:gridAfter w:val="2"/>
                <w:wAfter w:w="36" w:type="dxa"/>
                <w:trHeight w:val="428"/>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2423021" w14:textId="3F75C2FD" w:rsidR="001012EE" w:rsidRPr="00706FBF" w:rsidRDefault="001012EE" w:rsidP="001012EE">
                  <w:pPr>
                    <w:framePr w:hSpace="180" w:wrap="around" w:vAnchor="page" w:hAnchor="margin" w:y="347"/>
                    <w:rPr>
                      <w:sz w:val="20"/>
                      <w:szCs w:val="20"/>
                      <w:lang w:eastAsia="ru-RU"/>
                    </w:rPr>
                  </w:pPr>
                  <w:r w:rsidRPr="00706FB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403D1829" w14:textId="7F916056" w:rsidR="001012EE" w:rsidRDefault="001012EE" w:rsidP="001012EE">
                  <w:pPr>
                    <w:framePr w:hSpace="180" w:wrap="around" w:vAnchor="page" w:hAnchor="margin" w:y="347"/>
                    <w:rPr>
                      <w:b/>
                      <w:sz w:val="20"/>
                    </w:rPr>
                  </w:pPr>
                  <w:r>
                    <w:rPr>
                      <w:sz w:val="20"/>
                      <w:szCs w:val="20"/>
                    </w:rPr>
                    <w:t xml:space="preserve">147.7 </w:t>
                  </w:r>
                  <w:r w:rsidRPr="009A7663">
                    <w:rPr>
                      <w:sz w:val="20"/>
                      <w:szCs w:val="20"/>
                    </w:rPr>
                    <w:t>Sensititre Mueller Hinton Broth w/Lysed Horse Blood – autoread, CP11410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D4C341" w14:textId="56EE6976" w:rsidR="001012EE" w:rsidRPr="008B7F2D" w:rsidRDefault="001012EE" w:rsidP="001012EE">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37533D60" w14:textId="1350B880" w:rsidR="001012EE" w:rsidRPr="008B7F2D" w:rsidRDefault="001012EE" w:rsidP="001012EE">
                  <w:pPr>
                    <w:framePr w:hSpace="180" w:wrap="around" w:vAnchor="page" w:hAnchor="margin" w:y="347"/>
                    <w:rPr>
                      <w:color w:val="000000"/>
                      <w:sz w:val="20"/>
                      <w:szCs w:val="20"/>
                    </w:rPr>
                  </w:pPr>
                  <w:r w:rsidRPr="009A7663">
                    <w:rPr>
                      <w:sz w:val="20"/>
                      <w:szCs w:val="20"/>
                    </w:rPr>
                    <w:t>2</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F665E87" w14:textId="77777777" w:rsidR="001012EE" w:rsidRPr="0028367D" w:rsidRDefault="001012EE" w:rsidP="001012EE">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51292" w14:textId="77777777" w:rsidR="001012EE" w:rsidRPr="0028367D" w:rsidRDefault="001012EE" w:rsidP="001012EE">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E6475A" w14:textId="77777777" w:rsidR="001012EE" w:rsidRPr="0028367D" w:rsidRDefault="001012EE" w:rsidP="001012EE">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C1925" w14:textId="77777777" w:rsidR="001012EE" w:rsidRPr="0028367D" w:rsidRDefault="001012EE" w:rsidP="001012EE">
                  <w:pPr>
                    <w:framePr w:hSpace="180" w:wrap="around" w:vAnchor="page" w:hAnchor="margin" w:y="347"/>
                    <w:rPr>
                      <w:sz w:val="20"/>
                    </w:rPr>
                  </w:pPr>
                </w:p>
              </w:tc>
              <w:tc>
                <w:tcPr>
                  <w:tcW w:w="3760" w:type="dxa"/>
                  <w:gridSpan w:val="2"/>
                  <w:vMerge/>
                  <w:tcBorders>
                    <w:top w:val="single" w:sz="4" w:space="0" w:color="auto"/>
                    <w:left w:val="single" w:sz="4" w:space="0" w:color="auto"/>
                    <w:right w:val="single" w:sz="4" w:space="0" w:color="auto"/>
                  </w:tcBorders>
                </w:tcPr>
                <w:p w14:paraId="186D64EE" w14:textId="77777777" w:rsidR="001012EE" w:rsidRPr="009D340E" w:rsidRDefault="001012EE" w:rsidP="001012EE">
                  <w:pPr>
                    <w:framePr w:hSpace="180" w:wrap="around" w:vAnchor="page" w:hAnchor="margin" w:y="347"/>
                    <w:rPr>
                      <w:sz w:val="20"/>
                      <w:lang w:val="en-US"/>
                    </w:rPr>
                  </w:pPr>
                </w:p>
              </w:tc>
              <w:tc>
                <w:tcPr>
                  <w:tcW w:w="1183" w:type="dxa"/>
                  <w:tcBorders>
                    <w:top w:val="single" w:sz="4" w:space="0" w:color="auto"/>
                    <w:left w:val="single" w:sz="4" w:space="0" w:color="auto"/>
                    <w:bottom w:val="single" w:sz="4" w:space="0" w:color="auto"/>
                    <w:right w:val="single" w:sz="4" w:space="0" w:color="auto"/>
                  </w:tcBorders>
                </w:tcPr>
                <w:p w14:paraId="37C5B2B0" w14:textId="77777777" w:rsidR="001012EE" w:rsidRPr="006C1FA2" w:rsidRDefault="001012EE" w:rsidP="001012EE">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3664D491" w14:textId="77777777" w:rsidR="001012EE" w:rsidRPr="006C1FA2" w:rsidRDefault="001012EE" w:rsidP="001012EE">
                  <w:pPr>
                    <w:framePr w:hSpace="180" w:wrap="around" w:vAnchor="page" w:hAnchor="margin" w:y="347"/>
                    <w:rPr>
                      <w:sz w:val="20"/>
                    </w:rPr>
                  </w:pPr>
                </w:p>
              </w:tc>
            </w:tr>
            <w:tr w:rsidR="001012EE" w:rsidRPr="006C1FA2" w14:paraId="7BB40DF0" w14:textId="77777777" w:rsidTr="00654236">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895F959" w14:textId="2D15F3C6" w:rsidR="001012EE" w:rsidRPr="0028367D" w:rsidRDefault="001012EE" w:rsidP="001012EE">
                  <w:pPr>
                    <w:framePr w:hSpace="180" w:wrap="around" w:vAnchor="page" w:hAnchor="margin" w:y="347"/>
                    <w:rPr>
                      <w:sz w:val="20"/>
                    </w:rPr>
                  </w:pPr>
                  <w:r w:rsidRPr="00706FBF">
                    <w:rPr>
                      <w:sz w:val="20"/>
                      <w:szCs w:val="20"/>
                      <w:lang w:eastAsia="ru-RU"/>
                    </w:rPr>
                    <w:t>33600000-6</w:t>
                  </w: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tcPr>
                <w:p w14:paraId="2C8BCC36" w14:textId="24F8353D" w:rsidR="001012EE" w:rsidRPr="001012EE" w:rsidRDefault="001012EE" w:rsidP="001012EE">
                  <w:pPr>
                    <w:framePr w:hSpace="180" w:wrap="around" w:vAnchor="page" w:hAnchor="margin" w:y="347"/>
                    <w:rPr>
                      <w:sz w:val="20"/>
                      <w:szCs w:val="20"/>
                    </w:rPr>
                  </w:pPr>
                  <w:r>
                    <w:rPr>
                      <w:sz w:val="20"/>
                      <w:szCs w:val="20"/>
                    </w:rPr>
                    <w:t xml:space="preserve">147.8 </w:t>
                  </w:r>
                  <w:r w:rsidRPr="009A7663">
                    <w:rPr>
                      <w:sz w:val="20"/>
                      <w:szCs w:val="20"/>
                    </w:rPr>
                    <w:t>Sensititre HTM, T3470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25F748" w14:textId="3B12213E" w:rsidR="001012EE" w:rsidRPr="008B7F2D" w:rsidRDefault="001012EE" w:rsidP="001012EE">
                  <w:pPr>
                    <w:framePr w:hSpace="180" w:wrap="around" w:vAnchor="page" w:hAnchor="margin" w:y="347"/>
                    <w:rPr>
                      <w:color w:val="000000"/>
                      <w:sz w:val="20"/>
                      <w:szCs w:val="20"/>
                    </w:rPr>
                  </w:pPr>
                  <w:r w:rsidRPr="009A7663">
                    <w:rPr>
                      <w:sz w:val="20"/>
                      <w:szCs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tcPr>
                <w:p w14:paraId="6D8C3974" w14:textId="41922555" w:rsidR="001012EE" w:rsidRPr="008B7F2D" w:rsidRDefault="001012EE" w:rsidP="001012EE">
                  <w:pPr>
                    <w:framePr w:hSpace="180" w:wrap="around" w:vAnchor="page" w:hAnchor="margin" w:y="347"/>
                    <w:rPr>
                      <w:color w:val="000000"/>
                      <w:sz w:val="20"/>
                      <w:szCs w:val="20"/>
                    </w:rPr>
                  </w:pPr>
                  <w:r w:rsidRPr="009A7663">
                    <w:rPr>
                      <w:sz w:val="20"/>
                      <w:szCs w:val="20"/>
                    </w:rPr>
                    <w:t>2</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7850F1A" w14:textId="77777777" w:rsidR="001012EE" w:rsidRPr="0028367D" w:rsidRDefault="001012EE" w:rsidP="001012EE">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12AF2" w14:textId="77777777" w:rsidR="001012EE" w:rsidRPr="0028367D" w:rsidRDefault="001012EE" w:rsidP="001012EE">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F938DD" w14:textId="77777777" w:rsidR="001012EE" w:rsidRPr="0028367D" w:rsidRDefault="001012EE" w:rsidP="001012EE">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763E8" w14:textId="77777777" w:rsidR="001012EE" w:rsidRPr="0028367D" w:rsidRDefault="001012EE" w:rsidP="001012EE">
                  <w:pPr>
                    <w:framePr w:hSpace="180" w:wrap="around" w:vAnchor="page" w:hAnchor="margin" w:y="347"/>
                    <w:rPr>
                      <w:sz w:val="20"/>
                    </w:rPr>
                  </w:pPr>
                </w:p>
              </w:tc>
              <w:tc>
                <w:tcPr>
                  <w:tcW w:w="3760" w:type="dxa"/>
                  <w:gridSpan w:val="2"/>
                  <w:vMerge/>
                  <w:tcBorders>
                    <w:left w:val="single" w:sz="4" w:space="0" w:color="auto"/>
                    <w:bottom w:val="single" w:sz="4" w:space="0" w:color="auto"/>
                    <w:right w:val="single" w:sz="4" w:space="0" w:color="auto"/>
                  </w:tcBorders>
                </w:tcPr>
                <w:p w14:paraId="01908B3C" w14:textId="77777777" w:rsidR="001012EE" w:rsidRPr="0028367D" w:rsidRDefault="001012EE" w:rsidP="001012EE">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213A2902" w14:textId="77777777" w:rsidR="001012EE" w:rsidRPr="006C1FA2" w:rsidRDefault="001012EE" w:rsidP="001012EE">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4F43EBA6" w14:textId="77777777" w:rsidR="001012EE" w:rsidRPr="006C1FA2" w:rsidRDefault="001012EE" w:rsidP="001012EE">
                  <w:pPr>
                    <w:framePr w:hSpace="180" w:wrap="around" w:vAnchor="page" w:hAnchor="margin" w:y="347"/>
                    <w:rPr>
                      <w:sz w:val="20"/>
                    </w:rPr>
                  </w:pPr>
                </w:p>
              </w:tc>
            </w:tr>
            <w:tr w:rsidR="00E13E64" w:rsidRPr="006C1FA2" w14:paraId="73A41833" w14:textId="77777777" w:rsidTr="00E1424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587B569" w14:textId="77777777" w:rsidR="00E13E64" w:rsidRPr="0028367D" w:rsidRDefault="00E13E64" w:rsidP="00E13E64">
                  <w:pPr>
                    <w:framePr w:hSpace="180" w:wrap="around" w:vAnchor="page" w:hAnchor="margin" w:y="347"/>
                    <w:rPr>
                      <w:sz w:val="20"/>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7557D" w14:textId="404FA39E" w:rsidR="00E13E64" w:rsidRDefault="00E13E64" w:rsidP="00E13E64">
                  <w:pPr>
                    <w:framePr w:hSpace="180" w:wrap="around" w:vAnchor="page" w:hAnchor="margin" w:y="347"/>
                    <w:rPr>
                      <w:b/>
                      <w:sz w:val="20"/>
                    </w:rPr>
                  </w:pPr>
                  <w:r>
                    <w:rPr>
                      <w:b/>
                      <w:sz w:val="20"/>
                    </w:rPr>
                    <w:t xml:space="preserve">Total Lot </w:t>
                  </w:r>
                  <w:r w:rsidR="00BF68F0">
                    <w:rPr>
                      <w:b/>
                      <w:sz w:val="20"/>
                    </w:rPr>
                    <w:t>147</w:t>
                  </w:r>
                  <w:r>
                    <w:rPr>
                      <w:b/>
                      <w:sz w:val="20"/>
                    </w:rPr>
                    <w:t>:</w:t>
                  </w:r>
                  <w:bookmarkStart w:id="115" w:name="_GoBack"/>
                  <w:bookmarkEnd w:id="115"/>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A755CF" w14:textId="77777777" w:rsidR="00E13E64" w:rsidRPr="008B7F2D" w:rsidRDefault="00E13E64" w:rsidP="00E13E64">
                  <w:pPr>
                    <w:framePr w:hSpace="180" w:wrap="around" w:vAnchor="page" w:hAnchor="margin" w:y="347"/>
                    <w:rPr>
                      <w:color w:val="000000"/>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F939EEB" w14:textId="77777777" w:rsidR="00E13E64" w:rsidRPr="008B7F2D" w:rsidRDefault="00E13E64" w:rsidP="00E13E64">
                  <w:pPr>
                    <w:framePr w:hSpace="180" w:wrap="around" w:vAnchor="page" w:hAnchor="margin" w:y="347"/>
                    <w:rPr>
                      <w:color w:val="000000"/>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D44A175"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2FF6A"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3D4D4B"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CAEA2C" w14:textId="77777777" w:rsidR="00E13E64" w:rsidRPr="0028367D" w:rsidRDefault="00E13E64" w:rsidP="00E13E64">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2E866F1B" w14:textId="77777777" w:rsidR="00E13E64" w:rsidRPr="0028367D" w:rsidRDefault="00E13E64" w:rsidP="00E13E64">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76612AF8"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8BA7195" w14:textId="77777777" w:rsidR="00E13E64" w:rsidRPr="006C1FA2" w:rsidRDefault="00E13E64" w:rsidP="00E13E64">
                  <w:pPr>
                    <w:framePr w:hSpace="180" w:wrap="around" w:vAnchor="page" w:hAnchor="margin" w:y="347"/>
                    <w:rPr>
                      <w:sz w:val="20"/>
                    </w:rPr>
                  </w:pPr>
                </w:p>
              </w:tc>
            </w:tr>
            <w:tr w:rsidR="00E13E64" w:rsidRPr="006C1FA2" w14:paraId="71534C98" w14:textId="77777777" w:rsidTr="00E1424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94149C5" w14:textId="44DCD797" w:rsidR="00E13E64" w:rsidRPr="0028367D" w:rsidRDefault="00E13E64" w:rsidP="00E13E64">
                  <w:pPr>
                    <w:framePr w:hSpace="180" w:wrap="around" w:vAnchor="page" w:hAnchor="margin" w:y="347"/>
                    <w:rPr>
                      <w:sz w:val="20"/>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80479" w14:textId="77DBC336" w:rsidR="00E13E64" w:rsidRDefault="00E13E64" w:rsidP="00E13E6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90842E" w14:textId="5859D3E9" w:rsidR="00E13E64" w:rsidRPr="008B7F2D" w:rsidRDefault="00E13E64" w:rsidP="00E13E64">
                  <w:pPr>
                    <w:framePr w:hSpace="180" w:wrap="around" w:vAnchor="page" w:hAnchor="margin" w:y="347"/>
                    <w:rPr>
                      <w:color w:val="000000"/>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12B939C" w14:textId="5043E94B" w:rsidR="00E13E64" w:rsidRPr="008B7F2D" w:rsidRDefault="00E13E64" w:rsidP="00E13E64">
                  <w:pPr>
                    <w:framePr w:hSpace="180" w:wrap="around" w:vAnchor="page" w:hAnchor="margin" w:y="347"/>
                    <w:rPr>
                      <w:color w:val="000000"/>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FCA724E"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9001BD"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9F7C9D"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C5B6A" w14:textId="77777777" w:rsidR="00E13E64" w:rsidRPr="0028367D" w:rsidRDefault="00E13E64" w:rsidP="00E13E64">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35CBDD2E" w14:textId="77777777" w:rsidR="00E13E64" w:rsidRPr="009D340E" w:rsidRDefault="00E13E64" w:rsidP="00E13E64">
                  <w:pPr>
                    <w:framePr w:hSpace="180" w:wrap="around" w:vAnchor="page" w:hAnchor="margin" w:y="347"/>
                    <w:rPr>
                      <w:sz w:val="20"/>
                      <w:lang w:val="en-US"/>
                    </w:rPr>
                  </w:pPr>
                </w:p>
              </w:tc>
              <w:tc>
                <w:tcPr>
                  <w:tcW w:w="1183" w:type="dxa"/>
                  <w:tcBorders>
                    <w:top w:val="single" w:sz="4" w:space="0" w:color="auto"/>
                    <w:left w:val="single" w:sz="4" w:space="0" w:color="auto"/>
                    <w:bottom w:val="single" w:sz="4" w:space="0" w:color="auto"/>
                    <w:right w:val="single" w:sz="4" w:space="0" w:color="auto"/>
                  </w:tcBorders>
                </w:tcPr>
                <w:p w14:paraId="68F10839"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01D55CBC" w14:textId="77777777" w:rsidR="00E13E64" w:rsidRPr="006C1FA2" w:rsidRDefault="00E13E64" w:rsidP="00E13E64">
                  <w:pPr>
                    <w:framePr w:hSpace="180" w:wrap="around" w:vAnchor="page" w:hAnchor="margin" w:y="347"/>
                    <w:rPr>
                      <w:sz w:val="20"/>
                    </w:rPr>
                  </w:pPr>
                </w:p>
              </w:tc>
            </w:tr>
            <w:tr w:rsidR="00E13E64" w:rsidRPr="006C1FA2" w14:paraId="1EF35EEC" w14:textId="77777777" w:rsidTr="00E1424C">
              <w:trPr>
                <w:gridAfter w:val="2"/>
                <w:wAfter w:w="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A9ED93F" w14:textId="77777777" w:rsidR="00E13E64" w:rsidRPr="0028367D" w:rsidRDefault="00E13E64" w:rsidP="00E13E64">
                  <w:pPr>
                    <w:framePr w:hSpace="180" w:wrap="around" w:vAnchor="page" w:hAnchor="margin" w:y="347"/>
                    <w:rPr>
                      <w:sz w:val="20"/>
                    </w:rPr>
                  </w:pPr>
                </w:p>
              </w:tc>
              <w:tc>
                <w:tcPr>
                  <w:tcW w:w="3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0F89D" w14:textId="5ACEAC3C" w:rsidR="00E13E64" w:rsidRDefault="00E13E64" w:rsidP="00E13E64">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4E77C0" w14:textId="77777777" w:rsidR="00E13E64" w:rsidRPr="008B7F2D" w:rsidRDefault="00E13E64" w:rsidP="00E13E64">
                  <w:pPr>
                    <w:framePr w:hSpace="180" w:wrap="around" w:vAnchor="page" w:hAnchor="margin" w:y="347"/>
                    <w:rPr>
                      <w:color w:val="000000"/>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054DCFD" w14:textId="77777777" w:rsidR="00E13E64" w:rsidRPr="008B7F2D" w:rsidRDefault="00E13E64" w:rsidP="00E13E64">
                  <w:pPr>
                    <w:framePr w:hSpace="180" w:wrap="around" w:vAnchor="page" w:hAnchor="margin" w:y="347"/>
                    <w:rPr>
                      <w:color w:val="000000"/>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2AEA064" w14:textId="77777777" w:rsidR="00E13E64" w:rsidRPr="0028367D" w:rsidRDefault="00E13E64" w:rsidP="00E13E64">
                  <w:pPr>
                    <w:framePr w:hSpace="180" w:wrap="around" w:vAnchor="page" w:hAnchor="margin" w:y="347"/>
                    <w:rPr>
                      <w:sz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BE4F0" w14:textId="77777777" w:rsidR="00E13E64" w:rsidRPr="0028367D" w:rsidRDefault="00E13E64" w:rsidP="00E13E64">
                  <w:pPr>
                    <w:framePr w:hSpace="180" w:wrap="around" w:vAnchor="page" w:hAnchor="margin" w:y="347"/>
                    <w:rPr>
                      <w:sz w:val="20"/>
                    </w:rPr>
                  </w:pPr>
                </w:p>
              </w:tc>
              <w:tc>
                <w:tcPr>
                  <w:tcW w:w="8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9A7F0A" w14:textId="77777777" w:rsidR="00E13E64" w:rsidRPr="0028367D" w:rsidRDefault="00E13E64" w:rsidP="00E13E64">
                  <w:pPr>
                    <w:framePr w:hSpace="180" w:wrap="around" w:vAnchor="page" w:hAnchor="margin" w:y="347"/>
                    <w:rPr>
                      <w:sz w:val="20"/>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0870C9" w14:textId="77777777" w:rsidR="00E13E64" w:rsidRPr="0028367D" w:rsidRDefault="00E13E64" w:rsidP="00E13E64">
                  <w:pPr>
                    <w:framePr w:hSpace="180" w:wrap="around" w:vAnchor="page" w:hAnchor="margin" w:y="347"/>
                    <w:rPr>
                      <w:sz w:val="20"/>
                    </w:rPr>
                  </w:pPr>
                </w:p>
              </w:tc>
              <w:tc>
                <w:tcPr>
                  <w:tcW w:w="3760" w:type="dxa"/>
                  <w:gridSpan w:val="2"/>
                  <w:tcBorders>
                    <w:top w:val="single" w:sz="4" w:space="0" w:color="auto"/>
                    <w:left w:val="single" w:sz="4" w:space="0" w:color="auto"/>
                    <w:bottom w:val="single" w:sz="4" w:space="0" w:color="auto"/>
                    <w:right w:val="single" w:sz="4" w:space="0" w:color="auto"/>
                  </w:tcBorders>
                </w:tcPr>
                <w:p w14:paraId="42DB93CE" w14:textId="77777777" w:rsidR="00E13E64" w:rsidRPr="0028367D" w:rsidRDefault="00E13E64" w:rsidP="00E13E64">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tcPr>
                <w:p w14:paraId="7CC215EE" w14:textId="77777777" w:rsidR="00E13E64" w:rsidRPr="006C1FA2" w:rsidRDefault="00E13E64" w:rsidP="00E13E6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tcPr>
                <w:p w14:paraId="3CD05255" w14:textId="77777777" w:rsidR="00E13E64" w:rsidRPr="006C1FA2" w:rsidRDefault="00E13E64" w:rsidP="00E13E64">
                  <w:pPr>
                    <w:framePr w:hSpace="180" w:wrap="around" w:vAnchor="page" w:hAnchor="margin" w:y="347"/>
                    <w:rPr>
                      <w:sz w:val="20"/>
                    </w:rPr>
                  </w:pPr>
                </w:p>
              </w:tc>
            </w:tr>
            <w:tr w:rsidR="00E13E64" w:rsidRPr="00845C1B" w14:paraId="35BEFA5B" w14:textId="77777777" w:rsidTr="001724C9">
              <w:trPr>
                <w:gridAfter w:val="7"/>
                <w:wAfter w:w="6515" w:type="dxa"/>
                <w:trHeight w:val="85"/>
              </w:trPr>
              <w:tc>
                <w:tcPr>
                  <w:tcW w:w="7859" w:type="dxa"/>
                  <w:gridSpan w:val="7"/>
                  <w:tcBorders>
                    <w:top w:val="single" w:sz="4" w:space="0" w:color="auto"/>
                  </w:tcBorders>
                  <w:shd w:val="clear" w:color="auto" w:fill="auto"/>
                  <w:vAlign w:val="center"/>
                </w:tcPr>
                <w:p w14:paraId="077455FC" w14:textId="77777777" w:rsidR="00E13E64" w:rsidRPr="00845C1B" w:rsidRDefault="00E13E64" w:rsidP="00E13E64">
                  <w:pPr>
                    <w:framePr w:hSpace="180" w:wrap="around" w:vAnchor="page" w:hAnchor="margin" w:y="347"/>
                    <w:tabs>
                      <w:tab w:val="left" w:pos="6120"/>
                    </w:tabs>
                    <w:rPr>
                      <w:sz w:val="20"/>
                    </w:rPr>
                  </w:pPr>
                </w:p>
                <w:p w14:paraId="15135DCC" w14:textId="77777777" w:rsidR="00E13E64" w:rsidRPr="00845C1B" w:rsidRDefault="00E13E64" w:rsidP="00E13E6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13E64" w:rsidRPr="00845C1B" w:rsidRDefault="00E13E64" w:rsidP="00E13E64">
                  <w:pPr>
                    <w:framePr w:hSpace="180" w:wrap="around" w:vAnchor="page" w:hAnchor="margin" w:y="347"/>
                    <w:rPr>
                      <w:sz w:val="20"/>
                    </w:rPr>
                  </w:pPr>
                </w:p>
                <w:p w14:paraId="1FA8F12B" w14:textId="362C50DE" w:rsidR="00E13E64" w:rsidRPr="00845C1B" w:rsidRDefault="00E13E64" w:rsidP="00E13E64">
                  <w:pPr>
                    <w:framePr w:hSpace="180" w:wrap="around" w:vAnchor="page" w:hAnchor="margin" w:y="347"/>
                    <w:rPr>
                      <w:iCs/>
                      <w:sz w:val="20"/>
                    </w:rPr>
                  </w:pPr>
                  <w:r w:rsidRPr="00845C1B">
                    <w:rPr>
                      <w:iCs/>
                      <w:sz w:val="20"/>
                    </w:rPr>
                    <w:t>Ofertantul: ___________________             Adresa: ________________________________________________________</w:t>
                  </w:r>
                </w:p>
              </w:tc>
              <w:tc>
                <w:tcPr>
                  <w:tcW w:w="442" w:type="dxa"/>
                  <w:gridSpan w:val="2"/>
                  <w:tcBorders>
                    <w:top w:val="single" w:sz="4" w:space="0" w:color="auto"/>
                  </w:tcBorders>
                </w:tcPr>
                <w:p w14:paraId="2F38C355" w14:textId="77777777" w:rsidR="00E13E64" w:rsidRPr="00845C1B" w:rsidRDefault="00E13E64" w:rsidP="00E13E64">
                  <w:pPr>
                    <w:framePr w:hSpace="180" w:wrap="around" w:vAnchor="page" w:hAnchor="margin" w:y="347"/>
                    <w:tabs>
                      <w:tab w:val="left" w:pos="6120"/>
                    </w:tabs>
                    <w:rPr>
                      <w:sz w:val="20"/>
                    </w:rPr>
                  </w:pPr>
                </w:p>
              </w:tc>
              <w:tc>
                <w:tcPr>
                  <w:tcW w:w="236" w:type="dxa"/>
                  <w:tcBorders>
                    <w:top w:val="single" w:sz="4" w:space="0" w:color="auto"/>
                  </w:tcBorders>
                </w:tcPr>
                <w:p w14:paraId="71B583D9" w14:textId="77777777" w:rsidR="00E13E64" w:rsidRPr="00845C1B" w:rsidRDefault="00E13E64" w:rsidP="00E13E64">
                  <w:pPr>
                    <w:framePr w:hSpace="180" w:wrap="around" w:vAnchor="page" w:hAnchor="margin" w:y="347"/>
                    <w:tabs>
                      <w:tab w:val="left" w:pos="6120"/>
                    </w:tabs>
                    <w:rPr>
                      <w:sz w:val="20"/>
                    </w:rPr>
                  </w:pPr>
                </w:p>
              </w:tc>
              <w:tc>
                <w:tcPr>
                  <w:tcW w:w="835" w:type="dxa"/>
                  <w:gridSpan w:val="2"/>
                  <w:tcBorders>
                    <w:top w:val="single" w:sz="4" w:space="0" w:color="auto"/>
                  </w:tcBorders>
                </w:tcPr>
                <w:p w14:paraId="2FAA5D03" w14:textId="187F964B" w:rsidR="00E13E64" w:rsidRPr="00845C1B" w:rsidRDefault="00E13E64" w:rsidP="00E13E64">
                  <w:pPr>
                    <w:framePr w:hSpace="180" w:wrap="around" w:vAnchor="page" w:hAnchor="margin" w:y="347"/>
                    <w:tabs>
                      <w:tab w:val="left" w:pos="6120"/>
                    </w:tabs>
                    <w:rPr>
                      <w:sz w:val="20"/>
                    </w:rPr>
                  </w:pPr>
                </w:p>
              </w:tc>
            </w:tr>
          </w:tbl>
          <w:p w14:paraId="29814EB5" w14:textId="77777777" w:rsidR="00962AEB" w:rsidRPr="00C00499" w:rsidRDefault="00962AEB" w:rsidP="00962AEB">
            <w:pPr>
              <w:rPr>
                <w:bCs/>
                <w:iCs/>
              </w:rPr>
            </w:pPr>
          </w:p>
        </w:tc>
      </w:tr>
      <w:tr w:rsidR="00962AEB" w:rsidRPr="00C60D06" w14:paraId="2A524C69" w14:textId="77777777" w:rsidTr="008E773F">
        <w:trPr>
          <w:gridAfter w:val="5"/>
          <w:wAfter w:w="2362" w:type="pct"/>
          <w:trHeight w:val="397"/>
        </w:trPr>
        <w:tc>
          <w:tcPr>
            <w:tcW w:w="333" w:type="pct"/>
            <w:tcBorders>
              <w:top w:val="single" w:sz="4" w:space="0" w:color="auto"/>
            </w:tcBorders>
          </w:tcPr>
          <w:p w14:paraId="246846AA" w14:textId="77777777" w:rsidR="00962AEB" w:rsidRPr="00C60D06" w:rsidRDefault="00962AEB" w:rsidP="00962AEB">
            <w:pPr>
              <w:tabs>
                <w:tab w:val="left" w:pos="6120"/>
              </w:tabs>
            </w:pPr>
          </w:p>
        </w:tc>
        <w:tc>
          <w:tcPr>
            <w:tcW w:w="46" w:type="pct"/>
            <w:tcBorders>
              <w:top w:val="single" w:sz="4" w:space="0" w:color="auto"/>
            </w:tcBorders>
          </w:tcPr>
          <w:p w14:paraId="4F6BA3DA" w14:textId="77777777" w:rsidR="00962AEB" w:rsidRPr="00C60D06" w:rsidRDefault="00962AEB" w:rsidP="00962AEB">
            <w:pPr>
              <w:tabs>
                <w:tab w:val="left" w:pos="6120"/>
              </w:tabs>
            </w:pPr>
          </w:p>
        </w:tc>
        <w:tc>
          <w:tcPr>
            <w:tcW w:w="2259" w:type="pct"/>
            <w:gridSpan w:val="8"/>
            <w:tcBorders>
              <w:top w:val="single" w:sz="4" w:space="0" w:color="auto"/>
            </w:tcBorders>
            <w:shd w:val="clear" w:color="auto" w:fill="auto"/>
            <w:vAlign w:val="center"/>
          </w:tcPr>
          <w:p w14:paraId="6F79AF98" w14:textId="77777777" w:rsidR="00962AEB" w:rsidRPr="00C60D06" w:rsidRDefault="00962AEB" w:rsidP="00962AEB">
            <w:pPr>
              <w:rPr>
                <w:bCs/>
                <w:iCs/>
              </w:rPr>
            </w:pPr>
          </w:p>
        </w:tc>
      </w:tr>
    </w:tbl>
    <w:p w14:paraId="324A2B17" w14:textId="77777777" w:rsidR="00215125" w:rsidRDefault="00215125" w:rsidP="001724C9">
      <w:pPr>
        <w:framePr w:h="9248" w:hRule="exact" w:wrap="auto" w:hAnchor="text" w:y="-280"/>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0F0E23E4" w14:textId="77777777" w:rsidR="008A7E6D" w:rsidRPr="00072DE9" w:rsidRDefault="008A7E6D" w:rsidP="008A7E6D">
            <w:pPr>
              <w:jc w:val="both"/>
              <w:rPr>
                <w:iCs/>
              </w:rPr>
            </w:pPr>
            <w:r w:rsidRPr="00072DE9">
              <w:rPr>
                <w:iCs/>
              </w:rPr>
              <w:t>ambii (denumiţi(te) în continuare Părţi), au încheiat prezentul Contract referitor la următoarele:</w:t>
            </w:r>
          </w:p>
          <w:p w14:paraId="2C838A84" w14:textId="77777777" w:rsidR="008A7E6D" w:rsidRPr="00E91463" w:rsidRDefault="008A7E6D" w:rsidP="008A7E6D">
            <w:pPr>
              <w:jc w:val="both"/>
              <w:rPr>
                <w:iCs/>
              </w:rPr>
            </w:pPr>
            <w:r w:rsidRPr="00072DE9">
              <w:rPr>
                <w:iCs/>
              </w:rPr>
              <w:t>a.</w:t>
            </w:r>
            <w:r w:rsidRPr="00072DE9">
              <w:rPr>
                <w:iCs/>
              </w:rPr>
              <w:tab/>
            </w:r>
            <w:r w:rsidRPr="00E91463">
              <w:rPr>
                <w:iCs/>
              </w:rPr>
              <w:t>Achiziţionarea ________________________________</w:t>
            </w:r>
            <w:r>
              <w:rPr>
                <w:iCs/>
              </w:rPr>
              <w:t>______________________________</w:t>
            </w:r>
            <w:r w:rsidRPr="00E91463">
              <w:rPr>
                <w:iCs/>
              </w:rPr>
              <w:t>,</w:t>
            </w:r>
          </w:p>
          <w:p w14:paraId="4D65B5A1" w14:textId="77777777" w:rsidR="008A7E6D" w:rsidRPr="000A2D22" w:rsidRDefault="008A7E6D" w:rsidP="008A7E6D">
            <w:pPr>
              <w:jc w:val="center"/>
              <w:rPr>
                <w:i/>
                <w:sz w:val="20"/>
                <w:szCs w:val="20"/>
              </w:rPr>
            </w:pPr>
            <w:r w:rsidRPr="000A2D22">
              <w:rPr>
                <w:i/>
                <w:sz w:val="20"/>
                <w:szCs w:val="20"/>
              </w:rPr>
              <w:t>(denumirea bunului)</w:t>
            </w:r>
          </w:p>
          <w:p w14:paraId="51F5CCDC" w14:textId="77777777" w:rsidR="008A7E6D" w:rsidRPr="00E91463" w:rsidRDefault="008A7E6D" w:rsidP="008A7E6D">
            <w:pPr>
              <w:jc w:val="both"/>
              <w:rPr>
                <w:iCs/>
              </w:rPr>
            </w:pPr>
            <w:r w:rsidRPr="00E91463">
              <w:rPr>
                <w:iCs/>
              </w:rPr>
              <w:t>denumite în continuare Bunuri, conform procedurii de achiziții publice de tip __________ nr._______ din_________________,</w:t>
            </w:r>
            <w:r>
              <w:rPr>
                <w:iCs/>
              </w:rPr>
              <w:t xml:space="preserve"> </w:t>
            </w:r>
            <w:r w:rsidRPr="00E91463">
              <w:rPr>
                <w:iCs/>
              </w:rPr>
              <w:t>în baza deciziei grupului de lucru al Cumpărătorului</w:t>
            </w:r>
            <w:r>
              <w:rPr>
                <w:iCs/>
              </w:rPr>
              <w:t xml:space="preserve"> </w:t>
            </w:r>
            <w:r w:rsidRPr="00E91463">
              <w:rPr>
                <w:iCs/>
              </w:rPr>
              <w:t>din „___” _____________20__.</w:t>
            </w:r>
          </w:p>
          <w:p w14:paraId="5DC0F8EC" w14:textId="77777777" w:rsidR="008A7E6D" w:rsidRPr="00072DE9" w:rsidRDefault="008A7E6D" w:rsidP="008A7E6D">
            <w:pPr>
              <w:jc w:val="both"/>
              <w:rPr>
                <w:iCs/>
              </w:rPr>
            </w:pPr>
            <w:r w:rsidRPr="00072DE9">
              <w:rPr>
                <w:iCs/>
              </w:rPr>
              <w:t>b.</w:t>
            </w:r>
            <w:r w:rsidRPr="00072DE9">
              <w:rPr>
                <w:iCs/>
              </w:rPr>
              <w:tab/>
              <w:t>Următoarele documente vor fi considerate părţi componente ale Contractului:</w:t>
            </w:r>
          </w:p>
          <w:p w14:paraId="4F1A703E" w14:textId="77777777" w:rsidR="008A7E6D" w:rsidRPr="00E25DC1" w:rsidRDefault="008A7E6D" w:rsidP="008A7E6D">
            <w:pPr>
              <w:jc w:val="both"/>
              <w:rPr>
                <w:i/>
              </w:rPr>
            </w:pPr>
            <w:r w:rsidRPr="00E25DC1">
              <w:rPr>
                <w:i/>
              </w:rPr>
              <w:t>a)</w:t>
            </w:r>
            <w:r w:rsidRPr="00E25DC1">
              <w:rPr>
                <w:i/>
              </w:rPr>
              <w:tab/>
              <w:t>Specificaţia tehnică  (Anexa nr. 1);</w:t>
            </w:r>
          </w:p>
          <w:p w14:paraId="4450D3B0" w14:textId="77777777" w:rsidR="008A7E6D" w:rsidRDefault="008A7E6D" w:rsidP="008A7E6D">
            <w:pPr>
              <w:jc w:val="both"/>
              <w:rPr>
                <w:i/>
              </w:rPr>
            </w:pPr>
            <w:r w:rsidRPr="00E25DC1">
              <w:rPr>
                <w:i/>
              </w:rPr>
              <w:t>b)</w:t>
            </w:r>
            <w:r w:rsidRPr="00E25DC1">
              <w:rPr>
                <w:i/>
              </w:rPr>
              <w:tab/>
              <w:t>Specificația de preț  (Anexa nr. 2)</w:t>
            </w:r>
            <w:r>
              <w:rPr>
                <w:i/>
              </w:rPr>
              <w:t>;</w:t>
            </w:r>
          </w:p>
          <w:p w14:paraId="6BD5E69E" w14:textId="77777777" w:rsidR="008A7E6D" w:rsidRDefault="008A7E6D" w:rsidP="008A7E6D">
            <w:pPr>
              <w:jc w:val="both"/>
              <w:rPr>
                <w:i/>
              </w:rPr>
            </w:pPr>
            <w:r>
              <w:rPr>
                <w:i/>
              </w:rPr>
              <w:lastRenderedPageBreak/>
              <w:t xml:space="preserve">c)        </w:t>
            </w:r>
            <w:r w:rsidRPr="008B7E2D">
              <w:rPr>
                <w:i/>
              </w:rPr>
              <w:t>Garanția de bună execuție a contractului în cuantum de 5% din valoarea contractului - valabilă până la 31.01.2026</w:t>
            </w:r>
            <w:r>
              <w:rPr>
                <w:i/>
              </w:rPr>
              <w:t>;</w:t>
            </w:r>
          </w:p>
          <w:p w14:paraId="07FD39E2" w14:textId="77777777" w:rsidR="008A7E6D" w:rsidRPr="00E25DC1" w:rsidRDefault="008A7E6D" w:rsidP="008A7E6D">
            <w:pPr>
              <w:jc w:val="both"/>
              <w:rPr>
                <w:i/>
              </w:rPr>
            </w:pPr>
            <w:r>
              <w:rPr>
                <w:i/>
              </w:rPr>
              <w:t>d)        D</w:t>
            </w:r>
            <w:r w:rsidRPr="008B7E2D">
              <w:rPr>
                <w:i/>
              </w:rPr>
              <w:t>eclarația privind conduita etică și neimplicarea în practici frauduloase și de corupere</w:t>
            </w:r>
            <w:r>
              <w:rPr>
                <w:i/>
              </w:rPr>
              <w:t>.</w:t>
            </w:r>
          </w:p>
          <w:p w14:paraId="18A23798" w14:textId="77777777" w:rsidR="008A7E6D" w:rsidRPr="00072DE9" w:rsidRDefault="008A7E6D" w:rsidP="008A7E6D">
            <w:pPr>
              <w:jc w:val="both"/>
              <w:rPr>
                <w:iCs/>
              </w:rPr>
            </w:pPr>
            <w:r w:rsidRPr="00072DE9">
              <w:rPr>
                <w:iCs/>
              </w:rPr>
              <w:t>c.</w:t>
            </w:r>
            <w:r w:rsidRPr="00072DE9">
              <w:rPr>
                <w:iCs/>
              </w:rPr>
              <w:tab/>
              <w:t>În cazul unor discrepanţe sau inconsecvenţe între documentele componente ale Contractului, documentele vor avea ordinea de prioritate enumerată mai sus.</w:t>
            </w:r>
          </w:p>
          <w:p w14:paraId="223B874E" w14:textId="77777777" w:rsidR="008A7E6D" w:rsidRPr="00072DE9" w:rsidRDefault="008A7E6D" w:rsidP="008A7E6D">
            <w:pPr>
              <w:jc w:val="both"/>
              <w:rPr>
                <w:iCs/>
              </w:rPr>
            </w:pPr>
            <w:r w:rsidRPr="00072DE9">
              <w:rPr>
                <w:iCs/>
              </w:rPr>
              <w:t>d.</w:t>
            </w:r>
            <w:r w:rsidRPr="00072DE9">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60C280F1" w14:textId="77777777" w:rsidR="008A7E6D" w:rsidRDefault="008A7E6D" w:rsidP="008A7E6D">
            <w:pPr>
              <w:jc w:val="both"/>
              <w:rPr>
                <w:iCs/>
              </w:rPr>
            </w:pPr>
            <w:r w:rsidRPr="00072DE9">
              <w:rPr>
                <w:iCs/>
              </w:rPr>
              <w:t>e.</w:t>
            </w:r>
            <w:r w:rsidRPr="00072DE9">
              <w:rPr>
                <w:iCs/>
              </w:rPr>
              <w:tab/>
              <w:t>Cumpărătorul se obligă prin prezentul contract să plătească Furnizorului, în calitate de contravaloare a livrării bunurilor,</w:t>
            </w:r>
            <w:r w:rsidRPr="00072DE9">
              <w:t xml:space="preserve"> </w:t>
            </w:r>
            <w:r w:rsidRPr="00072DE9">
              <w:rPr>
                <w:iCs/>
              </w:rPr>
              <w:t>prețul Contractului în termenele şi modalitatea stabilite de Contract.</w:t>
            </w:r>
          </w:p>
          <w:p w14:paraId="20D993F1" w14:textId="77777777" w:rsidR="008A7E6D" w:rsidRPr="00072DE9" w:rsidRDefault="008A7E6D" w:rsidP="008A7E6D">
            <w:pPr>
              <w:jc w:val="both"/>
              <w:rPr>
                <w:iCs/>
              </w:rPr>
            </w:pPr>
          </w:p>
          <w:p w14:paraId="560D37BA" w14:textId="77777777" w:rsidR="008A7E6D" w:rsidRPr="00072DE9" w:rsidRDefault="008A7E6D" w:rsidP="008A7E6D">
            <w:pPr>
              <w:jc w:val="both"/>
              <w:rPr>
                <w:b/>
                <w:bCs/>
                <w:iCs/>
              </w:rPr>
            </w:pPr>
            <w:r w:rsidRPr="00072DE9">
              <w:rPr>
                <w:b/>
                <w:bCs/>
                <w:iCs/>
              </w:rPr>
              <w:t>1.</w:t>
            </w:r>
            <w:r w:rsidRPr="00072DE9">
              <w:rPr>
                <w:b/>
                <w:bCs/>
                <w:iCs/>
              </w:rPr>
              <w:tab/>
              <w:t>Obiectul Contractului</w:t>
            </w:r>
          </w:p>
          <w:p w14:paraId="541FB6BB" w14:textId="77777777" w:rsidR="008A7E6D" w:rsidRPr="00072DE9" w:rsidRDefault="008A7E6D" w:rsidP="008A7E6D">
            <w:pPr>
              <w:jc w:val="both"/>
              <w:rPr>
                <w:iCs/>
              </w:rPr>
            </w:pPr>
            <w:r w:rsidRPr="00072DE9">
              <w:rPr>
                <w:iCs/>
              </w:rPr>
              <w:t>1.1.</w:t>
            </w:r>
            <w:r w:rsidRPr="00072DE9">
              <w:rPr>
                <w:iCs/>
              </w:rPr>
              <w:tab/>
              <w:t xml:space="preserve">Furnizorul îşi asumă obligaţia de a livra Bunurile conform  Specificaţiei, care este parte integrantă a prezentului Contract. </w:t>
            </w:r>
          </w:p>
          <w:p w14:paraId="5FB20DCE" w14:textId="77777777" w:rsidR="008A7E6D" w:rsidRPr="00072DE9" w:rsidRDefault="008A7E6D" w:rsidP="008A7E6D">
            <w:pPr>
              <w:jc w:val="both"/>
              <w:rPr>
                <w:iCs/>
              </w:rPr>
            </w:pPr>
            <w:r w:rsidRPr="00072DE9">
              <w:rPr>
                <w:iCs/>
              </w:rPr>
              <w:t>1.2.</w:t>
            </w:r>
            <w:r w:rsidRPr="00072DE9">
              <w:rPr>
                <w:iCs/>
              </w:rPr>
              <w:tab/>
              <w:t xml:space="preserve">Cumpărătorul se obligă, la rândul său, să achite şi să recepţioneze Bunurile livrate de Furnizor. </w:t>
            </w:r>
          </w:p>
          <w:p w14:paraId="4CC88AED" w14:textId="77777777" w:rsidR="008A7E6D" w:rsidRDefault="008A7E6D" w:rsidP="008A7E6D">
            <w:pPr>
              <w:jc w:val="both"/>
              <w:rPr>
                <w:iCs/>
              </w:rPr>
            </w:pPr>
            <w:r w:rsidRPr="00072DE9">
              <w:rPr>
                <w:iCs/>
              </w:rPr>
              <w:t>1.3.</w:t>
            </w:r>
            <w:r w:rsidRPr="00072DE9">
              <w:rPr>
                <w:iCs/>
              </w:rPr>
              <w:tab/>
              <w:t xml:space="preserve">Calitatea Bunurilor se atestă prin certificatele de calitate indicate în Specificaţie. </w:t>
            </w:r>
          </w:p>
          <w:p w14:paraId="44867FF0" w14:textId="77777777" w:rsidR="008A7E6D" w:rsidRDefault="008A7E6D" w:rsidP="008A7E6D">
            <w:pPr>
              <w:jc w:val="both"/>
              <w:rPr>
                <w:iCs/>
              </w:rPr>
            </w:pPr>
            <w:r>
              <w:rPr>
                <w:iCs/>
              </w:rPr>
              <w:t>1.4</w:t>
            </w:r>
            <w:r w:rsidRPr="00227010">
              <w:rPr>
                <w:iCs/>
              </w:rPr>
              <w:tab/>
              <w:t xml:space="preserve">Serviciile prestate în baza contractului vor respecta standardele indicate în Specificaţie </w:t>
            </w:r>
          </w:p>
          <w:p w14:paraId="76E6EBDB" w14:textId="77777777" w:rsidR="008A7E6D" w:rsidRPr="000C28FE" w:rsidRDefault="008A7E6D" w:rsidP="008A7E6D">
            <w:pPr>
              <w:jc w:val="both"/>
              <w:rPr>
                <w:iCs/>
                <w:u w:val="single"/>
              </w:rPr>
            </w:pPr>
            <w:r w:rsidRPr="00041E8F">
              <w:rPr>
                <w:iCs/>
              </w:rPr>
              <w:t>1.5</w:t>
            </w:r>
            <w:r w:rsidRPr="00041E8F">
              <w:rPr>
                <w:iCs/>
              </w:rPr>
              <w:tab/>
            </w:r>
            <w:r w:rsidRPr="00E91463">
              <w:rPr>
                <w:iCs/>
              </w:rPr>
              <w:t>Termenele de garanţie a Bunurilor s</w:t>
            </w:r>
            <w:r>
              <w:rPr>
                <w:iCs/>
              </w:rPr>
              <w:t>u</w:t>
            </w:r>
            <w:r w:rsidRPr="00E91463">
              <w:rPr>
                <w:iCs/>
              </w:rPr>
              <w:t>nt</w:t>
            </w:r>
            <w:r>
              <w:rPr>
                <w:iCs/>
              </w:rPr>
              <w:t xml:space="preserve"> </w:t>
            </w:r>
            <w:r w:rsidRPr="00E91463">
              <w:rPr>
                <w:iCs/>
              </w:rPr>
              <w:t>_____________</w:t>
            </w:r>
            <w:r>
              <w:rPr>
                <w:iCs/>
              </w:rPr>
              <w:t>.</w:t>
            </w:r>
          </w:p>
          <w:p w14:paraId="13F33050" w14:textId="77777777" w:rsidR="008A7E6D" w:rsidRDefault="008A7E6D" w:rsidP="008A7E6D">
            <w:pPr>
              <w:jc w:val="both"/>
              <w:rPr>
                <w:b/>
                <w:bCs/>
                <w:iCs/>
              </w:rPr>
            </w:pPr>
          </w:p>
          <w:p w14:paraId="73913B5C" w14:textId="77777777" w:rsidR="008A7E6D" w:rsidRDefault="008A7E6D" w:rsidP="008A7E6D">
            <w:pPr>
              <w:jc w:val="both"/>
              <w:rPr>
                <w:b/>
                <w:bCs/>
                <w:iCs/>
              </w:rPr>
            </w:pPr>
          </w:p>
          <w:p w14:paraId="259F3182" w14:textId="77777777" w:rsidR="008A7E6D" w:rsidRDefault="008A7E6D" w:rsidP="008A7E6D">
            <w:pPr>
              <w:jc w:val="both"/>
              <w:rPr>
                <w:b/>
                <w:bCs/>
                <w:iCs/>
              </w:rPr>
            </w:pPr>
          </w:p>
          <w:p w14:paraId="673B1015" w14:textId="77777777" w:rsidR="008A7E6D" w:rsidRPr="00AE60D6" w:rsidRDefault="008A7E6D" w:rsidP="008A7E6D">
            <w:pPr>
              <w:jc w:val="both"/>
              <w:rPr>
                <w:b/>
                <w:bCs/>
                <w:iCs/>
              </w:rPr>
            </w:pPr>
            <w:r w:rsidRPr="00072DE9">
              <w:rPr>
                <w:b/>
                <w:bCs/>
                <w:iCs/>
              </w:rPr>
              <w:t>2.</w:t>
            </w:r>
            <w:r w:rsidRPr="00072DE9">
              <w:rPr>
                <w:b/>
                <w:bCs/>
                <w:iCs/>
              </w:rPr>
              <w:tab/>
              <w:t>Termeni şi condiţii de livrare</w:t>
            </w:r>
          </w:p>
          <w:p w14:paraId="5FE4D6E2" w14:textId="77777777" w:rsidR="008A7E6D" w:rsidRPr="00376D89" w:rsidRDefault="008A7E6D" w:rsidP="008A7E6D">
            <w:pPr>
              <w:tabs>
                <w:tab w:val="left" w:pos="0"/>
                <w:tab w:val="left" w:pos="284"/>
                <w:tab w:val="left" w:pos="426"/>
              </w:tabs>
              <w:ind w:right="-110"/>
              <w:jc w:val="both"/>
              <w:rPr>
                <w:b/>
                <w:bCs/>
                <w:i/>
                <w:iCs/>
                <w:u w:val="single"/>
              </w:rPr>
            </w:pPr>
            <w:r w:rsidRPr="00072DE9">
              <w:rPr>
                <w:iCs/>
              </w:rPr>
              <w:t>2.1.</w:t>
            </w:r>
            <w:r w:rsidRPr="00072DE9">
              <w:rPr>
                <w:iCs/>
              </w:rPr>
              <w:tab/>
            </w:r>
            <w:r>
              <w:rPr>
                <w:iCs/>
              </w:rPr>
              <w:t xml:space="preserve">     </w:t>
            </w:r>
            <w:r w:rsidRPr="00E91463">
              <w:rPr>
                <w:iCs/>
              </w:rPr>
              <w:t xml:space="preserve">Livrarea Bunurilor se efectuează de către </w:t>
            </w:r>
            <w:r>
              <w:rPr>
                <w:iCs/>
              </w:rPr>
              <w:t>Furnizor</w:t>
            </w:r>
            <w:r w:rsidRPr="00E91463">
              <w:rPr>
                <w:iCs/>
              </w:rPr>
              <w:t xml:space="preserve"> în  termenele _____________</w:t>
            </w:r>
          </w:p>
          <w:p w14:paraId="69149376" w14:textId="77777777" w:rsidR="008A7E6D" w:rsidRPr="005A36A3" w:rsidRDefault="008A7E6D" w:rsidP="008A7E6D">
            <w:pPr>
              <w:pStyle w:val="Listparagraf"/>
              <w:numPr>
                <w:ilvl w:val="1"/>
                <w:numId w:val="26"/>
              </w:numPr>
              <w:rPr>
                <w:iCs/>
              </w:rPr>
            </w:pPr>
            <w:r w:rsidRPr="005A36A3">
              <w:rPr>
                <w:iCs/>
              </w:rPr>
              <w:t xml:space="preserve">      </w:t>
            </w:r>
            <w:proofErr w:type="spellStart"/>
            <w:r w:rsidRPr="005A36A3">
              <w:rPr>
                <w:iCs/>
              </w:rPr>
              <w:t>Documentația</w:t>
            </w:r>
            <w:proofErr w:type="spellEnd"/>
            <w:r w:rsidRPr="005A36A3">
              <w:rPr>
                <w:iCs/>
              </w:rPr>
              <w:t xml:space="preserve"> de </w:t>
            </w:r>
            <w:proofErr w:type="spellStart"/>
            <w:r w:rsidRPr="005A36A3">
              <w:rPr>
                <w:iCs/>
              </w:rPr>
              <w:t>însoțire</w:t>
            </w:r>
            <w:proofErr w:type="spellEnd"/>
            <w:r w:rsidRPr="005A36A3">
              <w:rPr>
                <w:iCs/>
              </w:rPr>
              <w:t xml:space="preserve"> a </w:t>
            </w:r>
            <w:proofErr w:type="spellStart"/>
            <w:r w:rsidRPr="005A36A3">
              <w:rPr>
                <w:iCs/>
              </w:rPr>
              <w:t>Bunurilor</w:t>
            </w:r>
            <w:proofErr w:type="spellEnd"/>
            <w:r w:rsidRPr="005A36A3">
              <w:rPr>
                <w:iCs/>
              </w:rPr>
              <w:t xml:space="preserve"> </w:t>
            </w:r>
            <w:proofErr w:type="spellStart"/>
            <w:r w:rsidRPr="005A36A3">
              <w:rPr>
                <w:iCs/>
              </w:rPr>
              <w:t>incluse</w:t>
            </w:r>
            <w:proofErr w:type="spellEnd"/>
            <w:r w:rsidRPr="005A36A3">
              <w:rPr>
                <w:iCs/>
              </w:rPr>
              <w:t>:</w:t>
            </w:r>
          </w:p>
          <w:p w14:paraId="5569FD44" w14:textId="77777777" w:rsidR="008A7E6D" w:rsidRDefault="008A7E6D" w:rsidP="008A7E6D">
            <w:pPr>
              <w:pStyle w:val="Listparagraf"/>
              <w:numPr>
                <w:ilvl w:val="0"/>
                <w:numId w:val="25"/>
              </w:numPr>
              <w:tabs>
                <w:tab w:val="clear" w:pos="1134"/>
                <w:tab w:val="left" w:pos="746"/>
              </w:tabs>
              <w:ind w:hanging="1043"/>
              <w:rPr>
                <w:i/>
              </w:rPr>
            </w:pPr>
            <w:proofErr w:type="spellStart"/>
            <w:r w:rsidRPr="00D56C46">
              <w:rPr>
                <w:i/>
              </w:rPr>
              <w:t>factura</w:t>
            </w:r>
            <w:proofErr w:type="spellEnd"/>
            <w:r w:rsidRPr="00D56C46">
              <w:rPr>
                <w:i/>
              </w:rPr>
              <w:t xml:space="preserve"> </w:t>
            </w:r>
            <w:proofErr w:type="spellStart"/>
            <w:r w:rsidRPr="00D56C46">
              <w:rPr>
                <w:i/>
              </w:rPr>
              <w:t>fiscală</w:t>
            </w:r>
            <w:proofErr w:type="spellEnd"/>
            <w:r w:rsidRPr="00D56C46">
              <w:rPr>
                <w:i/>
              </w:rPr>
              <w:t>;</w:t>
            </w:r>
          </w:p>
          <w:p w14:paraId="5E260D04" w14:textId="77777777" w:rsidR="008A7E6D" w:rsidRDefault="008A7E6D" w:rsidP="008A7E6D">
            <w:pPr>
              <w:pStyle w:val="Listparagraf"/>
              <w:numPr>
                <w:ilvl w:val="0"/>
                <w:numId w:val="25"/>
              </w:numPr>
              <w:tabs>
                <w:tab w:val="clear" w:pos="1134"/>
                <w:tab w:val="left" w:pos="746"/>
              </w:tabs>
              <w:ind w:hanging="1043"/>
              <w:rPr>
                <w:i/>
              </w:rPr>
            </w:pPr>
            <w:r w:rsidRPr="005A36A3">
              <w:rPr>
                <w:i/>
              </w:rPr>
              <w:t xml:space="preserve">act de </w:t>
            </w:r>
            <w:proofErr w:type="spellStart"/>
            <w:r w:rsidRPr="005A36A3">
              <w:rPr>
                <w:i/>
              </w:rPr>
              <w:t>predare</w:t>
            </w:r>
            <w:proofErr w:type="spellEnd"/>
            <w:r w:rsidRPr="005A36A3">
              <w:rPr>
                <w:i/>
              </w:rPr>
              <w:t xml:space="preserve"> – </w:t>
            </w:r>
            <w:proofErr w:type="spellStart"/>
            <w:r w:rsidRPr="005A36A3">
              <w:rPr>
                <w:i/>
              </w:rPr>
              <w:t>primire</w:t>
            </w:r>
            <w:proofErr w:type="spellEnd"/>
            <w:r w:rsidRPr="005A36A3">
              <w:rPr>
                <w:i/>
              </w:rPr>
              <w:t xml:space="preserve"> a </w:t>
            </w:r>
            <w:proofErr w:type="spellStart"/>
            <w:r w:rsidRPr="005A36A3">
              <w:rPr>
                <w:i/>
              </w:rPr>
              <w:t>bunurilor</w:t>
            </w:r>
            <w:proofErr w:type="spellEnd"/>
            <w:r w:rsidRPr="005A36A3">
              <w:rPr>
                <w:i/>
              </w:rPr>
              <w:t>;</w:t>
            </w:r>
          </w:p>
          <w:p w14:paraId="74CE4132" w14:textId="77777777" w:rsidR="008A7E6D" w:rsidRDefault="008A7E6D" w:rsidP="008A7E6D">
            <w:pPr>
              <w:pStyle w:val="Listparagraf"/>
              <w:numPr>
                <w:ilvl w:val="0"/>
                <w:numId w:val="25"/>
              </w:numPr>
              <w:tabs>
                <w:tab w:val="clear" w:pos="1134"/>
                <w:tab w:val="left" w:pos="746"/>
              </w:tabs>
              <w:ind w:hanging="1043"/>
              <w:rPr>
                <w:i/>
              </w:rPr>
            </w:pPr>
            <w:proofErr w:type="spellStart"/>
            <w:r w:rsidRPr="005A36A3">
              <w:rPr>
                <w:i/>
              </w:rPr>
              <w:t>certificat</w:t>
            </w:r>
            <w:proofErr w:type="spellEnd"/>
            <w:r w:rsidRPr="005A36A3">
              <w:rPr>
                <w:i/>
              </w:rPr>
              <w:t xml:space="preserve"> de </w:t>
            </w:r>
            <w:proofErr w:type="spellStart"/>
            <w:r w:rsidRPr="005A36A3">
              <w:rPr>
                <w:i/>
              </w:rPr>
              <w:t>calitate</w:t>
            </w:r>
            <w:proofErr w:type="spellEnd"/>
            <w:r w:rsidRPr="005A36A3">
              <w:rPr>
                <w:i/>
              </w:rPr>
              <w:t xml:space="preserve">;            </w:t>
            </w:r>
          </w:p>
          <w:p w14:paraId="27A806D6" w14:textId="77777777" w:rsidR="008A7E6D" w:rsidRPr="005A36A3" w:rsidRDefault="008A7E6D" w:rsidP="008A7E6D">
            <w:pPr>
              <w:pStyle w:val="Listparagraf"/>
              <w:numPr>
                <w:ilvl w:val="0"/>
                <w:numId w:val="25"/>
              </w:numPr>
              <w:tabs>
                <w:tab w:val="clear" w:pos="1134"/>
                <w:tab w:val="left" w:pos="746"/>
              </w:tabs>
              <w:ind w:hanging="1043"/>
              <w:rPr>
                <w:i/>
              </w:rPr>
            </w:pPr>
            <w:proofErr w:type="spellStart"/>
            <w:r w:rsidRPr="005A36A3">
              <w:rPr>
                <w:i/>
              </w:rPr>
              <w:t>certificat</w:t>
            </w:r>
            <w:proofErr w:type="spellEnd"/>
            <w:r w:rsidRPr="005A36A3">
              <w:rPr>
                <w:i/>
              </w:rPr>
              <w:t xml:space="preserve"> de </w:t>
            </w:r>
            <w:proofErr w:type="spellStart"/>
            <w:r w:rsidRPr="005A36A3">
              <w:rPr>
                <w:i/>
              </w:rPr>
              <w:t>garanție</w:t>
            </w:r>
            <w:proofErr w:type="spellEnd"/>
            <w:r w:rsidRPr="005A36A3">
              <w:rPr>
                <w:i/>
              </w:rPr>
              <w:t>.</w:t>
            </w:r>
          </w:p>
          <w:p w14:paraId="741B1A54" w14:textId="77777777" w:rsidR="008A7E6D" w:rsidRPr="00072DE9" w:rsidRDefault="008A7E6D" w:rsidP="008A7E6D">
            <w:pPr>
              <w:jc w:val="both"/>
              <w:rPr>
                <w:iCs/>
              </w:rPr>
            </w:pPr>
            <w:r w:rsidRPr="00072DE9">
              <w:rPr>
                <w:iCs/>
              </w:rPr>
              <w:t>2.3.</w:t>
            </w:r>
            <w:r w:rsidRPr="00072DE9">
              <w:rPr>
                <w:iCs/>
              </w:rPr>
              <w:tab/>
              <w:t>Originalele documentelor prevăzute în punctul 2.2 se vor prezenta Cumpărătorului cel tîrziu la momentul livrării bunurilor</w:t>
            </w:r>
            <w:r>
              <w:rPr>
                <w:iCs/>
              </w:rPr>
              <w:t xml:space="preserve"> </w:t>
            </w:r>
            <w:r w:rsidRPr="00072DE9">
              <w:rPr>
                <w:iCs/>
              </w:rPr>
              <w:t>la destinaţia finală. Livrarea bunurilor</w:t>
            </w:r>
            <w:r>
              <w:rPr>
                <w:iCs/>
              </w:rPr>
              <w:t xml:space="preserve"> </w:t>
            </w:r>
            <w:r w:rsidRPr="00072DE9">
              <w:rPr>
                <w:iCs/>
              </w:rPr>
              <w:t>se consideră încheiată în momentul în care sunt prezentate documentele de mai sus.</w:t>
            </w:r>
          </w:p>
          <w:p w14:paraId="4ECDF982" w14:textId="77777777" w:rsidR="008A7E6D" w:rsidRPr="00072DE9" w:rsidRDefault="008A7E6D" w:rsidP="008A7E6D">
            <w:pPr>
              <w:jc w:val="both"/>
              <w:rPr>
                <w:iCs/>
              </w:rPr>
            </w:pPr>
          </w:p>
          <w:p w14:paraId="4EE9C6C5" w14:textId="77777777" w:rsidR="008A7E6D" w:rsidRPr="00072DE9" w:rsidRDefault="008A7E6D" w:rsidP="008A7E6D">
            <w:pPr>
              <w:jc w:val="both"/>
              <w:rPr>
                <w:iCs/>
              </w:rPr>
            </w:pPr>
            <w:r w:rsidRPr="00072DE9">
              <w:rPr>
                <w:b/>
                <w:bCs/>
                <w:iCs/>
              </w:rPr>
              <w:t>3.</w:t>
            </w:r>
            <w:r w:rsidRPr="00072DE9">
              <w:rPr>
                <w:b/>
                <w:bCs/>
                <w:iCs/>
              </w:rPr>
              <w:tab/>
              <w:t>Preţul şi condiţii de plată</w:t>
            </w:r>
          </w:p>
          <w:p w14:paraId="797B4589" w14:textId="77777777" w:rsidR="008A7E6D" w:rsidRPr="00072DE9" w:rsidRDefault="008A7E6D" w:rsidP="008A7E6D">
            <w:pPr>
              <w:tabs>
                <w:tab w:val="left" w:pos="751"/>
              </w:tabs>
              <w:jc w:val="both"/>
              <w:rPr>
                <w:iCs/>
              </w:rPr>
            </w:pPr>
            <w:r w:rsidRPr="00072DE9">
              <w:rPr>
                <w:iCs/>
              </w:rPr>
              <w:t>3.1.</w:t>
            </w:r>
            <w:r w:rsidRPr="00072DE9">
              <w:rPr>
                <w:iCs/>
              </w:rPr>
              <w:tab/>
              <w:t>Preţul Bunurilor livrate conform prezentului Contract este stabilit în lei moldoveneşti, fiind indicat Specificaţia prezentului Contract.</w:t>
            </w:r>
          </w:p>
          <w:p w14:paraId="09278E09" w14:textId="77777777" w:rsidR="008A7E6D" w:rsidRPr="00072DE9" w:rsidRDefault="008A7E6D" w:rsidP="008A7E6D">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4D80AD16" w14:textId="77777777" w:rsidR="008A7E6D" w:rsidRPr="0029384B" w:rsidRDefault="008A7E6D" w:rsidP="008A7E6D">
            <w:pPr>
              <w:jc w:val="both"/>
              <w:rPr>
                <w:iCs/>
              </w:rPr>
            </w:pPr>
            <w:r w:rsidRPr="00E91463">
              <w:rPr>
                <w:iCs/>
              </w:rPr>
              <w:t>__________________________________lei MD</w:t>
            </w:r>
            <w:r w:rsidRPr="0029384B">
              <w:rPr>
                <w:iCs/>
              </w:rPr>
              <w:t>.</w:t>
            </w:r>
          </w:p>
          <w:p w14:paraId="5C7CF936" w14:textId="77777777" w:rsidR="008A7E6D" w:rsidRPr="00072DE9" w:rsidRDefault="008A7E6D" w:rsidP="008A7E6D">
            <w:pPr>
              <w:jc w:val="both"/>
              <w:rPr>
                <w:iCs/>
              </w:rPr>
            </w:pPr>
            <w:r w:rsidRPr="00072DE9">
              <w:rPr>
                <w:iCs/>
              </w:rPr>
              <w:t>3.3.</w:t>
            </w:r>
            <w:r w:rsidRPr="00072DE9">
              <w:rPr>
                <w:iCs/>
              </w:rPr>
              <w:tab/>
              <w:t xml:space="preserve">Achitarea plăţilor pentru Bunurile livrate va efectua în lei moldoveneşti. </w:t>
            </w:r>
          </w:p>
          <w:p w14:paraId="41716CC0" w14:textId="77777777" w:rsidR="008A7E6D" w:rsidRPr="00072DE9" w:rsidRDefault="008A7E6D" w:rsidP="008A7E6D">
            <w:pPr>
              <w:jc w:val="both"/>
              <w:rPr>
                <w:i/>
                <w:iCs/>
              </w:rPr>
            </w:pPr>
            <w:r w:rsidRPr="00072DE9">
              <w:rPr>
                <w:iCs/>
              </w:rPr>
              <w:t>3.4.</w:t>
            </w:r>
            <w:r w:rsidRPr="00072DE9">
              <w:rPr>
                <w:iCs/>
              </w:rPr>
              <w:tab/>
              <w:t xml:space="preserve">Metoda şi condiţiile de plată de către Cumpărător vor fi: </w:t>
            </w:r>
            <w:r w:rsidRPr="00072DE9">
              <w:rPr>
                <w:i/>
                <w:iCs/>
              </w:rPr>
              <w:t>achitarea va fi efectuată în termen de până la 30 de zile din data emiterii facturii fiscale.</w:t>
            </w:r>
          </w:p>
          <w:p w14:paraId="3765DD50" w14:textId="77777777" w:rsidR="008A7E6D" w:rsidRPr="00072DE9" w:rsidRDefault="008A7E6D" w:rsidP="008A7E6D">
            <w:pPr>
              <w:jc w:val="both"/>
              <w:rPr>
                <w:iCs/>
              </w:rPr>
            </w:pPr>
            <w:r w:rsidRPr="00072DE9">
              <w:rPr>
                <w:iCs/>
              </w:rPr>
              <w:t>3.5.</w:t>
            </w:r>
            <w:r w:rsidRPr="00072DE9">
              <w:rPr>
                <w:iCs/>
              </w:rPr>
              <w:tab/>
              <w:t>Plăţile se vor efectua prin transfer bancar pe contul de decontare al Furnizorului indicat în prezentul Contract.</w:t>
            </w:r>
          </w:p>
          <w:p w14:paraId="59E81E8D" w14:textId="77777777" w:rsidR="008A7E6D" w:rsidRPr="00072DE9" w:rsidRDefault="008A7E6D" w:rsidP="008A7E6D">
            <w:pPr>
              <w:jc w:val="both"/>
              <w:rPr>
                <w:iCs/>
              </w:rPr>
            </w:pPr>
          </w:p>
          <w:p w14:paraId="38E8F4EB" w14:textId="77777777" w:rsidR="008A7E6D" w:rsidRPr="00072DE9" w:rsidRDefault="008A7E6D" w:rsidP="008A7E6D">
            <w:pPr>
              <w:jc w:val="both"/>
              <w:rPr>
                <w:b/>
                <w:bCs/>
                <w:iCs/>
              </w:rPr>
            </w:pPr>
            <w:r w:rsidRPr="00072DE9">
              <w:rPr>
                <w:b/>
                <w:bCs/>
                <w:iCs/>
              </w:rPr>
              <w:t>4.</w:t>
            </w:r>
            <w:r w:rsidRPr="00072DE9">
              <w:rPr>
                <w:b/>
                <w:bCs/>
                <w:iCs/>
              </w:rPr>
              <w:tab/>
              <w:t>Condiţii de predare-primire</w:t>
            </w:r>
          </w:p>
          <w:p w14:paraId="5C08B236" w14:textId="77777777" w:rsidR="008A7E6D" w:rsidRPr="00072DE9" w:rsidRDefault="008A7E6D" w:rsidP="008A7E6D">
            <w:pPr>
              <w:jc w:val="both"/>
              <w:rPr>
                <w:iCs/>
              </w:rPr>
            </w:pPr>
            <w:r w:rsidRPr="00072DE9">
              <w:rPr>
                <w:iCs/>
              </w:rPr>
              <w:t>4.1.</w:t>
            </w:r>
            <w:r w:rsidRPr="00072DE9">
              <w:rPr>
                <w:iCs/>
              </w:rPr>
              <w:tab/>
              <w:t>Bunurile se consideră predate de către Furnizor şi recepţionate de către Cumpărător dacă:</w:t>
            </w:r>
          </w:p>
          <w:p w14:paraId="54A9AF76" w14:textId="77777777" w:rsidR="008A7E6D" w:rsidRPr="00072DE9" w:rsidRDefault="008A7E6D" w:rsidP="008A7E6D">
            <w:pPr>
              <w:jc w:val="both"/>
              <w:rPr>
                <w:iCs/>
              </w:rPr>
            </w:pPr>
            <w:r w:rsidRPr="00072DE9">
              <w:rPr>
                <w:iCs/>
              </w:rPr>
              <w:t>a)</w:t>
            </w:r>
            <w:r w:rsidRPr="00072DE9">
              <w:rPr>
                <w:iCs/>
              </w:rPr>
              <w:tab/>
              <w:t>cantitatea Bunurilor corespunde informaţiei indicate în Lista bunurilor</w:t>
            </w:r>
            <w:r>
              <w:rPr>
                <w:iCs/>
              </w:rPr>
              <w:t xml:space="preserve"> (Anexa nr. 2) </w:t>
            </w:r>
            <w:r w:rsidRPr="00072DE9">
              <w:rPr>
                <w:iCs/>
              </w:rPr>
              <w:t xml:space="preserve"> şi documentele de însoţire conform punctului 2.2 al prezentului Contract;</w:t>
            </w:r>
          </w:p>
          <w:p w14:paraId="0CBD26A6" w14:textId="77777777" w:rsidR="008A7E6D" w:rsidRPr="00072DE9" w:rsidRDefault="008A7E6D" w:rsidP="008A7E6D">
            <w:pPr>
              <w:jc w:val="both"/>
              <w:rPr>
                <w:iCs/>
              </w:rPr>
            </w:pPr>
            <w:r w:rsidRPr="00072DE9">
              <w:rPr>
                <w:iCs/>
              </w:rPr>
              <w:t>b)</w:t>
            </w:r>
            <w:r w:rsidRPr="00072DE9">
              <w:rPr>
                <w:iCs/>
              </w:rPr>
              <w:tab/>
              <w:t>calitatea Bunurilor corespunde informaţiei indicate în Specificaţie</w:t>
            </w:r>
            <w:r>
              <w:rPr>
                <w:iCs/>
              </w:rPr>
              <w:t xml:space="preserve"> (Anexa nr 1)</w:t>
            </w:r>
            <w:r w:rsidRPr="00072DE9">
              <w:rPr>
                <w:iCs/>
              </w:rPr>
              <w:t>;</w:t>
            </w:r>
          </w:p>
          <w:p w14:paraId="4F806D8B" w14:textId="77777777" w:rsidR="008A7E6D" w:rsidRPr="00072DE9" w:rsidRDefault="008A7E6D" w:rsidP="008A7E6D">
            <w:pPr>
              <w:jc w:val="both"/>
              <w:rPr>
                <w:iCs/>
              </w:rPr>
            </w:pPr>
            <w:r w:rsidRPr="005A36A3">
              <w:rPr>
                <w:iCs/>
              </w:rPr>
              <w:t>c)</w:t>
            </w:r>
            <w:r w:rsidRPr="00072DE9">
              <w:rPr>
                <w:iCs/>
              </w:rPr>
              <w:tab/>
              <w:t>ambalajul şi integritatea Bunurilor corespunde informaţiei indicate în Specificaţie.</w:t>
            </w:r>
          </w:p>
          <w:p w14:paraId="0CF75307" w14:textId="77777777" w:rsidR="008A7E6D" w:rsidRPr="001225E2" w:rsidRDefault="008A7E6D" w:rsidP="008A7E6D">
            <w:pPr>
              <w:jc w:val="both"/>
              <w:rPr>
                <w:iCs/>
              </w:rPr>
            </w:pPr>
            <w:r w:rsidRPr="00072DE9">
              <w:rPr>
                <w:iCs/>
              </w:rPr>
              <w:t>4.2.</w:t>
            </w:r>
            <w:r w:rsidRPr="00072DE9">
              <w:rPr>
                <w:iCs/>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0738EBBE" w14:textId="77777777" w:rsidR="008A7E6D" w:rsidRPr="00072DE9" w:rsidRDefault="008A7E6D" w:rsidP="008A7E6D">
            <w:pPr>
              <w:jc w:val="both"/>
              <w:rPr>
                <w:iCs/>
              </w:rPr>
            </w:pPr>
          </w:p>
          <w:p w14:paraId="2DB89458" w14:textId="77777777" w:rsidR="008A7E6D" w:rsidRPr="00072DE9" w:rsidRDefault="008A7E6D" w:rsidP="008A7E6D">
            <w:pPr>
              <w:jc w:val="both"/>
              <w:rPr>
                <w:b/>
                <w:bCs/>
                <w:iCs/>
              </w:rPr>
            </w:pPr>
            <w:r w:rsidRPr="00072DE9">
              <w:rPr>
                <w:b/>
                <w:bCs/>
                <w:iCs/>
              </w:rPr>
              <w:t>5.</w:t>
            </w:r>
            <w:r w:rsidRPr="00072DE9">
              <w:rPr>
                <w:b/>
                <w:bCs/>
                <w:iCs/>
              </w:rPr>
              <w:tab/>
              <w:t>Standarde</w:t>
            </w:r>
          </w:p>
          <w:p w14:paraId="1D1FAFEA" w14:textId="77777777" w:rsidR="008A7E6D" w:rsidRPr="00072DE9" w:rsidRDefault="008A7E6D" w:rsidP="008A7E6D">
            <w:pPr>
              <w:jc w:val="both"/>
              <w:rPr>
                <w:iCs/>
              </w:rPr>
            </w:pPr>
            <w:r w:rsidRPr="00072DE9">
              <w:rPr>
                <w:iCs/>
              </w:rPr>
              <w:t>5.1.</w:t>
            </w:r>
            <w:r w:rsidRPr="00072DE9">
              <w:rPr>
                <w:iCs/>
              </w:rPr>
              <w:tab/>
              <w:t>Bunurile furnizate în baza contractului vor respecta standardele prezentate de către furnizor în propunerea sa tehnică.</w:t>
            </w:r>
          </w:p>
          <w:p w14:paraId="63AC6378" w14:textId="77777777" w:rsidR="008A7E6D" w:rsidRPr="00072DE9" w:rsidRDefault="008A7E6D" w:rsidP="008A7E6D">
            <w:pPr>
              <w:jc w:val="both"/>
              <w:rPr>
                <w:iCs/>
              </w:rPr>
            </w:pPr>
            <w:r w:rsidRPr="00072DE9">
              <w:rPr>
                <w:iCs/>
              </w:rPr>
              <w:t>5.2.</w:t>
            </w:r>
            <w:r w:rsidRPr="00072DE9">
              <w:rPr>
                <w:iCs/>
              </w:rPr>
              <w:tab/>
              <w:t>Cînd nu este menţionat nici un standard sau reglementare aplicabilă se vor respecta standardele sau alte reglementări autorizate în ţara de origine a Bunurilor.</w:t>
            </w:r>
          </w:p>
          <w:p w14:paraId="6770ED06" w14:textId="77777777" w:rsidR="008A7E6D" w:rsidRPr="00072DE9" w:rsidRDefault="008A7E6D" w:rsidP="008A7E6D">
            <w:pPr>
              <w:jc w:val="both"/>
              <w:rPr>
                <w:iCs/>
              </w:rPr>
            </w:pPr>
          </w:p>
          <w:p w14:paraId="7241F7BD" w14:textId="77777777" w:rsidR="008A7E6D" w:rsidRPr="00072DE9" w:rsidRDefault="008A7E6D" w:rsidP="008A7E6D">
            <w:pPr>
              <w:jc w:val="both"/>
              <w:rPr>
                <w:b/>
                <w:bCs/>
                <w:iCs/>
              </w:rPr>
            </w:pPr>
            <w:r w:rsidRPr="00072DE9">
              <w:rPr>
                <w:b/>
                <w:bCs/>
                <w:iCs/>
              </w:rPr>
              <w:t>6.</w:t>
            </w:r>
            <w:r w:rsidRPr="00072DE9">
              <w:rPr>
                <w:b/>
                <w:bCs/>
                <w:iCs/>
              </w:rPr>
              <w:tab/>
              <w:t>Obligaţiile părţilor</w:t>
            </w:r>
          </w:p>
          <w:p w14:paraId="67C9F176" w14:textId="77777777" w:rsidR="008A7E6D" w:rsidRPr="00072DE9" w:rsidRDefault="008A7E6D" w:rsidP="008A7E6D">
            <w:pPr>
              <w:jc w:val="both"/>
              <w:rPr>
                <w:iCs/>
              </w:rPr>
            </w:pPr>
            <w:r w:rsidRPr="00072DE9">
              <w:rPr>
                <w:iCs/>
              </w:rPr>
              <w:t>6.1.</w:t>
            </w:r>
            <w:r w:rsidRPr="00072DE9">
              <w:rPr>
                <w:iCs/>
              </w:rPr>
              <w:tab/>
              <w:t>În baza prezentului Contract, Furnizorul se obligă:</w:t>
            </w:r>
          </w:p>
          <w:p w14:paraId="494139F9" w14:textId="77777777" w:rsidR="008A7E6D" w:rsidRPr="00072DE9" w:rsidRDefault="008A7E6D" w:rsidP="008A7E6D">
            <w:pPr>
              <w:jc w:val="both"/>
              <w:rPr>
                <w:iCs/>
              </w:rPr>
            </w:pPr>
            <w:r w:rsidRPr="00072DE9">
              <w:rPr>
                <w:iCs/>
              </w:rPr>
              <w:t>a)</w:t>
            </w:r>
            <w:r w:rsidRPr="00072DE9">
              <w:rPr>
                <w:iCs/>
              </w:rPr>
              <w:tab/>
              <w:t>să livreze</w:t>
            </w:r>
            <w:r>
              <w:rPr>
                <w:iCs/>
                <w:color w:val="FF0000"/>
              </w:rPr>
              <w:t xml:space="preserve"> </w:t>
            </w:r>
            <w:r w:rsidRPr="0029384B">
              <w:rPr>
                <w:iCs/>
              </w:rPr>
              <w:t xml:space="preserve">Bunurile </w:t>
            </w:r>
            <w:r w:rsidRPr="00072DE9">
              <w:rPr>
                <w:iCs/>
              </w:rPr>
              <w:t>în condiţiile prevăzute de prezentul Contract</w:t>
            </w:r>
            <w:r>
              <w:rPr>
                <w:iCs/>
              </w:rPr>
              <w:t xml:space="preserve"> și specificațiile tehnice a bunurilor licitate (Anexa nr. 1)</w:t>
            </w:r>
            <w:r w:rsidRPr="00072DE9">
              <w:rPr>
                <w:iCs/>
              </w:rPr>
              <w:t>;</w:t>
            </w:r>
          </w:p>
          <w:p w14:paraId="6659D3D4" w14:textId="77777777" w:rsidR="008A7E6D" w:rsidRDefault="008A7E6D" w:rsidP="008A7E6D">
            <w:pPr>
              <w:jc w:val="both"/>
              <w:rPr>
                <w:iCs/>
              </w:rPr>
            </w:pPr>
            <w:r w:rsidRPr="00072DE9">
              <w:rPr>
                <w:iCs/>
              </w:rPr>
              <w:t>b)</w:t>
            </w:r>
            <w:r w:rsidRPr="00072DE9">
              <w:rPr>
                <w:iCs/>
              </w:rPr>
              <w:tab/>
              <w:t>să anunţe Cumpărătorul după semnarea prezentului Contract, în decurs de 5 zile calendaristice, prin telefon sau mijloace electronice, despre disponibilitatea livrării Bunurilor;</w:t>
            </w:r>
          </w:p>
          <w:p w14:paraId="1F206C12" w14:textId="77777777" w:rsidR="008A7E6D" w:rsidRDefault="008A7E6D" w:rsidP="008A7E6D">
            <w:pPr>
              <w:jc w:val="both"/>
              <w:rPr>
                <w:iCs/>
              </w:rPr>
            </w:pPr>
            <w:r w:rsidRPr="00072DE9">
              <w:rPr>
                <w:iCs/>
              </w:rPr>
              <w:t>c)</w:t>
            </w:r>
            <w:r w:rsidRPr="00072DE9">
              <w:rPr>
                <w:iCs/>
              </w:rPr>
              <w:tab/>
              <w:t>să asigure condiţiile corespunzătoare pentru recepţionarea Bunurilor de către Cumpărător, în termenele stabilite, în corespundere cu cerinţele prezentului Contract;</w:t>
            </w:r>
          </w:p>
          <w:p w14:paraId="39DEB246" w14:textId="77777777" w:rsidR="008A7E6D" w:rsidRPr="00072DE9" w:rsidRDefault="008A7E6D" w:rsidP="008A7E6D">
            <w:pPr>
              <w:jc w:val="both"/>
              <w:rPr>
                <w:iCs/>
              </w:rPr>
            </w:pPr>
            <w:r w:rsidRPr="00072DE9">
              <w:rPr>
                <w:iCs/>
              </w:rPr>
              <w:t>d)</w:t>
            </w:r>
            <w:r w:rsidRPr="00072DE9">
              <w:rPr>
                <w:iCs/>
              </w:rPr>
              <w:tab/>
              <w:t>să asigure integritatea şi calitatea Bunurilor pe toată perioada de până la recepţionarea lor de către Cumpărător.</w:t>
            </w:r>
          </w:p>
          <w:p w14:paraId="2F6A0910" w14:textId="77777777" w:rsidR="008A7E6D" w:rsidRDefault="008A7E6D" w:rsidP="008A7E6D">
            <w:pPr>
              <w:jc w:val="both"/>
              <w:rPr>
                <w:iCs/>
              </w:rPr>
            </w:pPr>
            <w:r w:rsidRPr="00072DE9">
              <w:rPr>
                <w:iCs/>
              </w:rPr>
              <w:t>6.2.</w:t>
            </w:r>
            <w:r w:rsidRPr="00072DE9">
              <w:rPr>
                <w:iCs/>
              </w:rPr>
              <w:tab/>
              <w:t>În baza prezentului Contract, Cumpărătorul se obligă:</w:t>
            </w:r>
          </w:p>
          <w:p w14:paraId="11EA784B" w14:textId="77777777" w:rsidR="008A7E6D" w:rsidRPr="00072DE9" w:rsidRDefault="008A7E6D" w:rsidP="008A7E6D">
            <w:pPr>
              <w:jc w:val="both"/>
              <w:rPr>
                <w:iCs/>
              </w:rPr>
            </w:pPr>
            <w:r w:rsidRPr="00072DE9">
              <w:rPr>
                <w:iCs/>
              </w:rPr>
              <w:t>a)</w:t>
            </w:r>
            <w:r w:rsidRPr="00072DE9">
              <w:rPr>
                <w:iCs/>
              </w:rPr>
              <w:tab/>
              <w:t>să întreprindă toate măsurile necesare pentru asigurarea recepţionării în termenul stabilit a Bunurilor livrate în corespundere cu cerinţele prezentului Contract;</w:t>
            </w:r>
          </w:p>
          <w:p w14:paraId="6B1581AD" w14:textId="77777777" w:rsidR="008A7E6D" w:rsidRDefault="008A7E6D" w:rsidP="008A7E6D">
            <w:pPr>
              <w:jc w:val="both"/>
              <w:rPr>
                <w:iCs/>
              </w:rPr>
            </w:pPr>
            <w:r w:rsidRPr="00072DE9">
              <w:rPr>
                <w:iCs/>
              </w:rPr>
              <w:t>b)</w:t>
            </w:r>
            <w:r w:rsidRPr="00072DE9">
              <w:rPr>
                <w:iCs/>
              </w:rPr>
              <w:tab/>
              <w:t>să asigure achitarea Bunurilor livrate, respectînd modalităţile şi termenele indicate în prezentul Contract.</w:t>
            </w:r>
          </w:p>
          <w:p w14:paraId="331CBF09" w14:textId="77777777" w:rsidR="008A7E6D" w:rsidRDefault="008A7E6D" w:rsidP="008A7E6D">
            <w:pPr>
              <w:jc w:val="both"/>
              <w:rPr>
                <w:iCs/>
              </w:rPr>
            </w:pPr>
          </w:p>
          <w:p w14:paraId="70D99967" w14:textId="77777777" w:rsidR="008A7E6D" w:rsidRDefault="008A7E6D" w:rsidP="008A7E6D">
            <w:pPr>
              <w:jc w:val="both"/>
              <w:rPr>
                <w:iCs/>
              </w:rPr>
            </w:pPr>
          </w:p>
          <w:p w14:paraId="66DEFC27" w14:textId="77777777" w:rsidR="008A7E6D" w:rsidRDefault="008A7E6D" w:rsidP="008A7E6D">
            <w:pPr>
              <w:jc w:val="both"/>
              <w:rPr>
                <w:iCs/>
              </w:rPr>
            </w:pPr>
          </w:p>
          <w:p w14:paraId="137C4833" w14:textId="77777777" w:rsidR="008A7E6D" w:rsidRPr="00072DE9" w:rsidRDefault="008A7E6D" w:rsidP="008A7E6D">
            <w:pPr>
              <w:jc w:val="both"/>
              <w:rPr>
                <w:iCs/>
              </w:rPr>
            </w:pPr>
          </w:p>
          <w:p w14:paraId="21EA92D0" w14:textId="77777777" w:rsidR="008A7E6D" w:rsidRDefault="008A7E6D" w:rsidP="008A7E6D">
            <w:pPr>
              <w:jc w:val="both"/>
              <w:rPr>
                <w:b/>
                <w:bCs/>
                <w:iCs/>
              </w:rPr>
            </w:pPr>
          </w:p>
          <w:p w14:paraId="3F0EF793" w14:textId="77777777" w:rsidR="008A7E6D" w:rsidRPr="00072DE9" w:rsidRDefault="008A7E6D" w:rsidP="008A7E6D">
            <w:pPr>
              <w:jc w:val="both"/>
              <w:rPr>
                <w:b/>
                <w:bCs/>
                <w:iCs/>
              </w:rPr>
            </w:pPr>
            <w:r w:rsidRPr="00072DE9">
              <w:rPr>
                <w:b/>
                <w:bCs/>
                <w:iCs/>
              </w:rPr>
              <w:t>7.</w:t>
            </w:r>
            <w:r w:rsidRPr="00072DE9">
              <w:rPr>
                <w:b/>
                <w:bCs/>
                <w:iCs/>
              </w:rPr>
              <w:tab/>
              <w:t>Circumstanțe care justifică neexecutarea contractului</w:t>
            </w:r>
          </w:p>
          <w:p w14:paraId="3C3C9D37" w14:textId="77777777" w:rsidR="008A7E6D" w:rsidRDefault="008A7E6D" w:rsidP="008A7E6D">
            <w:pPr>
              <w:jc w:val="both"/>
              <w:rPr>
                <w:iCs/>
              </w:rPr>
            </w:pPr>
            <w:r w:rsidRPr="00072DE9">
              <w:rPr>
                <w:iCs/>
              </w:rPr>
              <w:t>7.1.</w:t>
            </w:r>
            <w:r w:rsidRPr="00072DE9">
              <w:rPr>
                <w:iCs/>
              </w:rPr>
              <w:tab/>
              <w:t xml:space="preserve">Părţile sunt exonerate de răspundere pentru neîndeplinirea parţială sau integrală a obligaţiilor conform prezentului Contract, dacă aceasta este cauzată de producerea unor cazuri de circumstanțe care </w:t>
            </w:r>
          </w:p>
          <w:p w14:paraId="7C682683" w14:textId="77777777" w:rsidR="008A7E6D" w:rsidRDefault="008A7E6D" w:rsidP="008A7E6D">
            <w:pPr>
              <w:jc w:val="both"/>
              <w:rPr>
                <w:iCs/>
              </w:rPr>
            </w:pPr>
            <w:r w:rsidRPr="00072DE9">
              <w:rPr>
                <w:iCs/>
              </w:rPr>
              <w:t>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429A6022" w14:textId="77777777" w:rsidR="008A7E6D" w:rsidRPr="00072DE9" w:rsidRDefault="008A7E6D" w:rsidP="008A7E6D">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3766CB99" w14:textId="77777777" w:rsidR="008A7E6D" w:rsidRPr="00072DE9" w:rsidRDefault="008A7E6D" w:rsidP="008A7E6D">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D9D7EDA" w14:textId="77777777" w:rsidR="008A7E6D" w:rsidRPr="00072DE9" w:rsidRDefault="008A7E6D" w:rsidP="008A7E6D">
            <w:pPr>
              <w:jc w:val="both"/>
              <w:rPr>
                <w:iCs/>
              </w:rPr>
            </w:pPr>
            <w:r w:rsidRPr="00072DE9">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E185BF8" w14:textId="77777777" w:rsidR="008A7E6D" w:rsidRPr="00072DE9" w:rsidRDefault="008A7E6D" w:rsidP="008A7E6D">
            <w:pPr>
              <w:jc w:val="both"/>
              <w:rPr>
                <w:iCs/>
              </w:rPr>
            </w:pPr>
          </w:p>
          <w:p w14:paraId="278D0CCA" w14:textId="77777777" w:rsidR="008A7E6D" w:rsidRPr="00072DE9" w:rsidRDefault="008A7E6D" w:rsidP="008A7E6D">
            <w:pPr>
              <w:jc w:val="both"/>
              <w:rPr>
                <w:b/>
                <w:bCs/>
                <w:iCs/>
              </w:rPr>
            </w:pPr>
            <w:r w:rsidRPr="00072DE9">
              <w:rPr>
                <w:b/>
                <w:bCs/>
                <w:iCs/>
              </w:rPr>
              <w:t>8.</w:t>
            </w:r>
            <w:r w:rsidRPr="00072DE9">
              <w:rPr>
                <w:b/>
                <w:bCs/>
                <w:iCs/>
              </w:rPr>
              <w:tab/>
              <w:t>Rezoluțiunea</w:t>
            </w:r>
          </w:p>
          <w:p w14:paraId="69307719" w14:textId="77777777" w:rsidR="008A7E6D" w:rsidRPr="00072DE9" w:rsidRDefault="008A7E6D" w:rsidP="008A7E6D">
            <w:pPr>
              <w:jc w:val="both"/>
              <w:rPr>
                <w:iCs/>
              </w:rPr>
            </w:pPr>
            <w:r w:rsidRPr="00072DE9">
              <w:rPr>
                <w:iCs/>
              </w:rPr>
              <w:t>8.1.</w:t>
            </w:r>
            <w:r w:rsidRPr="00072DE9">
              <w:rPr>
                <w:iCs/>
              </w:rPr>
              <w:tab/>
              <w:t>Rezoluțiunea Contractului se poate realiza cu acordul comun al Părţilor.</w:t>
            </w:r>
          </w:p>
          <w:p w14:paraId="0355F27F" w14:textId="77777777" w:rsidR="008A7E6D" w:rsidRPr="00072DE9" w:rsidRDefault="008A7E6D" w:rsidP="008A7E6D">
            <w:pPr>
              <w:jc w:val="both"/>
              <w:rPr>
                <w:iCs/>
              </w:rPr>
            </w:pPr>
            <w:r w:rsidRPr="00072DE9">
              <w:rPr>
                <w:iCs/>
              </w:rPr>
              <w:t>8.2.</w:t>
            </w:r>
            <w:r w:rsidRPr="00072DE9">
              <w:rPr>
                <w:iCs/>
              </w:rPr>
              <w:tab/>
              <w:t>Contractul poate fi rezolvit în mod unilateral de către:</w:t>
            </w:r>
          </w:p>
          <w:p w14:paraId="1344A1A5" w14:textId="77777777" w:rsidR="008A7E6D" w:rsidRPr="00072DE9" w:rsidRDefault="008A7E6D" w:rsidP="008A7E6D">
            <w:pPr>
              <w:jc w:val="both"/>
              <w:rPr>
                <w:iCs/>
              </w:rPr>
            </w:pPr>
            <w:r w:rsidRPr="00072DE9">
              <w:rPr>
                <w:iCs/>
              </w:rPr>
              <w:t>a)</w:t>
            </w:r>
            <w:r w:rsidRPr="00072DE9">
              <w:rPr>
                <w:iCs/>
              </w:rPr>
              <w:tab/>
              <w:t xml:space="preserve">Cumpărător în caz de refuz al Furnizorului de a livra Bunurile prevăzute în prezentul Contract;         </w:t>
            </w:r>
          </w:p>
          <w:p w14:paraId="4AF9F090" w14:textId="77777777" w:rsidR="008A7E6D" w:rsidRPr="00072DE9" w:rsidRDefault="008A7E6D" w:rsidP="008A7E6D">
            <w:pPr>
              <w:jc w:val="both"/>
              <w:rPr>
                <w:iCs/>
              </w:rPr>
            </w:pPr>
            <w:r w:rsidRPr="00072DE9">
              <w:rPr>
                <w:iCs/>
              </w:rPr>
              <w:t>b)</w:t>
            </w:r>
            <w:r w:rsidRPr="00072DE9">
              <w:rPr>
                <w:iCs/>
              </w:rPr>
              <w:tab/>
              <w:t>Cumpărător în caz de nerespectare de către Furnizor a termenelor de livrare stabilite;</w:t>
            </w:r>
          </w:p>
          <w:p w14:paraId="718E91EF" w14:textId="77777777" w:rsidR="008A7E6D" w:rsidRPr="00072DE9" w:rsidRDefault="008A7E6D" w:rsidP="008A7E6D">
            <w:pPr>
              <w:jc w:val="both"/>
              <w:rPr>
                <w:iCs/>
              </w:rPr>
            </w:pPr>
            <w:r w:rsidRPr="00072DE9">
              <w:rPr>
                <w:iCs/>
              </w:rPr>
              <w:t>c)</w:t>
            </w:r>
            <w:r w:rsidRPr="00072DE9">
              <w:rPr>
                <w:iCs/>
              </w:rPr>
              <w:tab/>
              <w:t>Furnizor în caz de nerespectare de către Cumpărător a termenelor de plată a Bunurilor;</w:t>
            </w:r>
          </w:p>
          <w:p w14:paraId="058184EC" w14:textId="77777777" w:rsidR="008A7E6D" w:rsidRPr="00072DE9" w:rsidRDefault="008A7E6D" w:rsidP="008A7E6D">
            <w:pPr>
              <w:jc w:val="both"/>
              <w:rPr>
                <w:iCs/>
              </w:rPr>
            </w:pPr>
            <w:r w:rsidRPr="00072DE9">
              <w:rPr>
                <w:iCs/>
              </w:rPr>
              <w:t>d)</w:t>
            </w:r>
            <w:r w:rsidRPr="00072DE9">
              <w:rPr>
                <w:iCs/>
              </w:rPr>
              <w:tab/>
              <w:t>Furnizor sau Cumpărător în caz de nesatisfacere de către una dintre Părţi a pretenţiilor înaintate conform prezentului Contract.</w:t>
            </w:r>
          </w:p>
          <w:p w14:paraId="54D51864" w14:textId="77777777" w:rsidR="008A7E6D" w:rsidRPr="00072DE9" w:rsidRDefault="008A7E6D" w:rsidP="008A7E6D">
            <w:pPr>
              <w:jc w:val="both"/>
              <w:rPr>
                <w:iCs/>
              </w:rPr>
            </w:pPr>
            <w:r w:rsidRPr="00072DE9">
              <w:rPr>
                <w:iCs/>
              </w:rPr>
              <w:lastRenderedPageBreak/>
              <w:t>8.3      Cumpărător are dreptul de a rezolvi unilateral contractul în perioada de valabilitate a acestuia în una dintre următoarele situaţii:</w:t>
            </w:r>
          </w:p>
          <w:p w14:paraId="0E15992F" w14:textId="77777777" w:rsidR="008A7E6D" w:rsidRPr="00072DE9" w:rsidRDefault="008A7E6D" w:rsidP="008A7E6D">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6DA26648" w14:textId="77777777" w:rsidR="008A7E6D" w:rsidRPr="00072DE9" w:rsidRDefault="008A7E6D" w:rsidP="008A7E6D">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0A3AB991" w14:textId="77777777" w:rsidR="008A7E6D" w:rsidRPr="00072DE9" w:rsidRDefault="008A7E6D" w:rsidP="008A7E6D">
            <w:pPr>
              <w:jc w:val="both"/>
              <w:rPr>
                <w:iCs/>
              </w:rPr>
            </w:pPr>
            <w:r w:rsidRPr="00072DE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9EDA840" w14:textId="77777777" w:rsidR="008A7E6D" w:rsidRPr="00072DE9" w:rsidRDefault="008A7E6D" w:rsidP="008A7E6D">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7D5C580B" w14:textId="77777777" w:rsidR="008A7E6D" w:rsidRDefault="008A7E6D" w:rsidP="008A7E6D">
            <w:pPr>
              <w:jc w:val="both"/>
              <w:rPr>
                <w:iCs/>
              </w:rPr>
            </w:pPr>
            <w:r w:rsidRPr="00072DE9">
              <w:rPr>
                <w:iCs/>
              </w:rPr>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5AAA920F" w14:textId="77777777" w:rsidR="008A7E6D" w:rsidRPr="00D65CBC" w:rsidRDefault="008A7E6D" w:rsidP="008A7E6D">
            <w:pPr>
              <w:jc w:val="both"/>
              <w:rPr>
                <w:iCs/>
              </w:rPr>
            </w:pPr>
          </w:p>
          <w:p w14:paraId="5CB23139" w14:textId="77777777" w:rsidR="008A7E6D" w:rsidRPr="00072DE9" w:rsidRDefault="008A7E6D" w:rsidP="008A7E6D">
            <w:pPr>
              <w:jc w:val="both"/>
              <w:rPr>
                <w:b/>
                <w:bCs/>
                <w:iCs/>
              </w:rPr>
            </w:pPr>
            <w:r w:rsidRPr="00072DE9">
              <w:rPr>
                <w:b/>
                <w:bCs/>
                <w:iCs/>
              </w:rPr>
              <w:t>9.</w:t>
            </w:r>
            <w:r w:rsidRPr="00072DE9">
              <w:rPr>
                <w:b/>
                <w:bCs/>
                <w:iCs/>
              </w:rPr>
              <w:tab/>
              <w:t xml:space="preserve">Reclamaţii </w:t>
            </w:r>
          </w:p>
          <w:p w14:paraId="3B174780" w14:textId="77777777" w:rsidR="008A7E6D" w:rsidRPr="00072DE9" w:rsidRDefault="008A7E6D" w:rsidP="008A7E6D">
            <w:pPr>
              <w:jc w:val="both"/>
              <w:rPr>
                <w:iCs/>
              </w:rPr>
            </w:pPr>
            <w:r w:rsidRPr="00072DE9">
              <w:rPr>
                <w:iCs/>
              </w:rPr>
              <w:t>9.1.</w:t>
            </w:r>
            <w:r w:rsidRPr="00072DE9">
              <w:rPr>
                <w:iCs/>
              </w:rPr>
              <w:tab/>
              <w:t>Reclamaţiile privind cantitatea Bunurilor livrate sunt înaintate Furnizorului la momentul recepţionării lor, fiind confirmate printr-un act întocmit în comun cu reprezentantul Furnizorului.</w:t>
            </w:r>
          </w:p>
          <w:p w14:paraId="071ED3A4" w14:textId="77777777" w:rsidR="008A7E6D" w:rsidRDefault="008A7E6D" w:rsidP="008A7E6D">
            <w:pPr>
              <w:jc w:val="both"/>
              <w:rPr>
                <w:iCs/>
              </w:rPr>
            </w:pPr>
            <w:r w:rsidRPr="00072DE9">
              <w:rPr>
                <w:iCs/>
              </w:rPr>
              <w:t>9.2.</w:t>
            </w:r>
            <w:r w:rsidRPr="00072DE9">
              <w:rPr>
                <w:iCs/>
              </w:rPr>
              <w:tab/>
              <w:t>Pretenţiile privind calitatea bunurilor livrate sunt înaintate Furnizorului în termen de 5 zile de la depistarea deficienţelor de calitate şi trebuie confirmate printr-un certificat eliberat de o organizaţie independentă neutră şi autorizată în acest sens.</w:t>
            </w:r>
          </w:p>
          <w:p w14:paraId="44AA01C3" w14:textId="77777777" w:rsidR="008A7E6D" w:rsidRDefault="008A7E6D" w:rsidP="008A7E6D">
            <w:pPr>
              <w:jc w:val="both"/>
              <w:rPr>
                <w:iCs/>
              </w:rPr>
            </w:pPr>
            <w:r w:rsidRPr="00072DE9">
              <w:rPr>
                <w:iCs/>
              </w:rPr>
              <w:t>9.3.</w:t>
            </w:r>
            <w:r w:rsidRPr="00072DE9">
              <w:rPr>
                <w:iCs/>
              </w:rPr>
              <w:tab/>
              <w:t>Furnizorul este obligat să examineze pretenţiile înaintate în termen de 5 zile de la data primirii acestora şi să comunice Cumpărătorului despre decizia luată.</w:t>
            </w:r>
          </w:p>
          <w:p w14:paraId="49125EBF" w14:textId="77777777" w:rsidR="008A7E6D" w:rsidRPr="00072DE9" w:rsidRDefault="008A7E6D" w:rsidP="008A7E6D">
            <w:pPr>
              <w:jc w:val="both"/>
              <w:rPr>
                <w:iCs/>
              </w:rPr>
            </w:pPr>
            <w:r w:rsidRPr="00072DE9">
              <w:rPr>
                <w:iCs/>
              </w:rPr>
              <w:t>9.4.</w:t>
            </w:r>
            <w:r w:rsidRPr="00072DE9">
              <w:rPr>
                <w:iCs/>
              </w:rPr>
              <w:tab/>
              <w:t xml:space="preserve">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14:paraId="60C9951C" w14:textId="77777777" w:rsidR="008A7E6D" w:rsidRPr="00072DE9" w:rsidRDefault="008A7E6D" w:rsidP="008A7E6D">
            <w:pPr>
              <w:jc w:val="both"/>
              <w:rPr>
                <w:iCs/>
              </w:rPr>
            </w:pPr>
            <w:r w:rsidRPr="00072DE9">
              <w:rPr>
                <w:iCs/>
              </w:rPr>
              <w:t>9.5.</w:t>
            </w:r>
            <w:r w:rsidRPr="00072DE9">
              <w:rPr>
                <w:iCs/>
              </w:rPr>
              <w:tab/>
              <w:t>Furnizorul poartă răspundere pentru calitatea Bunurilor în limitele stabilite, inclusiv pentru viciile ascunse.</w:t>
            </w:r>
          </w:p>
          <w:p w14:paraId="306A3734" w14:textId="77777777" w:rsidR="008A7E6D" w:rsidRPr="00072DE9" w:rsidRDefault="008A7E6D" w:rsidP="008A7E6D">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5D48C2C" w14:textId="77777777" w:rsidR="008A7E6D" w:rsidRDefault="008A7E6D" w:rsidP="008A7E6D">
            <w:pPr>
              <w:jc w:val="both"/>
              <w:rPr>
                <w:b/>
                <w:bCs/>
                <w:iCs/>
              </w:rPr>
            </w:pPr>
          </w:p>
          <w:p w14:paraId="76125C5B" w14:textId="77777777" w:rsidR="008A7E6D" w:rsidRDefault="008A7E6D" w:rsidP="008A7E6D">
            <w:pPr>
              <w:jc w:val="both"/>
              <w:rPr>
                <w:b/>
                <w:bCs/>
                <w:iCs/>
              </w:rPr>
            </w:pPr>
          </w:p>
          <w:p w14:paraId="396E1050" w14:textId="77777777" w:rsidR="008A7E6D" w:rsidRDefault="008A7E6D" w:rsidP="008A7E6D">
            <w:pPr>
              <w:jc w:val="both"/>
              <w:rPr>
                <w:b/>
                <w:bCs/>
                <w:iCs/>
              </w:rPr>
            </w:pPr>
            <w:r w:rsidRPr="00072DE9">
              <w:rPr>
                <w:b/>
                <w:bCs/>
                <w:iCs/>
              </w:rPr>
              <w:t>10.</w:t>
            </w:r>
            <w:r w:rsidRPr="00072DE9">
              <w:rPr>
                <w:b/>
                <w:bCs/>
                <w:iCs/>
              </w:rPr>
              <w:tab/>
              <w:t>Sancţiuni</w:t>
            </w:r>
          </w:p>
          <w:p w14:paraId="4E748D47" w14:textId="77777777" w:rsidR="008A7E6D" w:rsidRDefault="008A7E6D" w:rsidP="008A7E6D">
            <w:pPr>
              <w:jc w:val="both"/>
              <w:rPr>
                <w:iCs/>
              </w:rPr>
            </w:pPr>
            <w:r w:rsidRPr="00E91463">
              <w:rPr>
                <w:iCs/>
              </w:rPr>
              <w:t>10.1.</w:t>
            </w:r>
            <w:r>
              <w:rPr>
                <w:iCs/>
              </w:rPr>
              <w:t xml:space="preserve"> </w:t>
            </w:r>
            <w:r w:rsidRPr="0029384B">
              <w:rPr>
                <w:iCs/>
              </w:rPr>
              <w:t xml:space="preserve">Forma de garanţie de bună executare a contractului agreată de Cumpărător </w:t>
            </w:r>
            <w:r w:rsidRPr="00E91463">
              <w:rPr>
                <w:iCs/>
              </w:rPr>
              <w:t xml:space="preserve">____________________________________________, în cuantum de __% </w:t>
            </w:r>
            <w:r>
              <w:rPr>
                <w:iCs/>
              </w:rPr>
              <w:t xml:space="preserve"> </w:t>
            </w:r>
            <w:r w:rsidRPr="00E91463">
              <w:rPr>
                <w:iCs/>
              </w:rPr>
              <w:t xml:space="preserve">din valoarea contractului. </w:t>
            </w:r>
          </w:p>
          <w:p w14:paraId="685CA9D1" w14:textId="77777777" w:rsidR="008A7E6D" w:rsidRPr="00EA71DB" w:rsidRDefault="008A7E6D" w:rsidP="008A7E6D">
            <w:pPr>
              <w:jc w:val="both"/>
              <w:rPr>
                <w:iCs/>
              </w:rPr>
            </w:pPr>
            <w:r w:rsidRPr="00E91463">
              <w:rPr>
                <w:iCs/>
              </w:rPr>
              <w:t>10.2.</w:t>
            </w:r>
            <w:r w:rsidRPr="00E91463">
              <w:rPr>
                <w:iCs/>
              </w:rPr>
              <w:tab/>
              <w:t>Pentru refuzul de a vinde</w:t>
            </w:r>
            <w:r>
              <w:rPr>
                <w:iCs/>
              </w:rPr>
              <w:t xml:space="preserve"> </w:t>
            </w:r>
            <w:r w:rsidRPr="00E91463">
              <w:rPr>
                <w:iCs/>
              </w:rPr>
              <w:t xml:space="preserve"> Bunurile prevăzute în prezentul Contract, se va reține garanţia de bună executare a contractului, în cazul în care ea a fost constituită în conformitate cu prevedrile punctului</w:t>
            </w:r>
            <w:r>
              <w:rPr>
                <w:iCs/>
              </w:rPr>
              <w:t xml:space="preserve"> </w:t>
            </w:r>
            <w:r w:rsidRPr="00E91463">
              <w:rPr>
                <w:iCs/>
              </w:rPr>
              <w:t xml:space="preserve">10.1., în caz contrar </w:t>
            </w:r>
            <w:r w:rsidRPr="00023621">
              <w:rPr>
                <w:iCs/>
              </w:rPr>
              <w:t>Furnizorul</w:t>
            </w:r>
            <w:r w:rsidRPr="00E91463">
              <w:rPr>
                <w:iCs/>
              </w:rPr>
              <w:t xml:space="preserve"> suportă o penalitate în valoare de </w:t>
            </w:r>
            <w:r w:rsidRPr="00F52CAE">
              <w:rPr>
                <w:b/>
                <w:bCs/>
                <w:iCs/>
              </w:rPr>
              <w:t xml:space="preserve"> 5 % </w:t>
            </w:r>
            <w:r w:rsidRPr="00E91463">
              <w:rPr>
                <w:iCs/>
              </w:rPr>
              <w:t>din suma totală a contractului.</w:t>
            </w:r>
          </w:p>
          <w:p w14:paraId="45EBACA3" w14:textId="77777777" w:rsidR="008A7E6D" w:rsidRPr="00072DE9" w:rsidRDefault="008A7E6D" w:rsidP="008A7E6D">
            <w:pPr>
              <w:jc w:val="both"/>
              <w:rPr>
                <w:iCs/>
              </w:rPr>
            </w:pPr>
            <w:r w:rsidRPr="00072DE9">
              <w:rPr>
                <w:iCs/>
              </w:rPr>
              <w:t>10.</w:t>
            </w:r>
            <w:r>
              <w:rPr>
                <w:iCs/>
              </w:rPr>
              <w:t>3</w:t>
            </w:r>
            <w:r w:rsidRPr="00072DE9">
              <w:rPr>
                <w:iCs/>
              </w:rPr>
              <w:t>.</w:t>
            </w:r>
            <w:r>
              <w:rPr>
                <w:iCs/>
              </w:rPr>
              <w:t xml:space="preserve">  </w:t>
            </w:r>
            <w:r w:rsidRPr="00072DE9">
              <w:rPr>
                <w:iCs/>
              </w:rPr>
              <w:t>Pentru livrarea</w:t>
            </w:r>
            <w:r>
              <w:rPr>
                <w:iCs/>
              </w:rPr>
              <w:t xml:space="preserve"> </w:t>
            </w:r>
            <w:r w:rsidRPr="00072DE9">
              <w:rPr>
                <w:iCs/>
              </w:rPr>
              <w:t xml:space="preserve">cu întârziere a Bunurilor, Furnizorul poartă plata despăgubirei în valoare de </w:t>
            </w:r>
            <w:r w:rsidRPr="00D3216B">
              <w:rPr>
                <w:b/>
                <w:bCs/>
                <w:iCs/>
              </w:rPr>
              <w:t>0.1%</w:t>
            </w:r>
            <w:r w:rsidRPr="00072DE9">
              <w:rPr>
                <w:iCs/>
              </w:rPr>
              <w:t xml:space="preserve"> din suma Bunurilor nelivrate, pentru fiecare zi de întârziere, dar nu mai mult de </w:t>
            </w:r>
            <w:r w:rsidRPr="00D3216B">
              <w:rPr>
                <w:b/>
                <w:bCs/>
                <w:iCs/>
              </w:rPr>
              <w:t>5 %</w:t>
            </w:r>
            <w:r w:rsidRPr="00072DE9">
              <w:rPr>
                <w:iCs/>
              </w:rPr>
              <w:t xml:space="preserve"> din suma totală a prezentului Contract. </w:t>
            </w:r>
            <w:r w:rsidRPr="00072DE9">
              <w:t xml:space="preserve"> </w:t>
            </w:r>
            <w:r w:rsidRPr="00072DE9">
              <w:rPr>
                <w:iCs/>
              </w:rPr>
              <w:t>În cazul în care întârzierea depășește 15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w:t>
            </w:r>
            <w:r>
              <w:rPr>
                <w:iCs/>
              </w:rPr>
              <w:t>1</w:t>
            </w:r>
            <w:r w:rsidRPr="00072DE9">
              <w:rPr>
                <w:iCs/>
              </w:rPr>
              <w:t>.</w:t>
            </w:r>
          </w:p>
          <w:p w14:paraId="7D4AD0C3" w14:textId="77777777" w:rsidR="008A7E6D" w:rsidRPr="00072DE9" w:rsidRDefault="008A7E6D" w:rsidP="008A7E6D">
            <w:pPr>
              <w:jc w:val="both"/>
              <w:rPr>
                <w:iCs/>
              </w:rPr>
            </w:pPr>
            <w:r w:rsidRPr="00072DE9">
              <w:rPr>
                <w:iCs/>
              </w:rPr>
              <w:t>10.</w:t>
            </w:r>
            <w:r>
              <w:rPr>
                <w:iCs/>
              </w:rPr>
              <w:t>4</w:t>
            </w:r>
            <w:r w:rsidRPr="00072DE9">
              <w:rPr>
                <w:iCs/>
              </w:rPr>
              <w:t>.</w:t>
            </w:r>
            <w:r w:rsidRPr="00072DE9">
              <w:rPr>
                <w:iCs/>
              </w:rPr>
              <w:tab/>
              <w:t xml:space="preserve">Pentru achitarea cu întârziere, Cumpărătorul poartă plata despăgubirei în valoare de </w:t>
            </w:r>
            <w:r w:rsidRPr="00D3216B">
              <w:rPr>
                <w:b/>
                <w:bCs/>
                <w:iCs/>
              </w:rPr>
              <w:t>0.1%</w:t>
            </w:r>
            <w:r w:rsidRPr="00072DE9">
              <w:rPr>
                <w:iCs/>
              </w:rPr>
              <w:t xml:space="preserve"> din suma Bunurilor neachitate, pentru fiecare zi de întârziere, dar nu mai mult de </w:t>
            </w:r>
            <w:r w:rsidRPr="00D3216B">
              <w:rPr>
                <w:b/>
                <w:bCs/>
                <w:iCs/>
              </w:rPr>
              <w:t>5 %</w:t>
            </w:r>
            <w:r w:rsidRPr="00072DE9">
              <w:rPr>
                <w:iCs/>
              </w:rPr>
              <w:t xml:space="preserve"> din suma totală a prezentului contract.</w:t>
            </w:r>
          </w:p>
          <w:p w14:paraId="3A37CA18" w14:textId="77777777" w:rsidR="008A7E6D" w:rsidRPr="00072DE9" w:rsidRDefault="008A7E6D" w:rsidP="008A7E6D">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livrare, precum și, termenul limită de achitare se consideră zi lucrătoare de întârziere. </w:t>
            </w:r>
          </w:p>
          <w:p w14:paraId="0950BAF0" w14:textId="77777777" w:rsidR="008A7E6D" w:rsidRPr="00072DE9" w:rsidRDefault="008A7E6D" w:rsidP="008A7E6D">
            <w:pPr>
              <w:jc w:val="both"/>
              <w:rPr>
                <w:iCs/>
              </w:rPr>
            </w:pPr>
            <w:r w:rsidRPr="00072DE9">
              <w:rPr>
                <w:iCs/>
              </w:rPr>
              <w:t>10.</w:t>
            </w:r>
            <w:r>
              <w:rPr>
                <w:iCs/>
              </w:rPr>
              <w:t>6</w:t>
            </w:r>
            <w:r w:rsidRPr="00072DE9">
              <w:rPr>
                <w:iCs/>
              </w:rPr>
              <w:t xml:space="preserve">. </w:t>
            </w:r>
            <w:r>
              <w:rPr>
                <w:iCs/>
              </w:rPr>
              <w:t xml:space="preserve">  </w:t>
            </w:r>
            <w:r w:rsidRPr="00072DE9">
              <w:rPr>
                <w:iCs/>
              </w:rPr>
              <w:t>Suma penalităţii calculate Furnizorului conform prezentului Contract poate fi dedusă (reţinută) de către Cumpărător din suma plăţii pentru Bunurile livrate.</w:t>
            </w:r>
          </w:p>
          <w:p w14:paraId="79202FD9" w14:textId="77777777" w:rsidR="008A7E6D" w:rsidRPr="00072DE9" w:rsidRDefault="008A7E6D" w:rsidP="008A7E6D">
            <w:pPr>
              <w:jc w:val="both"/>
              <w:rPr>
                <w:iCs/>
              </w:rPr>
            </w:pPr>
          </w:p>
          <w:p w14:paraId="62D88D8B" w14:textId="77777777" w:rsidR="008A7E6D" w:rsidRPr="00072DE9" w:rsidRDefault="008A7E6D" w:rsidP="008A7E6D">
            <w:pPr>
              <w:jc w:val="both"/>
              <w:rPr>
                <w:b/>
                <w:bCs/>
                <w:iCs/>
              </w:rPr>
            </w:pPr>
            <w:r w:rsidRPr="00072DE9">
              <w:rPr>
                <w:b/>
                <w:bCs/>
                <w:iCs/>
              </w:rPr>
              <w:t>11.</w:t>
            </w:r>
            <w:r w:rsidRPr="00072DE9">
              <w:rPr>
                <w:b/>
                <w:bCs/>
                <w:iCs/>
              </w:rPr>
              <w:tab/>
              <w:t>Drepturi de proprietate intelectuală</w:t>
            </w:r>
          </w:p>
          <w:p w14:paraId="28BAF520" w14:textId="77777777" w:rsidR="008A7E6D" w:rsidRPr="00072DE9" w:rsidRDefault="008A7E6D" w:rsidP="008A7E6D">
            <w:pPr>
              <w:jc w:val="both"/>
              <w:rPr>
                <w:iCs/>
              </w:rPr>
            </w:pPr>
            <w:r w:rsidRPr="00072DE9">
              <w:rPr>
                <w:iCs/>
              </w:rPr>
              <w:t>11.1.</w:t>
            </w:r>
            <w:r w:rsidRPr="00072DE9">
              <w:rPr>
                <w:iCs/>
              </w:rPr>
              <w:tab/>
              <w:t>Furnizorul are obligaţia să despăgubească achizitorul împotriva oricăror:</w:t>
            </w:r>
          </w:p>
          <w:p w14:paraId="275A881F" w14:textId="77777777" w:rsidR="008A7E6D" w:rsidRPr="00072DE9" w:rsidRDefault="008A7E6D" w:rsidP="008A7E6D">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24C947" w14:textId="77777777" w:rsidR="008A7E6D" w:rsidRDefault="008A7E6D" w:rsidP="008A7E6D">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394A9597" w14:textId="77777777" w:rsidR="008A7E6D" w:rsidRPr="00072DE9" w:rsidRDefault="008A7E6D" w:rsidP="008A7E6D">
            <w:pPr>
              <w:jc w:val="both"/>
              <w:rPr>
                <w:iCs/>
              </w:rPr>
            </w:pPr>
          </w:p>
          <w:p w14:paraId="7D5991CD" w14:textId="77777777" w:rsidR="008A7E6D" w:rsidRPr="00481EE5" w:rsidRDefault="008A7E6D" w:rsidP="008A7E6D">
            <w:pPr>
              <w:jc w:val="both"/>
              <w:rPr>
                <w:b/>
                <w:bCs/>
                <w:iCs/>
              </w:rPr>
            </w:pPr>
            <w:r w:rsidRPr="00072DE9">
              <w:rPr>
                <w:b/>
                <w:bCs/>
                <w:iCs/>
              </w:rPr>
              <w:t>12.</w:t>
            </w:r>
            <w:r w:rsidRPr="00072DE9">
              <w:rPr>
                <w:b/>
                <w:bCs/>
                <w:iCs/>
              </w:rPr>
              <w:tab/>
              <w:t>Dispoziţii finale</w:t>
            </w:r>
          </w:p>
          <w:p w14:paraId="703B5E68" w14:textId="77777777" w:rsidR="008A7E6D" w:rsidRPr="00072DE9" w:rsidRDefault="008A7E6D" w:rsidP="008A7E6D">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0A19C37" w14:textId="77777777" w:rsidR="008A7E6D" w:rsidRPr="00072DE9" w:rsidRDefault="008A7E6D" w:rsidP="008A7E6D">
            <w:pPr>
              <w:jc w:val="both"/>
              <w:rPr>
                <w:iCs/>
              </w:rPr>
            </w:pPr>
            <w:r w:rsidRPr="00072DE9">
              <w:rPr>
                <w:iCs/>
              </w:rPr>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2F2BB21" w14:textId="77777777" w:rsidR="008A7E6D" w:rsidRPr="00072DE9" w:rsidRDefault="008A7E6D" w:rsidP="008A7E6D">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7501AFF6" w14:textId="77777777" w:rsidR="008A7E6D" w:rsidRDefault="008A7E6D" w:rsidP="008A7E6D">
            <w:pPr>
              <w:jc w:val="both"/>
              <w:rPr>
                <w:iCs/>
              </w:rPr>
            </w:pPr>
            <w:r w:rsidRPr="00072DE9">
              <w:rPr>
                <w:iCs/>
              </w:rPr>
              <w:t>12.4.</w:t>
            </w:r>
            <w:r w:rsidRPr="00072DE9">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5CC85B70" w14:textId="77777777" w:rsidR="008A7E6D" w:rsidRDefault="008A7E6D" w:rsidP="008A7E6D">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0D68C742" w14:textId="77777777" w:rsidR="008A7E6D" w:rsidRPr="00072DE9" w:rsidRDefault="008A7E6D" w:rsidP="008A7E6D">
            <w:pPr>
              <w:jc w:val="both"/>
              <w:rPr>
                <w:iCs/>
              </w:rPr>
            </w:pPr>
            <w:r>
              <w:rPr>
                <w:iCs/>
              </w:rPr>
              <w:t xml:space="preserve">12.6.    Prezentul contract este valabil până la </w:t>
            </w:r>
            <w:r>
              <w:rPr>
                <w:b/>
                <w:bCs/>
                <w:iCs/>
              </w:rPr>
              <w:t>31.</w:t>
            </w:r>
            <w:r w:rsidRPr="00860781">
              <w:rPr>
                <w:b/>
                <w:bCs/>
                <w:iCs/>
              </w:rPr>
              <w:t>12.202</w:t>
            </w:r>
            <w:r>
              <w:rPr>
                <w:b/>
                <w:bCs/>
                <w:iCs/>
              </w:rPr>
              <w:t>5</w:t>
            </w:r>
            <w:r w:rsidRPr="00860781">
              <w:rPr>
                <w:b/>
                <w:bCs/>
                <w:iCs/>
              </w:rPr>
              <w:t>.</w:t>
            </w:r>
          </w:p>
          <w:p w14:paraId="07B0F437" w14:textId="77777777" w:rsidR="008A7E6D" w:rsidRPr="00072DE9" w:rsidRDefault="008A7E6D" w:rsidP="008A7E6D">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2A958F2A" w14:textId="77777777" w:rsidR="008A7E6D" w:rsidRDefault="008A7E6D" w:rsidP="008A7E6D">
            <w:pPr>
              <w:jc w:val="both"/>
              <w:rPr>
                <w:iCs/>
              </w:rPr>
            </w:pPr>
            <w:r w:rsidRPr="00072DE9">
              <w:rPr>
                <w:iCs/>
              </w:rPr>
              <w:t>12.8.</w:t>
            </w:r>
            <w:r w:rsidRPr="00072DE9">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8A7E6D">
            <w:pPr>
              <w:pStyle w:val="Titlu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372B74" w14:textId="1E413DDB" w:rsidR="00F041BF" w:rsidRDefault="00F041BF" w:rsidP="008A7E6D">
            <w:pPr>
              <w:jc w:val="center"/>
            </w:pPr>
            <w:r>
              <w:t xml:space="preserve">             (</w:t>
            </w:r>
            <w:r w:rsidRPr="00F53F69">
              <w:rPr>
                <w:sz w:val="20"/>
                <w:szCs w:val="20"/>
              </w:rPr>
              <w:t>LA NECESITATE</w:t>
            </w:r>
            <w:r>
              <w:rPr>
                <w:sz w:val="20"/>
                <w:szCs w:val="20"/>
              </w:rPr>
              <w:t>)</w:t>
            </w:r>
          </w:p>
          <w:p w14:paraId="468AC301" w14:textId="77777777" w:rsidR="00B50773" w:rsidRDefault="00B50773"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8A7E6D">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lastRenderedPageBreak/>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8A7E6D">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8A7E6D">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8A7E6D">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ED780" w14:textId="77777777" w:rsidR="00F67B75" w:rsidRDefault="00F67B75" w:rsidP="00A20ACF">
      <w:r>
        <w:separator/>
      </w:r>
    </w:p>
  </w:endnote>
  <w:endnote w:type="continuationSeparator" w:id="0">
    <w:p w14:paraId="3C8550EE" w14:textId="77777777" w:rsidR="00F67B75" w:rsidRDefault="00F67B7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510E2406" w:rsidR="00F67B75" w:rsidRDefault="00F67B75">
        <w:pPr>
          <w:pStyle w:val="Subsol"/>
          <w:jc w:val="right"/>
        </w:pPr>
        <w:r>
          <w:fldChar w:fldCharType="begin"/>
        </w:r>
        <w:r>
          <w:instrText xml:space="preserve"> PAGE   \* MERGEFORMAT </w:instrText>
        </w:r>
        <w:r>
          <w:fldChar w:fldCharType="separate"/>
        </w:r>
        <w:r>
          <w:t>2</w:t>
        </w:r>
        <w:r>
          <w:t>1</w:t>
        </w:r>
        <w:r>
          <w:fldChar w:fldCharType="end"/>
        </w:r>
      </w:p>
    </w:sdtContent>
  </w:sdt>
  <w:p w14:paraId="394448D7" w14:textId="77777777" w:rsidR="00F67B75" w:rsidRDefault="00F67B7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502C2" w14:textId="77777777" w:rsidR="00F67B75" w:rsidRDefault="00F67B75" w:rsidP="00A20ACF">
      <w:r>
        <w:separator/>
      </w:r>
    </w:p>
  </w:footnote>
  <w:footnote w:type="continuationSeparator" w:id="0">
    <w:p w14:paraId="1F9575C1" w14:textId="77777777" w:rsidR="00F67B75" w:rsidRDefault="00F67B7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56D80"/>
    <w:multiLevelType w:val="hybridMultilevel"/>
    <w:tmpl w:val="8D58F336"/>
    <w:lvl w:ilvl="0" w:tplc="176CFC10">
      <w:start w:val="14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D33D0A"/>
    <w:multiLevelType w:val="hybridMultilevel"/>
    <w:tmpl w:val="87DC79A0"/>
    <w:lvl w:ilvl="0" w:tplc="7D82648A">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DDF55E1"/>
    <w:multiLevelType w:val="hybridMultilevel"/>
    <w:tmpl w:val="F07667FC"/>
    <w:lvl w:ilvl="0" w:tplc="D4BE0B3A">
      <w:start w:val="1"/>
      <w:numFmt w:val="lowerLetter"/>
      <w:lvlText w:val="%1)"/>
      <w:lvlJc w:val="left"/>
      <w:pPr>
        <w:ind w:left="406" w:hanging="360"/>
      </w:pPr>
      <w:rPr>
        <w:rFonts w:hint="default"/>
        <w:b w:val="0"/>
      </w:rPr>
    </w:lvl>
    <w:lvl w:ilvl="1" w:tplc="04180019" w:tentative="1">
      <w:start w:val="1"/>
      <w:numFmt w:val="lowerLetter"/>
      <w:lvlText w:val="%2."/>
      <w:lvlJc w:val="left"/>
      <w:pPr>
        <w:ind w:left="1126" w:hanging="360"/>
      </w:pPr>
    </w:lvl>
    <w:lvl w:ilvl="2" w:tplc="0418001B" w:tentative="1">
      <w:start w:val="1"/>
      <w:numFmt w:val="lowerRoman"/>
      <w:lvlText w:val="%3."/>
      <w:lvlJc w:val="right"/>
      <w:pPr>
        <w:ind w:left="1846" w:hanging="180"/>
      </w:pPr>
    </w:lvl>
    <w:lvl w:ilvl="3" w:tplc="0418000F" w:tentative="1">
      <w:start w:val="1"/>
      <w:numFmt w:val="decimal"/>
      <w:lvlText w:val="%4."/>
      <w:lvlJc w:val="left"/>
      <w:pPr>
        <w:ind w:left="2566" w:hanging="360"/>
      </w:pPr>
    </w:lvl>
    <w:lvl w:ilvl="4" w:tplc="04180019" w:tentative="1">
      <w:start w:val="1"/>
      <w:numFmt w:val="lowerLetter"/>
      <w:lvlText w:val="%5."/>
      <w:lvlJc w:val="left"/>
      <w:pPr>
        <w:ind w:left="3286" w:hanging="360"/>
      </w:pPr>
    </w:lvl>
    <w:lvl w:ilvl="5" w:tplc="0418001B" w:tentative="1">
      <w:start w:val="1"/>
      <w:numFmt w:val="lowerRoman"/>
      <w:lvlText w:val="%6."/>
      <w:lvlJc w:val="right"/>
      <w:pPr>
        <w:ind w:left="4006" w:hanging="180"/>
      </w:pPr>
    </w:lvl>
    <w:lvl w:ilvl="6" w:tplc="0418000F" w:tentative="1">
      <w:start w:val="1"/>
      <w:numFmt w:val="decimal"/>
      <w:lvlText w:val="%7."/>
      <w:lvlJc w:val="left"/>
      <w:pPr>
        <w:ind w:left="4726" w:hanging="360"/>
      </w:pPr>
    </w:lvl>
    <w:lvl w:ilvl="7" w:tplc="04180019" w:tentative="1">
      <w:start w:val="1"/>
      <w:numFmt w:val="lowerLetter"/>
      <w:lvlText w:val="%8."/>
      <w:lvlJc w:val="left"/>
      <w:pPr>
        <w:ind w:left="5446" w:hanging="360"/>
      </w:pPr>
    </w:lvl>
    <w:lvl w:ilvl="8" w:tplc="0418001B" w:tentative="1">
      <w:start w:val="1"/>
      <w:numFmt w:val="lowerRoman"/>
      <w:lvlText w:val="%9."/>
      <w:lvlJc w:val="right"/>
      <w:pPr>
        <w:ind w:left="6166"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FC11A9"/>
    <w:multiLevelType w:val="multilevel"/>
    <w:tmpl w:val="51105E2A"/>
    <w:lvl w:ilvl="0">
      <w:start w:val="19"/>
      <w:numFmt w:val="decimal"/>
      <w:lvlText w:val="%1"/>
      <w:lvlJc w:val="left"/>
      <w:pPr>
        <w:ind w:left="420" w:hanging="420"/>
      </w:pPr>
      <w:rPr>
        <w:rFonts w:hint="default"/>
        <w:b/>
        <w:i w:val="0"/>
      </w:rPr>
    </w:lvl>
    <w:lvl w:ilvl="1">
      <w:start w:val="1"/>
      <w:numFmt w:val="decimal"/>
      <w:lvlText w:val="%1.%2"/>
      <w:lvlJc w:val="left"/>
      <w:pPr>
        <w:ind w:left="420" w:hanging="4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080" w:hanging="108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440" w:hanging="1440"/>
      </w:pPr>
      <w:rPr>
        <w:rFonts w:hint="default"/>
        <w:b/>
        <w:i w:val="0"/>
      </w:rPr>
    </w:lvl>
    <w:lvl w:ilvl="8">
      <w:start w:val="1"/>
      <w:numFmt w:val="decimal"/>
      <w:lvlText w:val="%1.%2.%3.%4.%5.%6.%7.%8.%9"/>
      <w:lvlJc w:val="left"/>
      <w:pPr>
        <w:ind w:left="1800" w:hanging="1800"/>
      </w:pPr>
      <w:rPr>
        <w:rFonts w:hint="default"/>
        <w:b/>
        <w:i w:val="0"/>
      </w:rPr>
    </w:lvl>
  </w:abstractNum>
  <w:abstractNum w:abstractNumId="9" w15:restartNumberingAfterBreak="0">
    <w:nsid w:val="147866B0"/>
    <w:multiLevelType w:val="multilevel"/>
    <w:tmpl w:val="76CCE78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CA7B11"/>
    <w:multiLevelType w:val="hybridMultilevel"/>
    <w:tmpl w:val="F244C7B6"/>
    <w:lvl w:ilvl="0" w:tplc="B89E002C">
      <w:start w:val="154"/>
      <w:numFmt w:val="bullet"/>
      <w:lvlText w:val="-"/>
      <w:lvlJc w:val="left"/>
      <w:pPr>
        <w:ind w:left="644" w:hanging="360"/>
      </w:pPr>
      <w:rPr>
        <w:rFonts w:ascii="Times New Roman" w:eastAsia="Times New Roman" w:hAnsi="Times New Roman" w:cs="Times New Roman"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13"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15:restartNumberingAfterBreak="0">
    <w:nsid w:val="1FCF1189"/>
    <w:multiLevelType w:val="hybridMultilevel"/>
    <w:tmpl w:val="1BCE1D1E"/>
    <w:lvl w:ilvl="0" w:tplc="BB74C3C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3971DFB"/>
    <w:multiLevelType w:val="hybridMultilevel"/>
    <w:tmpl w:val="471ED760"/>
    <w:lvl w:ilvl="0" w:tplc="75F8334C">
      <w:start w:val="14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8525FB0"/>
    <w:multiLevelType w:val="multilevel"/>
    <w:tmpl w:val="60C8346C"/>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689727F"/>
    <w:multiLevelType w:val="hybridMultilevel"/>
    <w:tmpl w:val="129E91DA"/>
    <w:lvl w:ilvl="0" w:tplc="BA26F25A">
      <w:start w:val="3"/>
      <w:numFmt w:val="bullet"/>
      <w:lvlText w:val="-"/>
      <w:lvlJc w:val="left"/>
      <w:pPr>
        <w:ind w:left="-207" w:hanging="360"/>
      </w:pPr>
      <w:rPr>
        <w:rFonts w:ascii="Times New Roman" w:eastAsiaTheme="minorHAnsi" w:hAnsi="Times New Roman" w:cs="Times New Roman" w:hint="default"/>
        <w:color w:val="auto"/>
      </w:rPr>
    </w:lvl>
    <w:lvl w:ilvl="1" w:tplc="08190003" w:tentative="1">
      <w:start w:val="1"/>
      <w:numFmt w:val="bullet"/>
      <w:lvlText w:val="o"/>
      <w:lvlJc w:val="left"/>
      <w:pPr>
        <w:ind w:left="513" w:hanging="360"/>
      </w:pPr>
      <w:rPr>
        <w:rFonts w:ascii="Courier New" w:hAnsi="Courier New" w:cs="Courier New" w:hint="default"/>
      </w:rPr>
    </w:lvl>
    <w:lvl w:ilvl="2" w:tplc="08190005" w:tentative="1">
      <w:start w:val="1"/>
      <w:numFmt w:val="bullet"/>
      <w:lvlText w:val=""/>
      <w:lvlJc w:val="left"/>
      <w:pPr>
        <w:ind w:left="1233" w:hanging="360"/>
      </w:pPr>
      <w:rPr>
        <w:rFonts w:ascii="Wingdings" w:hAnsi="Wingdings" w:hint="default"/>
      </w:rPr>
    </w:lvl>
    <w:lvl w:ilvl="3" w:tplc="08190001" w:tentative="1">
      <w:start w:val="1"/>
      <w:numFmt w:val="bullet"/>
      <w:lvlText w:val=""/>
      <w:lvlJc w:val="left"/>
      <w:pPr>
        <w:ind w:left="1953" w:hanging="360"/>
      </w:pPr>
      <w:rPr>
        <w:rFonts w:ascii="Symbol" w:hAnsi="Symbol" w:hint="default"/>
      </w:rPr>
    </w:lvl>
    <w:lvl w:ilvl="4" w:tplc="08190003" w:tentative="1">
      <w:start w:val="1"/>
      <w:numFmt w:val="bullet"/>
      <w:lvlText w:val="o"/>
      <w:lvlJc w:val="left"/>
      <w:pPr>
        <w:ind w:left="2673" w:hanging="360"/>
      </w:pPr>
      <w:rPr>
        <w:rFonts w:ascii="Courier New" w:hAnsi="Courier New" w:cs="Courier New" w:hint="default"/>
      </w:rPr>
    </w:lvl>
    <w:lvl w:ilvl="5" w:tplc="08190005" w:tentative="1">
      <w:start w:val="1"/>
      <w:numFmt w:val="bullet"/>
      <w:lvlText w:val=""/>
      <w:lvlJc w:val="left"/>
      <w:pPr>
        <w:ind w:left="3393" w:hanging="360"/>
      </w:pPr>
      <w:rPr>
        <w:rFonts w:ascii="Wingdings" w:hAnsi="Wingdings" w:hint="default"/>
      </w:rPr>
    </w:lvl>
    <w:lvl w:ilvl="6" w:tplc="08190001" w:tentative="1">
      <w:start w:val="1"/>
      <w:numFmt w:val="bullet"/>
      <w:lvlText w:val=""/>
      <w:lvlJc w:val="left"/>
      <w:pPr>
        <w:ind w:left="4113" w:hanging="360"/>
      </w:pPr>
      <w:rPr>
        <w:rFonts w:ascii="Symbol" w:hAnsi="Symbol" w:hint="default"/>
      </w:rPr>
    </w:lvl>
    <w:lvl w:ilvl="7" w:tplc="08190003" w:tentative="1">
      <w:start w:val="1"/>
      <w:numFmt w:val="bullet"/>
      <w:lvlText w:val="o"/>
      <w:lvlJc w:val="left"/>
      <w:pPr>
        <w:ind w:left="4833" w:hanging="360"/>
      </w:pPr>
      <w:rPr>
        <w:rFonts w:ascii="Courier New" w:hAnsi="Courier New" w:cs="Courier New" w:hint="default"/>
      </w:rPr>
    </w:lvl>
    <w:lvl w:ilvl="8" w:tplc="08190005" w:tentative="1">
      <w:start w:val="1"/>
      <w:numFmt w:val="bullet"/>
      <w:lvlText w:val=""/>
      <w:lvlJc w:val="left"/>
      <w:pPr>
        <w:ind w:left="5553" w:hanging="360"/>
      </w:pPr>
      <w:rPr>
        <w:rFonts w:ascii="Wingdings" w:hAnsi="Wingdings" w:hint="default"/>
      </w:r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0"/>
  </w:num>
  <w:num w:numId="3">
    <w:abstractNumId w:val="10"/>
  </w:num>
  <w:num w:numId="4">
    <w:abstractNumId w:val="16"/>
  </w:num>
  <w:num w:numId="5">
    <w:abstractNumId w:val="11"/>
  </w:num>
  <w:num w:numId="6">
    <w:abstractNumId w:val="5"/>
  </w:num>
  <w:num w:numId="7">
    <w:abstractNumId w:val="26"/>
  </w:num>
  <w:num w:numId="8">
    <w:abstractNumId w:val="6"/>
  </w:num>
  <w:num w:numId="9">
    <w:abstractNumId w:val="18"/>
  </w:num>
  <w:num w:numId="10">
    <w:abstractNumId w:val="22"/>
  </w:num>
  <w:num w:numId="11">
    <w:abstractNumId w:val="19"/>
  </w:num>
  <w:num w:numId="12">
    <w:abstractNumId w:val="29"/>
  </w:num>
  <w:num w:numId="13">
    <w:abstractNumId w:val="7"/>
  </w:num>
  <w:num w:numId="14">
    <w:abstractNumId w:val="4"/>
  </w:num>
  <w:num w:numId="15">
    <w:abstractNumId w:val="2"/>
  </w:num>
  <w:num w:numId="16">
    <w:abstractNumId w:val="24"/>
  </w:num>
  <w:num w:numId="17">
    <w:abstractNumId w:val="25"/>
  </w:num>
  <w:num w:numId="18">
    <w:abstractNumId w:val="20"/>
  </w:num>
  <w:num w:numId="19">
    <w:abstractNumId w:val="27"/>
    <w:lvlOverride w:ilvl="0">
      <w:startOverride w:val="2"/>
    </w:lvlOverride>
  </w:num>
  <w:num w:numId="20">
    <w:abstractNumId w:val="30"/>
    <w:lvlOverride w:ilvl="0">
      <w:startOverride w:val="7"/>
    </w:lvlOverride>
  </w:num>
  <w:num w:numId="21">
    <w:abstractNumId w:val="23"/>
  </w:num>
  <w:num w:numId="22">
    <w:abstractNumId w:val="14"/>
  </w:num>
  <w:num w:numId="23">
    <w:abstractNumId w:val="12"/>
  </w:num>
  <w:num w:numId="24">
    <w:abstractNumId w:val="3"/>
  </w:num>
  <w:num w:numId="25">
    <w:abstractNumId w:val="21"/>
  </w:num>
  <w:num w:numId="26">
    <w:abstractNumId w:val="9"/>
  </w:num>
  <w:num w:numId="27">
    <w:abstractNumId w:val="1"/>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28"/>
  </w:num>
  <w:num w:numId="31">
    <w:abstractNumId w:val="0"/>
  </w:num>
  <w:num w:numId="32">
    <w:abstractNumId w:val="17"/>
  </w:num>
  <w:num w:numId="33">
    <w:abstractNumId w:val="1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029"/>
    <w:rsid w:val="0002022A"/>
    <w:rsid w:val="00021BB8"/>
    <w:rsid w:val="00022311"/>
    <w:rsid w:val="00022B73"/>
    <w:rsid w:val="00022B7E"/>
    <w:rsid w:val="00023621"/>
    <w:rsid w:val="00023EB9"/>
    <w:rsid w:val="000253EE"/>
    <w:rsid w:val="00027875"/>
    <w:rsid w:val="00030504"/>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1FA"/>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2EE"/>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ADD"/>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9B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4C9"/>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925"/>
    <w:rsid w:val="001C6D83"/>
    <w:rsid w:val="001D0115"/>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5A0"/>
    <w:rsid w:val="002C2210"/>
    <w:rsid w:val="002C2965"/>
    <w:rsid w:val="002C31A1"/>
    <w:rsid w:val="002C4354"/>
    <w:rsid w:val="002C4803"/>
    <w:rsid w:val="002C764E"/>
    <w:rsid w:val="002C7CCD"/>
    <w:rsid w:val="002D1A7E"/>
    <w:rsid w:val="002D2505"/>
    <w:rsid w:val="002D4E0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986"/>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524"/>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C49"/>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5F1F"/>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D54"/>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4B8"/>
    <w:rsid w:val="00642930"/>
    <w:rsid w:val="0064384B"/>
    <w:rsid w:val="006442C1"/>
    <w:rsid w:val="006442CB"/>
    <w:rsid w:val="00646BE6"/>
    <w:rsid w:val="00647E26"/>
    <w:rsid w:val="006504AB"/>
    <w:rsid w:val="00650510"/>
    <w:rsid w:val="00650958"/>
    <w:rsid w:val="00650E1C"/>
    <w:rsid w:val="006526E7"/>
    <w:rsid w:val="00652C78"/>
    <w:rsid w:val="00654236"/>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3C"/>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133"/>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1EB"/>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D7D62"/>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59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699"/>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E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0E69"/>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73F"/>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AEB"/>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40E"/>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8A9"/>
    <w:rsid w:val="00A156C0"/>
    <w:rsid w:val="00A2070E"/>
    <w:rsid w:val="00A20ACF"/>
    <w:rsid w:val="00A21061"/>
    <w:rsid w:val="00A211F8"/>
    <w:rsid w:val="00A2269D"/>
    <w:rsid w:val="00A227F2"/>
    <w:rsid w:val="00A22E53"/>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97EEF"/>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F73"/>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52E"/>
    <w:rsid w:val="00BF1FB8"/>
    <w:rsid w:val="00BF2BE1"/>
    <w:rsid w:val="00BF4972"/>
    <w:rsid w:val="00BF4F93"/>
    <w:rsid w:val="00BF5BF3"/>
    <w:rsid w:val="00BF68F0"/>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B9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9AF"/>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573"/>
    <w:rsid w:val="00DA1734"/>
    <w:rsid w:val="00DA2348"/>
    <w:rsid w:val="00DA25BA"/>
    <w:rsid w:val="00DA299D"/>
    <w:rsid w:val="00DA331F"/>
    <w:rsid w:val="00DA3C87"/>
    <w:rsid w:val="00DA5198"/>
    <w:rsid w:val="00DA53C7"/>
    <w:rsid w:val="00DA5FD5"/>
    <w:rsid w:val="00DA661D"/>
    <w:rsid w:val="00DB0EE7"/>
    <w:rsid w:val="00DB2795"/>
    <w:rsid w:val="00DB3868"/>
    <w:rsid w:val="00DB45B1"/>
    <w:rsid w:val="00DB4CE5"/>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E64"/>
    <w:rsid w:val="00E1424C"/>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31A"/>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B75"/>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A24"/>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leGrid0"/>
    <w:uiPriority w:val="39"/>
    <w:rsid w:val="007F5596"/>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7F559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ansp.gov.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nsp.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_achizitii@ansp.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nsp.md/achizitii/"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D2314C-5310-49F5-9CB8-31453013C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2202</TotalTime>
  <Pages>122</Pages>
  <Words>34253</Words>
  <Characters>195246</Characters>
  <Application>Microsoft Office Word</Application>
  <DocSecurity>0</DocSecurity>
  <Lines>1627</Lines>
  <Paragraphs>458</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229041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Timercan</cp:lastModifiedBy>
  <cp:revision>133</cp:revision>
  <cp:lastPrinted>2021-03-10T08:12:00Z</cp:lastPrinted>
  <dcterms:created xsi:type="dcterms:W3CDTF">2021-04-23T08:53:00Z</dcterms:created>
  <dcterms:modified xsi:type="dcterms:W3CDTF">2026-04-07T15:21:00Z</dcterms:modified>
</cp:coreProperties>
</file>