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254285" w:rsidRPr="00254285" w14:paraId="68EA446C" w14:textId="77777777" w:rsidTr="003F40A3">
        <w:trPr>
          <w:trHeight w:val="697"/>
        </w:trPr>
        <w:tc>
          <w:tcPr>
            <w:tcW w:w="9744" w:type="dxa"/>
            <w:vAlign w:val="center"/>
          </w:tcPr>
          <w:p w14:paraId="25989073" w14:textId="4EF475C6" w:rsidR="00254285" w:rsidRPr="00254285" w:rsidRDefault="00254285" w:rsidP="00254285">
            <w:pPr>
              <w:keepNext/>
              <w:keepLines/>
              <w:spacing w:before="200" w:after="0" w:line="240" w:lineRule="auto"/>
              <w:outlineLvl w:val="1"/>
              <w:rPr>
                <w:rFonts w:ascii="Cambria" w:eastAsia="SimSun" w:hAnsi="Cambria" w:cs="Times New Roman"/>
                <w:b/>
                <w:bCs/>
                <w:noProof/>
                <w:color w:val="4F81BD"/>
                <w:sz w:val="26"/>
                <w:szCs w:val="26"/>
                <w:lang w:val="ro-RO"/>
              </w:rPr>
            </w:pPr>
            <w:bookmarkStart w:id="0" w:name="_Toc392180198"/>
            <w:bookmarkStart w:id="1" w:name="_Toc449539086"/>
            <w:r w:rsidRPr="00254285">
              <w:rPr>
                <w:rFonts w:ascii="Cambria" w:eastAsia="SimSun" w:hAnsi="Cambria" w:cs="Times New Roman"/>
                <w:b/>
                <w:bCs/>
                <w:noProof/>
                <w:color w:val="4F81BD"/>
                <w:sz w:val="26"/>
                <w:szCs w:val="26"/>
                <w:lang w:val="ro-RO"/>
              </w:rPr>
              <w:t xml:space="preserve">Formularul ofertei </w:t>
            </w:r>
            <w:bookmarkEnd w:id="0"/>
            <w:bookmarkEnd w:id="1"/>
          </w:p>
        </w:tc>
      </w:tr>
      <w:tr w:rsidR="00254285" w:rsidRPr="00254285" w14:paraId="62CBA242" w14:textId="77777777" w:rsidTr="003F40A3">
        <w:trPr>
          <w:trHeight w:val="697"/>
        </w:trPr>
        <w:tc>
          <w:tcPr>
            <w:tcW w:w="9744" w:type="dxa"/>
            <w:vAlign w:val="center"/>
          </w:tcPr>
          <w:p w14:paraId="55ECBE5D" w14:textId="3C757347" w:rsidR="00254285" w:rsidRPr="00254285" w:rsidRDefault="00254285" w:rsidP="00254285">
            <w:pPr>
              <w:tabs>
                <w:tab w:val="right" w:pos="6000"/>
                <w:tab w:val="right" w:pos="9360"/>
              </w:tabs>
              <w:spacing w:after="0" w:line="360" w:lineRule="auto"/>
              <w:ind w:right="99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Data depunerii ofertei: “</w:t>
            </w:r>
            <w:r w:rsidR="00325B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” </w:t>
            </w:r>
            <w:r w:rsidR="00325B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20</w:t>
            </w:r>
            <w:r w:rsidR="00867E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</w:t>
            </w:r>
            <w:bookmarkStart w:id="2" w:name="_GoBack"/>
            <w:bookmarkEnd w:id="2"/>
          </w:p>
          <w:p w14:paraId="7104E5F7" w14:textId="28BFB1F5" w:rsidR="00254285" w:rsidRPr="00254285" w:rsidRDefault="00254285" w:rsidP="00254285">
            <w:pPr>
              <w:tabs>
                <w:tab w:val="right" w:pos="6000"/>
                <w:tab w:val="right" w:pos="9360"/>
              </w:tabs>
              <w:spacing w:after="0" w:line="360" w:lineRule="auto"/>
              <w:ind w:right="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Invitaţie la licitaţia Nr.: </w:t>
            </w:r>
            <w:r w:rsidR="00325B16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</w:t>
            </w: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 xml:space="preserve"> din </w:t>
            </w:r>
            <w:r w:rsidR="00325B16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_________</w:t>
            </w:r>
          </w:p>
          <w:p w14:paraId="6D376AD2" w14:textId="5ACEA7B4" w:rsidR="00254285" w:rsidRPr="002A4A8B" w:rsidRDefault="00254285" w:rsidP="00254285">
            <w:pPr>
              <w:tabs>
                <w:tab w:val="righ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2A4A8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Către:  Agenția de Investiții</w:t>
            </w:r>
          </w:p>
          <w:p w14:paraId="0209E477" w14:textId="45E7B49A" w:rsidR="00254285" w:rsidRPr="00254285" w:rsidRDefault="00254285" w:rsidP="00254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„</w:t>
            </w:r>
            <w:r w:rsidR="00325B1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__________</w:t>
            </w:r>
            <w:r w:rsidRPr="0025428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” SRL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declară că: </w:t>
            </w:r>
          </w:p>
          <w:p w14:paraId="02C083D3" w14:textId="65084438" w:rsidR="00254285" w:rsidRPr="00254285" w:rsidRDefault="00254285" w:rsidP="00254285">
            <w:pPr>
              <w:numPr>
                <w:ilvl w:val="0"/>
                <w:numId w:val="3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7E76075E" w14:textId="5E959293" w:rsidR="00254285" w:rsidRPr="00254285" w:rsidRDefault="00254285" w:rsidP="00254285">
            <w:pPr>
              <w:numPr>
                <w:ilvl w:val="0"/>
                <w:numId w:val="3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„</w:t>
            </w:r>
            <w:r w:rsidR="00325B1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..........</w:t>
            </w:r>
            <w:r w:rsidRPr="0025428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” SRL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se angajează să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furnizeze/presteze, în conformitate cu documentele de atribuire şi condiţiile stipulate în specificaţiile tehnice şi preț, următoarele bunuri şi/sau servicii </w:t>
            </w:r>
            <w:r w:rsidR="00D73F4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................................................</w:t>
            </w:r>
          </w:p>
          <w:p w14:paraId="1CE6EFA8" w14:textId="377092F0" w:rsidR="00254285" w:rsidRPr="00254285" w:rsidRDefault="00254285" w:rsidP="00254285">
            <w:pPr>
              <w:numPr>
                <w:ilvl w:val="0"/>
                <w:numId w:val="3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Suma totală a ofertei  fără TVA constituie: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325B1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....................</w:t>
            </w:r>
            <w:r w:rsidRPr="0025428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,00 lei.</w:t>
            </w:r>
          </w:p>
          <w:p w14:paraId="6284BD05" w14:textId="77777777" w:rsidR="00254285" w:rsidRPr="00254285" w:rsidRDefault="00254285" w:rsidP="00254285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14:paraId="5579000F" w14:textId="105CA5C2" w:rsidR="00254285" w:rsidRPr="00254285" w:rsidRDefault="00254285" w:rsidP="001C013D">
            <w:pPr>
              <w:numPr>
                <w:ilvl w:val="0"/>
                <w:numId w:val="3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Suma totală a ofertei  cu TVA constituie:</w:t>
            </w:r>
            <w:r w:rsidR="001C013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325B1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........................</w:t>
            </w:r>
            <w:r w:rsidRPr="001C013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,00 lei</w:t>
            </w:r>
            <w:r w:rsidRPr="0025428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</w:t>
            </w:r>
          </w:p>
          <w:p w14:paraId="1E0416E5" w14:textId="77777777" w:rsidR="00254285" w:rsidRPr="00254285" w:rsidRDefault="00254285" w:rsidP="00254285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14:paraId="1DEF01B2" w14:textId="7C82F6A0" w:rsidR="00254285" w:rsidRPr="00254285" w:rsidRDefault="00254285" w:rsidP="00254285">
            <w:pPr>
              <w:numPr>
                <w:ilvl w:val="0"/>
                <w:numId w:val="3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Prezenta ofertă va rămîne valabilă pentru perioada de timp specificată în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30 zile</w:t>
            </w:r>
            <w:r w:rsidRPr="0025428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.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 începînd cu data-</w:t>
            </w:r>
            <w:r w:rsidR="00325B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..........</w:t>
            </w:r>
            <w:r w:rsidR="001C013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va rămîne obligatorie şi va putea fi acceptată în orice moment pînă la expirarea acestei perioade;</w:t>
            </w:r>
          </w:p>
          <w:p w14:paraId="173D5982" w14:textId="10BBAE57" w:rsidR="00254285" w:rsidRPr="00254285" w:rsidRDefault="00254285" w:rsidP="00254285">
            <w:pPr>
              <w:numPr>
                <w:ilvl w:val="0"/>
                <w:numId w:val="3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 sîntem în nici un conflict de interese</w:t>
            </w:r>
            <w:r w:rsidR="001C013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  <w:p w14:paraId="279F9B88" w14:textId="4AC4D8BD" w:rsidR="00254285" w:rsidRPr="00254285" w:rsidRDefault="00254285" w:rsidP="00254285">
            <w:pPr>
              <w:numPr>
                <w:ilvl w:val="0"/>
                <w:numId w:val="3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</w:t>
            </w:r>
            <w:r w:rsidR="001C013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  <w:p w14:paraId="311E78F0" w14:textId="77777777" w:rsidR="00254285" w:rsidRPr="00254285" w:rsidRDefault="00254285" w:rsidP="00254285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7912626E" w14:textId="77777777" w:rsidR="00254285" w:rsidRPr="00254285" w:rsidRDefault="00254285" w:rsidP="00254285">
            <w:pPr>
              <w:tabs>
                <w:tab w:val="left" w:pos="61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Semnat:________________________________________________ 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  <w:t>L.Ș.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14:paraId="51570E98" w14:textId="77777777" w:rsidR="00254285" w:rsidRPr="00254285" w:rsidRDefault="00254285" w:rsidP="00254285">
            <w:pPr>
              <w:spacing w:after="0" w:line="240" w:lineRule="auto"/>
              <w:ind w:right="3051" w:firstLine="84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[semnătura persoanei autorizate pentru semnarea ofertei]</w:t>
            </w:r>
          </w:p>
          <w:p w14:paraId="13D7C825" w14:textId="77777777" w:rsidR="00254285" w:rsidRPr="00254285" w:rsidRDefault="00254285" w:rsidP="00254285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5825EEA2" w14:textId="77777777" w:rsidR="00254285" w:rsidRPr="00254285" w:rsidRDefault="00254285" w:rsidP="00254285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Nume:_________________________________________________ </w:t>
            </w: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ab/>
            </w:r>
          </w:p>
          <w:p w14:paraId="4240A9B9" w14:textId="77777777" w:rsidR="00254285" w:rsidRPr="00254285" w:rsidRDefault="00254285" w:rsidP="00254285">
            <w:pPr>
              <w:tabs>
                <w:tab w:val="left" w:pos="0"/>
              </w:tabs>
              <w:spacing w:after="0" w:line="240" w:lineRule="auto"/>
              <w:ind w:right="293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În calitate de: ___________________________________________ </w:t>
            </w:r>
          </w:p>
          <w:p w14:paraId="45BBF520" w14:textId="77777777" w:rsidR="00254285" w:rsidRPr="00254285" w:rsidRDefault="00254285" w:rsidP="00254285">
            <w:pPr>
              <w:spacing w:after="0" w:line="240" w:lineRule="auto"/>
              <w:ind w:firstLine="1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[funcţia oficială a persoanei ce semnează formularul ofertei] </w:t>
            </w:r>
          </w:p>
          <w:p w14:paraId="56B79B13" w14:textId="77777777" w:rsidR="00254285" w:rsidRPr="00254285" w:rsidRDefault="00254285" w:rsidP="002542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Ofertantul: _____________________________________________</w:t>
            </w:r>
          </w:p>
          <w:p w14:paraId="5CC5088F" w14:textId="77777777" w:rsidR="00254285" w:rsidRPr="00254285" w:rsidRDefault="00254285" w:rsidP="00254285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Adresa: ________________________________________________</w:t>
            </w:r>
          </w:p>
          <w:p w14:paraId="0DE63BEE" w14:textId="77777777" w:rsidR="00254285" w:rsidRPr="00254285" w:rsidRDefault="00254285" w:rsidP="002542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5428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Data: “___” _____________________ 20__</w:t>
            </w:r>
          </w:p>
          <w:p w14:paraId="5495D51A" w14:textId="77777777" w:rsidR="00254285" w:rsidRPr="00254285" w:rsidRDefault="00254285" w:rsidP="002542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131D36C4" w14:textId="77777777" w:rsidR="00254285" w:rsidRPr="00254285" w:rsidRDefault="00254285" w:rsidP="002542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62CABB64" w14:textId="77777777" w:rsidR="00254285" w:rsidRPr="00254285" w:rsidRDefault="00254285" w:rsidP="002542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1683E264" w14:textId="77777777" w:rsidR="00254285" w:rsidRPr="00254285" w:rsidRDefault="00254285" w:rsidP="002542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23D7F5AF" w14:textId="77777777" w:rsidR="00254285" w:rsidRPr="00254285" w:rsidRDefault="00254285" w:rsidP="002542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6F92837F" w14:textId="77777777" w:rsidR="00254285" w:rsidRPr="00254285" w:rsidRDefault="00254285" w:rsidP="001C013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137308DA" w14:textId="77777777" w:rsidR="002F2643" w:rsidRDefault="002F2643"/>
    <w:sectPr w:rsidR="002F2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594D4B"/>
    <w:multiLevelType w:val="hybridMultilevel"/>
    <w:tmpl w:val="FA46EA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F2A1DEB"/>
    <w:multiLevelType w:val="hybridMultilevel"/>
    <w:tmpl w:val="846A3768"/>
    <w:lvl w:ilvl="0" w:tplc="0456BD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FF3"/>
    <w:rsid w:val="001C013D"/>
    <w:rsid w:val="00254285"/>
    <w:rsid w:val="00265FF3"/>
    <w:rsid w:val="002A4A8B"/>
    <w:rsid w:val="002F2643"/>
    <w:rsid w:val="00325B16"/>
    <w:rsid w:val="00441644"/>
    <w:rsid w:val="00867E93"/>
    <w:rsid w:val="00D7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5D883"/>
  <w15:chartTrackingRefBased/>
  <w15:docId w15:val="{D6C342FA-2C21-4AE7-823E-00F09761C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Iordachi Ion</dc:creator>
  <cp:keywords/>
  <dc:description/>
  <cp:lastModifiedBy>Admin</cp:lastModifiedBy>
  <cp:revision>7</cp:revision>
  <dcterms:created xsi:type="dcterms:W3CDTF">2019-03-13T15:53:00Z</dcterms:created>
  <dcterms:modified xsi:type="dcterms:W3CDTF">2020-06-22T12:12:00Z</dcterms:modified>
</cp:coreProperties>
</file>