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EC262" w14:textId="77777777" w:rsidR="004D3050" w:rsidRDefault="004D3050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699FDAF1" w14:textId="398C1F6F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736"/>
        <w:gridCol w:w="1551"/>
        <w:gridCol w:w="1284"/>
        <w:gridCol w:w="1276"/>
        <w:gridCol w:w="3543"/>
        <w:gridCol w:w="3827"/>
        <w:gridCol w:w="1276"/>
      </w:tblGrid>
      <w:tr w:rsidR="00471EBD" w14:paraId="5E89F35F" w14:textId="77777777" w:rsidTr="00C6391D">
        <w:tc>
          <w:tcPr>
            <w:tcW w:w="15168" w:type="dxa"/>
            <w:gridSpan w:val="8"/>
          </w:tcPr>
          <w:p w14:paraId="349F4E41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14:paraId="59B54E50" w14:textId="77777777" w:rsidTr="00C6391D">
        <w:tc>
          <w:tcPr>
            <w:tcW w:w="15168" w:type="dxa"/>
            <w:gridSpan w:val="8"/>
            <w:vAlign w:val="center"/>
          </w:tcPr>
          <w:p w14:paraId="6D4A6298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14:paraId="219B4C8E" w14:textId="77777777" w:rsidTr="00C6391D">
        <w:tc>
          <w:tcPr>
            <w:tcW w:w="15168" w:type="dxa"/>
            <w:gridSpan w:val="8"/>
            <w:vAlign w:val="center"/>
          </w:tcPr>
          <w:p w14:paraId="1B8A3EE3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14:paraId="00FC4B0E" w14:textId="77777777" w:rsidTr="00C6391D">
        <w:tc>
          <w:tcPr>
            <w:tcW w:w="675" w:type="dxa"/>
          </w:tcPr>
          <w:p w14:paraId="5DD49F01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736" w:type="dxa"/>
          </w:tcPr>
          <w:p w14:paraId="301560E1" w14:textId="77777777" w:rsidR="005A6EE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bunurilor/</w:t>
            </w:r>
          </w:p>
          <w:p w14:paraId="40E4C4C7" w14:textId="7C3FA121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14:paraId="235DD0D9" w14:textId="77777777"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6C443FDF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14:paraId="115342E7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543" w:type="dxa"/>
          </w:tcPr>
          <w:p w14:paraId="423A592E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5B3A6C0E" w14:textId="77777777" w:rsidR="00471EBD" w:rsidRPr="00471EBD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276" w:type="dxa"/>
          </w:tcPr>
          <w:p w14:paraId="6B5041E1" w14:textId="77777777"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14:paraId="2A4C3507" w14:textId="77777777" w:rsidTr="00C6391D">
        <w:tc>
          <w:tcPr>
            <w:tcW w:w="675" w:type="dxa"/>
            <w:vAlign w:val="center"/>
          </w:tcPr>
          <w:p w14:paraId="69D8045E" w14:textId="77777777" w:rsidR="00471EBD" w:rsidRDefault="00471EBD" w:rsidP="00471EBD">
            <w:r>
              <w:t>1</w:t>
            </w:r>
          </w:p>
        </w:tc>
        <w:tc>
          <w:tcPr>
            <w:tcW w:w="1736" w:type="dxa"/>
            <w:vAlign w:val="center"/>
          </w:tcPr>
          <w:p w14:paraId="1F2C7167" w14:textId="77777777"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14:paraId="1C21351C" w14:textId="77777777" w:rsidR="00471EBD" w:rsidRDefault="00471EBD" w:rsidP="00471EBD">
            <w:r>
              <w:t>5</w:t>
            </w:r>
          </w:p>
        </w:tc>
        <w:tc>
          <w:tcPr>
            <w:tcW w:w="3543" w:type="dxa"/>
            <w:vAlign w:val="center"/>
          </w:tcPr>
          <w:p w14:paraId="40FF4153" w14:textId="77777777" w:rsidR="00471EBD" w:rsidRDefault="00471EBD" w:rsidP="00471EBD">
            <w:r>
              <w:t>6</w:t>
            </w:r>
          </w:p>
        </w:tc>
        <w:tc>
          <w:tcPr>
            <w:tcW w:w="3827" w:type="dxa"/>
            <w:vAlign w:val="center"/>
          </w:tcPr>
          <w:p w14:paraId="1B79D1F0" w14:textId="77777777" w:rsidR="00471EBD" w:rsidRDefault="00471EBD" w:rsidP="00471EBD">
            <w:r>
              <w:t>7</w:t>
            </w:r>
          </w:p>
        </w:tc>
        <w:tc>
          <w:tcPr>
            <w:tcW w:w="1276" w:type="dxa"/>
            <w:vAlign w:val="center"/>
          </w:tcPr>
          <w:p w14:paraId="2B77B44A" w14:textId="77777777" w:rsidR="00471EBD" w:rsidRDefault="00471EBD" w:rsidP="00471EBD">
            <w:r>
              <w:t>8</w:t>
            </w:r>
          </w:p>
        </w:tc>
      </w:tr>
      <w:tr w:rsidR="00C6391D" w14:paraId="0A892C57" w14:textId="77777777" w:rsidTr="00C6391D">
        <w:tc>
          <w:tcPr>
            <w:tcW w:w="675" w:type="dxa"/>
          </w:tcPr>
          <w:p w14:paraId="4CF28601" w14:textId="77777777" w:rsidR="00C6391D" w:rsidRDefault="00C6391D" w:rsidP="00C6391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1736" w:type="dxa"/>
          </w:tcPr>
          <w:p w14:paraId="78B5689C" w14:textId="77777777" w:rsidR="00C6391D" w:rsidRPr="00C6391D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6391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1:</w:t>
            </w:r>
            <w:r w:rsidRPr="00C6391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Consumabile pentru secția Imagistica medicală –   Discuri D.V.D</w:t>
            </w:r>
          </w:p>
          <w:p w14:paraId="0F0BC535" w14:textId="6BF48856" w:rsidR="00C6391D" w:rsidRPr="003753DD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551" w:type="dxa"/>
            <w:vAlign w:val="center"/>
          </w:tcPr>
          <w:p w14:paraId="51994ADC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0D9B424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AE070DE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B96F" w14:textId="4319E871" w:rsidR="00C6391D" w:rsidRPr="003753DD" w:rsidRDefault="00C6391D" w:rsidP="00C6391D">
            <w:pPr>
              <w:ind w:right="57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83EF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Discuri D.V.D</w:t>
            </w:r>
          </w:p>
        </w:tc>
        <w:tc>
          <w:tcPr>
            <w:tcW w:w="3827" w:type="dxa"/>
            <w:vAlign w:val="center"/>
          </w:tcPr>
          <w:p w14:paraId="4D14B2E3" w14:textId="77777777" w:rsidR="00C6391D" w:rsidRDefault="00C6391D" w:rsidP="00C6391D"/>
        </w:tc>
        <w:tc>
          <w:tcPr>
            <w:tcW w:w="1276" w:type="dxa"/>
            <w:vAlign w:val="center"/>
          </w:tcPr>
          <w:p w14:paraId="2E1F86F5" w14:textId="77777777" w:rsidR="00C6391D" w:rsidRDefault="00C6391D" w:rsidP="00C6391D"/>
        </w:tc>
      </w:tr>
      <w:tr w:rsidR="00C6391D" w14:paraId="674B3E1C" w14:textId="77777777" w:rsidTr="00C6391D">
        <w:tc>
          <w:tcPr>
            <w:tcW w:w="675" w:type="dxa"/>
          </w:tcPr>
          <w:p w14:paraId="4732ADFC" w14:textId="77777777" w:rsidR="00C6391D" w:rsidRDefault="00C6391D" w:rsidP="00C6391D">
            <w:pPr>
              <w:pStyle w:val="a4"/>
              <w:numPr>
                <w:ilvl w:val="0"/>
                <w:numId w:val="1"/>
              </w:numPr>
              <w:jc w:val="center"/>
            </w:pPr>
          </w:p>
        </w:tc>
        <w:tc>
          <w:tcPr>
            <w:tcW w:w="1736" w:type="dxa"/>
          </w:tcPr>
          <w:p w14:paraId="2CBA15C9" w14:textId="77777777" w:rsidR="00C6391D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6391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2:</w:t>
            </w:r>
            <w:r w:rsidRPr="00C6391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Consumabile pentru secția Imagistica medicală – Plicuri pentru discuri D.V.D</w:t>
            </w:r>
          </w:p>
          <w:p w14:paraId="7E497C87" w14:textId="48E5A364" w:rsidR="00C6391D" w:rsidRPr="003753DD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551" w:type="dxa"/>
            <w:vAlign w:val="center"/>
          </w:tcPr>
          <w:p w14:paraId="643B3B08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5482A3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8249428" w14:textId="77777777" w:rsidR="00C6391D" w:rsidRPr="003753D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C6C8" w14:textId="7037B7C3" w:rsidR="00C6391D" w:rsidRPr="003753DD" w:rsidRDefault="00C6391D" w:rsidP="00C6391D">
            <w:pPr>
              <w:ind w:right="57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83EF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Plicuri pentru discuri, de tip </w:t>
            </w:r>
            <w:proofErr w:type="spellStart"/>
            <w:r w:rsidRPr="00A83EF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convert</w:t>
            </w:r>
            <w:proofErr w:type="spellEnd"/>
            <w:r w:rsidRPr="00A83EF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 cu fereastră transparentă.</w:t>
            </w:r>
          </w:p>
        </w:tc>
        <w:tc>
          <w:tcPr>
            <w:tcW w:w="3827" w:type="dxa"/>
            <w:vAlign w:val="center"/>
          </w:tcPr>
          <w:p w14:paraId="055AB110" w14:textId="77777777" w:rsidR="00C6391D" w:rsidRDefault="00C6391D" w:rsidP="00C6391D"/>
        </w:tc>
        <w:tc>
          <w:tcPr>
            <w:tcW w:w="1276" w:type="dxa"/>
            <w:vAlign w:val="center"/>
          </w:tcPr>
          <w:p w14:paraId="03477474" w14:textId="77777777" w:rsidR="00C6391D" w:rsidRDefault="00C6391D" w:rsidP="00C6391D"/>
        </w:tc>
      </w:tr>
    </w:tbl>
    <w:p w14:paraId="04C47027" w14:textId="77777777" w:rsidR="004D3050" w:rsidRDefault="004D3050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18941A5F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7785184" w14:textId="3CD6A1BC" w:rsidR="00493E7C" w:rsidRPr="003D18DF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01FEC12E" w14:textId="2545B5DD" w:rsidR="00493E7C" w:rsidRDefault="00493E7C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5E96B7C" w14:textId="7D126384" w:rsidR="004D3050" w:rsidRDefault="004D3050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580B125" w14:textId="496DC7E3" w:rsidR="009F6CAE" w:rsidRDefault="009F6CA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72850A8" w14:textId="77777777" w:rsidR="009F6CAE" w:rsidRDefault="009F6CAE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301260F" w14:textId="248A3A40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3"/>
        <w:gridCol w:w="967"/>
        <w:gridCol w:w="1565"/>
        <w:gridCol w:w="1005"/>
        <w:gridCol w:w="864"/>
        <w:gridCol w:w="1244"/>
        <w:gridCol w:w="1276"/>
        <w:gridCol w:w="1265"/>
        <w:gridCol w:w="993"/>
        <w:gridCol w:w="3128"/>
        <w:gridCol w:w="1976"/>
        <w:gridCol w:w="859"/>
      </w:tblGrid>
      <w:tr w:rsidR="00471EBD" w14:paraId="57DDC5FE" w14:textId="77777777" w:rsidTr="00D27200">
        <w:tc>
          <w:tcPr>
            <w:tcW w:w="15735" w:type="dxa"/>
            <w:gridSpan w:val="12"/>
          </w:tcPr>
          <w:p w14:paraId="7E1DCA10" w14:textId="77777777"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14:paraId="3D3060F8" w14:textId="77777777" w:rsidTr="00D27200">
        <w:tc>
          <w:tcPr>
            <w:tcW w:w="15735" w:type="dxa"/>
            <w:gridSpan w:val="12"/>
          </w:tcPr>
          <w:p w14:paraId="7201769D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 xml:space="preserve">Numărul  procedurii de </w:t>
            </w:r>
            <w:proofErr w:type="spellStart"/>
            <w:r w:rsidRPr="00471EBD">
              <w:rPr>
                <w:rFonts w:ascii="Times New Roman" w:hAnsi="Times New Roman" w:cs="Times New Roman"/>
              </w:rPr>
              <w:t>achiziție______________din</w:t>
            </w:r>
            <w:proofErr w:type="spellEnd"/>
            <w:r w:rsidRPr="00471EBD">
              <w:rPr>
                <w:rFonts w:ascii="Times New Roman" w:hAnsi="Times New Roman" w:cs="Times New Roman"/>
              </w:rPr>
              <w:t>_________</w:t>
            </w:r>
          </w:p>
        </w:tc>
      </w:tr>
      <w:tr w:rsidR="00471EBD" w14:paraId="476D3EBE" w14:textId="77777777" w:rsidTr="00D27200">
        <w:tc>
          <w:tcPr>
            <w:tcW w:w="15735" w:type="dxa"/>
            <w:gridSpan w:val="12"/>
          </w:tcPr>
          <w:p w14:paraId="0404CE5B" w14:textId="6885DF31" w:rsidR="00471EBD" w:rsidRPr="00471EBD" w:rsidRDefault="00F8249A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71EBD"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14:paraId="799010F3" w14:textId="77777777" w:rsidTr="00D27200">
        <w:tc>
          <w:tcPr>
            <w:tcW w:w="593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967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565" w:type="dxa"/>
          </w:tcPr>
          <w:p w14:paraId="55AD3836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05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64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1244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Preţ</w:t>
            </w:r>
            <w:proofErr w:type="spellEnd"/>
            <w:r w:rsidRPr="007D149D">
              <w:rPr>
                <w:rFonts w:ascii="Times New Roman" w:hAnsi="Times New Roman" w:cs="Times New Roman"/>
                <w:b/>
                <w:sz w:val="20"/>
              </w:rPr>
              <w:t xml:space="preserve"> unitar (fără TVA)</w:t>
            </w:r>
          </w:p>
        </w:tc>
        <w:tc>
          <w:tcPr>
            <w:tcW w:w="1276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Preţ</w:t>
            </w:r>
            <w:proofErr w:type="spellEnd"/>
            <w:r w:rsidRPr="007D149D">
              <w:rPr>
                <w:rFonts w:ascii="Times New Roman" w:hAnsi="Times New Roman" w:cs="Times New Roman"/>
                <w:b/>
                <w:sz w:val="20"/>
              </w:rPr>
              <w:t xml:space="preserve"> unitar (cu TVA)</w:t>
            </w:r>
          </w:p>
        </w:tc>
        <w:tc>
          <w:tcPr>
            <w:tcW w:w="1265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6A00C642" w:rsidR="00471EBD" w:rsidRPr="007D149D" w:rsidRDefault="005E3702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(</w:t>
            </w:r>
            <w:r w:rsidR="00471EBD"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5DC34349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  <w:r w:rsidR="005E3702"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993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643BA7B0" w:rsidR="00471EBD" w:rsidRPr="007D149D" w:rsidRDefault="005E3702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(</w:t>
            </w:r>
            <w:r w:rsidR="00471EBD"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  <w:r>
              <w:rPr>
                <w:rFonts w:ascii="Times New Roman" w:hAnsi="Times New Roman" w:cs="Times New Roman"/>
                <w:b/>
                <w:sz w:val="20"/>
              </w:rPr>
              <w:t>)</w:t>
            </w:r>
          </w:p>
        </w:tc>
        <w:tc>
          <w:tcPr>
            <w:tcW w:w="3128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1976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9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14:paraId="79FF7A3F" w14:textId="77777777" w:rsidTr="00D27200">
        <w:tc>
          <w:tcPr>
            <w:tcW w:w="593" w:type="dxa"/>
            <w:vAlign w:val="center"/>
          </w:tcPr>
          <w:p w14:paraId="26E742A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967" w:type="dxa"/>
            <w:vAlign w:val="center"/>
          </w:tcPr>
          <w:p w14:paraId="10F4A4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565" w:type="dxa"/>
            <w:vAlign w:val="center"/>
          </w:tcPr>
          <w:p w14:paraId="144E5C89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05" w:type="dxa"/>
            <w:vAlign w:val="center"/>
          </w:tcPr>
          <w:p w14:paraId="1D409E1B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64" w:type="dxa"/>
            <w:vAlign w:val="center"/>
          </w:tcPr>
          <w:p w14:paraId="52FE3D5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44" w:type="dxa"/>
            <w:vAlign w:val="center"/>
          </w:tcPr>
          <w:p w14:paraId="7E83E9A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14:paraId="25A87F18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65" w:type="dxa"/>
            <w:vAlign w:val="center"/>
          </w:tcPr>
          <w:p w14:paraId="4C208F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993" w:type="dxa"/>
          </w:tcPr>
          <w:p w14:paraId="1824EB7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</w:tcPr>
          <w:p w14:paraId="5B6ACE56" w14:textId="77777777"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976" w:type="dxa"/>
          </w:tcPr>
          <w:p w14:paraId="2B7A8E5D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59" w:type="dxa"/>
          </w:tcPr>
          <w:p w14:paraId="17B44673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A33DDD" w14:paraId="69E1EDA5" w14:textId="77777777" w:rsidTr="00D27200">
        <w:trPr>
          <w:cantSplit/>
          <w:trHeight w:val="1134"/>
        </w:trPr>
        <w:tc>
          <w:tcPr>
            <w:tcW w:w="593" w:type="dxa"/>
            <w:vAlign w:val="center"/>
          </w:tcPr>
          <w:p w14:paraId="1217B856" w14:textId="77777777" w:rsidR="00A33DDD" w:rsidRPr="00471EBD" w:rsidRDefault="00A33DDD" w:rsidP="00A33DD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967" w:type="dxa"/>
            <w:textDirection w:val="btLr"/>
          </w:tcPr>
          <w:p w14:paraId="33076CFF" w14:textId="590025DE" w:rsidR="00A33DDD" w:rsidRPr="00CF451C" w:rsidRDefault="00CF451C" w:rsidP="00D2720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451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30200000 - 1</w:t>
            </w:r>
          </w:p>
        </w:tc>
        <w:tc>
          <w:tcPr>
            <w:tcW w:w="1565" w:type="dxa"/>
          </w:tcPr>
          <w:p w14:paraId="1C5389A5" w14:textId="77777777" w:rsidR="00C6391D" w:rsidRPr="00C6391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6391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1:</w:t>
            </w:r>
            <w:r w:rsidRPr="00C6391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Consumabile pentru secția Imagistica medicală –   Discuri D.V.D</w:t>
            </w:r>
          </w:p>
          <w:p w14:paraId="3EED3D7E" w14:textId="0889B67B" w:rsidR="00A33DDD" w:rsidRPr="00CF451C" w:rsidRDefault="00A33DDD" w:rsidP="00CF4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CFDC" w14:textId="66F0EEF4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EF088" w14:textId="19D75C04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vAlign w:val="center"/>
          </w:tcPr>
          <w:p w14:paraId="217E616F" w14:textId="77777777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86C9281" w14:textId="77777777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483D14A9" w14:textId="77777777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A4E8144" w14:textId="77777777" w:rsidR="00A33DDD" w:rsidRPr="00CF451C" w:rsidRDefault="00A33DDD" w:rsidP="00A33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14:paraId="60C200CB" w14:textId="13532DE7" w:rsidR="00A33DDD" w:rsidRPr="00CF451C" w:rsidRDefault="00B808F8" w:rsidP="00A33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DDP-</w:t>
            </w:r>
            <w:proofErr w:type="spellStart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Franco</w:t>
            </w:r>
            <w:proofErr w:type="spellEnd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destinație vămuit, </w:t>
            </w:r>
            <w:proofErr w:type="spellStart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Incoterms</w:t>
            </w:r>
            <w:proofErr w:type="spellEnd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2020, se va efectua pe parcursul anului 2024,  în decurs de maxim </w:t>
            </w:r>
            <w:r w:rsidR="00B22D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zile, de la comanda efectuată de persoanele responsabile, la adresa:  IMSP Spitalul Clinic Bălți, mun.  Bălți, str. Decebal, 101.</w:t>
            </w:r>
          </w:p>
        </w:tc>
        <w:tc>
          <w:tcPr>
            <w:tcW w:w="1976" w:type="dxa"/>
          </w:tcPr>
          <w:p w14:paraId="6FA68007" w14:textId="0733A844" w:rsidR="00A33DDD" w:rsidRPr="00CF451C" w:rsidRDefault="00A33DDD" w:rsidP="00CF4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</w:pPr>
            <w:r w:rsidRPr="00CF451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  <w:t>MD58TRPCCW5</w:t>
            </w:r>
          </w:p>
          <w:p w14:paraId="0DA54597" w14:textId="065C8213" w:rsidR="00A33DDD" w:rsidRPr="00CF451C" w:rsidRDefault="00CF451C" w:rsidP="00CF4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  <w:t>18</w:t>
            </w:r>
            <w:r w:rsidR="00A33DDD" w:rsidRPr="00CF451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  <w:t>430A00124AA</w:t>
            </w:r>
          </w:p>
        </w:tc>
        <w:tc>
          <w:tcPr>
            <w:tcW w:w="859" w:type="dxa"/>
            <w:vAlign w:val="center"/>
          </w:tcPr>
          <w:p w14:paraId="186B5D2B" w14:textId="77777777" w:rsidR="00A33DDD" w:rsidRDefault="00A33DDD" w:rsidP="00A33DDD">
            <w:pPr>
              <w:jc w:val="center"/>
              <w:rPr>
                <w:sz w:val="20"/>
              </w:rPr>
            </w:pPr>
          </w:p>
        </w:tc>
      </w:tr>
      <w:tr w:rsidR="00C6391D" w14:paraId="421384DB" w14:textId="77777777" w:rsidTr="00D27200">
        <w:trPr>
          <w:cantSplit/>
          <w:trHeight w:val="1134"/>
        </w:trPr>
        <w:tc>
          <w:tcPr>
            <w:tcW w:w="593" w:type="dxa"/>
            <w:vAlign w:val="center"/>
          </w:tcPr>
          <w:p w14:paraId="61EDAA71" w14:textId="77777777" w:rsidR="00C6391D" w:rsidRPr="00471EBD" w:rsidRDefault="00C6391D" w:rsidP="00C6391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967" w:type="dxa"/>
            <w:textDirection w:val="btLr"/>
          </w:tcPr>
          <w:p w14:paraId="75B0A975" w14:textId="658964AA" w:rsidR="00C6391D" w:rsidRPr="00CF451C" w:rsidRDefault="00C6391D" w:rsidP="00D27200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451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30200000 - 1</w:t>
            </w:r>
          </w:p>
        </w:tc>
        <w:tc>
          <w:tcPr>
            <w:tcW w:w="1565" w:type="dxa"/>
          </w:tcPr>
          <w:p w14:paraId="1561E9BD" w14:textId="355762A7" w:rsidR="00C6391D" w:rsidRPr="00C6391D" w:rsidRDefault="00C6391D" w:rsidP="00C6391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6391D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MD"/>
              </w:rPr>
              <w:t>Lotul 2:</w:t>
            </w:r>
            <w:r w:rsidRPr="00C6391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Consumabile pentru secția Imagistica medicală – Plicuri pentru discuri D.V.D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B16E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3A485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vAlign w:val="center"/>
          </w:tcPr>
          <w:p w14:paraId="58BB812B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573C64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29B4A624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2567671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14:paraId="1A0A8BD8" w14:textId="763D8B4C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DDP-</w:t>
            </w:r>
            <w:proofErr w:type="spellStart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Franco</w:t>
            </w:r>
            <w:proofErr w:type="spellEnd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destinație vămuit, </w:t>
            </w:r>
            <w:proofErr w:type="spellStart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Incoterms</w:t>
            </w:r>
            <w:proofErr w:type="spellEnd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2020, se va efectua pe parcursul anului 2024,  în decurs de maxim </w:t>
            </w:r>
            <w:r w:rsidR="00B22D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4" w:name="_GoBack"/>
            <w:bookmarkEnd w:id="4"/>
            <w:r w:rsidRPr="00CF451C">
              <w:rPr>
                <w:rFonts w:ascii="Times New Roman" w:hAnsi="Times New Roman" w:cs="Times New Roman"/>
                <w:sz w:val="24"/>
                <w:szCs w:val="24"/>
              </w:rPr>
              <w:t xml:space="preserve"> zile, de la comanda efectuată de persoanele responsabil</w:t>
            </w:r>
            <w:r w:rsidR="00D27200">
              <w:rPr>
                <w:rFonts w:ascii="Times New Roman" w:hAnsi="Times New Roman" w:cs="Times New Roman"/>
                <w:sz w:val="24"/>
                <w:szCs w:val="24"/>
              </w:rPr>
              <w:t xml:space="preserve">e, </w:t>
            </w:r>
            <w:r w:rsidRPr="00CF451C">
              <w:rPr>
                <w:rFonts w:ascii="Times New Roman" w:hAnsi="Times New Roman" w:cs="Times New Roman"/>
                <w:sz w:val="24"/>
                <w:szCs w:val="24"/>
              </w:rPr>
              <w:t>la adresa:  IMSP Spitalul Clinic Bălți, mun.  Bălți, str. Decebal, 101.</w:t>
            </w:r>
          </w:p>
        </w:tc>
        <w:tc>
          <w:tcPr>
            <w:tcW w:w="1976" w:type="dxa"/>
          </w:tcPr>
          <w:p w14:paraId="027B075C" w14:textId="77777777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</w:pPr>
            <w:r w:rsidRPr="00CF451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  <w:t>MD58TRPCCW5</w:t>
            </w:r>
          </w:p>
          <w:p w14:paraId="21A39930" w14:textId="44D60B0B" w:rsidR="00C6391D" w:rsidRPr="00CF451C" w:rsidRDefault="00C6391D" w:rsidP="00C6391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</w:pPr>
            <w:r w:rsidRPr="00CF451C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ro-MD"/>
              </w:rPr>
              <w:t>18430A00124AA</w:t>
            </w:r>
          </w:p>
        </w:tc>
        <w:tc>
          <w:tcPr>
            <w:tcW w:w="859" w:type="dxa"/>
            <w:vAlign w:val="center"/>
          </w:tcPr>
          <w:p w14:paraId="1C38975D" w14:textId="77777777" w:rsidR="00C6391D" w:rsidRDefault="00C6391D" w:rsidP="00C6391D">
            <w:pPr>
              <w:jc w:val="center"/>
              <w:rPr>
                <w:sz w:val="20"/>
              </w:rPr>
            </w:pP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3D18D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1F3EE6"/>
    <w:rsid w:val="001F6597"/>
    <w:rsid w:val="00244CA8"/>
    <w:rsid w:val="003753DD"/>
    <w:rsid w:val="003A2C38"/>
    <w:rsid w:val="003B2300"/>
    <w:rsid w:val="003C12E1"/>
    <w:rsid w:val="003C3FF0"/>
    <w:rsid w:val="003D18DF"/>
    <w:rsid w:val="00407912"/>
    <w:rsid w:val="00423891"/>
    <w:rsid w:val="00443ED6"/>
    <w:rsid w:val="00471EBD"/>
    <w:rsid w:val="00493E7C"/>
    <w:rsid w:val="004D3050"/>
    <w:rsid w:val="00541F3E"/>
    <w:rsid w:val="0056101F"/>
    <w:rsid w:val="005A6EE2"/>
    <w:rsid w:val="005E3702"/>
    <w:rsid w:val="00620493"/>
    <w:rsid w:val="00630DF4"/>
    <w:rsid w:val="007618C9"/>
    <w:rsid w:val="00785E88"/>
    <w:rsid w:val="007D149D"/>
    <w:rsid w:val="00892F9A"/>
    <w:rsid w:val="00946E22"/>
    <w:rsid w:val="00975E65"/>
    <w:rsid w:val="009960FC"/>
    <w:rsid w:val="0099722C"/>
    <w:rsid w:val="009A1633"/>
    <w:rsid w:val="009C7B75"/>
    <w:rsid w:val="009F6CAE"/>
    <w:rsid w:val="00A33DDD"/>
    <w:rsid w:val="00A45587"/>
    <w:rsid w:val="00A83EF4"/>
    <w:rsid w:val="00A94EAE"/>
    <w:rsid w:val="00AC43AF"/>
    <w:rsid w:val="00B22DA5"/>
    <w:rsid w:val="00B808F8"/>
    <w:rsid w:val="00C01585"/>
    <w:rsid w:val="00C44D18"/>
    <w:rsid w:val="00C6391D"/>
    <w:rsid w:val="00C77A54"/>
    <w:rsid w:val="00C866C4"/>
    <w:rsid w:val="00CC415C"/>
    <w:rsid w:val="00CF451C"/>
    <w:rsid w:val="00D27200"/>
    <w:rsid w:val="00D43152"/>
    <w:rsid w:val="00D46D1A"/>
    <w:rsid w:val="00DE5E68"/>
    <w:rsid w:val="00DF0DB7"/>
    <w:rsid w:val="00E662EA"/>
    <w:rsid w:val="00EA278B"/>
    <w:rsid w:val="00F42507"/>
    <w:rsid w:val="00F521DF"/>
    <w:rsid w:val="00F73372"/>
    <w:rsid w:val="00F8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44AD3-C24E-4E43-9B8E-A4F230DF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IgoriPC</cp:lastModifiedBy>
  <cp:revision>37</cp:revision>
  <cp:lastPrinted>2024-04-10T11:40:00Z</cp:lastPrinted>
  <dcterms:created xsi:type="dcterms:W3CDTF">2021-12-06T12:02:00Z</dcterms:created>
  <dcterms:modified xsi:type="dcterms:W3CDTF">2024-05-23T10:19:00Z</dcterms:modified>
</cp:coreProperties>
</file>