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14:paraId="391C2BC2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000000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NormalWeb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b/>
          <w:bCs/>
          <w:sz w:val="22"/>
          <w:szCs w:val="22"/>
          <w:lang w:val="ro-RO"/>
        </w:rPr>
        <w:t>Stimați domni</w:t>
      </w:r>
      <w:r>
        <w:rPr>
          <w:sz w:val="22"/>
          <w:szCs w:val="22"/>
          <w:lang w:val="ro-RO"/>
        </w:rPr>
        <w:t>,</w:t>
      </w:r>
    </w:p>
    <w:p w14:paraId="39837E8F" w14:textId="61FB3A63" w:rsidR="00247175" w:rsidRDefault="00000000">
      <w:pPr>
        <w:pStyle w:val="NormalWeb"/>
        <w:spacing w:before="280" w:after="0" w:line="360" w:lineRule="auto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Ca urmare a </w:t>
      </w:r>
      <w:proofErr w:type="spellStart"/>
      <w:r>
        <w:rPr>
          <w:sz w:val="22"/>
          <w:szCs w:val="22"/>
          <w:lang w:val="ro-RO"/>
        </w:rPr>
        <w:t>anunţului</w:t>
      </w:r>
      <w:proofErr w:type="spellEnd"/>
      <w:r>
        <w:rPr>
          <w:sz w:val="22"/>
          <w:szCs w:val="22"/>
          <w:lang w:val="ro-RO"/>
        </w:rPr>
        <w:t xml:space="preserve"> de participare </w:t>
      </w:r>
      <w:r>
        <w:rPr>
          <w:bCs/>
          <w:sz w:val="22"/>
          <w:szCs w:val="22"/>
          <w:lang w:val="ro-RO" w:eastAsia="ru-MD"/>
        </w:rPr>
        <w:t xml:space="preserve">№ </w:t>
      </w:r>
      <w:r>
        <w:rPr>
          <w:sz w:val="22"/>
          <w:szCs w:val="22"/>
          <w:lang w:val="ro-RO" w:eastAsia="ru-MD"/>
        </w:rPr>
        <w:t>..............................</w:t>
      </w:r>
      <w:r>
        <w:rPr>
          <w:sz w:val="22"/>
          <w:szCs w:val="22"/>
          <w:lang w:val="ro-RO"/>
        </w:rPr>
        <w:t xml:space="preserve"> apărut în intermediul sistemului SIA ,,RSAP”</w:t>
      </w:r>
      <w:r>
        <w:rPr>
          <w:sz w:val="22"/>
          <w:szCs w:val="22"/>
        </w:rPr>
        <w:t xml:space="preserve">: </w:t>
      </w:r>
      <w:r>
        <w:rPr>
          <w:sz w:val="22"/>
          <w:szCs w:val="22"/>
        </w:rPr>
        <w:br/>
      </w:r>
      <w:r>
        <w:rPr>
          <w:sz w:val="22"/>
          <w:szCs w:val="22"/>
          <w:lang w:val="ro-RO"/>
        </w:rPr>
        <w:t>.......................…</w:t>
      </w:r>
      <w:r>
        <w:rPr>
          <w:sz w:val="22"/>
          <w:szCs w:val="22"/>
          <w:lang w:val="en-US"/>
        </w:rPr>
        <w:t>..</w:t>
      </w:r>
      <w:r>
        <w:rPr>
          <w:sz w:val="22"/>
          <w:szCs w:val="22"/>
          <w:lang w:val="ro-RO"/>
        </w:rPr>
        <w:t xml:space="preserve"> din .... . . . . . . . . . (ziua/luna/anul), privind aplicarea procedurii pentru atribuirea contractului </w:t>
      </w:r>
      <w:r>
        <w:rPr>
          <w:b/>
          <w:sz w:val="22"/>
          <w:szCs w:val="22"/>
          <w:lang w:val="ro-RO"/>
        </w:rPr>
        <w:t>„</w:t>
      </w:r>
      <w:r w:rsidR="00DE5B72">
        <w:rPr>
          <w:b/>
          <w:sz w:val="22"/>
          <w:szCs w:val="22"/>
          <w:lang w:val="ro-RO"/>
        </w:rPr>
        <w:t>Forme de turnătorie</w:t>
      </w:r>
      <w:r>
        <w:rPr>
          <w:b/>
          <w:sz w:val="22"/>
          <w:szCs w:val="22"/>
          <w:lang w:val="ro-RO"/>
        </w:rPr>
        <w:t>”</w:t>
      </w:r>
      <w:r>
        <w:rPr>
          <w:sz w:val="22"/>
          <w:szCs w:val="22"/>
          <w:lang w:val="ro-RO"/>
        </w:rPr>
        <w:t xml:space="preserve"> (denumirea contractului de </w:t>
      </w:r>
      <w:proofErr w:type="spellStart"/>
      <w:r>
        <w:rPr>
          <w:sz w:val="22"/>
          <w:szCs w:val="22"/>
          <w:lang w:val="ro-RO"/>
        </w:rPr>
        <w:t>achiziţie</w:t>
      </w:r>
      <w:proofErr w:type="spellEnd"/>
      <w:r>
        <w:rPr>
          <w:sz w:val="22"/>
          <w:szCs w:val="22"/>
          <w:lang w:val="ro-RO"/>
        </w:rPr>
        <w:t xml:space="preserve"> de valoare mică), noi . . . . . . . . . . . . . . . . . . . . . . . . . . . . . . . . . . . .. ............... (denumirea/numele ofertantului/candidatului), am luat </w:t>
      </w:r>
      <w:proofErr w:type="spellStart"/>
      <w:r>
        <w:rPr>
          <w:sz w:val="22"/>
          <w:szCs w:val="22"/>
          <w:lang w:val="ro-RO"/>
        </w:rPr>
        <w:t>cunoştinţă</w:t>
      </w:r>
      <w:proofErr w:type="spellEnd"/>
      <w:r>
        <w:rPr>
          <w:sz w:val="22"/>
          <w:szCs w:val="22"/>
          <w:lang w:val="ro-RO"/>
        </w:rPr>
        <w:t xml:space="preserve"> de </w:t>
      </w:r>
      <w:proofErr w:type="spellStart"/>
      <w:r>
        <w:rPr>
          <w:sz w:val="22"/>
          <w:szCs w:val="22"/>
          <w:lang w:val="ro-RO"/>
        </w:rPr>
        <w:t>condiţiile</w:t>
      </w:r>
      <w:proofErr w:type="spellEnd"/>
      <w:r>
        <w:rPr>
          <w:sz w:val="22"/>
          <w:szCs w:val="22"/>
          <w:lang w:val="ro-RO"/>
        </w:rPr>
        <w:t xml:space="preserve"> </w:t>
      </w:r>
      <w:proofErr w:type="spellStart"/>
      <w:r>
        <w:rPr>
          <w:sz w:val="22"/>
          <w:szCs w:val="22"/>
          <w:lang w:val="ro-RO"/>
        </w:rPr>
        <w:t>şi</w:t>
      </w:r>
      <w:proofErr w:type="spellEnd"/>
      <w:r>
        <w:rPr>
          <w:sz w:val="22"/>
          <w:szCs w:val="22"/>
          <w:lang w:val="ro-RO"/>
        </w:rPr>
        <w:t xml:space="preserve"> de </w:t>
      </w:r>
      <w:proofErr w:type="spellStart"/>
      <w:r>
        <w:rPr>
          <w:sz w:val="22"/>
          <w:szCs w:val="22"/>
          <w:lang w:val="ro-RO"/>
        </w:rPr>
        <w:t>cerinţele</w:t>
      </w:r>
      <w:proofErr w:type="spellEnd"/>
      <w:r>
        <w:rPr>
          <w:sz w:val="22"/>
          <w:szCs w:val="22"/>
          <w:lang w:val="ro-RO"/>
        </w:rPr>
        <w:t xml:space="preserve"> expuse în </w:t>
      </w:r>
      <w:proofErr w:type="spellStart"/>
      <w:r>
        <w:rPr>
          <w:sz w:val="22"/>
          <w:szCs w:val="22"/>
          <w:lang w:val="ro-RO"/>
        </w:rPr>
        <w:t>documentaţia</w:t>
      </w:r>
      <w:proofErr w:type="spellEnd"/>
      <w:r>
        <w:rPr>
          <w:sz w:val="22"/>
          <w:szCs w:val="22"/>
          <w:lang w:val="ro-RO"/>
        </w:rPr>
        <w:t xml:space="preserve"> de atribuire </w:t>
      </w:r>
      <w:proofErr w:type="spellStart"/>
      <w:r>
        <w:rPr>
          <w:sz w:val="22"/>
          <w:szCs w:val="22"/>
          <w:lang w:val="ro-RO"/>
        </w:rPr>
        <w:t>şi</w:t>
      </w:r>
      <w:proofErr w:type="spellEnd"/>
      <w:r>
        <w:rPr>
          <w:sz w:val="22"/>
          <w:szCs w:val="22"/>
          <w:lang w:val="ro-RO"/>
        </w:rPr>
        <w:t xml:space="preserve"> ne exprimăm, prin prezenta, interesul de a participa, în calitate de ofertant/candidat, neavând obiecții la </w:t>
      </w:r>
      <w:proofErr w:type="spellStart"/>
      <w:r>
        <w:rPr>
          <w:sz w:val="22"/>
          <w:szCs w:val="22"/>
          <w:lang w:val="ro-RO"/>
        </w:rPr>
        <w:t>documentaţia</w:t>
      </w:r>
      <w:proofErr w:type="spellEnd"/>
      <w:r>
        <w:rPr>
          <w:sz w:val="22"/>
          <w:szCs w:val="22"/>
          <w:lang w:val="ro-RO"/>
        </w:rPr>
        <w:t xml:space="preserve"> de atribuire.</w:t>
      </w:r>
    </w:p>
    <w:p w14:paraId="049B1656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 </w:t>
      </w:r>
    </w:p>
    <w:p w14:paraId="4CB48150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(semnătura autorizată)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D248BC" w14:paraId="5D0488F6" w14:textId="77777777">
        <w:trPr>
          <w:trHeight w:val="6386"/>
        </w:trPr>
        <w:tc>
          <w:tcPr>
            <w:tcW w:w="9099" w:type="dxa"/>
            <w:gridSpan w:val="2"/>
          </w:tcPr>
          <w:p w14:paraId="3FE4A63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000000">
            <w:pPr>
              <w:pStyle w:val="NormalWeb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>
        <w:tc>
          <w:tcPr>
            <w:tcW w:w="9099" w:type="dxa"/>
            <w:gridSpan w:val="2"/>
          </w:tcPr>
          <w:p w14:paraId="1207202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>
        <w:tc>
          <w:tcPr>
            <w:tcW w:w="892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000000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000000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lastRenderedPageBreak/>
        <w:t>Anexa nr. 2.1</w:t>
      </w:r>
    </w:p>
    <w:p w14:paraId="2E4EDF15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000000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000000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000000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000000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FCB140" w14:textId="77777777" w:rsidR="00247175" w:rsidRDefault="00247175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8288D3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Anexa nr. 4</w:t>
      </w:r>
    </w:p>
    <w:p w14:paraId="46BF1E59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2CFC175F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5E196596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/>
          <w:lang w:val="ro-MD" w:eastAsia="zh-CN"/>
        </w:rPr>
      </w:pPr>
      <w:r>
        <w:rPr>
          <w:rFonts w:ascii="Times New Roman" w:eastAsia="PMingLiU" w:hAnsi="Times New Roman" w:cs="Times New Roman"/>
          <w:b/>
          <w:lang w:val="ro-MD" w:eastAsia="zh-CN"/>
        </w:rPr>
        <w:t>DECLARAȚIE</w:t>
      </w:r>
    </w:p>
    <w:p w14:paraId="0F5B0FA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MD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 xml:space="preserve"> privind experiența similară </w:t>
      </w:r>
    </w:p>
    <w:p w14:paraId="33750DB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lista principalelor contractelor  </w:t>
      </w:r>
      <w:r>
        <w:rPr>
          <w:rFonts w:ascii="Times New Roman" w:eastAsia="Times New Roman" w:hAnsi="Times New Roman" w:cs="Times New Roman"/>
          <w:b/>
          <w:iCs/>
          <w:lang w:val="ro-RO" w:eastAsia="ru-RU"/>
        </w:rPr>
        <w:t>similare ca complexitate și preț</w:t>
      </w:r>
      <w:r>
        <w:rPr>
          <w:rFonts w:ascii="Times New Roman" w:eastAsia="Times New Roman" w:hAnsi="Times New Roman" w:cs="Times New Roman"/>
          <w:b/>
          <w:lang w:val="ro-RO" w:eastAsia="ru-RU"/>
        </w:rPr>
        <w:t xml:space="preserve"> efectuate în ultimii 3 ani de activitate</w:t>
      </w:r>
    </w:p>
    <w:p w14:paraId="2C9B9286" w14:textId="77777777" w:rsidR="00247175" w:rsidRDefault="00247175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6750FA3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/prezentarea unui contract de bunuri similare cel puțin egal cu 75 % din valoarea viitorului contract, </w:t>
      </w:r>
    </w:p>
    <w:p w14:paraId="289CF50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sau maxim 3 (trei) contracte de bunuri similare cumulate să fie egală cu sau mai mare </w:t>
      </w:r>
      <w:proofErr w:type="spellStart"/>
      <w:r>
        <w:rPr>
          <w:rFonts w:ascii="Times New Roman" w:eastAsia="Times New Roman" w:hAnsi="Times New Roman" w:cs="Times New Roman"/>
          <w:b/>
          <w:lang w:val="ro-RO" w:eastAsia="ru-RU"/>
        </w:rPr>
        <w:t>decît</w:t>
      </w:r>
      <w:proofErr w:type="spellEnd"/>
      <w:r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val="ro-RO" w:eastAsia="ru-RU"/>
        </w:rPr>
        <w:br/>
        <w:t>valoarea viitorului contract/</w:t>
      </w:r>
    </w:p>
    <w:tbl>
      <w:tblPr>
        <w:tblW w:w="9494" w:type="dxa"/>
        <w:jc w:val="center"/>
        <w:tblLayout w:type="fixed"/>
        <w:tblLook w:val="00A0" w:firstRow="1" w:lastRow="0" w:firstColumn="1" w:lastColumn="0" w:noHBand="0" w:noVBand="0"/>
      </w:tblPr>
      <w:tblGrid>
        <w:gridCol w:w="562"/>
        <w:gridCol w:w="2416"/>
        <w:gridCol w:w="2691"/>
        <w:gridCol w:w="1843"/>
        <w:gridCol w:w="1982"/>
      </w:tblGrid>
      <w:tr w:rsidR="00247175" w14:paraId="57C4B494" w14:textId="77777777">
        <w:trPr>
          <w:trHeight w:val="11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061C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Nr</w:t>
            </w:r>
          </w:p>
          <w:p w14:paraId="7A6432DC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d/o</w:t>
            </w:r>
          </w:p>
        </w:tc>
        <w:tc>
          <w:tcPr>
            <w:tcW w:w="2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00FC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Obiectul contractului</w:t>
            </w:r>
          </w:p>
        </w:tc>
        <w:tc>
          <w:tcPr>
            <w:tcW w:w="2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9B72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Denumirea/numele cumpărătorului/</w:t>
            </w:r>
          </w:p>
          <w:p w14:paraId="34A3609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Adresa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DD83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 contractului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F7B7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  <w:p w14:paraId="2BFB039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contractului</w:t>
            </w:r>
            <w:proofErr w:type="spellEnd"/>
          </w:p>
        </w:tc>
      </w:tr>
      <w:tr w:rsidR="00247175" w14:paraId="01C5DAD4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088F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1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A3B84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E19DB6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6C3D1D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5C714DE3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27EDE460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8B6EF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2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3E9FF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8C30A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337A0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79DCD54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6578457D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EE8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3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F2492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EC299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4036A75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0217C8A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</w:tbl>
    <w:p w14:paraId="520EC26C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</w:p>
    <w:p w14:paraId="1B459D4D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Pentru fiecare contract din tabel se completează următoare informație:</w:t>
      </w:r>
    </w:p>
    <w:p w14:paraId="58B0544F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bookmarkStart w:id="0" w:name="_Hlk123024129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CONTRACT nr. 1</w:t>
      </w:r>
      <w:bookmarkEnd w:id="0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</w:p>
    <w:p w14:paraId="7F9F4385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1BEE49F1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1F976983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0EB77A98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lastRenderedPageBreak/>
        <w:t>4. Adresa beneficiarului___________________________________________________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</w:t>
      </w:r>
    </w:p>
    <w:p w14:paraId="2FE6CEF2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449DD675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76391759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0741B12A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E36473C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</w:t>
      </w:r>
    </w:p>
    <w:p w14:paraId="0357C4BB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5922FE31" w14:textId="77777777" w:rsidR="00247175" w:rsidRDefault="00000000">
      <w:pPr>
        <w:numPr>
          <w:ilvl w:val="0"/>
          <w:numId w:val="3"/>
        </w:numPr>
        <w:tabs>
          <w:tab w:val="left" w:pos="567"/>
          <w:tab w:val="left" w:pos="1080"/>
          <w:tab w:val="left" w:pos="588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contractată________________________________________________________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</w:t>
      </w:r>
      <w:r>
        <w:rPr>
          <w:rFonts w:ascii="Times New Roman" w:eastAsia="Times New Roman" w:hAnsi="Times New Roman" w:cs="Times New Roman"/>
          <w:lang w:val="ro-MD" w:eastAsia="ru-RU"/>
        </w:rPr>
        <w:t>________</w:t>
      </w:r>
    </w:p>
    <w:p w14:paraId="2E7E89D9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477B20D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  <w:r>
        <w:rPr>
          <w:rFonts w:ascii="Times New Roman" w:eastAsia="Times New Roman" w:hAnsi="Times New Roman" w:cs="Times New Roman"/>
          <w:lang w:val="ro-MD" w:eastAsia="ru-RU"/>
        </w:rPr>
        <w:br/>
        <w:t>acte adiționale încheiate cu beneficiarul_______________________________________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59A7141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79B9D31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2</w:t>
      </w:r>
    </w:p>
    <w:p w14:paraId="68E3664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76D6AA3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244E1C8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3A9921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7B56E39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4F65B9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0C95ABE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4F0091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798B6B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8A5F5F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41D94DF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4890924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6D49C68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4251FD1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5E6813E1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59CF90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3</w:t>
      </w:r>
    </w:p>
    <w:p w14:paraId="0AE68E30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49E9703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1B8227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B25AA3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1F00A5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76CD800B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44B617E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18BF3CE7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B9030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5ACFBDE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384753E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236BBAF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76F03F9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79C558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22E036A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0E9CB780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2D386A64" w14:textId="77777777" w:rsidR="00247175" w:rsidRDefault="00000000">
      <w:pPr>
        <w:spacing w:after="0" w:line="240" w:lineRule="auto"/>
        <w:rPr>
          <w:rFonts w:ascii="Times New Roman" w:eastAsia="MS Mincho" w:hAnsi="Times New Roman" w:cs="Times New Roman"/>
          <w:lang w:val="ro-MD" w:eastAsia="zh-CN"/>
        </w:rPr>
      </w:pPr>
      <w:r>
        <w:rPr>
          <w:rFonts w:ascii="Times New Roman" w:eastAsia="MS Mincho" w:hAnsi="Times New Roman" w:cs="Times New Roman"/>
          <w:lang w:val="ro-MD" w:eastAsia="zh-CN"/>
        </w:rPr>
        <w:t>Data completării:_______________________</w:t>
      </w:r>
      <w:r>
        <w:rPr>
          <w:rFonts w:ascii="Times New Roman" w:eastAsia="MS Mincho" w:hAnsi="Times New Roman" w:cs="Times New Roman"/>
          <w:lang w:val="en-US" w:eastAsia="zh-CN"/>
        </w:rPr>
        <w:t>____________________________</w:t>
      </w:r>
      <w:r>
        <w:rPr>
          <w:rFonts w:ascii="Times New Roman" w:eastAsia="MS Mincho" w:hAnsi="Times New Roman" w:cs="Times New Roman"/>
          <w:lang w:val="ro-MD" w:eastAsia="zh-CN"/>
        </w:rPr>
        <w:t>________</w:t>
      </w:r>
    </w:p>
    <w:p w14:paraId="68563D5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4F7C299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695470C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677763D9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3E68B3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43984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ECEDB8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0C903C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AA3413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40A875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2F8028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F86E084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lastRenderedPageBreak/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3CACBF22" w14:textId="1D8FAAE1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DE5B72">
        <w:rPr>
          <w:rFonts w:ascii="Times New Roman" w:hAnsi="Times New Roman" w:cs="Times New Roman"/>
          <w:lang w:val="ro-RO"/>
        </w:rPr>
        <w:t>Forme de turnătorie</w:t>
      </w:r>
    </w:p>
    <w:p w14:paraId="4A2D44EE" w14:textId="3EE0F132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82482C">
        <w:rPr>
          <w:rFonts w:ascii="Times New Roman" w:eastAsia="Times New Roman" w:hAnsi="Times New Roman" w:cs="Times New Roman"/>
          <w:lang w:val="ro-RO" w:eastAsia="ru-MD"/>
        </w:rPr>
        <w:t>80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1F7254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45BA4689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u w:val="single"/>
          <w:lang w:val="ro-RO" w:eastAsia="ru-RU"/>
        </w:rPr>
      </w:pPr>
    </w:p>
    <w:p w14:paraId="1630DB1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704"/>
        <w:gridCol w:w="1986"/>
        <w:gridCol w:w="849"/>
        <w:gridCol w:w="1134"/>
        <w:gridCol w:w="1539"/>
        <w:gridCol w:w="992"/>
        <w:gridCol w:w="849"/>
        <w:gridCol w:w="996"/>
        <w:gridCol w:w="1371"/>
      </w:tblGrid>
      <w:tr w:rsidR="00247175" w:rsidRPr="00D248BC" w14:paraId="1E097AF1" w14:textId="77777777" w:rsidTr="0082482C">
        <w:trPr>
          <w:trHeight w:val="130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82482C">
        <w:trPr>
          <w:trHeight w:val="51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82482C" w:rsidRPr="0082482C" w14:paraId="7BD104D0" w14:textId="77777777" w:rsidTr="0082482C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6190B7C8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F26F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E3D194" w14:textId="07E757FD" w:rsidR="0082482C" w:rsidRDefault="0082482C" w:rsidP="0082482C">
            <w:pPr>
              <w:rPr>
                <w:lang w:val="en-US"/>
              </w:rPr>
            </w:pPr>
            <w:proofErr w:type="spellStart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forme</w:t>
            </w:r>
            <w:proofErr w:type="spellEnd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Borcan</w:t>
            </w:r>
            <w:proofErr w:type="spellEnd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Faceted 0.370 (III-66)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2B67D" w14:textId="32BA7A28" w:rsidR="0082482C" w:rsidRDefault="00D248B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Set</w:t>
            </w:r>
          </w:p>
          <w:p w14:paraId="30EBE9E4" w14:textId="56CC5139" w:rsidR="00D248BC" w:rsidRDefault="00D248B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69EA1147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24DA2" w14:textId="52128126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05FCE60F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D248BC" w:rsidRPr="0082482C" w14:paraId="64622F8A" w14:textId="77777777" w:rsidTr="00FE741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5CA54" w14:textId="53A5D378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8FFBAAD" w14:textId="1BAE740B" w:rsidR="00D248BC" w:rsidRDefault="00D248BC" w:rsidP="00D248B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forme Borcan – 0,330 (III-82)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96799" w14:textId="38EE6717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84740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Set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82FE0" w14:textId="26B4DF46" w:rsidR="00D248BC" w:rsidRDefault="00D248BC" w:rsidP="00D24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516F4D" w14:textId="77777777" w:rsidR="00D248BC" w:rsidRPr="004E6D1A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7CF64" w14:textId="77777777" w:rsidR="00D248BC" w:rsidRDefault="00D248BC" w:rsidP="00D24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BF0D1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25253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D102D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D248BC" w:rsidRPr="0082482C" w14:paraId="24B14B7B" w14:textId="77777777" w:rsidTr="00FE741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B2930" w14:textId="03E64B10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4F7C74A" w14:textId="34DA54FE" w:rsidR="00D248BC" w:rsidRDefault="00D248BC" w:rsidP="00D248B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forme Borcan Vaso – 0,370 (III-63)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54C34" w14:textId="68961570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84740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Set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95D6E" w14:textId="658E4DC9" w:rsidR="00D248BC" w:rsidRDefault="00D248BC" w:rsidP="00D24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320639" w14:textId="77777777" w:rsidR="00D248BC" w:rsidRPr="004E6D1A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59A90" w14:textId="77777777" w:rsidR="00D248BC" w:rsidRDefault="00D248BC" w:rsidP="00D24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768B1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83B19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FFE08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D248BC" w:rsidRPr="0082482C" w14:paraId="2DBE27E3" w14:textId="77777777" w:rsidTr="00FE741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95465" w14:textId="1F4AFC20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A1776A4" w14:textId="1AB724E1" w:rsidR="00D248BC" w:rsidRDefault="00D248BC" w:rsidP="00D248B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forme Borcan Via – 0,430 (III-66)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F4427" w14:textId="75DD2EF2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84740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Set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64617" w14:textId="6BC2C0AC" w:rsidR="00D248BC" w:rsidRDefault="00D248BC" w:rsidP="00D24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CBA37E" w14:textId="77777777" w:rsidR="00D248BC" w:rsidRPr="004E6D1A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BF486" w14:textId="77777777" w:rsidR="00D248BC" w:rsidRDefault="00D248BC" w:rsidP="00D24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08F72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BEF4A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7D2C8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D248BC" w:rsidRPr="0082482C" w14:paraId="37C00091" w14:textId="77777777" w:rsidTr="00FE741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2D0F2" w14:textId="296688F0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5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DA695A1" w14:textId="5DA01BCE" w:rsidR="00D248BC" w:rsidRDefault="00D248BC" w:rsidP="00D248B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forme Borcan Classic -2,0 (III-100)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7006D" w14:textId="7499D80A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84740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Set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8459D" w14:textId="52AF2D03" w:rsidR="00D248BC" w:rsidRDefault="00D248BC" w:rsidP="00D24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438728" w14:textId="77777777" w:rsidR="00D248BC" w:rsidRPr="004E6D1A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4CB65" w14:textId="77777777" w:rsidR="00D248BC" w:rsidRDefault="00D248BC" w:rsidP="00D24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BAE92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4D874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0A392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D248BC" w:rsidRPr="0082482C" w14:paraId="526902C6" w14:textId="77777777" w:rsidTr="00FE741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2A536" w14:textId="255EA1A9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6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098B5CC" w14:textId="3A6C9481" w:rsidR="00D248BC" w:rsidRDefault="00D248BC" w:rsidP="00D248B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forme Borcan Faceted – 0,72 (III-82)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34141" w14:textId="5BE1A8B4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84740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Set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B350E" w14:textId="31D48DB1" w:rsidR="00D248BC" w:rsidRDefault="00D248BC" w:rsidP="00D24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DF16C6" w14:textId="77777777" w:rsidR="00D248BC" w:rsidRPr="004E6D1A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9AF13" w14:textId="77777777" w:rsidR="00D248BC" w:rsidRDefault="00D248BC" w:rsidP="00D24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E638F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E684C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4157B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D248BC" w:rsidRPr="0082482C" w14:paraId="5F6E6082" w14:textId="77777777" w:rsidTr="00FE741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A6820" w14:textId="424C940B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7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B96BF7" w14:textId="0ED8548C" w:rsidR="00D248BC" w:rsidRDefault="00D248BC" w:rsidP="00D248B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forme Sticla Gloria 0,5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FC27D" w14:textId="77BDD079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84740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Set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5147E" w14:textId="01B70B85" w:rsidR="00D248BC" w:rsidRDefault="00D248BC" w:rsidP="00D24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7012DE" w14:textId="77777777" w:rsidR="00D248BC" w:rsidRPr="004E6D1A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0BA78" w14:textId="77777777" w:rsidR="00D248BC" w:rsidRDefault="00D248BC" w:rsidP="00D24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E761E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645A6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AC898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D248BC" w:rsidRPr="0082482C" w14:paraId="6C9BE1F3" w14:textId="77777777" w:rsidTr="00FE741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19BAD" w14:textId="66419BFF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8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82E0161" w14:textId="7E0A65B2" w:rsidR="00D248BC" w:rsidRDefault="00D248BC" w:rsidP="00D248B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Echipament partea degrasata Livio 1,7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7D5A7" w14:textId="6906F7A9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84740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Set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C6BB0" w14:textId="56C362E2" w:rsidR="00D248BC" w:rsidRDefault="00D248BC" w:rsidP="00D24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4C413D" w14:textId="77777777" w:rsidR="00D248BC" w:rsidRPr="004E6D1A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F9634" w14:textId="77777777" w:rsidR="00D248BC" w:rsidRDefault="00D248BC" w:rsidP="00D24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228F2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9C6DF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F35B2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:rsidRPr="0082482C" w14:paraId="47FC9B9B" w14:textId="77777777" w:rsidTr="00FE741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261EB" w14:textId="20B56653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9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88359AC" w14:textId="6A23390B" w:rsidR="0082482C" w:rsidRDefault="0082482C" w:rsidP="0082482C">
            <w:pPr>
              <w:rPr>
                <w:lang w:val="en-US"/>
              </w:rPr>
            </w:pPr>
            <w:proofErr w:type="spellStart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Echipament</w:t>
            </w:r>
            <w:proofErr w:type="spellEnd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Neck Ring + </w:t>
            </w:r>
            <w:proofErr w:type="spellStart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Plunjer</w:t>
            </w:r>
            <w:proofErr w:type="spellEnd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( Izabela</w:t>
            </w:r>
            <w:proofErr w:type="gramEnd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0,75)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40B80" w14:textId="6450525B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A1C9F" w14:textId="78745475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50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F8C18D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60422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951E4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73A85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CDDFB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:rsidRPr="0082482C" w14:paraId="26CDC3E7" w14:textId="77777777" w:rsidTr="00FE741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88987" w14:textId="21D8FFD2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10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A00E008" w14:textId="1CDAE3BF" w:rsidR="0082482C" w:rsidRDefault="0082482C" w:rsidP="0082482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Neck ring 1295 (new)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F3A3E" w14:textId="145FE2AB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A443A" w14:textId="3D876A27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100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682788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16AAB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5E8ED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5BEE3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8EECC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:rsidRPr="0082482C" w14:paraId="1D0C23F7" w14:textId="77777777" w:rsidTr="00FE741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E9EEF" w14:textId="0F001E35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11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E140485" w14:textId="12938809" w:rsidR="0082482C" w:rsidRDefault="0082482C" w:rsidP="0082482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Guide plate 1295 (new)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E7061" w14:textId="40D67E43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A2211" w14:textId="7FB6A4A1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400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699E13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205B6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1E38A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32FD4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E93E1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:rsidRPr="0082482C" w14:paraId="0E59FCE5" w14:textId="77777777" w:rsidTr="00FE741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C6CB4" w14:textId="1CD6C1F5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E733B83" w14:textId="75DB8514" w:rsidR="0082482C" w:rsidRDefault="0082482C" w:rsidP="0082482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Neck ring 1863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EEFD2" w14:textId="018D4F7F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34652" w14:textId="252F7F19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100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AD9B5F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E4E59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08712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A961A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D581C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:rsidRPr="0082482C" w14:paraId="2F8D19A7" w14:textId="77777777" w:rsidTr="00FE741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7A50D" w14:textId="2A2BB242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0939E9E" w14:textId="69625A97" w:rsidR="0082482C" w:rsidRDefault="0082482C" w:rsidP="0082482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Guide plate 1863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8E466" w14:textId="7D3A356C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EDE17" w14:textId="3D205B3C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400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BB0BAB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B8DDF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E42F4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B8B86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4480E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:rsidRPr="0082482C" w14:paraId="1B6163F1" w14:textId="77777777" w:rsidTr="00FE741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DE9F8" w14:textId="1D58CEF6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lastRenderedPageBreak/>
              <w:t>14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DA5A1D1" w14:textId="730875C0" w:rsidR="0082482C" w:rsidRDefault="0082482C" w:rsidP="0082482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Neck ring 1295-F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D96C9" w14:textId="269A4468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E57EA" w14:textId="073F14CA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100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0F7D02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B76C4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80A28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A68E9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79E50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:rsidRPr="0082482C" w14:paraId="0FDF1E34" w14:textId="77777777" w:rsidTr="00FE741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3D837" w14:textId="1A0D360B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15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FCA6A47" w14:textId="07DF015E" w:rsidR="0082482C" w:rsidRDefault="0082482C" w:rsidP="0082482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Plunjer Pomodoro -0,</w:t>
            </w: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215</w:t>
            </w: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III- 63 deep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C1DC2" w14:textId="11441D90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E5E89" w14:textId="7D2EC971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40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AD9D6B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CB7B6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0908B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5ECA7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4996F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:rsidRPr="0082482C" w14:paraId="3BEE4E14" w14:textId="77777777" w:rsidTr="00FE741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6736C" w14:textId="06F2F3BB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16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FD701D4" w14:textId="317D1431" w:rsidR="0082482C" w:rsidRDefault="0082482C" w:rsidP="0082482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Plunjer Pomodoro -0,320 III- 63 deep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DE4C7" w14:textId="267C6BAD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E7A11" w14:textId="0E3B9774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40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CD947F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6C06E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0F74E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C3FC9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7AA55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:rsidRPr="0082482C" w14:paraId="0658FA44" w14:textId="77777777" w:rsidTr="00FE741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62EE1" w14:textId="1F2DFB2F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17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9B150DD" w14:textId="4209FCD6" w:rsidR="0082482C" w:rsidRDefault="0082482C" w:rsidP="0082482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Plunjer Pomodoro -0,62 III- 70 deep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83A67" w14:textId="14357184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54EAA" w14:textId="61508B46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40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87DA60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17036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AB192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ADB85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460F8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:rsidRPr="0082482C" w14:paraId="3A447710" w14:textId="77777777" w:rsidTr="00FE7414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5B309" w14:textId="69FBF0B7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18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A3219D1" w14:textId="014E9917" w:rsidR="0082482C" w:rsidRDefault="0082482C" w:rsidP="0082482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Guide plate 1188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52D95" w14:textId="3F53BD74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291FC" w14:textId="0A97EA87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400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2736C1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C6B84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5AC40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DF27C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C53B7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1CB29FD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0BAAD3C0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*</w:t>
      </w:r>
      <w:r>
        <w:rPr>
          <w:rFonts w:ascii="Times New Roman" w:eastAsia="Times New Roman" w:hAnsi="Times New Roman" w:cs="Times New Roman"/>
          <w:b/>
          <w:lang w:val="ro-RO" w:eastAsia="ru-RU"/>
        </w:rPr>
        <w:t>Ofertantul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7A83D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F21373C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7F3F083C" w14:textId="715DC3C9" w:rsidR="002B136C" w:rsidRPr="002B136C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lang w:val="en-US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4A58AA">
        <w:rPr>
          <w:rFonts w:ascii="Times New Roman" w:hAnsi="Times New Roman" w:cs="Times New Roman"/>
          <w:lang w:val="ro-RO"/>
        </w:rPr>
        <w:t>Forme de turnatorie</w:t>
      </w:r>
      <w:r w:rsidR="002B136C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</w:p>
    <w:p w14:paraId="6FB86486" w14:textId="110E44C8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82482C">
        <w:rPr>
          <w:rFonts w:ascii="Times New Roman" w:eastAsia="Times New Roman" w:hAnsi="Times New Roman" w:cs="Times New Roman"/>
          <w:lang w:val="en-US" w:eastAsia="ru-MD"/>
        </w:rPr>
        <w:t>80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1F7254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00000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4894" w:type="pct"/>
        <w:tblLayout w:type="fixed"/>
        <w:tblLook w:val="04A0" w:firstRow="1" w:lastRow="0" w:firstColumn="1" w:lastColumn="0" w:noHBand="0" w:noVBand="1"/>
      </w:tblPr>
      <w:tblGrid>
        <w:gridCol w:w="575"/>
        <w:gridCol w:w="2397"/>
        <w:gridCol w:w="1303"/>
        <w:gridCol w:w="885"/>
        <w:gridCol w:w="790"/>
        <w:gridCol w:w="754"/>
        <w:gridCol w:w="791"/>
        <w:gridCol w:w="8"/>
        <w:gridCol w:w="955"/>
        <w:gridCol w:w="8"/>
        <w:gridCol w:w="680"/>
        <w:gridCol w:w="8"/>
        <w:gridCol w:w="818"/>
        <w:gridCol w:w="8"/>
      </w:tblGrid>
      <w:tr w:rsidR="00247175" w14:paraId="40A6356B" w14:textId="77777777" w:rsidTr="004A58AA">
        <w:trPr>
          <w:gridAfter w:val="1"/>
          <w:wAfter w:w="8" w:type="dxa"/>
          <w:trHeight w:val="127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1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1"/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4A58AA">
        <w:trPr>
          <w:gridAfter w:val="1"/>
          <w:wAfter w:w="8" w:type="dxa"/>
          <w:trHeight w:val="385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D248BC" w14:paraId="548DC6AA" w14:textId="77777777" w:rsidTr="006F6FC7">
        <w:trPr>
          <w:gridAfter w:val="1"/>
          <w:wAfter w:w="8" w:type="dxa"/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5EE50A2E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EF26F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9A1AB6" w14:textId="13C46499" w:rsidR="00D248BC" w:rsidRDefault="00D248BC" w:rsidP="00D248BC">
            <w:pPr>
              <w:rPr>
                <w:lang w:val="en-US"/>
              </w:rPr>
            </w:pPr>
            <w:proofErr w:type="spellStart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forme</w:t>
            </w:r>
            <w:proofErr w:type="spellEnd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Borcan</w:t>
            </w:r>
            <w:proofErr w:type="spellEnd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Faceted 0.370 (III-66)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E8989" w14:textId="68188805" w:rsidR="00D248BC" w:rsidRPr="004E6D1A" w:rsidRDefault="00D248BC" w:rsidP="00D248BC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D5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Conform anexelor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F2914" w14:textId="0CE1AB00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30C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Set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09B2CE72" w:rsidR="00D248BC" w:rsidRPr="004E6D1A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D248BC" w:rsidRDefault="00D248BC" w:rsidP="00D24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36DAF9ED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B2ADFDC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6B71788E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D248BC" w14:paraId="58BE21E3" w14:textId="77777777" w:rsidTr="004A58AA">
        <w:trPr>
          <w:gridAfter w:val="1"/>
          <w:wAfter w:w="8" w:type="dxa"/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2E220" w14:textId="70540BE9" w:rsidR="00D248BC" w:rsidRDefault="00D248BC" w:rsidP="00D24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2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749A670" w14:textId="6359CAAD" w:rsidR="00D248BC" w:rsidRDefault="00D248BC" w:rsidP="00D248B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forme Borcan – 0,330 (III-82)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2F518" w14:textId="10270900" w:rsidR="00D248BC" w:rsidRPr="004E6D1A" w:rsidRDefault="00D248BC" w:rsidP="00D248BC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D5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Conform anexelor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194D4" w14:textId="21A4F97E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30C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Set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74D46" w14:textId="77777777" w:rsidR="00D248BC" w:rsidRPr="004E6D1A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C627A" w14:textId="77777777" w:rsidR="00D248BC" w:rsidRDefault="00D248BC" w:rsidP="00D24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AB976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9C739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CAA01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2A919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D248BC" w14:paraId="5F74C592" w14:textId="77777777" w:rsidTr="004A58AA">
        <w:trPr>
          <w:gridAfter w:val="1"/>
          <w:wAfter w:w="8" w:type="dxa"/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61BC1" w14:textId="06C13162" w:rsidR="00D248BC" w:rsidRDefault="00D248BC" w:rsidP="00D24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3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839FD2" w14:textId="3C902A9C" w:rsidR="00D248BC" w:rsidRDefault="00D248BC" w:rsidP="00D248B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forme Borcan Vaso – 0,370 (III-63)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6F38F" w14:textId="44910F07" w:rsidR="00D248BC" w:rsidRPr="004E6D1A" w:rsidRDefault="00D248BC" w:rsidP="00D248BC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D5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Conform anexelor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A9E9A" w14:textId="2617E7BF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30C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Set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331C4" w14:textId="77777777" w:rsidR="00D248BC" w:rsidRPr="004E6D1A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91269" w14:textId="77777777" w:rsidR="00D248BC" w:rsidRDefault="00D248BC" w:rsidP="00D24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40769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D02A4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B0999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C0768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D248BC" w14:paraId="51772A53" w14:textId="77777777" w:rsidTr="004A58AA">
        <w:trPr>
          <w:gridAfter w:val="1"/>
          <w:wAfter w:w="8" w:type="dxa"/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FC4DB" w14:textId="01BF6A62" w:rsidR="00D248BC" w:rsidRDefault="00D248BC" w:rsidP="00D24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4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CA007EF" w14:textId="2760DE8F" w:rsidR="00D248BC" w:rsidRDefault="00D248BC" w:rsidP="00D248B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forme Borcan Via – 0,430 (III-66)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D37C4" w14:textId="0BFA6B12" w:rsidR="00D248BC" w:rsidRPr="004E6D1A" w:rsidRDefault="00D248BC" w:rsidP="00D248BC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D5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Conform anexelor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108CF" w14:textId="0718A602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30C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Set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BC64A" w14:textId="77777777" w:rsidR="00D248BC" w:rsidRPr="004E6D1A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2F49A" w14:textId="77777777" w:rsidR="00D248BC" w:rsidRDefault="00D248BC" w:rsidP="00D24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E8B31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EA912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90250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A8AB0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D248BC" w14:paraId="0D95E0A0" w14:textId="77777777" w:rsidTr="004A58AA">
        <w:trPr>
          <w:gridAfter w:val="1"/>
          <w:wAfter w:w="8" w:type="dxa"/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1C6CA" w14:textId="4A46ED31" w:rsidR="00D248BC" w:rsidRDefault="00D248BC" w:rsidP="00D24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5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641864" w14:textId="1E064818" w:rsidR="00D248BC" w:rsidRDefault="00D248BC" w:rsidP="00D248B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forme Borcan Classic -2,0 (III-100)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8621D" w14:textId="20EA37C1" w:rsidR="00D248BC" w:rsidRPr="004E6D1A" w:rsidRDefault="00D248BC" w:rsidP="00D248BC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D5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Conform anexelor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8A555" w14:textId="79C788CE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30C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Set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BB3EE" w14:textId="77777777" w:rsidR="00D248BC" w:rsidRPr="004E6D1A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27A38" w14:textId="77777777" w:rsidR="00D248BC" w:rsidRDefault="00D248BC" w:rsidP="00D24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77822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87642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DADDF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4336E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D248BC" w14:paraId="3D4E2CE1" w14:textId="77777777" w:rsidTr="004A58AA">
        <w:trPr>
          <w:gridAfter w:val="1"/>
          <w:wAfter w:w="8" w:type="dxa"/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19778" w14:textId="72088BA5" w:rsidR="00D248BC" w:rsidRDefault="00D248BC" w:rsidP="00D24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lastRenderedPageBreak/>
              <w:t>6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66CB4B5" w14:textId="4CE22B5B" w:rsidR="00D248BC" w:rsidRDefault="00D248BC" w:rsidP="00D248B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forme Borcan Faceted – 0,72 (III-82)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D3CA1" w14:textId="5469B304" w:rsidR="00D248BC" w:rsidRPr="004E6D1A" w:rsidRDefault="00D248BC" w:rsidP="00D248BC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D5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Conform anexelor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B9ACA" w14:textId="5F167FD0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30C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Set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E4154" w14:textId="77777777" w:rsidR="00D248BC" w:rsidRPr="004E6D1A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CF66D" w14:textId="77777777" w:rsidR="00D248BC" w:rsidRDefault="00D248BC" w:rsidP="00D24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6954E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AA5C9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6B855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A6413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D248BC" w14:paraId="3F865E64" w14:textId="77777777" w:rsidTr="004A58AA">
        <w:trPr>
          <w:gridAfter w:val="1"/>
          <w:wAfter w:w="8" w:type="dxa"/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7FD2C" w14:textId="1BA629FD" w:rsidR="00D248BC" w:rsidRDefault="00D248BC" w:rsidP="00D24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7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6187173" w14:textId="50A57FEA" w:rsidR="00D248BC" w:rsidRDefault="00D248BC" w:rsidP="00D248B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forme Sticla Gloria 0,5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53B44" w14:textId="76057A5D" w:rsidR="00D248BC" w:rsidRPr="004E6D1A" w:rsidRDefault="00D248BC" w:rsidP="00D248BC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D5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Conform anexelor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F8E85" w14:textId="0BBFE101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30C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Set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B76F4" w14:textId="77777777" w:rsidR="00D248BC" w:rsidRPr="004E6D1A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F6B8C" w14:textId="77777777" w:rsidR="00D248BC" w:rsidRDefault="00D248BC" w:rsidP="00D24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DABE7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8B926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3C6EF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3C0C1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D248BC" w14:paraId="40B89EDD" w14:textId="77777777" w:rsidTr="004A58AA">
        <w:trPr>
          <w:gridAfter w:val="1"/>
          <w:wAfter w:w="8" w:type="dxa"/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A541A" w14:textId="782905E7" w:rsidR="00D248BC" w:rsidRDefault="00D248BC" w:rsidP="00D24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8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6E92637" w14:textId="58D45D36" w:rsidR="00D248BC" w:rsidRDefault="00D248BC" w:rsidP="00D248B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Echipament partea degrasata Livio 1,7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BCB5F" w14:textId="4B3440CA" w:rsidR="00D248BC" w:rsidRPr="004E6D1A" w:rsidRDefault="00D248BC" w:rsidP="00D248BC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D5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Conform anexelor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5C89D" w14:textId="17069C79" w:rsidR="00D248BC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30C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Set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E055B" w14:textId="77777777" w:rsidR="00D248BC" w:rsidRPr="004E6D1A" w:rsidRDefault="00D248BC" w:rsidP="00D24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03120" w14:textId="77777777" w:rsidR="00D248BC" w:rsidRDefault="00D248BC" w:rsidP="00D24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973E4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FAE72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4233A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863C8" w14:textId="77777777" w:rsidR="00D248BC" w:rsidRDefault="00D248BC" w:rsidP="00D24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:rsidRPr="0082482C" w14:paraId="0D066687" w14:textId="77777777" w:rsidTr="004A58AA">
        <w:trPr>
          <w:gridAfter w:val="1"/>
          <w:wAfter w:w="8" w:type="dxa"/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F1EFB" w14:textId="6608C8D7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9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A244053" w14:textId="7A0DD358" w:rsidR="0082482C" w:rsidRDefault="0082482C" w:rsidP="0082482C">
            <w:pPr>
              <w:rPr>
                <w:lang w:val="en-US"/>
              </w:rPr>
            </w:pPr>
            <w:proofErr w:type="spellStart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Echipament</w:t>
            </w:r>
            <w:proofErr w:type="spellEnd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Neck Ring + </w:t>
            </w:r>
            <w:proofErr w:type="spellStart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Plunjer</w:t>
            </w:r>
            <w:proofErr w:type="spellEnd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( Izabela</w:t>
            </w:r>
            <w:proofErr w:type="gramEnd"/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0,75)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49263" w14:textId="2EA65ABA" w:rsidR="0082482C" w:rsidRPr="004E6D1A" w:rsidRDefault="0082482C" w:rsidP="0082482C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D5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Conform anexelor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09877" w14:textId="14237BAA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5BF0F" w14:textId="77777777" w:rsidR="0082482C" w:rsidRP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F7446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C6264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782AE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CF359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088A0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14:paraId="5056B93C" w14:textId="77777777" w:rsidTr="004A58AA">
        <w:trPr>
          <w:gridAfter w:val="1"/>
          <w:wAfter w:w="8" w:type="dxa"/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40836" w14:textId="7F71BEBE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10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9DBD0FE" w14:textId="49AF6EE4" w:rsidR="0082482C" w:rsidRDefault="0082482C" w:rsidP="0082482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Neck ring 1295 (new)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D5DC9" w14:textId="3EF36724" w:rsidR="0082482C" w:rsidRPr="004E6D1A" w:rsidRDefault="0082482C" w:rsidP="0082482C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D5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Conform anexelor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3ED17" w14:textId="304BDDF5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B7BF9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FD986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8A9E5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A8338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8CAB1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4CFDA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14:paraId="78A7AD15" w14:textId="77777777" w:rsidTr="004A58AA">
        <w:trPr>
          <w:gridAfter w:val="1"/>
          <w:wAfter w:w="8" w:type="dxa"/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D00E0" w14:textId="6A3E0202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11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FE74F31" w14:textId="67DFF71E" w:rsidR="0082482C" w:rsidRDefault="0082482C" w:rsidP="0082482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Guide plate 1295 (new)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5DF04" w14:textId="1AC89431" w:rsidR="0082482C" w:rsidRPr="004E6D1A" w:rsidRDefault="0082482C" w:rsidP="0082482C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D5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Conform anexelor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9A2F3" w14:textId="698ED87E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D1FEA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E3377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945CE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7C721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F07EB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F8E6B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14:paraId="6D17C8E9" w14:textId="77777777" w:rsidTr="004A58AA">
        <w:trPr>
          <w:gridAfter w:val="1"/>
          <w:wAfter w:w="8" w:type="dxa"/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7F58A" w14:textId="1618256C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12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D839329" w14:textId="37606CD0" w:rsidR="0082482C" w:rsidRDefault="0082482C" w:rsidP="0082482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Neck ring 1863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1788A" w14:textId="1BE9D38D" w:rsidR="0082482C" w:rsidRPr="004E6D1A" w:rsidRDefault="0082482C" w:rsidP="0082482C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D5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Conform anexelor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A2EA9" w14:textId="28144778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CCBDC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56ED1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93519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6CC82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07B8E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0D8BE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14:paraId="3F18B15C" w14:textId="77777777" w:rsidTr="004A58AA">
        <w:trPr>
          <w:gridAfter w:val="1"/>
          <w:wAfter w:w="8" w:type="dxa"/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39552" w14:textId="093B3378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13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7043C3D" w14:textId="3F323625" w:rsidR="0082482C" w:rsidRDefault="0082482C" w:rsidP="0082482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Guide plate 1863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7B4A5" w14:textId="74658117" w:rsidR="0082482C" w:rsidRPr="004E6D1A" w:rsidRDefault="0082482C" w:rsidP="0082482C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D5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Conform anexelor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9F888" w14:textId="2D069D70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04408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EE3D0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6749C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45A8A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2401D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28C9A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14:paraId="051D2222" w14:textId="77777777" w:rsidTr="004A58AA">
        <w:trPr>
          <w:gridAfter w:val="1"/>
          <w:wAfter w:w="8" w:type="dxa"/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8DFDA" w14:textId="04540216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14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908856" w14:textId="25E0B4E6" w:rsidR="0082482C" w:rsidRDefault="0082482C" w:rsidP="0082482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Neck ring 1295-F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B126C" w14:textId="75164A63" w:rsidR="0082482C" w:rsidRPr="004E6D1A" w:rsidRDefault="0082482C" w:rsidP="0082482C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D5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Conform anexelor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EA881" w14:textId="71D2992B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32CA9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53A64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DF6DB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3F1F3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5A834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2C430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14:paraId="0C3869DD" w14:textId="77777777" w:rsidTr="004A58AA">
        <w:trPr>
          <w:gridAfter w:val="1"/>
          <w:wAfter w:w="8" w:type="dxa"/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32AC6" w14:textId="3888AA28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15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97CBF26" w14:textId="6DF488C2" w:rsidR="0082482C" w:rsidRDefault="0082482C" w:rsidP="0082482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Plunjer Pomodoro -0,</w:t>
            </w: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215</w:t>
            </w: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III- 63 deep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E111C" w14:textId="73309BB1" w:rsidR="0082482C" w:rsidRPr="004E6D1A" w:rsidRDefault="0082482C" w:rsidP="0082482C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D5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Conform anexelor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34633" w14:textId="374AEB67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8E301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953FC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7D459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A2016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DF051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924DF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14:paraId="67D6917C" w14:textId="77777777" w:rsidTr="004A58AA">
        <w:trPr>
          <w:gridAfter w:val="1"/>
          <w:wAfter w:w="8" w:type="dxa"/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1F7A8" w14:textId="592F7E93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16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CC6E6F5" w14:textId="0E17B03C" w:rsidR="0082482C" w:rsidRDefault="0082482C" w:rsidP="0082482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Plunjer Pomodoro -0,320 III- 63 deep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739D1" w14:textId="2AD1CC83" w:rsidR="0082482C" w:rsidRPr="004E6D1A" w:rsidRDefault="0082482C" w:rsidP="0082482C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D5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Conform anexelor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1E796" w14:textId="50358DBB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E251B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25ED1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C41E2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8394B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AC2F3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58972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14:paraId="75DB17E6" w14:textId="77777777" w:rsidTr="004A58AA">
        <w:trPr>
          <w:gridAfter w:val="1"/>
          <w:wAfter w:w="8" w:type="dxa"/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82F4B" w14:textId="3DD0B7AD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17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25B23A4" w14:textId="0B234570" w:rsidR="0082482C" w:rsidRDefault="0082482C" w:rsidP="0082482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Plunjer Pomodoro -0,62 III- 70 deep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32AC9" w14:textId="4D9F9721" w:rsidR="0082482C" w:rsidRPr="004E6D1A" w:rsidRDefault="0082482C" w:rsidP="0082482C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D5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Conform anexelor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D438E" w14:textId="318B2B6E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54C97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82AED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3997F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456FB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BDB7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FE9DA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14:paraId="03E6F557" w14:textId="77777777" w:rsidTr="004A58AA">
        <w:trPr>
          <w:gridAfter w:val="1"/>
          <w:wAfter w:w="8" w:type="dxa"/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0CC3C" w14:textId="632B8824" w:rsidR="0082482C" w:rsidRDefault="0082482C" w:rsidP="0082482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18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8181966" w14:textId="1812BE99" w:rsidR="0082482C" w:rsidRDefault="0082482C" w:rsidP="0082482C">
            <w:pPr>
              <w:rPr>
                <w:lang w:val="en-US"/>
              </w:rPr>
            </w:pPr>
            <w:r w:rsidRPr="00A228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Guide plate 1188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344C8" w14:textId="7E75A926" w:rsidR="0082482C" w:rsidRPr="004E6D1A" w:rsidRDefault="0082482C" w:rsidP="0082482C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D5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MD"/>
              </w:rPr>
              <w:t>Conform anexelor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287B1" w14:textId="430DF566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 w:rsidRPr="00A228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C85BD" w14:textId="77777777" w:rsidR="0082482C" w:rsidRPr="004E6D1A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387D7" w14:textId="77777777" w:rsidR="0082482C" w:rsidRDefault="0082482C" w:rsidP="008248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F1753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EAB48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DEB16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05D45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82482C" w14:paraId="52A26CFA" w14:textId="77777777" w:rsidTr="0082482C">
        <w:trPr>
          <w:trHeight w:val="448"/>
        </w:trPr>
        <w:tc>
          <w:tcPr>
            <w:tcW w:w="75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82482C" w:rsidRDefault="0082482C" w:rsidP="008248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totală (lei):</w:t>
            </w: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A2A89" w14:textId="77777777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AE05" w14:textId="77777777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82482C" w:rsidRDefault="0082482C" w:rsidP="0082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47603024">
    <w:abstractNumId w:val="1"/>
  </w:num>
  <w:num w:numId="2" w16cid:durableId="1301837481">
    <w:abstractNumId w:val="0"/>
  </w:num>
  <w:num w:numId="3" w16cid:durableId="47954136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oNotDisplayPageBoundaries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1F7254"/>
    <w:rsid w:val="00247175"/>
    <w:rsid w:val="0025055C"/>
    <w:rsid w:val="00281DEC"/>
    <w:rsid w:val="002B136C"/>
    <w:rsid w:val="00486331"/>
    <w:rsid w:val="004A58AA"/>
    <w:rsid w:val="004E6D1A"/>
    <w:rsid w:val="0082482C"/>
    <w:rsid w:val="00AD0840"/>
    <w:rsid w:val="00B30699"/>
    <w:rsid w:val="00C6089A"/>
    <w:rsid w:val="00D248BC"/>
    <w:rsid w:val="00D34FDA"/>
    <w:rsid w:val="00DE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2361</Words>
  <Characters>13458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4</cp:revision>
  <cp:lastPrinted>2025-10-08T06:48:00Z</cp:lastPrinted>
  <dcterms:created xsi:type="dcterms:W3CDTF">2026-05-19T09:46:00Z</dcterms:created>
  <dcterms:modified xsi:type="dcterms:W3CDTF">2026-06-25T10:13:00Z</dcterms:modified>
  <dc:language>ru-RU</dc:language>
</cp:coreProperties>
</file>